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41151D" w:rsidRDefault="00C63543" w:rsidP="00C63543"/>
    <w:p w:rsidR="00C63543" w:rsidRPr="0041151D" w:rsidRDefault="00C63543" w:rsidP="00C63543">
      <w:pPr>
        <w:jc w:val="center"/>
      </w:pPr>
      <w:r w:rsidRPr="0041151D">
        <w:rPr>
          <w:i/>
          <w:iCs/>
        </w:rPr>
        <w:t>Публичное акционерное общество "Центральный телеграф"</w:t>
      </w:r>
      <w:r w:rsidRPr="0041151D">
        <w:rPr>
          <w:i/>
          <w:iCs/>
        </w:rPr>
        <w:br/>
      </w:r>
      <w:r w:rsidRPr="0041151D">
        <w:t>_____________________________________________________</w:t>
      </w:r>
    </w:p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41151D">
              <w:t>на</w:t>
            </w:r>
          </w:p>
        </w:tc>
        <w:tc>
          <w:tcPr>
            <w:tcW w:w="509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FB090B" w:rsidRDefault="00FB090B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132F4B" w:rsidRDefault="00132F4B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132F4B" w:rsidRDefault="00506CD4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9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132F4B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6</w:t>
            </w:r>
          </w:p>
        </w:tc>
      </w:tr>
    </w:tbl>
    <w:p w:rsidR="00C63543" w:rsidRPr="0041151D" w:rsidRDefault="00C63543" w:rsidP="00C63543">
      <w:pPr>
        <w:jc w:val="both"/>
      </w:pP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</w:p>
    <w:p w:rsidR="00C63543" w:rsidRPr="0041151D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41151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41151D" w:rsidRDefault="00C63543" w:rsidP="00C63543">
      <w:pPr>
        <w:ind w:left="2127"/>
        <w:jc w:val="center"/>
      </w:pP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41151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autoSpaceDE w:val="0"/>
        <w:autoSpaceDN w:val="0"/>
        <w:adjustRightInd w:val="0"/>
        <w:jc w:val="both"/>
      </w:pPr>
      <w:r w:rsidRPr="0041151D">
        <w:t>Адрес страницы в сети Интернет: http://www.cnt.ru</w:t>
      </w:r>
    </w:p>
    <w:p w:rsidR="00C63543" w:rsidRPr="0041151D" w:rsidRDefault="00C63543" w:rsidP="00C63543">
      <w:pPr>
        <w:jc w:val="both"/>
      </w:pPr>
    </w:p>
    <w:p w:rsidR="00C63543" w:rsidRPr="0041151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41151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506CD4">
            <w:pPr>
              <w:jc w:val="both"/>
            </w:pPr>
            <w:r w:rsidRPr="0041151D">
              <w:t>Дата "</w:t>
            </w:r>
            <w:r w:rsidRPr="003B6682">
              <w:t>3</w:t>
            </w:r>
            <w:r w:rsidR="00FB090B">
              <w:t>0</w:t>
            </w:r>
            <w:r w:rsidRPr="003B6682">
              <w:t xml:space="preserve">" </w:t>
            </w:r>
            <w:r w:rsidR="00FB090B">
              <w:t xml:space="preserve"> </w:t>
            </w:r>
            <w:r w:rsidR="00506CD4">
              <w:t xml:space="preserve">сентября </w:t>
            </w:r>
            <w:r w:rsidRPr="003B6682">
              <w:t>201</w:t>
            </w:r>
            <w:r w:rsidR="004F20D8">
              <w:t>6</w:t>
            </w:r>
            <w:r w:rsidRPr="003B668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                            Снытко А.Е.</w:t>
            </w:r>
          </w:p>
          <w:p w:rsidR="00C63543" w:rsidRPr="0041151D" w:rsidRDefault="00C63543" w:rsidP="00C63543">
            <w:pPr>
              <w:ind w:firstLine="154"/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>М.П.</w:t>
            </w:r>
          </w:p>
        </w:tc>
      </w:tr>
      <w:tr w:rsidR="00C63543" w:rsidRPr="0041151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41151D" w:rsidRDefault="00C63543" w:rsidP="00C63543">
            <w:pPr>
              <w:jc w:val="both"/>
            </w:pPr>
          </w:p>
        </w:tc>
      </w:tr>
    </w:tbl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lastRenderedPageBreak/>
              <w:br w:type="page"/>
              <w:t>Коды эмитента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7710146208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1027739044189</w:t>
            </w:r>
          </w:p>
        </w:tc>
      </w:tr>
      <w:tr w:rsidR="00C63543" w:rsidRPr="003B6682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rPr>
                <w:lang w:val="en-US"/>
              </w:rPr>
              <w:t>I</w:t>
            </w:r>
            <w:r w:rsidRPr="0041151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6A4886" w:rsidP="00C63543">
            <w:pPr>
              <w:pStyle w:val="prilozhenie"/>
              <w:ind w:firstLine="0"/>
            </w:pPr>
            <w: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A548CA" w:rsidP="00C63543">
            <w:pPr>
              <w:pStyle w:val="prilozhenie"/>
              <w:ind w:firstLine="0"/>
            </w:pPr>
            <w: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1947D0" w:rsidP="00C63543">
            <w:pPr>
              <w:pStyle w:val="prilozhenie"/>
              <w:ind w:firstLine="0"/>
            </w:pPr>
            <w: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A548CA" w:rsidP="00C63543">
            <w:pPr>
              <w:pStyle w:val="prilozhenie"/>
              <w:ind w:firstLine="0"/>
            </w:pPr>
            <w:r>
              <w:t>6</w:t>
            </w:r>
          </w:p>
        </w:tc>
      </w:tr>
    </w:tbl>
    <w:p w:rsidR="00C63543" w:rsidRPr="0041151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№ п/п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1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2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4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7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8D3229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="00C63543"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41151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8D3229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>
              <w:rPr>
                <w:i/>
                <w:spacing w:val="-2"/>
                <w:lang w:eastAsia="ru-RU"/>
              </w:rPr>
              <w:lastRenderedPageBreak/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</w:p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rPr>
          <w:trHeight w:val="1975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8D3229" w:rsidP="00C63543">
            <w:pPr>
              <w:rPr>
                <w:i/>
                <w:spacing w:val="-2"/>
              </w:rPr>
            </w:pPr>
            <w:proofErr w:type="spellStart"/>
            <w:r w:rsidRPr="008D3229">
              <w:rPr>
                <w:i/>
              </w:rPr>
              <w:t>Бабинцев</w:t>
            </w:r>
            <w:proofErr w:type="spellEnd"/>
            <w:r w:rsidRPr="008D3229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  <w:color w:val="000000"/>
              </w:rPr>
            </w:pPr>
            <w:r w:rsidRPr="0041151D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iCs/>
                <w:color w:val="000000"/>
              </w:rPr>
            </w:pPr>
            <w:r w:rsidRPr="0041151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C63543" w:rsidRPr="0041151D" w:rsidTr="00C63543">
        <w:trPr>
          <w:trHeight w:val="891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C63543" w:rsidRPr="0041151D" w:rsidRDefault="00C63543" w:rsidP="00C63543">
            <w:pPr>
              <w:rPr>
                <w:i/>
              </w:rPr>
            </w:pPr>
          </w:p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</w:t>
            </w:r>
            <w:r w:rsidR="00FB7CE3">
              <w:rPr>
                <w:i/>
                <w:lang w:eastAsia="ru-RU"/>
              </w:rPr>
              <w:t>5</w:t>
            </w:r>
            <w:r w:rsidRPr="0041151D">
              <w:rPr>
                <w:i/>
                <w:lang w:eastAsia="ru-RU"/>
              </w:rPr>
              <w:t>.04.201</w:t>
            </w:r>
            <w:r w:rsidR="00FB7CE3">
              <w:rPr>
                <w:i/>
                <w:lang w:eastAsia="ru-RU"/>
              </w:rPr>
              <w:t>6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03.04.2014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</w:rPr>
            </w:pPr>
            <w:r w:rsidRPr="0041151D">
              <w:rPr>
                <w:i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-</w:t>
            </w:r>
          </w:p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335EED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</w:t>
            </w:r>
            <w:r w:rsidR="00C63543"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акционерное общество "ГИПРОСВЯЗЬ"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д.11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156026,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8647F8" w:rsidRDefault="008647F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8647F8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C63543" w:rsidRPr="0041151D" w:rsidRDefault="00C6354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01.1</w:t>
            </w:r>
            <w:r w:rsidR="00CE31C4">
              <w:rPr>
                <w:rStyle w:val="SUBST"/>
                <w:b w:val="0"/>
                <w:sz w:val="24"/>
                <w:szCs w:val="24"/>
                <w:lang w:val="ru-RU"/>
              </w:rPr>
              <w:t>0</w:t>
            </w: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«ВЕСТЕЛКОМ»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117485,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 г. Москва, 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ул. Бутлерова,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 д. 7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3B6682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53E8A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А</w:t>
            </w:r>
            <w:r w:rsidR="00C63543" w:rsidRPr="0041151D">
              <w:rPr>
                <w:i/>
                <w:iCs/>
                <w:sz w:val="24"/>
                <w:szCs w:val="24"/>
                <w:lang w:val="ru-RU"/>
              </w:rPr>
              <w:t>кционерное общество  «</w:t>
            </w:r>
            <w:proofErr w:type="spellStart"/>
            <w:r w:rsidR="00C63543" w:rsidRPr="0041151D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="00C63543" w:rsidRPr="0041151D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«ИНКОМ»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27/26, стр.3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28.08.2000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бульвар, 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Закрытое 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188732, Ленинградская область, Приозерский р-н, пос. Петровское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бульвар, дом 27/26, строение 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9C0F7D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>
              <w:rPr>
                <w:bCs/>
                <w:i/>
                <w:sz w:val="24"/>
                <w:szCs w:val="24"/>
                <w:lang w:val="ru-RU"/>
              </w:rPr>
              <w:t>А</w:t>
            </w:r>
            <w:r w:rsidR="00C63543" w:rsidRPr="0041151D">
              <w:rPr>
                <w:bCs/>
                <w:i/>
                <w:sz w:val="24"/>
                <w:szCs w:val="24"/>
                <w:lang w:val="ru-RU"/>
              </w:rPr>
              <w:t>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C63543" w:rsidRPr="0041151D" w:rsidRDefault="00C63543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r w:rsidR="009C0F7D">
              <w:rPr>
                <w:bCs/>
                <w:i/>
                <w:iCs/>
                <w:sz w:val="24"/>
                <w:szCs w:val="24"/>
                <w:lang w:val="ru-RU"/>
              </w:rPr>
              <w:t>ород</w:t>
            </w: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 Новосибирск</w:t>
            </w:r>
            <w:r w:rsidRPr="0041151D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2840B7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Публичное</w:t>
            </w:r>
            <w:r w:rsidR="00C63543" w:rsidRPr="0041151D">
              <w:rPr>
                <w:bCs/>
                <w:i/>
                <w:iCs/>
              </w:rPr>
              <w:t xml:space="preserve"> акционерное общество «Башинформсвязь»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  <w:color w:val="000000"/>
              </w:rPr>
              <w:t>г. Уфа</w:t>
            </w:r>
          </w:p>
          <w:p w:rsidR="00C63543" w:rsidRPr="0041151D" w:rsidRDefault="00C6354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Открытое акционерное общество «Акционерная компания развития телефонной связи «Мобилтелеком»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70047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670047,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 xml:space="preserve">. Улан-Удэ, 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ул. Сахьяновой, д.9, строение 14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30.06.2004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CE7647" w:rsidRDefault="002840B7" w:rsidP="00C63543">
            <w:pPr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А</w:t>
            </w:r>
            <w:r w:rsidR="00C63543" w:rsidRPr="00CE7647">
              <w:rPr>
                <w:rStyle w:val="SUBST"/>
                <w:b w:val="0"/>
                <w:sz w:val="24"/>
              </w:rPr>
              <w:t>кционерное общество «РТ Лабс»</w:t>
            </w:r>
          </w:p>
        </w:tc>
        <w:tc>
          <w:tcPr>
            <w:tcW w:w="1976" w:type="dxa"/>
          </w:tcPr>
          <w:p w:rsidR="00C63543" w:rsidRPr="00CE7647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C63543" w:rsidRPr="00CE7647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C63543" w:rsidRPr="00CE7647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CE7647" w:rsidRDefault="00C6354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C63543" w:rsidRPr="00CE7647" w:rsidRDefault="00C6354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«Операторский центр»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ind w:left="-49"/>
              <w:rPr>
                <w:i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170000,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.Тверь, ул.Симеоновская,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д.28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04.12.2007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</w:rPr>
                <w:t>400131 г</w:t>
              </w:r>
            </w:smartTag>
            <w:r w:rsidRPr="0041151D">
              <w:rPr>
                <w:i/>
                <w:iCs/>
              </w:rPr>
              <w:t>.Волгоград, ул. Голубинская, 8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Открытое акционерное общество «Оздоровительный комплекс «Орбита»»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352840</w:t>
            </w:r>
            <w:r w:rsidRPr="0041151D">
              <w:rPr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Краснодарский край, Туапсинский район, с. Ольгинка</w:t>
            </w:r>
          </w:p>
        </w:tc>
        <w:tc>
          <w:tcPr>
            <w:tcW w:w="219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улица Верхнепортовая, 2-А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DC2B70" w:rsidRDefault="00DC2B70" w:rsidP="00034B84">
            <w:pPr>
              <w:jc w:val="center"/>
              <w:rPr>
                <w:i/>
              </w:rPr>
            </w:pPr>
            <w:r w:rsidRPr="00DC2B70">
              <w:rPr>
                <w:i/>
              </w:rPr>
              <w:t>Акционерное общество «</w:t>
            </w:r>
            <w:proofErr w:type="spellStart"/>
            <w:r w:rsidRPr="00DC2B70">
              <w:rPr>
                <w:i/>
              </w:rPr>
              <w:t>РТКомм</w:t>
            </w:r>
            <w:proofErr w:type="gramStart"/>
            <w:r w:rsidRPr="00DC2B70">
              <w:rPr>
                <w:i/>
              </w:rPr>
              <w:t>.Р</w:t>
            </w:r>
            <w:proofErr w:type="gramEnd"/>
            <w:r w:rsidRPr="00DC2B70">
              <w:rPr>
                <w:i/>
              </w:rPr>
              <w:t>У</w:t>
            </w:r>
            <w:proofErr w:type="spellEnd"/>
            <w:r w:rsidRPr="00DC2B70">
              <w:rPr>
                <w:i/>
              </w:rPr>
              <w:t>»</w:t>
            </w:r>
          </w:p>
          <w:p w:rsidR="00DC2B70" w:rsidRPr="00DC2B70" w:rsidRDefault="00DC2B70" w:rsidP="00034B84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DC2B70" w:rsidRPr="00DC2B70" w:rsidRDefault="00DC2B70" w:rsidP="00034B84">
            <w:pPr>
              <w:jc w:val="center"/>
              <w:rPr>
                <w:bCs/>
                <w:i/>
                <w:iCs/>
              </w:rPr>
            </w:pPr>
            <w:r w:rsidRPr="00DC2B70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DC2B70" w:rsidRPr="00DC2B70" w:rsidRDefault="00DC2B70" w:rsidP="00034B84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DC2B70" w:rsidRPr="00DC2B70" w:rsidRDefault="00DC2B70" w:rsidP="00034B84">
            <w:pPr>
              <w:ind w:left="-95"/>
              <w:jc w:val="center"/>
              <w:rPr>
                <w:b/>
              </w:rPr>
            </w:pPr>
            <w:r w:rsidRPr="00DC2B70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A35FA5" w:rsidRDefault="00DC2B70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35FA5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DC2B70" w:rsidRPr="00DC2B70" w:rsidRDefault="00DC2B70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DC2B70" w:rsidRPr="00DC2B70" w:rsidRDefault="00DC2B70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143380, Московская область, </w:t>
            </w:r>
          </w:p>
          <w:p w:rsidR="00DC2B70" w:rsidRPr="0041151D" w:rsidRDefault="00DC2B70" w:rsidP="00C63543">
            <w:pPr>
              <w:ind w:left="-49" w:hanging="14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 Наро-Фоминский район, </w:t>
            </w:r>
          </w:p>
          <w:p w:rsidR="00DC2B70" w:rsidRPr="0041151D" w:rsidRDefault="00DC2B70" w:rsidP="00C63543">
            <w:pPr>
              <w:ind w:left="93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городское поселение Наро-Фоминск, у пос. д/о Бекасово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</w:rPr>
              <w:t>кционерное общество «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41151D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DC2B70" w:rsidRPr="0041151D" w:rsidRDefault="00DC2B70" w:rsidP="00CB0485">
            <w:pPr>
              <w:pStyle w:val="23"/>
              <w:rPr>
                <w:bCs/>
                <w:i/>
                <w:iCs/>
              </w:rPr>
            </w:pPr>
            <w:proofErr w:type="gramStart"/>
            <w:r w:rsidRPr="00CB0485">
              <w:rPr>
                <w:bCs/>
                <w:i/>
                <w:iCs/>
              </w:rPr>
              <w:t>Новосибирская</w:t>
            </w:r>
            <w:proofErr w:type="gramEnd"/>
            <w:r w:rsidRPr="00CB0485">
              <w:rPr>
                <w:bCs/>
                <w:i/>
                <w:iCs/>
              </w:rPr>
              <w:t xml:space="preserve"> обл., г. Новосибирск, ул. Сибиряков-Гвардейцев, д. 22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РФ, 344019,</w:t>
            </w:r>
          </w:p>
          <w:p w:rsidR="00DC2B70" w:rsidRPr="0041151D" w:rsidRDefault="00DC2B70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DC2B70" w:rsidRPr="0041151D" w:rsidRDefault="00DC2B70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ул. Мясникова, д.54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«РТКомм-Волга-Урал»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Республика Башкортостан,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450005,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 Уфа, ул. 50-летия Октября, 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д. 11/2, офис 420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 "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30.06.2008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84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pStyle w:val="Default"/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  <w:tcBorders>
              <w:bottom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Закрытое акционерное общество «Санкт-Петербургские Таксофоны»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DC2B70" w:rsidRPr="0041151D" w:rsidRDefault="00DC2B70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>194214,</w:t>
            </w:r>
          </w:p>
          <w:p w:rsidR="00DC2B70" w:rsidRPr="0041151D" w:rsidRDefault="00DC2B70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г. Санкт-Петербург,</w:t>
            </w:r>
          </w:p>
          <w:p w:rsidR="00DC2B70" w:rsidRPr="0041151D" w:rsidRDefault="00DC2B70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пр. Энгельса,</w:t>
            </w:r>
          </w:p>
          <w:p w:rsidR="00DC2B70" w:rsidRPr="0041151D" w:rsidRDefault="00DC2B70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DC2B70" w:rsidRPr="0041151D" w:rsidRDefault="00DC2B70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DC2B70" w:rsidRPr="0041151D" w:rsidRDefault="00DC2B70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27.08.2008</w:t>
            </w:r>
          </w:p>
          <w:p w:rsidR="00DC2B70" w:rsidRPr="0041151D" w:rsidRDefault="00DC2B70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183038, 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Мурманск,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Закрытое акционерное общество "Научно-технический центр "КОМСЕТ"  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.Москва,      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1-я Парковая ул., д.7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«ИнфоТеКС Таганрог Телеком»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347935,</w:t>
            </w:r>
          </w:p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г. Таганрог, </w:t>
            </w:r>
          </w:p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ул.Октябрьская,</w:t>
            </w:r>
          </w:p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 д. 19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>10.10.2002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«Информационные технологии связи» (ОАО «Связьинтек»)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 xml:space="preserve">119034, </w:t>
            </w:r>
          </w:p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г. Москва, ул.Пречистенка, д. 38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РОСТЕЛЕКОМ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ИНТЕРНЭШНЛ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ЛИМИТЕД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DC2B70" w:rsidRPr="00BE2811" w:rsidRDefault="00DC2B70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41151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DC2B70" w:rsidRPr="00BE2811" w:rsidRDefault="00DC2B70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BE2811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Никосия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41151D">
              <w:rPr>
                <w:rStyle w:val="SUBST"/>
                <w:b w:val="0"/>
                <w:sz w:val="24"/>
              </w:rPr>
              <w:t>Кипр</w:t>
            </w:r>
          </w:p>
          <w:p w:rsidR="00DC2B70" w:rsidRPr="00BE2811" w:rsidRDefault="00DC2B70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41151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41151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41151D">
              <w:rPr>
                <w:rStyle w:val="SUBST"/>
                <w:b w:val="0"/>
                <w:sz w:val="24"/>
                <w:lang w:val="en-US"/>
              </w:rPr>
              <w:t>i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  <w:lang w:val="en-US"/>
              </w:rPr>
              <w:t>s</w:t>
            </w:r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</w:p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«Чукоткасвязьинформ»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</w:rPr>
              <w:t xml:space="preserve">Российская Федерация, </w:t>
            </w:r>
            <w:r w:rsidRPr="0041151D">
              <w:rPr>
                <w:i/>
              </w:rPr>
              <w:t>Чукотский автономный округ, г. Анадырь, ул. Ленина, д. 20.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21.12.2012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DC2B70" w:rsidRPr="0041151D" w:rsidRDefault="00DC2B70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DC2B70" w:rsidRPr="0041151D" w:rsidRDefault="00DC2B70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DC2B70" w:rsidRPr="0041151D" w:rsidRDefault="00DC2B70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DC2B70" w:rsidRPr="0041151D" w:rsidRDefault="00DC2B70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д. 7.</w:t>
            </w:r>
          </w:p>
          <w:p w:rsidR="00DC2B70" w:rsidRPr="0041151D" w:rsidRDefault="00DC2B70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lastRenderedPageBreak/>
              <w:t xml:space="preserve">Лицо принадлежит к той группе лиц, к которой принадлежит </w:t>
            </w:r>
            <w:r w:rsidRPr="0041151D">
              <w:rPr>
                <w:i/>
                <w:color w:val="000000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  <w:lang w:eastAsia="en-US"/>
              </w:rPr>
            </w:pPr>
            <w:r>
              <w:rPr>
                <w:i/>
                <w:iCs/>
                <w:lang w:eastAsia="en-US"/>
              </w:rPr>
              <w:t>А</w:t>
            </w:r>
            <w:r w:rsidRPr="0041151D">
              <w:rPr>
                <w:i/>
                <w:iCs/>
                <w:lang w:eastAsia="en-US"/>
              </w:rPr>
              <w:t>кционерное общество «Северен-Телеком»</w:t>
            </w:r>
          </w:p>
          <w:p w:rsidR="00DC2B70" w:rsidRPr="0041151D" w:rsidRDefault="00DC2B70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DC2B70" w:rsidRPr="0041151D" w:rsidRDefault="00DC2B70" w:rsidP="009C0F7D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DC2B70" w:rsidRPr="0041151D" w:rsidRDefault="00DC2B70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i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41151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Скрыльников Алексей Михайлович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Владивосток</w:t>
            </w:r>
          </w:p>
        </w:tc>
        <w:tc>
          <w:tcPr>
            <w:tcW w:w="2194" w:type="dxa"/>
          </w:tcPr>
          <w:p w:rsidR="00DC2B70" w:rsidRPr="0041151D" w:rsidRDefault="00DC2B70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r w:rsidRPr="0041151D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04.07.2008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</w:rPr>
              <w:t>Россия,</w:t>
            </w:r>
          </w:p>
          <w:p w:rsidR="00DC2B70" w:rsidRPr="0041151D" w:rsidRDefault="00DC2B70" w:rsidP="00C63543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i/>
              </w:rPr>
            </w:pPr>
            <w:r w:rsidRPr="0041151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DC2B70" w:rsidRPr="0041151D" w:rsidRDefault="00DC2B70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г.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D64AD9" w:rsidRDefault="00DC2B70" w:rsidP="00D64AD9">
            <w:pPr>
              <w:rPr>
                <w:bCs/>
                <w:i/>
                <w:iCs/>
              </w:rPr>
            </w:pPr>
            <w:proofErr w:type="spellStart"/>
            <w:r w:rsidRPr="00D64AD9">
              <w:rPr>
                <w:bCs/>
                <w:i/>
                <w:iCs/>
              </w:rPr>
              <w:t>Тен</w:t>
            </w:r>
            <w:proofErr w:type="spellEnd"/>
            <w:r w:rsidRPr="00D64AD9">
              <w:rPr>
                <w:bCs/>
                <w:i/>
                <w:iCs/>
              </w:rPr>
              <w:t xml:space="preserve"> </w:t>
            </w:r>
            <w:proofErr w:type="spellStart"/>
            <w:r w:rsidRPr="00D64AD9">
              <w:rPr>
                <w:bCs/>
                <w:i/>
                <w:iCs/>
              </w:rPr>
              <w:t>Хе</w:t>
            </w:r>
            <w:proofErr w:type="spellEnd"/>
            <w:proofErr w:type="gramStart"/>
            <w:r w:rsidRPr="00D64AD9">
              <w:rPr>
                <w:bCs/>
                <w:i/>
                <w:iCs/>
              </w:rPr>
              <w:t xml:space="preserve"> Е</w:t>
            </w:r>
            <w:proofErr w:type="gramEnd"/>
            <w:r w:rsidRPr="00D64AD9">
              <w:rPr>
                <w:bCs/>
                <w:i/>
                <w:iCs/>
              </w:rPr>
              <w:t>л</w:t>
            </w:r>
          </w:p>
          <w:p w:rsidR="00DC2B70" w:rsidRPr="00D64AD9" w:rsidRDefault="00DC2B70" w:rsidP="00D64AD9">
            <w:pPr>
              <w:rPr>
                <w:bCs/>
                <w:i/>
                <w:iCs/>
              </w:rPr>
            </w:pPr>
          </w:p>
          <w:p w:rsidR="00DC2B70" w:rsidRPr="00D64AD9" w:rsidRDefault="00DC2B70" w:rsidP="00D64AD9">
            <w:pPr>
              <w:autoSpaceDE w:val="0"/>
              <w:autoSpaceDN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DC2B70" w:rsidRPr="00D64AD9" w:rsidRDefault="00DC2B70" w:rsidP="00D64AD9">
            <w:pPr>
              <w:autoSpaceDE w:val="0"/>
              <w:autoSpaceDN w:val="0"/>
              <w:rPr>
                <w:bCs/>
                <w:i/>
                <w:iCs/>
              </w:rPr>
            </w:pPr>
            <w:r w:rsidRPr="00D64AD9">
              <w:rPr>
                <w:i/>
              </w:rPr>
              <w:t>г. Новосибирск</w:t>
            </w:r>
          </w:p>
        </w:tc>
        <w:tc>
          <w:tcPr>
            <w:tcW w:w="2194" w:type="dxa"/>
          </w:tcPr>
          <w:p w:rsidR="00DC2B70" w:rsidRPr="00D64AD9" w:rsidRDefault="00DC2B70" w:rsidP="00D64AD9">
            <w:pPr>
              <w:autoSpaceDE w:val="0"/>
              <w:autoSpaceDN w:val="0"/>
              <w:ind w:left="-95"/>
              <w:rPr>
                <w:bCs/>
                <w:i/>
                <w:iCs/>
              </w:rPr>
            </w:pPr>
            <w:r w:rsidRPr="00D64AD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D64AD9">
              <w:rPr>
                <w:bCs/>
                <w:i/>
                <w:iCs/>
              </w:rPr>
              <w:lastRenderedPageBreak/>
              <w:t xml:space="preserve">общество </w:t>
            </w:r>
          </w:p>
        </w:tc>
        <w:tc>
          <w:tcPr>
            <w:tcW w:w="1632" w:type="dxa"/>
          </w:tcPr>
          <w:p w:rsidR="00DC2B70" w:rsidRPr="00D64AD9" w:rsidRDefault="00DC2B70" w:rsidP="00D64AD9">
            <w:pPr>
              <w:autoSpaceDE w:val="0"/>
              <w:autoSpaceDN w:val="0"/>
              <w:rPr>
                <w:bCs/>
                <w:i/>
              </w:rPr>
            </w:pPr>
            <w:r w:rsidRPr="00D64AD9">
              <w:rPr>
                <w:bCs/>
                <w:i/>
                <w:iCs/>
              </w:rPr>
              <w:lastRenderedPageBreak/>
              <w:t>14.01.2016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9F10B0" w:rsidRDefault="00DC2B70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DC2B70" w:rsidRPr="009F10B0" w:rsidRDefault="00DC2B70" w:rsidP="009F10B0">
            <w:pPr>
              <w:rPr>
                <w:i/>
              </w:rPr>
            </w:pPr>
            <w:r w:rsidRPr="009F10B0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DC2B70" w:rsidRPr="009F10B0" w:rsidRDefault="00DC2B70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9F10B0" w:rsidRDefault="00DC2B70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  <w:color w:val="000000"/>
              </w:rPr>
              <w:t>Якупов Ильгиз Рафикович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Уфа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г.Санкт-Петербург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  <w:iCs/>
              </w:rPr>
              <w:t>27.06.2011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bCs/>
                <w:i/>
                <w:iCs/>
              </w:rPr>
              <w:t>Богуславский Владимир Сергеевич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 xml:space="preserve"> г. Таганрог 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i/>
              </w:rPr>
            </w:pPr>
            <w:r w:rsidRPr="0041151D">
              <w:rPr>
                <w:bCs/>
                <w:i/>
              </w:rPr>
              <w:t>03.03.2015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</w:rPr>
            </w:pPr>
            <w:r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DC2B70" w:rsidRPr="0041151D" w:rsidRDefault="00DC2B70" w:rsidP="00753525">
            <w:pPr>
              <w:pStyle w:val="a9"/>
              <w:spacing w:after="0"/>
              <w:jc w:val="center"/>
              <w:rPr>
                <w:i/>
                <w:sz w:val="24"/>
                <w:lang w:val="ru-RU" w:eastAsia="ru-RU"/>
              </w:rPr>
            </w:pPr>
            <w:r>
              <w:rPr>
                <w:i/>
                <w:sz w:val="24"/>
                <w:lang w:val="ru-RU" w:eastAsia="ru-RU"/>
              </w:rPr>
              <w:lastRenderedPageBreak/>
              <w:t>22</w:t>
            </w:r>
            <w:r w:rsidRPr="0041151D">
              <w:rPr>
                <w:i/>
                <w:sz w:val="24"/>
                <w:lang w:val="ru-RU" w:eastAsia="ru-RU"/>
              </w:rPr>
              <w:t>.1</w:t>
            </w:r>
            <w:r>
              <w:rPr>
                <w:i/>
                <w:sz w:val="24"/>
                <w:lang w:val="ru-RU" w:eastAsia="ru-RU"/>
              </w:rPr>
              <w:t>2</w:t>
            </w:r>
            <w:r w:rsidRPr="0041151D">
              <w:rPr>
                <w:i/>
                <w:sz w:val="24"/>
                <w:lang w:val="ru-RU" w:eastAsia="ru-RU"/>
              </w:rPr>
              <w:t>.20</w:t>
            </w:r>
            <w:r>
              <w:rPr>
                <w:i/>
                <w:sz w:val="24"/>
                <w:lang w:val="ru-RU" w:eastAsia="ru-RU"/>
              </w:rPr>
              <w:t>15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08.09.2010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pStyle w:val="a9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pStyle w:val="a9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lastRenderedPageBreak/>
              <w:t>16.06.2011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051A2A" w:rsidRDefault="00DC2B70" w:rsidP="00051A2A">
            <w:pPr>
              <w:rPr>
                <w:bCs/>
                <w:i/>
              </w:rPr>
            </w:pPr>
            <w:proofErr w:type="spellStart"/>
            <w:r w:rsidRPr="00051A2A">
              <w:rPr>
                <w:bCs/>
                <w:i/>
              </w:rPr>
              <w:t>Долгоаршинных</w:t>
            </w:r>
            <w:proofErr w:type="spellEnd"/>
            <w:r w:rsidRPr="00051A2A">
              <w:rPr>
                <w:bCs/>
                <w:i/>
              </w:rPr>
              <w:t xml:space="preserve"> Марат </w:t>
            </w:r>
            <w:proofErr w:type="spellStart"/>
            <w:r w:rsidRPr="00051A2A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DC2B70" w:rsidRPr="00051A2A" w:rsidRDefault="00DC2B70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DC2B70" w:rsidRPr="00051A2A" w:rsidRDefault="00DC2B70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051A2A" w:rsidRDefault="00DC2B70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DC2B70" w:rsidRPr="0041151D" w:rsidRDefault="00DC2B70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Ленина, 32/1 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bCs/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Калугин Сергей Борисович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28.03.2013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</w:rPr>
              <w:t xml:space="preserve">Кучеренко Маргарита </w:t>
            </w: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i/>
              </w:rPr>
              <w:t>Ильинична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</w:rPr>
              <w:lastRenderedPageBreak/>
              <w:t>08.04.2014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C70FFC" w:rsidRDefault="00DC2B70" w:rsidP="00C70FFC">
            <w:pPr>
              <w:rPr>
                <w:b/>
              </w:rPr>
            </w:pPr>
            <w:r w:rsidRPr="00C70FFC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DC2B70" w:rsidRPr="009314D0" w:rsidRDefault="00DC2B70" w:rsidP="009314D0">
            <w:pPr>
              <w:rPr>
                <w:bCs/>
                <w:i/>
                <w:iCs/>
              </w:rPr>
            </w:pPr>
            <w:r w:rsidRPr="009314D0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9314D0">
              <w:rPr>
                <w:bCs/>
                <w:i/>
                <w:iCs/>
              </w:rPr>
              <w:t>Трефолева</w:t>
            </w:r>
            <w:proofErr w:type="spellEnd"/>
            <w:r w:rsidRPr="009314D0">
              <w:rPr>
                <w:bCs/>
                <w:i/>
                <w:iCs/>
              </w:rPr>
              <w:t>, дом 29 лит</w:t>
            </w:r>
            <w:proofErr w:type="gramStart"/>
            <w:r w:rsidRPr="009314D0">
              <w:rPr>
                <w:bCs/>
                <w:i/>
                <w:iCs/>
              </w:rPr>
              <w:t xml:space="preserve"> А</w:t>
            </w:r>
            <w:proofErr w:type="gramEnd"/>
          </w:p>
          <w:p w:rsidR="00DC2B70" w:rsidRPr="00C70FFC" w:rsidRDefault="00DC2B70" w:rsidP="00C70FFC"/>
        </w:tc>
        <w:tc>
          <w:tcPr>
            <w:tcW w:w="2194" w:type="dxa"/>
          </w:tcPr>
          <w:p w:rsidR="00DC2B70" w:rsidRPr="00C70FFC" w:rsidRDefault="00DC2B70" w:rsidP="00C70FFC">
            <w:pPr>
              <w:ind w:left="-95"/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C70FFC" w:rsidRDefault="00DC2B70" w:rsidP="00C70FFC">
            <w:pPr>
              <w:rPr>
                <w:bCs/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  <w:p w:rsidR="00DC2B70" w:rsidRPr="00C70FFC" w:rsidRDefault="00DC2B70" w:rsidP="00C70FFC">
            <w:pPr>
              <w:rPr>
                <w:bCs/>
                <w:i/>
                <w:iCs/>
              </w:rPr>
            </w:pPr>
          </w:p>
          <w:p w:rsidR="00DC2B70" w:rsidRPr="00C70FFC" w:rsidRDefault="00DC2B70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DC2B70" w:rsidRPr="00C70FFC" w:rsidRDefault="00DC2B70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DC2B70" w:rsidRPr="00C70FFC" w:rsidRDefault="00DC2B70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129110, 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Капельский переулок</w:t>
            </w:r>
            <w:r w:rsidRPr="0041151D">
              <w:rPr>
                <w:bCs/>
                <w:i/>
                <w:iCs/>
              </w:rPr>
              <w:br/>
              <w:t xml:space="preserve"> дом 8, стр. 1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454091,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DC2B70" w:rsidRPr="0041151D" w:rsidRDefault="00DC2B70" w:rsidP="00C63543"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41151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DC2B70" w:rsidRPr="0041151D" w:rsidRDefault="00DC2B70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же группе </w:t>
            </w:r>
            <w:r w:rsidRPr="0041151D">
              <w:rPr>
                <w:bCs/>
                <w:i/>
                <w:iCs/>
              </w:rPr>
              <w:lastRenderedPageBreak/>
              <w:t>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adjustRightInd w:val="0"/>
              <w:rPr>
                <w:i/>
                <w:color w:val="030303"/>
              </w:rPr>
            </w:pPr>
            <w:r w:rsidRPr="0041151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41151D">
              <w:rPr>
                <w:i/>
                <w:color w:val="030303"/>
              </w:rPr>
              <w:t>ДЖИЭНСИ-АЛЬФА»</w:t>
            </w:r>
          </w:p>
          <w:p w:rsidR="00DC2B70" w:rsidRPr="0041151D" w:rsidRDefault="00DC2B70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Закрытое Акционерное Общество</w:t>
            </w:r>
          </w:p>
          <w:p w:rsidR="00DC2B70" w:rsidRPr="0041151D" w:rsidRDefault="00DC2B70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DC2B70" w:rsidRPr="0041151D" w:rsidRDefault="00DC2B70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DC2B70" w:rsidRPr="0041151D" w:rsidRDefault="00DC2B70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DC2B70" w:rsidRPr="0041151D" w:rsidRDefault="00DC2B70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Республика Армения,</w:t>
            </w:r>
            <w:r w:rsidRPr="0041151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127549,</w:t>
            </w: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Богачев Александр Павлович</w:t>
            </w:r>
          </w:p>
          <w:p w:rsidR="00DC2B70" w:rsidRPr="0041151D" w:rsidRDefault="00DC2B70" w:rsidP="00C63543">
            <w:pPr>
              <w:rPr>
                <w:bCs/>
                <w:i/>
                <w:iCs/>
                <w:lang w:val="en-US"/>
              </w:rPr>
            </w:pP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DC2B70" w:rsidRPr="0041151D" w:rsidRDefault="00DC2B70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«БИС-Телеком»</w:t>
            </w: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DC2B70" w:rsidRPr="0041151D" w:rsidRDefault="00DC2B70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450071, Республика Башкортостан, г.Уфа, ул.50 Лет СССР, 39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  <w:iCs/>
                <w:color w:val="000000"/>
              </w:rPr>
              <w:lastRenderedPageBreak/>
              <w:t xml:space="preserve">акционерное общество 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bCs/>
                <w:i/>
                <w:iCs/>
              </w:rPr>
              <w:t>Хазиев Радик Мизхатович</w:t>
            </w: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DC2B70" w:rsidRPr="0041151D" w:rsidRDefault="00DC2B70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г. Уфа 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 </w:t>
            </w: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«БашТелекомСервис»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i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41151D">
                <w:rPr>
                  <w:i/>
                </w:rPr>
                <w:t>450000, г</w:t>
              </w:r>
            </w:smartTag>
            <w:r w:rsidRPr="0041151D">
              <w:rPr>
                <w:i/>
              </w:rPr>
              <w:t>.Уфа, ул. Ленина, дом 28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adjustRightInd w:val="0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41151D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134AA7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Мурыгин Олег Евгеньевич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keepNext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119072, </w:t>
            </w: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Берсеневская набережная, 6 стр.3 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11.03.2013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Шашин Андрей Борисович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Челябинск</w:t>
            </w:r>
          </w:p>
        </w:tc>
        <w:tc>
          <w:tcPr>
            <w:tcW w:w="2194" w:type="dxa"/>
          </w:tcPr>
          <w:p w:rsidR="00DC2B70" w:rsidRPr="0041151D" w:rsidRDefault="00DC2B70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41151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41151D">
                <w:rPr>
                  <w:bCs/>
                  <w:i/>
                  <w:iCs/>
                </w:rPr>
                <w:t>603000, г</w:t>
              </w:r>
            </w:smartTag>
            <w:r w:rsidRPr="0041151D">
              <w:rPr>
                <w:bCs/>
                <w:i/>
                <w:iCs/>
              </w:rPr>
              <w:t>. Н. Новгород, пл. М.Горького, Дом Связи</w:t>
            </w:r>
          </w:p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DC2B70" w:rsidRPr="0041151D" w:rsidRDefault="00DC2B70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9F10B0" w:rsidRDefault="00DC2B70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9F10B0" w:rsidRDefault="00DC2B70" w:rsidP="009F10B0">
            <w:pPr>
              <w:pStyle w:val="a9"/>
              <w:rPr>
                <w:i/>
                <w:sz w:val="24"/>
                <w:szCs w:val="24"/>
              </w:rPr>
            </w:pPr>
            <w:r w:rsidRPr="009F10B0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9F10B0" w:rsidRDefault="00DC2B70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9F10B0" w:rsidRDefault="00DC2B70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Общество с ограниченной ответственностью</w:t>
            </w:r>
            <w:r w:rsidRPr="0041151D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41151D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41151D">
              <w:rPr>
                <w:rStyle w:val="SUBST"/>
                <w:b w:val="0"/>
                <w:sz w:val="24"/>
              </w:rPr>
              <w:t>. Магадан, ул. 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Муртазин Эрик Димович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Default"/>
            </w:pPr>
            <w:r w:rsidRPr="0041151D">
              <w:rPr>
                <w:bCs/>
                <w:i/>
                <w:iCs/>
                <w:color w:val="auto"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  <w:iCs/>
                <w:color w:val="auto"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17.12.2013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C2B70" w:rsidRPr="00B02CC0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B02CC0" w:rsidRDefault="00DC2B70" w:rsidP="00B02CC0">
            <w:pPr>
              <w:rPr>
                <w:bCs/>
                <w:i/>
                <w:iCs/>
              </w:rPr>
            </w:pPr>
            <w:proofErr w:type="gramStart"/>
            <w:r w:rsidRPr="00B02CC0">
              <w:rPr>
                <w:bCs/>
                <w:i/>
                <w:iCs/>
              </w:rPr>
              <w:t>Хазов</w:t>
            </w:r>
            <w:proofErr w:type="gramEnd"/>
            <w:r w:rsidRPr="00B02CC0">
              <w:rPr>
                <w:bCs/>
                <w:i/>
                <w:iCs/>
              </w:rPr>
              <w:t xml:space="preserve"> Сергей </w:t>
            </w:r>
            <w:proofErr w:type="spellStart"/>
            <w:r w:rsidRPr="00B02CC0">
              <w:rPr>
                <w:bCs/>
                <w:i/>
                <w:iCs/>
              </w:rPr>
              <w:t>Вальтерович</w:t>
            </w:r>
            <w:proofErr w:type="spellEnd"/>
          </w:p>
          <w:p w:rsidR="00DC2B70" w:rsidRPr="00B02CC0" w:rsidRDefault="00DC2B70" w:rsidP="00B02CC0">
            <w:pPr>
              <w:rPr>
                <w:bCs/>
                <w:i/>
                <w:iCs/>
              </w:rPr>
            </w:pPr>
          </w:p>
          <w:p w:rsidR="00DC2B70" w:rsidRPr="00B02CC0" w:rsidRDefault="00DC2B70" w:rsidP="00B114C8">
            <w:pPr>
              <w:jc w:val="center"/>
              <w:rPr>
                <w:bCs/>
                <w:i/>
                <w:iCs/>
              </w:rPr>
            </w:pPr>
          </w:p>
          <w:p w:rsidR="00DC2B70" w:rsidRPr="00B02CC0" w:rsidRDefault="00DC2B70" w:rsidP="00B114C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B02CC0" w:rsidRDefault="00DC2B70" w:rsidP="00B114C8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 xml:space="preserve">г. Уфа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B02CC0" w:rsidRDefault="00DC2B70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B02CC0" w:rsidRDefault="00DC2B70" w:rsidP="00B114C8">
            <w:pPr>
              <w:jc w:val="center"/>
              <w:rPr>
                <w:b/>
                <w:bCs/>
              </w:rPr>
            </w:pPr>
            <w:r w:rsidRPr="00B02CC0">
              <w:rPr>
                <w:bCs/>
                <w:i/>
                <w:iCs/>
              </w:rPr>
              <w:t>18.08.2015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B02CC0" w:rsidRDefault="00DC2B70" w:rsidP="00B114C8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B02CC0" w:rsidRDefault="00DC2B70" w:rsidP="00B114C8">
            <w:pPr>
              <w:jc w:val="center"/>
              <w:rPr>
                <w:bCs/>
                <w:i/>
                <w:iCs/>
              </w:rPr>
            </w:pPr>
            <w:r w:rsidRPr="00B02CC0">
              <w:rPr>
                <w:bCs/>
                <w:i/>
                <w:i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Общество с ограниченной ответственностью «Т2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Московская</w:t>
            </w:r>
          </w:p>
          <w:p w:rsidR="00DC2B70" w:rsidRPr="002F47DF" w:rsidRDefault="00DC2B7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2F47DF" w:rsidRDefault="00DC2B70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r w:rsidRPr="0041151D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</w:p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</w:p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</w:p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</w:p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Волгин Андрей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</w:p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</w:p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</w:p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</w:p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B0F4C" w:rsidRDefault="00DC2B70" w:rsidP="004B0F4C">
            <w:pPr>
              <w:rPr>
                <w:b/>
              </w:rPr>
            </w:pPr>
            <w:r w:rsidRPr="004B0F4C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B0F4C" w:rsidRDefault="00DC2B70" w:rsidP="00B114C8">
            <w:pPr>
              <w:jc w:val="center"/>
            </w:pPr>
            <w:r w:rsidRPr="004B0F4C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B0F4C" w:rsidRDefault="00DC2B70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4B0F4C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B0F4C" w:rsidRDefault="00DC2B70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lastRenderedPageBreak/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B0F4C" w:rsidRDefault="00DC2B70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B0F4C" w:rsidRDefault="00DC2B70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89562D" w:rsidRDefault="00DC2B70" w:rsidP="004B0F4C">
            <w:pPr>
              <w:rPr>
                <w:bCs/>
                <w:i/>
                <w:iCs/>
              </w:rPr>
            </w:pPr>
            <w:proofErr w:type="spellStart"/>
            <w:r w:rsidRPr="0089562D">
              <w:rPr>
                <w:bCs/>
                <w:i/>
                <w:iCs/>
              </w:rPr>
              <w:t>Здаров</w:t>
            </w:r>
            <w:proofErr w:type="spellEnd"/>
            <w:r w:rsidRPr="0089562D">
              <w:rPr>
                <w:bCs/>
                <w:i/>
                <w:iCs/>
              </w:rPr>
              <w:t xml:space="preserve"> Андрей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89562D" w:rsidRDefault="00DC2B70" w:rsidP="00B114C8">
            <w:pPr>
              <w:jc w:val="center"/>
              <w:rPr>
                <w:bCs/>
                <w:i/>
                <w:iCs/>
              </w:rPr>
            </w:pPr>
            <w:r w:rsidRPr="0089562D">
              <w:rPr>
                <w:bCs/>
                <w:i/>
                <w:iCs/>
              </w:rPr>
              <w:t>г. Улан-Удэ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89562D" w:rsidRDefault="00DC2B70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89562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89562D" w:rsidRDefault="00DC2B70" w:rsidP="00B114C8">
            <w:pPr>
              <w:jc w:val="center"/>
              <w:rPr>
                <w:b/>
                <w:bCs/>
              </w:rPr>
            </w:pPr>
            <w:r w:rsidRPr="0089562D">
              <w:rPr>
                <w:bCs/>
                <w:i/>
                <w:iCs/>
              </w:rPr>
              <w:t>08.12.2015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89562D" w:rsidRDefault="00DC2B70" w:rsidP="00B114C8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89562D" w:rsidRDefault="00DC2B70" w:rsidP="00B114C8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109316, </w:t>
            </w:r>
          </w:p>
          <w:p w:rsidR="00DC2B70" w:rsidRPr="0041151D" w:rsidRDefault="00DC2B70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C0F7D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109316, </w:t>
            </w:r>
          </w:p>
          <w:p w:rsidR="00DC2B70" w:rsidRPr="0041151D" w:rsidRDefault="00DC2B70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"ПентаКом"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123308,</w:t>
            </w: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ул. Демьяна Бедного, д. 24 стр.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</w:t>
            </w:r>
            <w:r w:rsidRPr="0041151D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125481,</w:t>
            </w:r>
          </w:p>
          <w:p w:rsidR="00DC2B70" w:rsidRPr="0041151D" w:rsidRDefault="00DC2B70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</w:t>
            </w:r>
          </w:p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ул. Свободы, д.91, корп.2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7C7452" w:rsidRDefault="00DC2B70" w:rsidP="00C63543">
            <w:r w:rsidRPr="007C7452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9C0F7D" w:rsidRDefault="00DC2B70" w:rsidP="009C0F7D">
            <w:pPr>
              <w:rPr>
                <w:bCs/>
                <w:i/>
                <w:iCs/>
              </w:rPr>
            </w:pPr>
            <w:r w:rsidRPr="009C0F7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9C0F7D" w:rsidRDefault="00DC2B70" w:rsidP="009C0F7D">
            <w:pPr>
              <w:pStyle w:val="a9"/>
              <w:rPr>
                <w:i/>
                <w:sz w:val="24"/>
                <w:szCs w:val="24"/>
              </w:rPr>
            </w:pPr>
            <w:r w:rsidRPr="009C0F7D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9C0F7D" w:rsidRDefault="00DC2B70" w:rsidP="009C0F7D">
            <w:pPr>
              <w:ind w:left="-95"/>
              <w:rPr>
                <w:bCs/>
                <w:i/>
                <w:iCs/>
              </w:rPr>
            </w:pPr>
            <w:r w:rsidRPr="009C0F7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9C0F7D" w:rsidRDefault="00DC2B70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C0F7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C2B7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41151D" w:rsidRDefault="00DC2B7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66779B" w:rsidRDefault="00DC2B70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66779B" w:rsidRDefault="00DC2B70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66779B">
              <w:rPr>
                <w:bCs/>
                <w:i/>
                <w:iCs/>
              </w:rPr>
              <w:t>Остаповский</w:t>
            </w:r>
            <w:proofErr w:type="spellEnd"/>
            <w:r w:rsidRPr="0066779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66779B" w:rsidRDefault="00DC2B70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66779B">
              <w:rPr>
                <w:bCs/>
                <w:i/>
                <w:iCs/>
              </w:rPr>
              <w:lastRenderedPageBreak/>
              <w:t>общество</w:t>
            </w:r>
          </w:p>
          <w:p w:rsidR="00DC2B70" w:rsidRPr="0066779B" w:rsidRDefault="00DC2B70" w:rsidP="00B114C8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66779B" w:rsidRDefault="00DC2B70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66779B" w:rsidRDefault="00DC2B70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0" w:rsidRPr="0066779B" w:rsidRDefault="00DC2B70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6338E" w:rsidRDefault="0066338E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Столяров Андрей  Олегович</w:t>
            </w:r>
          </w:p>
          <w:p w:rsidR="0066338E" w:rsidRPr="0066338E" w:rsidRDefault="0066338E" w:rsidP="00034B84">
            <w:pPr>
              <w:jc w:val="center"/>
              <w:rPr>
                <w:bCs/>
                <w:i/>
                <w:iCs/>
              </w:rPr>
            </w:pPr>
          </w:p>
          <w:p w:rsidR="0066338E" w:rsidRPr="0066338E" w:rsidRDefault="0066338E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6338E" w:rsidRDefault="0066338E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6338E" w:rsidRDefault="0066338E" w:rsidP="00034B84">
            <w:pPr>
              <w:ind w:left="-95"/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6338E" w:rsidRDefault="0066338E" w:rsidP="00034B84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6338E" w:rsidRDefault="0066338E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6338E" w:rsidRDefault="0066338E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"</w:t>
            </w:r>
            <w:proofErr w:type="spellStart"/>
            <w:r w:rsidRPr="0041151D">
              <w:rPr>
                <w:bCs/>
                <w:i/>
                <w:iCs/>
              </w:rPr>
              <w:t>Востоктелеком</w:t>
            </w:r>
            <w:proofErr w:type="spellEnd"/>
            <w:r w:rsidRPr="0041151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690091, Приморский край, </w:t>
            </w:r>
          </w:p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3E46" w:rsidRDefault="0066338E" w:rsidP="00703E46">
            <w:pPr>
              <w:rPr>
                <w:bCs/>
                <w:i/>
                <w:iCs/>
              </w:rPr>
            </w:pPr>
            <w:proofErr w:type="spellStart"/>
            <w:r w:rsidRPr="00703E46">
              <w:rPr>
                <w:bCs/>
                <w:i/>
                <w:iCs/>
              </w:rPr>
              <w:t>Муттерперл</w:t>
            </w:r>
            <w:proofErr w:type="spellEnd"/>
            <w:r w:rsidRPr="00703E46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3E46" w:rsidRDefault="0066338E" w:rsidP="00703E46">
            <w:pPr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3E46" w:rsidRDefault="0066338E" w:rsidP="00703E46">
            <w:pPr>
              <w:ind w:left="-95"/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3E46" w:rsidRDefault="0066338E" w:rsidP="00703E46">
            <w:pPr>
              <w:rPr>
                <w:b/>
                <w:bCs/>
              </w:rPr>
            </w:pPr>
            <w:r w:rsidRPr="00703E46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3E46" w:rsidRDefault="0066338E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3E46" w:rsidRDefault="0066338E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Кожин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41151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bCs/>
                <w:i/>
                <w:iCs/>
              </w:rPr>
              <w:lastRenderedPageBreak/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119021, </w:t>
            </w:r>
          </w:p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Москва, Зубовский бульвар,</w:t>
            </w:r>
          </w:p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«Телеком-4»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«Телеком-5»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41151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Шевердяев Алексей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CE7647" w:rsidRDefault="0066338E" w:rsidP="00C63543">
            <w:pPr>
              <w:pStyle w:val="a9"/>
              <w:rPr>
                <w:i/>
                <w:sz w:val="24"/>
                <w:szCs w:val="24"/>
              </w:rPr>
            </w:pPr>
            <w:r w:rsidRPr="00CE7647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01.05.2015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г. </w:t>
            </w:r>
            <w:r w:rsidRPr="00CE7647">
              <w:rPr>
                <w:bCs/>
                <w:i/>
                <w:iCs/>
              </w:rPr>
              <w:t>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Лицо принадлежит к </w:t>
            </w:r>
            <w:r w:rsidRPr="0041151D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CE7647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9F10B0">
            <w:pPr>
              <w:jc w:val="center"/>
              <w:rPr>
                <w:bCs/>
                <w:i/>
                <w:iCs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Легат Кирилл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B4AEF" w:rsidRDefault="0066338E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A7C1D" w:rsidRDefault="0066338E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A7C1D" w:rsidRDefault="0066338E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Российская Федерация,</w:t>
            </w:r>
          </w:p>
          <w:p w:rsidR="0066338E" w:rsidRPr="003A7C1D" w:rsidRDefault="0066338E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г. Москва</w:t>
            </w:r>
          </w:p>
          <w:p w:rsidR="0066338E" w:rsidRPr="003A7C1D" w:rsidRDefault="0066338E" w:rsidP="003A7C1D">
            <w:pPr>
              <w:ind w:left="-95"/>
              <w:rPr>
                <w:bCs/>
                <w:i/>
                <w:iCs/>
              </w:rPr>
            </w:pPr>
          </w:p>
          <w:p w:rsidR="0066338E" w:rsidRPr="003A7C1D" w:rsidRDefault="0066338E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A7C1D" w:rsidRDefault="0066338E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A7C1D" w:rsidRDefault="0066338E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A7C1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A7C1D" w:rsidRDefault="0066338E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A7C1D" w:rsidRDefault="0066338E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6C39" w:rsidRDefault="00780178" w:rsidP="00B114C8">
            <w:pPr>
              <w:jc w:val="center"/>
              <w:rPr>
                <w:b/>
              </w:rPr>
            </w:pPr>
            <w:r>
              <w:rPr>
                <w:bCs/>
                <w:i/>
                <w:iCs/>
              </w:rPr>
              <w:t>А</w:t>
            </w:r>
            <w:r w:rsidR="0066338E" w:rsidRPr="00D36C39">
              <w:rPr>
                <w:bCs/>
                <w:i/>
                <w:iCs/>
              </w:rPr>
              <w:t>кционерное общество «</w:t>
            </w:r>
            <w:proofErr w:type="spellStart"/>
            <w:r w:rsidR="0066338E" w:rsidRPr="00D36C39">
              <w:rPr>
                <w:bCs/>
                <w:i/>
                <w:iCs/>
              </w:rPr>
              <w:t>Айкумен</w:t>
            </w:r>
            <w:proofErr w:type="spellEnd"/>
            <w:r w:rsidR="0066338E" w:rsidRPr="00D36C39">
              <w:rPr>
                <w:bCs/>
                <w:i/>
                <w:iCs/>
              </w:rPr>
              <w:t xml:space="preserve"> </w:t>
            </w:r>
            <w:proofErr w:type="gramStart"/>
            <w:r w:rsidR="0066338E" w:rsidRPr="00D36C39">
              <w:rPr>
                <w:bCs/>
                <w:i/>
                <w:iCs/>
              </w:rPr>
              <w:t>информационные</w:t>
            </w:r>
            <w:proofErr w:type="gramEnd"/>
            <w:r w:rsidR="0066338E" w:rsidRPr="00D36C39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6C39" w:rsidRDefault="0066338E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6C39" w:rsidRDefault="0066338E" w:rsidP="00086478">
            <w:pPr>
              <w:ind w:left="-95"/>
              <w:rPr>
                <w:b/>
              </w:rPr>
            </w:pPr>
            <w:r w:rsidRPr="00D36C39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D36C39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6C39" w:rsidRDefault="0066338E" w:rsidP="00B114C8">
            <w:pPr>
              <w:jc w:val="center"/>
              <w:rPr>
                <w:b/>
              </w:rPr>
            </w:pPr>
            <w:r w:rsidRPr="00D36C39">
              <w:rPr>
                <w:bCs/>
                <w:i/>
                <w:iCs/>
              </w:rPr>
              <w:lastRenderedPageBreak/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6C39" w:rsidRDefault="0066338E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6C39" w:rsidRDefault="0066338E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2202" w:rsidRDefault="0066338E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2202" w:rsidRDefault="0066338E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2202" w:rsidRDefault="0066338E" w:rsidP="00086478">
            <w:pPr>
              <w:ind w:left="-95"/>
              <w:rPr>
                <w:b/>
              </w:rPr>
            </w:pPr>
            <w:r w:rsidRPr="0070220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2202" w:rsidRDefault="0066338E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2202" w:rsidRDefault="0066338E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02202" w:rsidRDefault="0066338E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254B1" w:rsidRDefault="0066338E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254B1" w:rsidRDefault="0066338E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254B1" w:rsidRDefault="0066338E" w:rsidP="00B114C8">
            <w:pPr>
              <w:ind w:left="-95"/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254B1" w:rsidRDefault="0066338E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254B1" w:rsidRDefault="0066338E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254B1" w:rsidRDefault="0066338E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076A" w:rsidRDefault="0066338E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Сорокина Светлана Ивановна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076A" w:rsidRDefault="0066338E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076A" w:rsidRDefault="0066338E" w:rsidP="00B114C8">
            <w:pPr>
              <w:ind w:left="-95"/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076A" w:rsidRDefault="0066338E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076A" w:rsidRDefault="0066338E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D3076A" w:rsidRDefault="0066338E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8534A" w:rsidRDefault="0066338E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 xml:space="preserve">Ковальчук </w:t>
            </w:r>
          </w:p>
          <w:p w:rsidR="0066338E" w:rsidRPr="0058534A" w:rsidRDefault="0066338E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Владимир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8534A" w:rsidRDefault="0066338E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8534A" w:rsidRDefault="0066338E" w:rsidP="00B114C8">
            <w:pPr>
              <w:ind w:left="-95"/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8534A" w:rsidRDefault="0066338E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>23.10.2015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8534A" w:rsidRDefault="0066338E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8534A" w:rsidRDefault="0066338E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C57CD" w:rsidRDefault="0066338E" w:rsidP="007C57CD">
            <w:pPr>
              <w:jc w:val="center"/>
              <w:rPr>
                <w:bCs/>
                <w:i/>
                <w:iCs/>
              </w:rPr>
            </w:pPr>
            <w:r w:rsidRPr="001D28FF">
              <w:rPr>
                <w:bCs/>
                <w:i/>
                <w:iCs/>
              </w:rPr>
              <w:t>Попов Александр Игоревич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C57CD" w:rsidRDefault="0066338E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C57CD" w:rsidRDefault="0066338E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C57CD" w:rsidRDefault="0066338E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31.12.2015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C57CD" w:rsidRDefault="0066338E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7C57CD" w:rsidRDefault="0066338E" w:rsidP="007C57CD">
            <w:pPr>
              <w:jc w:val="center"/>
              <w:rPr>
                <w:bCs/>
                <w:i/>
                <w:iCs/>
              </w:rPr>
            </w:pPr>
            <w:r w:rsidRPr="007C57CD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A60F3" w:rsidRDefault="0066338E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 xml:space="preserve">Общество с ограниченной </w:t>
            </w:r>
            <w:r w:rsidRPr="006A60F3">
              <w:rPr>
                <w:bCs/>
                <w:i/>
                <w:iCs/>
              </w:rPr>
              <w:lastRenderedPageBreak/>
              <w:t>ответственностью «</w:t>
            </w:r>
            <w:proofErr w:type="spellStart"/>
            <w:r w:rsidRPr="006A60F3">
              <w:rPr>
                <w:bCs/>
                <w:i/>
                <w:iCs/>
              </w:rPr>
              <w:t>Мортон</w:t>
            </w:r>
            <w:proofErr w:type="spellEnd"/>
            <w:r w:rsidRPr="006A60F3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A60F3" w:rsidRDefault="0066338E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lastRenderedPageBreak/>
              <w:t xml:space="preserve">123290,  город </w:t>
            </w:r>
            <w:r w:rsidRPr="006A60F3">
              <w:rPr>
                <w:bCs/>
                <w:i/>
                <w:iCs/>
              </w:rPr>
              <w:lastRenderedPageBreak/>
              <w:t>Москва, 1-й Магистральный тупик, дом 5а, комната 132л</w:t>
            </w:r>
          </w:p>
          <w:p w:rsidR="0066338E" w:rsidRPr="006A60F3" w:rsidRDefault="0066338E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A60F3" w:rsidRDefault="0066338E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lastRenderedPageBreak/>
              <w:t xml:space="preserve">Лицо </w:t>
            </w:r>
            <w:r w:rsidRPr="006A60F3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A60F3" w:rsidRDefault="0066338E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A60F3" w:rsidRDefault="0066338E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A60F3" w:rsidRDefault="0066338E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B08FA" w:rsidRDefault="0066338E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B08FA" w:rsidRDefault="0066338E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B08FA" w:rsidRDefault="0066338E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B08FA" w:rsidRDefault="0066338E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B08FA" w:rsidRDefault="0066338E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B08FA" w:rsidRDefault="0066338E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20E4B" w:rsidRDefault="0066338E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20E4B" w:rsidRDefault="0066338E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20E4B" w:rsidRDefault="0066338E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20E4B" w:rsidRDefault="0066338E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20E4B" w:rsidRDefault="0066338E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320E4B" w:rsidRDefault="0066338E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1D687C" w:rsidRDefault="0066338E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1D687C">
              <w:rPr>
                <w:bCs/>
                <w:i/>
                <w:iCs/>
              </w:rPr>
              <w:t>Мортон</w:t>
            </w:r>
            <w:proofErr w:type="spellEnd"/>
            <w:r w:rsidRPr="001D687C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1D687C" w:rsidRDefault="0066338E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1D687C">
              <w:rPr>
                <w:bCs/>
                <w:i/>
                <w:iCs/>
              </w:rPr>
              <w:t>Сукромка</w:t>
            </w:r>
            <w:proofErr w:type="spellEnd"/>
            <w:r w:rsidRPr="001D687C">
              <w:rPr>
                <w:bCs/>
                <w:i/>
                <w:iCs/>
              </w:rPr>
              <w:t>, дом 24а</w:t>
            </w:r>
          </w:p>
          <w:p w:rsidR="0066338E" w:rsidRPr="001D687C" w:rsidRDefault="0066338E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1D687C" w:rsidRDefault="0066338E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1D687C" w:rsidRDefault="0066338E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1D687C" w:rsidRDefault="0066338E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1D687C" w:rsidRDefault="0066338E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62600" w:rsidRDefault="0066338E" w:rsidP="00034B84">
            <w:pPr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 xml:space="preserve">Мельничук  Юлия  Александровна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62600" w:rsidRDefault="0066338E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62600" w:rsidRDefault="0066338E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62600" w:rsidRDefault="0066338E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62600" w:rsidRDefault="0066338E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62600" w:rsidRDefault="0066338E" w:rsidP="00034B84">
            <w:pPr>
              <w:jc w:val="center"/>
              <w:rPr>
                <w:bCs/>
                <w:i/>
                <w:iCs/>
              </w:rPr>
            </w:pPr>
            <w:r w:rsidRPr="00562600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65E25" w:rsidRDefault="0066338E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Акционерное общество</w:t>
            </w:r>
          </w:p>
          <w:p w:rsidR="0066338E" w:rsidRPr="00865E25" w:rsidRDefault="0066338E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65E25" w:rsidRDefault="0066338E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 xml:space="preserve">445037, Самарская </w:t>
            </w:r>
            <w:proofErr w:type="spellStart"/>
            <w:proofErr w:type="gramStart"/>
            <w:r w:rsidRPr="00865E25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865E25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65E25" w:rsidRDefault="0066338E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65E25" w:rsidRDefault="0066338E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65E25" w:rsidRDefault="0066338E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865E25" w:rsidRDefault="0066338E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B1655" w:rsidRDefault="0066338E" w:rsidP="00034B84">
            <w:pPr>
              <w:spacing w:line="360" w:lineRule="auto"/>
              <w:rPr>
                <w:bCs/>
                <w:i/>
                <w:iCs/>
              </w:rPr>
            </w:pPr>
          </w:p>
          <w:p w:rsidR="0066338E" w:rsidRPr="005B1655" w:rsidRDefault="0066338E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Сергиенко Александр Витальевич</w:t>
            </w:r>
          </w:p>
          <w:p w:rsidR="0066338E" w:rsidRPr="005B1655" w:rsidRDefault="0066338E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B1655" w:rsidRDefault="0066338E" w:rsidP="00034B84">
            <w:pPr>
              <w:jc w:val="center"/>
              <w:rPr>
                <w:bCs/>
                <w:i/>
                <w:iCs/>
              </w:rPr>
            </w:pPr>
          </w:p>
          <w:p w:rsidR="0066338E" w:rsidRPr="005B1655" w:rsidRDefault="0066338E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B1655" w:rsidRDefault="0066338E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B1655" w:rsidRDefault="0066338E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B1655" w:rsidRDefault="0066338E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5B1655" w:rsidRDefault="0066338E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0A0C08" w:rsidRDefault="0066338E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0A0C08" w:rsidRDefault="0066338E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 xml:space="preserve">443110, Самарская </w:t>
            </w:r>
            <w:proofErr w:type="spellStart"/>
            <w:proofErr w:type="gramStart"/>
            <w:r w:rsidRPr="000A0C08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0A0C08">
              <w:rPr>
                <w:bCs/>
                <w:i/>
                <w:iCs/>
              </w:rPr>
              <w:t>,</w:t>
            </w:r>
          </w:p>
          <w:p w:rsidR="0066338E" w:rsidRPr="000A0C08" w:rsidRDefault="0066338E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0A0C08" w:rsidRDefault="0066338E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0A0C08" w:rsidRDefault="0066338E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0A0C08" w:rsidRDefault="0066338E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0A0C08" w:rsidRDefault="0066338E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235FC" w:rsidRDefault="0066338E" w:rsidP="00034B84">
            <w:pPr>
              <w:jc w:val="center"/>
              <w:rPr>
                <w:bCs/>
                <w:i/>
                <w:iCs/>
              </w:rPr>
            </w:pPr>
          </w:p>
          <w:p w:rsidR="0066338E" w:rsidRPr="006235FC" w:rsidRDefault="0066338E" w:rsidP="00034B84">
            <w:pPr>
              <w:jc w:val="center"/>
              <w:rPr>
                <w:bCs/>
                <w:i/>
                <w:iCs/>
              </w:rPr>
            </w:pPr>
            <w:r w:rsidRPr="006235FC">
              <w:rPr>
                <w:bCs/>
                <w:i/>
                <w:iCs/>
              </w:rPr>
              <w:t>Мамаев Юрий Борисович</w:t>
            </w:r>
          </w:p>
          <w:p w:rsidR="0066338E" w:rsidRPr="006235FC" w:rsidRDefault="0066338E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235FC" w:rsidRDefault="0066338E" w:rsidP="00034B84">
            <w:pPr>
              <w:jc w:val="center"/>
              <w:rPr>
                <w:bCs/>
                <w:i/>
                <w:iCs/>
              </w:rPr>
            </w:pPr>
          </w:p>
          <w:p w:rsidR="0066338E" w:rsidRPr="006235FC" w:rsidRDefault="0066338E" w:rsidP="00034B84">
            <w:pPr>
              <w:jc w:val="center"/>
              <w:rPr>
                <w:bCs/>
                <w:i/>
                <w:iCs/>
              </w:rPr>
            </w:pPr>
            <w:r w:rsidRPr="006235FC">
              <w:rPr>
                <w:bCs/>
                <w:i/>
                <w:iCs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235FC" w:rsidRDefault="0066338E" w:rsidP="00034B84">
            <w:pPr>
              <w:jc w:val="center"/>
              <w:rPr>
                <w:bCs/>
                <w:i/>
                <w:iCs/>
              </w:rPr>
            </w:pPr>
            <w:r w:rsidRPr="006235F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235FC" w:rsidRDefault="0066338E" w:rsidP="00034B84">
            <w:pPr>
              <w:jc w:val="center"/>
              <w:rPr>
                <w:bCs/>
                <w:i/>
                <w:iCs/>
              </w:rPr>
            </w:pPr>
            <w:r w:rsidRPr="006235FC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235FC" w:rsidRDefault="0066338E" w:rsidP="00034B84">
            <w:pPr>
              <w:jc w:val="center"/>
              <w:rPr>
                <w:bCs/>
                <w:i/>
                <w:iCs/>
              </w:rPr>
            </w:pPr>
            <w:r w:rsidRPr="006235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6235FC" w:rsidRDefault="0066338E" w:rsidP="00034B84">
            <w:pPr>
              <w:jc w:val="center"/>
              <w:rPr>
                <w:bCs/>
                <w:i/>
                <w:iCs/>
              </w:rPr>
            </w:pPr>
            <w:r w:rsidRPr="006235FC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F86F19" w:rsidRDefault="0066338E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F86F19">
              <w:rPr>
                <w:bCs/>
                <w:i/>
                <w:iCs/>
              </w:rPr>
              <w:t>Национальные</w:t>
            </w:r>
            <w:proofErr w:type="gramEnd"/>
            <w:r w:rsidRPr="00F86F19">
              <w:rPr>
                <w:bCs/>
                <w:i/>
                <w:iCs/>
              </w:rPr>
              <w:t xml:space="preserve"> Дата-центры»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F86F19" w:rsidRDefault="0066338E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115172, г. Москва, ул. Гончарная, д. 30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F86F19" w:rsidRDefault="0066338E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F86F19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F86F19" w:rsidRDefault="0066338E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F86F19" w:rsidRDefault="0066338E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F86F19" w:rsidRDefault="0066338E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-</w:t>
            </w:r>
          </w:p>
        </w:tc>
      </w:tr>
      <w:tr w:rsidR="0066338E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41151D" w:rsidRDefault="0066338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EE1CF4" w:rsidRDefault="0066338E" w:rsidP="00034B84">
            <w:pPr>
              <w:jc w:val="center"/>
              <w:rPr>
                <w:bCs/>
                <w:i/>
                <w:iCs/>
              </w:rPr>
            </w:pPr>
          </w:p>
          <w:p w:rsidR="0066338E" w:rsidRPr="00EE1CF4" w:rsidRDefault="0066338E" w:rsidP="00034B84">
            <w:pPr>
              <w:jc w:val="center"/>
              <w:rPr>
                <w:bCs/>
                <w:i/>
                <w:iCs/>
              </w:rPr>
            </w:pPr>
            <w:proofErr w:type="spellStart"/>
            <w:r w:rsidRPr="00EE1CF4">
              <w:rPr>
                <w:bCs/>
                <w:i/>
                <w:iCs/>
              </w:rPr>
              <w:t>Касимов</w:t>
            </w:r>
            <w:proofErr w:type="spellEnd"/>
            <w:r w:rsidRPr="00EE1CF4">
              <w:rPr>
                <w:bCs/>
                <w:i/>
                <w:iCs/>
              </w:rPr>
              <w:t xml:space="preserve"> </w:t>
            </w:r>
            <w:proofErr w:type="spellStart"/>
            <w:r w:rsidRPr="00EE1CF4">
              <w:rPr>
                <w:bCs/>
                <w:i/>
                <w:iCs/>
              </w:rPr>
              <w:t>Ульви</w:t>
            </w:r>
            <w:proofErr w:type="spellEnd"/>
            <w:r w:rsidRPr="00EE1CF4">
              <w:rPr>
                <w:bCs/>
                <w:i/>
                <w:iCs/>
              </w:rPr>
              <w:t xml:space="preserve"> </w:t>
            </w:r>
            <w:proofErr w:type="spellStart"/>
            <w:r w:rsidRPr="00EE1CF4">
              <w:rPr>
                <w:bCs/>
                <w:i/>
                <w:iCs/>
              </w:rPr>
              <w:t>Муталлим</w:t>
            </w:r>
            <w:proofErr w:type="spellEnd"/>
            <w:proofErr w:type="gramStart"/>
            <w:r w:rsidRPr="00EE1CF4">
              <w:rPr>
                <w:bCs/>
                <w:i/>
                <w:iCs/>
              </w:rPr>
              <w:t xml:space="preserve"> </w:t>
            </w:r>
            <w:proofErr w:type="spellStart"/>
            <w:r w:rsidRPr="00EE1CF4">
              <w:rPr>
                <w:bCs/>
                <w:i/>
                <w:iCs/>
              </w:rPr>
              <w:t>О</w:t>
            </w:r>
            <w:proofErr w:type="gramEnd"/>
            <w:r w:rsidRPr="00EE1CF4">
              <w:rPr>
                <w:bCs/>
                <w:i/>
                <w:iCs/>
              </w:rPr>
              <w:t>глы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EE1CF4" w:rsidRDefault="0066338E" w:rsidP="00034B84">
            <w:pPr>
              <w:jc w:val="center"/>
              <w:rPr>
                <w:bCs/>
                <w:i/>
                <w:iCs/>
              </w:rPr>
            </w:pPr>
          </w:p>
          <w:p w:rsidR="0066338E" w:rsidRPr="00EE1CF4" w:rsidRDefault="0066338E" w:rsidP="00034B84">
            <w:pPr>
              <w:jc w:val="center"/>
              <w:rPr>
                <w:bCs/>
                <w:i/>
                <w:iCs/>
              </w:rPr>
            </w:pPr>
            <w:r w:rsidRPr="00EE1CF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EE1CF4" w:rsidRDefault="0066338E" w:rsidP="00034B84">
            <w:pPr>
              <w:jc w:val="center"/>
              <w:rPr>
                <w:bCs/>
                <w:i/>
                <w:iCs/>
              </w:rPr>
            </w:pPr>
            <w:r w:rsidRPr="00EE1CF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EE1CF4" w:rsidRDefault="0066338E" w:rsidP="00034B84">
            <w:pPr>
              <w:jc w:val="center"/>
              <w:rPr>
                <w:bCs/>
                <w:i/>
                <w:iCs/>
              </w:rPr>
            </w:pPr>
            <w:r w:rsidRPr="00EE1CF4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EE1CF4" w:rsidRDefault="0066338E" w:rsidP="00034B84">
            <w:pPr>
              <w:jc w:val="center"/>
              <w:rPr>
                <w:bCs/>
                <w:i/>
                <w:iCs/>
              </w:rPr>
            </w:pPr>
            <w:r w:rsidRPr="00EE1CF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8E" w:rsidRPr="00EE1CF4" w:rsidRDefault="0066338E" w:rsidP="00034B84">
            <w:pPr>
              <w:jc w:val="center"/>
              <w:rPr>
                <w:bCs/>
                <w:i/>
                <w:iCs/>
              </w:rPr>
            </w:pPr>
            <w:r w:rsidRPr="00EE1CF4">
              <w:rPr>
                <w:bCs/>
                <w:i/>
                <w:iCs/>
              </w:rPr>
              <w:t>-</w:t>
            </w:r>
          </w:p>
        </w:tc>
      </w:tr>
      <w:tr w:rsidR="00922F36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36" w:rsidRPr="0041151D" w:rsidRDefault="00922F3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36" w:rsidRPr="00922F36" w:rsidRDefault="00922F36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36" w:rsidRPr="00922F36" w:rsidRDefault="00922F36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922F36">
              <w:rPr>
                <w:bCs/>
                <w:i/>
                <w:iCs/>
              </w:rPr>
              <w:t>Сколково</w:t>
            </w:r>
            <w:proofErr w:type="spellEnd"/>
            <w:r w:rsidRPr="00922F36">
              <w:rPr>
                <w:bCs/>
                <w:i/>
                <w:iCs/>
              </w:rPr>
              <w:t>",</w:t>
            </w:r>
            <w:proofErr w:type="gramStart"/>
            <w:r w:rsidRPr="00922F36">
              <w:rPr>
                <w:bCs/>
                <w:i/>
                <w:iCs/>
              </w:rPr>
              <w:t xml:space="preserve"> ,</w:t>
            </w:r>
            <w:proofErr w:type="gramEnd"/>
            <w:r w:rsidRPr="00922F36">
              <w:rPr>
                <w:bCs/>
                <w:i/>
                <w:iCs/>
              </w:rPr>
              <w:t xml:space="preserve"> ул. Нобеля, д.7, этаж 2, помещение 39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36" w:rsidRPr="00922F36" w:rsidRDefault="00922F36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36" w:rsidRPr="00922F36" w:rsidRDefault="00922F36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36" w:rsidRPr="00922F36" w:rsidRDefault="00922F36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36" w:rsidRPr="00922F36" w:rsidRDefault="00922F36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-</w:t>
            </w:r>
          </w:p>
        </w:tc>
      </w:tr>
      <w:tr w:rsidR="009722F8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F8" w:rsidRPr="0041151D" w:rsidRDefault="009722F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F8" w:rsidRPr="009722F8" w:rsidRDefault="009722F8" w:rsidP="00034B84">
            <w:pPr>
              <w:jc w:val="center"/>
              <w:rPr>
                <w:bCs/>
                <w:i/>
                <w:iCs/>
              </w:rPr>
            </w:pPr>
            <w:r w:rsidRPr="009722F8">
              <w:rPr>
                <w:bCs/>
                <w:i/>
                <w:iCs/>
              </w:rPr>
              <w:t xml:space="preserve">Нуриев </w:t>
            </w:r>
            <w:proofErr w:type="spellStart"/>
            <w:r w:rsidRPr="009722F8">
              <w:rPr>
                <w:bCs/>
                <w:i/>
                <w:iCs/>
              </w:rPr>
              <w:t>Ильдус</w:t>
            </w:r>
            <w:proofErr w:type="spellEnd"/>
            <w:r w:rsidRPr="009722F8">
              <w:rPr>
                <w:bCs/>
                <w:i/>
                <w:iCs/>
              </w:rPr>
              <w:t xml:space="preserve">  Данилович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F8" w:rsidRPr="009722F8" w:rsidRDefault="009722F8" w:rsidP="00034B84">
            <w:pPr>
              <w:jc w:val="center"/>
              <w:rPr>
                <w:bCs/>
                <w:i/>
                <w:iCs/>
              </w:rPr>
            </w:pPr>
            <w:r w:rsidRPr="009722F8">
              <w:rPr>
                <w:bCs/>
                <w:i/>
                <w:iCs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F8" w:rsidRPr="009722F8" w:rsidRDefault="009722F8" w:rsidP="00034B84">
            <w:pPr>
              <w:jc w:val="center"/>
              <w:rPr>
                <w:bCs/>
                <w:i/>
                <w:iCs/>
              </w:rPr>
            </w:pPr>
            <w:r w:rsidRPr="009722F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F8" w:rsidRPr="009722F8" w:rsidRDefault="009722F8" w:rsidP="00034B84">
            <w:pPr>
              <w:jc w:val="center"/>
              <w:rPr>
                <w:bCs/>
                <w:i/>
                <w:iCs/>
              </w:rPr>
            </w:pPr>
            <w:r w:rsidRPr="009722F8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F8" w:rsidRPr="009722F8" w:rsidRDefault="009722F8" w:rsidP="00034B84">
            <w:pPr>
              <w:jc w:val="center"/>
              <w:rPr>
                <w:bCs/>
                <w:i/>
                <w:iCs/>
              </w:rPr>
            </w:pPr>
            <w:r w:rsidRPr="009722F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F8" w:rsidRPr="009722F8" w:rsidRDefault="009722F8" w:rsidP="00034B84">
            <w:pPr>
              <w:jc w:val="center"/>
              <w:rPr>
                <w:bCs/>
                <w:i/>
                <w:iCs/>
              </w:rPr>
            </w:pPr>
            <w:r w:rsidRPr="009722F8">
              <w:rPr>
                <w:bCs/>
                <w:i/>
                <w:iCs/>
              </w:rPr>
              <w:t>-</w:t>
            </w:r>
          </w:p>
        </w:tc>
      </w:tr>
      <w:tr w:rsidR="00675EA0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0" w:rsidRPr="0041151D" w:rsidRDefault="00675EA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0" w:rsidRPr="00675EA0" w:rsidRDefault="00675EA0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0" w:rsidRPr="00675EA0" w:rsidRDefault="00675EA0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0" w:rsidRPr="00675EA0" w:rsidRDefault="00675EA0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0" w:rsidRPr="00675EA0" w:rsidRDefault="00675EA0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0" w:rsidRPr="00675EA0" w:rsidRDefault="00675EA0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0" w:rsidRPr="00675EA0" w:rsidRDefault="00675EA0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-</w:t>
            </w:r>
          </w:p>
        </w:tc>
      </w:tr>
      <w:tr w:rsidR="00AF3AFC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C" w:rsidRPr="0041151D" w:rsidRDefault="00AF3AF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C" w:rsidRPr="00AF3AFC" w:rsidRDefault="00AF3AFC" w:rsidP="00034B84">
            <w:pPr>
              <w:jc w:val="center"/>
              <w:rPr>
                <w:bCs/>
                <w:i/>
                <w:iCs/>
              </w:rPr>
            </w:pPr>
            <w:r w:rsidRPr="00AF3AFC">
              <w:rPr>
                <w:bCs/>
                <w:i/>
                <w:iCs/>
              </w:rPr>
              <w:t xml:space="preserve">Общество с ограниченной </w:t>
            </w:r>
            <w:r w:rsidRPr="00AF3AFC">
              <w:rPr>
                <w:bCs/>
                <w:i/>
                <w:iCs/>
              </w:rPr>
              <w:lastRenderedPageBreak/>
              <w:t>ответственностью «Телеком-6»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C" w:rsidRPr="00AF3AFC" w:rsidRDefault="00AF3AFC" w:rsidP="00034B84">
            <w:pPr>
              <w:jc w:val="center"/>
              <w:rPr>
                <w:bCs/>
                <w:i/>
                <w:iCs/>
              </w:rPr>
            </w:pPr>
          </w:p>
          <w:p w:rsidR="00AF3AFC" w:rsidRPr="00AF3AFC" w:rsidRDefault="00AF3AFC" w:rsidP="00034B84">
            <w:pPr>
              <w:jc w:val="center"/>
              <w:rPr>
                <w:bCs/>
                <w:i/>
                <w:iCs/>
              </w:rPr>
            </w:pPr>
            <w:r w:rsidRPr="00AF3AFC">
              <w:rPr>
                <w:bCs/>
                <w:i/>
                <w:iCs/>
              </w:rPr>
              <w:lastRenderedPageBreak/>
              <w:t>119021, г. Москва, бульвар Зубовский, д. 27/26 стр. 3 пом. 4</w:t>
            </w:r>
          </w:p>
          <w:p w:rsidR="00AF3AFC" w:rsidRPr="00AF3AFC" w:rsidRDefault="00AF3AFC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C" w:rsidRPr="00AF3AFC" w:rsidRDefault="00AF3AFC" w:rsidP="00034B84">
            <w:pPr>
              <w:jc w:val="center"/>
              <w:rPr>
                <w:bCs/>
                <w:i/>
                <w:iCs/>
              </w:rPr>
            </w:pPr>
            <w:r w:rsidRPr="00AF3AFC">
              <w:rPr>
                <w:bCs/>
                <w:i/>
                <w:iCs/>
              </w:rPr>
              <w:lastRenderedPageBreak/>
              <w:t xml:space="preserve">Лицо </w:t>
            </w:r>
            <w:r w:rsidRPr="00AF3AFC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C" w:rsidRPr="00AF3AFC" w:rsidRDefault="00AF3AFC" w:rsidP="00034B84">
            <w:pPr>
              <w:jc w:val="center"/>
              <w:rPr>
                <w:bCs/>
                <w:i/>
                <w:iCs/>
              </w:rPr>
            </w:pPr>
            <w:r w:rsidRPr="00AF3AFC">
              <w:rPr>
                <w:bCs/>
                <w:i/>
                <w:iCs/>
              </w:rPr>
              <w:lastRenderedPageBreak/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C" w:rsidRPr="00AF3AFC" w:rsidRDefault="00AF3AFC" w:rsidP="00034B84">
            <w:pPr>
              <w:jc w:val="center"/>
              <w:rPr>
                <w:bCs/>
                <w:i/>
                <w:iCs/>
              </w:rPr>
            </w:pPr>
            <w:r w:rsidRPr="00AF3A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AFC" w:rsidRPr="00AF3AFC" w:rsidRDefault="00AF3AFC" w:rsidP="00034B84">
            <w:pPr>
              <w:jc w:val="center"/>
              <w:rPr>
                <w:bCs/>
                <w:i/>
                <w:iCs/>
              </w:rPr>
            </w:pPr>
            <w:r w:rsidRPr="00AF3AFC">
              <w:rPr>
                <w:bCs/>
                <w:i/>
                <w:iCs/>
              </w:rPr>
              <w:t>-</w:t>
            </w:r>
          </w:p>
        </w:tc>
      </w:tr>
      <w:tr w:rsidR="00DF4196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6" w:rsidRPr="0041151D" w:rsidRDefault="00DF419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6" w:rsidRPr="00DF4196" w:rsidRDefault="00DF4196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Общество с ограниченной ответственностью «Телеком-7»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6" w:rsidRPr="00DF4196" w:rsidRDefault="00DF4196" w:rsidP="00034B84">
            <w:pPr>
              <w:jc w:val="center"/>
              <w:rPr>
                <w:bCs/>
                <w:i/>
                <w:iCs/>
              </w:rPr>
            </w:pPr>
          </w:p>
          <w:p w:rsidR="00DF4196" w:rsidRPr="00DF4196" w:rsidRDefault="00DF4196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DF4196" w:rsidRPr="00DF4196" w:rsidRDefault="00DF4196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6" w:rsidRPr="00DF4196" w:rsidRDefault="00DF4196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6" w:rsidRPr="00DF4196" w:rsidRDefault="00DF4196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6" w:rsidRPr="00DF4196" w:rsidRDefault="00DF4196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6" w:rsidRPr="00DF4196" w:rsidRDefault="00DF4196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-</w:t>
            </w:r>
          </w:p>
        </w:tc>
      </w:tr>
      <w:tr w:rsidR="00D23A8D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8D" w:rsidRPr="0041151D" w:rsidRDefault="00D23A8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8D" w:rsidRPr="00D23A8D" w:rsidRDefault="00D23A8D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Общество с ограниченной ответственностью «Телеком-8»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8D" w:rsidRPr="00D23A8D" w:rsidRDefault="00D23A8D" w:rsidP="00034B84">
            <w:pPr>
              <w:jc w:val="center"/>
              <w:rPr>
                <w:bCs/>
                <w:i/>
                <w:iCs/>
              </w:rPr>
            </w:pPr>
          </w:p>
          <w:p w:rsidR="00D23A8D" w:rsidRPr="00D23A8D" w:rsidRDefault="00D23A8D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D23A8D" w:rsidRPr="00D23A8D" w:rsidRDefault="00D23A8D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8D" w:rsidRPr="00D23A8D" w:rsidRDefault="00D23A8D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8D" w:rsidRPr="00D23A8D" w:rsidRDefault="00D23A8D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8D" w:rsidRPr="00D23A8D" w:rsidRDefault="00D23A8D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8D" w:rsidRPr="00D23A8D" w:rsidRDefault="00D23A8D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-</w:t>
            </w:r>
          </w:p>
        </w:tc>
      </w:tr>
      <w:tr w:rsidR="00B91064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64" w:rsidRPr="0041151D" w:rsidRDefault="00B9106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64" w:rsidRPr="00B91064" w:rsidRDefault="00B91064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Общество с ограниченной ответственностью «Телеком-9»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64" w:rsidRPr="00B91064" w:rsidRDefault="00B91064" w:rsidP="00034B84">
            <w:pPr>
              <w:jc w:val="center"/>
              <w:rPr>
                <w:bCs/>
                <w:i/>
                <w:iCs/>
              </w:rPr>
            </w:pPr>
          </w:p>
          <w:p w:rsidR="00B91064" w:rsidRPr="00B91064" w:rsidRDefault="00B91064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B91064" w:rsidRPr="00B91064" w:rsidRDefault="00B91064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64" w:rsidRPr="00B91064" w:rsidRDefault="00B91064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64" w:rsidRPr="00B91064" w:rsidRDefault="00B91064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64" w:rsidRPr="00B91064" w:rsidRDefault="00B91064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64" w:rsidRPr="00B91064" w:rsidRDefault="00B91064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-</w:t>
            </w:r>
          </w:p>
        </w:tc>
      </w:tr>
      <w:tr w:rsidR="00D9790B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0B" w:rsidRPr="0041151D" w:rsidRDefault="00D9790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0B" w:rsidRPr="00214407" w:rsidRDefault="00D9790B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Общество с ограниченной ответственностью «Телеком-10»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0B" w:rsidRPr="00214407" w:rsidRDefault="00D9790B" w:rsidP="00034B84">
            <w:pPr>
              <w:jc w:val="center"/>
              <w:rPr>
                <w:bCs/>
                <w:i/>
                <w:iCs/>
              </w:rPr>
            </w:pPr>
          </w:p>
          <w:p w:rsidR="00D9790B" w:rsidRPr="00214407" w:rsidRDefault="00D9790B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D9790B" w:rsidRPr="00214407" w:rsidRDefault="00D9790B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0B" w:rsidRPr="00214407" w:rsidRDefault="00D9790B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0B" w:rsidRPr="00214407" w:rsidRDefault="00D9790B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0B" w:rsidRPr="00214407" w:rsidRDefault="00D9790B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0B" w:rsidRPr="00214407" w:rsidRDefault="00D9790B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3810D1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D1" w:rsidRPr="00214407" w:rsidRDefault="003810D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D1" w:rsidRPr="00214407" w:rsidRDefault="003810D1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D1" w:rsidRPr="00214407" w:rsidRDefault="003810D1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123317, Российская Федерация, город Москва, Пресненская набережная, дом 12.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D1" w:rsidRPr="00214407" w:rsidRDefault="003810D1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D1" w:rsidRPr="00214407" w:rsidRDefault="003810D1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D1" w:rsidRPr="00214407" w:rsidRDefault="003810D1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D1" w:rsidRPr="00214407" w:rsidRDefault="003810D1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071252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2" w:rsidRPr="00214407" w:rsidRDefault="00071252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2" w:rsidRPr="00214407" w:rsidRDefault="00071252" w:rsidP="00034B84">
            <w:pPr>
              <w:jc w:val="center"/>
              <w:rPr>
                <w:bCs/>
                <w:i/>
                <w:iCs/>
              </w:rPr>
            </w:pPr>
            <w:proofErr w:type="spellStart"/>
            <w:r w:rsidRPr="00214407">
              <w:rPr>
                <w:bCs/>
                <w:i/>
                <w:iCs/>
              </w:rPr>
              <w:t>Недбай</w:t>
            </w:r>
            <w:proofErr w:type="spellEnd"/>
            <w:r w:rsidRPr="00214407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2" w:rsidRPr="00214407" w:rsidRDefault="00071252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2" w:rsidRPr="00214407" w:rsidRDefault="00071252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2" w:rsidRPr="00214407" w:rsidRDefault="00071252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2" w:rsidRPr="00214407" w:rsidRDefault="00071252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52" w:rsidRPr="00214407" w:rsidRDefault="00071252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</w:tbl>
    <w:p w:rsidR="00C63543" w:rsidRPr="00214407" w:rsidRDefault="00C63543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4A3C49" w:rsidRPr="00214407" w:rsidRDefault="004A3C49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4A3C49" w:rsidRPr="00214407" w:rsidRDefault="004A3C49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2E26B6" w:rsidRDefault="002E26B6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F11F6F" w:rsidRPr="00214407" w:rsidRDefault="00F11F6F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2E26B6" w:rsidRPr="00214407" w:rsidRDefault="002E26B6" w:rsidP="00C63543">
      <w:pPr>
        <w:pStyle w:val="a9"/>
        <w:spacing w:after="0"/>
        <w:rPr>
          <w:bCs/>
          <w:sz w:val="24"/>
          <w:szCs w:val="24"/>
          <w:lang w:val="ru-RU"/>
        </w:rPr>
      </w:pPr>
    </w:p>
    <w:p w:rsidR="0041151D" w:rsidRPr="00214407" w:rsidRDefault="0041151D" w:rsidP="0041151D">
      <w:pPr>
        <w:rPr>
          <w:b/>
          <w:bCs/>
        </w:rPr>
      </w:pPr>
      <w:r w:rsidRPr="00214407">
        <w:rPr>
          <w:b/>
          <w:bCs/>
          <w:lang w:val="en-US"/>
        </w:rPr>
        <w:lastRenderedPageBreak/>
        <w:t>II</w:t>
      </w:r>
      <w:r w:rsidRPr="00214407">
        <w:rPr>
          <w:b/>
          <w:bCs/>
        </w:rPr>
        <w:t>. Изм</w:t>
      </w:r>
      <w:bookmarkStart w:id="0" w:name="_GoBack"/>
      <w:bookmarkEnd w:id="0"/>
      <w:r w:rsidRPr="00214407">
        <w:rPr>
          <w:b/>
          <w:bCs/>
        </w:rPr>
        <w:t>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214407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rPr>
                <w:b/>
                <w:bCs/>
              </w:rPr>
            </w:pPr>
            <w:r w:rsidRPr="00214407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75049B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77C16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115C3C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77C16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6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115C3C">
            <w:pPr>
              <w:rPr>
                <w:b/>
                <w:bCs/>
              </w:rPr>
            </w:pPr>
            <w:r w:rsidRPr="00214407">
              <w:rPr>
                <w:b/>
                <w:bCs/>
              </w:rPr>
              <w:t xml:space="preserve">  </w:t>
            </w:r>
            <w:r w:rsidR="00115C3C" w:rsidRPr="00214407">
              <w:rPr>
                <w:b/>
                <w:bCs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75049B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115C3C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77C16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9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115C3C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6</w:t>
            </w:r>
          </w:p>
        </w:tc>
      </w:tr>
    </w:tbl>
    <w:p w:rsidR="00BE2811" w:rsidRPr="00214407" w:rsidRDefault="00C63543" w:rsidP="004C7A82">
      <w:r w:rsidRPr="00214407">
        <w:rPr>
          <w:lang w:val="en-US"/>
        </w:rPr>
        <w:t xml:space="preserve">          </w:t>
      </w:r>
    </w:p>
    <w:p w:rsidR="00DE588D" w:rsidRPr="00214407" w:rsidRDefault="00DE588D" w:rsidP="004C7A82"/>
    <w:p w:rsidR="00DE588D" w:rsidRPr="00214407" w:rsidRDefault="00DE588D" w:rsidP="00DE588D">
      <w:pPr>
        <w:spacing w:line="360" w:lineRule="auto"/>
        <w:rPr>
          <w:sz w:val="20"/>
          <w:szCs w:val="20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ООО  «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Мортон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Телеком»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DE588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Мортон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Телеком»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rFonts w:ascii="TimesNewRomanPSMT" w:eastAsia="Calibri" w:hAnsi="TimesNewRomanPSMT" w:cs="TimesNewRomanPSMT"/>
              </w:rPr>
            </w:pPr>
            <w:r w:rsidRPr="00214407">
              <w:rPr>
                <w:b/>
                <w:i/>
                <w:sz w:val="20"/>
                <w:szCs w:val="20"/>
              </w:rPr>
              <w:t>123290,  город Москва, 1-й Магистральный тупик, дом 5а, комната 132л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BD6298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ООО  «НТК»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8B08F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8B08FA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lastRenderedPageBreak/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786"/>
        </w:trPr>
        <w:tc>
          <w:tcPr>
            <w:tcW w:w="851" w:type="dxa"/>
          </w:tcPr>
          <w:p w:rsidR="00DE588D" w:rsidRPr="00214407" w:rsidRDefault="00A401D0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Орлова А.В.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A401D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A401D0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Орлов Александр Валентинович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г. Ногинск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C757AF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Мортон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Телеком - Запад»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C757A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C757AF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 «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Мортон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Телеком - Запад»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141021,  Московская область, город Мытищи, улица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Сукромка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>, дом 24а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786"/>
        </w:trPr>
        <w:tc>
          <w:tcPr>
            <w:tcW w:w="851" w:type="dxa"/>
          </w:tcPr>
          <w:p w:rsidR="00DE588D" w:rsidRPr="00214407" w:rsidRDefault="00D773E8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Мельничук Ю.А.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8B376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8B376F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Мельничук  Юлия  Александровна 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061D31" w:rsidRPr="00214407" w:rsidRDefault="00061D31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lastRenderedPageBreak/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АО  «АИСТ»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061D3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061D31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Акционерное общество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«АИСТ»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 xml:space="preserve">445037, Самарская </w:t>
            </w:r>
            <w:proofErr w:type="spellStart"/>
            <w:proofErr w:type="gramStart"/>
            <w:r w:rsidRPr="00214407">
              <w:rPr>
                <w:b/>
                <w:i/>
                <w:sz w:val="20"/>
                <w:szCs w:val="20"/>
              </w:rPr>
              <w:t>обл</w:t>
            </w:r>
            <w:proofErr w:type="spellEnd"/>
            <w:proofErr w:type="gramEnd"/>
            <w:r w:rsidRPr="00214407">
              <w:rPr>
                <w:b/>
                <w:i/>
                <w:sz w:val="20"/>
                <w:szCs w:val="20"/>
              </w:rPr>
              <w:t>, г. Тольятти, ул. Юбилейная, д. 31 корп. Ж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09"/>
        <w:gridCol w:w="3969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Сергиенко А.В.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A433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A43348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spacing w:line="360" w:lineRule="auto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Сергиенко Александр Витальевич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09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г. Тольятти</w:t>
            </w:r>
          </w:p>
        </w:tc>
        <w:tc>
          <w:tcPr>
            <w:tcW w:w="3969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ООО  «Полярная звезда»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0A0C0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0A0C08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«Полярная звезда»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 xml:space="preserve">443110, Самарская </w:t>
            </w:r>
            <w:proofErr w:type="spellStart"/>
            <w:proofErr w:type="gramStart"/>
            <w:r w:rsidRPr="00214407">
              <w:rPr>
                <w:b/>
                <w:i/>
                <w:sz w:val="20"/>
                <w:szCs w:val="20"/>
              </w:rPr>
              <w:t>обл</w:t>
            </w:r>
            <w:proofErr w:type="spellEnd"/>
            <w:proofErr w:type="gramEnd"/>
            <w:r w:rsidRPr="00214407">
              <w:rPr>
                <w:b/>
                <w:i/>
                <w:sz w:val="20"/>
                <w:szCs w:val="20"/>
              </w:rPr>
              <w:t>,</w:t>
            </w: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г. Самара, проспект Ленина, д. 1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09"/>
        <w:gridCol w:w="3969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Мамамева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Ю.Б.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6235F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6235FC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Мамаев Юрий Борисович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09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г. Тольятти</w:t>
            </w:r>
          </w:p>
        </w:tc>
        <w:tc>
          <w:tcPr>
            <w:tcW w:w="3969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  <w:tblGridChange w:id="1">
          <w:tblGrid>
            <w:gridCol w:w="709"/>
            <w:gridCol w:w="2444"/>
            <w:gridCol w:w="1837"/>
            <w:gridCol w:w="3959"/>
            <w:gridCol w:w="118"/>
            <w:gridCol w:w="1422"/>
            <w:gridCol w:w="1210"/>
            <w:gridCol w:w="707"/>
            <w:gridCol w:w="2195"/>
          </w:tblGrid>
        </w:tblGridChange>
      </w:tblGrid>
      <w:tr w:rsidR="00DE588D" w:rsidRPr="00214407" w:rsidTr="00034B84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917"/>
        </w:trPr>
        <w:tc>
          <w:tcPr>
            <w:tcW w:w="709" w:type="dxa"/>
          </w:tcPr>
          <w:p w:rsidR="00DE588D" w:rsidRPr="00214407" w:rsidRDefault="005E585F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240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и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13.05.2016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4A130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4A130E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Открытое акционерное общество «</w:t>
            </w:r>
            <w:proofErr w:type="spellStart"/>
            <w:r w:rsidRPr="00214407">
              <w:rPr>
                <w:rStyle w:val="SUBST"/>
                <w:bCs/>
                <w:iCs/>
                <w:szCs w:val="20"/>
              </w:rPr>
              <w:t>РТКомм</w:t>
            </w:r>
            <w:proofErr w:type="gramStart"/>
            <w:r w:rsidRPr="00214407">
              <w:rPr>
                <w:rStyle w:val="SUBST"/>
                <w:bCs/>
                <w:iCs/>
                <w:szCs w:val="20"/>
              </w:rPr>
              <w:t>.Р</w:t>
            </w:r>
            <w:proofErr w:type="gramEnd"/>
            <w:r w:rsidRPr="00214407">
              <w:rPr>
                <w:rStyle w:val="SUBST"/>
                <w:bCs/>
                <w:iCs/>
                <w:szCs w:val="20"/>
              </w:rPr>
              <w:t>У</w:t>
            </w:r>
            <w:proofErr w:type="spellEnd"/>
            <w:r w:rsidRPr="00214407">
              <w:rPr>
                <w:rStyle w:val="SUBST"/>
                <w:bCs/>
                <w:iCs/>
                <w:szCs w:val="20"/>
              </w:rPr>
              <w:t>»</w:t>
            </w: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Российская Федерация, 127473,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г. Москва, улица</w:t>
            </w: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proofErr w:type="gram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Делегатская</w:t>
            </w:r>
            <w:proofErr w:type="gramEnd"/>
            <w:r w:rsidRPr="00214407">
              <w:rPr>
                <w:b/>
                <w:bCs/>
                <w:i/>
                <w:iCs/>
                <w:sz w:val="20"/>
                <w:szCs w:val="20"/>
              </w:rPr>
              <w:t>, дом 5, стр. 1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pStyle w:val="a9"/>
              <w:jc w:val="center"/>
              <w:rPr>
                <w:iCs/>
                <w:color w:val="000000"/>
              </w:rPr>
            </w:pPr>
          </w:p>
        </w:tc>
        <w:tc>
          <w:tcPr>
            <w:tcW w:w="2195" w:type="dxa"/>
          </w:tcPr>
          <w:p w:rsidR="00DE588D" w:rsidRPr="00214407" w:rsidRDefault="00DE588D" w:rsidP="00034B84">
            <w:pPr>
              <w:pStyle w:val="a9"/>
              <w:jc w:val="center"/>
              <w:rPr>
                <w:iCs/>
                <w:color w:val="00000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Акционерное общество «</w:t>
            </w:r>
            <w:proofErr w:type="spellStart"/>
            <w:r w:rsidRPr="00214407">
              <w:rPr>
                <w:rStyle w:val="SUBST"/>
                <w:bCs/>
                <w:iCs/>
                <w:szCs w:val="20"/>
              </w:rPr>
              <w:t>РТКомм</w:t>
            </w:r>
            <w:proofErr w:type="gramStart"/>
            <w:r w:rsidRPr="00214407">
              <w:rPr>
                <w:rStyle w:val="SUBST"/>
                <w:bCs/>
                <w:iCs/>
                <w:szCs w:val="20"/>
              </w:rPr>
              <w:t>.Р</w:t>
            </w:r>
            <w:proofErr w:type="gramEnd"/>
            <w:r w:rsidRPr="00214407">
              <w:rPr>
                <w:rStyle w:val="SUBST"/>
                <w:bCs/>
                <w:iCs/>
                <w:szCs w:val="20"/>
              </w:rPr>
              <w:t>У</w:t>
            </w:r>
            <w:proofErr w:type="spellEnd"/>
            <w:r w:rsidRPr="00214407">
              <w:rPr>
                <w:rStyle w:val="SUBST"/>
                <w:bCs/>
                <w:iCs/>
                <w:szCs w:val="20"/>
              </w:rPr>
              <w:t>»</w:t>
            </w: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142784 г. Москва, километр Киевское шоссе 22-й (п. Московский), домовладение 6, строение 1</w:t>
            </w: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pStyle w:val="a9"/>
              <w:jc w:val="center"/>
              <w:rPr>
                <w:iCs/>
                <w:color w:val="000000"/>
              </w:rPr>
            </w:pPr>
          </w:p>
        </w:tc>
        <w:tc>
          <w:tcPr>
            <w:tcW w:w="2195" w:type="dxa"/>
          </w:tcPr>
          <w:p w:rsidR="00DE588D" w:rsidRPr="00214407" w:rsidRDefault="00DE588D" w:rsidP="00034B84">
            <w:pPr>
              <w:pStyle w:val="a9"/>
              <w:jc w:val="center"/>
              <w:rPr>
                <w:iCs/>
                <w:color w:val="000000"/>
              </w:rPr>
            </w:pP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  <w:tblGridChange w:id="2">
          <w:tblGrid>
            <w:gridCol w:w="709"/>
            <w:gridCol w:w="2444"/>
            <w:gridCol w:w="1837"/>
            <w:gridCol w:w="3959"/>
            <w:gridCol w:w="118"/>
            <w:gridCol w:w="1422"/>
            <w:gridCol w:w="1210"/>
            <w:gridCol w:w="707"/>
            <w:gridCol w:w="2195"/>
          </w:tblGrid>
        </w:tblGridChange>
      </w:tblGrid>
      <w:tr w:rsidR="00DE588D" w:rsidRPr="00214407" w:rsidTr="00034B84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917"/>
        </w:trPr>
        <w:tc>
          <w:tcPr>
            <w:tcW w:w="709" w:type="dxa"/>
          </w:tcPr>
          <w:p w:rsidR="00DE588D" w:rsidRPr="00214407" w:rsidRDefault="00002A35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lastRenderedPageBreak/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40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17.06.2016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C771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C77183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Закрытое акционерное общество «</w:t>
            </w:r>
            <w:proofErr w:type="spellStart"/>
            <w:r w:rsidRPr="00214407">
              <w:rPr>
                <w:rStyle w:val="SUBST"/>
                <w:bCs/>
                <w:iCs/>
                <w:szCs w:val="20"/>
              </w:rPr>
              <w:t>Глобалстар</w:t>
            </w:r>
            <w:proofErr w:type="spellEnd"/>
            <w:r w:rsidRPr="00214407">
              <w:rPr>
                <w:rStyle w:val="SUBST"/>
                <w:bCs/>
                <w:iCs/>
                <w:szCs w:val="20"/>
              </w:rPr>
              <w:t xml:space="preserve"> - Космические Телекоммуникации»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smartTag w:uri="urn:schemas-microsoft-com:office:smarttags" w:element="metricconverter">
              <w:smartTagPr>
                <w:attr w:name="ProductID" w:val="127427, г"/>
              </w:smartTagPr>
              <w:r w:rsidRPr="00214407">
                <w:rPr>
                  <w:rStyle w:val="SUBST"/>
                  <w:bCs/>
                  <w:iCs/>
                  <w:szCs w:val="20"/>
                </w:rPr>
                <w:t>127427, г</w:t>
              </w:r>
            </w:smartTag>
            <w:r w:rsidRPr="00214407">
              <w:rPr>
                <w:rStyle w:val="SUBST"/>
                <w:bCs/>
                <w:iCs/>
                <w:szCs w:val="20"/>
              </w:rPr>
              <w:t>. Москва,</w:t>
            </w: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 xml:space="preserve"> ул. Дубовая роща, д. 25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кционерное общество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20.09.1996</w:t>
            </w: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Акционерное общество «</w:t>
            </w:r>
            <w:proofErr w:type="spellStart"/>
            <w:r w:rsidRPr="00214407">
              <w:rPr>
                <w:rStyle w:val="SUBST"/>
                <w:bCs/>
                <w:iCs/>
                <w:szCs w:val="20"/>
              </w:rPr>
              <w:t>Глобалстар</w:t>
            </w:r>
            <w:proofErr w:type="spellEnd"/>
            <w:r w:rsidRPr="00214407">
              <w:rPr>
                <w:rStyle w:val="SUBST"/>
                <w:bCs/>
                <w:iCs/>
                <w:szCs w:val="20"/>
              </w:rPr>
              <w:t xml:space="preserve"> - Космические Телекоммуникации»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smartTag w:uri="urn:schemas-microsoft-com:office:smarttags" w:element="metricconverter">
              <w:smartTagPr>
                <w:attr w:name="ProductID" w:val="127427, г"/>
              </w:smartTagPr>
              <w:r w:rsidRPr="00214407">
                <w:rPr>
                  <w:rStyle w:val="SUBST"/>
                  <w:bCs/>
                  <w:iCs/>
                  <w:szCs w:val="20"/>
                </w:rPr>
                <w:t>127427, г</w:t>
              </w:r>
            </w:smartTag>
            <w:r w:rsidRPr="00214407">
              <w:rPr>
                <w:rStyle w:val="SUBST"/>
                <w:bCs/>
                <w:iCs/>
                <w:szCs w:val="20"/>
              </w:rPr>
              <w:t>. Москва,</w:t>
            </w: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 xml:space="preserve"> ул. Дубовая роща, д. 25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кционерное общество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20.09.1996</w:t>
            </w: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7C4A71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ООО «Национальные </w:t>
            </w:r>
            <w:proofErr w:type="gram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Дата-центры</w:t>
            </w:r>
            <w:proofErr w:type="gramEnd"/>
            <w:r w:rsidRPr="00214407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16.06.2016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E6442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E64426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Общество с ограниченной ответственностью «</w:t>
            </w:r>
            <w:proofErr w:type="gram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Национальные</w:t>
            </w:r>
            <w:proofErr w:type="gram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Дата-центры»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115172, г. Москва, ул. Гончарная, д. 30 стр. 1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09"/>
        <w:gridCol w:w="3969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1D287C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Касимова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У.М.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16.06.2016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1D287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1D287C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09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Касимов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Ульви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Муталлим</w:t>
            </w:r>
            <w:proofErr w:type="spellEnd"/>
            <w:proofErr w:type="gramStart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О</w:t>
            </w:r>
            <w:proofErr w:type="gramEnd"/>
            <w:r w:rsidRPr="00214407">
              <w:rPr>
                <w:b/>
                <w:bCs/>
                <w:i/>
                <w:iCs/>
                <w:sz w:val="20"/>
                <w:szCs w:val="20"/>
              </w:rPr>
              <w:t>глы</w:t>
            </w:r>
            <w:proofErr w:type="spellEnd"/>
          </w:p>
        </w:tc>
        <w:tc>
          <w:tcPr>
            <w:tcW w:w="1809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г. Москва</w:t>
            </w:r>
          </w:p>
        </w:tc>
        <w:tc>
          <w:tcPr>
            <w:tcW w:w="3969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20.06.2016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  <w:gridCol w:w="37"/>
      </w:tblGrid>
      <w:tr w:rsidR="00DE588D" w:rsidRPr="00214407" w:rsidTr="00034B84">
        <w:trPr>
          <w:trHeight w:val="860"/>
        </w:trPr>
        <w:tc>
          <w:tcPr>
            <w:tcW w:w="851" w:type="dxa"/>
          </w:tcPr>
          <w:p w:rsidR="00DE588D" w:rsidRPr="00214407" w:rsidRDefault="00DE588D" w:rsidP="00034B84">
            <w:pPr>
              <w:jc w:val="center"/>
            </w:pPr>
            <w:r w:rsidRPr="00214407">
              <w:t xml:space="preserve">№ </w:t>
            </w:r>
            <w:proofErr w:type="gramStart"/>
            <w:r w:rsidRPr="00214407">
              <w:t>п</w:t>
            </w:r>
            <w:proofErr w:type="gramEnd"/>
            <w:r w:rsidRPr="00214407">
              <w:t>/п</w:t>
            </w:r>
          </w:p>
        </w:tc>
        <w:tc>
          <w:tcPr>
            <w:tcW w:w="8253" w:type="dxa"/>
            <w:gridSpan w:val="3"/>
          </w:tcPr>
          <w:p w:rsidR="00DE588D" w:rsidRPr="00214407" w:rsidRDefault="00DE588D" w:rsidP="00034B84">
            <w:pPr>
              <w:jc w:val="center"/>
            </w:pPr>
            <w:r w:rsidRPr="00214407"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DE588D" w:rsidRPr="00214407" w:rsidRDefault="00DE588D" w:rsidP="00034B84">
            <w:pPr>
              <w:jc w:val="center"/>
            </w:pPr>
            <w:r w:rsidRPr="00214407">
              <w:t>Дата наступления изменения</w:t>
            </w:r>
          </w:p>
        </w:tc>
        <w:tc>
          <w:tcPr>
            <w:tcW w:w="2907" w:type="dxa"/>
            <w:gridSpan w:val="4"/>
          </w:tcPr>
          <w:p w:rsidR="00DE588D" w:rsidRPr="00214407" w:rsidRDefault="00DE588D" w:rsidP="00034B84">
            <w:pPr>
              <w:jc w:val="center"/>
            </w:pPr>
            <w:r w:rsidRPr="00214407"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265"/>
        </w:trPr>
        <w:tc>
          <w:tcPr>
            <w:tcW w:w="851" w:type="dxa"/>
          </w:tcPr>
          <w:p w:rsidR="00DE588D" w:rsidRPr="00214407" w:rsidRDefault="0066338E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253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214407">
              <w:rPr>
                <w:sz w:val="20"/>
                <w:szCs w:val="20"/>
              </w:rPr>
              <w:t xml:space="preserve"> </w:t>
            </w:r>
            <w:r w:rsidRPr="00214407">
              <w:rPr>
                <w:b/>
                <w:i/>
                <w:sz w:val="20"/>
                <w:szCs w:val="20"/>
              </w:rPr>
              <w:t>Николаева О.</w:t>
            </w:r>
            <w:proofErr w:type="gramStart"/>
            <w:r w:rsidRPr="00214407">
              <w:rPr>
                <w:b/>
                <w:i/>
                <w:sz w:val="20"/>
                <w:szCs w:val="20"/>
              </w:rPr>
              <w:t>К</w:t>
            </w:r>
            <w:proofErr w:type="gramEnd"/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214407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i/>
                <w:sz w:val="20"/>
                <w:szCs w:val="20"/>
              </w:rPr>
              <w:t xml:space="preserve"> лица 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 xml:space="preserve">Включение в список аффилированных лиц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Столярова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А.О.</w:t>
            </w:r>
          </w:p>
        </w:tc>
        <w:tc>
          <w:tcPr>
            <w:tcW w:w="2627" w:type="dxa"/>
            <w:gridSpan w:val="4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25.05.2016</w:t>
            </w:r>
          </w:p>
        </w:tc>
        <w:tc>
          <w:tcPr>
            <w:tcW w:w="2907" w:type="dxa"/>
            <w:gridSpan w:val="4"/>
            <w:vAlign w:val="center"/>
          </w:tcPr>
          <w:p w:rsidR="00DE588D" w:rsidRPr="00214407" w:rsidRDefault="00DE588D" w:rsidP="0066338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66338E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638" w:type="dxa"/>
            <w:gridSpan w:val="12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38" w:type="dxa"/>
            <w:gridSpan w:val="12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0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2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095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Николаев Олег Константинович</w:t>
            </w:r>
          </w:p>
        </w:tc>
        <w:tc>
          <w:tcPr>
            <w:tcW w:w="1927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4082" w:type="dxa"/>
          </w:tcPr>
          <w:p w:rsidR="00DE588D" w:rsidRPr="00214407" w:rsidRDefault="00DE588D" w:rsidP="00034B8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7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E588D" w:rsidRPr="00214407" w:rsidTr="00034B84">
        <w:trPr>
          <w:trHeight w:val="284"/>
        </w:trPr>
        <w:tc>
          <w:tcPr>
            <w:tcW w:w="14638" w:type="dxa"/>
            <w:gridSpan w:val="12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38" w:type="dxa"/>
            <w:gridSpan w:val="12"/>
          </w:tcPr>
          <w:p w:rsidR="00DE588D" w:rsidRPr="00214407" w:rsidRDefault="00DE588D" w:rsidP="00034B8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gridAfter w:val="1"/>
          <w:wAfter w:w="37" w:type="dxa"/>
          <w:trHeight w:val="332"/>
        </w:trPr>
        <w:tc>
          <w:tcPr>
            <w:tcW w:w="3095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gridAfter w:val="1"/>
          <w:wAfter w:w="37" w:type="dxa"/>
          <w:trHeight w:val="284"/>
        </w:trPr>
        <w:tc>
          <w:tcPr>
            <w:tcW w:w="30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Столяров Андрей  Олегович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27" w:type="dxa"/>
          </w:tcPr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DE588D" w:rsidRPr="00214407" w:rsidRDefault="00DE588D" w:rsidP="00034B84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iCs/>
                <w:szCs w:val="20"/>
              </w:rPr>
            </w:pPr>
          </w:p>
        </w:tc>
        <w:tc>
          <w:tcPr>
            <w:tcW w:w="1917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30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-6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DE588D" w:rsidRPr="00214407" w:rsidTr="00034B84">
        <w:trPr>
          <w:trHeight w:val="1009"/>
        </w:trPr>
        <w:tc>
          <w:tcPr>
            <w:tcW w:w="777" w:type="dxa"/>
          </w:tcPr>
          <w:p w:rsidR="00DE588D" w:rsidRPr="00214407" w:rsidRDefault="00DE588D" w:rsidP="00034B84">
            <w:pPr>
              <w:jc w:val="center"/>
            </w:pPr>
            <w:r w:rsidRPr="00214407">
              <w:t xml:space="preserve">№ </w:t>
            </w:r>
            <w:proofErr w:type="gramStart"/>
            <w:r w:rsidRPr="00214407">
              <w:t>п</w:t>
            </w:r>
            <w:proofErr w:type="gramEnd"/>
            <w:r w:rsidRPr="00214407">
              <w:t>/п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</w:pPr>
            <w:r w:rsidRPr="00214407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DE588D" w:rsidRPr="00214407" w:rsidRDefault="00DE588D" w:rsidP="00034B84">
            <w:pPr>
              <w:jc w:val="center"/>
            </w:pPr>
            <w:r w:rsidRPr="00214407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DE588D" w:rsidRPr="00214407" w:rsidRDefault="00DE588D" w:rsidP="00034B84">
            <w:pPr>
              <w:jc w:val="center"/>
            </w:pPr>
            <w:r w:rsidRPr="00214407"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777" w:type="dxa"/>
          </w:tcPr>
          <w:p w:rsidR="00DE588D" w:rsidRPr="00214407" w:rsidRDefault="008F3B96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«ЦХД Инвест»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02.06.2016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8F3B9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8F3B96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669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69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21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1620"/>
        </w:trPr>
        <w:tc>
          <w:tcPr>
            <w:tcW w:w="3221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«ЦХД Инвест»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Российская Федерация, г. Москва, пер.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Пыжевский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>, д. 5 стр. 1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pPr w:leftFromText="180" w:rightFromText="180" w:vertAnchor="text" w:horzAnchor="margin" w:tblpX="108" w:tblpYSpec="in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DE588D" w:rsidRPr="00214407" w:rsidTr="00034B84">
        <w:trPr>
          <w:trHeight w:val="1009"/>
        </w:trPr>
        <w:tc>
          <w:tcPr>
            <w:tcW w:w="601" w:type="dxa"/>
          </w:tcPr>
          <w:p w:rsidR="00DE588D" w:rsidRPr="00214407" w:rsidRDefault="00DE588D" w:rsidP="00034B84">
            <w:pPr>
              <w:jc w:val="center"/>
            </w:pPr>
            <w:r w:rsidRPr="00214407">
              <w:lastRenderedPageBreak/>
              <w:t xml:space="preserve">№ </w:t>
            </w:r>
            <w:proofErr w:type="gramStart"/>
            <w:r w:rsidRPr="00214407">
              <w:t>п</w:t>
            </w:r>
            <w:proofErr w:type="gramEnd"/>
            <w:r w:rsidRPr="00214407">
              <w:t>/п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</w:pPr>
            <w:r w:rsidRPr="00214407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DE588D" w:rsidRPr="00214407" w:rsidRDefault="00DE588D" w:rsidP="00034B84">
            <w:pPr>
              <w:jc w:val="center"/>
            </w:pPr>
            <w:r w:rsidRPr="00214407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DE588D" w:rsidRPr="00214407" w:rsidRDefault="00DE588D" w:rsidP="00034B84">
            <w:pPr>
              <w:jc w:val="center"/>
            </w:pPr>
            <w:r w:rsidRPr="00214407"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601" w:type="dxa"/>
          </w:tcPr>
          <w:p w:rsidR="00DE588D" w:rsidRPr="00214407" w:rsidRDefault="0078530A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"БРЕННЕН ИНВЕСТМЕНТС ЛИМИТЕД"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02.06.2016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78530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78530A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49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49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04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1620"/>
        </w:trPr>
        <w:tc>
          <w:tcPr>
            <w:tcW w:w="304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ЧАСТНАЯ КОМПАНИЯ С ОГРАНИЧЕННОЙ ОТВЕТСТВЕННОСТЬЮ "БРЕННЕН ИНВЕСТМЕНТС ЛИМИТЕД"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(BRENNEN INVESTMENTS LIMITED)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Посейдонос,1 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Ледра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Бизнес Центр,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Эгкоми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, индекс 2406, Никосия, Кипр 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  <w:lang w:val="en-US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Poseidonos,1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  <w:lang w:val="en-US"/>
              </w:rPr>
              <w:t>Ledra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Business Center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  <w:lang w:val="en-US"/>
              </w:rPr>
              <w:t>Egkomi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  <w:lang w:val="en-US"/>
              </w:rPr>
              <w:t>, p. c. 2406, Nicosia, Cyprus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16.02.2015</w:t>
            </w:r>
          </w:p>
        </w:tc>
        <w:tc>
          <w:tcPr>
            <w:tcW w:w="191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4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13150E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ООО "ТИОНИКС"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12.05.2016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13150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13150E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lastRenderedPageBreak/>
              <w:t>ответственностью "ТИОНИКС"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lastRenderedPageBreak/>
              <w:t xml:space="preserve">143026, </w:t>
            </w:r>
            <w:r w:rsidRPr="00214407">
              <w:rPr>
                <w:b/>
                <w:i/>
                <w:sz w:val="20"/>
                <w:szCs w:val="20"/>
              </w:rPr>
              <w:lastRenderedPageBreak/>
              <w:t>Российская Федерация, г. Москва, территория инновационного центра "</w:t>
            </w:r>
            <w:proofErr w:type="spellStart"/>
            <w:r w:rsidRPr="00214407">
              <w:rPr>
                <w:b/>
                <w:i/>
                <w:sz w:val="20"/>
                <w:szCs w:val="20"/>
              </w:rPr>
              <w:t>Сколково</w:t>
            </w:r>
            <w:proofErr w:type="spellEnd"/>
            <w:r w:rsidRPr="00214407">
              <w:rPr>
                <w:b/>
                <w:i/>
                <w:sz w:val="20"/>
                <w:szCs w:val="20"/>
              </w:rPr>
              <w:t>",</w:t>
            </w:r>
            <w:proofErr w:type="gramStart"/>
            <w:r w:rsidRPr="00214407">
              <w:rPr>
                <w:b/>
                <w:i/>
                <w:sz w:val="20"/>
                <w:szCs w:val="20"/>
              </w:rPr>
              <w:t xml:space="preserve"> ,</w:t>
            </w:r>
            <w:proofErr w:type="gramEnd"/>
            <w:r w:rsidRPr="00214407">
              <w:rPr>
                <w:b/>
                <w:i/>
                <w:sz w:val="20"/>
                <w:szCs w:val="20"/>
              </w:rPr>
              <w:t xml:space="preserve"> ул. Нобеля, д.7, этаж 2, помещение 39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 xml:space="preserve">Лицо принадлежит к той группе лиц, к </w:t>
            </w: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lastRenderedPageBreak/>
              <w:t>12.05.2016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73407E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Нуриева И.Д. 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12.05.2016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314B4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314B43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Нуриев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Ильдус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Данилович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г. Казань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12.05.2016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1422"/>
        <w:gridCol w:w="1205"/>
        <w:gridCol w:w="712"/>
        <w:gridCol w:w="2195"/>
      </w:tblGrid>
      <w:tr w:rsidR="00DE588D" w:rsidRPr="00214407" w:rsidTr="00034B84">
        <w:trPr>
          <w:trHeight w:val="860"/>
        </w:trPr>
        <w:tc>
          <w:tcPr>
            <w:tcW w:w="851" w:type="dxa"/>
          </w:tcPr>
          <w:p w:rsidR="00DE588D" w:rsidRPr="00214407" w:rsidRDefault="00DE588D" w:rsidP="00034B84">
            <w:pPr>
              <w:jc w:val="center"/>
            </w:pPr>
            <w:r w:rsidRPr="00214407">
              <w:t xml:space="preserve">№ </w:t>
            </w:r>
            <w:proofErr w:type="gramStart"/>
            <w:r w:rsidRPr="00214407">
              <w:t>п</w:t>
            </w:r>
            <w:proofErr w:type="gramEnd"/>
            <w:r w:rsidRPr="00214407">
              <w:t>/п</w:t>
            </w:r>
          </w:p>
        </w:tc>
        <w:tc>
          <w:tcPr>
            <w:tcW w:w="8253" w:type="dxa"/>
            <w:gridSpan w:val="3"/>
          </w:tcPr>
          <w:p w:rsidR="00DE588D" w:rsidRPr="00214407" w:rsidRDefault="00DE588D" w:rsidP="00034B84">
            <w:pPr>
              <w:jc w:val="center"/>
            </w:pPr>
            <w:r w:rsidRPr="00214407">
              <w:t>Содержание изменения</w:t>
            </w:r>
          </w:p>
        </w:tc>
        <w:tc>
          <w:tcPr>
            <w:tcW w:w="2627" w:type="dxa"/>
            <w:gridSpan w:val="2"/>
          </w:tcPr>
          <w:p w:rsidR="00DE588D" w:rsidRPr="00214407" w:rsidRDefault="00DE588D" w:rsidP="00034B84">
            <w:pPr>
              <w:jc w:val="center"/>
            </w:pPr>
            <w:r w:rsidRPr="00214407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DE588D" w:rsidRPr="00214407" w:rsidRDefault="00DE588D" w:rsidP="00034B84">
            <w:pPr>
              <w:jc w:val="center"/>
            </w:pPr>
            <w:r w:rsidRPr="00214407"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265"/>
        </w:trPr>
        <w:tc>
          <w:tcPr>
            <w:tcW w:w="851" w:type="dxa"/>
          </w:tcPr>
          <w:p w:rsidR="00DE588D" w:rsidRPr="00214407" w:rsidRDefault="000A66A7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53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214407">
              <w:rPr>
                <w:sz w:val="20"/>
                <w:szCs w:val="20"/>
              </w:rPr>
              <w:t xml:space="preserve"> </w:t>
            </w:r>
            <w:r w:rsidRPr="00214407">
              <w:rPr>
                <w:b/>
                <w:i/>
                <w:sz w:val="20"/>
                <w:szCs w:val="20"/>
              </w:rPr>
              <w:t>Виноградова К.О.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18.05.2016</w:t>
            </w:r>
          </w:p>
        </w:tc>
        <w:tc>
          <w:tcPr>
            <w:tcW w:w="2907" w:type="dxa"/>
            <w:gridSpan w:val="2"/>
            <w:vAlign w:val="center"/>
          </w:tcPr>
          <w:p w:rsidR="00DE588D" w:rsidRPr="00214407" w:rsidRDefault="00DE588D" w:rsidP="000A66A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0A66A7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638" w:type="dxa"/>
            <w:gridSpan w:val="8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38" w:type="dxa"/>
            <w:gridSpan w:val="8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0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0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Виноградов Константин Олегович</w:t>
            </w:r>
          </w:p>
        </w:tc>
        <w:tc>
          <w:tcPr>
            <w:tcW w:w="1927" w:type="dxa"/>
          </w:tcPr>
          <w:p w:rsidR="00DE588D" w:rsidRPr="00214407" w:rsidRDefault="00DE588D" w:rsidP="00034B8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г. Жуковский</w:t>
            </w:r>
          </w:p>
        </w:tc>
        <w:tc>
          <w:tcPr>
            <w:tcW w:w="4082" w:type="dxa"/>
          </w:tcPr>
          <w:p w:rsidR="00DE588D" w:rsidRPr="00214407" w:rsidRDefault="00DE588D" w:rsidP="00034B8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14.12.2012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  <w:tblGridChange w:id="3">
          <w:tblGrid>
            <w:gridCol w:w="709"/>
            <w:gridCol w:w="2444"/>
            <w:gridCol w:w="1837"/>
            <w:gridCol w:w="3959"/>
            <w:gridCol w:w="118"/>
            <w:gridCol w:w="1422"/>
            <w:gridCol w:w="1210"/>
            <w:gridCol w:w="707"/>
            <w:gridCol w:w="2195"/>
          </w:tblGrid>
        </w:tblGridChange>
      </w:tblGrid>
      <w:tr w:rsidR="00DE588D" w:rsidRPr="00214407" w:rsidTr="00034B84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917"/>
        </w:trPr>
        <w:tc>
          <w:tcPr>
            <w:tcW w:w="709" w:type="dxa"/>
          </w:tcPr>
          <w:p w:rsidR="00DE588D" w:rsidRPr="00214407" w:rsidRDefault="00C00522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240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31.05.2016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63665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636659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Открытое акционерное общество «ГИПРОСВЯЗЬ»</w:t>
            </w:r>
          </w:p>
        </w:tc>
        <w:tc>
          <w:tcPr>
            <w:tcW w:w="1837" w:type="dxa"/>
          </w:tcPr>
          <w:p w:rsidR="00335EED" w:rsidRPr="00214407" w:rsidRDefault="00335EED" w:rsidP="00335EED">
            <w:pPr>
              <w:pStyle w:val="a9"/>
              <w:spacing w:after="0"/>
              <w:rPr>
                <w:rStyle w:val="SUBST"/>
                <w:bCs/>
                <w:iCs/>
                <w:lang w:val="ru-RU" w:eastAsia="ru-RU"/>
              </w:rPr>
            </w:pPr>
            <w:r w:rsidRPr="00214407">
              <w:rPr>
                <w:rStyle w:val="SUBST"/>
                <w:bCs/>
                <w:iCs/>
                <w:lang w:val="ru-RU" w:eastAsia="ru-RU"/>
              </w:rPr>
              <w:t>123298,</w:t>
            </w:r>
          </w:p>
          <w:p w:rsidR="00335EED" w:rsidRPr="00214407" w:rsidRDefault="00335EED" w:rsidP="00335EED">
            <w:pPr>
              <w:pStyle w:val="a9"/>
              <w:spacing w:after="0"/>
              <w:rPr>
                <w:rStyle w:val="SUBST"/>
                <w:bCs/>
                <w:iCs/>
                <w:lang w:val="ru-RU" w:eastAsia="ru-RU"/>
              </w:rPr>
            </w:pPr>
            <w:r w:rsidRPr="00214407">
              <w:rPr>
                <w:rStyle w:val="SUBST"/>
                <w:bCs/>
                <w:iCs/>
                <w:lang w:val="ru-RU" w:eastAsia="ru-RU"/>
              </w:rPr>
              <w:t xml:space="preserve"> г. Москва,</w:t>
            </w:r>
          </w:p>
          <w:p w:rsidR="00DE588D" w:rsidRPr="00214407" w:rsidRDefault="00335EED" w:rsidP="00335EE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 xml:space="preserve"> ул.3-я </w:t>
            </w:r>
            <w:proofErr w:type="spellStart"/>
            <w:r w:rsidRPr="00214407">
              <w:rPr>
                <w:rStyle w:val="SUBST"/>
                <w:bCs/>
                <w:iCs/>
                <w:szCs w:val="20"/>
              </w:rPr>
              <w:t>Хорошевская</w:t>
            </w:r>
            <w:proofErr w:type="spellEnd"/>
            <w:r w:rsidRPr="00214407">
              <w:rPr>
                <w:rStyle w:val="SUBST"/>
                <w:bCs/>
                <w:iCs/>
                <w:szCs w:val="20"/>
              </w:rPr>
              <w:t>, д.11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DE588D" w:rsidRPr="00214407" w:rsidRDefault="00335EE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.0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.1997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rStyle w:val="SUBST"/>
                <w:bCs/>
                <w:iCs/>
              </w:rPr>
            </w:pPr>
          </w:p>
          <w:p w:rsidR="00DE588D" w:rsidRPr="00214407" w:rsidRDefault="00DE588D" w:rsidP="00034B84">
            <w:pPr>
              <w:ind w:left="57"/>
              <w:rPr>
                <w:rStyle w:val="SUBST"/>
                <w:b w:val="0"/>
                <w:bCs/>
                <w:i w:val="0"/>
                <w:iCs/>
              </w:rPr>
            </w:pPr>
            <w:r w:rsidRPr="00214407">
              <w:rPr>
                <w:rStyle w:val="SUBST"/>
                <w:b w:val="0"/>
                <w:bCs/>
                <w:i w:val="0"/>
                <w:iCs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rStyle w:val="SUBST"/>
                <w:bCs/>
                <w:i w:val="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 w:val="0"/>
              </w:rPr>
            </w:pPr>
            <w:r w:rsidRPr="00214407">
              <w:rPr>
                <w:rStyle w:val="SUBST"/>
                <w:bCs/>
                <w:i w:val="0"/>
              </w:rPr>
              <w:t>3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>Публичное акционерное общество «ГИПРОСВЯЗЬ»</w:t>
            </w:r>
          </w:p>
        </w:tc>
        <w:tc>
          <w:tcPr>
            <w:tcW w:w="1837" w:type="dxa"/>
          </w:tcPr>
          <w:p w:rsidR="00335EED" w:rsidRPr="00214407" w:rsidRDefault="00335EED" w:rsidP="00335EED">
            <w:pPr>
              <w:pStyle w:val="a9"/>
              <w:spacing w:after="0"/>
              <w:rPr>
                <w:rStyle w:val="SUBST"/>
                <w:bCs/>
                <w:iCs/>
                <w:lang w:val="ru-RU" w:eastAsia="ru-RU"/>
              </w:rPr>
            </w:pPr>
            <w:r w:rsidRPr="00214407">
              <w:rPr>
                <w:rStyle w:val="SUBST"/>
                <w:bCs/>
                <w:iCs/>
                <w:lang w:val="ru-RU" w:eastAsia="ru-RU"/>
              </w:rPr>
              <w:t>123298,</w:t>
            </w:r>
          </w:p>
          <w:p w:rsidR="00335EED" w:rsidRPr="00214407" w:rsidRDefault="00335EED" w:rsidP="00335EED">
            <w:pPr>
              <w:pStyle w:val="a9"/>
              <w:spacing w:after="0"/>
              <w:rPr>
                <w:rStyle w:val="SUBST"/>
                <w:bCs/>
                <w:iCs/>
                <w:lang w:val="ru-RU" w:eastAsia="ru-RU"/>
              </w:rPr>
            </w:pPr>
            <w:r w:rsidRPr="00214407">
              <w:rPr>
                <w:rStyle w:val="SUBST"/>
                <w:bCs/>
                <w:iCs/>
                <w:lang w:val="ru-RU" w:eastAsia="ru-RU"/>
              </w:rPr>
              <w:t xml:space="preserve"> г. Москва,</w:t>
            </w:r>
          </w:p>
          <w:p w:rsidR="00DE588D" w:rsidRPr="00214407" w:rsidRDefault="00335EED" w:rsidP="00335EED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rStyle w:val="SUBST"/>
                <w:bCs/>
                <w:iCs/>
                <w:szCs w:val="20"/>
              </w:rPr>
              <w:t xml:space="preserve"> ул.3-я </w:t>
            </w:r>
            <w:proofErr w:type="spellStart"/>
            <w:r w:rsidRPr="00214407">
              <w:rPr>
                <w:rStyle w:val="SUBST"/>
                <w:bCs/>
                <w:iCs/>
                <w:szCs w:val="20"/>
              </w:rPr>
              <w:t>Хорошевская</w:t>
            </w:r>
            <w:proofErr w:type="spellEnd"/>
            <w:r w:rsidRPr="00214407">
              <w:rPr>
                <w:rStyle w:val="SUBST"/>
                <w:bCs/>
                <w:iCs/>
                <w:szCs w:val="20"/>
              </w:rPr>
              <w:t>, д.11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ind w:left="-9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DE588D" w:rsidRPr="00214407" w:rsidRDefault="00335EE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.0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.1997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444"/>
        <w:gridCol w:w="1837"/>
        <w:gridCol w:w="3959"/>
        <w:gridCol w:w="118"/>
        <w:gridCol w:w="1422"/>
        <w:gridCol w:w="1210"/>
        <w:gridCol w:w="707"/>
        <w:gridCol w:w="2195"/>
        <w:tblGridChange w:id="4">
          <w:tblGrid>
            <w:gridCol w:w="709"/>
            <w:gridCol w:w="2444"/>
            <w:gridCol w:w="1837"/>
            <w:gridCol w:w="3959"/>
            <w:gridCol w:w="118"/>
            <w:gridCol w:w="1422"/>
            <w:gridCol w:w="1210"/>
            <w:gridCol w:w="707"/>
            <w:gridCol w:w="2195"/>
          </w:tblGrid>
        </w:tblGridChange>
      </w:tblGrid>
      <w:tr w:rsidR="00DE588D" w:rsidRPr="00214407" w:rsidTr="00034B84">
        <w:trPr>
          <w:trHeight w:val="9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lastRenderedPageBreak/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917"/>
        </w:trPr>
        <w:tc>
          <w:tcPr>
            <w:tcW w:w="709" w:type="dxa"/>
          </w:tcPr>
          <w:p w:rsidR="00DE588D" w:rsidRPr="00214407" w:rsidRDefault="00281A9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240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наименования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28.04.2016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BF11A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BF11A0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Закрытое акционерное общество «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Айкумен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информационные</w:t>
            </w:r>
            <w:proofErr w:type="gram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бизнес-системы»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01.12.2015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01" w:type="dxa"/>
            <w:gridSpan w:val="9"/>
          </w:tcPr>
          <w:p w:rsidR="00DE588D" w:rsidRPr="00214407" w:rsidRDefault="00DE588D" w:rsidP="00034B84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i/>
                <w:iCs/>
                <w:sz w:val="20"/>
                <w:szCs w:val="20"/>
              </w:rPr>
            </w:pPr>
            <w:r w:rsidRPr="00214407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153" w:type="dxa"/>
            <w:gridSpan w:val="2"/>
          </w:tcPr>
          <w:p w:rsidR="00DE588D" w:rsidRPr="00214407" w:rsidRDefault="00DE588D" w:rsidP="00034B84">
            <w:pPr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Акционерное общество «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Айкумен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– </w:t>
            </w:r>
            <w:proofErr w:type="gram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информационные</w:t>
            </w:r>
            <w:proofErr w:type="gram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бизнес-системы»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</w:tc>
        <w:tc>
          <w:tcPr>
            <w:tcW w:w="4077" w:type="dxa"/>
            <w:gridSpan w:val="2"/>
          </w:tcPr>
          <w:p w:rsidR="00DE588D" w:rsidRPr="00214407" w:rsidRDefault="00DE588D" w:rsidP="00034B84">
            <w:pPr>
              <w:ind w:left="-95"/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01.12.2015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960716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Качурина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А.В.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10.06.2016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96071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960716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lastRenderedPageBreak/>
              <w:t>Качурин Александр Владимирович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10.06.2016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1422"/>
        <w:gridCol w:w="1205"/>
        <w:gridCol w:w="712"/>
        <w:gridCol w:w="2195"/>
      </w:tblGrid>
      <w:tr w:rsidR="00DE588D" w:rsidRPr="00214407" w:rsidTr="00034B84">
        <w:trPr>
          <w:trHeight w:val="860"/>
        </w:trPr>
        <w:tc>
          <w:tcPr>
            <w:tcW w:w="851" w:type="dxa"/>
          </w:tcPr>
          <w:p w:rsidR="00DE588D" w:rsidRPr="00214407" w:rsidRDefault="00DE588D" w:rsidP="00034B84">
            <w:pPr>
              <w:jc w:val="center"/>
            </w:pPr>
            <w:r w:rsidRPr="00214407">
              <w:t xml:space="preserve">№ </w:t>
            </w:r>
            <w:proofErr w:type="gramStart"/>
            <w:r w:rsidRPr="00214407">
              <w:t>п</w:t>
            </w:r>
            <w:proofErr w:type="gramEnd"/>
            <w:r w:rsidRPr="00214407">
              <w:t>/п</w:t>
            </w:r>
          </w:p>
        </w:tc>
        <w:tc>
          <w:tcPr>
            <w:tcW w:w="8253" w:type="dxa"/>
            <w:gridSpan w:val="3"/>
          </w:tcPr>
          <w:p w:rsidR="00DE588D" w:rsidRPr="00214407" w:rsidRDefault="00DE588D" w:rsidP="00034B84">
            <w:pPr>
              <w:jc w:val="center"/>
            </w:pPr>
            <w:r w:rsidRPr="00214407">
              <w:t>Содержание изменения</w:t>
            </w:r>
          </w:p>
        </w:tc>
        <w:tc>
          <w:tcPr>
            <w:tcW w:w="2627" w:type="dxa"/>
            <w:gridSpan w:val="2"/>
          </w:tcPr>
          <w:p w:rsidR="00DE588D" w:rsidRPr="00214407" w:rsidRDefault="00DE588D" w:rsidP="00034B84">
            <w:pPr>
              <w:jc w:val="center"/>
            </w:pPr>
            <w:r w:rsidRPr="00214407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DE588D" w:rsidRPr="00214407" w:rsidRDefault="00DE588D" w:rsidP="00034B84">
            <w:pPr>
              <w:jc w:val="center"/>
            </w:pPr>
            <w:r w:rsidRPr="00214407"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265"/>
        </w:trPr>
        <w:tc>
          <w:tcPr>
            <w:tcW w:w="851" w:type="dxa"/>
          </w:tcPr>
          <w:p w:rsidR="00DE588D" w:rsidRPr="00214407" w:rsidRDefault="00387383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253" w:type="dxa"/>
            <w:gridSpan w:val="3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214407">
              <w:rPr>
                <w:sz w:val="20"/>
                <w:szCs w:val="20"/>
              </w:rPr>
              <w:t xml:space="preserve"> </w:t>
            </w:r>
            <w:r w:rsidRPr="00214407">
              <w:rPr>
                <w:b/>
                <w:i/>
                <w:sz w:val="20"/>
                <w:szCs w:val="20"/>
              </w:rPr>
              <w:t>Торгашина Е.В.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627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15.03.2016</w:t>
            </w:r>
          </w:p>
        </w:tc>
        <w:tc>
          <w:tcPr>
            <w:tcW w:w="2907" w:type="dxa"/>
            <w:gridSpan w:val="2"/>
            <w:vAlign w:val="center"/>
          </w:tcPr>
          <w:p w:rsidR="00DE588D" w:rsidRPr="00214407" w:rsidRDefault="00DE588D" w:rsidP="0038738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387383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638" w:type="dxa"/>
            <w:gridSpan w:val="8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638" w:type="dxa"/>
            <w:gridSpan w:val="8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284"/>
        </w:trPr>
        <w:tc>
          <w:tcPr>
            <w:tcW w:w="30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0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Торгашин Евгений Викторович</w:t>
            </w:r>
          </w:p>
        </w:tc>
        <w:tc>
          <w:tcPr>
            <w:tcW w:w="1927" w:type="dxa"/>
          </w:tcPr>
          <w:p w:rsidR="00DE588D" w:rsidRPr="00214407" w:rsidRDefault="00DE588D" w:rsidP="00034B84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г. </w:t>
            </w:r>
            <w:proofErr w:type="gramStart"/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Спасск-Дальний</w:t>
            </w:r>
            <w:proofErr w:type="gramEnd"/>
          </w:p>
        </w:tc>
        <w:tc>
          <w:tcPr>
            <w:tcW w:w="4082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DE588D" w:rsidRPr="00214407" w:rsidRDefault="00DE588D" w:rsidP="00034B84">
            <w:pPr>
              <w:jc w:val="center"/>
              <w:rPr>
                <w:color w:val="000000"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22.10.2014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4159D8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ООО «Телеком-6»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4159D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4159D8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303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«Телеком-6»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119021, г. Москва, бульвар Зубовский, д. 27/26 стр. 3 пом. 4</w:t>
            </w: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0778A2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ООО «Телеком-7»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B80DB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B80DB7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303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«Телеком-7»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119021, г. Москва, бульвар Зубовский, д. 27/26 стр. 3 пом. 4</w:t>
            </w: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lastRenderedPageBreak/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2B2410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ООО «Телеком-8»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7F4BA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7F4BAF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303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«Телеком-8»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119021, г. Москва, бульвар Зубовский, д. 27/26 стр. 3 пом. 4</w:t>
            </w: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E55538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ООО «Телеком-9»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B9106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B91064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303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«Телеком-9»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 xml:space="preserve">119021, г. Москва, бульвар Зубовский, д. 27/26 стр. 3 пом. </w:t>
            </w:r>
            <w:r w:rsidRPr="00214407">
              <w:rPr>
                <w:b/>
                <w:i/>
                <w:sz w:val="20"/>
                <w:szCs w:val="20"/>
              </w:rPr>
              <w:lastRenderedPageBreak/>
              <w:t>4</w:t>
            </w: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8B0404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ООО «Телеком-10»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8B040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8B0404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303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«Телеком-10»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119021, г. Москва, бульвар Зубовский, д. 27/26 стр. 3 пом. 4</w:t>
            </w:r>
          </w:p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11.05.2016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214407" w:rsidTr="00034B84">
        <w:trPr>
          <w:trHeight w:val="1009"/>
        </w:trPr>
        <w:tc>
          <w:tcPr>
            <w:tcW w:w="851" w:type="dxa"/>
          </w:tcPr>
          <w:p w:rsidR="00DE588D" w:rsidRPr="00214407" w:rsidRDefault="00A9585B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АО НПФ «Альянс»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23.06.2016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214407" w:rsidRDefault="00DE588D" w:rsidP="00F539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F5399A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214407" w:rsidRDefault="00DE588D" w:rsidP="00034B84">
            <w:pPr>
              <w:ind w:left="57"/>
              <w:rPr>
                <w:sz w:val="20"/>
                <w:szCs w:val="20"/>
              </w:rPr>
            </w:pPr>
            <w:r w:rsidRPr="0021440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E588D" w:rsidRPr="00214407" w:rsidTr="00034B84">
        <w:trPr>
          <w:trHeight w:val="284"/>
        </w:trPr>
        <w:tc>
          <w:tcPr>
            <w:tcW w:w="14743" w:type="dxa"/>
            <w:gridSpan w:val="9"/>
          </w:tcPr>
          <w:p w:rsidR="00DE588D" w:rsidRPr="00214407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214407" w:rsidTr="00034B84">
        <w:trPr>
          <w:trHeight w:val="303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214407" w:rsidTr="00034B84">
        <w:trPr>
          <w:trHeight w:val="284"/>
        </w:trPr>
        <w:tc>
          <w:tcPr>
            <w:tcW w:w="3295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837" w:type="dxa"/>
          </w:tcPr>
          <w:p w:rsidR="00DE588D" w:rsidRPr="00214407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 w:rsidRPr="00214407">
              <w:rPr>
                <w:b/>
                <w:i/>
                <w:sz w:val="20"/>
                <w:szCs w:val="20"/>
              </w:rPr>
              <w:t>123317, Российская Федерация, город Москва, Пресненская набережная, дом 12.</w:t>
            </w:r>
          </w:p>
        </w:tc>
        <w:tc>
          <w:tcPr>
            <w:tcW w:w="3941" w:type="dxa"/>
          </w:tcPr>
          <w:p w:rsidR="00DE588D" w:rsidRPr="00214407" w:rsidRDefault="00DE588D" w:rsidP="00034B84">
            <w:pPr>
              <w:jc w:val="center"/>
            </w:pPr>
            <w:r w:rsidRPr="002144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23.06.2016</w:t>
            </w:r>
          </w:p>
        </w:tc>
        <w:tc>
          <w:tcPr>
            <w:tcW w:w="1917" w:type="dxa"/>
            <w:gridSpan w:val="2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214407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214407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p w:rsidR="00DE588D" w:rsidRPr="00214407" w:rsidRDefault="00DE588D" w:rsidP="00DE588D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E588D" w:rsidRPr="00214407" w:rsidTr="00034B84">
        <w:trPr>
          <w:trHeight w:val="10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 xml:space="preserve">№ </w:t>
            </w:r>
            <w:proofErr w:type="gramStart"/>
            <w:r w:rsidRPr="00214407">
              <w:rPr>
                <w:bCs/>
                <w:iCs/>
              </w:rPr>
              <w:t>п</w:t>
            </w:r>
            <w:proofErr w:type="gramEnd"/>
            <w:r w:rsidRPr="0021440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88D" w:rsidRPr="00214407" w:rsidRDefault="00DE588D" w:rsidP="00034B84">
            <w:pPr>
              <w:jc w:val="center"/>
              <w:rPr>
                <w:bCs/>
                <w:iCs/>
              </w:rPr>
            </w:pPr>
            <w:r w:rsidRPr="0021440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E588D" w:rsidRPr="004722BD" w:rsidTr="00034B84">
        <w:trPr>
          <w:trHeight w:val="1009"/>
        </w:trPr>
        <w:tc>
          <w:tcPr>
            <w:tcW w:w="851" w:type="dxa"/>
          </w:tcPr>
          <w:p w:rsidR="00DE588D" w:rsidRPr="00214407" w:rsidRDefault="00F86330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DE588D" w:rsidRPr="00214407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240" w:type="dxa"/>
            <w:gridSpan w:val="4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E588D" w:rsidRPr="00214407" w:rsidRDefault="00DE588D" w:rsidP="00034B84">
            <w:pPr>
              <w:jc w:val="center"/>
              <w:rPr>
                <w:sz w:val="20"/>
                <w:szCs w:val="20"/>
              </w:rPr>
            </w:pPr>
            <w:proofErr w:type="spellStart"/>
            <w:r w:rsidRPr="00214407">
              <w:rPr>
                <w:b/>
                <w:bCs/>
                <w:i/>
                <w:iCs/>
                <w:sz w:val="20"/>
                <w:szCs w:val="20"/>
              </w:rPr>
              <w:t>Недбая</w:t>
            </w:r>
            <w:proofErr w:type="spellEnd"/>
            <w:r w:rsidRPr="00214407">
              <w:rPr>
                <w:b/>
                <w:bCs/>
                <w:i/>
                <w:iCs/>
                <w:sz w:val="20"/>
                <w:szCs w:val="20"/>
              </w:rPr>
              <w:t xml:space="preserve"> А.А.</w:t>
            </w:r>
          </w:p>
        </w:tc>
        <w:tc>
          <w:tcPr>
            <w:tcW w:w="2750" w:type="dxa"/>
            <w:gridSpan w:val="2"/>
            <w:vAlign w:val="center"/>
          </w:tcPr>
          <w:p w:rsidR="00DE588D" w:rsidRPr="00214407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23.06.2016</w:t>
            </w:r>
          </w:p>
        </w:tc>
        <w:tc>
          <w:tcPr>
            <w:tcW w:w="2902" w:type="dxa"/>
            <w:gridSpan w:val="2"/>
            <w:vAlign w:val="center"/>
          </w:tcPr>
          <w:p w:rsidR="00DE588D" w:rsidRPr="004722BD" w:rsidRDefault="00DE588D" w:rsidP="004F1AB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407">
              <w:rPr>
                <w:b/>
                <w:bCs/>
                <w:i/>
                <w:iCs/>
                <w:sz w:val="20"/>
                <w:szCs w:val="20"/>
              </w:rPr>
              <w:t>30.0</w:t>
            </w:r>
            <w:r w:rsidR="004F1AB3" w:rsidRPr="00214407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214407">
              <w:rPr>
                <w:b/>
                <w:bCs/>
                <w:i/>
                <w:iCs/>
                <w:sz w:val="20"/>
                <w:szCs w:val="20"/>
              </w:rPr>
              <w:t>.2016</w:t>
            </w:r>
          </w:p>
        </w:tc>
      </w:tr>
      <w:tr w:rsidR="00DE588D" w:rsidRPr="004722BD" w:rsidTr="00034B84">
        <w:trPr>
          <w:trHeight w:val="284"/>
        </w:trPr>
        <w:tc>
          <w:tcPr>
            <w:tcW w:w="14743" w:type="dxa"/>
            <w:gridSpan w:val="9"/>
          </w:tcPr>
          <w:p w:rsidR="00DE588D" w:rsidRPr="004722BD" w:rsidRDefault="00DE588D" w:rsidP="00034B84">
            <w:pPr>
              <w:ind w:left="57"/>
              <w:rPr>
                <w:sz w:val="20"/>
                <w:szCs w:val="20"/>
              </w:rPr>
            </w:pPr>
          </w:p>
          <w:p w:rsidR="00DE588D" w:rsidRPr="004722BD" w:rsidRDefault="00DE588D" w:rsidP="00034B84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</w:t>
            </w:r>
            <w:r>
              <w:rPr>
                <w:sz w:val="20"/>
                <w:szCs w:val="20"/>
              </w:rPr>
              <w:t>дений об аффилированных лицах после</w:t>
            </w:r>
            <w:r w:rsidRPr="004722BD">
              <w:rPr>
                <w:sz w:val="20"/>
                <w:szCs w:val="20"/>
              </w:rPr>
              <w:t xml:space="preserve"> изменения:</w:t>
            </w:r>
          </w:p>
        </w:tc>
      </w:tr>
      <w:tr w:rsidR="00DE588D" w:rsidRPr="004722BD" w:rsidTr="00034B84">
        <w:trPr>
          <w:trHeight w:val="284"/>
        </w:trPr>
        <w:tc>
          <w:tcPr>
            <w:tcW w:w="14743" w:type="dxa"/>
            <w:gridSpan w:val="9"/>
          </w:tcPr>
          <w:p w:rsidR="00DE588D" w:rsidRPr="004722BD" w:rsidRDefault="00DE588D" w:rsidP="00034B84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E588D" w:rsidRPr="004722BD" w:rsidTr="00034B84">
        <w:trPr>
          <w:trHeight w:val="284"/>
        </w:trPr>
        <w:tc>
          <w:tcPr>
            <w:tcW w:w="3295" w:type="dxa"/>
            <w:gridSpan w:val="2"/>
          </w:tcPr>
          <w:p w:rsidR="00DE588D" w:rsidRPr="004722BD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E588D" w:rsidRPr="004722BD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E588D" w:rsidRPr="004722BD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E588D" w:rsidRPr="004722BD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E588D" w:rsidRPr="004722BD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E588D" w:rsidRPr="004722BD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88D" w:rsidRPr="00125FA9" w:rsidTr="00034B84">
        <w:trPr>
          <w:trHeight w:val="284"/>
        </w:trPr>
        <w:tc>
          <w:tcPr>
            <w:tcW w:w="3295" w:type="dxa"/>
            <w:gridSpan w:val="2"/>
          </w:tcPr>
          <w:p w:rsidR="00DE588D" w:rsidRPr="003D0A21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Недбай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Аркадий Анатольевич</w:t>
            </w:r>
          </w:p>
        </w:tc>
        <w:tc>
          <w:tcPr>
            <w:tcW w:w="1837" w:type="dxa"/>
          </w:tcPr>
          <w:p w:rsidR="00DE588D" w:rsidRPr="007666E0" w:rsidRDefault="00DE588D" w:rsidP="00034B8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г. Москва</w:t>
            </w:r>
          </w:p>
        </w:tc>
        <w:tc>
          <w:tcPr>
            <w:tcW w:w="3941" w:type="dxa"/>
          </w:tcPr>
          <w:p w:rsidR="00DE588D" w:rsidRDefault="00DE588D" w:rsidP="00034B84">
            <w:pPr>
              <w:jc w:val="center"/>
            </w:pPr>
            <w:r w:rsidRPr="00B761D3">
              <w:rPr>
                <w:b/>
                <w:bCs/>
                <w:i/>
                <w:iCs/>
                <w:color w:val="000000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E588D" w:rsidRPr="00710CFB" w:rsidRDefault="00DE588D" w:rsidP="00034B8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541D47">
              <w:rPr>
                <w:b/>
                <w:bCs/>
                <w:i/>
                <w:iCs/>
                <w:sz w:val="20"/>
                <w:szCs w:val="20"/>
              </w:rPr>
              <w:t>23.06.2016</w:t>
            </w:r>
          </w:p>
        </w:tc>
        <w:tc>
          <w:tcPr>
            <w:tcW w:w="1917" w:type="dxa"/>
            <w:gridSpan w:val="2"/>
          </w:tcPr>
          <w:p w:rsidR="00DE588D" w:rsidRPr="00125FA9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5" w:type="dxa"/>
          </w:tcPr>
          <w:p w:rsidR="00DE588D" w:rsidRPr="00125FA9" w:rsidRDefault="00DE588D" w:rsidP="00034B84">
            <w:pPr>
              <w:jc w:val="center"/>
              <w:rPr>
                <w:b/>
                <w:bCs/>
                <w:sz w:val="20"/>
                <w:szCs w:val="20"/>
              </w:rPr>
            </w:pPr>
            <w:r w:rsidRPr="00125FA9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DE588D" w:rsidRDefault="00DE588D" w:rsidP="00DE588D">
      <w:pPr>
        <w:spacing w:line="360" w:lineRule="auto"/>
        <w:rPr>
          <w:sz w:val="20"/>
          <w:szCs w:val="20"/>
        </w:rPr>
      </w:pPr>
    </w:p>
    <w:p w:rsidR="00DE588D" w:rsidRPr="00DE588D" w:rsidRDefault="00DE588D" w:rsidP="004C7A82"/>
    <w:sectPr w:rsidR="00DE588D" w:rsidRPr="00DE588D" w:rsidSect="00C63543">
      <w:footerReference w:type="default" r:id="rId8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F88" w:rsidRDefault="004E7F88" w:rsidP="00632BFA">
      <w:r>
        <w:separator/>
      </w:r>
    </w:p>
  </w:endnote>
  <w:endnote w:type="continuationSeparator" w:id="0">
    <w:p w:rsidR="004E7F88" w:rsidRDefault="004E7F88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C8" w:rsidRDefault="00B114C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11F6F">
      <w:rPr>
        <w:rStyle w:val="ae"/>
        <w:noProof/>
      </w:rPr>
      <w:t>37</w:t>
    </w:r>
    <w:r>
      <w:rPr>
        <w:rStyle w:val="ae"/>
      </w:rPr>
      <w:fldChar w:fldCharType="end"/>
    </w:r>
  </w:p>
  <w:p w:rsidR="00B114C8" w:rsidRDefault="00B114C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F88" w:rsidRDefault="004E7F88" w:rsidP="00632BFA">
      <w:r>
        <w:separator/>
      </w:r>
    </w:p>
  </w:footnote>
  <w:footnote w:type="continuationSeparator" w:id="0">
    <w:p w:rsidR="004E7F88" w:rsidRDefault="004E7F88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6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5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9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CD203C"/>
    <w:multiLevelType w:val="hybridMultilevel"/>
    <w:tmpl w:val="B2029C50"/>
    <w:lvl w:ilvl="0" w:tplc="1E9242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5"/>
  </w:num>
  <w:num w:numId="4">
    <w:abstractNumId w:val="12"/>
  </w:num>
  <w:num w:numId="5">
    <w:abstractNumId w:val="17"/>
  </w:num>
  <w:num w:numId="6">
    <w:abstractNumId w:val="31"/>
  </w:num>
  <w:num w:numId="7">
    <w:abstractNumId w:val="27"/>
  </w:num>
  <w:num w:numId="8">
    <w:abstractNumId w:val="10"/>
  </w:num>
  <w:num w:numId="9">
    <w:abstractNumId w:val="18"/>
  </w:num>
  <w:num w:numId="10">
    <w:abstractNumId w:val="14"/>
  </w:num>
  <w:num w:numId="11">
    <w:abstractNumId w:val="11"/>
  </w:num>
  <w:num w:numId="12">
    <w:abstractNumId w:val="15"/>
  </w:num>
  <w:num w:numId="13">
    <w:abstractNumId w:val="26"/>
  </w:num>
  <w:num w:numId="14">
    <w:abstractNumId w:val="29"/>
  </w:num>
  <w:num w:numId="15">
    <w:abstractNumId w:val="16"/>
  </w:num>
  <w:num w:numId="16">
    <w:abstractNumId w:val="22"/>
  </w:num>
  <w:num w:numId="17">
    <w:abstractNumId w:val="24"/>
  </w:num>
  <w:num w:numId="18">
    <w:abstractNumId w:val="19"/>
  </w:num>
  <w:num w:numId="19">
    <w:abstractNumId w:val="34"/>
  </w:num>
  <w:num w:numId="20">
    <w:abstractNumId w:val="32"/>
  </w:num>
  <w:num w:numId="21">
    <w:abstractNumId w:val="28"/>
  </w:num>
  <w:num w:numId="22">
    <w:abstractNumId w:val="20"/>
  </w:num>
  <w:num w:numId="23">
    <w:abstractNumId w:val="25"/>
  </w:num>
  <w:num w:numId="24">
    <w:abstractNumId w:val="13"/>
  </w:num>
  <w:num w:numId="25">
    <w:abstractNumId w:val="30"/>
  </w:num>
  <w:num w:numId="26">
    <w:abstractNumId w:val="33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6F4D"/>
    <w:rsid w:val="000453B1"/>
    <w:rsid w:val="00047F66"/>
    <w:rsid w:val="000511BE"/>
    <w:rsid w:val="00051A2A"/>
    <w:rsid w:val="00061D31"/>
    <w:rsid w:val="0006697C"/>
    <w:rsid w:val="00071252"/>
    <w:rsid w:val="00074A81"/>
    <w:rsid w:val="000765BB"/>
    <w:rsid w:val="000778A2"/>
    <w:rsid w:val="00086478"/>
    <w:rsid w:val="000A0C08"/>
    <w:rsid w:val="000A66A7"/>
    <w:rsid w:val="000B72CA"/>
    <w:rsid w:val="000C101D"/>
    <w:rsid w:val="000C3084"/>
    <w:rsid w:val="000D5725"/>
    <w:rsid w:val="000E06E5"/>
    <w:rsid w:val="000E5A10"/>
    <w:rsid w:val="00115951"/>
    <w:rsid w:val="00115C3C"/>
    <w:rsid w:val="0013150E"/>
    <w:rsid w:val="00132F4B"/>
    <w:rsid w:val="00134AA7"/>
    <w:rsid w:val="001414EF"/>
    <w:rsid w:val="00167CD9"/>
    <w:rsid w:val="001947D0"/>
    <w:rsid w:val="001973FF"/>
    <w:rsid w:val="001A7D34"/>
    <w:rsid w:val="001D287C"/>
    <w:rsid w:val="001D28FF"/>
    <w:rsid w:val="001D687C"/>
    <w:rsid w:val="002021EE"/>
    <w:rsid w:val="00214407"/>
    <w:rsid w:val="002479AB"/>
    <w:rsid w:val="002579D3"/>
    <w:rsid w:val="002704D3"/>
    <w:rsid w:val="00275BC7"/>
    <w:rsid w:val="00277C16"/>
    <w:rsid w:val="00281A9D"/>
    <w:rsid w:val="002840B7"/>
    <w:rsid w:val="00287663"/>
    <w:rsid w:val="00291A9F"/>
    <w:rsid w:val="00291E8E"/>
    <w:rsid w:val="002937A6"/>
    <w:rsid w:val="002B2410"/>
    <w:rsid w:val="002B79F7"/>
    <w:rsid w:val="002C4F4B"/>
    <w:rsid w:val="002E26B6"/>
    <w:rsid w:val="002E2F14"/>
    <w:rsid w:val="002E6867"/>
    <w:rsid w:val="002E7672"/>
    <w:rsid w:val="002F47DF"/>
    <w:rsid w:val="00304EC3"/>
    <w:rsid w:val="00310F2F"/>
    <w:rsid w:val="00314B43"/>
    <w:rsid w:val="00320E4B"/>
    <w:rsid w:val="00323063"/>
    <w:rsid w:val="00327673"/>
    <w:rsid w:val="00331ABF"/>
    <w:rsid w:val="00335EED"/>
    <w:rsid w:val="003810D1"/>
    <w:rsid w:val="00387383"/>
    <w:rsid w:val="003A1BC7"/>
    <w:rsid w:val="003A5BC5"/>
    <w:rsid w:val="003A7C1D"/>
    <w:rsid w:val="003B5BAA"/>
    <w:rsid w:val="003B6682"/>
    <w:rsid w:val="003D563D"/>
    <w:rsid w:val="003D7CA8"/>
    <w:rsid w:val="00402AE2"/>
    <w:rsid w:val="00406C64"/>
    <w:rsid w:val="0041151D"/>
    <w:rsid w:val="00412266"/>
    <w:rsid w:val="004159D8"/>
    <w:rsid w:val="00422661"/>
    <w:rsid w:val="00426087"/>
    <w:rsid w:val="00455C05"/>
    <w:rsid w:val="004772A4"/>
    <w:rsid w:val="00486CDB"/>
    <w:rsid w:val="004A130E"/>
    <w:rsid w:val="004A3C49"/>
    <w:rsid w:val="004B0F4C"/>
    <w:rsid w:val="004C7A82"/>
    <w:rsid w:val="004C7AB9"/>
    <w:rsid w:val="004D095A"/>
    <w:rsid w:val="004E4EDC"/>
    <w:rsid w:val="004E7F88"/>
    <w:rsid w:val="004F1AB3"/>
    <w:rsid w:val="004F20D8"/>
    <w:rsid w:val="00506CD4"/>
    <w:rsid w:val="00511DF8"/>
    <w:rsid w:val="00512576"/>
    <w:rsid w:val="00520ADB"/>
    <w:rsid w:val="005600CE"/>
    <w:rsid w:val="00562600"/>
    <w:rsid w:val="0058534A"/>
    <w:rsid w:val="005923AD"/>
    <w:rsid w:val="005B1655"/>
    <w:rsid w:val="005C050F"/>
    <w:rsid w:val="005E585F"/>
    <w:rsid w:val="005F4299"/>
    <w:rsid w:val="00603E9A"/>
    <w:rsid w:val="00607C39"/>
    <w:rsid w:val="00607C7F"/>
    <w:rsid w:val="00615009"/>
    <w:rsid w:val="006235FC"/>
    <w:rsid w:val="00632BFA"/>
    <w:rsid w:val="0063446F"/>
    <w:rsid w:val="00636659"/>
    <w:rsid w:val="00641E22"/>
    <w:rsid w:val="00643167"/>
    <w:rsid w:val="0064778D"/>
    <w:rsid w:val="00652D21"/>
    <w:rsid w:val="0066338E"/>
    <w:rsid w:val="0066779B"/>
    <w:rsid w:val="00670E99"/>
    <w:rsid w:val="00671097"/>
    <w:rsid w:val="00675EA0"/>
    <w:rsid w:val="0069017A"/>
    <w:rsid w:val="00696A65"/>
    <w:rsid w:val="006A2FFF"/>
    <w:rsid w:val="006A4886"/>
    <w:rsid w:val="006A60F3"/>
    <w:rsid w:val="006B75B7"/>
    <w:rsid w:val="006E1B93"/>
    <w:rsid w:val="007009EE"/>
    <w:rsid w:val="00702202"/>
    <w:rsid w:val="00703E46"/>
    <w:rsid w:val="007273C9"/>
    <w:rsid w:val="00727DB4"/>
    <w:rsid w:val="0073407E"/>
    <w:rsid w:val="0075049B"/>
    <w:rsid w:val="00753525"/>
    <w:rsid w:val="00780178"/>
    <w:rsid w:val="0078530A"/>
    <w:rsid w:val="007A4A56"/>
    <w:rsid w:val="007C48FB"/>
    <w:rsid w:val="007C4A71"/>
    <w:rsid w:val="007C57CD"/>
    <w:rsid w:val="007C58B5"/>
    <w:rsid w:val="007C7452"/>
    <w:rsid w:val="007C7D36"/>
    <w:rsid w:val="007F4BAF"/>
    <w:rsid w:val="00800933"/>
    <w:rsid w:val="00812800"/>
    <w:rsid w:val="00816DCD"/>
    <w:rsid w:val="008223D7"/>
    <w:rsid w:val="00825585"/>
    <w:rsid w:val="00825E43"/>
    <w:rsid w:val="00834321"/>
    <w:rsid w:val="00851E94"/>
    <w:rsid w:val="00855D05"/>
    <w:rsid w:val="00857620"/>
    <w:rsid w:val="008647F8"/>
    <w:rsid w:val="00865E25"/>
    <w:rsid w:val="008867C6"/>
    <w:rsid w:val="0089562D"/>
    <w:rsid w:val="008976B1"/>
    <w:rsid w:val="008977AF"/>
    <w:rsid w:val="008A2B5F"/>
    <w:rsid w:val="008B0404"/>
    <w:rsid w:val="008B08FA"/>
    <w:rsid w:val="008B376F"/>
    <w:rsid w:val="008C7340"/>
    <w:rsid w:val="008D3229"/>
    <w:rsid w:val="008F124D"/>
    <w:rsid w:val="008F2A7E"/>
    <w:rsid w:val="008F3B96"/>
    <w:rsid w:val="00900F4C"/>
    <w:rsid w:val="009026E0"/>
    <w:rsid w:val="00911444"/>
    <w:rsid w:val="0092105C"/>
    <w:rsid w:val="009216B1"/>
    <w:rsid w:val="00922F36"/>
    <w:rsid w:val="009314D0"/>
    <w:rsid w:val="00960716"/>
    <w:rsid w:val="009722F8"/>
    <w:rsid w:val="00974B51"/>
    <w:rsid w:val="009836BD"/>
    <w:rsid w:val="009A3D0A"/>
    <w:rsid w:val="009A4285"/>
    <w:rsid w:val="009B320C"/>
    <w:rsid w:val="009C0F7D"/>
    <w:rsid w:val="009C1835"/>
    <w:rsid w:val="009F10B0"/>
    <w:rsid w:val="009F746B"/>
    <w:rsid w:val="00A03192"/>
    <w:rsid w:val="00A03A32"/>
    <w:rsid w:val="00A20E45"/>
    <w:rsid w:val="00A34EB2"/>
    <w:rsid w:val="00A35FA5"/>
    <w:rsid w:val="00A401D0"/>
    <w:rsid w:val="00A43348"/>
    <w:rsid w:val="00A4356B"/>
    <w:rsid w:val="00A436E3"/>
    <w:rsid w:val="00A43897"/>
    <w:rsid w:val="00A548CA"/>
    <w:rsid w:val="00A662EE"/>
    <w:rsid w:val="00A70193"/>
    <w:rsid w:val="00A701EF"/>
    <w:rsid w:val="00A9128C"/>
    <w:rsid w:val="00A9585B"/>
    <w:rsid w:val="00AB29A3"/>
    <w:rsid w:val="00AE0051"/>
    <w:rsid w:val="00AE2965"/>
    <w:rsid w:val="00AF3AFC"/>
    <w:rsid w:val="00B02CC0"/>
    <w:rsid w:val="00B07194"/>
    <w:rsid w:val="00B114C8"/>
    <w:rsid w:val="00B13C92"/>
    <w:rsid w:val="00B157F0"/>
    <w:rsid w:val="00B23B88"/>
    <w:rsid w:val="00B2567E"/>
    <w:rsid w:val="00B51D6E"/>
    <w:rsid w:val="00B52769"/>
    <w:rsid w:val="00B75476"/>
    <w:rsid w:val="00B80DB7"/>
    <w:rsid w:val="00B91064"/>
    <w:rsid w:val="00BA00FD"/>
    <w:rsid w:val="00BB1ABE"/>
    <w:rsid w:val="00BD6298"/>
    <w:rsid w:val="00BE2811"/>
    <w:rsid w:val="00BF11A0"/>
    <w:rsid w:val="00BF3687"/>
    <w:rsid w:val="00BF41FC"/>
    <w:rsid w:val="00C00522"/>
    <w:rsid w:val="00C06124"/>
    <w:rsid w:val="00C123E7"/>
    <w:rsid w:val="00C239EF"/>
    <w:rsid w:val="00C407DD"/>
    <w:rsid w:val="00C42D3C"/>
    <w:rsid w:val="00C4368E"/>
    <w:rsid w:val="00C437DA"/>
    <w:rsid w:val="00C45175"/>
    <w:rsid w:val="00C510D8"/>
    <w:rsid w:val="00C51B48"/>
    <w:rsid w:val="00C53197"/>
    <w:rsid w:val="00C53E8A"/>
    <w:rsid w:val="00C63543"/>
    <w:rsid w:val="00C70FFC"/>
    <w:rsid w:val="00C757AF"/>
    <w:rsid w:val="00C77183"/>
    <w:rsid w:val="00C801FA"/>
    <w:rsid w:val="00C87755"/>
    <w:rsid w:val="00C9365F"/>
    <w:rsid w:val="00CA50D1"/>
    <w:rsid w:val="00CB0485"/>
    <w:rsid w:val="00CB5532"/>
    <w:rsid w:val="00CB7636"/>
    <w:rsid w:val="00CC5020"/>
    <w:rsid w:val="00CC50E0"/>
    <w:rsid w:val="00CC60A1"/>
    <w:rsid w:val="00CC6605"/>
    <w:rsid w:val="00CD3862"/>
    <w:rsid w:val="00CE31C4"/>
    <w:rsid w:val="00CE4247"/>
    <w:rsid w:val="00CE470B"/>
    <w:rsid w:val="00CE7647"/>
    <w:rsid w:val="00D23A8D"/>
    <w:rsid w:val="00D254B1"/>
    <w:rsid w:val="00D3076A"/>
    <w:rsid w:val="00D36C39"/>
    <w:rsid w:val="00D417EB"/>
    <w:rsid w:val="00D50956"/>
    <w:rsid w:val="00D56604"/>
    <w:rsid w:val="00D64AD9"/>
    <w:rsid w:val="00D773E8"/>
    <w:rsid w:val="00D80A1B"/>
    <w:rsid w:val="00D86D01"/>
    <w:rsid w:val="00D943D4"/>
    <w:rsid w:val="00D95268"/>
    <w:rsid w:val="00D9790B"/>
    <w:rsid w:val="00DA550E"/>
    <w:rsid w:val="00DB4AEF"/>
    <w:rsid w:val="00DC1567"/>
    <w:rsid w:val="00DC2B70"/>
    <w:rsid w:val="00DD249F"/>
    <w:rsid w:val="00DD5D65"/>
    <w:rsid w:val="00DE588D"/>
    <w:rsid w:val="00DF4196"/>
    <w:rsid w:val="00E041B4"/>
    <w:rsid w:val="00E1340F"/>
    <w:rsid w:val="00E14936"/>
    <w:rsid w:val="00E34413"/>
    <w:rsid w:val="00E406A3"/>
    <w:rsid w:val="00E55538"/>
    <w:rsid w:val="00E64426"/>
    <w:rsid w:val="00E70023"/>
    <w:rsid w:val="00E85C48"/>
    <w:rsid w:val="00E87EC3"/>
    <w:rsid w:val="00E9025C"/>
    <w:rsid w:val="00E913B3"/>
    <w:rsid w:val="00E94175"/>
    <w:rsid w:val="00EA5F37"/>
    <w:rsid w:val="00EC2B0C"/>
    <w:rsid w:val="00ED5F53"/>
    <w:rsid w:val="00EE02CC"/>
    <w:rsid w:val="00EE1CF4"/>
    <w:rsid w:val="00EE760A"/>
    <w:rsid w:val="00F05F69"/>
    <w:rsid w:val="00F110E6"/>
    <w:rsid w:val="00F11F6F"/>
    <w:rsid w:val="00F5399A"/>
    <w:rsid w:val="00F71C3F"/>
    <w:rsid w:val="00F80856"/>
    <w:rsid w:val="00F86330"/>
    <w:rsid w:val="00F86687"/>
    <w:rsid w:val="00F86F19"/>
    <w:rsid w:val="00F959C8"/>
    <w:rsid w:val="00FA7E92"/>
    <w:rsid w:val="00FB090B"/>
    <w:rsid w:val="00FB3612"/>
    <w:rsid w:val="00FB63EA"/>
    <w:rsid w:val="00FB7CE3"/>
    <w:rsid w:val="00FC2560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sion">
    <w:name w:val="Revision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8">
    <w:name w:val="Заголовок Знак"/>
    <w:link w:val="aff9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a">
    <w:name w:val="Note Heading"/>
    <w:basedOn w:val="a1"/>
    <w:next w:val="a1"/>
    <w:link w:val="affb"/>
    <w:uiPriority w:val="99"/>
    <w:semiHidden/>
    <w:unhideWhenUsed/>
    <w:rsid w:val="00DE588D"/>
    <w:pPr>
      <w:autoSpaceDE w:val="0"/>
      <w:autoSpaceDN w:val="0"/>
    </w:pPr>
  </w:style>
  <w:style w:type="character" w:customStyle="1" w:styleId="affb">
    <w:name w:val="Заголовок записки Знак"/>
    <w:basedOn w:val="a2"/>
    <w:link w:val="affa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d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e">
    <w:name w:val="Body Text First Indent"/>
    <w:basedOn w:val="a9"/>
    <w:link w:val="afff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f">
    <w:name w:val="Красная строка Знак"/>
    <w:basedOn w:val="aa"/>
    <w:link w:val="affe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0">
    <w:name w:val="Body Text Indent"/>
    <w:basedOn w:val="a1"/>
    <w:link w:val="afff1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1">
    <w:name w:val="Основной текст с отступом Знак"/>
    <w:basedOn w:val="a2"/>
    <w:link w:val="afff0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First Indent 2"/>
    <w:basedOn w:val="afff0"/>
    <w:link w:val="28"/>
    <w:uiPriority w:val="99"/>
    <w:semiHidden/>
    <w:unhideWhenUsed/>
    <w:rsid w:val="00DE588D"/>
    <w:pPr>
      <w:ind w:firstLine="210"/>
    </w:pPr>
  </w:style>
  <w:style w:type="character" w:customStyle="1" w:styleId="28">
    <w:name w:val="Красная строка 2 Знак"/>
    <w:basedOn w:val="afff1"/>
    <w:link w:val="27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2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9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3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8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a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b">
    <w:name w:val="Body Text Indent 2"/>
    <w:basedOn w:val="a1"/>
    <w:link w:val="2c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2"/>
    <w:link w:val="2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4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5">
    <w:name w:val="Subtitle"/>
    <w:basedOn w:val="a1"/>
    <w:next w:val="a1"/>
    <w:link w:val="afff6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6">
    <w:name w:val="Подзаголовок Знак"/>
    <w:basedOn w:val="a2"/>
    <w:link w:val="afff5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7">
    <w:name w:val="Signature"/>
    <w:basedOn w:val="a1"/>
    <w:link w:val="afff8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8">
    <w:name w:val="Подпись Знак"/>
    <w:basedOn w:val="a2"/>
    <w:link w:val="afff7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Salutation"/>
    <w:basedOn w:val="a1"/>
    <w:next w:val="a1"/>
    <w:link w:val="afffa"/>
    <w:uiPriority w:val="99"/>
    <w:semiHidden/>
    <w:unhideWhenUsed/>
    <w:rsid w:val="00DE588D"/>
    <w:pPr>
      <w:autoSpaceDE w:val="0"/>
      <w:autoSpaceDN w:val="0"/>
    </w:pPr>
  </w:style>
  <w:style w:type="character" w:customStyle="1" w:styleId="afffa">
    <w:name w:val="Приветствие Знак"/>
    <w:basedOn w:val="a2"/>
    <w:link w:val="af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b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d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c">
    <w:name w:val="Closing"/>
    <w:basedOn w:val="a1"/>
    <w:link w:val="afffd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d">
    <w:name w:val="Прощание Знак"/>
    <w:basedOn w:val="a2"/>
    <w:link w:val="a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e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f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0">
    <w:name w:val="Document Map"/>
    <w:basedOn w:val="a1"/>
    <w:link w:val="affff1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1">
    <w:name w:val="Схема документа Знак"/>
    <w:basedOn w:val="a2"/>
    <w:link w:val="affff0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2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3">
    <w:name w:val="endnote text"/>
    <w:basedOn w:val="a1"/>
    <w:link w:val="affff4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4">
    <w:name w:val="Текст концевой сноски Знак"/>
    <w:basedOn w:val="a2"/>
    <w:link w:val="affff3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5">
    <w:name w:val="macro"/>
    <w:link w:val="affff6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7">
    <w:name w:val="footnote text"/>
    <w:basedOn w:val="a1"/>
    <w:link w:val="affff8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8">
    <w:name w:val="Текст сноски Знак"/>
    <w:basedOn w:val="a2"/>
    <w:link w:val="affff7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9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9">
    <w:name w:val="index heading"/>
    <w:basedOn w:val="a1"/>
    <w:next w:val="19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a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0">
    <w:name w:val="Quote"/>
    <w:basedOn w:val="a1"/>
    <w:next w:val="a1"/>
    <w:link w:val="2f1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1">
    <w:name w:val="Цитата 2 Знак"/>
    <w:basedOn w:val="a2"/>
    <w:link w:val="2f0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b">
    <w:name w:val="Message Header"/>
    <w:basedOn w:val="a1"/>
    <w:link w:val="affffc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c">
    <w:name w:val="Шапка Знак"/>
    <w:basedOn w:val="a2"/>
    <w:link w:val="affffb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d">
    <w:name w:val="E-mail Signature"/>
    <w:basedOn w:val="a1"/>
    <w:link w:val="affffe"/>
    <w:uiPriority w:val="99"/>
    <w:semiHidden/>
    <w:unhideWhenUsed/>
    <w:rsid w:val="00DE588D"/>
    <w:pPr>
      <w:autoSpaceDE w:val="0"/>
      <w:autoSpaceDN w:val="0"/>
    </w:pPr>
  </w:style>
  <w:style w:type="character" w:customStyle="1" w:styleId="affffe">
    <w:name w:val="Электронная подпись Знак"/>
    <w:basedOn w:val="a2"/>
    <w:link w:val="aff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Title"/>
    <w:basedOn w:val="a1"/>
    <w:next w:val="a1"/>
    <w:link w:val="aff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f">
    <w:name w:val="Название Знак"/>
    <w:basedOn w:val="a2"/>
    <w:link w:val="aff9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vision">
    <w:name w:val="Revision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8">
    <w:name w:val="Заголовок Знак"/>
    <w:link w:val="aff9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a">
    <w:name w:val="Note Heading"/>
    <w:basedOn w:val="a1"/>
    <w:next w:val="a1"/>
    <w:link w:val="affb"/>
    <w:uiPriority w:val="99"/>
    <w:semiHidden/>
    <w:unhideWhenUsed/>
    <w:rsid w:val="00DE588D"/>
    <w:pPr>
      <w:autoSpaceDE w:val="0"/>
      <w:autoSpaceDN w:val="0"/>
    </w:pPr>
  </w:style>
  <w:style w:type="character" w:customStyle="1" w:styleId="affb">
    <w:name w:val="Заголовок записки Знак"/>
    <w:basedOn w:val="a2"/>
    <w:link w:val="affa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d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e">
    <w:name w:val="Body Text First Indent"/>
    <w:basedOn w:val="a9"/>
    <w:link w:val="afff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f">
    <w:name w:val="Красная строка Знак"/>
    <w:basedOn w:val="aa"/>
    <w:link w:val="affe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0">
    <w:name w:val="Body Text Indent"/>
    <w:basedOn w:val="a1"/>
    <w:link w:val="afff1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1">
    <w:name w:val="Основной текст с отступом Знак"/>
    <w:basedOn w:val="a2"/>
    <w:link w:val="afff0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First Indent 2"/>
    <w:basedOn w:val="afff0"/>
    <w:link w:val="28"/>
    <w:uiPriority w:val="99"/>
    <w:semiHidden/>
    <w:unhideWhenUsed/>
    <w:rsid w:val="00DE588D"/>
    <w:pPr>
      <w:ind w:firstLine="210"/>
    </w:pPr>
  </w:style>
  <w:style w:type="character" w:customStyle="1" w:styleId="28">
    <w:name w:val="Красная строка 2 Знак"/>
    <w:basedOn w:val="afff1"/>
    <w:link w:val="27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2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9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3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8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a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b">
    <w:name w:val="Body Text Indent 2"/>
    <w:basedOn w:val="a1"/>
    <w:link w:val="2c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2"/>
    <w:link w:val="2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4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5">
    <w:name w:val="Subtitle"/>
    <w:basedOn w:val="a1"/>
    <w:next w:val="a1"/>
    <w:link w:val="afff6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6">
    <w:name w:val="Подзаголовок Знак"/>
    <w:basedOn w:val="a2"/>
    <w:link w:val="afff5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7">
    <w:name w:val="Signature"/>
    <w:basedOn w:val="a1"/>
    <w:link w:val="afff8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8">
    <w:name w:val="Подпись Знак"/>
    <w:basedOn w:val="a2"/>
    <w:link w:val="afff7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Salutation"/>
    <w:basedOn w:val="a1"/>
    <w:next w:val="a1"/>
    <w:link w:val="afffa"/>
    <w:uiPriority w:val="99"/>
    <w:semiHidden/>
    <w:unhideWhenUsed/>
    <w:rsid w:val="00DE588D"/>
    <w:pPr>
      <w:autoSpaceDE w:val="0"/>
      <w:autoSpaceDN w:val="0"/>
    </w:pPr>
  </w:style>
  <w:style w:type="character" w:customStyle="1" w:styleId="afffa">
    <w:name w:val="Приветствие Знак"/>
    <w:basedOn w:val="a2"/>
    <w:link w:val="af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b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d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c">
    <w:name w:val="Closing"/>
    <w:basedOn w:val="a1"/>
    <w:link w:val="afffd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d">
    <w:name w:val="Прощание Знак"/>
    <w:basedOn w:val="a2"/>
    <w:link w:val="a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e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f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0">
    <w:name w:val="Document Map"/>
    <w:basedOn w:val="a1"/>
    <w:link w:val="affff1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1">
    <w:name w:val="Схема документа Знак"/>
    <w:basedOn w:val="a2"/>
    <w:link w:val="affff0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2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3">
    <w:name w:val="endnote text"/>
    <w:basedOn w:val="a1"/>
    <w:link w:val="affff4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4">
    <w:name w:val="Текст концевой сноски Знак"/>
    <w:basedOn w:val="a2"/>
    <w:link w:val="affff3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5">
    <w:name w:val="macro"/>
    <w:link w:val="affff6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7">
    <w:name w:val="footnote text"/>
    <w:basedOn w:val="a1"/>
    <w:link w:val="affff8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8">
    <w:name w:val="Текст сноски Знак"/>
    <w:basedOn w:val="a2"/>
    <w:link w:val="affff7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9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9">
    <w:name w:val="index heading"/>
    <w:basedOn w:val="a1"/>
    <w:next w:val="19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a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0">
    <w:name w:val="Quote"/>
    <w:basedOn w:val="a1"/>
    <w:next w:val="a1"/>
    <w:link w:val="2f1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1">
    <w:name w:val="Цитата 2 Знак"/>
    <w:basedOn w:val="a2"/>
    <w:link w:val="2f0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b">
    <w:name w:val="Message Header"/>
    <w:basedOn w:val="a1"/>
    <w:link w:val="affffc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c">
    <w:name w:val="Шапка Знак"/>
    <w:basedOn w:val="a2"/>
    <w:link w:val="affffb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d">
    <w:name w:val="E-mail Signature"/>
    <w:basedOn w:val="a1"/>
    <w:link w:val="affffe"/>
    <w:uiPriority w:val="99"/>
    <w:semiHidden/>
    <w:unhideWhenUsed/>
    <w:rsid w:val="00DE588D"/>
    <w:pPr>
      <w:autoSpaceDE w:val="0"/>
      <w:autoSpaceDN w:val="0"/>
    </w:pPr>
  </w:style>
  <w:style w:type="character" w:customStyle="1" w:styleId="affffe">
    <w:name w:val="Электронная подпись Знак"/>
    <w:basedOn w:val="a2"/>
    <w:link w:val="aff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Title"/>
    <w:basedOn w:val="a1"/>
    <w:next w:val="a1"/>
    <w:link w:val="aff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f">
    <w:name w:val="Название Знак"/>
    <w:basedOn w:val="a2"/>
    <w:link w:val="aff9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54</Pages>
  <Words>7123</Words>
  <Characters>40604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155</cp:revision>
  <cp:lastPrinted>2015-12-18T12:25:00Z</cp:lastPrinted>
  <dcterms:created xsi:type="dcterms:W3CDTF">2016-09-22T11:55:00Z</dcterms:created>
  <dcterms:modified xsi:type="dcterms:W3CDTF">2016-09-22T14:06:00Z</dcterms:modified>
</cp:coreProperties>
</file>