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06" w:rsidRPr="00C56A06" w:rsidRDefault="00351D06" w:rsidP="00351D06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523875</wp:posOffset>
            </wp:positionH>
            <wp:positionV relativeFrom="margin">
              <wp:posOffset>76200</wp:posOffset>
            </wp:positionV>
            <wp:extent cx="1590675" cy="847725"/>
            <wp:effectExtent l="0" t="0" r="9525" b="9525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5395" w:rsidRDefault="00C56A06" w:rsidP="00825395">
      <w:pPr>
        <w:pStyle w:val="6"/>
        <w:rPr>
          <w:rFonts w:eastAsiaTheme="minorHAnsi"/>
          <w:color w:val="FF0000"/>
        </w:rPr>
      </w:pPr>
      <w:r w:rsidRPr="00C56A06">
        <w:rPr>
          <w:sz w:val="26"/>
          <w:szCs w:val="26"/>
        </w:rPr>
        <w:t xml:space="preserve">ПРОТОКОЛ № </w:t>
      </w:r>
      <w:r w:rsidR="00601C66" w:rsidRPr="00601C66">
        <w:rPr>
          <w:sz w:val="26"/>
          <w:szCs w:val="26"/>
        </w:rPr>
        <w:t>31806300085</w:t>
      </w:r>
      <w:r w:rsidR="00351D06">
        <w:rPr>
          <w:sz w:val="26"/>
          <w:szCs w:val="26"/>
        </w:rPr>
        <w:t>/2</w:t>
      </w:r>
    </w:p>
    <w:p w:rsidR="00C56A06" w:rsidRPr="001D574B" w:rsidRDefault="00C56A06" w:rsidP="00825395">
      <w:pPr>
        <w:keepNext/>
        <w:spacing w:after="0" w:line="240" w:lineRule="auto"/>
        <w:jc w:val="right"/>
        <w:outlineLvl w:val="5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D57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РАССМОТРЕНИЯ, ОЦЕНКИ И </w:t>
      </w:r>
      <w:r w:rsidR="001D57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СОПОСТАВЛЕНИЯ ЗАЯВОК УЧАСТНИКОВ </w:t>
      </w:r>
      <w:r w:rsidRPr="001D57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>ЗАКУПКИ</w:t>
      </w:r>
      <w:r w:rsidR="001D574B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C56A06" w:rsidRPr="00C56A06" w:rsidRDefault="00C56A06" w:rsidP="00C56A0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6A06" w:rsidRPr="00C56A06" w:rsidRDefault="00C56A06" w:rsidP="00C56A06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56A06" w:rsidRPr="00C56A06" w:rsidRDefault="00C56A06" w:rsidP="00C56A06">
      <w:pPr>
        <w:spacing w:after="0" w:line="240" w:lineRule="auto"/>
        <w:ind w:left="567" w:firstLine="284"/>
        <w:rPr>
          <w:rFonts w:ascii="Times New Roman" w:hAnsi="Times New Roman" w:cs="Times New Roman"/>
          <w:sz w:val="26"/>
          <w:szCs w:val="26"/>
          <w:lang w:eastAsia="ru-RU"/>
        </w:rPr>
      </w:pPr>
      <w:r w:rsidRPr="00C56A06">
        <w:rPr>
          <w:rFonts w:ascii="Times New Roman" w:hAnsi="Times New Roman" w:cs="Times New Roman"/>
          <w:sz w:val="26"/>
          <w:szCs w:val="26"/>
          <w:lang w:eastAsia="ru-RU"/>
        </w:rPr>
        <w:t>г. Москва</w:t>
      </w:r>
    </w:p>
    <w:p w:rsidR="00C56A06" w:rsidRPr="00C56A06" w:rsidRDefault="00C56A06" w:rsidP="00C56A0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351D06" w:rsidRPr="00351D06" w:rsidRDefault="00C56A06" w:rsidP="00351D06">
      <w:pPr>
        <w:pStyle w:val="a5"/>
        <w:numPr>
          <w:ilvl w:val="0"/>
          <w:numId w:val="2"/>
        </w:numPr>
        <w:tabs>
          <w:tab w:val="left" w:pos="1965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 w:rsidRPr="00351D06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 xml:space="preserve">Наименование Открытого запроса котировок (в электронной форме), далее по тексту - запрос котировок: </w:t>
      </w:r>
      <w:r w:rsidR="00601C66" w:rsidRPr="00601C66">
        <w:rPr>
          <w:rFonts w:ascii="Times New Roman" w:hAnsi="Times New Roman" w:cs="Times New Roman"/>
          <w:sz w:val="26"/>
          <w:szCs w:val="26"/>
        </w:rPr>
        <w:t xml:space="preserve">Открытый запрос котировок в электронной форме на право заключения договора на оказание услуг по печати счетов в формате </w:t>
      </w:r>
      <w:proofErr w:type="spellStart"/>
      <w:r w:rsidR="00601C66" w:rsidRPr="00601C66">
        <w:rPr>
          <w:rFonts w:ascii="Times New Roman" w:hAnsi="Times New Roman" w:cs="Times New Roman"/>
          <w:sz w:val="26"/>
          <w:szCs w:val="26"/>
        </w:rPr>
        <w:t>БПО</w:t>
      </w:r>
      <w:proofErr w:type="spellEnd"/>
      <w:r w:rsidR="00601C66" w:rsidRPr="00601C66">
        <w:rPr>
          <w:rFonts w:ascii="Times New Roman" w:hAnsi="Times New Roman" w:cs="Times New Roman"/>
          <w:sz w:val="26"/>
          <w:szCs w:val="26"/>
        </w:rPr>
        <w:t xml:space="preserve"> для физических лиц-абонентов и экспедированию счетов до доставщика на территории г. Москвы и Московской области для нужд </w:t>
      </w:r>
      <w:proofErr w:type="spellStart"/>
      <w:r w:rsidR="00601C66" w:rsidRPr="00601C66">
        <w:rPr>
          <w:rFonts w:ascii="Times New Roman" w:hAnsi="Times New Roman" w:cs="Times New Roman"/>
          <w:sz w:val="26"/>
          <w:szCs w:val="26"/>
        </w:rPr>
        <w:t>ПАО</w:t>
      </w:r>
      <w:proofErr w:type="spellEnd"/>
      <w:r w:rsidR="00601C66" w:rsidRPr="00601C66">
        <w:rPr>
          <w:rFonts w:ascii="Times New Roman" w:hAnsi="Times New Roman" w:cs="Times New Roman"/>
          <w:sz w:val="26"/>
          <w:szCs w:val="26"/>
        </w:rPr>
        <w:t xml:space="preserve"> «Центральный телеграф»</w:t>
      </w:r>
    </w:p>
    <w:p w:rsidR="00601C66" w:rsidRPr="00601C66" w:rsidRDefault="00351D06" w:rsidP="00601C66">
      <w:pPr>
        <w:pStyle w:val="2"/>
        <w:spacing w:line="240" w:lineRule="auto"/>
        <w:ind w:left="720"/>
        <w:rPr>
          <w:b w:val="0"/>
          <w:color w:val="auto"/>
        </w:rPr>
      </w:pPr>
      <w:r w:rsidRPr="00351D06">
        <w:rPr>
          <w:rFonts w:eastAsia="Times New Roman"/>
          <w:lang w:eastAsia="ru-RU"/>
        </w:rPr>
        <w:t>Предмет закупки:</w:t>
      </w:r>
      <w:r w:rsidRPr="00351D06">
        <w:t xml:space="preserve"> </w:t>
      </w:r>
      <w:r w:rsidR="00601C66" w:rsidRPr="00601C66">
        <w:rPr>
          <w:b w:val="0"/>
          <w:color w:val="auto"/>
        </w:rPr>
        <w:t xml:space="preserve">Оказание услуг по печати счетов в формате </w:t>
      </w:r>
      <w:proofErr w:type="spellStart"/>
      <w:r w:rsidR="00601C66" w:rsidRPr="00601C66">
        <w:rPr>
          <w:b w:val="0"/>
          <w:color w:val="auto"/>
        </w:rPr>
        <w:t>БПО</w:t>
      </w:r>
      <w:proofErr w:type="spellEnd"/>
      <w:r w:rsidR="00601C66" w:rsidRPr="00601C66">
        <w:rPr>
          <w:b w:val="0"/>
          <w:color w:val="auto"/>
        </w:rPr>
        <w:t xml:space="preserve"> для физических лиц-абонентов и экспедированию счетов до доставщика на территории г. Москвы и Московской области для нужд </w:t>
      </w:r>
      <w:proofErr w:type="spellStart"/>
      <w:r w:rsidR="00601C66" w:rsidRPr="00601C66">
        <w:rPr>
          <w:b w:val="0"/>
          <w:color w:val="auto"/>
        </w:rPr>
        <w:t>ПАО</w:t>
      </w:r>
      <w:proofErr w:type="spellEnd"/>
      <w:r w:rsidR="00601C66" w:rsidRPr="00601C66">
        <w:rPr>
          <w:b w:val="0"/>
          <w:color w:val="auto"/>
        </w:rPr>
        <w:t xml:space="preserve"> «Центральный телеграф».</w:t>
      </w:r>
    </w:p>
    <w:p w:rsidR="00351D06" w:rsidRPr="00351D06" w:rsidRDefault="00351D06" w:rsidP="00351D06">
      <w:pPr>
        <w:pStyle w:val="2"/>
        <w:spacing w:line="240" w:lineRule="auto"/>
        <w:ind w:left="720"/>
        <w:rPr>
          <w:b w:val="0"/>
          <w:color w:val="auto"/>
        </w:rPr>
      </w:pPr>
    </w:p>
    <w:p w:rsidR="00C56A06" w:rsidRPr="00825395" w:rsidRDefault="00C56A06" w:rsidP="00351D06">
      <w:pPr>
        <w:numPr>
          <w:ilvl w:val="0"/>
          <w:numId w:val="2"/>
        </w:numPr>
        <w:tabs>
          <w:tab w:val="left" w:pos="196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</w:pPr>
      <w:r w:rsidRPr="00C56A06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>Извещение о проведении открытого запроса котировок было размещено:</w:t>
      </w:r>
      <w:r w:rsidRPr="00825395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 xml:space="preserve"> </w:t>
      </w:r>
    </w:p>
    <w:p w:rsidR="00351D06" w:rsidRPr="00351D06" w:rsidRDefault="00601C66" w:rsidP="00351D06">
      <w:pPr>
        <w:pStyle w:val="a5"/>
        <w:tabs>
          <w:tab w:val="left" w:pos="1965"/>
        </w:tabs>
        <w:spacing w:line="240" w:lineRule="auto"/>
        <w:ind w:left="786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601C66">
        <w:rPr>
          <w:rFonts w:ascii="Times New Roman" w:hAnsi="Times New Roman" w:cs="Times New Roman"/>
          <w:bCs/>
          <w:sz w:val="26"/>
          <w:szCs w:val="26"/>
        </w:rPr>
        <w:t xml:space="preserve">«28» </w:t>
      </w:r>
      <w:r w:rsidRPr="00601C66">
        <w:rPr>
          <w:rFonts w:ascii="Times New Roman" w:hAnsi="Times New Roman" w:cs="Times New Roman"/>
          <w:bCs/>
          <w:iCs/>
          <w:sz w:val="26"/>
          <w:szCs w:val="26"/>
        </w:rPr>
        <w:t>марта</w:t>
      </w:r>
      <w:r w:rsidR="00351D06" w:rsidRPr="00351D06">
        <w:rPr>
          <w:rFonts w:ascii="Times New Roman" w:hAnsi="Times New Roman" w:cs="Times New Roman"/>
          <w:bCs/>
          <w:sz w:val="26"/>
          <w:szCs w:val="26"/>
        </w:rPr>
        <w:t xml:space="preserve"> 2018 </w:t>
      </w:r>
      <w:r w:rsidRPr="00351D06">
        <w:rPr>
          <w:rFonts w:ascii="Times New Roman" w:hAnsi="Times New Roman" w:cs="Times New Roman"/>
          <w:bCs/>
          <w:sz w:val="26"/>
          <w:szCs w:val="26"/>
        </w:rPr>
        <w:t>г., №</w:t>
      </w:r>
      <w:r w:rsidR="00351D06" w:rsidRPr="00351D06">
        <w:rPr>
          <w:rFonts w:ascii="Times New Roman" w:hAnsi="Times New Roman" w:cs="Times New Roman"/>
          <w:bCs/>
          <w:sz w:val="26"/>
          <w:szCs w:val="26"/>
        </w:rPr>
        <w:t xml:space="preserve"> закупки </w:t>
      </w:r>
      <w:r w:rsidRPr="00601C66">
        <w:rPr>
          <w:rFonts w:ascii="Times New Roman" w:hAnsi="Times New Roman" w:cs="Times New Roman"/>
          <w:sz w:val="26"/>
          <w:szCs w:val="26"/>
        </w:rPr>
        <w:t>31806300085</w:t>
      </w:r>
      <w:r w:rsidRPr="00601C6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51D06" w:rsidRPr="00351D06">
        <w:rPr>
          <w:rFonts w:ascii="Times New Roman" w:hAnsi="Times New Roman" w:cs="Times New Roman"/>
          <w:bCs/>
          <w:sz w:val="26"/>
          <w:szCs w:val="26"/>
        </w:rPr>
        <w:t>(</w:t>
      </w:r>
      <w:r w:rsidR="00351D06" w:rsidRPr="00351D06">
        <w:rPr>
          <w:rFonts w:ascii="Times New Roman" w:hAnsi="Times New Roman" w:cs="Times New Roman"/>
          <w:sz w:val="26"/>
          <w:szCs w:val="26"/>
        </w:rPr>
        <w:t xml:space="preserve">№ закупки на сайте </w:t>
      </w:r>
      <w:hyperlink r:id="rId6" w:history="1"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zakupki</w:t>
        </w:r>
        <w:proofErr w:type="spellEnd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351D06" w:rsidRPr="00351D06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="00351D06" w:rsidRPr="00351D06">
        <w:rPr>
          <w:rFonts w:ascii="Times New Roman" w:hAnsi="Times New Roman" w:cs="Times New Roman"/>
          <w:sz w:val="26"/>
          <w:szCs w:val="26"/>
        </w:rPr>
        <w:t>)</w:t>
      </w:r>
    </w:p>
    <w:p w:rsidR="00601C66" w:rsidRPr="00601C66" w:rsidRDefault="00EF75ED" w:rsidP="002E27C3">
      <w:pPr>
        <w:numPr>
          <w:ilvl w:val="0"/>
          <w:numId w:val="2"/>
        </w:numPr>
        <w:tabs>
          <w:tab w:val="left" w:pos="196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601C66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 xml:space="preserve">Начальная (максимальная) цена договора </w:t>
      </w:r>
      <w:r w:rsidRPr="00601C66">
        <w:rPr>
          <w:rFonts w:ascii="Times New Roman" w:eastAsia="Times New Roman" w:hAnsi="Times New Roman" w:cs="Times New Roman"/>
          <w:b/>
          <w:iCs/>
          <w:color w:val="17365D" w:themeColor="text2" w:themeShade="BF"/>
          <w:sz w:val="26"/>
          <w:szCs w:val="26"/>
          <w:lang w:eastAsia="ru-RU"/>
        </w:rPr>
        <w:t xml:space="preserve">является предельной общей ценой договора, на которую возможно заказать </w:t>
      </w:r>
      <w:r w:rsidR="00825395" w:rsidRPr="00601C66">
        <w:rPr>
          <w:rFonts w:ascii="Times New Roman" w:eastAsia="Times New Roman" w:hAnsi="Times New Roman" w:cs="Times New Roman"/>
          <w:b/>
          <w:iCs/>
          <w:color w:val="17365D" w:themeColor="text2" w:themeShade="BF"/>
          <w:sz w:val="26"/>
          <w:szCs w:val="26"/>
          <w:lang w:eastAsia="ru-RU"/>
        </w:rPr>
        <w:t xml:space="preserve">товары (работы, услуги) </w:t>
      </w:r>
      <w:r w:rsidRPr="00601C66">
        <w:rPr>
          <w:rFonts w:ascii="Times New Roman" w:eastAsia="Times New Roman" w:hAnsi="Times New Roman" w:cs="Times New Roman"/>
          <w:b/>
          <w:iCs/>
          <w:color w:val="17365D" w:themeColor="text2" w:themeShade="BF"/>
          <w:sz w:val="26"/>
          <w:szCs w:val="26"/>
          <w:lang w:eastAsia="ru-RU"/>
        </w:rPr>
        <w:t>в течение срока его действия и составляет</w:t>
      </w:r>
      <w:r w:rsidRPr="00601C66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 xml:space="preserve">: </w:t>
      </w:r>
    </w:p>
    <w:p w:rsidR="00601C66" w:rsidRPr="00601C66" w:rsidRDefault="00601C66" w:rsidP="00601C66">
      <w:pPr>
        <w:pStyle w:val="a5"/>
        <w:ind w:left="786"/>
        <w:rPr>
          <w:rFonts w:ascii="Times New Roman" w:eastAsia="Calibri" w:hAnsi="Times New Roman" w:cs="Times New Roman"/>
          <w:iCs/>
          <w:sz w:val="26"/>
          <w:szCs w:val="26"/>
        </w:rPr>
      </w:pPr>
      <w:r w:rsidRPr="00601C66">
        <w:rPr>
          <w:rFonts w:ascii="Times New Roman" w:eastAsia="Calibri" w:hAnsi="Times New Roman" w:cs="Times New Roman"/>
          <w:iCs/>
          <w:sz w:val="26"/>
          <w:szCs w:val="26"/>
        </w:rPr>
        <w:t>1 244 018 (один миллион двести сорок четыре тысячи восемнадцать) рублей 30 копеек, с учетом НДС,</w:t>
      </w:r>
    </w:p>
    <w:p w:rsidR="00601C66" w:rsidRPr="00601C66" w:rsidRDefault="00601C66" w:rsidP="00601C66">
      <w:pPr>
        <w:pStyle w:val="a5"/>
        <w:ind w:left="786"/>
        <w:rPr>
          <w:rFonts w:ascii="Times New Roman" w:eastAsia="Calibri" w:hAnsi="Times New Roman" w:cs="Times New Roman"/>
          <w:iCs/>
          <w:sz w:val="26"/>
          <w:szCs w:val="26"/>
        </w:rPr>
      </w:pPr>
      <w:r w:rsidRPr="00601C66">
        <w:rPr>
          <w:rFonts w:ascii="Times New Roman" w:eastAsia="Calibri" w:hAnsi="Times New Roman" w:cs="Times New Roman"/>
          <w:iCs/>
          <w:sz w:val="26"/>
          <w:szCs w:val="26"/>
        </w:rPr>
        <w:t>В том числе НДС (18%) 189 765 (сто восемьдесят девять тысяч семьсот шестьдесят пять) рублей 50 копеек,</w:t>
      </w:r>
    </w:p>
    <w:p w:rsidR="00C56A06" w:rsidRPr="00351D06" w:rsidRDefault="00601C66" w:rsidP="00601C66">
      <w:pPr>
        <w:pStyle w:val="a5"/>
        <w:ind w:left="786"/>
        <w:rPr>
          <w:rFonts w:ascii="Times New Roman" w:eastAsia="Calibri" w:hAnsi="Times New Roman" w:cs="Times New Roman"/>
          <w:iCs/>
          <w:sz w:val="26"/>
          <w:szCs w:val="26"/>
        </w:rPr>
      </w:pPr>
      <w:r w:rsidRPr="00601C66">
        <w:rPr>
          <w:rFonts w:ascii="Times New Roman" w:eastAsia="Calibri" w:hAnsi="Times New Roman" w:cs="Times New Roman"/>
          <w:iCs/>
          <w:sz w:val="26"/>
          <w:szCs w:val="26"/>
        </w:rPr>
        <w:t xml:space="preserve">1 054 252 (один миллион пятьдесят четыре тысячи двести пятьдесят два) рубля 80 копеек, без учета </w:t>
      </w:r>
      <w:proofErr w:type="gramStart"/>
      <w:r w:rsidRPr="00601C66">
        <w:rPr>
          <w:rFonts w:ascii="Times New Roman" w:eastAsia="Calibri" w:hAnsi="Times New Roman" w:cs="Times New Roman"/>
          <w:iCs/>
          <w:sz w:val="26"/>
          <w:szCs w:val="26"/>
        </w:rPr>
        <w:t>НДС.</w:t>
      </w:r>
      <w:r w:rsidR="00351D06" w:rsidRPr="00351D06">
        <w:rPr>
          <w:rFonts w:ascii="Times New Roman" w:eastAsia="Calibri" w:hAnsi="Times New Roman" w:cs="Times New Roman"/>
          <w:iCs/>
          <w:sz w:val="26"/>
          <w:szCs w:val="26"/>
        </w:rPr>
        <w:t>.</w:t>
      </w:r>
      <w:proofErr w:type="gramEnd"/>
    </w:p>
    <w:p w:rsidR="00C56A06" w:rsidRPr="00351D06" w:rsidRDefault="003C6C89" w:rsidP="00351D06">
      <w:pPr>
        <w:numPr>
          <w:ilvl w:val="0"/>
          <w:numId w:val="1"/>
        </w:numPr>
        <w:tabs>
          <w:tab w:val="left" w:pos="19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Рассмотрение заявок </w:t>
      </w:r>
      <w:r w:rsidR="00C56A06" w:rsidRPr="00C56A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на участие в запросе котировок проводились закупочной комиссией </w:t>
      </w:r>
      <w:r w:rsidR="00351D06" w:rsidRPr="00351D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ПАО "Центральный Телеграф"</w:t>
      </w:r>
      <w:r w:rsidR="00C56A06" w:rsidRPr="00C56A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</w:t>
      </w:r>
      <w:r w:rsidR="00C56A06" w:rsidRPr="00351D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(далее по тексту – комиссия).</w:t>
      </w:r>
    </w:p>
    <w:p w:rsidR="00C56A06" w:rsidRPr="00C56A06" w:rsidRDefault="00C56A06" w:rsidP="00C56A06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17365D" w:themeColor="text2" w:themeShade="BF"/>
          <w:sz w:val="18"/>
          <w:szCs w:val="18"/>
          <w:lang w:eastAsia="ru-RU"/>
        </w:rPr>
      </w:pPr>
    </w:p>
    <w:p w:rsidR="00C56A06" w:rsidRPr="00C56A06" w:rsidRDefault="00C56A06" w:rsidP="00EF75ED">
      <w:pPr>
        <w:numPr>
          <w:ilvl w:val="0"/>
          <w:numId w:val="1"/>
        </w:numPr>
        <w:tabs>
          <w:tab w:val="left" w:pos="19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C56A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Комиссия рассмотрела заявк</w:t>
      </w:r>
      <w:r w:rsidR="003C6C89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у</w:t>
      </w:r>
      <w:r w:rsidRPr="00C56A06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на участие в запросе котировок в соответствии с требованиями и условиями, установленными в документации о запросе котировок, и приняла решение:</w:t>
      </w:r>
    </w:p>
    <w:p w:rsidR="00C56A06" w:rsidRPr="00C56A06" w:rsidRDefault="00C56A06" w:rsidP="00C56A06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567" w:firstLine="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6A06">
        <w:rPr>
          <w:rFonts w:ascii="Times New Roman" w:hAnsi="Times New Roman" w:cs="Times New Roman"/>
          <w:sz w:val="26"/>
          <w:szCs w:val="26"/>
          <w:lang w:eastAsia="ru-RU"/>
        </w:rPr>
        <w:t>признать участник</w:t>
      </w:r>
      <w:r w:rsidR="00825395">
        <w:rPr>
          <w:rFonts w:ascii="Times New Roman" w:hAnsi="Times New Roman" w:cs="Times New Roman"/>
          <w:sz w:val="26"/>
          <w:szCs w:val="26"/>
          <w:lang w:eastAsia="ru-RU"/>
        </w:rPr>
        <w:t>ом</w:t>
      </w:r>
      <w:r w:rsidRPr="00C56A06">
        <w:rPr>
          <w:rFonts w:ascii="Times New Roman" w:hAnsi="Times New Roman" w:cs="Times New Roman"/>
          <w:sz w:val="26"/>
          <w:szCs w:val="26"/>
          <w:lang w:eastAsia="ru-RU"/>
        </w:rPr>
        <w:t xml:space="preserve"> запроса котировок следующ</w:t>
      </w:r>
      <w:r w:rsidR="00825395">
        <w:rPr>
          <w:rFonts w:ascii="Times New Roman" w:hAnsi="Times New Roman" w:cs="Times New Roman"/>
          <w:sz w:val="26"/>
          <w:szCs w:val="26"/>
          <w:lang w:eastAsia="ru-RU"/>
        </w:rPr>
        <w:t>его</w:t>
      </w:r>
      <w:r w:rsidRPr="00C56A06">
        <w:rPr>
          <w:rFonts w:ascii="Times New Roman" w:hAnsi="Times New Roman" w:cs="Times New Roman"/>
          <w:sz w:val="26"/>
          <w:szCs w:val="26"/>
          <w:lang w:eastAsia="ru-RU"/>
        </w:rPr>
        <w:t xml:space="preserve"> Претендент</w:t>
      </w:r>
      <w:r w:rsidR="0082539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C56A06">
        <w:rPr>
          <w:rFonts w:ascii="Times New Roman" w:hAnsi="Times New Roman" w:cs="Times New Roman"/>
          <w:sz w:val="26"/>
          <w:szCs w:val="26"/>
          <w:lang w:eastAsia="ru-RU"/>
        </w:rPr>
        <w:t xml:space="preserve"> закупки, подавш</w:t>
      </w:r>
      <w:r w:rsidR="00825395">
        <w:rPr>
          <w:rFonts w:ascii="Times New Roman" w:hAnsi="Times New Roman" w:cs="Times New Roman"/>
          <w:sz w:val="26"/>
          <w:szCs w:val="26"/>
          <w:lang w:eastAsia="ru-RU"/>
        </w:rPr>
        <w:t>его</w:t>
      </w:r>
      <w:r w:rsidRPr="00C56A06">
        <w:rPr>
          <w:rFonts w:ascii="Times New Roman" w:hAnsi="Times New Roman" w:cs="Times New Roman"/>
          <w:sz w:val="26"/>
          <w:szCs w:val="26"/>
          <w:lang w:eastAsia="ru-RU"/>
        </w:rPr>
        <w:t xml:space="preserve"> заявк</w:t>
      </w:r>
      <w:r w:rsidR="00825395">
        <w:rPr>
          <w:rFonts w:ascii="Times New Roman" w:hAnsi="Times New Roman" w:cs="Times New Roman"/>
          <w:sz w:val="26"/>
          <w:szCs w:val="26"/>
          <w:lang w:eastAsia="ru-RU"/>
        </w:rPr>
        <w:t xml:space="preserve">у </w:t>
      </w:r>
      <w:r w:rsidRPr="00C56A06">
        <w:rPr>
          <w:rFonts w:ascii="Times New Roman" w:hAnsi="Times New Roman" w:cs="Times New Roman"/>
          <w:sz w:val="26"/>
          <w:szCs w:val="26"/>
          <w:lang w:eastAsia="ru-RU"/>
        </w:rPr>
        <w:t>на участие в запросе котировок:</w:t>
      </w:r>
    </w:p>
    <w:tbl>
      <w:tblPr>
        <w:tblStyle w:val="a3"/>
        <w:tblW w:w="0" w:type="auto"/>
        <w:tblInd w:w="568" w:type="dxa"/>
        <w:tblLook w:val="04A0" w:firstRow="1" w:lastRow="0" w:firstColumn="1" w:lastColumn="0" w:noHBand="0" w:noVBand="1"/>
      </w:tblPr>
      <w:tblGrid>
        <w:gridCol w:w="533"/>
        <w:gridCol w:w="4394"/>
        <w:gridCol w:w="5103"/>
      </w:tblGrid>
      <w:tr w:rsidR="00C56A06" w:rsidRPr="00C56A06" w:rsidTr="00601C66">
        <w:tc>
          <w:tcPr>
            <w:tcW w:w="533" w:type="dxa"/>
            <w:shd w:val="clear" w:color="auto" w:fill="F2F2F2" w:themeFill="background1" w:themeFillShade="F2"/>
          </w:tcPr>
          <w:p w:rsidR="00C56A06" w:rsidRPr="00C56A06" w:rsidRDefault="00C56A06" w:rsidP="00C56A0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  <w:lang w:eastAsia="ru-RU"/>
              </w:rPr>
            </w:pPr>
            <w:r w:rsidRPr="00C56A06">
              <w:rPr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825395" w:rsidRPr="00C56A06" w:rsidRDefault="00C56A06" w:rsidP="00825395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  <w:lang w:eastAsia="ru-RU"/>
              </w:rPr>
            </w:pPr>
            <w:r w:rsidRPr="00C56A06">
              <w:rPr>
                <w:b/>
                <w:sz w:val="26"/>
                <w:szCs w:val="26"/>
                <w:lang w:eastAsia="ru-RU"/>
              </w:rPr>
              <w:t xml:space="preserve">Фирменное наименование </w:t>
            </w:r>
          </w:p>
          <w:p w:rsidR="00C56A06" w:rsidRPr="00C56A06" w:rsidRDefault="00C56A06" w:rsidP="00EF75ED">
            <w:pPr>
              <w:tabs>
                <w:tab w:val="left" w:pos="1965"/>
              </w:tabs>
              <w:ind w:right="34"/>
              <w:jc w:val="center"/>
              <w:rPr>
                <w:b/>
                <w:sz w:val="26"/>
                <w:szCs w:val="26"/>
                <w:lang w:eastAsia="ru-RU"/>
              </w:rPr>
            </w:pPr>
            <w:r w:rsidRPr="00C56A06">
              <w:rPr>
                <w:b/>
                <w:sz w:val="26"/>
                <w:szCs w:val="26"/>
                <w:lang w:eastAsia="ru-RU"/>
              </w:rPr>
              <w:t>Претендента, указанное в Заявке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C56A06" w:rsidRPr="00C56A06" w:rsidRDefault="00C56A06" w:rsidP="00C56A0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  <w:lang w:eastAsia="ru-RU"/>
              </w:rPr>
            </w:pPr>
            <w:r w:rsidRPr="00C56A06">
              <w:rPr>
                <w:b/>
                <w:sz w:val="26"/>
                <w:szCs w:val="26"/>
                <w:lang w:eastAsia="ru-RU"/>
              </w:rPr>
              <w:t>Почтовый адрес Претендента, указанный в Заявке</w:t>
            </w:r>
          </w:p>
        </w:tc>
      </w:tr>
      <w:tr w:rsidR="00601C66" w:rsidRPr="00C56A06" w:rsidTr="00601C66">
        <w:tc>
          <w:tcPr>
            <w:tcW w:w="533" w:type="dxa"/>
          </w:tcPr>
          <w:p w:rsidR="00601C66" w:rsidRPr="00C56A06" w:rsidRDefault="00601C66" w:rsidP="00601C66">
            <w:pPr>
              <w:tabs>
                <w:tab w:val="left" w:pos="709"/>
              </w:tabs>
              <w:jc w:val="both"/>
              <w:rPr>
                <w:sz w:val="26"/>
                <w:szCs w:val="26"/>
                <w:lang w:eastAsia="ru-RU"/>
              </w:rPr>
            </w:pPr>
            <w:r w:rsidRPr="00C56A06"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</w:tcPr>
          <w:p w:rsidR="00601C66" w:rsidRPr="004020D2" w:rsidRDefault="00601C66" w:rsidP="00601C66">
            <w:r w:rsidRPr="004020D2">
              <w:t>Общество с ограниченной ответственностью «</w:t>
            </w:r>
            <w:proofErr w:type="spellStart"/>
            <w:r w:rsidRPr="004020D2">
              <w:t>ФрешПринт</w:t>
            </w:r>
            <w:proofErr w:type="spellEnd"/>
            <w:r w:rsidRPr="004020D2">
              <w:t xml:space="preserve">» </w:t>
            </w:r>
          </w:p>
        </w:tc>
        <w:tc>
          <w:tcPr>
            <w:tcW w:w="5103" w:type="dxa"/>
          </w:tcPr>
          <w:p w:rsidR="00601C66" w:rsidRPr="004020D2" w:rsidRDefault="00601C66" w:rsidP="00601C66">
            <w:r w:rsidRPr="00601C66">
              <w:t>620017, Российская Федерация, Свердловская область, Екатеринбург г, Фронтовых Бригад ул., дом 18 корпус 59, Квартира (офис) 2</w:t>
            </w:r>
          </w:p>
        </w:tc>
      </w:tr>
    </w:tbl>
    <w:p w:rsidR="00C56A06" w:rsidRPr="00C56A06" w:rsidRDefault="00C56A06" w:rsidP="00C56A06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17365D" w:themeColor="text2" w:themeShade="BF"/>
          <w:sz w:val="10"/>
          <w:szCs w:val="10"/>
          <w:lang w:eastAsia="ru-RU"/>
        </w:rPr>
      </w:pPr>
    </w:p>
    <w:p w:rsidR="00C56A06" w:rsidRDefault="00C56A06" w:rsidP="00C56A06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17365D" w:themeColor="text2" w:themeShade="BF"/>
          <w:sz w:val="10"/>
          <w:szCs w:val="10"/>
          <w:lang w:eastAsia="ru-RU"/>
        </w:rPr>
      </w:pPr>
    </w:p>
    <w:p w:rsidR="00066757" w:rsidRDefault="00066757" w:rsidP="000667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10"/>
          <w:szCs w:val="10"/>
          <w:lang w:eastAsia="ru-RU"/>
        </w:rPr>
      </w:pPr>
    </w:p>
    <w:p w:rsidR="00066757" w:rsidRPr="00066757" w:rsidRDefault="00066757" w:rsidP="00066757">
      <w:pPr>
        <w:numPr>
          <w:ilvl w:val="0"/>
          <w:numId w:val="1"/>
        </w:numPr>
        <w:tabs>
          <w:tab w:val="left" w:pos="19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066757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Признать открытый запрос котировок несостоявшимся и рекомендовать заказчику заключить договор с единственным претендентом закупки, который был признан участником открытого запроса котировок, на условиях и по цене договора, которые предусмотрены заявкой на участие в открытом запросе котировок:</w:t>
      </w:r>
    </w:p>
    <w:p w:rsidR="00601C66" w:rsidRPr="00601C66" w:rsidRDefault="00601C66" w:rsidP="00A129F8">
      <w:pPr>
        <w:pStyle w:val="2"/>
        <w:tabs>
          <w:tab w:val="left" w:pos="851"/>
        </w:tabs>
        <w:spacing w:line="240" w:lineRule="auto"/>
        <w:ind w:left="426"/>
        <w:rPr>
          <w:b w:val="0"/>
          <w:iCs/>
          <w:color w:val="auto"/>
        </w:rPr>
      </w:pPr>
      <w:r w:rsidRPr="00601C66">
        <w:rPr>
          <w:b w:val="0"/>
          <w:iCs/>
          <w:color w:val="auto"/>
        </w:rPr>
        <w:t>Общество с ограниченной ответственностью «</w:t>
      </w:r>
      <w:proofErr w:type="spellStart"/>
      <w:r w:rsidRPr="00601C66">
        <w:rPr>
          <w:b w:val="0"/>
          <w:iCs/>
          <w:color w:val="auto"/>
        </w:rPr>
        <w:t>ФрешПринт</w:t>
      </w:r>
      <w:proofErr w:type="spellEnd"/>
      <w:r w:rsidRPr="00601C66">
        <w:rPr>
          <w:b w:val="0"/>
          <w:iCs/>
          <w:color w:val="auto"/>
        </w:rPr>
        <w:t xml:space="preserve">» </w:t>
      </w:r>
    </w:p>
    <w:p w:rsidR="00066757" w:rsidRPr="00066757" w:rsidRDefault="00D773C0" w:rsidP="00A129F8">
      <w:pPr>
        <w:pStyle w:val="2"/>
        <w:tabs>
          <w:tab w:val="left" w:pos="851"/>
        </w:tabs>
        <w:spacing w:line="240" w:lineRule="auto"/>
        <w:ind w:left="426"/>
        <w:rPr>
          <w:b w:val="0"/>
          <w:iCs/>
          <w:color w:val="auto"/>
        </w:rPr>
      </w:pPr>
      <w:r>
        <w:rPr>
          <w:b w:val="0"/>
          <w:iCs/>
          <w:color w:val="auto"/>
        </w:rPr>
        <w:t>В соответствии с п. 22.8</w:t>
      </w:r>
      <w:r w:rsidR="00066757" w:rsidRPr="00066757">
        <w:rPr>
          <w:b w:val="0"/>
          <w:iCs/>
          <w:color w:val="auto"/>
        </w:rPr>
        <w:t xml:space="preserve"> </w:t>
      </w:r>
      <w:r w:rsidRPr="00D773C0">
        <w:rPr>
          <w:b w:val="0"/>
          <w:iCs/>
          <w:color w:val="auto"/>
        </w:rPr>
        <w:t>Положения о закупках товаров, работ, услуг                                    ПАО «Центральный телеграф»</w:t>
      </w:r>
      <w:r w:rsidR="00066757" w:rsidRPr="00066757">
        <w:rPr>
          <w:b w:val="0"/>
          <w:iCs/>
          <w:color w:val="auto"/>
        </w:rPr>
        <w:t xml:space="preserve"> принято решение заключить договор с ООО </w:t>
      </w:r>
      <w:r w:rsidR="00066757" w:rsidRPr="00066757">
        <w:rPr>
          <w:b w:val="0"/>
          <w:iCs/>
          <w:color w:val="auto"/>
        </w:rPr>
        <w:lastRenderedPageBreak/>
        <w:t>«</w:t>
      </w:r>
      <w:proofErr w:type="spellStart"/>
      <w:r w:rsidR="00601C66" w:rsidRPr="00601C66">
        <w:rPr>
          <w:b w:val="0"/>
          <w:iCs/>
          <w:color w:val="auto"/>
        </w:rPr>
        <w:t>ФрешПринт</w:t>
      </w:r>
      <w:proofErr w:type="spellEnd"/>
      <w:r w:rsidR="00066757" w:rsidRPr="00066757">
        <w:rPr>
          <w:b w:val="0"/>
          <w:iCs/>
          <w:color w:val="auto"/>
        </w:rPr>
        <w:t>» на сумму</w:t>
      </w:r>
      <w:r w:rsidR="00A129F8">
        <w:rPr>
          <w:b w:val="0"/>
          <w:iCs/>
          <w:color w:val="auto"/>
        </w:rPr>
        <w:t xml:space="preserve"> </w:t>
      </w:r>
      <w:r w:rsidR="00601C66" w:rsidRPr="00601C66">
        <w:rPr>
          <w:b w:val="0"/>
          <w:iCs/>
          <w:color w:val="auto"/>
        </w:rPr>
        <w:t>1 244 018 (один миллион двести сорок четыре тысячи восемнадцать) рублей 30 копеек, с учетом НДС</w:t>
      </w:r>
      <w:r w:rsidR="00066757" w:rsidRPr="00066757">
        <w:rPr>
          <w:b w:val="0"/>
          <w:iCs/>
          <w:color w:val="auto"/>
        </w:rPr>
        <w:t>, на условиях, предусмотренных документацией по проведению открытого запроса котировок, заявкой участ</w:t>
      </w:r>
      <w:r w:rsidR="0012211E">
        <w:rPr>
          <w:b w:val="0"/>
          <w:iCs/>
          <w:color w:val="auto"/>
        </w:rPr>
        <w:t>ника.</w:t>
      </w:r>
    </w:p>
    <w:p w:rsidR="001D574B" w:rsidRPr="00066757" w:rsidRDefault="00066757" w:rsidP="00066757">
      <w:pPr>
        <w:pStyle w:val="2"/>
        <w:tabs>
          <w:tab w:val="left" w:pos="851"/>
        </w:tabs>
        <w:spacing w:line="240" w:lineRule="auto"/>
        <w:ind w:left="426"/>
        <w:rPr>
          <w:b w:val="0"/>
          <w:iCs/>
          <w:color w:val="auto"/>
        </w:rPr>
      </w:pPr>
      <w:r w:rsidRPr="00066757">
        <w:rPr>
          <w:b w:val="0"/>
          <w:iCs/>
          <w:color w:val="auto"/>
        </w:rPr>
        <w:t xml:space="preserve">Окончательные цены за единицу </w:t>
      </w:r>
      <w:r w:rsidR="003C6C89" w:rsidRPr="003C6C89">
        <w:rPr>
          <w:b w:val="0"/>
          <w:iCs/>
          <w:color w:val="auto"/>
        </w:rPr>
        <w:t>товаров/работ/услуг</w:t>
      </w:r>
      <w:r w:rsidRPr="00066757">
        <w:rPr>
          <w:b w:val="0"/>
          <w:iCs/>
          <w:color w:val="auto"/>
        </w:rPr>
        <w:t xml:space="preserve"> определяются путем умножения соответствующей начальной (максимальной) цены за единицу </w:t>
      </w:r>
      <w:r w:rsidR="003C6C89" w:rsidRPr="003C6C89">
        <w:rPr>
          <w:b w:val="0"/>
          <w:iCs/>
          <w:color w:val="auto"/>
        </w:rPr>
        <w:t>товаров/работ/услуг</w:t>
      </w:r>
      <w:r w:rsidRPr="00066757">
        <w:rPr>
          <w:b w:val="0"/>
          <w:iCs/>
          <w:color w:val="auto"/>
        </w:rPr>
        <w:t xml:space="preserve">, указанной в разделе IV «Техническое задание» Документации о закупке, на коэффициент снижения </w:t>
      </w:r>
      <w:r w:rsidR="003C6C89" w:rsidRPr="003C6C89">
        <w:rPr>
          <w:iCs/>
          <w:color w:val="auto"/>
        </w:rPr>
        <w:t>0,9</w:t>
      </w:r>
      <w:r w:rsidR="00601C66">
        <w:rPr>
          <w:iCs/>
          <w:color w:val="auto"/>
        </w:rPr>
        <w:t>7</w:t>
      </w:r>
      <w:r w:rsidRPr="00066757">
        <w:rPr>
          <w:b w:val="0"/>
          <w:iCs/>
          <w:color w:val="auto"/>
        </w:rPr>
        <w:t>, предложенный Победителем закупки.</w:t>
      </w:r>
    </w:p>
    <w:p w:rsidR="00C56A06" w:rsidRDefault="001D574B" w:rsidP="003C6C89">
      <w:pPr>
        <w:spacing w:after="0"/>
        <w:ind w:left="426"/>
        <w:rPr>
          <w:rFonts w:ascii="Times New Roman" w:hAnsi="Times New Roman" w:cs="Times New Roman"/>
          <w:iCs/>
          <w:sz w:val="26"/>
          <w:szCs w:val="26"/>
        </w:rPr>
      </w:pPr>
      <w:r w:rsidRPr="001D574B">
        <w:rPr>
          <w:rFonts w:ascii="Times New Roman" w:hAnsi="Times New Roman" w:cs="Times New Roman"/>
          <w:iCs/>
          <w:sz w:val="26"/>
          <w:szCs w:val="26"/>
        </w:rPr>
        <w:t>Срок исполнения договора: в соответствии с Документацией о запросе котировок.</w:t>
      </w:r>
    </w:p>
    <w:p w:rsidR="003C6C89" w:rsidRPr="003C6C89" w:rsidRDefault="003C6C89" w:rsidP="003C6C89">
      <w:pPr>
        <w:pStyle w:val="2"/>
        <w:tabs>
          <w:tab w:val="left" w:pos="851"/>
        </w:tabs>
        <w:spacing w:line="240" w:lineRule="auto"/>
        <w:ind w:left="426"/>
        <w:rPr>
          <w:b w:val="0"/>
          <w:iCs/>
          <w:color w:val="auto"/>
        </w:rPr>
      </w:pPr>
      <w:r w:rsidRPr="003C6C89">
        <w:rPr>
          <w:b w:val="0"/>
          <w:iCs/>
          <w:color w:val="auto"/>
        </w:rPr>
        <w:t xml:space="preserve">Объем </w:t>
      </w:r>
      <w:r w:rsidR="00A129F8">
        <w:rPr>
          <w:b w:val="0"/>
          <w:iCs/>
          <w:color w:val="auto"/>
        </w:rPr>
        <w:t>оказания услуг</w:t>
      </w:r>
      <w:r w:rsidRPr="003C6C89">
        <w:rPr>
          <w:b w:val="0"/>
          <w:iCs/>
          <w:color w:val="auto"/>
        </w:rPr>
        <w:t xml:space="preserve"> и срок </w:t>
      </w:r>
      <w:r w:rsidR="00A129F8">
        <w:rPr>
          <w:b w:val="0"/>
          <w:iCs/>
          <w:color w:val="auto"/>
        </w:rPr>
        <w:t>оказания услуг</w:t>
      </w:r>
      <w:r w:rsidRPr="003C6C89">
        <w:rPr>
          <w:b w:val="0"/>
          <w:iCs/>
          <w:color w:val="auto"/>
        </w:rPr>
        <w:t>: в соответствии с Документацией о запросе котировок.</w:t>
      </w:r>
      <w:bookmarkStart w:id="0" w:name="_GoBack"/>
      <w:bookmarkEnd w:id="0"/>
    </w:p>
    <w:p w:rsidR="00C56A06" w:rsidRPr="00C56A06" w:rsidRDefault="00C56A06" w:rsidP="00C56A06">
      <w:pPr>
        <w:tabs>
          <w:tab w:val="left" w:pos="1965"/>
        </w:tabs>
        <w:spacing w:after="0" w:line="240" w:lineRule="auto"/>
        <w:ind w:left="360"/>
        <w:rPr>
          <w:rFonts w:ascii="Times New Roman" w:hAnsi="Times New Roman" w:cs="Times New Roman"/>
          <w:sz w:val="10"/>
          <w:szCs w:val="10"/>
          <w:lang w:eastAsia="ru-RU"/>
        </w:rPr>
      </w:pPr>
    </w:p>
    <w:p w:rsidR="00C56A06" w:rsidRDefault="00C56A06" w:rsidP="00C56A06">
      <w:pPr>
        <w:numPr>
          <w:ilvl w:val="0"/>
          <w:numId w:val="1"/>
        </w:numPr>
        <w:tabs>
          <w:tab w:val="left" w:pos="1965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</w:pPr>
      <w:r w:rsidRPr="00C56A06"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  <w:t>Подписи членов комиссии:</w:t>
      </w:r>
    </w:p>
    <w:p w:rsidR="00D773C0" w:rsidRDefault="00D773C0" w:rsidP="00D773C0">
      <w:pPr>
        <w:tabs>
          <w:tab w:val="left" w:pos="196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7365D" w:themeColor="text2" w:themeShade="BF"/>
          <w:sz w:val="26"/>
          <w:szCs w:val="26"/>
          <w:lang w:eastAsia="ru-RU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131"/>
        <w:gridCol w:w="3965"/>
      </w:tblGrid>
      <w:tr w:rsidR="00D773C0" w:rsidTr="00A02CE9">
        <w:trPr>
          <w:trHeight w:val="1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Председатель</w:t>
            </w:r>
          </w:p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Закупочной комиссии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Григорьев К.Н.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601C66">
            <w:pPr>
              <w:tabs>
                <w:tab w:val="left" w:pos="196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Строка подписи (КРИПТО-ПРО)" style="width:172.2pt;height:85.8pt">
                  <v:imagedata r:id="rId7" o:title=""/>
                  <o:lock v:ext="edit" ungrouping="t" rotation="t" cropping="t" verticies="t" grouping="t"/>
                  <o:signatureline v:ext="edit" id="{859C058E-2624-43E1-BF7B-6F45CC1D080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D773C0" w:rsidTr="00A02CE9">
        <w:trPr>
          <w:trHeight w:val="1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Зам. председателя Закупочной комиссии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Божанов Р.А.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C0" w:rsidRPr="00A129F8" w:rsidRDefault="00601C66">
            <w:pPr>
              <w:tabs>
                <w:tab w:val="left" w:pos="196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pict>
                <v:shape id="_x0000_i1046" type="#_x0000_t75" alt="Строка подписи (КРИПТО-ПРО)" style="width:172.2pt;height:85.8pt">
                  <v:imagedata r:id="rId7" o:title=""/>
                  <o:lock v:ext="edit" ungrouping="t" rotation="t" cropping="t" verticies="t" grouping="t"/>
                  <o:signatureline v:ext="edit" id="{873E03E8-6D0F-468F-8911-084B5CBFB0F9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D773C0" w:rsidTr="00A02CE9">
        <w:trPr>
          <w:trHeight w:val="1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Член комиссии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Игнатов А.С.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601C66">
            <w:pPr>
              <w:tabs>
                <w:tab w:val="left" w:pos="196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pict>
                <v:shape id="_x0000_i1047" type="#_x0000_t75" alt="Строка подписи (КРИПТО-ПРО)" style="width:172.2pt;height:85.8pt">
                  <v:imagedata r:id="rId7" o:title=""/>
                  <o:lock v:ext="edit" ungrouping="t" rotation="t" cropping="t" verticies="t" grouping="t"/>
                  <o:signatureline v:ext="edit" id="{48790099-E870-4385-A330-D0DC655063E3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D773C0" w:rsidTr="00A02CE9">
        <w:trPr>
          <w:trHeight w:val="1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Член комиссии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Сафонов А.О.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3C0" w:rsidRPr="00A129F8" w:rsidRDefault="00601C66">
            <w:pPr>
              <w:tabs>
                <w:tab w:val="left" w:pos="196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pict>
                <v:shape id="_x0000_i1048" type="#_x0000_t75" alt="Строка подписи (КРИПТО-ПРО)" style="width:172.2pt;height:85.8pt">
                  <v:imagedata r:id="rId7" o:title=""/>
                  <o:lock v:ext="edit" ungrouping="t" rotation="t" cropping="t" verticies="t" grouping="t"/>
                  <o:signatureline v:ext="edit" id="{AA577446-058E-41DE-8E98-B9E7F4171B5F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D773C0" w:rsidTr="00127293">
        <w:trPr>
          <w:trHeight w:val="1701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C0" w:rsidRPr="00A129F8" w:rsidRDefault="00D773C0" w:rsidP="00A129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29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подписания протокола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C0" w:rsidRPr="00A129F8" w:rsidRDefault="00601C66">
            <w:pPr>
              <w:tabs>
                <w:tab w:val="left" w:pos="1965"/>
              </w:tabs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pict>
                <v:shape id="_x0000_i1049" type="#_x0000_t75" alt="Строка подписи (КРИПТО-ПРО)" style="width:172.2pt;height:86.4pt">
                  <v:imagedata r:id="rId7" o:title=""/>
                  <o:lock v:ext="edit" ungrouping="t" rotation="t" cropping="t" verticies="t" grouping="t"/>
                  <o:signatureline v:ext="edit" id="{A18BE5BA-5F8A-482D-81CA-0598B83B6A07}" provid="{F5AC7D23-DA04-45F5-ABCB-38CE7A982553}" o:sigprovurl="http://www.cryptopro.ru/products/office/signature" showsigndate="f" issignatureline="t"/>
                </v:shape>
              </w:pict>
            </w:r>
          </w:p>
        </w:tc>
      </w:tr>
    </w:tbl>
    <w:p w:rsidR="00090D1B" w:rsidRPr="00C56A06" w:rsidRDefault="00ED7CD5" w:rsidP="00C56A06"/>
    <w:sectPr w:rsidR="00090D1B" w:rsidRPr="00C56A06" w:rsidSect="00C3335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514086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57A941ED"/>
    <w:multiLevelType w:val="multilevel"/>
    <w:tmpl w:val="514086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206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q+UvsTBxvf0XnztFMp7hnnuKteDaR4svhJ+PCZ4eXpVcoGEM/EB407X5yNMXJy8Wy0fnW/Duu/eQF+nHDqvA==" w:salt="7x0RAtvgKgj4kam8qFEJtA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E6"/>
    <w:rsid w:val="00066757"/>
    <w:rsid w:val="0012211E"/>
    <w:rsid w:val="00127293"/>
    <w:rsid w:val="001D574B"/>
    <w:rsid w:val="00351D06"/>
    <w:rsid w:val="003C6C89"/>
    <w:rsid w:val="004533E6"/>
    <w:rsid w:val="006018B8"/>
    <w:rsid w:val="00601C66"/>
    <w:rsid w:val="00686EB8"/>
    <w:rsid w:val="0073098C"/>
    <w:rsid w:val="00825395"/>
    <w:rsid w:val="00A02CE9"/>
    <w:rsid w:val="00A129F8"/>
    <w:rsid w:val="00A44A40"/>
    <w:rsid w:val="00BE74A9"/>
    <w:rsid w:val="00C56A06"/>
    <w:rsid w:val="00D773C0"/>
    <w:rsid w:val="00ED7CD5"/>
    <w:rsid w:val="00E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7873732-B1AE-48FB-AF6D-05CEE72C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395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A0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6A06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C56A06"/>
    <w:pPr>
      <w:ind w:left="720"/>
      <w:contextualSpacing/>
    </w:pPr>
  </w:style>
  <w:style w:type="paragraph" w:customStyle="1" w:styleId="Default">
    <w:name w:val="Default"/>
    <w:rsid w:val="00EF75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D574B"/>
    <w:pPr>
      <w:spacing w:after="0" w:line="360" w:lineRule="auto"/>
      <w:ind w:left="709"/>
      <w:jc w:val="both"/>
    </w:pPr>
    <w:rPr>
      <w:rFonts w:ascii="Times New Roman" w:hAnsi="Times New Roman" w:cs="Times New Roman"/>
      <w:b/>
      <w:color w:val="17365D" w:themeColor="text2" w:themeShade="BF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D574B"/>
    <w:rPr>
      <w:rFonts w:ascii="Times New Roman" w:hAnsi="Times New Roman" w:cs="Times New Roman"/>
      <w:b/>
      <w:color w:val="17365D" w:themeColor="text2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539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D06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34"/>
    <w:locked/>
    <w:rsid w:val="00351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suKDFui5pOjSkbsa14dA/cuWcYiHb1XTjAbWy7sxcNM=</DigestValue>
    </Reference>
    <Reference Type="http://www.w3.org/2000/09/xmldsig#Object" URI="#idOfficeObject">
      <DigestMethod Algorithm="urn:ietf:params:xml:ns:cpxmlsec:algorithms:gostr3411"/>
      <DigestValue>ELBN7Cat69gvAtvkpki6CwTqmb/uM0AilqBJ1HKG4rI=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Fv+urjcBkWXsbnzG8m5u4GRXrKNvbspfJW9tgb5P75E=</DigestValue>
    </Reference>
    <Reference Type="http://www.w3.org/2000/09/xmldsig#Object" URI="#idValidSigLnImg">
      <DigestMethod Algorithm="urn:ietf:params:xml:ns:cpxmlsec:algorithms:gostr3411"/>
      <DigestValue>LqNvSX4rLtqUnXkhDP8P4I7EjQ53ntFW9xb2wJQH4Dw=</DigestValue>
    </Reference>
    <Reference Type="http://www.w3.org/2000/09/xmldsig#Object" URI="#idInvalidSigLnImg">
      <DigestMethod Algorithm="urn:ietf:params:xml:ns:cpxmlsec:algorithms:gostr3411"/>
      <DigestValue>VdEpzwYCaxVRXo1W/Kdb20d70p0pGMRMOLQIbkUDyoM=</DigestValue>
    </Reference>
  </SignedInfo>
  <SignatureValue>k1YDY36FW4NyOhYk+rILd5vUVSohSuGbj+vHyHISrak1xFXBxvXGASxwM6fH486O
kaYx9MNiR/vgOkQ+Zo45kw==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V62kQIThW0S+w9CjraNRfdAk6Ow=</DigestValue>
      </Reference>
      <Reference URI="/word/document.xml?ContentType=application/vnd.openxmlformats-officedocument.wordprocessingml.document.main+xml">
        <DigestMethod Algorithm="http://www.w3.org/2000/09/xmldsig#sha1"/>
        <DigestValue>xsH+0nHtVJLav4c4qZEFowDLzCw=</DigestValue>
      </Reference>
      <Reference URI="/word/fontTable.xml?ContentType=application/vnd.openxmlformats-officedocument.wordprocessingml.fontTable+xml">
        <DigestMethod Algorithm="http://www.w3.org/2000/09/xmldsig#sha1"/>
        <DigestValue>FzuYMyv5WDbaW7ksThp2mJJ4bcg=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gkP3PqHHcKm9p0giaHSbF/Mg2N4=</DigestValue>
      </Reference>
      <Reference URI="/word/numbering.xml?ContentType=application/vnd.openxmlformats-officedocument.wordprocessingml.numbering+xml">
        <DigestMethod Algorithm="http://www.w3.org/2000/09/xmldsig#sha1"/>
        <DigestValue>X6E73WlKhjckfPVikuOVgm25YHc=</DigestValue>
      </Reference>
      <Reference URI="/word/settings.xml?ContentType=application/vnd.openxmlformats-officedocument.wordprocessingml.settings+xml">
        <DigestMethod Algorithm="http://www.w3.org/2000/09/xmldsig#sha1"/>
        <DigestValue>ZAttHfD3dS5HzQkE/JiSedNmf84=</DigestValue>
      </Reference>
      <Reference URI="/word/styles.xml?ContentType=application/vnd.openxmlformats-officedocument.wordprocessingml.styles+xml">
        <DigestMethod Algorithm="http://www.w3.org/2000/09/xmldsig#sha1"/>
        <DigestValue>ErtCkGKcI/4C+vxrVSeZPD73TkY=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1wVE6ON5fAV83IzOj+g+jmDMdjc=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2018-04-16T13:52:23Z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{873E03E8-6D0F-468F-8911-084B5CBFB0F9}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2018-04-16T13:52:23Z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w224wkgAAAKljntH4fwAAwF8bLZIAAAAAAAAAAAAAAAAAAAAAAAAAAAAAAAAAAABoSLP4+H8AAAAAAAAAAAAAAAAAAAAAAAD4XxstkgAAACA1dDKSAAAA4R3tYFZrAAAgNXQykgAAAOD///8AAAAAAAAAAAAAAACA+xMtAAAAALh+BSWSAAAABgAAAAAAAAACAAAAAAAAANx9BSWSAAAAMH4FJZIAAAC1yaT4+H8AAHCxdzKSAAAAVAgk+wAAAAAAAAAAAAAAAG8jpdH4fwAA3H0FJZIAAAAGAAAA+H8AAAAAAAAAAAAAAAAAAAAAAAAAAAAAAAAAANYJJPt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HjiBSWSAAAADAAAAPh/AAAAAAAAAAAAAAAAAAAAAAAAFgAAAAAAAAAAAAAAAAAAAGhIs/j4fwAAAAAAAAAAAAAAAAAAAAAAAI4AAAAAAAAAVQcAAFUBAAARh+1gVmsAAFUDAAAAAAAAsCFQMpIAAAAAAAAAAAAAAID7Ey0AAAAA0OMFJZIAAAAHAAAAAAAAAEC2HC2SAAAADOMFJZIAAABg4wUlkgAAALXJpPj4fwAAqwAAAAAEAAByAAAAAAAAAFUHAABVAQAAAAYAAKsAAAAM4wUlkgAAAAcAAABVBwAAAAAAAAAAAAAAAAAAAAAAAAAAAAAAAAAAcEFq0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z+Ph/AAAAAAAAAAAAAAAAAAAAAAAAAAAAAJIAAAAAgAUlkgAAAEEd7WBWawAA0OutNpIAAADw////AAAAAAAAAAAAAAAAgPsTLQAAAAAYfgUlkgAAAAkAAAAAAAAAAwAAAAAAAAA8fQUlkgAAAJB9BSWSAAAAtcmk+Ph/AADAx182kgAAAFQIJPsAAAAAAAAAAAAAAAAQfQUlkgAAADx9BSWSAAAACQAAAAAAAAAAAAAAAAAAAAAAAAAAAAAAAAAAAAAAAADWCST7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+H8AABO2MdL4fwAACgALAAAAAAAAAAAAAAAAALC9Cvv4fwAAAAAAAAAAAABoSLP4+H8AAAAAAAAAAAAAAAAAAAAAAAAAAAAAAAAAAAAAJCWSAAAAQfjtYFZrAABIAAAAAAAAAPX///8AAAAAAAAAAAAAAACA+xMtAAAAABijBSWSAAAACQAAAAAAAAAAAAAAAAAAADyiBSWSAAAAkKIFJZIAAAC1yaT4+H8AAHCtXjCSAAAAAAAAAAAAAACA+xMtkgAAABijBSWSAAAAPKIFJZIAAAAJAAAAAAAAAAAAAAAAAAAAAAAAAAAAAAAAAAAAAAAAAI+xMdJ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Yx0vh/AAAKAAsAAAAAAAAAAAAAAAAAsL0K+/h/AAAAAAAAAAAAAGhIs/j4fwAAAAAAAAAAAAAAAAAAAAAAAAAAAAAAAAAAAAAkJZIAAABB+O1gVmsAAEgAAAAAAAAA9f///wAAAAAAAAAAAAAAAID7Ey0AAAAAGKMFJZIAAAAJAAAAAAAAAAAAAAAAAAAAPKIFJZIAAACQogUlkgAAALXJpPj4fwAAcK1eMJIAAAAAAAAAAAAAAID7Ey2SAAAAGKMFJZIAAAA8ogUlkgAAAAkAAAAAAAAAAAAAAAAAAAAAAAAAAAAAAAAAAAAAAAAAj7Ex0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44gUlkgAAAAwAAAD4fwAAAAAAAAAAAAAAAAAAAAAAABYAAAAAAAAAAAAAAAAAAABoSLP4+H8AAAAAAAAAAAAAAAAAAAAAAACOAAAAAAAAAFUHAABVAQAAEYftYFZrAABVAwAAAAAAALAhUDKSAAAAAAAAAAAAAACA+xMtAAAAANDjBSWSAAAABwAAAAAAAABAthwtkgAAAAzjBSWSAAAAYOMFJZIAAAC1yaT4+H8AAKsAAAAABAAAcgAAAAAAAABVBwAAVQEAAAAGAACrAAAADOMFJZIAAAAHAAAAVQcAAAAAAAAAAAAAAAAAAAAAAAAAAAAAAAAAAHBBat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bbjCSAAAAqWOe0fh/AADAXxstkgAAAAAAAAAAAAAAAAAAAAAAAAAAAAAAAAAAAGhIs/j4fwAAAAAAAAAAAAAAAAAAAAAAAPhfGy2SAAAAIDV0MpIAAADhHe1gVmsAACA1dDKSAAAA4P///wAAAAAAAAAAAAAAAID7Ey0AAAAAuH4FJZIAAAAGAAAAAAAAAAIAAAAAAAAA3H0FJZIAAAAwfgUlkgAAALXJpPj4fwAAcLF3MpIAAABUCCT7AAAAAAAAAAAAAAAAbyOl0fh/AADcfQUlkgAAAAYAAAD4fwAAAAAAAAAAAAAAAAAAAAAAAAAAAAAAAAAA1gkk+2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z+Ph/AAAAAAAAAAAAAAAAAAAAAAAAAAAAAJIAAAAAgAUlkgAAAEEd7WBWawAA0OutNpIAAADw////AAAAAAAAAAAAAAAAgPsTLQAAAAAYfgUlkgAAAAkAAAAAAAAAAwAAAAAAAAA8fQUlkgAAAJB9BSWSAAAAtcmk+Ph/AADAx182kgAAAFQIJPsAAAAAAAAAAAAAAAAQfQUlkgAAADx9BSWSAAAACQAAAAAAAAAAAAAAAAAAAAAAAAAAAAAAAAAAAAAAAADWCST7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HU1wRHAvVz/YhHA1koZv4u5xNe6gZ+TOPHMdyO+X/qA=</DigestValue>
    </Reference>
    <Reference Type="http://www.w3.org/2000/09/xmldsig#Object" URI="#idOfficeObject">
      <DigestMethod Algorithm="urn:ietf:params:xml:ns:cpxmlsec:algorithms:gostr3411"/>
      <DigestValue>B+mwmZN3M2Pn+0Q69TE68mGwrDullG+3U0WBFQdsI8o=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PSsoD/Gtj1VYBD+xtEby0jL8/5v2j3CdnE/N7zr+Tac=</DigestValue>
    </Reference>
    <Reference Type="http://www.w3.org/2000/09/xmldsig#Object" URI="#idValidSigLnImg">
      <DigestMethod Algorithm="urn:ietf:params:xml:ns:cpxmlsec:algorithms:gostr3411"/>
      <DigestValue>+2KpVLcIaYUEZpFkvkMX6ccQwE440Bn3bSXNRGA4eAI=</DigestValue>
    </Reference>
    <Reference Type="http://www.w3.org/2000/09/xmldsig#Object" URI="#idInvalidSigLnImg">
      <DigestMethod Algorithm="urn:ietf:params:xml:ns:cpxmlsec:algorithms:gostr3411"/>
      <DigestValue>icScu8hnXzGupdFt4NTrSD4rDaa9etzESYKUIvO3aCQ=</DigestValue>
    </Reference>
  </SignedInfo>
  <SignatureValue>ZAxpc/nIMiLggLxG9CRT8S9PCNq+zv/MxZ3H/2W7dMKAjCcU0qlPJcqcdYN81IUt
Ruab1WTRLvUJ2iNbX5K3uQ==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V62kQIThW0S+w9CjraNRfdAk6Ow=</DigestValue>
      </Reference>
      <Reference URI="/word/document.xml?ContentType=application/vnd.openxmlformats-officedocument.wordprocessingml.document.main+xml">
        <DigestMethod Algorithm="http://www.w3.org/2000/09/xmldsig#sha1"/>
        <DigestValue>xsH+0nHtVJLav4c4qZEFowDLzCw=</DigestValue>
      </Reference>
      <Reference URI="/word/fontTable.xml?ContentType=application/vnd.openxmlformats-officedocument.wordprocessingml.fontTable+xml">
        <DigestMethod Algorithm="http://www.w3.org/2000/09/xmldsig#sha1"/>
        <DigestValue>FzuYMyv5WDbaW7ksThp2mJJ4bcg=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gkP3PqHHcKm9p0giaHSbF/Mg2N4=</DigestValue>
      </Reference>
      <Reference URI="/word/numbering.xml?ContentType=application/vnd.openxmlformats-officedocument.wordprocessingml.numbering+xml">
        <DigestMethod Algorithm="http://www.w3.org/2000/09/xmldsig#sha1"/>
        <DigestValue>X6E73WlKhjckfPVikuOVgm25YHc=</DigestValue>
      </Reference>
      <Reference URI="/word/settings.xml?ContentType=application/vnd.openxmlformats-officedocument.wordprocessingml.settings+xml">
        <DigestMethod Algorithm="http://www.w3.org/2000/09/xmldsig#sha1"/>
        <DigestValue>ZAttHfD3dS5HzQkE/JiSedNmf84=</DigestValue>
      </Reference>
      <Reference URI="/word/styles.xml?ContentType=application/vnd.openxmlformats-officedocument.wordprocessingml.styles+xml">
        <DigestMethod Algorithm="http://www.w3.org/2000/09/xmldsig#sha1"/>
        <DigestValue>ErtCkGKcI/4C+vxrVSeZPD73TkY=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1wVE6ON5fAV83IzOj+g+jmDMdjc=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2018-04-16T13:59:21Z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{48790099-E870-4385-A330-D0DC655063E3}</SetupID>
          <SignatureText>А+И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2018-04-16T13:59:21Z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9BY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E7bpiv9/AAAKAAsA/38AAERcGYv/fwAAkEq4v/9/AAA4tumK/38AAAAAAAAAAAAAkEq4v/9/AAD5oflI5gAAAAAAAAAAAAAAAAAuRAAAAADTWQl+/38AAEgAAADSAgAAtDgZi/9/AABASiKL/38AAHA6GYsAAAAAAQAAANICAAAAAAAAAAAAAAAAtr//fwAAAAAAAAAAAAAAAAAA0gIAAAAAAAAAAAAAAAAAAAAAAAB74VYOAAAAAHDZ3D3SAgAAAAAAAAAAAABw2dw90gIAAFik+UjmAAAA8P///wAAAAAJAAAAAAAAAAAAAAAAAAAAfKP5SG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y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umK/38AAAoACwD/fwAARFwZi/9/AACQSri//38AADi26Yr/fwAAAAAAAAAAAACQSri//38AAPmh+UjmAAAAAAAAAAAAAAAAAC5EAAAAANNZCX7/fwAASAAAANICAAC0OBmL/38AAEBKIov/fwAAcDoZiwAAAAABAAAA0gIAAAAAAAAAAAAAAAC2v/9/AAAAAAAAAAAAAAAAAADSAgAAAAAAAAAAAAAAAAAAAAAAAHvhVg4AAAAAcNncPdICAAAAAAAAAAAAAHDZ3D3SAgAAWKT5SOYAAADw////AAAAAAkAAAAAAAAAAAAAAAAAAAB8o/lI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IThtYX//4AAAAAAAAAAfwAAAAAAAAAAAAAAAAAAAGQBAAAAAAAAAAAAAAAAAAAe1wAAAAAAAAAFAAATAAAA0Fmzv/9/AAAJAAAAAAAAAHAP9zXSAgAAqwAAAAAEAAATtumK/38AAI4HAADHAQAAxwUAAIUAAAC44/lI5gAAAAAAAACOBwAAxwEAAMcFAABcmRK+/38AAAAE8EHSAgAAAAAAAAAAAAAAAAAAAAAAAABh8kEAAAAAAADrNdICAAAAAAAAAAAAAGBWAKj/fwAAkErrQdICAAAAAOs10gIAAAAAAAAAAAAAAAAAAAAAAAAroFYOAAAAABMAAADmAAAAAAAAAAAAAABw2dw90gIAABDl+UjmAAAAYEQxRNICAAAHAAAAAAAAAAAAAAAAAAAATOT5S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0MNmQ9ICAACpY/59/38AAACuBTbSAgAAAK4FNtICAAAAAAAAAAAAAAFUNn7/fwAAAgAAAAAAAAACAAAAAAAAAGjANX7/fwAAOK4FNtICAACgiCZE0gIAAJBS4j3SAgAAoIgmRNICAACMtwR+/38AAAEAAAAAAAAArcAEfgAAAACgdIRH0gIAAAAAAAAAAAAAkFLiPdICAACtwAR+/38AAP7/////////AAAAAAAAAAAAAAAAAAAAABs9Vg4AAAAAAAAAAAAAAAAAAAAAAAAAAHDZ3D3SAgAA+H/5SOYAAADg////AAAAAAYAAAAAAAAAAAAAAAAAAAAcf/lI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F+QgX3dtdKQJKG6gKNhnwMcdGgwld6feSM81WdinMz4=</DigestValue>
    </Reference>
    <Reference Type="http://www.w3.org/2000/09/xmldsig#Object" URI="#idOfficeObject">
      <DigestMethod Algorithm="urn:ietf:params:xml:ns:cpxmlsec:algorithms:gostr3411"/>
      <DigestValue>/wOVqVXG7U6sPmp4jI9MO43Cxr20fL+eYE/FAfRRHWc=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c2quhYdlJuY7TgeOe1qq0EmIwwD3HAVxHcCPe18ku/o=</DigestValue>
    </Reference>
    <Reference Type="http://www.w3.org/2000/09/xmldsig#Object" URI="#idValidSigLnImg">
      <DigestMethod Algorithm="urn:ietf:params:xml:ns:cpxmlsec:algorithms:gostr3411"/>
      <DigestValue>oC80FdviEo2VoJTqjRPJ9nPwtCFZ5jyyEz7jtcG8hdY=</DigestValue>
    </Reference>
    <Reference Type="http://www.w3.org/2000/09/xmldsig#Object" URI="#idInvalidSigLnImg">
      <DigestMethod Algorithm="urn:ietf:params:xml:ns:cpxmlsec:algorithms:gostr3411"/>
      <DigestValue>HhRDm2pb/2xbj3wU9HCtZ+t2Xyw/ucqTIvmU9Iqovnk=</DigestValue>
    </Reference>
  </SignedInfo>
  <SignatureValue>g7kYXxLs28KGm5PvLrYvQEBxPr7uB+UM7aJGWvifzdPCZU9i62bZvrlSYvKNUqZD
Iwc1518sR3VaJ2vdcbZYIw==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V62kQIThW0S+w9CjraNRfdAk6Ow=</DigestValue>
      </Reference>
      <Reference URI="/word/document.xml?ContentType=application/vnd.openxmlformats-officedocument.wordprocessingml.document.main+xml">
        <DigestMethod Algorithm="http://www.w3.org/2000/09/xmldsig#sha1"/>
        <DigestValue>xsH+0nHtVJLav4c4qZEFowDLzCw=</DigestValue>
      </Reference>
      <Reference URI="/word/fontTable.xml?ContentType=application/vnd.openxmlformats-officedocument.wordprocessingml.fontTable+xml">
        <DigestMethod Algorithm="http://www.w3.org/2000/09/xmldsig#sha1"/>
        <DigestValue>FzuYMyv5WDbaW7ksThp2mJJ4bcg=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gkP3PqHHcKm9p0giaHSbF/Mg2N4=</DigestValue>
      </Reference>
      <Reference URI="/word/numbering.xml?ContentType=application/vnd.openxmlformats-officedocument.wordprocessingml.numbering+xml">
        <DigestMethod Algorithm="http://www.w3.org/2000/09/xmldsig#sha1"/>
        <DigestValue>X6E73WlKhjckfPVikuOVgm25YHc=</DigestValue>
      </Reference>
      <Reference URI="/word/settings.xml?ContentType=application/vnd.openxmlformats-officedocument.wordprocessingml.settings+xml">
        <DigestMethod Algorithm="http://www.w3.org/2000/09/xmldsig#sha1"/>
        <DigestValue>ZAttHfD3dS5HzQkE/JiSedNmf84=</DigestValue>
      </Reference>
      <Reference URI="/word/styles.xml?ContentType=application/vnd.openxmlformats-officedocument.wordprocessingml.styles+xml">
        <DigestMethod Algorithm="http://www.w3.org/2000/09/xmldsig#sha1"/>
        <DigestValue>ErtCkGKcI/4C+vxrVSeZPD73TkY=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1wVE6ON5fAV83IzOj+g+jmDMdjc=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2018-04-18T08:17:29Z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{AA577446-058E-41DE-8E98-B9E7F4171B5F}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2018-04-18T08:17:29Z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K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YDAAAA9wAA9wAAAAB9AAB9AQAAAOg/eAgAAAAAaKZ5CAAAAAAAAMQA8NBnBwAAAABopnkI0jRaYQMAAADYNFphAQAAAPiCtg7QiJJhpaJWYRmPk3T4jpN02F2tAGQBAAAAAAAA/wIGAPAZXQcDAAAABAAAACBfrQAgX60AAAAAACRerQCrCIB1DF6tAIDwf3UQAAAAIF+tAAYAAADXCYB1AAAAAQAAAAAB2AAAIF+tACBfrQBgCoB1BgAAAAAAn34AAAAAAAAAAAAAAAAAAAAAWrlKwAAAAABQXq0AWgqAdQAAAAAAAgAAIF+tAAYAAAAgX60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DeYBgrewgcz60A2pjdYAArewhMTd5gGCt7COWY3WCPYhXVTM+tAPhM3WC0KnsITE3eYBgrewgMAAAATE3eYBgrewgmS91g8JzdYHCc3WDZnN1gAQAAAJgqewjLYhXVbM+tAB6d3WD/AgYAKZ3dYP9iFdUEAAAA0NCtANDQrQAAAAAA1M+tAKsIgHW8z60AgPB/dRAAAADQ0K0ABwAAANcJgHXQKnsIAAAAAAHYAADQ0K0A0NCtAGAKgHUHAAAAAACffgAAAAAAAAAAAAAAAAAAAACqKErADAAAAADQrQBaCoB1AAAAAAACAADQ0K0ABwAAANDQr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K0AuEauYVCwZAdIAHoIEgAAAAAAAAAAAAAABIAAAkgAeggSAAAAULBkB6OGaGFoUnIIULBkBxsAAAASAAAAuF2tAEgAeggAAAAAAAAAAAAAAAAZj5N0+I6TdBBdrQBkAQAAAAAAAP8CBgBg7GIHBAAAAAQAAABYXq0AWF6tAAAAAABcXa0AqwiAdURdrQCA8H91EAAAAFherQAJAAAA1wmAdQAAAAEAAAAAAdgAAFherQBYXq0AYAqAdQkAAAAAAJ9+AAAAAAAAAAAAAAAAAAAAACK6SsAAAAAAiF2tAFoKgHUAAAAAAAIAAFherQAJAAAAWF6t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rQCpDwR3cAAAAAIAAAAAAMQAYAAAAAIAAACgl60A0DFgBwIAAAAPAAAAAQABAAAAAAB4AAAA//////////8AAAAAAAAAAAAAxACQ2koH0DFgBxmPk3T4jpN0AJitAGQBAAAAAAAA/wIGABimjwUAAAAABAAAAEiZrQBIma0AAAAAAEyYrQCrCIB1NJitAIDwf3UQAAAASJmtAAkAAADXCYB1MJitAAAAAAAB2AAASJmtAEiZrQBgCoB1CQAAAAAAn34AAAAAAAAAAAAAAAAAAAAAMn9KwKiYrQB4mK0AWgqAdQAAAAAAAgAASJmtAAkAAABIma0ACQAAAAAAAABkdgAIAAAAACUAAAAMAAAABAAAABgAAAAMAAAAAAAAAhIAAAAMAAAAAQAAABYAAAAMAAAAAAAAAFQAAADkAAAACgAAAHAAAACkAAAAfAAAAAEAAAAAgNRBmNDW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t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tAKkPBHdwAAAAAgAAAAAAxABgAAAAAgAAAKCXrQDQMWAHAgAAAA8AAAABAAEAAAAAAHgAAAD//////////wAAAAAAAAAAAADEAJDaSgfQMWAHGY+TdPiOk3QAmK0AZAEAAAAAAAD/AgYAGKaPBQAAAAAEAAAASJmtAEiZrQAAAAAATJitAKsIgHU0mK0AgPB/dRAAAABIma0ACQAAANcJgHUwmK0AAAAAAAHYAABIma0ASJmtAGAKgHUJAAAAAACffgAAAAAAAAAAAAAAAAAAAAAyf0rAqJitAHiYrQBaCoB1AAAAAAACAABIma0ACQAAAEiZr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mAYK3sIHM+tANqY3WAAK3sITE3eYBgrewjlmN1gj2IV1UzPrQD4TN1gtCp7CExN3mAYK3sIDAAAAExN3mAYK3sIJkvdYPCc3WBwnN1g2ZzdYAEAAACYKnsIy2IV1WzPrQAend1g/wIGACmd3WD/YhXVBAAAANDQrQDQ0K0AAAAAANTPrQCrCIB1vM+tAIDwf3UQAAAA0NCtAAcAAADXCYB10Cp7CAAAAAAB2AAA0NCtANDQrQBgCoB1BwAAAAAAn34AAAAAAAAAAAAAAAAAAAAAqihKwAwAAAAA0K0AWgqAdQAAAAAAAgAA0NCtAAcAAADQ0K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VgMAAAD3AAD3AAAAAH0AAH0BAAAA6D94CAAAAABopnkIAAAAAAAAxADw0GcHAAAAAGimeQjSNFphAwAAANg0WmEBAAAA+IK2DtCIkmGlolZhGY+TdPiOk3TYXa0AZAEAAAAAAAD/AgYA8BldBwMAAAAEAAAAIF+tACBfrQAAAAAAJF6tAKsIgHUMXq0AgPB/dRAAAAAgX60ABgAAANcJgHUAAAABAAAAAAHYAAAgX60AIF+tAGAKgHUGAAAAAACffgAAAAAAAAAAAAAAAAAAAABauUrAAAAAAFBerQBaCoB1AAAAAAACAAAgX60ABgAAACBfr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K0AuEauYVCwZAdIAHoIEgAAAAAAAAAAAAAABIAAAkgAeggSAAAAULBkB6OGaGFoUnIIULBkBxsAAAASAAAAuF2tAEgAeggAAAAAAAAAAAAAAAAZj5N0+I6TdBBdrQBkAQAAAAAAAP8CBgBg7GIHBAAAAAQAAABYXq0AWF6tAAAAAABcXa0AqwiAdURdrQCA8H91EAAAAFherQAJAAAA1wmAdQAAAAEAAAAAAdgAAFherQBYXq0AYAqAdQkAAAAAAJ9+AAAAAAAAAAAAAAAAAAAAACK6SsAAAAAAiF2tAFoKgHUAAAAAAAIAAFherQAJAAAAWF6t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JxF7m7qCuI3HX0oe2t9EBSvltD9givXfIgyiEmI0HAk=</DigestValue>
    </Reference>
    <Reference Type="http://www.w3.org/2000/09/xmldsig#Object" URI="#idOfficeObject">
      <DigestMethod Algorithm="urn:ietf:params:xml:ns:cpxmlsec:algorithms:gostr3411"/>
      <DigestValue>0YI1Q1e0ehMpbwexskR7srKDZ4+lymgVMQU4aFEYx6Y=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bUPe06jZMQCMJbF6CZOnocYi8FwgOn3BSICUbIs0RyY=</DigestValue>
    </Reference>
    <Reference Type="http://www.w3.org/2000/09/xmldsig#Object" URI="#idValidSigLnImg">
      <DigestMethod Algorithm="urn:ietf:params:xml:ns:cpxmlsec:algorithms:gostr3411"/>
      <DigestValue>8oqIca3/JqliUKlmkayY0fPKKjRUne7y8P8Tdy1PA74=</DigestValue>
    </Reference>
    <Reference Type="http://www.w3.org/2000/09/xmldsig#Object" URI="#idInvalidSigLnImg">
      <DigestMethod Algorithm="urn:ietf:params:xml:ns:cpxmlsec:algorithms:gostr3411"/>
      <DigestValue>pY/gs+8HkJPcySx1oiRhfjulVtWJAF0/H1Pw5p5jcKs=</DigestValue>
    </Reference>
  </SignedInfo>
  <SignatureValue>lB13UOuJeP8Tfowo2EANuFbGZPhBswipSU3sbsZwn0U9tNb32IEuvOPAxIWN30+X
at6Esz0wOz4fQV4OdszkEg==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V62kQIThW0S+w9CjraNRfdAk6Ow=</DigestValue>
      </Reference>
      <Reference URI="/word/document.xml?ContentType=application/vnd.openxmlformats-officedocument.wordprocessingml.document.main+xml">
        <DigestMethod Algorithm="http://www.w3.org/2000/09/xmldsig#sha1"/>
        <DigestValue>xsH+0nHtVJLav4c4qZEFowDLzCw=</DigestValue>
      </Reference>
      <Reference URI="/word/fontTable.xml?ContentType=application/vnd.openxmlformats-officedocument.wordprocessingml.fontTable+xml">
        <DigestMethod Algorithm="http://www.w3.org/2000/09/xmldsig#sha1"/>
        <DigestValue>FzuYMyv5WDbaW7ksThp2mJJ4bcg=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gkP3PqHHcKm9p0giaHSbF/Mg2N4=</DigestValue>
      </Reference>
      <Reference URI="/word/numbering.xml?ContentType=application/vnd.openxmlformats-officedocument.wordprocessingml.numbering+xml">
        <DigestMethod Algorithm="http://www.w3.org/2000/09/xmldsig#sha1"/>
        <DigestValue>X6E73WlKhjckfPVikuOVgm25YHc=</DigestValue>
      </Reference>
      <Reference URI="/word/settings.xml?ContentType=application/vnd.openxmlformats-officedocument.wordprocessingml.settings+xml">
        <DigestMethod Algorithm="http://www.w3.org/2000/09/xmldsig#sha1"/>
        <DigestValue>ZAttHfD3dS5HzQkE/JiSedNmf84=</DigestValue>
      </Reference>
      <Reference URI="/word/styles.xml?ContentType=application/vnd.openxmlformats-officedocument.wordprocessingml.styles+xml">
        <DigestMethod Algorithm="http://www.w3.org/2000/09/xmldsig#sha1"/>
        <DigestValue>ErtCkGKcI/4C+vxrVSeZPD73TkY=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1wVE6ON5fAV83IzOj+g+jmDMdjc=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2018-04-18T08:45:10Z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{859C058E-2624-43E1-BF7B-6F45CC1D080B}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2018-04-18T08:45:10Z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sBuEaLYJCuaQeQ/8UOEgAAAAAAAAAAAAAABIAAApD/xQ4SAAAAkK5pB6OGRWA4fHYHkK5pBxsAAAASAAAAmEgLAZD/xQ4AAAAAAAAAAAAAAAAZj/B2+I7wdvBHCwFkAQAAAAAAAP8CBgBo/d4OBAAAAAQAAAA4SQsBOEkLAQAAAAA8SAsBqwiodiRICwGA8Kd2EAAAADhJCwEJAAAA1wmodgAAAAEAAAAAAdgAADhJCwE4SQsBYAqodgkAAAAAAMF/AAAAAAAAAAAAAAAAAAAAAHp6Hd4AAAAAaEgLAVoKqHYAAAAAAAIAADhJCwEJAAAAOEkLAQ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Amd3AAAAACAAAAAAA1AWAAAAACAAAAAAD0AEBeagcCAAAADwAAALiaCwEAAAAAeAAAALhTrQa0mgsBKr4od7hTrQYAADUBkN2+BkBeagdCPiYAGY/wdviO8Ha8mgsBZAEAAP8CBgAAAAAAyHtoAQAAAAAEAAAABJwLAQScCwEAAAAACJsLAasIqHbwmgsBgPCndhAAAAAEnAsBCQAAANcJqHbsmgsBAAAAAAHYAAAEnAsBBJwLAWAKqHYJAAAAAADBfwAAAAAAAAAAAAAAAAAAAABOqR3eZJsLATSbCwFaCqh2AAAAAAACAAAEnAsBCQAAAAScCwEJAAAAAAAAAGR2AAgAAAAAJQAAAAwAAAAE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yi4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C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A1AWAAAAACAAAAAAD0AEBeagcCAAAADwAAALiaCwEAAAAAeAAAALhTrQa0mgsBKr4od7hTrQYAADUBkN2+BkBeagdCPiYAGY/wdviO8Ha8mgsBZAEAAP8CBgAAAAAAyHtoAQAAAAAEAAAABJwLAQScCwEAAAAACJsLAasIqHbwmgsBgPCndhAAAAAEnAsBCQAAANcJqHbsmgsBAAAAAAHYAAAEnAsBBJwLAWAKqHYJAAAAAADBfwAAAAAAAAAAAAAAAAAAAABOqR3eZJsLATSbCwFaCqh2AAAAAAACAAAEnAsBCQAAAAScCwE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xA580AsB2pi8X8CSxA5MTb1f2JLEDuWYvF/VMtUqrNALAfhMvF+cksQOTE29X9iSxA4MAAAATE29X9iSxA4mS7xf8Jy8X3CcvF/ZnLxfAQAAAICSxA4RMtUqzNALAR6dvF//AgYAKZ28X2Uy1Srw0AsBBAAAADTSCwE00gsBAAAAADjRCwGrCKh2INELAYDwp3YQAAAANNILAQcAAADXCah2HNELAQAAAAAB2AAANNILATTSCwFgCqh2BwAAAAAAwX8AAAAAAAAAAAAAAAAAAAAAfuMd3pxMvF9k0QsBWgqodgAAAAAAAgAANNILAQcAAAA00gsB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bwMAAADiAADiAgAAAPoAAPoBAAAAuHWmBwAAAAAQrcUO+f///wAANQHQqsUOAAAAABCtxQ7SNDdgAwAAANg0N2ABAAAA6CVjAdCIb2ClojNgGY/wdviO8Ha4SAsBZAEAAAAAAAD/AgYA6C+8BgMAAAAEAAAAAEoLAQBKCwEAAAAABEkLAasIqHbsSAsBgPCndhAAAAAASgsBBgAAANcJqHYAAAABAAAAAAHYAAAASgsBAEoLAWAKqHYGAAAAAADBfwAAAAAAAAAAAAAAAAAAAABCex3eAAAAADBJCwFaCqh2AAAAAAACAAAASgsBBgAAAABKCwE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sBuEaLYJCuaQeQ/8UOEgAAAAAAAAAAAAAABIAAApD/xQ4SAAAAkK5pB6OGRWA4fHYHkK5pBxsAAAASAAAAmEgLAZD/xQ4AAAAAAAAAAAAAAAAZj/B2+I7wdvBHCwFkAQAAAAAAAP8CBgBo/d4OBAAAAAQAAAA4SQsBOEkLAQAAAAA8SAsBqwiodiRICwGA8Kd2EAAAADhJCwEJAAAA1wmodgAAAAEAAAAAAdgAADhJCwE4SQsBYAqodgkAAAAAAMF/AAAAAAAAAAAAAAAAAAAAAHp6Hd4AAAAAaEgLAVoKqHYAAAAAAAIAADhJCwEJAAAAOEkLAQkAAAAAAAAAZHYACAAAAAAlAAAADAAAAAQAAAAYAAAADAAAAAAAAAISAAAADAAAAAEAAAAeAAAAGAAAACkAAAAzAAAAlwAAAEgAAAAlAAAADAAAAAQ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D22pLJ5E8EPAXPdGCcBOAP/AmpxO5/ZmiqEeCBRSVzw=</DigestValue>
    </Reference>
    <Reference Type="http://www.w3.org/2000/09/xmldsig#Object" URI="#idOfficeObject">
      <DigestMethod Algorithm="urn:ietf:params:xml:ns:cpxmlsec:algorithms:gostr3411"/>
      <DigestValue>RA7OtJR/8LKPwHssLFnQZvI5VNEElp8ydd9hzkXb3/M=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LIc1H40D768YI709fi/yyNRUY5TeysayWDHKJJR1GEQ=</DigestValue>
    </Reference>
    <Reference Type="http://www.w3.org/2000/09/xmldsig#Object" URI="#idValidSigLnImg">
      <DigestMethod Algorithm="urn:ietf:params:xml:ns:cpxmlsec:algorithms:gostr3411"/>
      <DigestValue>c6QiwBKKmhn0aAHE11DS9sqk7duuzFXZmmZEJOHwYfw=</DigestValue>
    </Reference>
    <Reference Type="http://www.w3.org/2000/09/xmldsig#Object" URI="#idInvalidSigLnImg">
      <DigestMethod Algorithm="urn:ietf:params:xml:ns:cpxmlsec:algorithms:gostr3411"/>
      <DigestValue>dZWL+611hk4kaGUiSFluuOUizzMeO8RO5UeLPnxXULU=</DigestValue>
    </Reference>
  </SignedInfo>
  <SignatureValue>iWb2ZhN0ecet5THxf09CePdLu8xgk+sxfx1u3Tl3IX0mOhB7Tvl1gObi1Cpf1QoP
9s7QAvKuUa18hsBSkx1Aog==</SignatureValue>
  <KeyInfo>
    <X509Data>
      <X509Certificate>MIIIHzCCB86gAwIBAgIRBSg0t5m1aF6y6BEIEHuW41cwCAYGKoUDAgIDMIIBRjEY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MTEwN1oXDTE5MDIxMjE1MjEwN1owggGFMRswGQYDVQQIDBI3NyDQnNC+0YHQutCy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V62kQIThW0S+w9CjraNRfdAk6Ow=</DigestValue>
      </Reference>
      <Reference URI="/word/document.xml?ContentType=application/vnd.openxmlformats-officedocument.wordprocessingml.document.main+xml">
        <DigestMethod Algorithm="http://www.w3.org/2000/09/xmldsig#sha1"/>
        <DigestValue>xsH+0nHtVJLav4c4qZEFowDLzCw=</DigestValue>
      </Reference>
      <Reference URI="/word/fontTable.xml?ContentType=application/vnd.openxmlformats-officedocument.wordprocessingml.fontTable+xml">
        <DigestMethod Algorithm="http://www.w3.org/2000/09/xmldsig#sha1"/>
        <DigestValue>FzuYMyv5WDbaW7ksThp2mJJ4bcg=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gkP3PqHHcKm9p0giaHSbF/Mg2N4=</DigestValue>
      </Reference>
      <Reference URI="/word/numbering.xml?ContentType=application/vnd.openxmlformats-officedocument.wordprocessingml.numbering+xml">
        <DigestMethod Algorithm="http://www.w3.org/2000/09/xmldsig#sha1"/>
        <DigestValue>X6E73WlKhjckfPVikuOVgm25YHc=</DigestValue>
      </Reference>
      <Reference URI="/word/settings.xml?ContentType=application/vnd.openxmlformats-officedocument.wordprocessingml.settings+xml">
        <DigestMethod Algorithm="http://www.w3.org/2000/09/xmldsig#sha1"/>
        <DigestValue>ZAttHfD3dS5HzQkE/JiSedNmf84=</DigestValue>
      </Reference>
      <Reference URI="/word/styles.xml?ContentType=application/vnd.openxmlformats-officedocument.wordprocessingml.styles+xml">
        <DigestMethod Algorithm="http://www.w3.org/2000/09/xmldsig#sha1"/>
        <DigestValue>ErtCkGKcI/4C+vxrVSeZPD73TkY=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1wVE6ON5fAV83IzOj+g+jmDMdjc=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2018-04-19T08:02:41Z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{A18BE5BA-5F8A-482D-81CA-0598B83B6A07}</SetupID>
          <SignatureText>"19" апреля 2018г.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2018-04-19T08:02:41Z</xd:SigningTime>
          <xd:SigningCertificate>
            <xd:Cert>
              <xd:CertDigest>
                <DigestMethod Algorithm="http://www.w3.org/2000/09/xmldsig#sha1"/>
                <DigestValue>cv2wz+Y5ROwdVydSsmV6Q0ULh5k=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1754854677731742058473435509036978463575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DWFAAA5A0AACBFTUYAAAEATBcAAI0AAAAFAAAAAAAAAAAAAAAAAAAAgAcAADgEAABAAQAA8AAAAAAAAAAAAAAAAAAAAADiBACAqQ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</Object>
  <Object Id="idInvalidSigLnImg">AQAAAGwAAAAAAAAAAAAAAD8BAACfAAAAAAAAAAAAAADWFAAA5A0AACBFTUYAAAEAcB0AAKAAAAAGAAAAAAAAAAAAAAAAAAAAgAcAADgEAABAAQAA8AAAAAAAAAAAAAAAAAAAAADiBACAqQ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1NDIAAAAAAAlAAAADAAAAAEAAABMAAAAZAAAAAAAAAAAAAAAPwEAAJ8AAAAAAAAAAAAAAEABAACgAAAAIQDwAAAAAAAAAAAAAACAPwAAAAAAAAAAAACAPwAAAAAAAAAAAAAAAAAAAAAAAAAAAAAAAAAAAAAAAAAAJQAAAAwAAAAAAACAKAAAAAwAAAABAAAAJwAAABgAAAABAAAAAAAAANTQyAAAAAAAJQAAAAwAAAABAAAATAAAAGQAAAAAAAAAAAAAAD8BAACfAAAAAAAAAAAAAABAAQAAoAAAACEA8AAAAAAAAAAAAAAAgD8AAAAAAAAAAAAAgD8AAAAAAAAAAAAAAAAAAAAAAAAAAAAAAAAAAAAAAAAAACUAAAAMAAAAAAAAgCgAAAAMAAAAAQAAACcAAAAYAAAAAQAAAAAAAADU0Mg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AAAAACXdgAAl3ZR6Zh20yfeaDCVIACjALx0UemYdgAAAAAAAJd2vQC8dIB2OQD4BwAAUemYdv////8AAAAAsKnBBXBzOQC4dDkAoLTBBUh8OQAElSAAQJFMdfStSHXPrUh1BJUgAGQBAADZbuN02W7jdDDmPAAACAAAAAIAAAAAAAAklSAALafjdAAAAAAAAAAAXpYgAAkAAABMliAACQAAAAAAAAAAAAAATJYgAFyVIACipuN0AAAAAAACAAAAACAACQAAAEyWIAAJAAAAcFnndAAAAAAAAAAATJYgAAkAAAAAAAAAiJUgAOGl43QAAAAAAAIAAEyWIAAJAAAAZHYACAAAAAAlAAAADAAAAAEAAAAYAAAADAAAAP8AAAISAAAADAAAAAEAAAAeAAAAGAAAACoAAAAFAAAAzgAAABYAAAAlAAAADAAAAAEAAABUAAAA3AAAACsAAAAFAAAAzAAAABUAAAABAAAAVVWFQRzHsU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C6AAAAAAACAAAAOMwgACCXIA4oz7hfIJcgDgAAAAACAAAAAAAAAAEAAAB80LRfGJcgDgEAAADQ2LRfTMwgAJPHuF8glyAOfNC0X4SXIA5YzCAAbYq2XxiXIA5wzCAAUmy1X4SXIA4AAAAA2W7jdNlu43SIzCAAAAgAAAACAAAAAAAArMwgAC2n43QAAAAAAAAAAOLNIAAHAAAA1M0gAAcAAAAAAAAAAAAAANTNIADkzCAAoqbjdAAAAAAAAgAAAAAgAAcAAADUzSAABwAAAHBZ53QAAAAAAAAAANTNIAAHAAAAAAAAABDNIADhpeN0AAAAAAACAADUzSA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UE0IyFBAAAAABEkJEE0IyFBHRKIACl3O1odEogAHRKIACl7u1oAAAAAALd7WiMDylpwN0ZacDdGWmI4xlpYE+FBAAAAAD/////AAAAAIvF7QCwSiAAQJFMdfStSHXPrUh1sEogAGQBAADZbuN02W7jdPCw9QUACAAAAAIAAAAAAADQSiAALafjdAAAAAAAAAAABEwgAAYAAAD4SyAABgAAAAAAAAAAAAAA+EsgAAhLIACipuN0AAAAAAACAAAAACAABgAAAPhLIAAGAAAAcFnndAAAAAAAAAAA+EsgAAYAAAAAAAAANEsgAOGl43QAAAAAAAIAAPhLIAAGAAAAZHYACAAAAAAlAAAADAAAAAMAAAAYAAAADAAAAAAAAAISAAAADAAAAAEAAAAWAAAADAAAAAgAAABUAAAAVAAAAAwAAAA3AAAAIAAAAFoAAAABAAAAVVWFQRzHs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524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Виктория Константиновна</dc:creator>
  <cp:keywords/>
  <dc:description/>
  <cp:lastModifiedBy>Мишина Юлия Геннадиевна</cp:lastModifiedBy>
  <cp:revision>10</cp:revision>
  <dcterms:created xsi:type="dcterms:W3CDTF">2017-10-17T12:48:00Z</dcterms:created>
  <dcterms:modified xsi:type="dcterms:W3CDTF">2018-04-13T13:06:00Z</dcterms:modified>
</cp:coreProperties>
</file>