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DC554C" w:rsidRDefault="00C63543" w:rsidP="00C63543">
      <w:pPr>
        <w:rPr>
          <w:lang w:eastAsia="en-US"/>
        </w:rPr>
      </w:pPr>
    </w:p>
    <w:p w:rsidR="00C63543" w:rsidRPr="001173A3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1173A3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1173A3" w:rsidRDefault="00C63543" w:rsidP="00C63543"/>
    <w:p w:rsidR="00C63543" w:rsidRPr="001173A3" w:rsidRDefault="00C63543" w:rsidP="00C63543">
      <w:pPr>
        <w:jc w:val="center"/>
      </w:pPr>
      <w:r w:rsidRPr="001173A3">
        <w:rPr>
          <w:i/>
          <w:iCs/>
        </w:rPr>
        <w:t>Публичное акционерное общество "Центральный телеграф"</w:t>
      </w:r>
      <w:r w:rsidRPr="001173A3">
        <w:rPr>
          <w:i/>
          <w:iCs/>
        </w:rPr>
        <w:br/>
      </w:r>
      <w:r w:rsidRPr="001173A3">
        <w:t>_____________________________________________________</w:t>
      </w:r>
    </w:p>
    <w:p w:rsidR="00C63543" w:rsidRPr="001173A3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1173A3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1173A3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1173A3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1173A3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1173A3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1173A3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1173A3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1173A3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1173A3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1173A3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1173A3">
              <w:t>на</w:t>
            </w:r>
          </w:p>
        </w:tc>
        <w:tc>
          <w:tcPr>
            <w:tcW w:w="509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1173A3" w:rsidRDefault="00967B8B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1173A3" w:rsidRDefault="00967B8B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12" w:type="dxa"/>
          </w:tcPr>
          <w:p w:rsidR="00C63543" w:rsidRPr="001173A3" w:rsidRDefault="00967B8B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1173A3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1173A3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4E4DC7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4E4DC7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0</w:t>
            </w:r>
          </w:p>
        </w:tc>
      </w:tr>
    </w:tbl>
    <w:p w:rsidR="00C63543" w:rsidRPr="001173A3" w:rsidRDefault="00C63543" w:rsidP="00C63543">
      <w:pPr>
        <w:jc w:val="both"/>
      </w:pPr>
      <w:r w:rsidRPr="001173A3">
        <w:tab/>
      </w:r>
      <w:r w:rsidRPr="001173A3">
        <w:tab/>
      </w:r>
      <w:r w:rsidRPr="001173A3">
        <w:tab/>
      </w:r>
      <w:r w:rsidRPr="001173A3">
        <w:tab/>
      </w:r>
      <w:r w:rsidRPr="001173A3">
        <w:tab/>
      </w:r>
      <w:r w:rsidRPr="001173A3">
        <w:tab/>
      </w:r>
      <w:r w:rsidRPr="001173A3">
        <w:tab/>
      </w:r>
      <w:r w:rsidRPr="001173A3">
        <w:tab/>
      </w:r>
      <w:r w:rsidRPr="001173A3">
        <w:tab/>
      </w:r>
    </w:p>
    <w:p w:rsidR="00C63543" w:rsidRPr="001173A3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1173A3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1173A3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1173A3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1173A3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1173A3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1173A3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1173A3" w:rsidRDefault="00C63543" w:rsidP="00C63543">
      <w:pPr>
        <w:ind w:left="2127"/>
        <w:jc w:val="center"/>
      </w:pPr>
    </w:p>
    <w:p w:rsidR="00C63543" w:rsidRPr="001173A3" w:rsidRDefault="00C63543" w:rsidP="00C63543">
      <w:pPr>
        <w:jc w:val="center"/>
      </w:pPr>
    </w:p>
    <w:p w:rsidR="00C63543" w:rsidRPr="001173A3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1173A3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1173A3" w:rsidRDefault="00C63543" w:rsidP="00C63543">
      <w:pPr>
        <w:jc w:val="center"/>
      </w:pPr>
    </w:p>
    <w:p w:rsidR="0043613E" w:rsidRPr="001173A3" w:rsidRDefault="00C63543" w:rsidP="0043613E">
      <w:pPr>
        <w:spacing w:before="40"/>
      </w:pPr>
      <w:r w:rsidRPr="001173A3">
        <w:t xml:space="preserve">Адрес страницы в сети Интернет: </w:t>
      </w:r>
      <w:hyperlink r:id="rId9" w:history="1">
        <w:r w:rsidR="0043613E" w:rsidRPr="001173A3">
          <w:t>http://www.e-disclosure.ru/portal/company.aspx?id=369</w:t>
        </w:r>
      </w:hyperlink>
      <w:r w:rsidR="0043613E" w:rsidRPr="001173A3">
        <w:t xml:space="preserve">,  </w:t>
      </w:r>
      <w:hyperlink r:id="rId10" w:history="1">
        <w:r w:rsidR="0043613E" w:rsidRPr="001173A3">
          <w:t>http://cnt.ru/investment/regulations/</w:t>
        </w:r>
      </w:hyperlink>
    </w:p>
    <w:p w:rsidR="00C63543" w:rsidRPr="001173A3" w:rsidRDefault="00C63543" w:rsidP="00C63543">
      <w:pPr>
        <w:jc w:val="both"/>
      </w:pPr>
    </w:p>
    <w:p w:rsidR="00C63543" w:rsidRPr="001173A3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1173A3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C63543">
            <w:pPr>
              <w:jc w:val="both"/>
            </w:pPr>
            <w:r w:rsidRPr="001173A3">
              <w:t xml:space="preserve">Генеральный директор  публичного акционерного общества "Центральный телеграф" </w:t>
            </w:r>
          </w:p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1118AE">
            <w:pPr>
              <w:jc w:val="both"/>
            </w:pPr>
            <w:r w:rsidRPr="001173A3">
              <w:t>Дата "</w:t>
            </w:r>
            <w:r w:rsidR="001118AE">
              <w:t>11</w:t>
            </w:r>
            <w:r w:rsidRPr="001173A3">
              <w:t xml:space="preserve">" </w:t>
            </w:r>
            <w:r w:rsidR="00967B8B">
              <w:t>января</w:t>
            </w:r>
            <w:r w:rsidR="009432B4" w:rsidRPr="001173A3">
              <w:t xml:space="preserve"> </w:t>
            </w:r>
            <w:r w:rsidRPr="001173A3">
              <w:t>20</w:t>
            </w:r>
            <w:r w:rsidR="009432B4" w:rsidRPr="001173A3">
              <w:t>2</w:t>
            </w:r>
            <w:r w:rsidR="00967B8B">
              <w:t>1</w:t>
            </w:r>
            <w:r w:rsidRPr="001173A3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C63543">
            <w:pPr>
              <w:jc w:val="both"/>
            </w:pPr>
            <w:r w:rsidRPr="001173A3">
              <w:t xml:space="preserve">                            </w:t>
            </w:r>
            <w:r w:rsidR="00F81855" w:rsidRPr="001173A3">
              <w:t>Нечаев Е.А.</w:t>
            </w:r>
          </w:p>
          <w:p w:rsidR="00C63543" w:rsidRPr="001173A3" w:rsidRDefault="00C63543" w:rsidP="00C63543">
            <w:pPr>
              <w:ind w:firstLine="154"/>
              <w:jc w:val="both"/>
            </w:pPr>
          </w:p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C63543">
            <w:pPr>
              <w:jc w:val="both"/>
            </w:pPr>
            <w:r w:rsidRPr="001173A3">
              <w:t>М.П.</w:t>
            </w:r>
          </w:p>
        </w:tc>
      </w:tr>
      <w:tr w:rsidR="00C63543" w:rsidRPr="001173A3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1173A3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1173A3" w:rsidRDefault="00C63543" w:rsidP="00C63543">
            <w:pPr>
              <w:jc w:val="both"/>
            </w:pPr>
          </w:p>
        </w:tc>
      </w:tr>
    </w:tbl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1173A3" w:rsidRDefault="00386087" w:rsidP="00C63543">
      <w:pPr>
        <w:pStyle w:val="a7"/>
        <w:rPr>
          <w:sz w:val="24"/>
          <w:szCs w:val="24"/>
          <w:lang w:val="ru-RU"/>
        </w:rPr>
      </w:pPr>
    </w:p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1173A3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lastRenderedPageBreak/>
              <w:br w:type="page"/>
              <w:t>Коды эмитента</w:t>
            </w:r>
          </w:p>
        </w:tc>
      </w:tr>
      <w:tr w:rsidR="00C63543" w:rsidRPr="001173A3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rPr>
                <w:i/>
                <w:iCs/>
              </w:rPr>
              <w:t>7710146208</w:t>
            </w:r>
          </w:p>
        </w:tc>
      </w:tr>
      <w:tr w:rsidR="00C63543" w:rsidRPr="001173A3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rPr>
                <w:i/>
                <w:iCs/>
              </w:rPr>
              <w:t>1027739044189</w:t>
            </w:r>
          </w:p>
        </w:tc>
      </w:tr>
      <w:tr w:rsidR="00C63543" w:rsidRPr="001173A3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rPr>
                <w:lang w:val="en-US"/>
              </w:rPr>
              <w:t>I</w:t>
            </w:r>
            <w:r w:rsidRPr="001173A3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EA351E" w:rsidP="00C63543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EA351E" w:rsidP="00EA351E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EA351E" w:rsidP="00C63543">
            <w:pPr>
              <w:pStyle w:val="prilozhenie"/>
              <w:ind w:firstLine="0"/>
            </w:pPr>
            <w: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08536C" w:rsidP="00C63543">
            <w:pPr>
              <w:pStyle w:val="prilozhenie"/>
              <w:ind w:firstLine="0"/>
            </w:pPr>
            <w:r w:rsidRPr="001173A3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08536C" w:rsidP="00C63543">
            <w:pPr>
              <w:pStyle w:val="prilozhenie"/>
              <w:ind w:firstLine="0"/>
            </w:pPr>
            <w:r w:rsidRPr="001173A3">
              <w:t>0</w:t>
            </w:r>
          </w:p>
        </w:tc>
      </w:tr>
    </w:tbl>
    <w:p w:rsidR="00C63543" w:rsidRPr="001173A3" w:rsidRDefault="00C63543" w:rsidP="00C63543">
      <w:pPr>
        <w:pStyle w:val="prilozhenie"/>
        <w:ind w:firstLine="142"/>
      </w:pP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24"/>
        <w:gridCol w:w="70"/>
        <w:gridCol w:w="1906"/>
        <w:gridCol w:w="79"/>
        <w:gridCol w:w="2115"/>
        <w:gridCol w:w="11"/>
        <w:gridCol w:w="1621"/>
        <w:gridCol w:w="80"/>
        <w:gridCol w:w="1985"/>
        <w:gridCol w:w="61"/>
        <w:gridCol w:w="2126"/>
        <w:gridCol w:w="81"/>
      </w:tblGrid>
      <w:tr w:rsidR="00C63543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 xml:space="preserve">№ </w:t>
            </w:r>
            <w:proofErr w:type="gramStart"/>
            <w:r w:rsidRPr="001173A3">
              <w:t>п</w:t>
            </w:r>
            <w:proofErr w:type="gramEnd"/>
            <w:r w:rsidRPr="001173A3">
              <w:t>/п</w:t>
            </w:r>
          </w:p>
        </w:tc>
        <w:tc>
          <w:tcPr>
            <w:tcW w:w="4324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  <w:gridSpan w:val="2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  <w:gridSpan w:val="2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  <w:gridSpan w:val="2"/>
          </w:tcPr>
          <w:p w:rsidR="00C63543" w:rsidRPr="001173A3" w:rsidRDefault="00C63543" w:rsidP="009F10B0">
            <w:pPr>
              <w:pStyle w:val="prilozhenie"/>
              <w:ind w:firstLine="0"/>
              <w:jc w:val="center"/>
            </w:pPr>
            <w:r w:rsidRPr="001173A3">
              <w:t>Дата наступления основания (оснований)</w:t>
            </w:r>
          </w:p>
        </w:tc>
        <w:tc>
          <w:tcPr>
            <w:tcW w:w="2126" w:type="dxa"/>
            <w:gridSpan w:val="3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1</w:t>
            </w:r>
          </w:p>
        </w:tc>
        <w:tc>
          <w:tcPr>
            <w:tcW w:w="4324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2</w:t>
            </w:r>
          </w:p>
        </w:tc>
        <w:tc>
          <w:tcPr>
            <w:tcW w:w="1976" w:type="dxa"/>
            <w:gridSpan w:val="2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3</w:t>
            </w:r>
          </w:p>
        </w:tc>
        <w:tc>
          <w:tcPr>
            <w:tcW w:w="2194" w:type="dxa"/>
            <w:gridSpan w:val="2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4</w:t>
            </w:r>
          </w:p>
        </w:tc>
        <w:tc>
          <w:tcPr>
            <w:tcW w:w="1632" w:type="dxa"/>
            <w:gridSpan w:val="2"/>
          </w:tcPr>
          <w:p w:rsidR="00C63543" w:rsidRPr="001173A3" w:rsidRDefault="00C63543" w:rsidP="009F10B0">
            <w:pPr>
              <w:pStyle w:val="prilozhenie"/>
              <w:ind w:firstLine="0"/>
              <w:jc w:val="center"/>
            </w:pPr>
            <w:r w:rsidRPr="001173A3">
              <w:t>5</w:t>
            </w:r>
          </w:p>
        </w:tc>
        <w:tc>
          <w:tcPr>
            <w:tcW w:w="2126" w:type="dxa"/>
            <w:gridSpan w:val="3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6</w:t>
            </w:r>
          </w:p>
        </w:tc>
        <w:tc>
          <w:tcPr>
            <w:tcW w:w="2126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7</w:t>
            </w:r>
          </w:p>
        </w:tc>
      </w:tr>
      <w:tr w:rsidR="00365C48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365C48" w:rsidRPr="001173A3" w:rsidRDefault="00365C48" w:rsidP="00C3039E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left"/>
            </w:pPr>
          </w:p>
        </w:tc>
        <w:tc>
          <w:tcPr>
            <w:tcW w:w="4324" w:type="dxa"/>
          </w:tcPr>
          <w:p w:rsidR="00365C48" w:rsidRPr="001173A3" w:rsidRDefault="00365C48" w:rsidP="00C425E8">
            <w:pPr>
              <w:rPr>
                <w:i/>
                <w:spacing w:val="-2"/>
              </w:rPr>
            </w:pPr>
            <w:proofErr w:type="spellStart"/>
            <w:r w:rsidRPr="001173A3">
              <w:rPr>
                <w:i/>
              </w:rPr>
              <w:t>Бабинцев</w:t>
            </w:r>
            <w:proofErr w:type="spellEnd"/>
            <w:r w:rsidRPr="001173A3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  <w:gridSpan w:val="2"/>
          </w:tcPr>
          <w:p w:rsidR="00365C48" w:rsidRPr="001173A3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  <w:gridSpan w:val="2"/>
          </w:tcPr>
          <w:p w:rsidR="00365C48" w:rsidRPr="001173A3" w:rsidRDefault="00365C48" w:rsidP="00C425E8">
            <w:pPr>
              <w:pStyle w:val="23"/>
              <w:rPr>
                <w:i/>
                <w:spacing w:val="-2"/>
              </w:rPr>
            </w:pPr>
            <w:r w:rsidRPr="001173A3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365C48" w:rsidRPr="001173A3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  <w:gridSpan w:val="3"/>
          </w:tcPr>
          <w:p w:rsidR="00365C48" w:rsidRPr="001173A3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1173A3">
              <w:rPr>
                <w:i/>
                <w:spacing w:val="-2"/>
                <w:lang w:eastAsia="ru-RU"/>
              </w:rPr>
              <w:t>0,62</w:t>
            </w:r>
          </w:p>
        </w:tc>
        <w:tc>
          <w:tcPr>
            <w:tcW w:w="2126" w:type="dxa"/>
          </w:tcPr>
          <w:p w:rsidR="00365C48" w:rsidRPr="001173A3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1173A3">
              <w:rPr>
                <w:i/>
                <w:spacing w:val="-2"/>
                <w:lang w:eastAsia="ru-RU"/>
              </w:rPr>
              <w:t>0,41</w:t>
            </w:r>
          </w:p>
        </w:tc>
      </w:tr>
      <w:tr w:rsidR="00365C48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365C48" w:rsidRPr="001173A3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1173A3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  <w:gridSpan w:val="2"/>
          </w:tcPr>
          <w:p w:rsidR="00365C48" w:rsidRPr="001173A3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365C48" w:rsidRPr="001173A3" w:rsidRDefault="00365C48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  <w:p w:rsidR="002F61D0" w:rsidRPr="001173A3" w:rsidRDefault="002F61D0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1632" w:type="dxa"/>
            <w:gridSpan w:val="2"/>
          </w:tcPr>
          <w:p w:rsidR="00365C48" w:rsidRPr="001173A3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  <w:gridSpan w:val="3"/>
          </w:tcPr>
          <w:p w:rsidR="00365C48" w:rsidRPr="001173A3" w:rsidRDefault="00365C48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  <w:tc>
          <w:tcPr>
            <w:tcW w:w="2126" w:type="dxa"/>
          </w:tcPr>
          <w:p w:rsidR="00365C48" w:rsidRPr="001173A3" w:rsidRDefault="00365C48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</w:tr>
      <w:tr w:rsidR="00365C48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365C48" w:rsidRPr="001173A3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1173A3" w:rsidRDefault="00365C48" w:rsidP="00C63543">
            <w:pPr>
              <w:rPr>
                <w:i/>
                <w:spacing w:val="-2"/>
              </w:rPr>
            </w:pPr>
            <w:r w:rsidRPr="001173A3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  <w:gridSpan w:val="2"/>
          </w:tcPr>
          <w:p w:rsidR="00365C48" w:rsidRPr="001173A3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365C48" w:rsidRPr="001173A3" w:rsidRDefault="00365C48" w:rsidP="00C63543">
            <w:pPr>
              <w:pStyle w:val="23"/>
              <w:rPr>
                <w:i/>
                <w:spacing w:val="-2"/>
              </w:rPr>
            </w:pPr>
            <w:r w:rsidRPr="001173A3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1173A3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1173A3" w:rsidRDefault="00365C48" w:rsidP="00C63543">
            <w:pPr>
              <w:pStyle w:val="23"/>
              <w:rPr>
                <w:i/>
                <w:spacing w:val="-2"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D5304A" w:rsidRPr="001173A3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  <w:p w:rsidR="00365C48" w:rsidRPr="001173A3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1173A3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1173A3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1173A3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1173A3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241603" w:rsidRPr="001173A3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1173A3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1173A3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26.05.2011</w:t>
            </w:r>
          </w:p>
        </w:tc>
        <w:tc>
          <w:tcPr>
            <w:tcW w:w="2126" w:type="dxa"/>
            <w:gridSpan w:val="3"/>
          </w:tcPr>
          <w:p w:rsidR="00365C48" w:rsidRPr="001173A3" w:rsidRDefault="00365C48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  <w:tc>
          <w:tcPr>
            <w:tcW w:w="2126" w:type="dxa"/>
          </w:tcPr>
          <w:p w:rsidR="00365C48" w:rsidRPr="001173A3" w:rsidRDefault="00365C48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</w:tr>
      <w:tr w:rsidR="004B4F2A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4B4F2A" w:rsidRPr="001173A3" w:rsidRDefault="004B4F2A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4B4F2A" w:rsidRPr="001173A3" w:rsidRDefault="004B4F2A" w:rsidP="00C63543">
            <w:pPr>
              <w:rPr>
                <w:i/>
                <w:spacing w:val="-2"/>
              </w:rPr>
            </w:pPr>
            <w:r w:rsidRPr="001173A3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  <w:gridSpan w:val="2"/>
          </w:tcPr>
          <w:p w:rsidR="004B4F2A" w:rsidRPr="001173A3" w:rsidRDefault="004B4F2A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4B4F2A" w:rsidRPr="001173A3" w:rsidRDefault="004B4F2A" w:rsidP="00C63543">
            <w:pPr>
              <w:pStyle w:val="23"/>
              <w:rPr>
                <w:i/>
                <w:spacing w:val="-2"/>
              </w:rPr>
            </w:pPr>
            <w:r w:rsidRPr="001173A3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4B4F2A" w:rsidRPr="001173A3" w:rsidRDefault="004B4F2A" w:rsidP="00C63543">
            <w:pPr>
              <w:pStyle w:val="23"/>
              <w:rPr>
                <w:i/>
                <w:spacing w:val="-2"/>
              </w:rPr>
            </w:pPr>
          </w:p>
          <w:p w:rsidR="004B4F2A" w:rsidRPr="001173A3" w:rsidRDefault="004B4F2A" w:rsidP="00565496">
            <w:pPr>
              <w:rPr>
                <w:i/>
              </w:rPr>
            </w:pPr>
            <w:r w:rsidRPr="001173A3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4B4F2A" w:rsidRPr="001173A3" w:rsidRDefault="004B4F2A" w:rsidP="00565496">
            <w:pPr>
              <w:rPr>
                <w:i/>
              </w:rPr>
            </w:pPr>
          </w:p>
          <w:p w:rsidR="004B4F2A" w:rsidRPr="001173A3" w:rsidRDefault="004B4F2A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Лицо принадлежит к </w:t>
            </w: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</w:t>
            </w:r>
          </w:p>
          <w:p w:rsidR="004B4F2A" w:rsidRPr="001173A3" w:rsidRDefault="004B4F2A" w:rsidP="00565496">
            <w:pPr>
              <w:pStyle w:val="23"/>
              <w:rPr>
                <w:i/>
                <w:spacing w:val="-2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  <w:gridSpan w:val="2"/>
          </w:tcPr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30.07.2020</w:t>
            </w: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</w:tc>
        <w:tc>
          <w:tcPr>
            <w:tcW w:w="2126" w:type="dxa"/>
            <w:gridSpan w:val="3"/>
          </w:tcPr>
          <w:p w:rsidR="004B4F2A" w:rsidRPr="001173A3" w:rsidRDefault="004B4F2A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  <w:tc>
          <w:tcPr>
            <w:tcW w:w="2126" w:type="dxa"/>
          </w:tcPr>
          <w:p w:rsidR="004B4F2A" w:rsidRPr="001173A3" w:rsidRDefault="004B4F2A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975"/>
        </w:trPr>
        <w:tc>
          <w:tcPr>
            <w:tcW w:w="1135" w:type="dxa"/>
          </w:tcPr>
          <w:p w:rsidR="006D39B9" w:rsidRPr="001173A3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1173A3" w:rsidRDefault="006D39B9" w:rsidP="006C65FF">
            <w:pPr>
              <w:jc w:val="both"/>
              <w:rPr>
                <w:i/>
                <w:iCs/>
              </w:rPr>
            </w:pPr>
            <w:proofErr w:type="spellStart"/>
            <w:r w:rsidRPr="001173A3">
              <w:rPr>
                <w:i/>
                <w:iCs/>
              </w:rPr>
              <w:t>Святец</w:t>
            </w:r>
            <w:proofErr w:type="spellEnd"/>
            <w:r w:rsidRPr="001173A3">
              <w:rPr>
                <w:i/>
                <w:iCs/>
              </w:rPr>
              <w:t xml:space="preserve"> Александр Николаевич</w:t>
            </w:r>
          </w:p>
          <w:p w:rsidR="006D39B9" w:rsidRPr="001173A3" w:rsidRDefault="006D39B9" w:rsidP="006C65FF">
            <w:pPr>
              <w:pStyle w:val="8"/>
              <w:spacing w:before="0" w:after="0"/>
              <w:rPr>
                <w:lang w:val="ru-RU" w:eastAsia="ru-RU"/>
              </w:rPr>
            </w:pPr>
          </w:p>
        </w:tc>
        <w:tc>
          <w:tcPr>
            <w:tcW w:w="1976" w:type="dxa"/>
            <w:gridSpan w:val="2"/>
          </w:tcPr>
          <w:p w:rsidR="006D39B9" w:rsidRPr="001173A3" w:rsidRDefault="006D39B9" w:rsidP="006C65FF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6D39B9" w:rsidRPr="001173A3" w:rsidRDefault="006D39B9" w:rsidP="006C65FF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6C65FF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6C65FF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  <w:tc>
          <w:tcPr>
            <w:tcW w:w="2126" w:type="dxa"/>
          </w:tcPr>
          <w:p w:rsidR="006D39B9" w:rsidRPr="001173A3" w:rsidRDefault="006D39B9" w:rsidP="006C65FF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975"/>
        </w:trPr>
        <w:tc>
          <w:tcPr>
            <w:tcW w:w="1135" w:type="dxa"/>
          </w:tcPr>
          <w:p w:rsidR="006D39B9" w:rsidRPr="001173A3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1173A3" w:rsidRDefault="006D39B9" w:rsidP="00117A92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i/>
                <w:lang w:eastAsia="en-US"/>
              </w:rPr>
            </w:pPr>
            <w:proofErr w:type="spellStart"/>
            <w:r w:rsidRPr="001173A3">
              <w:rPr>
                <w:i/>
                <w:lang w:eastAsia="en-US"/>
              </w:rPr>
              <w:t>Трегубенкова</w:t>
            </w:r>
            <w:proofErr w:type="spellEnd"/>
            <w:r w:rsidRPr="001173A3">
              <w:rPr>
                <w:i/>
                <w:lang w:eastAsia="en-US"/>
              </w:rPr>
              <w:t xml:space="preserve"> Анна Борисовна</w:t>
            </w:r>
          </w:p>
          <w:p w:rsidR="006D39B9" w:rsidRPr="001173A3" w:rsidRDefault="006D39B9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  <w:gridSpan w:val="2"/>
          </w:tcPr>
          <w:p w:rsidR="006D39B9" w:rsidRPr="001173A3" w:rsidRDefault="006D39B9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1173A3" w:rsidRDefault="006D39B9" w:rsidP="00117A92">
            <w:pPr>
              <w:pStyle w:val="23"/>
              <w:rPr>
                <w:i/>
                <w:iCs/>
                <w:color w:val="000000"/>
              </w:rPr>
            </w:pPr>
            <w:r w:rsidRPr="001173A3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1173A3">
              <w:rPr>
                <w:rStyle w:val="SUBST"/>
                <w:b w:val="0"/>
                <w:sz w:val="24"/>
              </w:rPr>
              <w:t>30.07.2020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1173A3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1173A3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975"/>
        </w:trPr>
        <w:tc>
          <w:tcPr>
            <w:tcW w:w="1135" w:type="dxa"/>
          </w:tcPr>
          <w:p w:rsidR="006D39B9" w:rsidRPr="001173A3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1173A3" w:rsidRDefault="006D39B9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1173A3">
              <w:rPr>
                <w:i/>
              </w:rPr>
              <w:t>Трунцов</w:t>
            </w:r>
            <w:proofErr w:type="spellEnd"/>
            <w:r w:rsidRPr="001173A3">
              <w:rPr>
                <w:i/>
              </w:rPr>
              <w:t xml:space="preserve"> Дмитрий Иванович</w:t>
            </w:r>
          </w:p>
          <w:p w:rsidR="006D39B9" w:rsidRPr="001173A3" w:rsidRDefault="006D39B9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  <w:gridSpan w:val="2"/>
          </w:tcPr>
          <w:p w:rsidR="006D39B9" w:rsidRPr="001173A3" w:rsidRDefault="006D39B9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1173A3" w:rsidRDefault="006D39B9" w:rsidP="00C425E8">
            <w:pPr>
              <w:pStyle w:val="23"/>
              <w:rPr>
                <w:i/>
                <w:iCs/>
                <w:color w:val="000000"/>
              </w:rPr>
            </w:pPr>
            <w:r w:rsidRPr="001173A3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1173A3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1173A3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д.11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r w:rsidRPr="001173A3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gridSpan w:val="2"/>
          </w:tcPr>
          <w:p w:rsidR="006D39B9" w:rsidRPr="001173A3" w:rsidRDefault="006D39B9" w:rsidP="00927E91">
            <w:pPr>
              <w:rPr>
                <w:rStyle w:val="SUBST"/>
                <w:b w:val="0"/>
                <w:sz w:val="24"/>
                <w:lang w:eastAsia="en-US"/>
              </w:rPr>
            </w:pPr>
            <w:r w:rsidRPr="001173A3">
              <w:rPr>
                <w:rStyle w:val="SUBST"/>
                <w:b w:val="0"/>
                <w:sz w:val="24"/>
                <w:lang w:eastAsia="en-US"/>
              </w:rPr>
              <w:t>156026, Костромская обл., г. Кострома,</w:t>
            </w:r>
          </w:p>
          <w:p w:rsidR="006D39B9" w:rsidRPr="001173A3" w:rsidRDefault="006D39B9" w:rsidP="00927E9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 xml:space="preserve"> ул. Гагарина, 6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r w:rsidRPr="001173A3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1173A3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6D39B9" w:rsidRPr="001173A3" w:rsidRDefault="006D39B9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1173A3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1173A3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1173A3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Акционерное общество «ЗЕБРА ТЕЛЕКОМ»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1173A3">
              <w:rPr>
                <w:bCs/>
                <w:i/>
                <w:iCs/>
                <w:sz w:val="24"/>
                <w:szCs w:val="24"/>
              </w:rPr>
              <w:t>Акционерное</w:t>
            </w:r>
            <w:proofErr w:type="spellEnd"/>
            <w:r w:rsidRPr="001173A3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  <w:sz w:val="24"/>
                <w:szCs w:val="24"/>
              </w:rPr>
              <w:t>общество</w:t>
            </w:r>
            <w:proofErr w:type="spellEnd"/>
            <w:r w:rsidRPr="001173A3">
              <w:rPr>
                <w:bCs/>
                <w:i/>
                <w:iCs/>
                <w:sz w:val="24"/>
                <w:szCs w:val="24"/>
              </w:rPr>
              <w:t xml:space="preserve"> «ГЛОБУС-ТЕЛЕКОМ»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615D0E">
            <w:pPr>
              <w:rPr>
                <w:i/>
                <w:lang w:eastAsia="en-US"/>
              </w:rPr>
            </w:pPr>
            <w:r w:rsidRPr="001173A3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615D0E">
            <w:pPr>
              <w:rPr>
                <w:i/>
                <w:lang w:eastAsia="en-US"/>
              </w:rPr>
            </w:pPr>
            <w:r w:rsidRPr="001173A3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615D0E">
            <w:pPr>
              <w:ind w:left="-95"/>
              <w:rPr>
                <w:i/>
                <w:lang w:eastAsia="en-US"/>
              </w:rPr>
            </w:pPr>
            <w:r w:rsidRPr="001173A3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615D0E">
            <w:pPr>
              <w:rPr>
                <w:i/>
                <w:lang w:eastAsia="en-US"/>
              </w:rPr>
            </w:pPr>
            <w:r w:rsidRPr="001173A3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615D0E">
            <w:pPr>
              <w:rPr>
                <w:i/>
                <w:lang w:eastAsia="en-US"/>
              </w:rPr>
            </w:pPr>
            <w:r w:rsidRPr="001173A3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szCs w:val="24"/>
                <w:lang w:val="ru-RU"/>
              </w:rPr>
              <w:t xml:space="preserve">188732, </w:t>
            </w:r>
            <w:r w:rsidRPr="001173A3">
              <w:rPr>
                <w:i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1173A3">
              <w:rPr>
                <w:i/>
                <w:sz w:val="24"/>
                <w:szCs w:val="24"/>
                <w:lang w:val="ru-RU"/>
              </w:rPr>
              <w:t>Приозерский</w:t>
            </w:r>
            <w:proofErr w:type="spellEnd"/>
            <w:r w:rsidRPr="001173A3">
              <w:rPr>
                <w:i/>
                <w:sz w:val="24"/>
                <w:szCs w:val="24"/>
                <w:lang w:val="ru-RU"/>
              </w:rPr>
              <w:t xml:space="preserve"> район, поселок «Петровское», комплекс Связист, д.9, пом.5.3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i/>
                <w:iCs/>
                <w:lang w:eastAsia="en-US"/>
              </w:rPr>
            </w:pPr>
            <w:r w:rsidRPr="001173A3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1173A3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1173A3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bCs/>
                <w:i/>
                <w:iCs/>
                <w:sz w:val="24"/>
                <w:szCs w:val="24"/>
                <w:lang w:val="ru-RU" w:eastAsia="ru-RU"/>
              </w:rPr>
              <w:t>630102, Новосибирская обл., г. Новосибирск, ул. Якушева, д.37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1173A3">
              <w:rPr>
                <w:rStyle w:val="SUBST"/>
                <w:b w:val="0"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</w:rPr>
              <w:lastRenderedPageBreak/>
              <w:t>28.07.2003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  <w:r w:rsidRPr="001173A3">
              <w:rPr>
                <w:bCs/>
                <w:i/>
                <w:iCs/>
              </w:rPr>
              <w:t>450077, Республика Башкортостан, город Уфа, ул. Ленина, дом 30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20.12.2012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1173A3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1173A3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Акционерное общество «РТ 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03269E">
            <w:pPr>
              <w:rPr>
                <w:i/>
                <w:iCs/>
                <w:lang w:eastAsia="en-US"/>
              </w:rPr>
            </w:pPr>
            <w:r w:rsidRPr="001173A3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03269E">
            <w:pPr>
              <w:rPr>
                <w:i/>
                <w:iCs/>
                <w:lang w:eastAsia="en-US"/>
              </w:rPr>
            </w:pPr>
            <w:r w:rsidRPr="001173A3">
              <w:rPr>
                <w:i/>
                <w:iCs/>
                <w:lang w:eastAsia="en-US"/>
              </w:rPr>
              <w:t>Российская Федерация, 352840, Краснодарский край, Туапсинский район, с. Ольгинка</w:t>
            </w:r>
          </w:p>
          <w:p w:rsidR="006D39B9" w:rsidRPr="001173A3" w:rsidRDefault="006D39B9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</w:t>
            </w:r>
            <w:proofErr w:type="spellStart"/>
            <w:r w:rsidRPr="001173A3">
              <w:rPr>
                <w:i/>
                <w:iCs/>
                <w:sz w:val="24"/>
                <w:szCs w:val="24"/>
                <w:lang w:val="ru-RU"/>
              </w:rPr>
              <w:t>Интердальтелеком</w:t>
            </w:r>
            <w:proofErr w:type="spellEnd"/>
            <w:r w:rsidRPr="001173A3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Российская Федерация, 115172, г. Москва, ул. Гончарная, дом 30, строение 1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425E8">
            <w:pPr>
              <w:jc w:val="center"/>
              <w:rPr>
                <w:i/>
              </w:rPr>
            </w:pPr>
            <w:r w:rsidRPr="001173A3">
              <w:rPr>
                <w:i/>
              </w:rPr>
              <w:t>Акционерное общество «</w:t>
            </w:r>
            <w:proofErr w:type="spellStart"/>
            <w:r w:rsidRPr="001173A3">
              <w:rPr>
                <w:i/>
              </w:rPr>
              <w:t>РТКомм.РУ</w:t>
            </w:r>
            <w:proofErr w:type="spellEnd"/>
            <w:r w:rsidRPr="001173A3">
              <w:rPr>
                <w:i/>
              </w:rPr>
              <w:t>»</w:t>
            </w:r>
          </w:p>
          <w:p w:rsidR="006D39B9" w:rsidRPr="001173A3" w:rsidRDefault="006D39B9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  <w:gridSpan w:val="2"/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142784 г. Москва, </w:t>
            </w:r>
            <w:r w:rsidRPr="001173A3">
              <w:rPr>
                <w:bCs/>
                <w:i/>
                <w:iCs/>
              </w:rPr>
              <w:lastRenderedPageBreak/>
              <w:t>километр Киевское шоссе 22-й (п. Московский), домовладение 6, строение 1</w:t>
            </w:r>
          </w:p>
          <w:p w:rsidR="006D39B9" w:rsidRPr="001173A3" w:rsidRDefault="006D39B9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  <w:gridSpan w:val="2"/>
          </w:tcPr>
          <w:p w:rsidR="006D39B9" w:rsidRPr="001173A3" w:rsidRDefault="006D39B9" w:rsidP="00C425E8">
            <w:pPr>
              <w:ind w:left="-95"/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1173A3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lastRenderedPageBreak/>
              <w:t>30.06.2008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D39B9" w:rsidRPr="001173A3" w:rsidRDefault="006D39B9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575F41">
            <w:pPr>
              <w:ind w:left="93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-Юг»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bCs/>
                <w:i/>
                <w:iCs/>
              </w:rPr>
              <w:t>344019, Ростовская обл.</w:t>
            </w:r>
            <w:proofErr w:type="gramStart"/>
            <w:r w:rsidRPr="001173A3">
              <w:rPr>
                <w:bCs/>
                <w:i/>
                <w:iCs/>
              </w:rPr>
              <w:t xml:space="preserve"> ,</w:t>
            </w:r>
            <w:proofErr w:type="gramEnd"/>
            <w:r w:rsidRPr="001173A3">
              <w:rPr>
                <w:bCs/>
                <w:i/>
                <w:iCs/>
              </w:rPr>
              <w:t xml:space="preserve"> г. Ростов-на-Дону,  ул.14-линия, д.50, офис 804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84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Default"/>
              <w:rPr>
                <w:i/>
              </w:rPr>
            </w:pPr>
            <w:r w:rsidRPr="001173A3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gridSpan w:val="2"/>
          </w:tcPr>
          <w:p w:rsidR="006D39B9" w:rsidRPr="001173A3" w:rsidRDefault="006D39B9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173A3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i/>
              </w:rPr>
              <w:t>14.05.2008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keepNext/>
              <w:rPr>
                <w:bCs/>
                <w:i/>
              </w:rPr>
            </w:pPr>
            <w:r w:rsidRPr="001173A3">
              <w:rPr>
                <w:bCs/>
                <w:i/>
              </w:rPr>
              <w:t>194214,</w:t>
            </w:r>
          </w:p>
          <w:p w:rsidR="006D39B9" w:rsidRPr="001173A3" w:rsidRDefault="006D39B9" w:rsidP="00C63543">
            <w:pPr>
              <w:keepNext/>
              <w:rPr>
                <w:bCs/>
                <w:i/>
              </w:rPr>
            </w:pPr>
            <w:r w:rsidRPr="001173A3">
              <w:rPr>
                <w:bCs/>
                <w:i/>
              </w:rPr>
              <w:t xml:space="preserve"> г. Санкт-Петербург,</w:t>
            </w:r>
          </w:p>
          <w:p w:rsidR="006D39B9" w:rsidRPr="001173A3" w:rsidRDefault="006D39B9" w:rsidP="00C63543">
            <w:pPr>
              <w:keepNext/>
              <w:rPr>
                <w:bCs/>
                <w:i/>
              </w:rPr>
            </w:pPr>
            <w:r w:rsidRPr="001173A3">
              <w:rPr>
                <w:bCs/>
                <w:i/>
              </w:rPr>
              <w:t xml:space="preserve"> пр. Энгельса,</w:t>
            </w:r>
          </w:p>
          <w:p w:rsidR="006D39B9" w:rsidRPr="001173A3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1173A3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6D39B9" w:rsidRPr="001173A3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к которой принадлежит акционерное </w:t>
            </w:r>
            <w:r w:rsidRPr="001173A3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lastRenderedPageBreak/>
              <w:t>27.08.2008</w:t>
            </w:r>
          </w:p>
          <w:p w:rsidR="006D39B9" w:rsidRPr="001173A3" w:rsidRDefault="006D39B9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183038, 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г. Мурманск,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1173A3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1173A3">
              <w:rPr>
                <w:rStyle w:val="SUBST"/>
                <w:b w:val="0"/>
                <w:sz w:val="24"/>
              </w:rPr>
              <w:t>РОСТЕЛЕКОМ</w:t>
            </w:r>
            <w:r w:rsidRPr="001173A3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1173A3">
              <w:rPr>
                <w:rStyle w:val="SUBST"/>
                <w:b w:val="0"/>
                <w:sz w:val="24"/>
              </w:rPr>
              <w:t>ИНТЕРНЭШНЛ</w:t>
            </w:r>
            <w:r w:rsidRPr="001173A3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1173A3">
              <w:rPr>
                <w:rStyle w:val="SUBST"/>
                <w:b w:val="0"/>
                <w:sz w:val="24"/>
              </w:rPr>
              <w:t>ЛИМИТЕД</w:t>
            </w:r>
            <w:r w:rsidRPr="001173A3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1173A3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>, 39</w:t>
            </w:r>
            <w:r w:rsidRPr="001173A3">
              <w:rPr>
                <w:rStyle w:val="SUBST"/>
                <w:b w:val="0"/>
                <w:sz w:val="24"/>
              </w:rPr>
              <w:t>А</w:t>
            </w:r>
            <w:r w:rsidRPr="001173A3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1173A3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1173A3">
              <w:rPr>
                <w:rStyle w:val="SUBST"/>
                <w:b w:val="0"/>
                <w:sz w:val="24"/>
              </w:rPr>
              <w:t>Никосия</w:t>
            </w:r>
            <w:r w:rsidRPr="001173A3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1173A3">
              <w:rPr>
                <w:rStyle w:val="SUBST"/>
                <w:b w:val="0"/>
                <w:sz w:val="24"/>
              </w:rPr>
              <w:t>Кипр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1173A3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1173A3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1173A3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>i</w:t>
            </w:r>
            <w:r w:rsidRPr="001173A3">
              <w:rPr>
                <w:rStyle w:val="SUBST"/>
                <w:b w:val="0"/>
                <w:sz w:val="24"/>
              </w:rPr>
              <w:t>а</w:t>
            </w:r>
            <w:r w:rsidRPr="001173A3">
              <w:rPr>
                <w:rStyle w:val="SUBST"/>
                <w:b w:val="0"/>
                <w:sz w:val="24"/>
                <w:lang w:val="en-US"/>
              </w:rPr>
              <w:t>s, 39</w:t>
            </w:r>
            <w:r w:rsidRPr="001173A3">
              <w:rPr>
                <w:rStyle w:val="SUBST"/>
                <w:b w:val="0"/>
                <w:sz w:val="24"/>
              </w:rPr>
              <w:t>А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1173A3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1173A3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1173A3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1173A3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6D39B9" w:rsidRPr="001173A3" w:rsidRDefault="006D39B9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1173A3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1173A3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1173A3">
              <w:rPr>
                <w:i/>
                <w:snapToGrid w:val="0"/>
                <w:color w:val="000000"/>
              </w:rPr>
              <w:t>ул.Бутлерова</w:t>
            </w:r>
            <w:proofErr w:type="spellEnd"/>
            <w:r w:rsidRPr="001173A3">
              <w:rPr>
                <w:i/>
                <w:snapToGrid w:val="0"/>
                <w:color w:val="000000"/>
              </w:rPr>
              <w:t>,</w:t>
            </w:r>
          </w:p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1173A3">
              <w:rPr>
                <w:i/>
                <w:snapToGrid w:val="0"/>
                <w:color w:val="000000"/>
              </w:rPr>
              <w:t xml:space="preserve"> д. 7.</w:t>
            </w:r>
          </w:p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20.12.2012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1173A3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1173A3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i/>
                <w:lang w:eastAsia="en-US"/>
              </w:rPr>
            </w:pPr>
            <w:r w:rsidRPr="001173A3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1173A3">
              <w:rPr>
                <w:i/>
                <w:iCs/>
                <w:lang w:eastAsia="en-US"/>
              </w:rPr>
              <w:t>Северен</w:t>
            </w:r>
            <w:proofErr w:type="spellEnd"/>
            <w:r w:rsidRPr="001173A3">
              <w:rPr>
                <w:i/>
                <w:iCs/>
                <w:lang w:eastAsia="en-US"/>
              </w:rPr>
              <w:t>-Телеком»</w:t>
            </w:r>
          </w:p>
          <w:p w:rsidR="006D39B9" w:rsidRPr="001173A3" w:rsidRDefault="006D39B9" w:rsidP="00C63543">
            <w:pPr>
              <w:rPr>
                <w:i/>
              </w:rPr>
            </w:pP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rFonts w:eastAsia="Arial Unicode MS"/>
                <w:i/>
                <w:color w:val="000000"/>
              </w:rPr>
            </w:pPr>
            <w:r w:rsidRPr="001173A3">
              <w:rPr>
                <w:bCs/>
                <w:i/>
                <w:iCs/>
              </w:rPr>
              <w:t xml:space="preserve">195112, г. Санкт-Петербург, ул. Республиканская, д.28, литера А, </w:t>
            </w:r>
            <w:r w:rsidRPr="001173A3">
              <w:rPr>
                <w:bCs/>
                <w:i/>
                <w:iCs/>
              </w:rPr>
              <w:lastRenderedPageBreak/>
              <w:t>пом. 12Н</w:t>
            </w:r>
            <w:r w:rsidRPr="001173A3">
              <w:rPr>
                <w:rFonts w:eastAsia="Arial Unicode MS"/>
                <w:i/>
                <w:color w:val="000000"/>
              </w:rPr>
              <w:t xml:space="preserve"> 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lastRenderedPageBreak/>
              <w:t xml:space="preserve">Лицо принадлежит к той группе лиц, к которой принадлежит </w:t>
            </w:r>
            <w:r w:rsidRPr="001173A3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i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lastRenderedPageBreak/>
              <w:t>27.12.2010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 xml:space="preserve">115172, </w:t>
            </w:r>
            <w:r w:rsidRPr="001173A3">
              <w:rPr>
                <w:rStyle w:val="SUBST"/>
                <w:b w:val="0"/>
                <w:sz w:val="24"/>
              </w:rPr>
              <w:t>г. Москва</w:t>
            </w:r>
            <w:r w:rsidRPr="001173A3">
              <w:rPr>
                <w:rStyle w:val="SUBST"/>
                <w:b w:val="0"/>
                <w:bCs/>
                <w:sz w:val="24"/>
              </w:rPr>
              <w:t xml:space="preserve">, ул. Гончарная, д.30, стр. 1, </w:t>
            </w:r>
            <w:proofErr w:type="spellStart"/>
            <w:r w:rsidRPr="001173A3">
              <w:rPr>
                <w:rStyle w:val="SUBST"/>
                <w:b w:val="0"/>
                <w:bCs/>
                <w:sz w:val="24"/>
              </w:rPr>
              <w:t>эт</w:t>
            </w:r>
            <w:proofErr w:type="spellEnd"/>
            <w:r w:rsidRPr="001173A3">
              <w:rPr>
                <w:rStyle w:val="SUBST"/>
                <w:b w:val="0"/>
                <w:bCs/>
                <w:sz w:val="24"/>
              </w:rPr>
              <w:t xml:space="preserve"> 5, </w:t>
            </w:r>
            <w:proofErr w:type="spellStart"/>
            <w:r w:rsidRPr="001173A3">
              <w:rPr>
                <w:rStyle w:val="SUBST"/>
                <w:b w:val="0"/>
                <w:bCs/>
                <w:sz w:val="24"/>
              </w:rPr>
              <w:t>пом</w:t>
            </w:r>
            <w:proofErr w:type="spellEnd"/>
            <w:r w:rsidRPr="001173A3">
              <w:rPr>
                <w:rStyle w:val="SUBST"/>
                <w:b w:val="0"/>
                <w:bCs/>
                <w:sz w:val="24"/>
              </w:rPr>
              <w:t xml:space="preserve"> I, ком 15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proofErr w:type="spellStart"/>
            <w:r w:rsidRPr="001173A3">
              <w:rPr>
                <w:rStyle w:val="SUBST"/>
                <w:b w:val="0"/>
                <w:bCs/>
                <w:sz w:val="24"/>
              </w:rPr>
              <w:t>Дробот</w:t>
            </w:r>
            <w:proofErr w:type="spellEnd"/>
            <w:r w:rsidRPr="001173A3">
              <w:rPr>
                <w:rStyle w:val="SUBST"/>
                <w:b w:val="0"/>
                <w:bCs/>
                <w:sz w:val="24"/>
              </w:rPr>
              <w:t xml:space="preserve"> Елена Алексеевна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Согласие не получено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05.07.2019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0</w:t>
            </w:r>
          </w:p>
        </w:tc>
        <w:tc>
          <w:tcPr>
            <w:tcW w:w="2126" w:type="dxa"/>
          </w:tcPr>
          <w:p w:rsidR="006D39B9" w:rsidRPr="001173A3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t>Россия,</w:t>
            </w:r>
          </w:p>
          <w:p w:rsidR="006D39B9" w:rsidRPr="001173A3" w:rsidRDefault="006D39B9" w:rsidP="00C63543">
            <w:pPr>
              <w:rPr>
                <w:rFonts w:eastAsia="Arial Unicode MS"/>
                <w:i/>
                <w:color w:val="000000"/>
              </w:rPr>
            </w:pPr>
            <w:r w:rsidRPr="001173A3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i/>
              </w:rPr>
            </w:pPr>
            <w:r w:rsidRPr="001173A3">
              <w:rPr>
                <w:i/>
              </w:rPr>
              <w:t>01.10.2010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08.06.2017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1173A3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1173A3">
              <w:rPr>
                <w:bCs/>
                <w:i/>
                <w:i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1173A3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1173A3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173A3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173A3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Алферов Сергей Александрович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C3039E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18.07.2019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</w:t>
            </w:r>
          </w:p>
        </w:tc>
        <w:tc>
          <w:tcPr>
            <w:tcW w:w="2126" w:type="dxa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1173A3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1173A3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lastRenderedPageBreak/>
              <w:t>01.04.2013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1173A3">
              <w:rPr>
                <w:bCs/>
                <w:i/>
              </w:rPr>
              <w:t>Промсвязь</w:t>
            </w:r>
            <w:proofErr w:type="spellEnd"/>
            <w:r w:rsidRPr="001173A3">
              <w:rPr>
                <w:bCs/>
                <w:i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r w:rsidRPr="001173A3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1173A3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20.12.2012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</w:rPr>
              <w:t>Баштелекомлизинг</w:t>
            </w:r>
            <w:proofErr w:type="spellEnd"/>
            <w:r w:rsidRPr="001173A3">
              <w:rPr>
                <w:bCs/>
                <w:i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20.12.2012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1173A3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1173A3">
              <w:rPr>
                <w:bCs/>
                <w:i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01.07.2013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70FFC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9314D0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1173A3">
              <w:rPr>
                <w:bCs/>
                <w:i/>
                <w:iCs/>
              </w:rPr>
              <w:t>Трефолева</w:t>
            </w:r>
            <w:proofErr w:type="spellEnd"/>
            <w:r w:rsidRPr="001173A3">
              <w:rPr>
                <w:bCs/>
                <w:i/>
                <w:iCs/>
              </w:rPr>
              <w:t>, дом 29 лит А</w:t>
            </w:r>
          </w:p>
          <w:p w:rsidR="006D39B9" w:rsidRPr="001173A3" w:rsidRDefault="006D39B9" w:rsidP="00C70FFC"/>
        </w:tc>
        <w:tc>
          <w:tcPr>
            <w:tcW w:w="2194" w:type="dxa"/>
            <w:gridSpan w:val="2"/>
          </w:tcPr>
          <w:p w:rsidR="006D39B9" w:rsidRPr="001173A3" w:rsidRDefault="006D39B9" w:rsidP="00C70FFC">
            <w:pPr>
              <w:ind w:left="-95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C70FFC">
            <w:pPr>
              <w:rPr>
                <w:bCs/>
                <w:i/>
                <w:iCs/>
              </w:rPr>
            </w:pPr>
            <w:r w:rsidRPr="001173A3">
              <w:rPr>
                <w:i/>
                <w:iCs/>
              </w:rPr>
              <w:t>01.10.2013</w:t>
            </w:r>
          </w:p>
          <w:p w:rsidR="006D39B9" w:rsidRPr="001173A3" w:rsidRDefault="006D39B9" w:rsidP="00C70FFC">
            <w:pPr>
              <w:rPr>
                <w:bCs/>
                <w:i/>
                <w:iCs/>
              </w:rPr>
            </w:pPr>
          </w:p>
          <w:p w:rsidR="006D39B9" w:rsidRPr="001173A3" w:rsidRDefault="006D39B9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  <w:gridSpan w:val="3"/>
          </w:tcPr>
          <w:p w:rsidR="006D39B9" w:rsidRPr="001173A3" w:rsidRDefault="006D39B9" w:rsidP="00C70FF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70FF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1173A3">
              <w:rPr>
                <w:bCs/>
                <w:i/>
                <w:iCs/>
              </w:rPr>
              <w:t>Аакционерное</w:t>
            </w:r>
            <w:proofErr w:type="spellEnd"/>
            <w:r w:rsidRPr="001173A3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1173A3">
                <w:rPr>
                  <w:bCs/>
                  <w:i/>
                  <w:iCs/>
                </w:rPr>
                <w:t>129110, г</w:t>
              </w:r>
            </w:smartTag>
            <w:r w:rsidRPr="001173A3">
              <w:rPr>
                <w:bCs/>
                <w:i/>
                <w:iCs/>
              </w:rPr>
              <w:t xml:space="preserve">. </w:t>
            </w:r>
            <w:r w:rsidRPr="001173A3">
              <w:rPr>
                <w:bCs/>
                <w:i/>
                <w:iCs/>
              </w:rPr>
              <w:lastRenderedPageBreak/>
              <w:t xml:space="preserve">Москва, </w:t>
            </w:r>
            <w:proofErr w:type="spellStart"/>
            <w:r w:rsidRPr="001173A3">
              <w:rPr>
                <w:bCs/>
                <w:i/>
                <w:iCs/>
              </w:rPr>
              <w:t>Капельский</w:t>
            </w:r>
            <w:proofErr w:type="spellEnd"/>
            <w:r w:rsidRPr="001173A3">
              <w:rPr>
                <w:bCs/>
                <w:i/>
                <w:iCs/>
              </w:rPr>
              <w:t xml:space="preserve"> переулок</w:t>
            </w:r>
            <w:r w:rsidRPr="001173A3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</w:t>
            </w:r>
            <w:r w:rsidRPr="001173A3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454091,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1173A3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1173A3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1173A3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1173A3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1173A3">
              <w:rPr>
                <w:rStyle w:val="SUBST"/>
                <w:b w:val="0"/>
                <w:bCs/>
                <w:iCs/>
                <w:sz w:val="24"/>
              </w:rPr>
              <w:t>, 2003 Никосия, Кипр</w:t>
            </w:r>
          </w:p>
          <w:p w:rsidR="006D39B9" w:rsidRPr="001173A3" w:rsidRDefault="006D39B9" w:rsidP="00C63543">
            <w:pPr>
              <w:rPr>
                <w:bCs/>
                <w:i/>
                <w:iCs/>
                <w:lang w:val="en-US"/>
              </w:rPr>
            </w:pPr>
            <w:proofErr w:type="spellStart"/>
            <w:r w:rsidRPr="001173A3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1173A3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Константинос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adjustRightInd w:val="0"/>
              <w:rPr>
                <w:i/>
                <w:color w:val="030303"/>
              </w:rPr>
            </w:pPr>
            <w:r w:rsidRPr="001173A3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1173A3">
              <w:rPr>
                <w:i/>
                <w:color w:val="030303"/>
              </w:rPr>
              <w:t>ДЖИЭНСИ-АЛЬФА»</w:t>
            </w:r>
          </w:p>
          <w:p w:rsidR="006D39B9" w:rsidRPr="001173A3" w:rsidRDefault="006D39B9" w:rsidP="00C63543">
            <w:pPr>
              <w:rPr>
                <w:i/>
                <w:color w:val="020202"/>
              </w:rPr>
            </w:pPr>
            <w:r w:rsidRPr="001173A3">
              <w:rPr>
                <w:i/>
                <w:color w:val="020202"/>
              </w:rPr>
              <w:t>Закрытое Акционерное Общество</w:t>
            </w:r>
          </w:p>
          <w:p w:rsidR="006D39B9" w:rsidRPr="001173A3" w:rsidRDefault="006D39B9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6D39B9" w:rsidRPr="001173A3" w:rsidRDefault="006D39B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6D39B9" w:rsidRPr="001173A3" w:rsidRDefault="006D39B9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1173A3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1173A3">
              <w:rPr>
                <w:rStyle w:val="SUBST"/>
                <w:b w:val="0"/>
                <w:bCs/>
                <w:iCs/>
                <w:sz w:val="24"/>
              </w:rPr>
              <w:t>, номер 1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Айк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  <w:gridSpan w:val="2"/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Республика Армения,</w:t>
            </w:r>
            <w:r w:rsidRPr="001173A3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  <w:gridSpan w:val="2"/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же группе лиц, к которой принадлежит </w:t>
            </w:r>
            <w:r w:rsidRPr="001173A3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  <w:gridSpan w:val="3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1173A3">
              <w:rPr>
                <w:bCs/>
                <w:i/>
                <w:iCs/>
              </w:rPr>
              <w:t>2</w:t>
            </w:r>
            <w:proofErr w:type="gramEnd"/>
            <w:r w:rsidRPr="001173A3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108811, город Москва, поселение Московский, Киевское шоссе 22-й километр, домовладение 6, строение 1, этаж 5, комната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28.03.2014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Московская</w:t>
            </w:r>
          </w:p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25.02.2014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</w:rPr>
              <w:t xml:space="preserve">г. </w:t>
            </w:r>
            <w:proofErr w:type="spellStart"/>
            <w:r w:rsidRPr="001173A3">
              <w:rPr>
                <w:rStyle w:val="SUBST"/>
                <w:b w:val="0"/>
                <w:iCs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27.11.2013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1173A3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1173A3">
              <w:rPr>
                <w:bCs/>
                <w:lang w:eastAsia="en-US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Крапчетов</w:t>
            </w:r>
            <w:proofErr w:type="spellEnd"/>
            <w:r w:rsidRPr="001173A3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</w:p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</w:p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03.06.2017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B0F4C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</w:pPr>
            <w:r w:rsidRPr="001173A3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109316, </w:t>
            </w:r>
          </w:p>
          <w:p w:rsidR="006D39B9" w:rsidRPr="001173A3" w:rsidRDefault="006D39B9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1173A3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1173A3">
              <w:rPr>
                <w:bCs/>
                <w:i/>
                <w:iCs/>
              </w:rPr>
              <w:t>Остаповский</w:t>
            </w:r>
            <w:proofErr w:type="spellEnd"/>
            <w:r w:rsidRPr="001173A3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0F7D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109316, </w:t>
            </w:r>
          </w:p>
          <w:p w:rsidR="006D39B9" w:rsidRPr="001173A3" w:rsidRDefault="006D39B9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1173A3">
              <w:rPr>
                <w:bCs/>
                <w:i/>
                <w:iCs/>
              </w:rPr>
              <w:t>Остаповский</w:t>
            </w:r>
            <w:proofErr w:type="spellEnd"/>
            <w:r w:rsidRPr="001173A3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1173A3">
              <w:rPr>
                <w:bCs/>
                <w:i/>
                <w:iCs/>
              </w:rPr>
              <w:t>ПентаКом</w:t>
            </w:r>
            <w:proofErr w:type="spellEnd"/>
            <w:r w:rsidRPr="001173A3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123308, город Москва, улица Демьяна </w:t>
            </w:r>
            <w:r w:rsidRPr="001173A3">
              <w:rPr>
                <w:bCs/>
                <w:i/>
                <w:iCs/>
              </w:rPr>
              <w:lastRenderedPageBreak/>
              <w:t>Бедного, дом 24, комната10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1173A3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i/>
                <w:color w:val="000000"/>
              </w:rPr>
            </w:pPr>
            <w:r w:rsidRPr="001173A3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i/>
                <w:color w:val="000000"/>
              </w:rPr>
            </w:pPr>
            <w:r w:rsidRPr="001173A3">
              <w:rPr>
                <w:i/>
                <w:color w:val="000000"/>
              </w:rPr>
              <w:t>127083</w:t>
            </w:r>
          </w:p>
          <w:p w:rsidR="006D39B9" w:rsidRPr="001173A3" w:rsidRDefault="006D39B9" w:rsidP="00C425E8">
            <w:pPr>
              <w:jc w:val="center"/>
              <w:rPr>
                <w:i/>
                <w:color w:val="000000"/>
              </w:rPr>
            </w:pPr>
            <w:r w:rsidRPr="001173A3">
              <w:rPr>
                <w:i/>
                <w:color w:val="000000"/>
              </w:rPr>
              <w:t>г. Москва, ул. 8 Марта, д.1, стр. 12, ком. 23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ind w:left="-95"/>
              <w:jc w:val="center"/>
              <w:rPr>
                <w:b/>
                <w:color w:val="000000"/>
              </w:rPr>
            </w:pPr>
            <w:r w:rsidRPr="001173A3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/>
                <w:color w:val="000000"/>
              </w:rPr>
            </w:pPr>
            <w:r w:rsidRPr="001173A3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i/>
                <w:color w:val="000000"/>
              </w:rPr>
            </w:pPr>
            <w:r w:rsidRPr="001173A3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i/>
                <w:color w:val="000000"/>
              </w:rPr>
            </w:pPr>
            <w:r w:rsidRPr="001173A3">
              <w:rPr>
                <w:i/>
                <w:color w:val="000000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r w:rsidRPr="001173A3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0F7D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0F7D">
            <w:pPr>
              <w:pStyle w:val="a9"/>
              <w:rPr>
                <w:i/>
                <w:sz w:val="24"/>
                <w:szCs w:val="24"/>
              </w:rPr>
            </w:pPr>
            <w:r w:rsidRPr="001173A3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1173A3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0F7D">
            <w:pPr>
              <w:ind w:left="-95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Столяров Андрей  Олегович</w:t>
            </w:r>
          </w:p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</w:t>
            </w:r>
            <w:r w:rsidRPr="001173A3">
              <w:rPr>
                <w:bCs/>
                <w:i/>
                <w:iCs/>
              </w:rPr>
              <w:lastRenderedPageBreak/>
              <w:t xml:space="preserve">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1173A3">
              <w:rPr>
                <w:bCs/>
                <w:i/>
                <w:iCs/>
              </w:rPr>
              <w:t>Востоктелеком</w:t>
            </w:r>
            <w:proofErr w:type="spellEnd"/>
            <w:r w:rsidRPr="001173A3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690091, Приморский край, 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r w:rsidRPr="001173A3">
              <w:rPr>
                <w:bCs/>
                <w:i/>
                <w:iCs/>
              </w:rPr>
              <w:t xml:space="preserve">108811, г. </w:t>
            </w:r>
            <w:proofErr w:type="spellStart"/>
            <w:r w:rsidRPr="001173A3">
              <w:rPr>
                <w:bCs/>
                <w:i/>
                <w:iCs/>
              </w:rPr>
              <w:t>Москва,Киевское</w:t>
            </w:r>
            <w:proofErr w:type="spellEnd"/>
            <w:r w:rsidRPr="001173A3">
              <w:rPr>
                <w:bCs/>
                <w:i/>
                <w:iCs/>
              </w:rPr>
              <w:t xml:space="preserve"> шоссе 22-й км, домов. 6, стр. 1, блок А105, этаж 1, пом. XII, ком. № 8 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119021, </w:t>
            </w:r>
          </w:p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Москва, Зубовский бульвар,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1173A3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ind w:left="-95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rPr>
                <w:bCs/>
                <w:iCs/>
              </w:rPr>
            </w:pPr>
            <w:r w:rsidRPr="001173A3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rPr>
                <w:bCs/>
                <w:iCs/>
              </w:rPr>
            </w:pPr>
            <w:r w:rsidRPr="001173A3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 «</w:t>
            </w:r>
            <w:proofErr w:type="spellStart"/>
            <w:r w:rsidRPr="001173A3">
              <w:rPr>
                <w:bCs/>
                <w:i/>
                <w:iCs/>
              </w:rPr>
              <w:t>КоммИТ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Кэпитал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д.30, стр.1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1173A3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ИнтерПроект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 «Орион»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115054, город Москва, Валовая </w:t>
            </w:r>
            <w:r w:rsidRPr="001173A3">
              <w:rPr>
                <w:bCs/>
                <w:i/>
                <w:iCs/>
              </w:rPr>
              <w:lastRenderedPageBreak/>
              <w:t>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1173A3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1173A3">
              <w:rPr>
                <w:bCs/>
                <w:i/>
                <w:iCs/>
              </w:rPr>
              <w:t>Джандосов</w:t>
            </w:r>
            <w:proofErr w:type="spellEnd"/>
            <w:r w:rsidRPr="001173A3">
              <w:rPr>
                <w:bCs/>
                <w:i/>
                <w:iCs/>
              </w:rPr>
              <w:t xml:space="preserve"> Эльдар Камильевич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B4AEF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E7647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B4AE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B4AEF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B4AEF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B4AEF">
            <w:pPr>
              <w:ind w:left="-95"/>
              <w:rPr>
                <w:b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A7C1D">
            <w:pPr>
              <w:ind w:left="-95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C1061">
            <w:pPr>
              <w:pStyle w:val="afa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173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108811, г. Москва, 22-й километр Киевского шоссе (п. Московский), </w:t>
            </w:r>
            <w:proofErr w:type="spellStart"/>
            <w:r w:rsidRPr="001173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домовл</w:t>
            </w:r>
            <w:proofErr w:type="spellEnd"/>
            <w:r w:rsidRPr="001173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 6, строение 1, этаж 5, помещение 1, комната 17</w:t>
            </w:r>
          </w:p>
          <w:p w:rsidR="006D39B9" w:rsidRPr="001173A3" w:rsidRDefault="006D39B9" w:rsidP="00DC1061">
            <w:pPr>
              <w:jc w:val="center"/>
              <w:rPr>
                <w:b/>
              </w:rPr>
            </w:pPr>
          </w:p>
          <w:p w:rsidR="006D39B9" w:rsidRPr="001173A3" w:rsidRDefault="006D39B9" w:rsidP="003A7C1D">
            <w:pPr>
              <w:ind w:left="-95"/>
              <w:rPr>
                <w:bCs/>
                <w:i/>
                <w:iCs/>
              </w:rPr>
            </w:pPr>
          </w:p>
          <w:p w:rsidR="006D39B9" w:rsidRPr="001173A3" w:rsidRDefault="006D39B9" w:rsidP="003A7C1D">
            <w:pPr>
              <w:ind w:left="-95"/>
              <w:rPr>
                <w:bCs/>
                <w:i/>
                <w:iCs/>
              </w:rPr>
            </w:pPr>
          </w:p>
          <w:p w:rsidR="006D39B9" w:rsidRPr="001173A3" w:rsidRDefault="006D39B9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A7C1D">
            <w:pPr>
              <w:ind w:left="-95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8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8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1173A3">
              <w:rPr>
                <w:bCs/>
                <w:i/>
                <w:iCs/>
              </w:rPr>
              <w:t>Айкумен</w:t>
            </w:r>
            <w:proofErr w:type="spellEnd"/>
            <w:r w:rsidRPr="001173A3">
              <w:rPr>
                <w:bCs/>
                <w:i/>
                <w:iCs/>
              </w:rPr>
              <w:t xml:space="preserve"> информационные бизнес-системы»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86478">
            <w:pPr>
              <w:ind w:left="-95"/>
              <w:rPr>
                <w:b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ind w:left="-95"/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Мортон</w:t>
            </w:r>
            <w:proofErr w:type="spellEnd"/>
            <w:r w:rsidRPr="001173A3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54C1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108811, город Москва, п. Московский, Киевское ш., 22-й км, домовладение 6, стр. 1, корпус </w:t>
            </w:r>
            <w:r w:rsidRPr="001173A3">
              <w:rPr>
                <w:bCs/>
                <w:i/>
                <w:iCs/>
              </w:rPr>
              <w:lastRenderedPageBreak/>
              <w:t xml:space="preserve">А105, блок Е, 4 этаж, помещение № 1, комната № 17  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Брякин</w:t>
            </w:r>
            <w:proofErr w:type="spellEnd"/>
            <w:r w:rsidRPr="001173A3">
              <w:rPr>
                <w:bCs/>
                <w:i/>
                <w:iCs/>
              </w:rPr>
              <w:t xml:space="preserve"> Анатолий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01.10.2019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1173A3">
              <w:rPr>
                <w:bCs/>
                <w:i/>
                <w:iCs/>
              </w:rPr>
              <w:t>Мортон</w:t>
            </w:r>
            <w:proofErr w:type="spellEnd"/>
            <w:r w:rsidRPr="001173A3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1173A3">
              <w:rPr>
                <w:bCs/>
                <w:i/>
                <w:iCs/>
              </w:rPr>
              <w:t>Сукромка</w:t>
            </w:r>
            <w:proofErr w:type="spellEnd"/>
            <w:r w:rsidRPr="001173A3">
              <w:rPr>
                <w:bCs/>
                <w:i/>
                <w:iCs/>
              </w:rPr>
              <w:t>, дом 24а</w:t>
            </w:r>
          </w:p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</w:t>
            </w:r>
          </w:p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445037, Самарская </w:t>
            </w:r>
            <w:proofErr w:type="spellStart"/>
            <w:r w:rsidRPr="001173A3">
              <w:rPr>
                <w:bCs/>
                <w:i/>
                <w:iCs/>
              </w:rPr>
              <w:t>обл</w:t>
            </w:r>
            <w:proofErr w:type="spellEnd"/>
            <w:r w:rsidRPr="001173A3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443110, Самарская </w:t>
            </w:r>
            <w:proofErr w:type="spellStart"/>
            <w:r w:rsidRPr="001173A3">
              <w:rPr>
                <w:bCs/>
                <w:i/>
                <w:iCs/>
              </w:rPr>
              <w:t>обл</w:t>
            </w:r>
            <w:proofErr w:type="spellEnd"/>
            <w:r w:rsidRPr="001173A3">
              <w:rPr>
                <w:bCs/>
                <w:i/>
                <w:iCs/>
              </w:rPr>
              <w:t>,</w:t>
            </w:r>
          </w:p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г. Самара, проспект Ленина, д.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1173A3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20.06.2016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 xml:space="preserve">121205, г. Москва, территория </w:t>
            </w:r>
            <w:proofErr w:type="spellStart"/>
            <w:r w:rsidRPr="001173A3">
              <w:rPr>
                <w:i/>
              </w:rPr>
              <w:t>Сколково</w:t>
            </w:r>
            <w:proofErr w:type="spellEnd"/>
            <w:r w:rsidRPr="001173A3">
              <w:rPr>
                <w:i/>
              </w:rPr>
              <w:t xml:space="preserve"> Инновационного центра, ул. Нобеля, дом 7, </w:t>
            </w:r>
            <w:proofErr w:type="spellStart"/>
            <w:r w:rsidRPr="001173A3">
              <w:rPr>
                <w:i/>
              </w:rPr>
              <w:t>эт</w:t>
            </w:r>
            <w:proofErr w:type="spellEnd"/>
            <w:r w:rsidRPr="001173A3">
              <w:rPr>
                <w:i/>
              </w:rPr>
              <w:t>. 2, пом. 49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/>
                <w:bCs/>
              </w:rPr>
            </w:pPr>
            <w:r w:rsidRPr="001173A3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1173A3">
              <w:rPr>
                <w:bCs/>
                <w:i/>
                <w:iCs/>
              </w:rPr>
              <w:t>ЭнергоБаланс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C068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«РТК Информационная безопасность»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1173A3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ind w:left="-95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11.05.2016</w:t>
            </w: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Акционерное общество </w:t>
            </w:r>
            <w:r w:rsidRPr="001173A3">
              <w:rPr>
                <w:bCs/>
                <w:i/>
                <w:iCs/>
              </w:rPr>
              <w:lastRenderedPageBreak/>
              <w:t>Негосударственный пенсионный фонд «Альянс»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125009, г. </w:t>
            </w:r>
            <w:r w:rsidRPr="001173A3">
              <w:rPr>
                <w:bCs/>
                <w:i/>
                <w:iCs/>
              </w:rPr>
              <w:lastRenderedPageBreak/>
              <w:t>Москва, пер. Никитский, д.7, стр. 1, пом. I.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Недбай</w:t>
            </w:r>
            <w:proofErr w:type="spellEnd"/>
            <w:r w:rsidRPr="001173A3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06A1">
            <w:pPr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1173A3">
              <w:rPr>
                <w:bCs/>
                <w:i/>
                <w:iCs/>
              </w:rPr>
              <w:t>Остаповский</w:t>
            </w:r>
            <w:proofErr w:type="spellEnd"/>
            <w:r w:rsidRPr="001173A3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ind w:left="-95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630102, Новосибирская обл., г. Новосибирск, ул. Якушева, дом 37, офис 21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РусГИС</w:t>
            </w:r>
            <w:proofErr w:type="spellEnd"/>
            <w:r w:rsidRPr="001173A3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1173A3">
              <w:rPr>
                <w:bCs/>
                <w:i/>
                <w:iCs/>
              </w:rPr>
              <w:t>Лужнецкая</w:t>
            </w:r>
            <w:proofErr w:type="spellEnd"/>
            <w:r w:rsidRPr="001173A3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</w:t>
            </w:r>
            <w:r w:rsidRPr="001173A3">
              <w:rPr>
                <w:bCs/>
                <w:i/>
                <w:iCs/>
              </w:rPr>
              <w:lastRenderedPageBreak/>
              <w:t>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Сибитекс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625000, </w:t>
            </w:r>
            <w:r w:rsidRPr="001173A3">
              <w:rPr>
                <w:bCs/>
                <w:i/>
                <w:iCs/>
              </w:rPr>
              <w:lastRenderedPageBreak/>
              <w:t>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29.12.2016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jc w:val="center"/>
              <w:rPr>
                <w:bCs/>
                <w:i/>
              </w:rPr>
            </w:pPr>
            <w:proofErr w:type="spellStart"/>
            <w:r w:rsidRPr="001173A3">
              <w:rPr>
                <w:bCs/>
                <w:i/>
              </w:rPr>
              <w:t>Осеевский</w:t>
            </w:r>
            <w:proofErr w:type="spellEnd"/>
            <w:r w:rsidRPr="001173A3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г. Санкт 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ind w:left="-95"/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04.03.2017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Лобанов Денис Валерьевич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19.08.2019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bCs/>
                <w:i/>
                <w:iCs/>
              </w:rPr>
            </w:pPr>
          </w:p>
          <w:p w:rsidR="006D39B9" w:rsidRPr="001173A3" w:rsidRDefault="006D39B9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Ратиев</w:t>
            </w:r>
            <w:proofErr w:type="spellEnd"/>
            <w:r w:rsidRPr="001173A3">
              <w:rPr>
                <w:bCs/>
                <w:i/>
                <w:iCs/>
              </w:rPr>
              <w:t xml:space="preserve"> Сергей Юрьевич</w:t>
            </w:r>
          </w:p>
          <w:p w:rsidR="006D39B9" w:rsidRPr="001173A3" w:rsidRDefault="006D39B9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bCs/>
                <w:i/>
                <w:iCs/>
              </w:rPr>
            </w:pPr>
          </w:p>
          <w:p w:rsidR="006D39B9" w:rsidRPr="001173A3" w:rsidRDefault="006D39B9" w:rsidP="00C425E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30776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Лебедев Леонид Юрьевич</w:t>
            </w:r>
          </w:p>
          <w:p w:rsidR="006D39B9" w:rsidRPr="001173A3" w:rsidRDefault="006D39B9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28.04.2017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6D39B9" w:rsidRPr="001173A3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Лабc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 xml:space="preserve"> р-н, г 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31.03.2017</w:t>
            </w:r>
          </w:p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127083, г. Москва, улица 8 Марта, дом 1, строение 12, офис Э. 7, ПМ. XL К. 23-32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31.10.2017</w:t>
            </w:r>
          </w:p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Ковтонюк</w:t>
            </w:r>
            <w:proofErr w:type="spellEnd"/>
            <w:r w:rsidRPr="001173A3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1173A3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30.10.2017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г. Санкт-Петербург, ул. </w:t>
            </w:r>
            <w:proofErr w:type="spellStart"/>
            <w:r w:rsidRPr="001173A3">
              <w:rPr>
                <w:i/>
              </w:rPr>
              <w:t>Сердобольская</w:t>
            </w:r>
            <w:proofErr w:type="spellEnd"/>
            <w:r w:rsidRPr="001173A3">
              <w:rPr>
                <w:i/>
              </w:rPr>
              <w:t>, д. 65 литера 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12.01.2018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362000, РФ, Республика Северная Осетия-Алания, г. Владикавказ, ул. Кирова/</w:t>
            </w:r>
            <w:proofErr w:type="spellStart"/>
            <w:r w:rsidRPr="001173A3">
              <w:rPr>
                <w:i/>
              </w:rPr>
              <w:t>Тамаева</w:t>
            </w:r>
            <w:proofErr w:type="spellEnd"/>
            <w:r w:rsidRPr="001173A3">
              <w:rPr>
                <w:i/>
              </w:rPr>
              <w:t>, д. 47-49/45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29.12.2017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Гальцев</w:t>
            </w:r>
            <w:proofErr w:type="spellEnd"/>
            <w:r w:rsidRPr="001173A3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Владикавказ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16.01.2018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</w:t>
            </w:r>
            <w:proofErr w:type="spellStart"/>
            <w:r w:rsidRPr="001173A3">
              <w:rPr>
                <w:i/>
              </w:rPr>
              <w:t>Вотрон</w:t>
            </w:r>
            <w:proofErr w:type="spellEnd"/>
            <w:r w:rsidRPr="001173A3">
              <w:rPr>
                <w:i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123100, город Москва, улица </w:t>
            </w:r>
            <w:proofErr w:type="spellStart"/>
            <w:r w:rsidRPr="001173A3">
              <w:rPr>
                <w:i/>
              </w:rPr>
              <w:t>Рочдельская</w:t>
            </w:r>
            <w:proofErr w:type="spellEnd"/>
            <w:r w:rsidRPr="001173A3">
              <w:rPr>
                <w:i/>
              </w:rPr>
              <w:t xml:space="preserve"> дом </w:t>
            </w:r>
            <w:r w:rsidRPr="001173A3">
              <w:rPr>
                <w:i/>
              </w:rPr>
              <w:lastRenderedPageBreak/>
              <w:t>11/5, строение 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 xml:space="preserve">Лицо принадлежит к той группе лиц, к </w:t>
            </w:r>
            <w:r w:rsidRPr="001173A3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13.03.2018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Цакунова</w:t>
            </w:r>
            <w:proofErr w:type="spellEnd"/>
            <w:r w:rsidRPr="001173A3">
              <w:rPr>
                <w:i/>
              </w:rPr>
              <w:t xml:space="preserve"> Марианна </w:t>
            </w:r>
            <w:proofErr w:type="spellStart"/>
            <w:r w:rsidRPr="001173A3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420500, Республика Татарстан, </w:t>
            </w:r>
            <w:proofErr w:type="spellStart"/>
            <w:r w:rsidRPr="001173A3">
              <w:rPr>
                <w:i/>
              </w:rPr>
              <w:t>Верхнеуслонский</w:t>
            </w:r>
            <w:proofErr w:type="spellEnd"/>
            <w:r w:rsidRPr="001173A3">
              <w:rPr>
                <w:i/>
              </w:rPr>
              <w:t xml:space="preserve"> район, г. </w:t>
            </w:r>
            <w:proofErr w:type="spellStart"/>
            <w:r w:rsidRPr="001173A3">
              <w:rPr>
                <w:i/>
              </w:rPr>
              <w:t>Иннополис</w:t>
            </w:r>
            <w:proofErr w:type="spellEnd"/>
            <w:r w:rsidRPr="001173A3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Эйгес</w:t>
            </w:r>
            <w:proofErr w:type="spellEnd"/>
            <w:r w:rsidRPr="001173A3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г. </w:t>
            </w:r>
            <w:proofErr w:type="spellStart"/>
            <w:r w:rsidRPr="001173A3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«РТК ЦИФРОВЫЕ ТЕХНОЛОГИИ»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1173A3">
              <w:rPr>
                <w:i/>
              </w:rPr>
              <w:t>эт.пм</w:t>
            </w:r>
            <w:proofErr w:type="gramStart"/>
            <w:r w:rsidRPr="001173A3">
              <w:rPr>
                <w:i/>
              </w:rPr>
              <w:t>.к</w:t>
            </w:r>
            <w:proofErr w:type="gramEnd"/>
            <w:r w:rsidRPr="001173A3">
              <w:rPr>
                <w:i/>
              </w:rPr>
              <w:t>ом</w:t>
            </w:r>
            <w:proofErr w:type="spellEnd"/>
            <w:r w:rsidRPr="001173A3">
              <w:rPr>
                <w:i/>
              </w:rPr>
              <w:t>. 7, I, 19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20.03.2018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Лицо </w:t>
            </w:r>
            <w:r w:rsidRPr="001173A3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20.03.2018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7D266B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1173A3" w:rsidRDefault="007D266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7D266B" w:rsidRDefault="007D266B" w:rsidP="00F1386C">
            <w:pPr>
              <w:jc w:val="center"/>
              <w:rPr>
                <w:i/>
              </w:rPr>
            </w:pPr>
            <w:proofErr w:type="spellStart"/>
            <w:r w:rsidRPr="007D266B">
              <w:rPr>
                <w:bCs/>
                <w:i/>
                <w:iCs/>
              </w:rPr>
              <w:t>Дыбалин</w:t>
            </w:r>
            <w:proofErr w:type="spellEnd"/>
            <w:r w:rsidRPr="007D266B">
              <w:rPr>
                <w:bCs/>
                <w:i/>
                <w:iCs/>
              </w:rPr>
              <w:t xml:space="preserve"> Роман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7D266B" w:rsidRDefault="007D266B" w:rsidP="00F1386C">
            <w:pPr>
              <w:jc w:val="center"/>
              <w:rPr>
                <w:i/>
              </w:rPr>
            </w:pPr>
            <w:r w:rsidRPr="007D266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7D266B" w:rsidRDefault="007D266B" w:rsidP="00F1386C">
            <w:pPr>
              <w:jc w:val="center"/>
              <w:rPr>
                <w:i/>
              </w:rPr>
            </w:pPr>
            <w:r w:rsidRPr="007D266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7D266B" w:rsidRDefault="007D266B" w:rsidP="00F1386C">
            <w:pPr>
              <w:jc w:val="center"/>
              <w:rPr>
                <w:i/>
              </w:rPr>
            </w:pPr>
            <w:r w:rsidRPr="007D266B">
              <w:rPr>
                <w:bCs/>
                <w:i/>
                <w:iCs/>
              </w:rPr>
              <w:t>21.09.2020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7D266B" w:rsidRDefault="007D266B" w:rsidP="00F1386C">
            <w:pPr>
              <w:jc w:val="center"/>
              <w:rPr>
                <w:i/>
              </w:rPr>
            </w:pPr>
            <w:r w:rsidRPr="007D266B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7D266B" w:rsidRDefault="007D266B" w:rsidP="00F1386C">
            <w:pPr>
              <w:jc w:val="center"/>
              <w:rPr>
                <w:i/>
              </w:rPr>
            </w:pPr>
            <w:r w:rsidRPr="007D266B">
              <w:rPr>
                <w:bCs/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Аверин Евгений Евгеньевич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13.05.2020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23.05.2018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Губарь</w:t>
            </w:r>
            <w:proofErr w:type="spellEnd"/>
            <w:r w:rsidRPr="001173A3">
              <w:rPr>
                <w:i/>
              </w:rPr>
              <w:t xml:space="preserve"> Сергей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Владивосток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05.06.2018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Барвинский</w:t>
            </w:r>
            <w:proofErr w:type="spellEnd"/>
            <w:r w:rsidRPr="001173A3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г. Тюмень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13.06.2018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Добрынин Вячеслав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01.05.2020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Левашев</w:t>
            </w:r>
            <w:proofErr w:type="spellEnd"/>
            <w:r w:rsidRPr="001173A3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г. Санкт-Петербург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29.06.2018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108811, г. Москва, 22-й километр Киевского шоссе, </w:t>
            </w:r>
            <w:proofErr w:type="spellStart"/>
            <w:r w:rsidRPr="001173A3">
              <w:rPr>
                <w:i/>
              </w:rPr>
              <w:t>домовл</w:t>
            </w:r>
            <w:proofErr w:type="spellEnd"/>
            <w:r w:rsidRPr="001173A3">
              <w:rPr>
                <w:i/>
              </w:rPr>
              <w:t>. 6, стр. 1, оф. 434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29.06.2018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127015, г. Москва, ул. Вятская, д. 35, стр. 4, </w:t>
            </w:r>
            <w:proofErr w:type="spellStart"/>
            <w:r w:rsidRPr="001173A3">
              <w:rPr>
                <w:i/>
              </w:rPr>
              <w:t>эт</w:t>
            </w:r>
            <w:proofErr w:type="spellEnd"/>
            <w:r w:rsidRPr="001173A3">
              <w:rPr>
                <w:i/>
              </w:rPr>
              <w:t>. 4, пом. 7 ком. 12,20-23,25-</w:t>
            </w:r>
            <w:r w:rsidRPr="001173A3">
              <w:rPr>
                <w:i/>
              </w:rPr>
              <w:lastRenderedPageBreak/>
              <w:t>34,48-54,65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ind w:left="-95"/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29.05.2018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г.Москва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ind w:left="-95"/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29.05.2018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Мау</w:t>
            </w:r>
            <w:proofErr w:type="spellEnd"/>
            <w:r w:rsidRPr="001173A3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28.06.2018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19.06.2018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Компания с ограниченной </w:t>
            </w:r>
            <w:proofErr w:type="spellStart"/>
            <w:r w:rsidRPr="001173A3">
              <w:rPr>
                <w:i/>
              </w:rPr>
              <w:t>ответственностьюСэлфиш</w:t>
            </w:r>
            <w:proofErr w:type="spellEnd"/>
            <w:r w:rsidRPr="001173A3">
              <w:rPr>
                <w:i/>
              </w:rPr>
              <w:t xml:space="preserve"> Холдинг Лимитед </w:t>
            </w:r>
            <w:proofErr w:type="spellStart"/>
            <w:r w:rsidRPr="001173A3">
              <w:rPr>
                <w:i/>
              </w:rPr>
              <w:t>Гонк</w:t>
            </w:r>
            <w:proofErr w:type="spellEnd"/>
            <w:r w:rsidRPr="001173A3">
              <w:rPr>
                <w:i/>
              </w:rPr>
              <w:t xml:space="preserve"> </w:t>
            </w:r>
            <w:proofErr w:type="spellStart"/>
            <w:r w:rsidRPr="001173A3">
              <w:rPr>
                <w:i/>
              </w:rPr>
              <w:t>Конг</w:t>
            </w:r>
            <w:proofErr w:type="spellEnd"/>
            <w:r w:rsidRPr="001173A3">
              <w:rPr>
                <w:i/>
              </w:rPr>
              <w:t xml:space="preserve"> (</w:t>
            </w:r>
            <w:proofErr w:type="spellStart"/>
            <w:r w:rsidRPr="001173A3">
              <w:rPr>
                <w:i/>
              </w:rPr>
              <w:t>Sailfish</w:t>
            </w:r>
            <w:proofErr w:type="spellEnd"/>
            <w:r w:rsidRPr="001173A3">
              <w:rPr>
                <w:i/>
              </w:rPr>
              <w:t xml:space="preserve"> </w:t>
            </w:r>
            <w:proofErr w:type="spellStart"/>
            <w:r w:rsidRPr="001173A3">
              <w:rPr>
                <w:i/>
              </w:rPr>
              <w:t>Holding</w:t>
            </w:r>
            <w:proofErr w:type="spellEnd"/>
            <w:r w:rsidRPr="001173A3">
              <w:rPr>
                <w:i/>
              </w:rPr>
              <w:t xml:space="preserve"> </w:t>
            </w:r>
            <w:proofErr w:type="spellStart"/>
            <w:r w:rsidRPr="001173A3">
              <w:rPr>
                <w:i/>
              </w:rPr>
              <w:t>Limited</w:t>
            </w:r>
            <w:proofErr w:type="spellEnd"/>
            <w:r w:rsidRPr="001173A3">
              <w:rPr>
                <w:i/>
              </w:rPr>
              <w:t xml:space="preserve"> (</w:t>
            </w:r>
            <w:proofErr w:type="spellStart"/>
            <w:r w:rsidRPr="001173A3">
              <w:rPr>
                <w:i/>
              </w:rPr>
              <w:t>Hong</w:t>
            </w:r>
            <w:proofErr w:type="spellEnd"/>
            <w:r w:rsidRPr="001173A3">
              <w:rPr>
                <w:i/>
              </w:rPr>
              <w:t xml:space="preserve"> </w:t>
            </w:r>
            <w:proofErr w:type="spellStart"/>
            <w:r w:rsidRPr="001173A3">
              <w:rPr>
                <w:i/>
              </w:rPr>
              <w:t>Kong</w:t>
            </w:r>
            <w:proofErr w:type="spellEnd"/>
            <w:r w:rsidRPr="001173A3">
              <w:rPr>
                <w:i/>
              </w:rPr>
              <w:t>))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  <w:lang w:val="en-US"/>
              </w:rPr>
            </w:pPr>
            <w:r w:rsidRPr="001173A3">
              <w:rPr>
                <w:i/>
                <w:lang w:val="en-US"/>
              </w:rPr>
              <w:t xml:space="preserve">Room 1906, 19\F Lee Garden One, 33 </w:t>
            </w:r>
            <w:proofErr w:type="spellStart"/>
            <w:r w:rsidRPr="001173A3">
              <w:rPr>
                <w:i/>
                <w:lang w:val="en-US"/>
              </w:rPr>
              <w:t>Hysan</w:t>
            </w:r>
            <w:proofErr w:type="spellEnd"/>
            <w:r w:rsidRPr="001173A3">
              <w:rPr>
                <w:i/>
                <w:lang w:val="en-US"/>
              </w:rPr>
              <w:t xml:space="preserve"> Avenue, Causeway Bay, Hong Kong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  <w:p w:rsidR="006D39B9" w:rsidRPr="001173A3" w:rsidRDefault="006D39B9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Акционерное общество </w:t>
            </w:r>
            <w:proofErr w:type="spellStart"/>
            <w:r w:rsidRPr="001173A3">
              <w:rPr>
                <w:i/>
              </w:rPr>
              <w:t>Йолла</w:t>
            </w:r>
            <w:proofErr w:type="spellEnd"/>
            <w:r w:rsidRPr="001173A3">
              <w:rPr>
                <w:i/>
              </w:rPr>
              <w:t xml:space="preserve">, </w:t>
            </w:r>
            <w:proofErr w:type="spellStart"/>
            <w:r w:rsidRPr="001173A3">
              <w:rPr>
                <w:i/>
              </w:rPr>
              <w:t>Jolla</w:t>
            </w:r>
            <w:proofErr w:type="spellEnd"/>
            <w:r w:rsidRPr="001173A3">
              <w:rPr>
                <w:i/>
              </w:rPr>
              <w:t xml:space="preserve"> OY (</w:t>
            </w:r>
            <w:proofErr w:type="spellStart"/>
            <w:r w:rsidRPr="001173A3">
              <w:rPr>
                <w:i/>
              </w:rPr>
              <w:t>Finland</w:t>
            </w:r>
            <w:proofErr w:type="spellEnd"/>
            <w:r w:rsidRPr="001173A3">
              <w:rPr>
                <w:i/>
              </w:rPr>
              <w:t>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Itamerenkatu</w:t>
            </w:r>
            <w:proofErr w:type="spellEnd"/>
            <w:r w:rsidRPr="001173A3">
              <w:rPr>
                <w:i/>
              </w:rPr>
              <w:t xml:space="preserve"> 11-30 00180 </w:t>
            </w:r>
            <w:proofErr w:type="spellStart"/>
            <w:r w:rsidRPr="001173A3">
              <w:rPr>
                <w:i/>
              </w:rPr>
              <w:t>Helsinki</w:t>
            </w:r>
            <w:proofErr w:type="spellEnd"/>
            <w:r w:rsidRPr="001173A3">
              <w:rPr>
                <w:i/>
              </w:rPr>
              <w:t xml:space="preserve"> </w:t>
            </w:r>
            <w:proofErr w:type="spellStart"/>
            <w:r w:rsidRPr="001173A3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13.03.2018</w:t>
            </w:r>
          </w:p>
          <w:p w:rsidR="006D39B9" w:rsidRPr="001173A3" w:rsidRDefault="006D39B9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1173A3">
              <w:rPr>
                <w:bCs/>
                <w:i/>
                <w:iCs/>
              </w:rPr>
              <w:t>Йолла</w:t>
            </w:r>
            <w:proofErr w:type="spellEnd"/>
            <w:r w:rsidRPr="001173A3">
              <w:rPr>
                <w:bCs/>
                <w:i/>
                <w:iCs/>
              </w:rPr>
              <w:t xml:space="preserve"> Азия Лимитед Гонконг (</w:t>
            </w:r>
            <w:proofErr w:type="spellStart"/>
            <w:r w:rsidRPr="001173A3">
              <w:rPr>
                <w:bCs/>
                <w:i/>
                <w:iCs/>
              </w:rPr>
              <w:t>Jolla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Asia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Limited</w:t>
            </w:r>
            <w:proofErr w:type="spellEnd"/>
            <w:r w:rsidRPr="001173A3">
              <w:rPr>
                <w:bCs/>
                <w:i/>
                <w:iCs/>
              </w:rPr>
              <w:t xml:space="preserve"> (</w:t>
            </w:r>
            <w:proofErr w:type="spellStart"/>
            <w:r w:rsidRPr="001173A3">
              <w:rPr>
                <w:bCs/>
                <w:i/>
                <w:iCs/>
              </w:rPr>
              <w:t>Hong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Kong</w:t>
            </w:r>
            <w:proofErr w:type="spellEnd"/>
            <w:r w:rsidRPr="001173A3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  <w:lang w:val="en-US"/>
              </w:rPr>
            </w:pPr>
            <w:r w:rsidRPr="001173A3">
              <w:rPr>
                <w:rStyle w:val="SUBST"/>
                <w:b w:val="0"/>
                <w:sz w:val="24"/>
                <w:lang w:val="en-US"/>
              </w:rPr>
              <w:t xml:space="preserve">Unit 712-713, 7/F., </w:t>
            </w:r>
            <w:proofErr w:type="spellStart"/>
            <w:r w:rsidRPr="001173A3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 xml:space="preserve"> 1, 100 </w:t>
            </w:r>
            <w:proofErr w:type="spellStart"/>
            <w:r w:rsidRPr="001173A3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1173A3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Сами </w:t>
            </w:r>
            <w:proofErr w:type="spellStart"/>
            <w:r w:rsidRPr="001173A3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</w:tr>
      <w:tr w:rsidR="00FF680D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1173A3" w:rsidRDefault="00FF680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FF680D" w:rsidRDefault="00FF680D" w:rsidP="00F1386C">
            <w:pPr>
              <w:jc w:val="center"/>
              <w:rPr>
                <w:i/>
              </w:rPr>
            </w:pPr>
            <w:r w:rsidRPr="00FF680D">
              <w:rPr>
                <w:bCs/>
                <w:i/>
                <w:iCs/>
              </w:rPr>
              <w:t>Макаров Андрей Николаевич</w:t>
            </w:r>
            <w:r w:rsidRPr="00FF680D" w:rsidDel="005476CE">
              <w:rPr>
                <w:bCs/>
                <w:i/>
                <w:iCs/>
              </w:rPr>
              <w:t xml:space="preserve">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FF680D" w:rsidRDefault="00FF680D" w:rsidP="00F1386C">
            <w:pPr>
              <w:jc w:val="center"/>
              <w:rPr>
                <w:i/>
              </w:rPr>
            </w:pPr>
            <w:r w:rsidRPr="00FF680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FF680D" w:rsidRDefault="00FF680D" w:rsidP="00F1386C">
            <w:pPr>
              <w:jc w:val="center"/>
              <w:rPr>
                <w:i/>
              </w:rPr>
            </w:pPr>
            <w:r w:rsidRPr="00FF680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FF680D" w:rsidRDefault="00FF680D" w:rsidP="00F1386C">
            <w:pPr>
              <w:jc w:val="center"/>
              <w:rPr>
                <w:i/>
              </w:rPr>
            </w:pPr>
            <w:r w:rsidRPr="00FF680D">
              <w:rPr>
                <w:i/>
                <w:iCs/>
              </w:rPr>
              <w:t>12.09.2020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FF680D" w:rsidRDefault="00FF680D" w:rsidP="00F1386C">
            <w:pPr>
              <w:jc w:val="center"/>
              <w:rPr>
                <w:i/>
              </w:rPr>
            </w:pPr>
            <w:r w:rsidRPr="00FF680D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FF680D" w:rsidRDefault="00FF680D" w:rsidP="00F1386C">
            <w:pPr>
              <w:jc w:val="center"/>
              <w:rPr>
                <w:i/>
              </w:rPr>
            </w:pPr>
            <w:r w:rsidRPr="00FF680D">
              <w:rPr>
                <w:bCs/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17.07.2018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827C0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ind w:left="-95"/>
              <w:jc w:val="center"/>
              <w:rPr>
                <w:i/>
              </w:rPr>
            </w:pPr>
            <w:r w:rsidRPr="001173A3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27.08.2018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Павлова Татьяна Николаевна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08.08.2019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11.09.2018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109004, г. Москва, ул. Станиславского, дом 21, стр. 18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ind w:left="-95"/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19.09.2018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Рогдев</w:t>
            </w:r>
            <w:proofErr w:type="spellEnd"/>
            <w:r w:rsidRPr="001173A3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lastRenderedPageBreak/>
              <w:t>23.04.2018</w:t>
            </w:r>
          </w:p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Галайко Ярослав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24.10.2018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Михайловский Александр Федорович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11.12.2018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СпутникЛаб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 30, стр. 1, пом. 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03.04.2020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«Вега»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115172,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«Атлас»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115172,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«РТЛ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 30, стр. 1, пом. 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03.04.2020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115172,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Жукова Ольга Анатольевна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«Старт2ком»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i/>
              </w:rPr>
            </w:pPr>
            <w:r w:rsidRPr="001173A3">
              <w:rPr>
                <w:i/>
              </w:rPr>
              <w:t>108811, г. Москва, п. Московский, Киевское шоссе, 22-й км, домовладение 6, строение 1, блок А 105, 4 этаж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1173A3">
              <w:rPr>
                <w:bCs/>
                <w:i/>
                <w:iCs/>
              </w:rPr>
              <w:t>Нетрис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117218, Россия,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 xml:space="preserve">, </w:t>
            </w:r>
            <w:proofErr w:type="spellStart"/>
            <w:r w:rsidRPr="001173A3">
              <w:rPr>
                <w:bCs/>
                <w:i/>
                <w:iCs/>
              </w:rPr>
              <w:t>ул.Кржижиновского</w:t>
            </w:r>
            <w:proofErr w:type="spellEnd"/>
            <w:r w:rsidRPr="001173A3">
              <w:rPr>
                <w:bCs/>
                <w:i/>
                <w:iCs/>
              </w:rPr>
              <w:t>, д.24/35, корп.4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Баженов Юрий Васильевич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Jolla Mobile (Finland)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Нетрис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Груп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115088,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 xml:space="preserve">, 2-й </w:t>
            </w:r>
            <w:proofErr w:type="spellStart"/>
            <w:r w:rsidRPr="001173A3">
              <w:rPr>
                <w:bCs/>
                <w:i/>
                <w:iCs/>
              </w:rPr>
              <w:t>Южнопортовый</w:t>
            </w:r>
            <w:proofErr w:type="spellEnd"/>
            <w:r w:rsidRPr="001173A3">
              <w:rPr>
                <w:bCs/>
                <w:i/>
                <w:iCs/>
              </w:rPr>
              <w:t xml:space="preserve"> проезд, д.20А, стр.4, 1 этаж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09.01.2019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Голещихин</w:t>
            </w:r>
            <w:proofErr w:type="spellEnd"/>
            <w:r w:rsidRPr="001173A3">
              <w:rPr>
                <w:bCs/>
                <w:i/>
                <w:iCs/>
              </w:rPr>
              <w:t xml:space="preserve"> Денис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rPr>
                <w:bCs/>
                <w:i/>
                <w:iCs/>
              </w:rPr>
            </w:pPr>
          </w:p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proofErr w:type="spellStart"/>
            <w:r w:rsidRPr="001173A3">
              <w:rPr>
                <w:bCs/>
                <w:i/>
                <w:iCs/>
              </w:rPr>
              <w:t>Битбунова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Манана</w:t>
            </w:r>
            <w:proofErr w:type="spellEnd"/>
            <w:r w:rsidRPr="001173A3">
              <w:rPr>
                <w:bCs/>
                <w:i/>
                <w:iCs/>
              </w:rPr>
              <w:t xml:space="preserve"> Геннадьевна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rPr>
                <w:bCs/>
                <w:i/>
                <w:iCs/>
              </w:rPr>
            </w:pPr>
          </w:p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28.01.2019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rPr>
                <w:bCs/>
                <w:i/>
                <w:iCs/>
              </w:rPr>
            </w:pPr>
          </w:p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Долгих Александр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rPr>
                <w:bCs/>
                <w:i/>
                <w:iCs/>
              </w:rPr>
            </w:pPr>
          </w:p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rPr>
                <w:bCs/>
                <w:i/>
                <w:iCs/>
              </w:rPr>
            </w:pPr>
          </w:p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01.02.2019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rPr>
                <w:bCs/>
                <w:i/>
                <w:iCs/>
              </w:rPr>
            </w:pPr>
          </w:p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rPr>
                <w:bCs/>
                <w:i/>
                <w:iCs/>
              </w:rPr>
            </w:pPr>
          </w:p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573A2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1173A3" w:rsidRDefault="006573A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3F20C1" w:rsidRDefault="006573A2" w:rsidP="006573A2">
            <w:pPr>
              <w:rPr>
                <w:bCs/>
                <w:i/>
                <w:iCs/>
              </w:rPr>
            </w:pPr>
            <w:r w:rsidRPr="003F20C1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3F20C1">
              <w:rPr>
                <w:bCs/>
                <w:i/>
                <w:iCs/>
              </w:rPr>
              <w:t>Амакс</w:t>
            </w:r>
            <w:proofErr w:type="spellEnd"/>
            <w:r w:rsidRPr="003F20C1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3F20C1" w:rsidRDefault="006573A2" w:rsidP="006573A2">
            <w:pPr>
              <w:rPr>
                <w:bCs/>
                <w:i/>
                <w:iCs/>
              </w:rPr>
            </w:pPr>
            <w:r w:rsidRPr="003F20C1">
              <w:rPr>
                <w:i/>
              </w:rPr>
              <w:t>117105, г. Москва, Варшавское шоссе, д. 37А, кабинет 802 этаж 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3F20C1" w:rsidRDefault="006573A2" w:rsidP="006573A2">
            <w:pPr>
              <w:rPr>
                <w:bCs/>
                <w:i/>
                <w:iCs/>
              </w:rPr>
            </w:pPr>
            <w:r w:rsidRPr="003F20C1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3F20C1" w:rsidRDefault="006573A2" w:rsidP="006573A2">
            <w:pPr>
              <w:rPr>
                <w:bCs/>
                <w:i/>
                <w:iCs/>
              </w:rPr>
            </w:pPr>
            <w:r w:rsidRPr="003F20C1">
              <w:rPr>
                <w:bCs/>
                <w:i/>
                <w:iCs/>
              </w:rPr>
              <w:t>29.04.2020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3F20C1" w:rsidRDefault="006573A2" w:rsidP="006573A2">
            <w:pPr>
              <w:rPr>
                <w:bCs/>
                <w:i/>
                <w:iCs/>
              </w:rPr>
            </w:pPr>
            <w:r w:rsidRPr="003F20C1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3F20C1" w:rsidRDefault="006573A2" w:rsidP="006573A2">
            <w:pPr>
              <w:rPr>
                <w:bCs/>
                <w:i/>
                <w:iCs/>
              </w:rPr>
            </w:pPr>
            <w:r w:rsidRPr="003F20C1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Трачук</w:t>
            </w:r>
            <w:proofErr w:type="spellEnd"/>
            <w:r w:rsidRPr="001173A3">
              <w:rPr>
                <w:bCs/>
                <w:i/>
                <w:iCs/>
              </w:rPr>
              <w:t xml:space="preserve"> Алексей Аркадьевич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22.01.2020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Инфолинк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Чувашская Республика, 428000, г. Чебоксары, ул. Карла Маркса, 60А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«Связьстрой-21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Чувашская Республика, г. Чебоксары, ул. </w:t>
            </w:r>
            <w:proofErr w:type="spellStart"/>
            <w:r w:rsidRPr="001173A3">
              <w:rPr>
                <w:bCs/>
                <w:i/>
                <w:iCs/>
              </w:rPr>
              <w:t>К.Маркса</w:t>
            </w:r>
            <w:proofErr w:type="spellEnd"/>
            <w:r w:rsidRPr="001173A3">
              <w:rPr>
                <w:bCs/>
                <w:i/>
                <w:iCs/>
              </w:rPr>
              <w:t>, 60 "А"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lastRenderedPageBreak/>
              <w:t>12.03.2019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Макагонов</w:t>
            </w:r>
            <w:proofErr w:type="spellEnd"/>
            <w:r w:rsidRPr="001173A3">
              <w:rPr>
                <w:bCs/>
                <w:i/>
                <w:iCs/>
              </w:rPr>
              <w:t xml:space="preserve"> Евгений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Россия, 109316, Москва, </w:t>
            </w:r>
            <w:proofErr w:type="spellStart"/>
            <w:r w:rsidRPr="001173A3">
              <w:rPr>
                <w:bCs/>
                <w:i/>
                <w:iCs/>
              </w:rPr>
              <w:t>Остаповский</w:t>
            </w:r>
            <w:proofErr w:type="spellEnd"/>
            <w:r w:rsidRPr="001173A3">
              <w:rPr>
                <w:bCs/>
                <w:i/>
                <w:iCs/>
              </w:rPr>
              <w:t xml:space="preserve"> проезд, 22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rPr>
                <w:bCs/>
                <w:i/>
                <w:iCs/>
              </w:rPr>
            </w:pPr>
          </w:p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proofErr w:type="spellStart"/>
            <w:r w:rsidRPr="001173A3">
              <w:rPr>
                <w:bCs/>
                <w:i/>
                <w:iCs/>
              </w:rPr>
              <w:t>Фолин</w:t>
            </w:r>
            <w:proofErr w:type="spellEnd"/>
            <w:r w:rsidRPr="001173A3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rPr>
                <w:bCs/>
                <w:i/>
                <w:iCs/>
              </w:rPr>
            </w:pPr>
          </w:p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rPr>
                <w:bCs/>
                <w:i/>
                <w:iCs/>
              </w:rPr>
            </w:pPr>
          </w:p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rPr>
                <w:bCs/>
                <w:i/>
                <w:iCs/>
              </w:rPr>
            </w:pPr>
          </w:p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rPr>
                <w:bCs/>
                <w:i/>
                <w:iCs/>
              </w:rPr>
            </w:pPr>
          </w:p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Бутин</w:t>
            </w:r>
            <w:proofErr w:type="spellEnd"/>
            <w:r w:rsidRPr="001173A3">
              <w:rPr>
                <w:bCs/>
                <w:i/>
                <w:iCs/>
              </w:rPr>
              <w:t xml:space="preserve"> Вячеслав Валерьевич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Шамайко</w:t>
            </w:r>
            <w:proofErr w:type="spellEnd"/>
            <w:r w:rsidRPr="001173A3">
              <w:rPr>
                <w:bCs/>
                <w:i/>
                <w:iCs/>
              </w:rPr>
              <w:t xml:space="preserve"> Алексей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1173A3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14.06.2019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КорКласс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142703, Московская область, Ленинский район, г. Видное, Клубный переулок, дом 7, помещение 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sz w:val="20"/>
                <w:szCs w:val="20"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3C7017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1173A3" w:rsidRDefault="003C701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3C7017" w:rsidRDefault="003C7017" w:rsidP="00F1386C">
            <w:pPr>
              <w:jc w:val="center"/>
              <w:rPr>
                <w:i/>
              </w:rPr>
            </w:pPr>
            <w:r w:rsidRPr="003C7017">
              <w:rPr>
                <w:bCs/>
                <w:i/>
                <w:iCs/>
              </w:rPr>
              <w:t>Гуренко Антон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3C7017" w:rsidRDefault="003C7017" w:rsidP="00F1386C">
            <w:pPr>
              <w:jc w:val="center"/>
              <w:rPr>
                <w:i/>
              </w:rPr>
            </w:pPr>
            <w:r w:rsidRPr="003C701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3C7017" w:rsidRDefault="003C7017" w:rsidP="00F1386C">
            <w:pPr>
              <w:jc w:val="center"/>
              <w:rPr>
                <w:i/>
              </w:rPr>
            </w:pPr>
            <w:r w:rsidRPr="003C701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3C7017" w:rsidRDefault="003C7017" w:rsidP="00F1386C">
            <w:pPr>
              <w:jc w:val="center"/>
              <w:rPr>
                <w:i/>
              </w:rPr>
            </w:pPr>
            <w:r w:rsidRPr="003C7017">
              <w:rPr>
                <w:bCs/>
                <w:i/>
                <w:iCs/>
              </w:rPr>
              <w:t>15.08.2020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3C7017" w:rsidRDefault="003C7017" w:rsidP="00F1386C">
            <w:pPr>
              <w:jc w:val="center"/>
              <w:rPr>
                <w:i/>
              </w:rPr>
            </w:pPr>
            <w:r w:rsidRPr="003C701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3C7017" w:rsidRDefault="003C7017" w:rsidP="00F1386C">
            <w:pPr>
              <w:jc w:val="center"/>
              <w:rPr>
                <w:i/>
              </w:rPr>
            </w:pPr>
            <w:r w:rsidRPr="003C7017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Дубовицкий</w:t>
            </w:r>
            <w:proofErr w:type="spellEnd"/>
            <w:r w:rsidRPr="001173A3">
              <w:rPr>
                <w:bCs/>
                <w:i/>
                <w:iCs/>
              </w:rPr>
              <w:t xml:space="preserve"> Евгений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Петров Антон Валериевич</w:t>
            </w:r>
          </w:p>
          <w:p w:rsidR="006D39B9" w:rsidRPr="001173A3" w:rsidRDefault="006D39B9" w:rsidP="0098477C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04.06.2019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 Медицинские Информационные Системы»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614107, Пермский край,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.П</w:t>
            </w:r>
            <w:proofErr w:type="gramEnd"/>
            <w:r w:rsidRPr="001173A3">
              <w:rPr>
                <w:bCs/>
                <w:i/>
                <w:iCs/>
              </w:rPr>
              <w:t>ермь</w:t>
            </w:r>
            <w:proofErr w:type="spellEnd"/>
            <w:r w:rsidRPr="001173A3">
              <w:rPr>
                <w:bCs/>
                <w:i/>
                <w:iCs/>
              </w:rPr>
              <w:t xml:space="preserve">, </w:t>
            </w:r>
            <w:r w:rsidRPr="001173A3">
              <w:rPr>
                <w:bCs/>
                <w:i/>
                <w:iCs/>
              </w:rPr>
              <w:lastRenderedPageBreak/>
              <w:t>ул.Уральская,д.76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1173A3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13.06.2019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2635E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2635E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Кириченко Дмитрий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proofErr w:type="gramStart"/>
            <w:r w:rsidRPr="001173A3">
              <w:rPr>
                <w:bCs/>
                <w:i/>
                <w:iCs/>
              </w:rPr>
              <w:t>Обществе</w:t>
            </w:r>
            <w:proofErr w:type="gramEnd"/>
            <w:r w:rsidRPr="001173A3">
              <w:rPr>
                <w:bCs/>
                <w:i/>
                <w:iCs/>
              </w:rPr>
              <w:t xml:space="preserve"> с ограниченной ответственностью «Цифровые медицинские сервисы»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121059,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 xml:space="preserve">, </w:t>
            </w:r>
            <w:proofErr w:type="spellStart"/>
            <w:r w:rsidRPr="001173A3">
              <w:rPr>
                <w:bCs/>
                <w:i/>
                <w:iCs/>
              </w:rPr>
              <w:t>Бережковская</w:t>
            </w:r>
            <w:proofErr w:type="spellEnd"/>
            <w:r w:rsidRPr="001173A3">
              <w:rPr>
                <w:bCs/>
                <w:i/>
                <w:iCs/>
              </w:rPr>
              <w:t xml:space="preserve"> наб., д.38, стр.1, каб.16, эт.5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B0BBD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B0BBD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Корсак Александр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9111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9111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A8135B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5B" w:rsidRPr="001173A3" w:rsidRDefault="00A8135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5B" w:rsidRPr="00A8135B" w:rsidRDefault="00A8135B" w:rsidP="00A8135B">
            <w:pPr>
              <w:ind w:firstLine="165"/>
              <w:jc w:val="center"/>
              <w:rPr>
                <w:bCs/>
                <w:i/>
                <w:iCs/>
              </w:rPr>
            </w:pPr>
            <w:proofErr w:type="spellStart"/>
            <w:r w:rsidRPr="00A8135B">
              <w:rPr>
                <w:bCs/>
                <w:i/>
                <w:iCs/>
              </w:rPr>
              <w:t>Ванцев</w:t>
            </w:r>
            <w:proofErr w:type="spellEnd"/>
            <w:r w:rsidRPr="00A8135B">
              <w:rPr>
                <w:bCs/>
                <w:i/>
                <w:iCs/>
              </w:rPr>
              <w:t xml:space="preserve"> Дмитрий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5B" w:rsidRPr="00A8135B" w:rsidRDefault="00A8135B" w:rsidP="00A8135B">
            <w:pPr>
              <w:ind w:firstLine="165"/>
              <w:jc w:val="center"/>
              <w:rPr>
                <w:bCs/>
                <w:i/>
                <w:iCs/>
              </w:rPr>
            </w:pPr>
            <w:r w:rsidRPr="00A8135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5B" w:rsidRPr="00A8135B" w:rsidRDefault="00A8135B" w:rsidP="00A8135B">
            <w:pPr>
              <w:ind w:firstLine="165"/>
              <w:jc w:val="center"/>
              <w:rPr>
                <w:bCs/>
                <w:i/>
                <w:iCs/>
              </w:rPr>
            </w:pPr>
            <w:r w:rsidRPr="00A8135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5B" w:rsidRPr="00A8135B" w:rsidRDefault="00A8135B" w:rsidP="00A8135B">
            <w:pPr>
              <w:ind w:firstLine="165"/>
              <w:jc w:val="center"/>
              <w:rPr>
                <w:bCs/>
                <w:i/>
                <w:iCs/>
              </w:rPr>
            </w:pPr>
            <w:r w:rsidRPr="00A8135B">
              <w:rPr>
                <w:bCs/>
                <w:i/>
                <w:iCs/>
              </w:rPr>
              <w:t>22.04.2020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5B" w:rsidRPr="00A8135B" w:rsidRDefault="00A8135B" w:rsidP="00A8135B">
            <w:pPr>
              <w:ind w:firstLine="165"/>
              <w:jc w:val="center"/>
              <w:rPr>
                <w:bCs/>
                <w:i/>
                <w:iCs/>
              </w:rPr>
            </w:pPr>
            <w:r w:rsidRPr="00A8135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5B" w:rsidRPr="00A8135B" w:rsidRDefault="00A8135B" w:rsidP="00A8135B">
            <w:pPr>
              <w:ind w:firstLine="165"/>
              <w:jc w:val="center"/>
              <w:rPr>
                <w:bCs/>
                <w:i/>
                <w:iCs/>
              </w:rPr>
            </w:pPr>
            <w:r w:rsidRPr="00A8135B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«Прометей»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191186,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.С</w:t>
            </w:r>
            <w:proofErr w:type="gramEnd"/>
            <w:r w:rsidRPr="001173A3">
              <w:rPr>
                <w:bCs/>
                <w:i/>
                <w:iCs/>
              </w:rPr>
              <w:t>анкт</w:t>
            </w:r>
            <w:proofErr w:type="spellEnd"/>
            <w:r w:rsidRPr="001173A3">
              <w:rPr>
                <w:bCs/>
                <w:i/>
                <w:iCs/>
              </w:rPr>
              <w:t xml:space="preserve">-Петербург, </w:t>
            </w:r>
            <w:proofErr w:type="spellStart"/>
            <w:r w:rsidRPr="001173A3">
              <w:rPr>
                <w:bCs/>
                <w:i/>
                <w:iCs/>
              </w:rPr>
              <w:lastRenderedPageBreak/>
              <w:t>ул.Малая</w:t>
            </w:r>
            <w:proofErr w:type="spellEnd"/>
            <w:r w:rsidRPr="001173A3">
              <w:rPr>
                <w:bCs/>
                <w:i/>
                <w:iCs/>
              </w:rPr>
              <w:t xml:space="preserve"> Морская, 11, офис 507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1173A3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05.08.2019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009D4">
            <w:pPr>
              <w:rPr>
                <w:bCs/>
                <w:i/>
                <w:iCs/>
              </w:rPr>
            </w:pPr>
          </w:p>
          <w:p w:rsidR="006D39B9" w:rsidRPr="001173A3" w:rsidRDefault="006D39B9" w:rsidP="00F009D4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009D4">
            <w:pPr>
              <w:rPr>
                <w:bCs/>
                <w:i/>
                <w:iCs/>
              </w:rPr>
            </w:pPr>
          </w:p>
          <w:p w:rsidR="006D39B9" w:rsidRPr="001173A3" w:rsidRDefault="006D39B9" w:rsidP="00F009D4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ОктопусНет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690005, г. Владивосток</w:t>
            </w:r>
            <w:proofErr w:type="gramStart"/>
            <w:r w:rsidRPr="001173A3">
              <w:rPr>
                <w:bCs/>
                <w:i/>
                <w:iCs/>
              </w:rPr>
              <w:t>.</w:t>
            </w:r>
            <w:proofErr w:type="gramEnd"/>
            <w:r w:rsidRPr="001173A3">
              <w:rPr>
                <w:bCs/>
                <w:i/>
                <w:iCs/>
              </w:rPr>
              <w:t xml:space="preserve"> </w:t>
            </w:r>
            <w:proofErr w:type="gramStart"/>
            <w:r w:rsidRPr="001173A3">
              <w:rPr>
                <w:bCs/>
                <w:i/>
                <w:iCs/>
              </w:rPr>
              <w:t>у</w:t>
            </w:r>
            <w:proofErr w:type="gramEnd"/>
            <w:r w:rsidRPr="001173A3">
              <w:rPr>
                <w:bCs/>
                <w:i/>
                <w:iCs/>
              </w:rPr>
              <w:t xml:space="preserve">л. </w:t>
            </w:r>
            <w:proofErr w:type="spellStart"/>
            <w:r w:rsidRPr="001173A3">
              <w:rPr>
                <w:bCs/>
                <w:i/>
                <w:iCs/>
              </w:rPr>
              <w:t>Зейская</w:t>
            </w:r>
            <w:proofErr w:type="spellEnd"/>
            <w:r w:rsidRPr="001173A3">
              <w:rPr>
                <w:bCs/>
                <w:i/>
                <w:iCs/>
              </w:rPr>
              <w:t>, 4/2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D225E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D225E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«С25РУ»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690005,  Приморский край, г. Владивосток, ул. </w:t>
            </w:r>
            <w:proofErr w:type="spellStart"/>
            <w:proofErr w:type="gramStart"/>
            <w:r w:rsidRPr="001173A3">
              <w:rPr>
                <w:bCs/>
                <w:i/>
                <w:iCs/>
              </w:rPr>
              <w:t>Зейская</w:t>
            </w:r>
            <w:proofErr w:type="spellEnd"/>
            <w:proofErr w:type="gramEnd"/>
            <w:r w:rsidRPr="001173A3">
              <w:rPr>
                <w:bCs/>
                <w:i/>
                <w:iCs/>
              </w:rPr>
              <w:t xml:space="preserve"> ,12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245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245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Логинов Александр Евгеньевич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27.08.2019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E7251">
            <w:pPr>
              <w:rPr>
                <w:bCs/>
                <w:i/>
                <w:iCs/>
              </w:rPr>
            </w:pPr>
          </w:p>
          <w:p w:rsidR="006D39B9" w:rsidRPr="001173A3" w:rsidRDefault="006D39B9" w:rsidP="00FE7251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E7251">
            <w:pPr>
              <w:rPr>
                <w:bCs/>
                <w:i/>
                <w:iCs/>
              </w:rPr>
            </w:pPr>
          </w:p>
          <w:p w:rsidR="006D39B9" w:rsidRPr="001173A3" w:rsidRDefault="006D39B9" w:rsidP="00FE7251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"Уссури-</w:t>
            </w:r>
            <w:proofErr w:type="spellStart"/>
            <w:r w:rsidRPr="001173A3">
              <w:rPr>
                <w:bCs/>
                <w:i/>
                <w:iCs/>
              </w:rPr>
              <w:t>Телесервис</w:t>
            </w:r>
            <w:proofErr w:type="spellEnd"/>
            <w:r w:rsidRPr="001173A3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692519, Приморский край,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.У</w:t>
            </w:r>
            <w:proofErr w:type="gramEnd"/>
            <w:r w:rsidRPr="001173A3">
              <w:rPr>
                <w:bCs/>
                <w:i/>
                <w:iCs/>
              </w:rPr>
              <w:t>ссурийск</w:t>
            </w:r>
            <w:proofErr w:type="spellEnd"/>
            <w:r w:rsidRPr="001173A3">
              <w:rPr>
                <w:bCs/>
                <w:i/>
                <w:iCs/>
              </w:rPr>
              <w:t>, ул. Краснознаменная, д.69, офис 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C53DA">
            <w:pPr>
              <w:rPr>
                <w:bCs/>
                <w:i/>
                <w:iCs/>
              </w:rPr>
            </w:pPr>
          </w:p>
          <w:p w:rsidR="006D39B9" w:rsidRPr="001173A3" w:rsidRDefault="006D39B9" w:rsidP="008C53D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C53DA">
            <w:pPr>
              <w:rPr>
                <w:bCs/>
                <w:i/>
                <w:iCs/>
              </w:rPr>
            </w:pPr>
          </w:p>
          <w:p w:rsidR="006D39B9" w:rsidRPr="001173A3" w:rsidRDefault="006D39B9" w:rsidP="008C53D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</w:t>
            </w:r>
            <w:r w:rsidRPr="001173A3">
              <w:rPr>
                <w:bCs/>
                <w:i/>
                <w:iCs/>
              </w:rPr>
              <w:lastRenderedPageBreak/>
              <w:t xml:space="preserve">ответственностью «Контакт-центр </w:t>
            </w:r>
            <w:proofErr w:type="spellStart"/>
            <w:r w:rsidRPr="001173A3">
              <w:rPr>
                <w:bCs/>
                <w:i/>
                <w:iCs/>
              </w:rPr>
              <w:t>Саппорт</w:t>
            </w:r>
            <w:proofErr w:type="spellEnd"/>
            <w:r w:rsidRPr="001173A3">
              <w:rPr>
                <w:bCs/>
                <w:i/>
                <w:iCs/>
              </w:rPr>
              <w:t xml:space="preserve"> систем </w:t>
            </w:r>
            <w:proofErr w:type="spellStart"/>
            <w:r w:rsidRPr="001173A3">
              <w:rPr>
                <w:bCs/>
                <w:i/>
                <w:iCs/>
              </w:rPr>
              <w:t>солюшнз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117342,  г. </w:t>
            </w:r>
            <w:r w:rsidRPr="001173A3">
              <w:rPr>
                <w:bCs/>
                <w:i/>
                <w:iCs/>
              </w:rPr>
              <w:lastRenderedPageBreak/>
              <w:t xml:space="preserve">Москва, ул. Бутлерова, д. 17Б, 3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., пом. XII, оф. 316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02.09.2019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4552D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4552D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Мультикон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117342,  г. Москва, ул. Бутлерова, д. 17Б, 3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., пом. XII, оф. 316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02.09.2019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71D26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71D26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Богачев Александр Павлович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Солдатенков Юрий Валентинович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01.10.2019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«Комфорт Сервис»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д.30, стр.1, пом</w:t>
            </w:r>
            <w:proofErr w:type="gramStart"/>
            <w:r w:rsidRPr="001173A3">
              <w:rPr>
                <w:bCs/>
                <w:i/>
                <w:iCs/>
              </w:rPr>
              <w:t>.Б</w:t>
            </w:r>
            <w:proofErr w:type="gramEnd"/>
            <w:r w:rsidRPr="001173A3">
              <w:rPr>
                <w:bCs/>
                <w:i/>
                <w:iCs/>
              </w:rPr>
              <w:t>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Связьсервис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185005, Республика Карелия, город Петрозаводск, ул. </w:t>
            </w:r>
            <w:proofErr w:type="spellStart"/>
            <w:r w:rsidRPr="001173A3">
              <w:rPr>
                <w:bCs/>
                <w:i/>
                <w:iCs/>
              </w:rPr>
              <w:t>Ригачина</w:t>
            </w:r>
            <w:proofErr w:type="spellEnd"/>
            <w:r w:rsidRPr="001173A3">
              <w:rPr>
                <w:bCs/>
                <w:i/>
                <w:iCs/>
              </w:rPr>
              <w:t>, 64А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Маниев</w:t>
            </w:r>
            <w:proofErr w:type="spellEnd"/>
            <w:r w:rsidRPr="001173A3">
              <w:rPr>
                <w:bCs/>
                <w:i/>
                <w:iCs/>
              </w:rPr>
              <w:t xml:space="preserve"> Андрей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15.10.2019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ЛекСтар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Коммуникейшн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143969, МО, г. Реутов, Юбилейный проспект, дом 66, помещение 24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17.10.2019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Постников Константин Валентинович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15.11.2019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ДТком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115093, г. Москва, ул. </w:t>
            </w:r>
            <w:proofErr w:type="spellStart"/>
            <w:r w:rsidRPr="001173A3">
              <w:rPr>
                <w:bCs/>
                <w:i/>
                <w:iCs/>
              </w:rPr>
              <w:t>Люсиновская</w:t>
            </w:r>
            <w:proofErr w:type="spellEnd"/>
            <w:r w:rsidRPr="001173A3">
              <w:rPr>
                <w:bCs/>
                <w:i/>
                <w:iCs/>
              </w:rPr>
              <w:t xml:space="preserve">, дом 36, строение 1, этаж 12, </w:t>
            </w:r>
            <w:r w:rsidRPr="001173A3">
              <w:rPr>
                <w:bCs/>
                <w:i/>
                <w:iCs/>
              </w:rPr>
              <w:lastRenderedPageBreak/>
              <w:t>комната 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по эксплуатации и строительству сре</w:t>
            </w:r>
            <w:proofErr w:type="gramStart"/>
            <w:r w:rsidRPr="001173A3">
              <w:rPr>
                <w:bCs/>
                <w:i/>
                <w:iCs/>
              </w:rPr>
              <w:t>дств св</w:t>
            </w:r>
            <w:proofErr w:type="gramEnd"/>
            <w:r w:rsidRPr="001173A3">
              <w:rPr>
                <w:bCs/>
                <w:i/>
                <w:iCs/>
              </w:rPr>
              <w:t>язи, телевидения, информационных систем и сетей «ЭСОТЕЛ-</w:t>
            </w:r>
            <w:proofErr w:type="spellStart"/>
            <w:r w:rsidRPr="001173A3">
              <w:rPr>
                <w:bCs/>
                <w:i/>
                <w:iCs/>
              </w:rPr>
              <w:t>Рустелком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677008, Республика Саха/Якутия, г. Якутск, ул. Гоголя, дом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Войтеховский Константин Леонидович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ДартИТ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614039, Пермский край, г. Пермь, ул. Пушкина, дом 80, офис 301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Фролов Иван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22.05.2020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Мегаком</w:t>
            </w:r>
            <w:proofErr w:type="spellEnd"/>
            <w:r w:rsidRPr="001173A3">
              <w:rPr>
                <w:bCs/>
                <w:i/>
                <w:iCs/>
              </w:rPr>
              <w:t>-ИТ»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630075, Новосибирская область,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.Н</w:t>
            </w:r>
            <w:proofErr w:type="gramEnd"/>
            <w:r w:rsidRPr="001173A3">
              <w:rPr>
                <w:bCs/>
                <w:i/>
                <w:iCs/>
              </w:rPr>
              <w:t>овосибирск</w:t>
            </w:r>
            <w:proofErr w:type="spellEnd"/>
            <w:r w:rsidRPr="001173A3">
              <w:rPr>
                <w:bCs/>
                <w:i/>
                <w:iCs/>
              </w:rPr>
              <w:t xml:space="preserve">, </w:t>
            </w:r>
            <w:proofErr w:type="spellStart"/>
            <w:r w:rsidRPr="001173A3">
              <w:rPr>
                <w:bCs/>
                <w:i/>
                <w:iCs/>
              </w:rPr>
              <w:t>ул.Дуси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r w:rsidRPr="001173A3">
              <w:rPr>
                <w:bCs/>
                <w:i/>
                <w:iCs/>
              </w:rPr>
              <w:lastRenderedPageBreak/>
              <w:t>Ковальчук, д.414, этаж цокольный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1173A3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«Гарант-Сибирь»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630075, Новосибирская область, город Новосибирск, </w:t>
            </w:r>
            <w:proofErr w:type="spellStart"/>
            <w:r w:rsidRPr="001173A3">
              <w:rPr>
                <w:bCs/>
                <w:i/>
                <w:iCs/>
              </w:rPr>
              <w:t>ул</w:t>
            </w:r>
            <w:proofErr w:type="gramStart"/>
            <w:r w:rsidRPr="001173A3">
              <w:rPr>
                <w:bCs/>
                <w:i/>
                <w:iCs/>
              </w:rPr>
              <w:t>.Д</w:t>
            </w:r>
            <w:proofErr w:type="gramEnd"/>
            <w:r w:rsidRPr="001173A3">
              <w:rPr>
                <w:bCs/>
                <w:i/>
                <w:iCs/>
              </w:rPr>
              <w:t>уси</w:t>
            </w:r>
            <w:proofErr w:type="spellEnd"/>
            <w:r w:rsidRPr="001173A3">
              <w:rPr>
                <w:bCs/>
                <w:i/>
                <w:iCs/>
              </w:rPr>
              <w:t xml:space="preserve"> Ковальчук, д.414, этаж: подвал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Беленький Валерий Григорьевич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 «</w:t>
            </w:r>
            <w:proofErr w:type="spellStart"/>
            <w:r w:rsidRPr="001173A3">
              <w:rPr>
                <w:bCs/>
                <w:i/>
                <w:iCs/>
              </w:rPr>
              <w:t>ДатаЛайн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111020, г. Москва, ул. Боровая, д. 7 стр. 10, пом. VII,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2, ком. 8-13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Самойлов Юрий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 «</w:t>
            </w:r>
            <w:proofErr w:type="spellStart"/>
            <w:r w:rsidRPr="001173A3">
              <w:rPr>
                <w:bCs/>
                <w:i/>
                <w:iCs/>
              </w:rPr>
              <w:t>Клаудлайт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1173A3">
              <w:rPr>
                <w:bCs/>
                <w:i/>
                <w:iCs/>
              </w:rPr>
              <w:t>Коровинское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r w:rsidRPr="001173A3">
              <w:rPr>
                <w:bCs/>
                <w:i/>
                <w:iCs/>
              </w:rPr>
              <w:lastRenderedPageBreak/>
              <w:t xml:space="preserve">шоссе, владение 41, стр. 1А,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2, каб.8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1173A3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Севастьянов Алексей Валентинович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Флоустар</w:t>
            </w:r>
            <w:proofErr w:type="spellEnd"/>
            <w:r w:rsidRPr="001173A3">
              <w:rPr>
                <w:bCs/>
                <w:i/>
                <w:iCs/>
              </w:rPr>
              <w:t xml:space="preserve"> Лимитед</w:t>
            </w: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(</w:t>
            </w:r>
            <w:proofErr w:type="spellStart"/>
            <w:r w:rsidRPr="001173A3">
              <w:rPr>
                <w:bCs/>
                <w:i/>
                <w:iCs/>
              </w:rPr>
              <w:t>Flowstar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Limited</w:t>
            </w:r>
            <w:proofErr w:type="spellEnd"/>
            <w:r w:rsidRPr="001173A3">
              <w:rPr>
                <w:bCs/>
                <w:i/>
                <w:iCs/>
              </w:rPr>
              <w:t>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Просфигон</w:t>
            </w:r>
            <w:proofErr w:type="spellEnd"/>
            <w:r w:rsidRPr="001173A3">
              <w:rPr>
                <w:bCs/>
                <w:i/>
                <w:iCs/>
              </w:rPr>
              <w:t xml:space="preserve">, 4, </w:t>
            </w:r>
            <w:proofErr w:type="spellStart"/>
            <w:r w:rsidRPr="001173A3">
              <w:rPr>
                <w:bCs/>
                <w:i/>
                <w:iCs/>
              </w:rPr>
              <w:t>Агия</w:t>
            </w:r>
            <w:proofErr w:type="spellEnd"/>
            <w:r w:rsidRPr="001173A3">
              <w:rPr>
                <w:bCs/>
                <w:i/>
                <w:iCs/>
              </w:rPr>
              <w:t> Варвара, 2560, Никосия, Кипр</w:t>
            </w: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  <w:lang w:val="en-US"/>
              </w:rPr>
            </w:pPr>
            <w:r w:rsidRPr="001173A3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Prosfygon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, 4, 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Agia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Varvara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>, 2560, Nicosia, Cyprus)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Алакон</w:t>
            </w:r>
            <w:proofErr w:type="spellEnd"/>
            <w:r w:rsidRPr="001173A3">
              <w:rPr>
                <w:bCs/>
                <w:i/>
                <w:iCs/>
              </w:rPr>
              <w:t xml:space="preserve"> Лимитед</w:t>
            </w: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(</w:t>
            </w:r>
            <w:proofErr w:type="spellStart"/>
            <w:r w:rsidRPr="001173A3">
              <w:rPr>
                <w:bCs/>
                <w:i/>
                <w:iCs/>
              </w:rPr>
              <w:t>Alackon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Limited</w:t>
            </w:r>
            <w:proofErr w:type="spellEnd"/>
            <w:r w:rsidRPr="001173A3">
              <w:rPr>
                <w:bCs/>
                <w:i/>
                <w:iCs/>
              </w:rPr>
              <w:t>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Просфигон</w:t>
            </w:r>
            <w:proofErr w:type="spellEnd"/>
            <w:r w:rsidRPr="001173A3">
              <w:rPr>
                <w:bCs/>
                <w:i/>
                <w:iCs/>
              </w:rPr>
              <w:t xml:space="preserve">, 4, </w:t>
            </w:r>
            <w:proofErr w:type="spellStart"/>
            <w:r w:rsidRPr="001173A3">
              <w:rPr>
                <w:bCs/>
                <w:i/>
                <w:iCs/>
              </w:rPr>
              <w:t>Агия</w:t>
            </w:r>
            <w:proofErr w:type="spellEnd"/>
            <w:r w:rsidRPr="001173A3">
              <w:rPr>
                <w:bCs/>
                <w:i/>
                <w:iCs/>
              </w:rPr>
              <w:t> Варвара, 2560, Никосия, Кипр</w:t>
            </w: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  <w:lang w:val="en-US"/>
              </w:rPr>
            </w:pPr>
            <w:r w:rsidRPr="001173A3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Prosfygon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, 4, 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Agia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Varvara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>, 2560, Nicosia, Cyprus)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</w:tc>
      </w:tr>
      <w:tr w:rsidR="00211550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1173A3" w:rsidRDefault="0021155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211550" w:rsidRDefault="00211550" w:rsidP="00F1386C">
            <w:pPr>
              <w:jc w:val="center"/>
              <w:rPr>
                <w:i/>
              </w:rPr>
            </w:pPr>
            <w:r w:rsidRPr="00211550">
              <w:rPr>
                <w:rStyle w:val="SUBST"/>
                <w:b w:val="0"/>
                <w:bCs/>
                <w:iCs/>
                <w:sz w:val="24"/>
              </w:rPr>
              <w:t>Герасимов Антон Андреевич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211550" w:rsidRDefault="00211550" w:rsidP="00F1386C">
            <w:pPr>
              <w:jc w:val="center"/>
              <w:rPr>
                <w:i/>
              </w:rPr>
            </w:pPr>
            <w:r w:rsidRPr="00211550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211550" w:rsidRDefault="00211550" w:rsidP="00F1386C">
            <w:pPr>
              <w:jc w:val="center"/>
              <w:rPr>
                <w:i/>
              </w:rPr>
            </w:pPr>
            <w:r w:rsidRPr="00211550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211550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211550" w:rsidRDefault="00211550" w:rsidP="00F1386C">
            <w:pPr>
              <w:jc w:val="center"/>
              <w:rPr>
                <w:i/>
              </w:rPr>
            </w:pPr>
            <w:r w:rsidRPr="00211550">
              <w:rPr>
                <w:bCs/>
                <w:i/>
                <w:iCs/>
              </w:rPr>
              <w:lastRenderedPageBreak/>
              <w:t>31.07.2020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211550" w:rsidRDefault="00211550" w:rsidP="00F1386C">
            <w:pPr>
              <w:jc w:val="center"/>
              <w:rPr>
                <w:i/>
              </w:rPr>
            </w:pPr>
            <w:r w:rsidRPr="00211550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211550" w:rsidRDefault="00211550" w:rsidP="00F1386C">
            <w:pPr>
              <w:jc w:val="center"/>
              <w:rPr>
                <w:i/>
              </w:rPr>
            </w:pPr>
            <w:r w:rsidRPr="00211550"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Фрештел</w:t>
            </w:r>
            <w:proofErr w:type="spellEnd"/>
            <w:r w:rsidRPr="001173A3">
              <w:rPr>
                <w:bCs/>
                <w:i/>
                <w:iCs/>
              </w:rPr>
              <w:t>-Москва»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«Фрештел-Регионы-1»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«Фрештел-Регионы-2»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«Фрештел-Регионы-3»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2639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«Фрештел-Регионы-4»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1173A3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Фреште</w:t>
            </w:r>
            <w:proofErr w:type="gramStart"/>
            <w:r w:rsidRPr="001173A3">
              <w:rPr>
                <w:bCs/>
                <w:i/>
                <w:iCs/>
              </w:rPr>
              <w:t>л</w:t>
            </w:r>
            <w:proofErr w:type="spellEnd"/>
            <w:r w:rsidRPr="001173A3">
              <w:rPr>
                <w:bCs/>
                <w:i/>
                <w:iCs/>
              </w:rPr>
              <w:t>-</w:t>
            </w:r>
            <w:proofErr w:type="gramEnd"/>
            <w:r w:rsidRPr="001173A3">
              <w:rPr>
                <w:bCs/>
                <w:i/>
                <w:iCs/>
              </w:rPr>
              <w:t xml:space="preserve"> Санкт-Петербург»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Фреште</w:t>
            </w:r>
            <w:proofErr w:type="gramStart"/>
            <w:r w:rsidRPr="001173A3">
              <w:rPr>
                <w:bCs/>
                <w:i/>
                <w:iCs/>
              </w:rPr>
              <w:t>л</w:t>
            </w:r>
            <w:proofErr w:type="spellEnd"/>
            <w:r w:rsidRPr="001173A3">
              <w:rPr>
                <w:bCs/>
                <w:i/>
                <w:iCs/>
              </w:rPr>
              <w:t>-</w:t>
            </w:r>
            <w:proofErr w:type="gramEnd"/>
            <w:r w:rsidRPr="001173A3">
              <w:rPr>
                <w:bCs/>
                <w:i/>
                <w:iCs/>
              </w:rPr>
              <w:t xml:space="preserve"> Татарстан»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Мостовой Антон Валериевич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17.02.2020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Калмыков Вадим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17.02.2020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1173A3">
              <w:rPr>
                <w:bCs/>
                <w:i/>
                <w:iCs/>
              </w:rPr>
              <w:t>Инфраструктурные</w:t>
            </w:r>
            <w:proofErr w:type="gramEnd"/>
            <w:r w:rsidRPr="001173A3">
              <w:rPr>
                <w:bCs/>
                <w:i/>
                <w:iCs/>
              </w:rPr>
              <w:t xml:space="preserve"> инвестиции-4»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123112, г. Москва, Пресненская набережная, д.8, </w:t>
            </w:r>
            <w:r w:rsidRPr="001173A3">
              <w:rPr>
                <w:bCs/>
                <w:i/>
                <w:iCs/>
              </w:rPr>
              <w:lastRenderedPageBreak/>
              <w:t xml:space="preserve">стр. 1,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6, пом. 1 ком.9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1173A3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Мурашкин Ярослав Юрьевич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 Системы качества»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109004, Российская Федерация, г. Москва, </w:t>
            </w:r>
            <w:proofErr w:type="spellStart"/>
            <w:r w:rsidRPr="001173A3">
              <w:rPr>
                <w:bCs/>
                <w:i/>
                <w:iCs/>
              </w:rPr>
              <w:t>Тетеринский</w:t>
            </w:r>
            <w:proofErr w:type="spellEnd"/>
            <w:r w:rsidRPr="001173A3">
              <w:rPr>
                <w:bCs/>
                <w:i/>
                <w:iCs/>
              </w:rPr>
              <w:t xml:space="preserve"> пер., д.4, стр.2, Блок 501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Мамров</w:t>
            </w:r>
            <w:proofErr w:type="spellEnd"/>
            <w:r w:rsidRPr="001173A3">
              <w:rPr>
                <w:bCs/>
                <w:i/>
                <w:iCs/>
              </w:rPr>
              <w:t xml:space="preserve"> Александр Юрьевич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«Континент»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188663, Ленинградская обл., Всеволожский район, с. </w:t>
            </w:r>
            <w:proofErr w:type="spellStart"/>
            <w:r w:rsidRPr="001173A3">
              <w:rPr>
                <w:bCs/>
                <w:i/>
                <w:iCs/>
              </w:rPr>
              <w:t>Кузьмоловский</w:t>
            </w:r>
            <w:proofErr w:type="spellEnd"/>
            <w:r w:rsidRPr="001173A3">
              <w:rPr>
                <w:bCs/>
                <w:i/>
                <w:iCs/>
              </w:rPr>
              <w:t>, ул. Железнодорожная, д. 7 литера В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</w:t>
            </w:r>
            <w:r w:rsidRPr="001173A3">
              <w:rPr>
                <w:bCs/>
                <w:i/>
                <w:iCs/>
              </w:rPr>
              <w:lastRenderedPageBreak/>
              <w:t>ответственностью «Спектр»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109004, г. </w:t>
            </w:r>
            <w:r w:rsidRPr="001173A3">
              <w:rPr>
                <w:bCs/>
                <w:i/>
                <w:iCs/>
              </w:rPr>
              <w:lastRenderedPageBreak/>
              <w:t xml:space="preserve">Москва, пер. </w:t>
            </w:r>
            <w:proofErr w:type="spellStart"/>
            <w:r w:rsidRPr="001173A3">
              <w:rPr>
                <w:bCs/>
                <w:i/>
                <w:iCs/>
              </w:rPr>
              <w:t>Тетеринский</w:t>
            </w:r>
            <w:proofErr w:type="spellEnd"/>
            <w:r w:rsidRPr="001173A3">
              <w:rPr>
                <w:bCs/>
                <w:i/>
                <w:iCs/>
              </w:rPr>
              <w:t>, д. 4 стр. 2 этаж 4 БЛ 402 пом. 23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«Стандарт-М»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188656, Ленинградская обл., Всеволожский район, д. </w:t>
            </w:r>
            <w:proofErr w:type="spellStart"/>
            <w:r w:rsidRPr="001173A3">
              <w:rPr>
                <w:bCs/>
                <w:i/>
                <w:iCs/>
              </w:rPr>
              <w:t>Куйвози</w:t>
            </w:r>
            <w:proofErr w:type="spellEnd"/>
            <w:r w:rsidRPr="001173A3">
              <w:rPr>
                <w:bCs/>
                <w:i/>
                <w:iCs/>
              </w:rPr>
              <w:t>, д. Б/Н литера 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Дентал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Даймонд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127473, г. Москва, ул. Самотёчная, д. 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Иванова Наталья Георгиевна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Экспагрупп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109004, г. Москва, пер. </w:t>
            </w:r>
            <w:proofErr w:type="spellStart"/>
            <w:r w:rsidRPr="001173A3">
              <w:rPr>
                <w:bCs/>
                <w:i/>
                <w:iCs/>
              </w:rPr>
              <w:t>Тетеринский</w:t>
            </w:r>
            <w:proofErr w:type="spellEnd"/>
            <w:r w:rsidRPr="001173A3">
              <w:rPr>
                <w:bCs/>
                <w:i/>
                <w:iCs/>
              </w:rPr>
              <w:t>, д. 4 стр. 2 блок 501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Бауман Сергей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Юкейбл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121205, г. Москва, тер. </w:t>
            </w:r>
            <w:proofErr w:type="spellStart"/>
            <w:r w:rsidRPr="001173A3">
              <w:rPr>
                <w:bCs/>
                <w:i/>
                <w:iCs/>
              </w:rPr>
              <w:t>Сколково</w:t>
            </w:r>
            <w:proofErr w:type="spellEnd"/>
            <w:r w:rsidRPr="001173A3">
              <w:rPr>
                <w:bCs/>
                <w:i/>
                <w:iCs/>
              </w:rPr>
              <w:t xml:space="preserve"> Инновационного Центра, бульвар Большой, д. 42 стр. 1 этаж 1 пом. 334 РАБ 57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Хозяинов</w:t>
            </w:r>
            <w:proofErr w:type="spellEnd"/>
            <w:r w:rsidRPr="001173A3">
              <w:rPr>
                <w:bCs/>
                <w:i/>
                <w:iCs/>
              </w:rPr>
              <w:t xml:space="preserve"> Борис Алексеевич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Закрытое акционерное общество «АБМ»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129226, г. Москва, проспект Мира, д. 161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Эмдин</w:t>
            </w:r>
            <w:proofErr w:type="spellEnd"/>
            <w:r w:rsidRPr="001173A3">
              <w:rPr>
                <w:bCs/>
                <w:i/>
                <w:iCs/>
              </w:rPr>
              <w:t xml:space="preserve"> Сергей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1173A3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«Санкт-Петербург Телеком»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197374, г. Санкт-Петербург, Приморский проспект, д. 54, корпус 1, литера А,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7, пом. 1-Н, оф. 434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Пилар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«АКОС»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Российская Федерация, 690048, Приморский край, г. Владивосток, проспект 100-летия Владивостока, 38а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  <w:r w:rsidRPr="001173A3">
              <w:rPr>
                <w:bCs/>
                <w:i/>
                <w:iCs/>
              </w:rPr>
              <w:t>Теле</w:t>
            </w:r>
            <w:proofErr w:type="gramStart"/>
            <w:r w:rsidRPr="001173A3">
              <w:rPr>
                <w:bCs/>
                <w:i/>
                <w:iCs/>
                <w:lang w:val="en-US"/>
              </w:rPr>
              <w:t>2</w:t>
            </w:r>
            <w:proofErr w:type="gramEnd"/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r w:rsidRPr="001173A3">
              <w:rPr>
                <w:bCs/>
                <w:i/>
                <w:iCs/>
              </w:rPr>
              <w:t>Россия</w:t>
            </w:r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r w:rsidRPr="001173A3">
              <w:rPr>
                <w:bCs/>
                <w:i/>
                <w:iCs/>
              </w:rPr>
              <w:t>Интернешнл</w:t>
            </w:r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Селлулар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r w:rsidRPr="001173A3">
              <w:rPr>
                <w:bCs/>
                <w:i/>
                <w:iCs/>
              </w:rPr>
              <w:lastRenderedPageBreak/>
              <w:t>Б</w:t>
            </w:r>
            <w:r w:rsidRPr="001173A3">
              <w:rPr>
                <w:bCs/>
                <w:i/>
                <w:iCs/>
                <w:lang w:val="en-US"/>
              </w:rPr>
              <w:t>.</w:t>
            </w:r>
            <w:r w:rsidRPr="001173A3">
              <w:rPr>
                <w:bCs/>
                <w:i/>
                <w:iCs/>
              </w:rPr>
              <w:t>В</w:t>
            </w:r>
            <w:r w:rsidRPr="001173A3">
              <w:rPr>
                <w:bCs/>
                <w:i/>
                <w:iCs/>
                <w:lang w:val="en-US"/>
              </w:rPr>
              <w:t>. (Tele2 Russia International Cellular B.V.)</w:t>
            </w: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  <w:proofErr w:type="spellStart"/>
            <w:r w:rsidRPr="001173A3">
              <w:rPr>
                <w:bCs/>
                <w:i/>
                <w:iCs/>
              </w:rPr>
              <w:lastRenderedPageBreak/>
              <w:t>Локателликаде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, </w:t>
            </w:r>
            <w:r w:rsidRPr="001173A3">
              <w:rPr>
                <w:bCs/>
                <w:i/>
                <w:iCs/>
                <w:lang w:val="en-US"/>
              </w:rPr>
              <w:lastRenderedPageBreak/>
              <w:t xml:space="preserve">1, 1076AZ, </w:t>
            </w:r>
            <w:r w:rsidRPr="001173A3">
              <w:rPr>
                <w:bCs/>
                <w:i/>
                <w:iCs/>
              </w:rPr>
              <w:t>Амстердам</w:t>
            </w:r>
            <w:r w:rsidRPr="001173A3">
              <w:rPr>
                <w:bCs/>
                <w:i/>
                <w:iCs/>
                <w:lang w:val="en-US"/>
              </w:rPr>
              <w:t xml:space="preserve">, </w:t>
            </w:r>
            <w:r w:rsidRPr="001173A3">
              <w:rPr>
                <w:bCs/>
                <w:i/>
                <w:iCs/>
              </w:rPr>
              <w:t>Нидерланды</w:t>
            </w: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  <w:r w:rsidRPr="001173A3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Locatellikade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 1, 1076 AZ Amsterdam, the Netherlands)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"Научно-производственная фирма «БЕРКУТ»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197341, г. Санкт-Петербург, проспект </w:t>
            </w:r>
            <w:proofErr w:type="spellStart"/>
            <w:r w:rsidRPr="001173A3">
              <w:rPr>
                <w:bCs/>
                <w:i/>
                <w:iCs/>
              </w:rPr>
              <w:t>Коломяжский</w:t>
            </w:r>
            <w:proofErr w:type="spellEnd"/>
            <w:r w:rsidRPr="001173A3">
              <w:rPr>
                <w:bCs/>
                <w:i/>
                <w:iCs/>
              </w:rPr>
              <w:t>, д. 27, литер А, пом. 60Н-63Н 67Н-68Н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02.03.2020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Богданов Андрей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02.03.2020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1173A3">
              <w:rPr>
                <w:bCs/>
                <w:i/>
                <w:iCs/>
              </w:rPr>
              <w:t>2</w:t>
            </w:r>
            <w:proofErr w:type="gram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Мобайл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«АПЕКС»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</w:t>
            </w:r>
            <w:r w:rsidRPr="001173A3">
              <w:rPr>
                <w:bCs/>
                <w:i/>
                <w:iCs/>
              </w:rPr>
              <w:lastRenderedPageBreak/>
              <w:t xml:space="preserve">Федерация, Челябинская область, г. Челябинск, 454107, проспект Ленина, д. 26А, стр. 2,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12, пом. 24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1173A3">
              <w:rPr>
                <w:bCs/>
                <w:i/>
                <w:iCs/>
              </w:rPr>
              <w:t>Милликом</w:t>
            </w:r>
            <w:proofErr w:type="spellEnd"/>
            <w:r w:rsidRPr="001173A3">
              <w:rPr>
                <w:bCs/>
                <w:i/>
                <w:iCs/>
              </w:rPr>
              <w:t xml:space="preserve"> Новые Технологии Коммуникаций»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«РДП</w:t>
            </w:r>
            <w:proofErr w:type="gramStart"/>
            <w:r w:rsidRPr="001173A3">
              <w:rPr>
                <w:bCs/>
                <w:i/>
                <w:iCs/>
              </w:rPr>
              <w:t>.Р</w:t>
            </w:r>
            <w:proofErr w:type="gramEnd"/>
            <w:r w:rsidRPr="001173A3">
              <w:rPr>
                <w:bCs/>
                <w:i/>
                <w:iCs/>
              </w:rPr>
              <w:t>У»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121205, г. Москва, территория инновационного центра </w:t>
            </w:r>
            <w:proofErr w:type="spellStart"/>
            <w:r w:rsidRPr="001173A3">
              <w:rPr>
                <w:bCs/>
                <w:i/>
                <w:iCs/>
              </w:rPr>
              <w:t>Сколково</w:t>
            </w:r>
            <w:proofErr w:type="spellEnd"/>
            <w:r w:rsidRPr="001173A3">
              <w:rPr>
                <w:bCs/>
                <w:i/>
                <w:iCs/>
              </w:rPr>
              <w:t xml:space="preserve">, бульвар Большой, д. 42, стр. 1,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0 (цокольный), пом. 156, рабочее место 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16.03.2020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296A1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1173A3" w:rsidRDefault="00296A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296A19" w:rsidRDefault="00296A19" w:rsidP="00D45ADC">
            <w:pPr>
              <w:jc w:val="center"/>
              <w:rPr>
                <w:bCs/>
                <w:i/>
                <w:iCs/>
              </w:rPr>
            </w:pPr>
            <w:r w:rsidRPr="00296A19">
              <w:rPr>
                <w:bCs/>
                <w:i/>
                <w:iCs/>
              </w:rPr>
              <w:t>Никифоров Дмитрий Александрович</w:t>
            </w:r>
          </w:p>
          <w:p w:rsidR="00296A19" w:rsidRPr="00296A19" w:rsidRDefault="00296A19" w:rsidP="00D45ADC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296A19" w:rsidRDefault="00296A19" w:rsidP="00D45ADC">
            <w:pPr>
              <w:jc w:val="center"/>
              <w:rPr>
                <w:bCs/>
                <w:i/>
                <w:iCs/>
              </w:rPr>
            </w:pPr>
            <w:r w:rsidRPr="00296A19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296A19" w:rsidRDefault="00296A19" w:rsidP="00D45ADC">
            <w:pPr>
              <w:jc w:val="center"/>
              <w:rPr>
                <w:bCs/>
                <w:i/>
                <w:iCs/>
              </w:rPr>
            </w:pPr>
            <w:r w:rsidRPr="00296A19">
              <w:rPr>
                <w:bCs/>
                <w:i/>
                <w:iCs/>
              </w:rPr>
              <w:t xml:space="preserve">Лицо принадлежит к </w:t>
            </w:r>
            <w:r w:rsidRPr="00296A19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296A19" w:rsidRDefault="00296A19" w:rsidP="00D45ADC">
            <w:pPr>
              <w:jc w:val="center"/>
              <w:rPr>
                <w:bCs/>
                <w:i/>
                <w:iCs/>
              </w:rPr>
            </w:pPr>
            <w:r w:rsidRPr="00296A19">
              <w:rPr>
                <w:bCs/>
                <w:i/>
                <w:iCs/>
              </w:rPr>
              <w:lastRenderedPageBreak/>
              <w:t>08.05.2020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296A19" w:rsidRDefault="00296A19" w:rsidP="00D45ADC">
            <w:pPr>
              <w:jc w:val="center"/>
              <w:rPr>
                <w:sz w:val="20"/>
                <w:szCs w:val="20"/>
              </w:rPr>
            </w:pPr>
            <w:r w:rsidRPr="00296A19">
              <w:rPr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296A19" w:rsidRDefault="00296A19" w:rsidP="00D45ADC">
            <w:pPr>
              <w:jc w:val="center"/>
              <w:rPr>
                <w:sz w:val="20"/>
                <w:szCs w:val="20"/>
              </w:rPr>
            </w:pPr>
            <w:r w:rsidRPr="00296A19">
              <w:rPr>
                <w:bCs/>
                <w:i/>
                <w:sz w:val="20"/>
                <w:szCs w:val="20"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«Архангельская телевизионная компания»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163000, Архангельская область, г. Архангельск, Никольский проспект, д. 17, к.1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Прищемихин</w:t>
            </w:r>
            <w:proofErr w:type="spellEnd"/>
            <w:r w:rsidRPr="001173A3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«РТ </w:t>
            </w:r>
            <w:proofErr w:type="spellStart"/>
            <w:r w:rsidRPr="001173A3">
              <w:rPr>
                <w:bCs/>
                <w:i/>
                <w:iCs/>
              </w:rPr>
              <w:t>БиПиЭм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127055, г. Москва, </w:t>
            </w:r>
            <w:proofErr w:type="spellStart"/>
            <w:r w:rsidRPr="001173A3">
              <w:rPr>
                <w:bCs/>
                <w:i/>
                <w:iCs/>
              </w:rPr>
              <w:t>Вадковский</w:t>
            </w:r>
            <w:proofErr w:type="spellEnd"/>
            <w:r w:rsidRPr="001173A3">
              <w:rPr>
                <w:bCs/>
                <w:i/>
                <w:iCs/>
              </w:rPr>
              <w:t xml:space="preserve"> пер., д.12,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1, пом. 1- ком. 1, оф. 86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24.03.2020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Ворончихин Артём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24.03.2020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</w:t>
            </w:r>
            <w:r w:rsidRPr="001173A3">
              <w:rPr>
                <w:bCs/>
                <w:i/>
                <w:iCs/>
              </w:rPr>
              <w:lastRenderedPageBreak/>
              <w:t>ответственностью «Омега»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proofErr w:type="gramStart"/>
            <w:r w:rsidRPr="001173A3">
              <w:rPr>
                <w:bCs/>
                <w:i/>
                <w:iCs/>
              </w:rPr>
              <w:lastRenderedPageBreak/>
              <w:t>Московская</w:t>
            </w:r>
            <w:proofErr w:type="gramEnd"/>
            <w:r w:rsidRPr="001173A3">
              <w:rPr>
                <w:bCs/>
                <w:i/>
                <w:iCs/>
              </w:rPr>
              <w:t xml:space="preserve"> обл., </w:t>
            </w:r>
            <w:r w:rsidRPr="001173A3">
              <w:rPr>
                <w:bCs/>
                <w:i/>
                <w:iCs/>
              </w:rPr>
              <w:lastRenderedPageBreak/>
              <w:t>г. Красногорск, ул. Заводская, д. 4 оф. 147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24.03.2020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«РТК  </w:t>
            </w:r>
            <w:proofErr w:type="spellStart"/>
            <w:r w:rsidRPr="001173A3">
              <w:rPr>
                <w:bCs/>
                <w:i/>
                <w:iCs/>
              </w:rPr>
              <w:t>Энергосбыт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117485, г. Москва, ул. Бутлерова, д. 7, блок 4, эт.1, пом.29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23.04.2020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F84357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1173A3" w:rsidRDefault="00F8435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F84357" w:rsidRDefault="00F84357" w:rsidP="00F1386C">
            <w:pPr>
              <w:jc w:val="center"/>
              <w:rPr>
                <w:i/>
              </w:rPr>
            </w:pPr>
            <w:r w:rsidRPr="00F84357">
              <w:rPr>
                <w:bCs/>
                <w:i/>
                <w:iCs/>
              </w:rPr>
              <w:t>Солдатов Евгений Геннадьевич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F84357" w:rsidRDefault="00F84357" w:rsidP="00F1386C">
            <w:pPr>
              <w:jc w:val="center"/>
              <w:rPr>
                <w:i/>
              </w:rPr>
            </w:pPr>
            <w:r w:rsidRPr="00F8435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F84357" w:rsidRDefault="00F84357" w:rsidP="00F1386C">
            <w:pPr>
              <w:jc w:val="center"/>
              <w:rPr>
                <w:i/>
              </w:rPr>
            </w:pPr>
            <w:r w:rsidRPr="00F8435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F84357" w:rsidRDefault="00F84357" w:rsidP="00F1386C">
            <w:pPr>
              <w:jc w:val="center"/>
              <w:rPr>
                <w:i/>
              </w:rPr>
            </w:pPr>
            <w:r w:rsidRPr="00F84357">
              <w:rPr>
                <w:bCs/>
                <w:i/>
                <w:iCs/>
              </w:rPr>
              <w:t>29.09.2020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F84357" w:rsidRDefault="00F84357" w:rsidP="00F1386C">
            <w:pPr>
              <w:jc w:val="center"/>
              <w:rPr>
                <w:i/>
              </w:rPr>
            </w:pPr>
            <w:r w:rsidRPr="00F84357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F84357" w:rsidRDefault="00F84357" w:rsidP="00F1386C">
            <w:pPr>
              <w:jc w:val="center"/>
              <w:rPr>
                <w:i/>
              </w:rPr>
            </w:pPr>
            <w:r w:rsidRPr="00F84357">
              <w:rPr>
                <w:bCs/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1173A3">
              <w:rPr>
                <w:bCs/>
                <w:i/>
                <w:iCs/>
              </w:rPr>
              <w:t>Иксора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127576, г. Москва, ул. </w:t>
            </w:r>
            <w:proofErr w:type="spellStart"/>
            <w:r w:rsidRPr="001173A3">
              <w:rPr>
                <w:bCs/>
                <w:i/>
                <w:iCs/>
              </w:rPr>
              <w:t>Илимская</w:t>
            </w:r>
            <w:proofErr w:type="spellEnd"/>
            <w:r w:rsidRPr="001173A3">
              <w:rPr>
                <w:bCs/>
                <w:i/>
                <w:iCs/>
              </w:rPr>
              <w:t>, д.5, к.2, эт.5, пом. Z 501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Калинин Алексей Олегович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29.04.2020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«Родонит»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 30, стр. 1, пом. Б514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Симистор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 30, стр. 1, пом. Б515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«Тиристор»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 30, стр. 1, пом. Б529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ВойсЛинк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127322, г. Москва, ул. </w:t>
            </w:r>
            <w:proofErr w:type="spellStart"/>
            <w:r w:rsidRPr="001173A3">
              <w:rPr>
                <w:bCs/>
                <w:i/>
                <w:iCs/>
              </w:rPr>
              <w:t>Милашенкова</w:t>
            </w:r>
            <w:proofErr w:type="spellEnd"/>
            <w:r w:rsidRPr="001173A3">
              <w:rPr>
                <w:bCs/>
                <w:i/>
                <w:iCs/>
              </w:rPr>
              <w:t>, д. 4А, корп. 1, этаж 2, пом.1, ком. 14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Панов Сергей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 "СФЕРА ТЕХНОЛОГИЙ"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241020, Брянская область, город Брянск, Московский проспект, дом 86,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/лит/ком 1/д</w:t>
            </w:r>
            <w:proofErr w:type="gramStart"/>
            <w:r w:rsidRPr="001173A3">
              <w:rPr>
                <w:bCs/>
                <w:i/>
                <w:iCs/>
              </w:rPr>
              <w:t>1</w:t>
            </w:r>
            <w:proofErr w:type="gramEnd"/>
            <w:r w:rsidRPr="001173A3">
              <w:rPr>
                <w:bCs/>
                <w:i/>
                <w:iCs/>
              </w:rPr>
              <w:t>/148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Шалагин</w:t>
            </w:r>
            <w:proofErr w:type="spellEnd"/>
            <w:r w:rsidRPr="001173A3">
              <w:rPr>
                <w:bCs/>
                <w:i/>
                <w:iCs/>
              </w:rPr>
              <w:t xml:space="preserve"> Александр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«РТ Дата </w:t>
            </w:r>
            <w:proofErr w:type="spellStart"/>
            <w:r w:rsidRPr="001173A3">
              <w:rPr>
                <w:bCs/>
                <w:i/>
                <w:iCs/>
              </w:rPr>
              <w:t>Солюшн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127015, г. Москва, ул. </w:t>
            </w:r>
            <w:proofErr w:type="spellStart"/>
            <w:r w:rsidRPr="001173A3">
              <w:rPr>
                <w:bCs/>
                <w:i/>
                <w:iCs/>
              </w:rPr>
              <w:t>Новодмитровская</w:t>
            </w:r>
            <w:proofErr w:type="spellEnd"/>
            <w:r w:rsidRPr="001173A3">
              <w:rPr>
                <w:bCs/>
                <w:i/>
                <w:iCs/>
              </w:rPr>
              <w:t>, д.2, к.2, офис XXII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Останков Александр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«Дата </w:t>
            </w:r>
            <w:proofErr w:type="spellStart"/>
            <w:r w:rsidRPr="001173A3">
              <w:rPr>
                <w:bCs/>
                <w:i/>
                <w:iCs/>
              </w:rPr>
              <w:t>Солюшн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127015, г. Москва, ул. </w:t>
            </w:r>
            <w:proofErr w:type="spellStart"/>
            <w:r w:rsidRPr="001173A3">
              <w:rPr>
                <w:bCs/>
                <w:i/>
                <w:iCs/>
              </w:rPr>
              <w:t>Новодмитровская</w:t>
            </w:r>
            <w:proofErr w:type="spellEnd"/>
            <w:r w:rsidRPr="001173A3">
              <w:rPr>
                <w:bCs/>
                <w:i/>
                <w:iCs/>
              </w:rPr>
              <w:t>, д.2, к.2, офис XXII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 xml:space="preserve">Лицо принадлежит к той группе лиц, к которой принадлежит </w:t>
            </w:r>
            <w:r w:rsidRPr="001173A3">
              <w:rPr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lastRenderedPageBreak/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Рыбаков Андрей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«Северо-Запад Телеком Проект»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198328, г. Санкт-Петербург, пр. Кузнецова, дом 28, литера А, 2 этаж, пом. 6Н-20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Рыбальченко Павел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«Сибирь Телеком Проект»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630082, г. Новосибирск, ул. 2-я Союза Молодежи, дом 33/1, офис 109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Карулин</w:t>
            </w:r>
            <w:proofErr w:type="spellEnd"/>
            <w:r w:rsidRPr="001173A3">
              <w:rPr>
                <w:i/>
              </w:rPr>
              <w:t xml:space="preserve"> Александр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Лицо принадлежит к той группе лиц, к которой </w:t>
            </w:r>
            <w:r w:rsidRPr="001173A3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«Телеком Проект Волга»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603107, г. Нижний Новгород, пл. Маршала Жукова, д.3, помещение 14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Бунтов Михаил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«Юг Телеком Проект»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350000, город Краснодар, ул. </w:t>
            </w:r>
            <w:proofErr w:type="gramStart"/>
            <w:r w:rsidRPr="001173A3">
              <w:rPr>
                <w:i/>
              </w:rPr>
              <w:t>Красная</w:t>
            </w:r>
            <w:proofErr w:type="gramEnd"/>
            <w:r w:rsidRPr="001173A3">
              <w:rPr>
                <w:i/>
              </w:rPr>
              <w:t>, 59, помещение 354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Лежнева Илона </w:t>
            </w:r>
            <w:proofErr w:type="spellStart"/>
            <w:r w:rsidRPr="001173A3">
              <w:rPr>
                <w:i/>
              </w:rPr>
              <w:t>Темуразовна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«Агат»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115172, г. Москва, ул. Гончарная, д. 30, </w:t>
            </w:r>
            <w:r w:rsidRPr="001173A3">
              <w:rPr>
                <w:i/>
              </w:rPr>
              <w:lastRenderedPageBreak/>
              <w:t>стр. 1, пом. Б514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 xml:space="preserve">Лицо принадлежит к той группе лиц, к </w:t>
            </w:r>
            <w:r w:rsidRPr="001173A3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26.06.2020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«Берилл»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115172, г. Москва, ул. Гончарная, д. 30, стр. 1, пом. Б514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26.06.2020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534B7C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«Доломит»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115172, г. Москва, ул. Гончарная, д. 30, стр. 1, пом. Б514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«Консоль»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115172, г. Москва, ул. Гончарная, д. 30, стр. 1, пом. Б514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«Оникс»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115172, г. Москва, ул. Гончарная, д. 30, стр. 1, пом. Б514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«Сокет»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115172, г. Москва, ул. </w:t>
            </w:r>
            <w:r w:rsidRPr="001173A3">
              <w:rPr>
                <w:i/>
              </w:rPr>
              <w:lastRenderedPageBreak/>
              <w:t>Гончарная, д. 30, стр. 1, пом. Б511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 xml:space="preserve">Лицо принадлежит к </w:t>
            </w:r>
            <w:r w:rsidRPr="001173A3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65FF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593432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1173A3" w:rsidRDefault="00593432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93432" w:rsidRDefault="00593432" w:rsidP="006C65FF">
            <w:pPr>
              <w:jc w:val="center"/>
              <w:rPr>
                <w:i/>
              </w:rPr>
            </w:pPr>
            <w:r w:rsidRPr="00593432">
              <w:rPr>
                <w:i/>
              </w:rPr>
              <w:t>Родичева Анастасия Александровна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93432" w:rsidRDefault="00593432" w:rsidP="006C65FF">
            <w:pPr>
              <w:jc w:val="center"/>
              <w:rPr>
                <w:i/>
              </w:rPr>
            </w:pPr>
            <w:r w:rsidRPr="00593432">
              <w:rPr>
                <w:i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93432" w:rsidRDefault="00593432" w:rsidP="006C65FF">
            <w:pPr>
              <w:jc w:val="center"/>
              <w:rPr>
                <w:i/>
              </w:rPr>
            </w:pPr>
            <w:r w:rsidRPr="00593432">
              <w:rPr>
                <w:i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93432" w:rsidRDefault="00593432" w:rsidP="006C65FF">
            <w:pPr>
              <w:jc w:val="center"/>
              <w:rPr>
                <w:i/>
              </w:rPr>
            </w:pPr>
            <w:r w:rsidRPr="00593432">
              <w:rPr>
                <w:i/>
              </w:rPr>
              <w:t>20.12.2019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93432" w:rsidRDefault="00593432" w:rsidP="006C65FF">
            <w:pPr>
              <w:jc w:val="center"/>
              <w:rPr>
                <w:i/>
              </w:rPr>
            </w:pPr>
            <w:r w:rsidRPr="00593432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93432" w:rsidRDefault="00593432" w:rsidP="006C65FF">
            <w:pPr>
              <w:jc w:val="center"/>
              <w:rPr>
                <w:i/>
              </w:rPr>
            </w:pPr>
            <w:r w:rsidRPr="00593432">
              <w:rPr>
                <w:i/>
              </w:rPr>
              <w:t>0</w:t>
            </w:r>
          </w:p>
        </w:tc>
      </w:tr>
      <w:tr w:rsidR="00A65BC9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1173A3" w:rsidRDefault="00A65BC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A65BC9" w:rsidRDefault="00A65BC9" w:rsidP="00D45ADC">
            <w:pPr>
              <w:jc w:val="center"/>
              <w:rPr>
                <w:i/>
              </w:rPr>
            </w:pPr>
            <w:r w:rsidRPr="00A65BC9">
              <w:rPr>
                <w:i/>
              </w:rPr>
              <w:t>Общество с ограниченной ответственностью «РТ КИС»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A65BC9" w:rsidRDefault="00A65BC9" w:rsidP="00D45ADC">
            <w:pPr>
              <w:jc w:val="center"/>
              <w:rPr>
                <w:i/>
              </w:rPr>
            </w:pPr>
            <w:r w:rsidRPr="00A65BC9">
              <w:rPr>
                <w:i/>
              </w:rPr>
              <w:t xml:space="preserve">123290, </w:t>
            </w:r>
            <w:proofErr w:type="spellStart"/>
            <w:r w:rsidRPr="00A65BC9">
              <w:rPr>
                <w:i/>
              </w:rPr>
              <w:t>г</w:t>
            </w:r>
            <w:proofErr w:type="gramStart"/>
            <w:r w:rsidRPr="00A65BC9">
              <w:rPr>
                <w:i/>
              </w:rPr>
              <w:t>.М</w:t>
            </w:r>
            <w:proofErr w:type="gramEnd"/>
            <w:r w:rsidRPr="00A65BC9">
              <w:rPr>
                <w:i/>
              </w:rPr>
              <w:t>осква</w:t>
            </w:r>
            <w:proofErr w:type="spellEnd"/>
            <w:r w:rsidRPr="00A65BC9">
              <w:rPr>
                <w:i/>
              </w:rPr>
              <w:t>, ул. 2-я Магистральная, д.8А, стр.2, эт.1, каб.34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A65BC9" w:rsidRDefault="00A65BC9" w:rsidP="00D45ADC">
            <w:pPr>
              <w:jc w:val="center"/>
              <w:rPr>
                <w:i/>
              </w:rPr>
            </w:pPr>
            <w:r w:rsidRPr="00A65B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A65BC9" w:rsidRDefault="00A65BC9" w:rsidP="00D45ADC">
            <w:pPr>
              <w:jc w:val="center"/>
              <w:rPr>
                <w:i/>
              </w:rPr>
            </w:pPr>
            <w:r w:rsidRPr="00A65BC9">
              <w:rPr>
                <w:i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A65BC9" w:rsidRDefault="00A65BC9" w:rsidP="00D45ADC">
            <w:pPr>
              <w:jc w:val="center"/>
              <w:rPr>
                <w:i/>
              </w:rPr>
            </w:pPr>
            <w:r w:rsidRPr="00A65BC9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A65BC9" w:rsidRDefault="00A65BC9" w:rsidP="00D45ADC">
            <w:pPr>
              <w:jc w:val="center"/>
              <w:rPr>
                <w:i/>
              </w:rPr>
            </w:pPr>
            <w:r w:rsidRPr="00A65BC9">
              <w:rPr>
                <w:i/>
              </w:rPr>
              <w:t>0</w:t>
            </w:r>
          </w:p>
        </w:tc>
      </w:tr>
      <w:tr w:rsidR="00452E88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1173A3" w:rsidRDefault="00452E8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452E88" w:rsidRDefault="00452E88" w:rsidP="00D45ADC">
            <w:pPr>
              <w:jc w:val="center"/>
              <w:rPr>
                <w:i/>
              </w:rPr>
            </w:pPr>
            <w:proofErr w:type="spellStart"/>
            <w:r w:rsidRPr="00452E88">
              <w:rPr>
                <w:i/>
              </w:rPr>
              <w:t>Пчелинцева</w:t>
            </w:r>
            <w:proofErr w:type="spellEnd"/>
            <w:r w:rsidRPr="00452E88">
              <w:rPr>
                <w:i/>
              </w:rPr>
              <w:t xml:space="preserve"> Светлана Викторовна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452E88" w:rsidRDefault="00452E88" w:rsidP="00D45ADC">
            <w:pPr>
              <w:jc w:val="center"/>
              <w:rPr>
                <w:i/>
              </w:rPr>
            </w:pPr>
            <w:r w:rsidRPr="00452E88">
              <w:rPr>
                <w:i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452E88" w:rsidRDefault="00452E88" w:rsidP="00D45ADC">
            <w:pPr>
              <w:jc w:val="center"/>
              <w:rPr>
                <w:i/>
              </w:rPr>
            </w:pPr>
            <w:r w:rsidRPr="00452E8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452E88" w:rsidRDefault="00452E88" w:rsidP="00D45ADC">
            <w:pPr>
              <w:jc w:val="center"/>
              <w:rPr>
                <w:i/>
              </w:rPr>
            </w:pPr>
            <w:r w:rsidRPr="00452E88">
              <w:rPr>
                <w:i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452E88" w:rsidRDefault="00452E88" w:rsidP="00D45ADC">
            <w:pPr>
              <w:jc w:val="center"/>
              <w:rPr>
                <w:i/>
              </w:rPr>
            </w:pPr>
            <w:r w:rsidRPr="00452E88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452E88" w:rsidRDefault="00452E88" w:rsidP="00D45ADC">
            <w:pPr>
              <w:jc w:val="center"/>
              <w:rPr>
                <w:i/>
              </w:rPr>
            </w:pPr>
            <w:r w:rsidRPr="00452E88">
              <w:rPr>
                <w:i/>
              </w:rPr>
              <w:t>0</w:t>
            </w:r>
          </w:p>
        </w:tc>
      </w:tr>
      <w:tr w:rsidR="00630964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1173A3" w:rsidRDefault="00630964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630964" w:rsidRDefault="00630964" w:rsidP="00D45ADC">
            <w:pPr>
              <w:jc w:val="center"/>
            </w:pPr>
            <w:r w:rsidRPr="00630964">
              <w:rPr>
                <w:rStyle w:val="SUBST"/>
                <w:b w:val="0"/>
                <w:bCs/>
                <w:iCs/>
                <w:sz w:val="24"/>
              </w:rPr>
              <w:t>Общество с ограниченной ответственностью «КОМПЬЮТЕРНЫЕ ИНТЕЛЛЕКТУАЛЬНЫЕ СИСТЕМЫ»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630964" w:rsidRDefault="00630964" w:rsidP="00D45ADC">
            <w:pPr>
              <w:jc w:val="center"/>
            </w:pPr>
            <w:r w:rsidRPr="00630964">
              <w:rPr>
                <w:rStyle w:val="SUBST"/>
                <w:b w:val="0"/>
                <w:bCs/>
                <w:iCs/>
                <w:sz w:val="24"/>
              </w:rPr>
              <w:t>123290, г. Москва, ул. Магистральная 2-Я, д. 8А стр.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630964" w:rsidRDefault="00630964" w:rsidP="00D45ADC">
            <w:pPr>
              <w:jc w:val="center"/>
            </w:pPr>
            <w:r w:rsidRPr="00630964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630964" w:rsidRDefault="00630964" w:rsidP="00D45ADC">
            <w:pPr>
              <w:jc w:val="center"/>
            </w:pPr>
            <w:r w:rsidRPr="00630964">
              <w:rPr>
                <w:rStyle w:val="SUBST"/>
                <w:b w:val="0"/>
                <w:bCs/>
                <w:iCs/>
                <w:sz w:val="24"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630964" w:rsidRDefault="00630964" w:rsidP="00D45ADC">
            <w:pPr>
              <w:jc w:val="center"/>
            </w:pPr>
            <w:r w:rsidRPr="00630964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630964" w:rsidRDefault="00630964" w:rsidP="00D45ADC">
            <w:pPr>
              <w:jc w:val="center"/>
            </w:pPr>
            <w:r w:rsidRPr="00630964">
              <w:rPr>
                <w:bCs/>
                <w:i/>
              </w:rPr>
              <w:t>0</w:t>
            </w:r>
          </w:p>
        </w:tc>
      </w:tr>
      <w:tr w:rsidR="00971F1B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1173A3" w:rsidRDefault="00971F1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971F1B" w:rsidRDefault="00971F1B" w:rsidP="00D45ADC">
            <w:pPr>
              <w:jc w:val="center"/>
            </w:pPr>
            <w:r w:rsidRPr="00971F1B">
              <w:rPr>
                <w:rStyle w:val="SUBST"/>
                <w:b w:val="0"/>
                <w:bCs/>
                <w:iCs/>
                <w:sz w:val="24"/>
              </w:rPr>
              <w:t>Ларионов Иван Валерьевич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971F1B" w:rsidRDefault="00971F1B" w:rsidP="00D45ADC">
            <w:pPr>
              <w:jc w:val="center"/>
            </w:pPr>
            <w:r w:rsidRPr="00971F1B">
              <w:rPr>
                <w:bCs/>
                <w:i/>
                <w:iCs/>
              </w:rPr>
              <w:t xml:space="preserve">Согласие не </w:t>
            </w:r>
            <w:r w:rsidRPr="00971F1B">
              <w:rPr>
                <w:bCs/>
                <w:i/>
                <w:iCs/>
              </w:rPr>
              <w:lastRenderedPageBreak/>
              <w:t>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971F1B" w:rsidRDefault="00971F1B" w:rsidP="00D45ADC">
            <w:pPr>
              <w:jc w:val="center"/>
            </w:pPr>
            <w:r w:rsidRPr="00971F1B">
              <w:rPr>
                <w:rStyle w:val="SUBST"/>
                <w:b w:val="0"/>
                <w:bCs/>
                <w:iCs/>
                <w:sz w:val="24"/>
              </w:rPr>
              <w:lastRenderedPageBreak/>
              <w:t xml:space="preserve">Лицо </w:t>
            </w:r>
            <w:r w:rsidRPr="00971F1B">
              <w:rPr>
                <w:rStyle w:val="SUBST"/>
                <w:b w:val="0"/>
                <w:bCs/>
                <w:iCs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971F1B" w:rsidRDefault="00971F1B" w:rsidP="00D45ADC">
            <w:pPr>
              <w:jc w:val="center"/>
            </w:pPr>
            <w:r w:rsidRPr="00971F1B">
              <w:rPr>
                <w:rStyle w:val="SUBST"/>
                <w:b w:val="0"/>
                <w:bCs/>
                <w:iCs/>
                <w:sz w:val="24"/>
              </w:rPr>
              <w:lastRenderedPageBreak/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971F1B" w:rsidRDefault="00971F1B" w:rsidP="00D45ADC">
            <w:pPr>
              <w:jc w:val="center"/>
            </w:pPr>
            <w:r w:rsidRPr="00971F1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971F1B" w:rsidRDefault="00971F1B" w:rsidP="00D45ADC">
            <w:pPr>
              <w:jc w:val="center"/>
            </w:pPr>
            <w:r w:rsidRPr="00971F1B">
              <w:rPr>
                <w:bCs/>
                <w:i/>
              </w:rPr>
              <w:t>0</w:t>
            </w:r>
          </w:p>
        </w:tc>
      </w:tr>
      <w:tr w:rsidR="005859D8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1173A3" w:rsidRDefault="005859D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859D8" w:rsidRDefault="005859D8" w:rsidP="00F1386C">
            <w:pPr>
              <w:jc w:val="center"/>
            </w:pPr>
            <w:r w:rsidRPr="005859D8">
              <w:rPr>
                <w:bCs/>
                <w:i/>
                <w:iCs/>
              </w:rPr>
              <w:t>Общество с ограниченной ответственностью «Урал Телеком Проект»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859D8" w:rsidRDefault="005859D8" w:rsidP="00F1386C">
            <w:pPr>
              <w:jc w:val="center"/>
            </w:pPr>
            <w:r w:rsidRPr="005859D8">
              <w:rPr>
                <w:bCs/>
                <w:i/>
                <w:iCs/>
              </w:rPr>
              <w:t>620142, г. Екатеринбург, ул. Чапаева, д. 12, оф. 301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859D8" w:rsidRDefault="005859D8" w:rsidP="00F1386C">
            <w:pPr>
              <w:jc w:val="center"/>
            </w:pPr>
            <w:r w:rsidRPr="005859D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859D8" w:rsidRDefault="005859D8" w:rsidP="00F1386C">
            <w:pPr>
              <w:jc w:val="center"/>
            </w:pPr>
            <w:r w:rsidRPr="005859D8">
              <w:rPr>
                <w:bCs/>
                <w:i/>
                <w:iCs/>
              </w:rPr>
              <w:t>16.07.2020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859D8" w:rsidRDefault="005859D8" w:rsidP="00F1386C">
            <w:pPr>
              <w:jc w:val="center"/>
            </w:pPr>
            <w:r w:rsidRPr="005859D8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859D8" w:rsidRDefault="005859D8" w:rsidP="00F1386C">
            <w:pPr>
              <w:jc w:val="center"/>
            </w:pPr>
            <w:r w:rsidRPr="005859D8">
              <w:rPr>
                <w:bCs/>
                <w:i/>
              </w:rPr>
              <w:t>0</w:t>
            </w:r>
          </w:p>
        </w:tc>
      </w:tr>
      <w:tr w:rsidR="001F29E9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1173A3" w:rsidRDefault="001F29E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1F29E9" w:rsidRDefault="001F29E9" w:rsidP="00F1386C">
            <w:pPr>
              <w:jc w:val="center"/>
            </w:pPr>
            <w:r w:rsidRPr="001F29E9">
              <w:rPr>
                <w:bCs/>
                <w:i/>
                <w:iCs/>
              </w:rPr>
              <w:t>Елкин Владимир Викторович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1F29E9" w:rsidRDefault="001F29E9" w:rsidP="00F1386C">
            <w:pPr>
              <w:jc w:val="center"/>
            </w:pPr>
            <w:r w:rsidRPr="001F29E9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1F29E9" w:rsidRDefault="001F29E9" w:rsidP="00F1386C">
            <w:pPr>
              <w:jc w:val="center"/>
            </w:pPr>
            <w:r w:rsidRPr="001F29E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1F29E9" w:rsidRDefault="001F29E9" w:rsidP="00F1386C">
            <w:pPr>
              <w:jc w:val="center"/>
            </w:pPr>
            <w:r w:rsidRPr="001F29E9">
              <w:rPr>
                <w:bCs/>
                <w:i/>
                <w:iCs/>
              </w:rPr>
              <w:t>16.07.2020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1F29E9" w:rsidRDefault="001F29E9" w:rsidP="00F1386C">
            <w:pPr>
              <w:jc w:val="center"/>
            </w:pPr>
            <w:r w:rsidRPr="001F29E9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1F29E9" w:rsidRDefault="001F29E9" w:rsidP="00F1386C">
            <w:pPr>
              <w:jc w:val="center"/>
            </w:pPr>
            <w:r w:rsidRPr="001F29E9">
              <w:rPr>
                <w:bCs/>
                <w:i/>
              </w:rPr>
              <w:t>0</w:t>
            </w:r>
          </w:p>
        </w:tc>
      </w:tr>
      <w:tr w:rsidR="00DC380A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1173A3" w:rsidRDefault="00DC380A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DC380A" w:rsidRDefault="00DC380A" w:rsidP="00F1386C">
            <w:pPr>
              <w:jc w:val="center"/>
            </w:pPr>
            <w:r w:rsidRPr="00DC380A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DC380A">
              <w:rPr>
                <w:bCs/>
                <w:i/>
                <w:iCs/>
              </w:rPr>
              <w:t>Форкам</w:t>
            </w:r>
            <w:proofErr w:type="spellEnd"/>
            <w:r w:rsidRPr="00DC380A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DC380A" w:rsidRDefault="00DC380A" w:rsidP="00F1386C">
            <w:pPr>
              <w:jc w:val="center"/>
            </w:pPr>
            <w:r w:rsidRPr="00DC380A">
              <w:rPr>
                <w:bCs/>
                <w:i/>
                <w:iCs/>
              </w:rPr>
              <w:t>117342, г. Москва, ул. Введенского, дом 8, строение 2, кабинет 405 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DC380A" w:rsidRDefault="00DC380A" w:rsidP="00F1386C">
            <w:pPr>
              <w:jc w:val="center"/>
            </w:pPr>
            <w:r w:rsidRPr="00DC380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DC380A" w:rsidRDefault="00DC380A" w:rsidP="00F1386C">
            <w:pPr>
              <w:jc w:val="center"/>
            </w:pPr>
            <w:r w:rsidRPr="00DC380A">
              <w:rPr>
                <w:bCs/>
                <w:i/>
                <w:iCs/>
              </w:rPr>
              <w:t>24.07.2020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DC380A" w:rsidRDefault="00DC380A" w:rsidP="00F1386C">
            <w:pPr>
              <w:jc w:val="center"/>
            </w:pPr>
            <w:r w:rsidRPr="00DC380A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DC380A" w:rsidRDefault="00DC380A" w:rsidP="00F1386C">
            <w:pPr>
              <w:jc w:val="center"/>
            </w:pPr>
            <w:r w:rsidRPr="00DC380A">
              <w:rPr>
                <w:bCs/>
                <w:i/>
              </w:rPr>
              <w:t>0</w:t>
            </w:r>
          </w:p>
        </w:tc>
      </w:tr>
      <w:tr w:rsidR="00F471E0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E0" w:rsidRPr="001173A3" w:rsidRDefault="00F471E0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E0" w:rsidRPr="00F471E0" w:rsidRDefault="00F471E0" w:rsidP="00F1386C">
            <w:pPr>
              <w:jc w:val="center"/>
            </w:pPr>
            <w:r w:rsidRPr="00F471E0">
              <w:rPr>
                <w:bCs/>
                <w:i/>
                <w:iCs/>
              </w:rPr>
              <w:t>Пономарева Татьяна Геннадьевна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E0" w:rsidRPr="00F471E0" w:rsidRDefault="00F471E0" w:rsidP="00F1386C">
            <w:pPr>
              <w:jc w:val="center"/>
            </w:pPr>
            <w:r w:rsidRPr="00F471E0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E0" w:rsidRPr="00F471E0" w:rsidRDefault="00F471E0" w:rsidP="00F1386C">
            <w:pPr>
              <w:jc w:val="center"/>
            </w:pPr>
            <w:r w:rsidRPr="00F471E0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E0" w:rsidRPr="00F471E0" w:rsidRDefault="00F471E0" w:rsidP="00F1386C">
            <w:pPr>
              <w:jc w:val="center"/>
            </w:pPr>
            <w:r w:rsidRPr="00F471E0">
              <w:rPr>
                <w:bCs/>
                <w:i/>
                <w:iCs/>
              </w:rPr>
              <w:t>24.07.2020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E0" w:rsidRPr="00F471E0" w:rsidRDefault="00F471E0" w:rsidP="00F1386C">
            <w:pPr>
              <w:jc w:val="center"/>
            </w:pPr>
            <w:r w:rsidRPr="00F471E0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E0" w:rsidRPr="00F471E0" w:rsidRDefault="00F471E0" w:rsidP="00F1386C">
            <w:pPr>
              <w:jc w:val="center"/>
            </w:pPr>
            <w:r w:rsidRPr="00F471E0">
              <w:rPr>
                <w:bCs/>
                <w:i/>
              </w:rPr>
              <w:t>0</w:t>
            </w:r>
          </w:p>
        </w:tc>
      </w:tr>
      <w:tr w:rsidR="003901E7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1173A3" w:rsidRDefault="003901E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3901E7" w:rsidRDefault="003901E7" w:rsidP="00F1386C">
            <w:pPr>
              <w:jc w:val="center"/>
              <w:rPr>
                <w:bCs/>
                <w:i/>
                <w:iCs/>
              </w:rPr>
            </w:pPr>
            <w:r w:rsidRPr="003901E7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3901E7" w:rsidRPr="003901E7" w:rsidRDefault="003901E7" w:rsidP="00F1386C">
            <w:pPr>
              <w:jc w:val="center"/>
            </w:pPr>
            <w:r w:rsidRPr="003901E7">
              <w:rPr>
                <w:bCs/>
                <w:i/>
                <w:iCs/>
              </w:rPr>
              <w:t xml:space="preserve"> «Дата </w:t>
            </w:r>
            <w:proofErr w:type="spellStart"/>
            <w:proofErr w:type="gramStart"/>
            <w:r w:rsidRPr="003901E7">
              <w:rPr>
                <w:bCs/>
                <w:i/>
                <w:iCs/>
              </w:rPr>
              <w:t>Лаб</w:t>
            </w:r>
            <w:proofErr w:type="spellEnd"/>
            <w:proofErr w:type="gramEnd"/>
            <w:r w:rsidRPr="003901E7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3901E7" w:rsidRDefault="003901E7" w:rsidP="00F1386C">
            <w:pPr>
              <w:jc w:val="center"/>
            </w:pPr>
            <w:r w:rsidRPr="003901E7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 30, стр. 1, эт.8, пом.811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3901E7" w:rsidRDefault="003901E7" w:rsidP="00F1386C">
            <w:pPr>
              <w:jc w:val="center"/>
            </w:pPr>
            <w:r w:rsidRPr="003901E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3901E7" w:rsidRDefault="003901E7" w:rsidP="00F1386C">
            <w:pPr>
              <w:jc w:val="center"/>
            </w:pPr>
            <w:r w:rsidRPr="003901E7">
              <w:rPr>
                <w:bCs/>
                <w:i/>
                <w:iCs/>
              </w:rPr>
              <w:t>24.07.2020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3901E7" w:rsidRDefault="003901E7" w:rsidP="00F1386C">
            <w:pPr>
              <w:jc w:val="center"/>
            </w:pPr>
            <w:r w:rsidRPr="003901E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3901E7" w:rsidRDefault="003901E7" w:rsidP="00F1386C">
            <w:pPr>
              <w:jc w:val="center"/>
            </w:pPr>
            <w:r w:rsidRPr="003901E7">
              <w:rPr>
                <w:bCs/>
                <w:i/>
              </w:rPr>
              <w:t>0</w:t>
            </w:r>
          </w:p>
        </w:tc>
      </w:tr>
      <w:tr w:rsidR="00301AE0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1173A3" w:rsidRDefault="00301AE0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301AE0" w:rsidRDefault="00301AE0" w:rsidP="00F1386C">
            <w:pPr>
              <w:jc w:val="center"/>
              <w:rPr>
                <w:bCs/>
                <w:i/>
                <w:iCs/>
              </w:rPr>
            </w:pPr>
            <w:r w:rsidRPr="00301AE0">
              <w:rPr>
                <w:bCs/>
                <w:i/>
                <w:iCs/>
              </w:rPr>
              <w:t>Фролков Алексей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301AE0" w:rsidRDefault="00301AE0" w:rsidP="00F1386C">
            <w:pPr>
              <w:jc w:val="center"/>
            </w:pPr>
            <w:r w:rsidRPr="00301AE0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301AE0" w:rsidRDefault="00301AE0" w:rsidP="00F1386C">
            <w:pPr>
              <w:jc w:val="center"/>
            </w:pPr>
            <w:r w:rsidRPr="00301AE0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301AE0" w:rsidRDefault="00301AE0" w:rsidP="00F1386C">
            <w:pPr>
              <w:jc w:val="center"/>
            </w:pPr>
            <w:r w:rsidRPr="00301AE0">
              <w:rPr>
                <w:bCs/>
                <w:i/>
                <w:iCs/>
              </w:rPr>
              <w:t>24.07.2020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301AE0" w:rsidRDefault="00301AE0" w:rsidP="00F1386C">
            <w:pPr>
              <w:jc w:val="center"/>
            </w:pPr>
            <w:r w:rsidRPr="00301AE0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301AE0" w:rsidRDefault="00301AE0" w:rsidP="00F1386C">
            <w:pPr>
              <w:jc w:val="center"/>
            </w:pPr>
            <w:r w:rsidRPr="00301AE0">
              <w:rPr>
                <w:bCs/>
                <w:i/>
              </w:rPr>
              <w:t>0</w:t>
            </w:r>
          </w:p>
        </w:tc>
      </w:tr>
      <w:tr w:rsidR="00695AFD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1173A3" w:rsidRDefault="00695AFD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695AFD" w:rsidRDefault="00695AFD" w:rsidP="00F1386C">
            <w:pPr>
              <w:jc w:val="center"/>
              <w:rPr>
                <w:bCs/>
                <w:i/>
                <w:iCs/>
              </w:rPr>
            </w:pPr>
            <w:proofErr w:type="spellStart"/>
            <w:r w:rsidRPr="00695AFD">
              <w:rPr>
                <w:bCs/>
                <w:i/>
                <w:iCs/>
              </w:rPr>
              <w:t>Немм</w:t>
            </w:r>
            <w:proofErr w:type="spellEnd"/>
            <w:r w:rsidRPr="00695AFD">
              <w:rPr>
                <w:bCs/>
                <w:i/>
                <w:iCs/>
              </w:rPr>
              <w:t xml:space="preserve"> </w:t>
            </w:r>
            <w:proofErr w:type="spellStart"/>
            <w:r w:rsidRPr="00695AFD">
              <w:rPr>
                <w:bCs/>
                <w:i/>
                <w:iCs/>
              </w:rPr>
              <w:t>Владилина</w:t>
            </w:r>
            <w:proofErr w:type="spellEnd"/>
            <w:r w:rsidRPr="00695AFD">
              <w:rPr>
                <w:bCs/>
                <w:i/>
                <w:iCs/>
              </w:rPr>
              <w:t xml:space="preserve"> Сергеевна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695AFD" w:rsidRDefault="00695AFD" w:rsidP="00F1386C">
            <w:pPr>
              <w:jc w:val="center"/>
              <w:rPr>
                <w:bCs/>
                <w:i/>
                <w:iCs/>
              </w:rPr>
            </w:pPr>
            <w:r w:rsidRPr="00695AF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695AFD" w:rsidRDefault="00695AFD" w:rsidP="00F1386C">
            <w:pPr>
              <w:jc w:val="center"/>
              <w:rPr>
                <w:bCs/>
                <w:i/>
                <w:iCs/>
              </w:rPr>
            </w:pPr>
            <w:r w:rsidRPr="00695AF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695AFD" w:rsidRDefault="00695AFD" w:rsidP="00F1386C">
            <w:pPr>
              <w:jc w:val="center"/>
              <w:rPr>
                <w:bCs/>
                <w:i/>
                <w:iCs/>
              </w:rPr>
            </w:pPr>
            <w:r w:rsidRPr="00695AFD">
              <w:rPr>
                <w:bCs/>
                <w:i/>
                <w:iCs/>
              </w:rPr>
              <w:t>01.09.2020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695AFD" w:rsidRDefault="00695AFD" w:rsidP="00F1386C">
            <w:pPr>
              <w:jc w:val="center"/>
              <w:rPr>
                <w:bCs/>
                <w:i/>
                <w:iCs/>
              </w:rPr>
            </w:pPr>
            <w:r w:rsidRPr="00695AFD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695AFD" w:rsidRDefault="00695AFD" w:rsidP="00F1386C">
            <w:pPr>
              <w:jc w:val="center"/>
              <w:rPr>
                <w:bCs/>
                <w:i/>
                <w:iCs/>
              </w:rPr>
            </w:pPr>
            <w:r w:rsidRPr="00695AFD">
              <w:rPr>
                <w:bCs/>
                <w:i/>
                <w:iCs/>
              </w:rPr>
              <w:t>0</w:t>
            </w:r>
          </w:p>
        </w:tc>
      </w:tr>
      <w:tr w:rsidR="001B1256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1173A3" w:rsidRDefault="001B125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1B1256" w:rsidRDefault="001B1256" w:rsidP="00F1386C">
            <w:pPr>
              <w:jc w:val="center"/>
            </w:pPr>
            <w:r w:rsidRPr="001B1256">
              <w:rPr>
                <w:bCs/>
                <w:i/>
                <w:iCs/>
              </w:rPr>
              <w:t>Общество с ограниченной ответственностью «Дальний Восток Телеком Проект»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1B1256" w:rsidRDefault="001B1256" w:rsidP="00F1386C">
            <w:pPr>
              <w:jc w:val="center"/>
            </w:pPr>
            <w:r w:rsidRPr="001B1256">
              <w:rPr>
                <w:bCs/>
                <w:i/>
                <w:iCs/>
              </w:rPr>
              <w:t>690091, г. Владивосток, ул. Прапорщика Комарова, д. 36, помещение 223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1B1256" w:rsidRDefault="001B1256" w:rsidP="00F1386C">
            <w:pPr>
              <w:jc w:val="center"/>
            </w:pPr>
            <w:r w:rsidRPr="001B125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1B1256" w:rsidRDefault="001B1256" w:rsidP="00F1386C">
            <w:pPr>
              <w:jc w:val="center"/>
            </w:pPr>
            <w:r w:rsidRPr="001B1256">
              <w:rPr>
                <w:bCs/>
                <w:i/>
                <w:iCs/>
              </w:rPr>
              <w:t>06.08.2020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1B1256" w:rsidRDefault="001B1256" w:rsidP="00F1386C">
            <w:pPr>
              <w:jc w:val="center"/>
            </w:pPr>
            <w:r w:rsidRPr="001B1256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1B1256" w:rsidRDefault="001B1256" w:rsidP="00F1386C">
            <w:pPr>
              <w:jc w:val="center"/>
            </w:pPr>
            <w:r w:rsidRPr="001B1256">
              <w:rPr>
                <w:bCs/>
                <w:i/>
              </w:rPr>
              <w:t>0</w:t>
            </w:r>
          </w:p>
        </w:tc>
      </w:tr>
      <w:tr w:rsidR="00E56BC3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1173A3" w:rsidRDefault="00E56BC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56BC3" w:rsidRDefault="00E56BC3" w:rsidP="00F1386C">
            <w:pPr>
              <w:jc w:val="center"/>
            </w:pPr>
            <w:proofErr w:type="spellStart"/>
            <w:r w:rsidRPr="00E56BC3">
              <w:rPr>
                <w:bCs/>
                <w:i/>
                <w:iCs/>
              </w:rPr>
              <w:t>Федонькин</w:t>
            </w:r>
            <w:proofErr w:type="spellEnd"/>
            <w:r w:rsidRPr="00E56BC3">
              <w:rPr>
                <w:bCs/>
                <w:i/>
                <w:iCs/>
              </w:rPr>
              <w:t xml:space="preserve"> Иван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56BC3" w:rsidRDefault="00E56BC3" w:rsidP="00F1386C">
            <w:pPr>
              <w:jc w:val="center"/>
            </w:pPr>
            <w:r w:rsidRPr="00E56BC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56BC3" w:rsidRDefault="00E56BC3" w:rsidP="00F1386C">
            <w:pPr>
              <w:jc w:val="center"/>
            </w:pPr>
            <w:r w:rsidRPr="00E56BC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56BC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56BC3" w:rsidRDefault="00E56BC3" w:rsidP="00F1386C">
            <w:pPr>
              <w:jc w:val="center"/>
            </w:pPr>
            <w:r w:rsidRPr="00E56BC3">
              <w:rPr>
                <w:bCs/>
                <w:i/>
                <w:iCs/>
              </w:rPr>
              <w:lastRenderedPageBreak/>
              <w:t>06.08.2020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56BC3" w:rsidRDefault="00E56BC3" w:rsidP="00F1386C">
            <w:pPr>
              <w:jc w:val="center"/>
            </w:pPr>
            <w:r w:rsidRPr="00E56BC3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56BC3" w:rsidRDefault="00E56BC3" w:rsidP="00F1386C">
            <w:pPr>
              <w:jc w:val="center"/>
            </w:pPr>
            <w:r w:rsidRPr="00E56BC3">
              <w:rPr>
                <w:bCs/>
                <w:i/>
              </w:rPr>
              <w:t>0</w:t>
            </w:r>
          </w:p>
        </w:tc>
      </w:tr>
      <w:tr w:rsidR="003250A5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1173A3" w:rsidRDefault="003250A5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3250A5" w:rsidRDefault="003250A5" w:rsidP="00F1386C">
            <w:pPr>
              <w:jc w:val="center"/>
            </w:pPr>
            <w:r w:rsidRPr="003250A5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3250A5">
              <w:rPr>
                <w:bCs/>
                <w:i/>
                <w:iCs/>
              </w:rPr>
              <w:t>Фастек</w:t>
            </w:r>
            <w:proofErr w:type="spellEnd"/>
            <w:r w:rsidRPr="003250A5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3250A5" w:rsidRDefault="003250A5" w:rsidP="00F1386C">
            <w:pPr>
              <w:jc w:val="center"/>
            </w:pPr>
            <w:r w:rsidRPr="003250A5">
              <w:rPr>
                <w:bCs/>
                <w:i/>
                <w:iCs/>
              </w:rPr>
              <w:t>428000, Чувашская Республика, г. Чебоксары, ул. Ярославская, дом 74, комната 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3250A5" w:rsidRDefault="003250A5" w:rsidP="00F1386C">
            <w:pPr>
              <w:jc w:val="center"/>
            </w:pPr>
            <w:r w:rsidRPr="003250A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3250A5" w:rsidRDefault="003250A5" w:rsidP="00F1386C">
            <w:pPr>
              <w:jc w:val="center"/>
            </w:pPr>
            <w:r w:rsidRPr="003250A5">
              <w:rPr>
                <w:bCs/>
                <w:i/>
                <w:iCs/>
              </w:rPr>
              <w:t>12.08.2020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3250A5" w:rsidRDefault="003250A5" w:rsidP="00F1386C">
            <w:pPr>
              <w:jc w:val="center"/>
            </w:pPr>
            <w:r w:rsidRPr="003250A5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3250A5" w:rsidRDefault="003250A5" w:rsidP="00F1386C">
            <w:pPr>
              <w:jc w:val="center"/>
            </w:pPr>
            <w:r w:rsidRPr="003250A5">
              <w:rPr>
                <w:bCs/>
                <w:i/>
              </w:rPr>
              <w:t>0</w:t>
            </w:r>
          </w:p>
        </w:tc>
      </w:tr>
      <w:tr w:rsidR="00A879AB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1173A3" w:rsidRDefault="00A879A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A879AB" w:rsidRDefault="00A879AB" w:rsidP="00F1386C">
            <w:pPr>
              <w:jc w:val="center"/>
            </w:pPr>
            <w:r w:rsidRPr="00A879AB">
              <w:rPr>
                <w:bCs/>
                <w:i/>
                <w:iCs/>
              </w:rPr>
              <w:t>Кудрявцев Павел Иванович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A879AB" w:rsidRDefault="00A879AB" w:rsidP="00F1386C">
            <w:pPr>
              <w:jc w:val="center"/>
            </w:pPr>
            <w:r w:rsidRPr="00A879A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A879AB" w:rsidRDefault="00A879AB" w:rsidP="00F1386C">
            <w:pPr>
              <w:jc w:val="center"/>
            </w:pPr>
            <w:r w:rsidRPr="00A879A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A879AB" w:rsidRDefault="00A879AB" w:rsidP="00F1386C">
            <w:pPr>
              <w:jc w:val="center"/>
            </w:pPr>
            <w:r w:rsidRPr="00A879AB">
              <w:rPr>
                <w:bCs/>
                <w:i/>
                <w:iCs/>
              </w:rPr>
              <w:t>12.08.2020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A879AB" w:rsidRDefault="00A879AB" w:rsidP="00F1386C">
            <w:pPr>
              <w:jc w:val="center"/>
            </w:pPr>
            <w:r w:rsidRPr="00A879A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A879AB" w:rsidRDefault="00A879AB" w:rsidP="00F1386C">
            <w:pPr>
              <w:jc w:val="center"/>
            </w:pPr>
            <w:r w:rsidRPr="00A879AB">
              <w:rPr>
                <w:bCs/>
                <w:i/>
              </w:rPr>
              <w:t>0</w:t>
            </w:r>
          </w:p>
        </w:tc>
      </w:tr>
      <w:tr w:rsidR="00600228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1173A3" w:rsidRDefault="0060022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600228" w:rsidRDefault="00600228" w:rsidP="00F1386C">
            <w:pPr>
              <w:jc w:val="center"/>
              <w:rPr>
                <w:bCs/>
                <w:i/>
                <w:iCs/>
              </w:rPr>
            </w:pPr>
            <w:r w:rsidRPr="00600228">
              <w:rPr>
                <w:bCs/>
                <w:i/>
                <w:iCs/>
              </w:rPr>
              <w:t>Антонова Марина Владимировна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600228" w:rsidRDefault="00600228" w:rsidP="00F1386C">
            <w:pPr>
              <w:jc w:val="center"/>
            </w:pPr>
            <w:r w:rsidRPr="00600228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600228" w:rsidRDefault="00600228" w:rsidP="00F1386C">
            <w:pPr>
              <w:jc w:val="center"/>
            </w:pPr>
            <w:r w:rsidRPr="0060022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600228" w:rsidRDefault="00600228" w:rsidP="00F1386C">
            <w:pPr>
              <w:jc w:val="center"/>
            </w:pPr>
            <w:r w:rsidRPr="00600228">
              <w:rPr>
                <w:bCs/>
                <w:i/>
                <w:iCs/>
              </w:rPr>
              <w:t>20.08.2020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600228" w:rsidRDefault="00600228" w:rsidP="00F1386C">
            <w:pPr>
              <w:jc w:val="center"/>
            </w:pPr>
            <w:r w:rsidRPr="00600228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600228" w:rsidRDefault="00600228" w:rsidP="00F1386C">
            <w:pPr>
              <w:jc w:val="center"/>
            </w:pPr>
            <w:r w:rsidRPr="00600228">
              <w:rPr>
                <w:bCs/>
                <w:i/>
              </w:rPr>
              <w:t>0</w:t>
            </w:r>
          </w:p>
        </w:tc>
      </w:tr>
      <w:tr w:rsidR="00FA26F0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1173A3" w:rsidRDefault="00FA26F0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FA26F0" w:rsidRDefault="00FA26F0" w:rsidP="00F1386C">
            <w:pPr>
              <w:jc w:val="center"/>
              <w:rPr>
                <w:bCs/>
                <w:i/>
                <w:iCs/>
              </w:rPr>
            </w:pPr>
            <w:r w:rsidRPr="00FA26F0">
              <w:rPr>
                <w:bCs/>
                <w:i/>
                <w:iCs/>
              </w:rPr>
              <w:t>Ткачук Лариса Сергеевна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FA26F0" w:rsidRDefault="00FA26F0" w:rsidP="00F1386C">
            <w:pPr>
              <w:jc w:val="center"/>
            </w:pPr>
            <w:r w:rsidRPr="00FA26F0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FA26F0" w:rsidRDefault="00FA26F0" w:rsidP="00F1386C">
            <w:pPr>
              <w:jc w:val="center"/>
            </w:pPr>
            <w:r w:rsidRPr="00FA26F0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FA26F0" w:rsidRDefault="00FA26F0" w:rsidP="00F1386C">
            <w:pPr>
              <w:jc w:val="center"/>
            </w:pPr>
            <w:r w:rsidRPr="00FA26F0">
              <w:rPr>
                <w:bCs/>
                <w:i/>
                <w:iCs/>
              </w:rPr>
              <w:t>01.09.2020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FA26F0" w:rsidRDefault="00FA26F0" w:rsidP="00F1386C">
            <w:pPr>
              <w:jc w:val="center"/>
            </w:pPr>
            <w:r w:rsidRPr="00FA26F0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FA26F0" w:rsidRDefault="00FA26F0" w:rsidP="00F1386C">
            <w:pPr>
              <w:jc w:val="center"/>
            </w:pPr>
            <w:r w:rsidRPr="00FA26F0">
              <w:rPr>
                <w:bCs/>
                <w:i/>
              </w:rPr>
              <w:t>0</w:t>
            </w:r>
          </w:p>
        </w:tc>
      </w:tr>
      <w:tr w:rsidR="00050657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1173A3" w:rsidRDefault="0005065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050657" w:rsidRDefault="00050657" w:rsidP="00F1386C">
            <w:pPr>
              <w:jc w:val="center"/>
            </w:pPr>
            <w:r w:rsidRPr="00050657">
              <w:rPr>
                <w:bCs/>
                <w:i/>
                <w:iCs/>
              </w:rPr>
              <w:t>Общество с ограниченной ответственностью «Облачная платформа»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050657" w:rsidRDefault="00050657" w:rsidP="00F1386C">
            <w:pPr>
              <w:jc w:val="center"/>
            </w:pPr>
            <w:r w:rsidRPr="00050657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050657">
              <w:rPr>
                <w:bCs/>
                <w:i/>
                <w:iCs/>
              </w:rPr>
              <w:t>Остаповский</w:t>
            </w:r>
            <w:proofErr w:type="spellEnd"/>
            <w:r w:rsidRPr="00050657">
              <w:rPr>
                <w:bCs/>
                <w:i/>
                <w:iCs/>
              </w:rPr>
              <w:t xml:space="preserve"> проезд, д. 22, стр. 16, эт.2, </w:t>
            </w:r>
            <w:r w:rsidRPr="00050657">
              <w:rPr>
                <w:bCs/>
                <w:i/>
                <w:iCs/>
              </w:rPr>
              <w:lastRenderedPageBreak/>
              <w:t>комн.41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050657" w:rsidRDefault="00050657" w:rsidP="00F1386C">
            <w:pPr>
              <w:jc w:val="center"/>
            </w:pPr>
            <w:r w:rsidRPr="00050657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05065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050657" w:rsidRDefault="00050657" w:rsidP="00F1386C">
            <w:pPr>
              <w:jc w:val="center"/>
            </w:pPr>
            <w:r w:rsidRPr="00050657">
              <w:rPr>
                <w:bCs/>
                <w:i/>
                <w:iCs/>
              </w:rPr>
              <w:lastRenderedPageBreak/>
              <w:t>21.09.2020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050657" w:rsidRDefault="00050657" w:rsidP="00F1386C">
            <w:pPr>
              <w:jc w:val="center"/>
            </w:pPr>
            <w:r w:rsidRPr="0005065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050657" w:rsidRDefault="00050657" w:rsidP="00F1386C">
            <w:pPr>
              <w:jc w:val="center"/>
            </w:pPr>
            <w:r w:rsidRPr="00050657">
              <w:rPr>
                <w:bCs/>
                <w:i/>
              </w:rPr>
              <w:t>0</w:t>
            </w:r>
          </w:p>
        </w:tc>
      </w:tr>
      <w:tr w:rsidR="00967523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1173A3" w:rsidRDefault="0096752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967523" w:rsidRDefault="00967523" w:rsidP="00F1386C">
            <w:pPr>
              <w:jc w:val="center"/>
            </w:pPr>
            <w:r w:rsidRPr="00967523">
              <w:rPr>
                <w:bCs/>
                <w:i/>
                <w:iCs/>
              </w:rPr>
              <w:t>Общество с ограниченной ответственностью «Альфа»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967523" w:rsidRDefault="00967523" w:rsidP="00F1386C">
            <w:pPr>
              <w:jc w:val="center"/>
            </w:pPr>
            <w:r w:rsidRPr="00967523">
              <w:rPr>
                <w:bCs/>
                <w:i/>
                <w:iCs/>
              </w:rPr>
              <w:t xml:space="preserve">185014, Карелия </w:t>
            </w:r>
            <w:proofErr w:type="spellStart"/>
            <w:r w:rsidRPr="00967523">
              <w:rPr>
                <w:bCs/>
                <w:i/>
                <w:iCs/>
              </w:rPr>
              <w:t>респ</w:t>
            </w:r>
            <w:proofErr w:type="spellEnd"/>
            <w:r w:rsidRPr="00967523">
              <w:rPr>
                <w:bCs/>
                <w:i/>
                <w:iCs/>
              </w:rPr>
              <w:t xml:space="preserve">., г. Петрозаводск, ул. </w:t>
            </w:r>
            <w:proofErr w:type="spellStart"/>
            <w:r w:rsidRPr="00967523">
              <w:rPr>
                <w:bCs/>
                <w:i/>
                <w:iCs/>
              </w:rPr>
              <w:t>Древлянка</w:t>
            </w:r>
            <w:proofErr w:type="spellEnd"/>
            <w:r w:rsidRPr="00967523">
              <w:rPr>
                <w:bCs/>
                <w:i/>
                <w:iCs/>
              </w:rPr>
              <w:t xml:space="preserve"> (</w:t>
            </w:r>
            <w:proofErr w:type="spellStart"/>
            <w:r w:rsidRPr="00967523">
              <w:rPr>
                <w:bCs/>
                <w:i/>
                <w:iCs/>
              </w:rPr>
              <w:t>Древлянка</w:t>
            </w:r>
            <w:proofErr w:type="spellEnd"/>
            <w:r w:rsidRPr="00967523">
              <w:rPr>
                <w:bCs/>
                <w:i/>
                <w:iCs/>
              </w:rPr>
              <w:t xml:space="preserve"> Р-Н), д. 21, офис 122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967523" w:rsidRDefault="00967523" w:rsidP="00F1386C">
            <w:pPr>
              <w:jc w:val="center"/>
            </w:pPr>
            <w:r w:rsidRPr="0096752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967523" w:rsidRDefault="00967523" w:rsidP="00F1386C">
            <w:pPr>
              <w:jc w:val="center"/>
            </w:pPr>
            <w:r w:rsidRPr="00967523">
              <w:rPr>
                <w:bCs/>
                <w:i/>
                <w:iCs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967523" w:rsidRDefault="00967523" w:rsidP="00F1386C">
            <w:pPr>
              <w:jc w:val="center"/>
            </w:pPr>
            <w:r w:rsidRPr="00967523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967523" w:rsidRDefault="00967523" w:rsidP="00F1386C">
            <w:pPr>
              <w:jc w:val="center"/>
            </w:pPr>
            <w:r w:rsidRPr="00967523">
              <w:rPr>
                <w:bCs/>
                <w:i/>
              </w:rPr>
              <w:t>0</w:t>
            </w:r>
          </w:p>
        </w:tc>
      </w:tr>
      <w:tr w:rsidR="00AA1024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1173A3" w:rsidRDefault="00AA1024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AA1024" w:rsidRDefault="00AA1024" w:rsidP="00F1386C">
            <w:pPr>
              <w:jc w:val="center"/>
            </w:pPr>
            <w:r w:rsidRPr="00AA1024">
              <w:rPr>
                <w:bCs/>
                <w:i/>
                <w:iCs/>
              </w:rPr>
              <w:t>Савинов Александр Викторович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AA1024" w:rsidRDefault="00AA1024" w:rsidP="00F1386C">
            <w:pPr>
              <w:jc w:val="center"/>
            </w:pPr>
            <w:r w:rsidRPr="00AA102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AA1024" w:rsidRDefault="00AA1024" w:rsidP="00F1386C">
            <w:pPr>
              <w:jc w:val="center"/>
            </w:pPr>
            <w:r w:rsidRPr="00AA102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AA1024" w:rsidRDefault="00AA1024" w:rsidP="00F1386C">
            <w:pPr>
              <w:jc w:val="center"/>
            </w:pPr>
            <w:r w:rsidRPr="00AA1024">
              <w:rPr>
                <w:bCs/>
                <w:i/>
                <w:iCs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AA1024" w:rsidRDefault="00AA1024" w:rsidP="00F1386C">
            <w:pPr>
              <w:jc w:val="center"/>
            </w:pPr>
            <w:r w:rsidRPr="00AA1024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AA1024" w:rsidRDefault="00AA1024" w:rsidP="00F1386C">
            <w:pPr>
              <w:jc w:val="center"/>
            </w:pPr>
            <w:r w:rsidRPr="00AA1024">
              <w:rPr>
                <w:bCs/>
                <w:i/>
              </w:rPr>
              <w:t>0</w:t>
            </w:r>
          </w:p>
        </w:tc>
      </w:tr>
      <w:tr w:rsidR="00722686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1173A3" w:rsidRDefault="0072268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722686" w:rsidRDefault="00722686" w:rsidP="00F1386C">
            <w:pPr>
              <w:jc w:val="center"/>
            </w:pPr>
            <w:r w:rsidRPr="00722686">
              <w:rPr>
                <w:bCs/>
                <w:i/>
                <w:iCs/>
              </w:rPr>
              <w:t>Общество с ограниченной ответственностью «ССТ Инвест»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722686" w:rsidRDefault="00722686" w:rsidP="00F1386C">
            <w:pPr>
              <w:jc w:val="center"/>
            </w:pPr>
            <w:r w:rsidRPr="00722686">
              <w:rPr>
                <w:bCs/>
                <w:i/>
                <w:iCs/>
              </w:rPr>
              <w:t>123308, г. Москва, проспект Маршала Жукова, д. 2</w:t>
            </w:r>
            <w:proofErr w:type="gramStart"/>
            <w:r w:rsidRPr="00722686">
              <w:rPr>
                <w:bCs/>
                <w:i/>
                <w:iCs/>
              </w:rPr>
              <w:t xml:space="preserve"> Э</w:t>
            </w:r>
            <w:proofErr w:type="gramEnd"/>
            <w:r w:rsidRPr="00722686">
              <w:rPr>
                <w:bCs/>
                <w:i/>
                <w:iCs/>
              </w:rPr>
              <w:t xml:space="preserve"> 3 пом. I К 19 офис 18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722686" w:rsidRDefault="00722686" w:rsidP="00F1386C">
            <w:pPr>
              <w:jc w:val="center"/>
            </w:pPr>
            <w:r w:rsidRPr="0072268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722686" w:rsidRDefault="00722686" w:rsidP="00F1386C">
            <w:pPr>
              <w:jc w:val="center"/>
            </w:pPr>
            <w:r w:rsidRPr="00722686">
              <w:rPr>
                <w:bCs/>
                <w:i/>
                <w:iCs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722686" w:rsidRDefault="00722686" w:rsidP="00F1386C">
            <w:pPr>
              <w:jc w:val="center"/>
            </w:pPr>
            <w:r w:rsidRPr="00722686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722686" w:rsidRDefault="00722686" w:rsidP="00F1386C">
            <w:pPr>
              <w:jc w:val="center"/>
            </w:pPr>
            <w:r w:rsidRPr="00722686">
              <w:rPr>
                <w:bCs/>
                <w:i/>
              </w:rPr>
              <w:t>0</w:t>
            </w:r>
          </w:p>
        </w:tc>
      </w:tr>
      <w:tr w:rsidR="00CF027B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1173A3" w:rsidRDefault="00CF027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CF027B" w:rsidRDefault="00CF027B" w:rsidP="00F1386C">
            <w:pPr>
              <w:jc w:val="center"/>
            </w:pPr>
            <w:r w:rsidRPr="00CF027B">
              <w:rPr>
                <w:bCs/>
                <w:i/>
                <w:iCs/>
              </w:rPr>
              <w:t>Общество с ограниченной ответственностью «АСТ-Консалтинг Групп»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CF027B" w:rsidRDefault="00CF027B" w:rsidP="00F1386C">
            <w:pPr>
              <w:jc w:val="center"/>
            </w:pPr>
            <w:r w:rsidRPr="00CF027B">
              <w:rPr>
                <w:bCs/>
                <w:i/>
                <w:iCs/>
              </w:rPr>
              <w:t>197374, г. Санкт-Петербург, дорога Торфяная, д.7, литер Ф, офис 1404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CF027B" w:rsidRDefault="00CF027B" w:rsidP="00F1386C">
            <w:pPr>
              <w:jc w:val="center"/>
            </w:pPr>
            <w:r w:rsidRPr="00CF027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CF027B" w:rsidRDefault="00CF027B" w:rsidP="00F1386C">
            <w:pPr>
              <w:jc w:val="center"/>
            </w:pPr>
            <w:r w:rsidRPr="00CF027B">
              <w:rPr>
                <w:rStyle w:val="SUBST"/>
                <w:b w:val="0"/>
                <w:bCs/>
                <w:iCs/>
                <w:sz w:val="24"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CF027B" w:rsidRDefault="00CF027B" w:rsidP="00F1386C">
            <w:pPr>
              <w:jc w:val="center"/>
            </w:pPr>
            <w:r w:rsidRPr="00CF027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CF027B" w:rsidRDefault="00CF027B" w:rsidP="00F1386C">
            <w:pPr>
              <w:jc w:val="center"/>
            </w:pPr>
            <w:r w:rsidRPr="00CF027B">
              <w:rPr>
                <w:bCs/>
                <w:i/>
              </w:rPr>
              <w:t>0</w:t>
            </w:r>
          </w:p>
        </w:tc>
      </w:tr>
      <w:tr w:rsidR="00F33C8F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1173A3" w:rsidRDefault="00F33C8F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F33C8F" w:rsidRDefault="00F33C8F" w:rsidP="00F1386C">
            <w:pPr>
              <w:jc w:val="center"/>
            </w:pPr>
            <w:r w:rsidRPr="00F33C8F">
              <w:rPr>
                <w:bCs/>
                <w:i/>
                <w:iCs/>
              </w:rPr>
              <w:t>Общество с ограниченной ответственностью «ВЕБ-АРТЕЛЬ»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F33C8F" w:rsidRDefault="00F33C8F" w:rsidP="00F1386C">
            <w:pPr>
              <w:jc w:val="center"/>
            </w:pPr>
            <w:r w:rsidRPr="00F33C8F">
              <w:rPr>
                <w:bCs/>
                <w:i/>
                <w:iCs/>
              </w:rPr>
              <w:t xml:space="preserve">630132, </w:t>
            </w:r>
            <w:proofErr w:type="gramStart"/>
            <w:r w:rsidRPr="00F33C8F">
              <w:rPr>
                <w:bCs/>
                <w:i/>
                <w:iCs/>
              </w:rPr>
              <w:t>Новосибирская</w:t>
            </w:r>
            <w:proofErr w:type="gramEnd"/>
            <w:r w:rsidRPr="00F33C8F">
              <w:rPr>
                <w:bCs/>
                <w:i/>
                <w:iCs/>
              </w:rPr>
              <w:t xml:space="preserve"> обл., г. Новосибирск, ул. </w:t>
            </w:r>
            <w:r w:rsidRPr="00F33C8F">
              <w:rPr>
                <w:bCs/>
                <w:i/>
                <w:iCs/>
              </w:rPr>
              <w:lastRenderedPageBreak/>
              <w:t>Челюскинцев, д. 50,  офис 620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F33C8F" w:rsidRDefault="00F33C8F" w:rsidP="00F1386C">
            <w:pPr>
              <w:jc w:val="center"/>
            </w:pPr>
            <w:r w:rsidRPr="00F33C8F">
              <w:rPr>
                <w:rStyle w:val="SUBST"/>
                <w:b w:val="0"/>
                <w:bCs/>
                <w:iCs/>
                <w:sz w:val="24"/>
              </w:rPr>
              <w:lastRenderedPageBreak/>
              <w:t xml:space="preserve">Лицо принадлежит к той группе лиц, к которой </w:t>
            </w:r>
            <w:r w:rsidRPr="00F33C8F">
              <w:rPr>
                <w:rStyle w:val="SUBST"/>
                <w:b w:val="0"/>
                <w:bCs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F33C8F" w:rsidRDefault="00F33C8F" w:rsidP="00F1386C">
            <w:pPr>
              <w:jc w:val="center"/>
            </w:pPr>
            <w:r w:rsidRPr="00F33C8F">
              <w:rPr>
                <w:rStyle w:val="SUBST"/>
                <w:b w:val="0"/>
                <w:iCs/>
                <w:sz w:val="24"/>
              </w:rPr>
              <w:lastRenderedPageBreak/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F33C8F" w:rsidRDefault="00F33C8F" w:rsidP="00F1386C">
            <w:pPr>
              <w:jc w:val="center"/>
            </w:pPr>
            <w:r w:rsidRPr="00F33C8F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F33C8F" w:rsidRDefault="00F33C8F" w:rsidP="00F1386C">
            <w:pPr>
              <w:jc w:val="center"/>
            </w:pPr>
            <w:r w:rsidRPr="00F33C8F">
              <w:rPr>
                <w:bCs/>
                <w:i/>
              </w:rPr>
              <w:t>0</w:t>
            </w:r>
          </w:p>
        </w:tc>
      </w:tr>
      <w:tr w:rsidR="00D246BA" w:rsidRPr="001173A3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1173A3" w:rsidRDefault="00D246BA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D246BA" w:rsidRDefault="00D246BA" w:rsidP="00F1386C">
            <w:pPr>
              <w:jc w:val="center"/>
            </w:pPr>
            <w:proofErr w:type="spellStart"/>
            <w:r w:rsidRPr="00D246BA">
              <w:rPr>
                <w:bCs/>
                <w:i/>
                <w:iCs/>
              </w:rPr>
              <w:t>Первунинский</w:t>
            </w:r>
            <w:proofErr w:type="spellEnd"/>
            <w:r w:rsidRPr="00D246BA">
              <w:rPr>
                <w:bCs/>
                <w:i/>
                <w:iCs/>
              </w:rPr>
              <w:t xml:space="preserve"> Алексей Валерьевич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D246BA" w:rsidRDefault="00D246BA" w:rsidP="00F1386C">
            <w:pPr>
              <w:jc w:val="center"/>
            </w:pPr>
            <w:r w:rsidRPr="00D246BA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D246BA" w:rsidRDefault="00D246BA" w:rsidP="00F1386C">
            <w:pPr>
              <w:jc w:val="center"/>
            </w:pPr>
            <w:r w:rsidRPr="00D246BA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D246BA" w:rsidRDefault="00D246BA" w:rsidP="00F1386C">
            <w:pPr>
              <w:jc w:val="center"/>
            </w:pPr>
            <w:r w:rsidRPr="00D246BA">
              <w:rPr>
                <w:rStyle w:val="SUBST"/>
                <w:b w:val="0"/>
                <w:iCs/>
                <w:sz w:val="24"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D246BA" w:rsidRDefault="00D246BA" w:rsidP="00F1386C">
            <w:pPr>
              <w:jc w:val="center"/>
            </w:pPr>
            <w:r w:rsidRPr="00D246BA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D246BA" w:rsidRDefault="00D246BA" w:rsidP="00F1386C">
            <w:pPr>
              <w:jc w:val="center"/>
            </w:pPr>
            <w:r w:rsidRPr="00D246BA">
              <w:rPr>
                <w:bCs/>
                <w:i/>
              </w:rPr>
              <w:t>0</w:t>
            </w:r>
          </w:p>
        </w:tc>
      </w:tr>
    </w:tbl>
    <w:p w:rsidR="00C63543" w:rsidRPr="001173A3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1173A3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1173A3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1173A3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1173A3" w:rsidRDefault="0041151D" w:rsidP="0041151D">
      <w:pPr>
        <w:rPr>
          <w:b/>
          <w:bCs/>
        </w:rPr>
      </w:pPr>
      <w:r w:rsidRPr="001173A3">
        <w:rPr>
          <w:b/>
          <w:bCs/>
          <w:lang w:val="en-US"/>
        </w:rPr>
        <w:t>II</w:t>
      </w:r>
      <w:r w:rsidRPr="001173A3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1173A3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rPr>
                <w:b/>
                <w:bCs/>
              </w:rPr>
            </w:pPr>
            <w:r w:rsidRPr="001173A3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542894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542894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C55413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C55413">
            <w:pPr>
              <w:rPr>
                <w:b/>
                <w:bCs/>
              </w:rPr>
            </w:pPr>
            <w:r w:rsidRPr="001173A3">
              <w:rPr>
                <w:b/>
                <w:bCs/>
              </w:rPr>
              <w:t xml:space="preserve">  </w:t>
            </w:r>
            <w:r w:rsidR="00C55413" w:rsidRPr="001173A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542894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542894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542894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C55413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C55413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</w:tr>
    </w:tbl>
    <w:p w:rsidR="00DD714A" w:rsidRDefault="00C63543" w:rsidP="00542894">
      <w:pPr>
        <w:spacing w:line="360" w:lineRule="auto"/>
      </w:pPr>
      <w:r w:rsidRPr="001173A3">
        <w:rPr>
          <w:lang w:val="en-US"/>
        </w:rPr>
        <w:t xml:space="preserve">          </w:t>
      </w:r>
    </w:p>
    <w:p w:rsidR="00542894" w:rsidRDefault="00542894" w:rsidP="00542894">
      <w:pPr>
        <w:spacing w:line="360" w:lineRule="auto"/>
        <w:rPr>
          <w:sz w:val="20"/>
          <w:szCs w:val="20"/>
        </w:rPr>
      </w:pPr>
    </w:p>
    <w:p w:rsidR="00542894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 А.А. Родичевой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20.12.2019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4B104A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4B104A" w:rsidRPr="009F2880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4B104A" w:rsidRPr="009F2880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Родичева Анастасия Александровна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20.12.2019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Дата наступления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Дата внесения изменения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A8135B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lastRenderedPageBreak/>
              <w:t>2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9F2880">
              <w:rPr>
                <w:sz w:val="20"/>
                <w:szCs w:val="20"/>
              </w:rPr>
              <w:t xml:space="preserve"> </w:t>
            </w:r>
            <w:r w:rsidRPr="009F2880">
              <w:rPr>
                <w:b/>
                <w:i/>
                <w:sz w:val="20"/>
                <w:szCs w:val="20"/>
              </w:rPr>
              <w:t xml:space="preserve"> А.Ю. Севастьянова</w:t>
            </w:r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 xml:space="preserve">Включение в список аффилированных Д.В.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Ванцева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22.04.2020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Севастьянов Алексей Юрьевич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01.08.2019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Ванцев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22.04.2020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6C65FF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3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9F2880">
              <w:rPr>
                <w:sz w:val="20"/>
                <w:szCs w:val="20"/>
              </w:rPr>
              <w:t xml:space="preserve"> </w:t>
            </w:r>
            <w:r w:rsidRPr="009F2880">
              <w:rPr>
                <w:b/>
                <w:i/>
                <w:sz w:val="20"/>
                <w:szCs w:val="20"/>
              </w:rPr>
              <w:t>Ю.Г. Черных</w:t>
            </w:r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Амакс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29.04.2020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Черных Юлия Григорьевна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06.12.2019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Амакс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117105, г. Москва, Варшавское шоссе, д. 37А, кабинет 802 этаж 8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 xml:space="preserve">Лицо принадлежит к той группе лиц, к которой принадлежит </w:t>
            </w:r>
            <w:r w:rsidRPr="009F2880">
              <w:rPr>
                <w:rStyle w:val="SUBST"/>
                <w:bCs/>
                <w:iCs/>
                <w:szCs w:val="20"/>
              </w:rPr>
              <w:lastRenderedPageBreak/>
              <w:t>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29.04.2020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296A19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4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9F2880">
              <w:rPr>
                <w:sz w:val="20"/>
                <w:szCs w:val="20"/>
              </w:rPr>
              <w:t xml:space="preserve"> </w:t>
            </w:r>
            <w:r w:rsidRPr="009F2880">
              <w:rPr>
                <w:b/>
                <w:i/>
                <w:sz w:val="20"/>
                <w:szCs w:val="20"/>
              </w:rPr>
              <w:t xml:space="preserve"> С.В. Никулина</w:t>
            </w:r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Д.А. Никифорова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08.05.2020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Никулин Сергей Викторович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16.03.2020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Никифоров Дмитрий Александрович</w:t>
            </w:r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08.05.2020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BFBFBF" w:themeFill="background1" w:themeFillShade="BF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542894" w:rsidRPr="009F2880" w:rsidRDefault="004C0681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BFBFBF" w:themeFill="background1" w:themeFillShade="BF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  ООО «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«РТК-Сервис</w:t>
            </w:r>
            <w:r w:rsidRPr="009F2880">
              <w:rPr>
                <w:b/>
                <w:i/>
                <w:sz w:val="20"/>
                <w:szCs w:val="20"/>
              </w:rPr>
              <w:t>» в связи с изменением доли участия  аффилированного лица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07.07.2020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542894" w:rsidRPr="009F2880" w:rsidRDefault="00EF390F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«РТК-Сервис»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proofErr w:type="gramStart"/>
            <w:r w:rsidRPr="009F2880">
              <w:rPr>
                <w:b/>
                <w:i/>
                <w:sz w:val="20"/>
                <w:szCs w:val="20"/>
              </w:rPr>
              <w:t>127427, г. Москва, ул. Дубовой Рощи, д. 25, корп. 2, стр. 2, ком. 4</w:t>
            </w:r>
            <w:proofErr w:type="gramEnd"/>
          </w:p>
        </w:tc>
        <w:tc>
          <w:tcPr>
            <w:tcW w:w="2211" w:type="dxa"/>
          </w:tcPr>
          <w:p w:rsidR="00542894" w:rsidRPr="009F2880" w:rsidRDefault="00542894" w:rsidP="006C65FF">
            <w:pPr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</w:tc>
        <w:tc>
          <w:tcPr>
            <w:tcW w:w="2041" w:type="dxa"/>
          </w:tcPr>
          <w:p w:rsidR="00542894" w:rsidRPr="009F2880" w:rsidRDefault="004C0681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542894" w:rsidRPr="009F2880" w:rsidRDefault="004C0681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-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Дата наступления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Дата внесения изменения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в список аффилиро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BFBFBF" w:themeFill="background1" w:themeFillShade="BF"/>
          </w:tcPr>
          <w:p w:rsidR="00542894" w:rsidRPr="009F2880" w:rsidRDefault="00002E88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lastRenderedPageBreak/>
              <w:t>6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  С.С. Бережного  в связи с изменением доли участия  аффилированного лица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07.07.2020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542894" w:rsidRPr="009F2880" w:rsidRDefault="00EF390F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9F2880">
              <w:rPr>
                <w:b/>
                <w:i/>
                <w:sz w:val="20"/>
                <w:szCs w:val="20"/>
              </w:rPr>
              <w:t>Бережной</w:t>
            </w:r>
            <w:proofErr w:type="gramEnd"/>
            <w:r w:rsidRPr="009F2880">
              <w:rPr>
                <w:b/>
                <w:i/>
                <w:sz w:val="20"/>
                <w:szCs w:val="20"/>
              </w:rPr>
              <w:t xml:space="preserve"> Сергей Станиславович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01.02.2020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542894" w:rsidRPr="009F2880" w:rsidRDefault="00542894" w:rsidP="006C65FF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A65BC9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7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«РТ КИС»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14.07.2020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 КИС»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123290,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.М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осква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>, ул. 2-я Магистральная, д.8А, стр.2, эт.1, каб.34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14.07.2020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452E88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8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 xml:space="preserve">Включение в список аффилированных С.В.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Пчелинцевой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14.07.2020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Пчелинцева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Светлана Викторовна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14.07.2020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63096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9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«КИ СИСТЕМЫ»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14.07.2020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Общество с ограниченной ответственностью «КОМПЬЮТЕРНЫЕ ИНТЕЛЛЕКТУАЛЬНЫЕ СИСТЕМЫ»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123290, г. Москва, ул. Магистральная 2-Я, д. 8А стр. 1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14.07.2020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</w:t>
            </w:r>
            <w:r w:rsidR="0058311A" w:rsidRPr="009F2880">
              <w:rPr>
                <w:b/>
                <w:i/>
                <w:sz w:val="20"/>
                <w:szCs w:val="20"/>
              </w:rPr>
              <w:t>0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И.В. Ларионова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14.07.2020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Ларионов Иван Валерьевич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14.07.2020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</w:t>
            </w:r>
            <w:r w:rsidR="005859D8" w:rsidRPr="009F2880">
              <w:rPr>
                <w:b/>
                <w:i/>
                <w:sz w:val="20"/>
                <w:szCs w:val="20"/>
              </w:rPr>
              <w:t>1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lastRenderedPageBreak/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в связи со вступлением в группу лиц, к которой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«УТКП»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16.07.2020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«Урал Телеком Проект»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620142, г. Екатеринбург, ул. Чапаева, д. 12, оф. 301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16.07.2020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C04F2B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12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 xml:space="preserve">Включение в список аффилированных В.В.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Елкина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16.07.2020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Елкин Владимир Викторович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16.07.2020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</w:t>
            </w:r>
            <w:r w:rsidR="00092598" w:rsidRPr="009F2880">
              <w:rPr>
                <w:b/>
                <w:i/>
                <w:sz w:val="20"/>
                <w:szCs w:val="20"/>
              </w:rPr>
              <w:t>3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Форкам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24.07.2020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Форкам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117342, г. Москва, ул. Введенского, дом 8, строение 2, кабинет 405 В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24.07.2020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</w:t>
            </w:r>
            <w:r w:rsidR="00C76E93" w:rsidRPr="009F2880">
              <w:rPr>
                <w:b/>
                <w:i/>
                <w:sz w:val="20"/>
                <w:szCs w:val="20"/>
              </w:rPr>
              <w:t>4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Т.Г. Пономаревой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24.07.2020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Пономарева Татьяна Геннадьевна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24.07.2020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</w:t>
            </w:r>
            <w:r w:rsidR="00A675AD" w:rsidRPr="009F2880">
              <w:rPr>
                <w:b/>
                <w:i/>
                <w:sz w:val="20"/>
                <w:szCs w:val="20"/>
              </w:rPr>
              <w:t>5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 xml:space="preserve">Включение в список аффилированных ООО «Дата </w:t>
            </w:r>
            <w:proofErr w:type="spellStart"/>
            <w:proofErr w:type="gramStart"/>
            <w:r w:rsidRPr="009F2880">
              <w:rPr>
                <w:b/>
                <w:i/>
                <w:sz w:val="20"/>
                <w:szCs w:val="20"/>
              </w:rPr>
              <w:t>Лаб</w:t>
            </w:r>
            <w:proofErr w:type="spellEnd"/>
            <w:proofErr w:type="gramEnd"/>
            <w:r w:rsidRPr="009F2880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24.07.2020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</w:t>
            </w:r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«Дата </w:t>
            </w:r>
            <w:proofErr w:type="spellStart"/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Лаб</w:t>
            </w:r>
            <w:proofErr w:type="spellEnd"/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115172, г. Москва, ул. Гончарная, д. 30, стр. 1, эт.8, пом.811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24.07.2020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</w:t>
            </w:r>
            <w:r w:rsidR="005F6E0A" w:rsidRPr="009F2880">
              <w:rPr>
                <w:b/>
                <w:i/>
                <w:sz w:val="20"/>
                <w:szCs w:val="20"/>
              </w:rPr>
              <w:t>6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А.А. Фролкова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24.07.2020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Фролков Алексей Александрович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24.07.2020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725B1E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</w:t>
            </w:r>
            <w:r w:rsidR="00725B1E" w:rsidRPr="009F2880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9F2880">
              <w:rPr>
                <w:sz w:val="20"/>
                <w:szCs w:val="20"/>
              </w:rPr>
              <w:t xml:space="preserve">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А.А. Фролкова</w:t>
            </w:r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 В.С.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Немм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01.09.2020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Фролков Алексей Александрович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24.07.2020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Немм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Владилина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Сергеевна 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01.09.2020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211550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</w:t>
            </w:r>
            <w:r w:rsidR="00211550" w:rsidRPr="009F2880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9F2880">
              <w:rPr>
                <w:sz w:val="20"/>
                <w:szCs w:val="20"/>
              </w:rPr>
              <w:t xml:space="preserve">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Д.В. Карманова</w:t>
            </w:r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 А.А. Герасимова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Карманов Дмитрий Валерьевич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14.01.2020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Герасимов Антон Андреевич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31.07.2020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64787B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19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«ДВТКП»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06.08.2020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«Дальний Восток Телеком Проект»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690091, г. Владивосток, ул. Прапорщика Комарова, д. 36, помещение 223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06.08.2020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2</w:t>
            </w:r>
            <w:r w:rsidR="00EF6ACA" w:rsidRPr="009F2880">
              <w:rPr>
                <w:b/>
                <w:i/>
                <w:sz w:val="20"/>
                <w:szCs w:val="20"/>
              </w:rPr>
              <w:t>0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 xml:space="preserve">Включение в список аффилированных И.А.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Федонькина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16.07.2020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Федонькин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06.08.2020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2</w:t>
            </w:r>
            <w:r w:rsidR="00E450EF" w:rsidRPr="009F2880">
              <w:rPr>
                <w:b/>
                <w:i/>
                <w:sz w:val="20"/>
                <w:szCs w:val="20"/>
              </w:rPr>
              <w:t>1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Фастек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12.08.2020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Фастек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428000, Чувашская Республика, г. Чебоксары, ул. Ярославская, дом 74, комната 8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12.08.2020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2</w:t>
            </w:r>
            <w:r w:rsidR="007567DE" w:rsidRPr="009F2880">
              <w:rPr>
                <w:b/>
                <w:i/>
                <w:sz w:val="20"/>
                <w:szCs w:val="20"/>
              </w:rPr>
              <w:t>2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П.И. Кудрявцева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12.08.2020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Кудрявцев Павел Иванович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12.08.2020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52EA6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2</w:t>
            </w:r>
            <w:r w:rsidR="00652EA6" w:rsidRPr="009F2880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9F2880">
              <w:rPr>
                <w:sz w:val="20"/>
                <w:szCs w:val="20"/>
              </w:rPr>
              <w:t xml:space="preserve"> 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Р.Э.О.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Кримана</w:t>
            </w:r>
            <w:proofErr w:type="spellEnd"/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 А.С. Гуренко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15.08.2020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Криман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Руфат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Эльдар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О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глы</w:t>
            </w:r>
            <w:proofErr w:type="spellEnd"/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10.04.2020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Гуренко Антон Сергеевич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15.08.2020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2</w:t>
            </w:r>
            <w:r w:rsidR="00683FF8" w:rsidRPr="009F2880">
              <w:rPr>
                <w:b/>
                <w:i/>
                <w:sz w:val="20"/>
                <w:szCs w:val="20"/>
              </w:rPr>
              <w:t>4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М.В. Антоновой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20.08.2020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Антонова Марина Владимировна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20.08.2020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2</w:t>
            </w:r>
            <w:r w:rsidR="00A02027" w:rsidRPr="009F2880">
              <w:rPr>
                <w:b/>
                <w:i/>
                <w:sz w:val="20"/>
                <w:szCs w:val="20"/>
              </w:rPr>
              <w:t>5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Л.С. Ткачук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01.09.2020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Ткачук Лариса Сергеевна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01.09.2020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9B38ED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2</w:t>
            </w:r>
            <w:r w:rsidR="009B38ED" w:rsidRPr="009F288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9F2880">
              <w:rPr>
                <w:sz w:val="20"/>
                <w:szCs w:val="20"/>
              </w:rPr>
              <w:t xml:space="preserve"> 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С.В. Серова</w:t>
            </w:r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 А.Н. Макарова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iCs/>
                <w:sz w:val="20"/>
                <w:szCs w:val="20"/>
              </w:rPr>
              <w:t>12.09.2020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Серов Сергей Владимирович</w:t>
            </w:r>
          </w:p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iCs/>
                <w:sz w:val="20"/>
                <w:szCs w:val="20"/>
              </w:rPr>
              <w:t>05.07.2018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Макаров Андрей Николаевич</w:t>
            </w:r>
            <w:r w:rsidRPr="009F2880" w:rsidDel="005476C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iCs/>
                <w:sz w:val="20"/>
                <w:szCs w:val="20"/>
              </w:rPr>
              <w:t>12.09.2020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2</w:t>
            </w:r>
            <w:r w:rsidR="007A0FEC" w:rsidRPr="009F2880">
              <w:rPr>
                <w:b/>
                <w:i/>
                <w:sz w:val="20"/>
                <w:szCs w:val="20"/>
              </w:rPr>
              <w:t>7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«Облачная платформа»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21.09.2020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«Облачная платформа»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109316, г. Москва,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Остаповский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проезд, д. 22, стр. 16, эт.2, комн.41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21.09.2020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7D266B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2</w:t>
            </w:r>
            <w:r w:rsidR="007D266B" w:rsidRPr="009F2880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9F2880">
              <w:rPr>
                <w:sz w:val="20"/>
                <w:szCs w:val="20"/>
              </w:rPr>
              <w:t xml:space="preserve"> 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А.А.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Щепилова</w:t>
            </w:r>
            <w:proofErr w:type="spellEnd"/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 Р.В. 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Дыбалина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21.09.2020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Щепилов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12.04.2018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Дыбалин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Роман Владимирович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21.09.2020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2425E7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9F2880">
              <w:rPr>
                <w:sz w:val="20"/>
                <w:szCs w:val="20"/>
              </w:rPr>
              <w:t xml:space="preserve"> 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П.А. Галактионова</w:t>
            </w:r>
          </w:p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 Е.Г. Солдатова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29.09.2020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Галактионов Павел Андреевич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lastRenderedPageBreak/>
              <w:t>23.04.2020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6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Солдатов Евгений Геннадьевич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29.09.2020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3</w:t>
            </w:r>
            <w:r w:rsidR="00F017E8" w:rsidRPr="009F2880">
              <w:rPr>
                <w:b/>
                <w:i/>
                <w:sz w:val="20"/>
                <w:szCs w:val="20"/>
              </w:rPr>
              <w:t>0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«Альфа»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«Альфа»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185014, Карелия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респ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., г. Петрозаводск, ул. 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Древлянка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Древлянка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Р-Н), д. 21, офис 122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3</w:t>
            </w:r>
            <w:r w:rsidR="00064733" w:rsidRPr="009F2880">
              <w:rPr>
                <w:b/>
                <w:i/>
                <w:sz w:val="20"/>
                <w:szCs w:val="20"/>
              </w:rPr>
              <w:t>1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А.В. Савинова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Савинов Александр Викторович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3</w:t>
            </w:r>
            <w:r w:rsidR="00203CA1" w:rsidRPr="009F2880">
              <w:rPr>
                <w:b/>
                <w:i/>
                <w:sz w:val="20"/>
                <w:szCs w:val="20"/>
              </w:rPr>
              <w:t>2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«ССТ Инвест»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«ССТ Инвест»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123308, г. Москва, проспект Маршала Жукова, д. 2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Э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3 пом. I К 19 офис 18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3</w:t>
            </w:r>
            <w:r w:rsidR="00B10A26" w:rsidRPr="009F2880">
              <w:rPr>
                <w:b/>
                <w:i/>
                <w:sz w:val="20"/>
                <w:szCs w:val="20"/>
              </w:rPr>
              <w:t>3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«АС</w:t>
            </w:r>
            <w:proofErr w:type="gramStart"/>
            <w:r w:rsidRPr="009F2880">
              <w:rPr>
                <w:b/>
                <w:i/>
                <w:sz w:val="20"/>
                <w:szCs w:val="20"/>
              </w:rPr>
              <w:t>Т-</w:t>
            </w:r>
            <w:proofErr w:type="gramEnd"/>
            <w:r w:rsidRPr="009F2880">
              <w:rPr>
                <w:b/>
                <w:i/>
                <w:sz w:val="20"/>
                <w:szCs w:val="20"/>
              </w:rPr>
              <w:t xml:space="preserve"> Консалтинг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Груп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«АСТ-Консалтинг Групп»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197374, г. Санкт-Петербург, дорога Торфяная, д.7, литер Ф, офис 1404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30.09.2020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3</w:t>
            </w:r>
            <w:r w:rsidR="00A962DA" w:rsidRPr="009F2880">
              <w:rPr>
                <w:b/>
                <w:i/>
                <w:sz w:val="20"/>
                <w:szCs w:val="20"/>
              </w:rPr>
              <w:t>4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>Включение в список аффилированных ООО «ВЕБ-АРТЕЛЬ»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«ВЕБ-АРТЕЛЬ»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630132,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Новосибирская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обл., г. Новосибирск, ул. Челюскинцев, д. 50,  офис 620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iCs/>
                <w:szCs w:val="20"/>
              </w:rPr>
              <w:t>30.09.2020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p w:rsidR="00542894" w:rsidRPr="009F2880" w:rsidRDefault="00542894" w:rsidP="0054289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542894" w:rsidRPr="009F2880" w:rsidTr="006C65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F288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542894" w:rsidRPr="009F2880" w:rsidTr="006C65FF">
        <w:tc>
          <w:tcPr>
            <w:tcW w:w="567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>3</w:t>
            </w:r>
            <w:r w:rsidR="008F1D27" w:rsidRPr="009F2880">
              <w:rPr>
                <w:b/>
                <w:i/>
                <w:sz w:val="20"/>
                <w:szCs w:val="20"/>
              </w:rPr>
              <w:t>5</w:t>
            </w:r>
          </w:p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542894" w:rsidRPr="009F2880" w:rsidRDefault="00542894" w:rsidP="006C65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F2880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9F2880">
              <w:rPr>
                <w:b/>
                <w:i/>
                <w:sz w:val="20"/>
                <w:szCs w:val="20"/>
              </w:rPr>
              <w:t xml:space="preserve"> лица </w:t>
            </w:r>
            <w:r w:rsidRPr="009F2880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i/>
                <w:sz w:val="20"/>
                <w:szCs w:val="20"/>
              </w:rPr>
              <w:t xml:space="preserve">Включение в список аффилированных А.В. </w:t>
            </w:r>
            <w:proofErr w:type="spellStart"/>
            <w:r w:rsidRPr="009F2880">
              <w:rPr>
                <w:b/>
                <w:i/>
                <w:sz w:val="20"/>
                <w:szCs w:val="20"/>
              </w:rPr>
              <w:t>Первунинского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542894" w:rsidRPr="009F2880" w:rsidRDefault="00542894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542894" w:rsidRPr="009F2880" w:rsidRDefault="00EF390F" w:rsidP="006C65FF">
            <w:pPr>
              <w:jc w:val="center"/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b/>
                <w:i/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542894" w:rsidRPr="009F2880" w:rsidRDefault="00542894" w:rsidP="00542894">
      <w:pPr>
        <w:rPr>
          <w:sz w:val="20"/>
          <w:szCs w:val="20"/>
        </w:rPr>
      </w:pPr>
      <w:r w:rsidRPr="009F2880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542894" w:rsidRPr="009F2880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sz w:val="20"/>
                <w:szCs w:val="20"/>
              </w:rPr>
              <w:t>7</w:t>
            </w:r>
          </w:p>
        </w:tc>
      </w:tr>
      <w:tr w:rsidR="00542894" w:rsidRPr="00C42501" w:rsidTr="006C65FF">
        <w:tc>
          <w:tcPr>
            <w:tcW w:w="5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proofErr w:type="spellStart"/>
            <w:r w:rsidRPr="009F2880">
              <w:rPr>
                <w:b/>
                <w:bCs/>
                <w:i/>
                <w:iCs/>
                <w:sz w:val="20"/>
                <w:szCs w:val="20"/>
              </w:rPr>
              <w:t>Первунинский</w:t>
            </w:r>
            <w:proofErr w:type="spellEnd"/>
            <w:r w:rsidRPr="009F2880">
              <w:rPr>
                <w:b/>
                <w:bCs/>
                <w:i/>
                <w:iCs/>
                <w:sz w:val="20"/>
                <w:szCs w:val="20"/>
              </w:rPr>
              <w:t xml:space="preserve"> Алексей Валерьевич</w:t>
            </w:r>
          </w:p>
        </w:tc>
        <w:tc>
          <w:tcPr>
            <w:tcW w:w="3232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rStyle w:val="SUBST"/>
                <w:iCs/>
                <w:szCs w:val="20"/>
              </w:rPr>
              <w:t>30.09.2020</w:t>
            </w:r>
          </w:p>
        </w:tc>
        <w:tc>
          <w:tcPr>
            <w:tcW w:w="2041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542894" w:rsidRPr="009F2880" w:rsidRDefault="00542894" w:rsidP="006C65FF">
            <w:pPr>
              <w:jc w:val="center"/>
              <w:rPr>
                <w:sz w:val="20"/>
                <w:szCs w:val="20"/>
              </w:rPr>
            </w:pPr>
            <w:r w:rsidRPr="009F2880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bookmarkStart w:id="0" w:name="_GoBack"/>
        <w:bookmarkEnd w:id="0"/>
      </w:tr>
    </w:tbl>
    <w:p w:rsidR="00542894" w:rsidRPr="00C42501" w:rsidRDefault="00542894" w:rsidP="00542894">
      <w:pPr>
        <w:spacing w:line="360" w:lineRule="auto"/>
        <w:rPr>
          <w:sz w:val="20"/>
          <w:szCs w:val="20"/>
        </w:rPr>
      </w:pPr>
    </w:p>
    <w:p w:rsidR="00542894" w:rsidRPr="00542894" w:rsidRDefault="00542894" w:rsidP="00542894">
      <w:pPr>
        <w:spacing w:line="360" w:lineRule="auto"/>
        <w:rPr>
          <w:i/>
        </w:rPr>
      </w:pPr>
    </w:p>
    <w:p w:rsidR="007E30FF" w:rsidRDefault="007E30FF" w:rsidP="00920111">
      <w:pPr>
        <w:spacing w:line="360" w:lineRule="auto"/>
      </w:pPr>
    </w:p>
    <w:sectPr w:rsidR="007E30FF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066" w:rsidRDefault="003E7066" w:rsidP="00632BFA">
      <w:r>
        <w:separator/>
      </w:r>
    </w:p>
  </w:endnote>
  <w:endnote w:type="continuationSeparator" w:id="0">
    <w:p w:rsidR="003E7066" w:rsidRDefault="003E7066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5FF" w:rsidRDefault="006C65FF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F2880">
      <w:rPr>
        <w:rStyle w:val="ae"/>
        <w:noProof/>
      </w:rPr>
      <w:t>81</w:t>
    </w:r>
    <w:r>
      <w:rPr>
        <w:rStyle w:val="ae"/>
      </w:rPr>
      <w:fldChar w:fldCharType="end"/>
    </w:r>
  </w:p>
  <w:p w:rsidR="006C65FF" w:rsidRDefault="006C65FF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066" w:rsidRDefault="003E7066" w:rsidP="00632BFA">
      <w:r>
        <w:separator/>
      </w:r>
    </w:p>
  </w:footnote>
  <w:footnote w:type="continuationSeparator" w:id="0">
    <w:p w:rsidR="003E7066" w:rsidRDefault="003E7066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  <w:num w:numId="38">
    <w:abstractNumId w:val="9"/>
  </w:num>
  <w:num w:numId="39">
    <w:abstractNumId w:val="8"/>
    <w:lvlOverride w:ilvl="0">
      <w:startOverride w:val="1"/>
    </w:lvlOverride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2E88"/>
    <w:rsid w:val="0000409E"/>
    <w:rsid w:val="000069A3"/>
    <w:rsid w:val="00006F4D"/>
    <w:rsid w:val="0001031A"/>
    <w:rsid w:val="000103AF"/>
    <w:rsid w:val="000105FE"/>
    <w:rsid w:val="00010F8E"/>
    <w:rsid w:val="000127B7"/>
    <w:rsid w:val="00013286"/>
    <w:rsid w:val="000145D3"/>
    <w:rsid w:val="0001471C"/>
    <w:rsid w:val="00020844"/>
    <w:rsid w:val="00020898"/>
    <w:rsid w:val="000214F5"/>
    <w:rsid w:val="0002177C"/>
    <w:rsid w:val="00021F82"/>
    <w:rsid w:val="0002501A"/>
    <w:rsid w:val="00027B12"/>
    <w:rsid w:val="000319C3"/>
    <w:rsid w:val="00031D52"/>
    <w:rsid w:val="00032591"/>
    <w:rsid w:val="0003269E"/>
    <w:rsid w:val="000342FE"/>
    <w:rsid w:val="000406E9"/>
    <w:rsid w:val="00040D5C"/>
    <w:rsid w:val="000412D9"/>
    <w:rsid w:val="00043608"/>
    <w:rsid w:val="00044A59"/>
    <w:rsid w:val="000453B1"/>
    <w:rsid w:val="00046D59"/>
    <w:rsid w:val="00047F66"/>
    <w:rsid w:val="00050657"/>
    <w:rsid w:val="000508D8"/>
    <w:rsid w:val="000511BE"/>
    <w:rsid w:val="00051A2A"/>
    <w:rsid w:val="00053A87"/>
    <w:rsid w:val="00054CDC"/>
    <w:rsid w:val="00055514"/>
    <w:rsid w:val="00061D31"/>
    <w:rsid w:val="00063BA0"/>
    <w:rsid w:val="00064733"/>
    <w:rsid w:val="00064DFB"/>
    <w:rsid w:val="00064F51"/>
    <w:rsid w:val="00065342"/>
    <w:rsid w:val="00065608"/>
    <w:rsid w:val="0006697C"/>
    <w:rsid w:val="00070D72"/>
    <w:rsid w:val="00071252"/>
    <w:rsid w:val="000717F0"/>
    <w:rsid w:val="00071D26"/>
    <w:rsid w:val="000725D9"/>
    <w:rsid w:val="00074A81"/>
    <w:rsid w:val="00074F73"/>
    <w:rsid w:val="000753CB"/>
    <w:rsid w:val="000765BB"/>
    <w:rsid w:val="000778A2"/>
    <w:rsid w:val="00082211"/>
    <w:rsid w:val="00083B52"/>
    <w:rsid w:val="0008536C"/>
    <w:rsid w:val="00086478"/>
    <w:rsid w:val="00086B13"/>
    <w:rsid w:val="00087BDF"/>
    <w:rsid w:val="000906C3"/>
    <w:rsid w:val="00090966"/>
    <w:rsid w:val="00091960"/>
    <w:rsid w:val="000920A0"/>
    <w:rsid w:val="00092598"/>
    <w:rsid w:val="00093FD6"/>
    <w:rsid w:val="00095124"/>
    <w:rsid w:val="000A0C08"/>
    <w:rsid w:val="000A66A7"/>
    <w:rsid w:val="000A678A"/>
    <w:rsid w:val="000B0198"/>
    <w:rsid w:val="000B0D59"/>
    <w:rsid w:val="000B3F6B"/>
    <w:rsid w:val="000B42D0"/>
    <w:rsid w:val="000B43B4"/>
    <w:rsid w:val="000B55C9"/>
    <w:rsid w:val="000B662D"/>
    <w:rsid w:val="000B6CE1"/>
    <w:rsid w:val="000B6FFA"/>
    <w:rsid w:val="000B72CA"/>
    <w:rsid w:val="000C101D"/>
    <w:rsid w:val="000C126F"/>
    <w:rsid w:val="000C1E83"/>
    <w:rsid w:val="000C1FC5"/>
    <w:rsid w:val="000C2E54"/>
    <w:rsid w:val="000C3084"/>
    <w:rsid w:val="000C4319"/>
    <w:rsid w:val="000C59E4"/>
    <w:rsid w:val="000C5C87"/>
    <w:rsid w:val="000D0527"/>
    <w:rsid w:val="000D30A3"/>
    <w:rsid w:val="000D5725"/>
    <w:rsid w:val="000D5C3C"/>
    <w:rsid w:val="000E06E5"/>
    <w:rsid w:val="000E4391"/>
    <w:rsid w:val="000E4420"/>
    <w:rsid w:val="000E4DB2"/>
    <w:rsid w:val="000E5A10"/>
    <w:rsid w:val="000E7A2D"/>
    <w:rsid w:val="000F0D52"/>
    <w:rsid w:val="000F266B"/>
    <w:rsid w:val="000F508A"/>
    <w:rsid w:val="000F6047"/>
    <w:rsid w:val="00100620"/>
    <w:rsid w:val="0010133F"/>
    <w:rsid w:val="00101A5B"/>
    <w:rsid w:val="00103566"/>
    <w:rsid w:val="0010393F"/>
    <w:rsid w:val="00104617"/>
    <w:rsid w:val="001103E3"/>
    <w:rsid w:val="001118AE"/>
    <w:rsid w:val="00111E6F"/>
    <w:rsid w:val="00112DC1"/>
    <w:rsid w:val="00114ADF"/>
    <w:rsid w:val="00114EA5"/>
    <w:rsid w:val="00115951"/>
    <w:rsid w:val="00115C3C"/>
    <w:rsid w:val="001169D2"/>
    <w:rsid w:val="00116C7D"/>
    <w:rsid w:val="00116DF2"/>
    <w:rsid w:val="001172FC"/>
    <w:rsid w:val="001173A3"/>
    <w:rsid w:val="00117A92"/>
    <w:rsid w:val="00120552"/>
    <w:rsid w:val="00122477"/>
    <w:rsid w:val="00122508"/>
    <w:rsid w:val="001270EF"/>
    <w:rsid w:val="001276FC"/>
    <w:rsid w:val="00130D25"/>
    <w:rsid w:val="0013150E"/>
    <w:rsid w:val="00131D71"/>
    <w:rsid w:val="00132F4B"/>
    <w:rsid w:val="00133CF2"/>
    <w:rsid w:val="00134521"/>
    <w:rsid w:val="00134AA7"/>
    <w:rsid w:val="0013662C"/>
    <w:rsid w:val="001414EF"/>
    <w:rsid w:val="001421FF"/>
    <w:rsid w:val="00144819"/>
    <w:rsid w:val="00146AFE"/>
    <w:rsid w:val="0015009C"/>
    <w:rsid w:val="00150420"/>
    <w:rsid w:val="00150D0B"/>
    <w:rsid w:val="00152D08"/>
    <w:rsid w:val="00154373"/>
    <w:rsid w:val="00154AE4"/>
    <w:rsid w:val="00160089"/>
    <w:rsid w:val="0016045E"/>
    <w:rsid w:val="00160B33"/>
    <w:rsid w:val="00160F60"/>
    <w:rsid w:val="00163123"/>
    <w:rsid w:val="00167CD9"/>
    <w:rsid w:val="001722AA"/>
    <w:rsid w:val="00172339"/>
    <w:rsid w:val="00173FE8"/>
    <w:rsid w:val="001768AC"/>
    <w:rsid w:val="0017706D"/>
    <w:rsid w:val="001801D6"/>
    <w:rsid w:val="00181326"/>
    <w:rsid w:val="00183945"/>
    <w:rsid w:val="0018606A"/>
    <w:rsid w:val="001877CA"/>
    <w:rsid w:val="00191D03"/>
    <w:rsid w:val="00192011"/>
    <w:rsid w:val="001947D0"/>
    <w:rsid w:val="00194DAD"/>
    <w:rsid w:val="001963C6"/>
    <w:rsid w:val="001973FF"/>
    <w:rsid w:val="001A40AA"/>
    <w:rsid w:val="001A5DB7"/>
    <w:rsid w:val="001A6541"/>
    <w:rsid w:val="001A7D34"/>
    <w:rsid w:val="001B023D"/>
    <w:rsid w:val="001B1256"/>
    <w:rsid w:val="001B352F"/>
    <w:rsid w:val="001B4F96"/>
    <w:rsid w:val="001B569B"/>
    <w:rsid w:val="001B5918"/>
    <w:rsid w:val="001B73E3"/>
    <w:rsid w:val="001B77E5"/>
    <w:rsid w:val="001B7886"/>
    <w:rsid w:val="001C03EE"/>
    <w:rsid w:val="001C415A"/>
    <w:rsid w:val="001C4898"/>
    <w:rsid w:val="001D0CA5"/>
    <w:rsid w:val="001D287C"/>
    <w:rsid w:val="001D28FF"/>
    <w:rsid w:val="001D50E0"/>
    <w:rsid w:val="001D6230"/>
    <w:rsid w:val="001D687C"/>
    <w:rsid w:val="001E000B"/>
    <w:rsid w:val="001E1924"/>
    <w:rsid w:val="001E1BB0"/>
    <w:rsid w:val="001E25BF"/>
    <w:rsid w:val="001E2AEB"/>
    <w:rsid w:val="001E36D1"/>
    <w:rsid w:val="001E4F69"/>
    <w:rsid w:val="001E6D82"/>
    <w:rsid w:val="001E724D"/>
    <w:rsid w:val="001F29E9"/>
    <w:rsid w:val="001F5A83"/>
    <w:rsid w:val="001F5CCA"/>
    <w:rsid w:val="002014D9"/>
    <w:rsid w:val="002021EE"/>
    <w:rsid w:val="00202888"/>
    <w:rsid w:val="00203473"/>
    <w:rsid w:val="00203CA1"/>
    <w:rsid w:val="00207241"/>
    <w:rsid w:val="00210926"/>
    <w:rsid w:val="00211550"/>
    <w:rsid w:val="00212EE8"/>
    <w:rsid w:val="00214407"/>
    <w:rsid w:val="002148F4"/>
    <w:rsid w:val="00215138"/>
    <w:rsid w:val="00215DE3"/>
    <w:rsid w:val="0021633E"/>
    <w:rsid w:val="002168B5"/>
    <w:rsid w:val="00217749"/>
    <w:rsid w:val="002202E3"/>
    <w:rsid w:val="0022044C"/>
    <w:rsid w:val="00220920"/>
    <w:rsid w:val="00221FAB"/>
    <w:rsid w:val="002246EB"/>
    <w:rsid w:val="00225B81"/>
    <w:rsid w:val="00225D69"/>
    <w:rsid w:val="00226394"/>
    <w:rsid w:val="0022645A"/>
    <w:rsid w:val="0022680A"/>
    <w:rsid w:val="00227C9A"/>
    <w:rsid w:val="00230CAF"/>
    <w:rsid w:val="00231698"/>
    <w:rsid w:val="0023210F"/>
    <w:rsid w:val="00232D93"/>
    <w:rsid w:val="0023327C"/>
    <w:rsid w:val="00233957"/>
    <w:rsid w:val="00240EC0"/>
    <w:rsid w:val="00241603"/>
    <w:rsid w:val="002425E7"/>
    <w:rsid w:val="002429F0"/>
    <w:rsid w:val="0024421B"/>
    <w:rsid w:val="002459BA"/>
    <w:rsid w:val="002479AB"/>
    <w:rsid w:val="00247E85"/>
    <w:rsid w:val="00250EAA"/>
    <w:rsid w:val="002514B1"/>
    <w:rsid w:val="00251C48"/>
    <w:rsid w:val="002579D3"/>
    <w:rsid w:val="00261BA6"/>
    <w:rsid w:val="0026250F"/>
    <w:rsid w:val="002636F4"/>
    <w:rsid w:val="002666FB"/>
    <w:rsid w:val="002704D3"/>
    <w:rsid w:val="00270E6C"/>
    <w:rsid w:val="00271D27"/>
    <w:rsid w:val="00273FFF"/>
    <w:rsid w:val="0027495D"/>
    <w:rsid w:val="00275BC7"/>
    <w:rsid w:val="00277C16"/>
    <w:rsid w:val="00280C8C"/>
    <w:rsid w:val="00280FC5"/>
    <w:rsid w:val="00281A9D"/>
    <w:rsid w:val="00282249"/>
    <w:rsid w:val="0028404C"/>
    <w:rsid w:val="002840B7"/>
    <w:rsid w:val="002846AB"/>
    <w:rsid w:val="00287663"/>
    <w:rsid w:val="00291A9F"/>
    <w:rsid w:val="00291E8E"/>
    <w:rsid w:val="002936B8"/>
    <w:rsid w:val="002937A6"/>
    <w:rsid w:val="00295F70"/>
    <w:rsid w:val="00296811"/>
    <w:rsid w:val="00296A19"/>
    <w:rsid w:val="002A3237"/>
    <w:rsid w:val="002A38CE"/>
    <w:rsid w:val="002A5BD7"/>
    <w:rsid w:val="002A71E9"/>
    <w:rsid w:val="002B0560"/>
    <w:rsid w:val="002B18F1"/>
    <w:rsid w:val="002B2410"/>
    <w:rsid w:val="002B272D"/>
    <w:rsid w:val="002B2AC3"/>
    <w:rsid w:val="002B2DF5"/>
    <w:rsid w:val="002B3D42"/>
    <w:rsid w:val="002B488C"/>
    <w:rsid w:val="002B4932"/>
    <w:rsid w:val="002B5BC6"/>
    <w:rsid w:val="002B79F7"/>
    <w:rsid w:val="002C171E"/>
    <w:rsid w:val="002C1B58"/>
    <w:rsid w:val="002C1D58"/>
    <w:rsid w:val="002C30D8"/>
    <w:rsid w:val="002C3358"/>
    <w:rsid w:val="002C4D2E"/>
    <w:rsid w:val="002C4F4B"/>
    <w:rsid w:val="002C5543"/>
    <w:rsid w:val="002C6B62"/>
    <w:rsid w:val="002C6D02"/>
    <w:rsid w:val="002C7565"/>
    <w:rsid w:val="002D0635"/>
    <w:rsid w:val="002D0697"/>
    <w:rsid w:val="002D1370"/>
    <w:rsid w:val="002D1CED"/>
    <w:rsid w:val="002D221C"/>
    <w:rsid w:val="002D3058"/>
    <w:rsid w:val="002D5E29"/>
    <w:rsid w:val="002D73AF"/>
    <w:rsid w:val="002E1563"/>
    <w:rsid w:val="002E1883"/>
    <w:rsid w:val="002E26B6"/>
    <w:rsid w:val="002E2707"/>
    <w:rsid w:val="002E2F14"/>
    <w:rsid w:val="002E5FF6"/>
    <w:rsid w:val="002E6867"/>
    <w:rsid w:val="002E7672"/>
    <w:rsid w:val="002F0D5E"/>
    <w:rsid w:val="002F2C5A"/>
    <w:rsid w:val="002F3447"/>
    <w:rsid w:val="002F3A0C"/>
    <w:rsid w:val="002F47DF"/>
    <w:rsid w:val="002F5326"/>
    <w:rsid w:val="002F61D0"/>
    <w:rsid w:val="002F673B"/>
    <w:rsid w:val="002F7B2F"/>
    <w:rsid w:val="00300786"/>
    <w:rsid w:val="00301AE0"/>
    <w:rsid w:val="00301DEA"/>
    <w:rsid w:val="00301E89"/>
    <w:rsid w:val="003043C2"/>
    <w:rsid w:val="00304EC3"/>
    <w:rsid w:val="0030570D"/>
    <w:rsid w:val="00307229"/>
    <w:rsid w:val="00310453"/>
    <w:rsid w:val="00310B52"/>
    <w:rsid w:val="00310F2F"/>
    <w:rsid w:val="00311566"/>
    <w:rsid w:val="00312458"/>
    <w:rsid w:val="003125A5"/>
    <w:rsid w:val="00313555"/>
    <w:rsid w:val="00313A54"/>
    <w:rsid w:val="00314588"/>
    <w:rsid w:val="00314B43"/>
    <w:rsid w:val="00314C86"/>
    <w:rsid w:val="00316BC1"/>
    <w:rsid w:val="00320E4B"/>
    <w:rsid w:val="0032119F"/>
    <w:rsid w:val="0032190F"/>
    <w:rsid w:val="00321952"/>
    <w:rsid w:val="00323063"/>
    <w:rsid w:val="00324C84"/>
    <w:rsid w:val="003250A5"/>
    <w:rsid w:val="00325AC3"/>
    <w:rsid w:val="00326966"/>
    <w:rsid w:val="0032707E"/>
    <w:rsid w:val="003275B6"/>
    <w:rsid w:val="00327673"/>
    <w:rsid w:val="00330064"/>
    <w:rsid w:val="0033171C"/>
    <w:rsid w:val="00331ABF"/>
    <w:rsid w:val="00331B55"/>
    <w:rsid w:val="003331E8"/>
    <w:rsid w:val="00333A80"/>
    <w:rsid w:val="00335EED"/>
    <w:rsid w:val="003370DC"/>
    <w:rsid w:val="00340DC2"/>
    <w:rsid w:val="0034236D"/>
    <w:rsid w:val="00342CDC"/>
    <w:rsid w:val="0034302E"/>
    <w:rsid w:val="003464F7"/>
    <w:rsid w:val="0034677F"/>
    <w:rsid w:val="003500FD"/>
    <w:rsid w:val="00352ACB"/>
    <w:rsid w:val="00352D43"/>
    <w:rsid w:val="0035353A"/>
    <w:rsid w:val="00354A05"/>
    <w:rsid w:val="00355695"/>
    <w:rsid w:val="00362184"/>
    <w:rsid w:val="00362D78"/>
    <w:rsid w:val="00363E47"/>
    <w:rsid w:val="00365C48"/>
    <w:rsid w:val="00367342"/>
    <w:rsid w:val="003676E2"/>
    <w:rsid w:val="00370E52"/>
    <w:rsid w:val="003717A5"/>
    <w:rsid w:val="003718F2"/>
    <w:rsid w:val="003722ED"/>
    <w:rsid w:val="00372759"/>
    <w:rsid w:val="00376023"/>
    <w:rsid w:val="00376301"/>
    <w:rsid w:val="00376E13"/>
    <w:rsid w:val="00376FF4"/>
    <w:rsid w:val="00377372"/>
    <w:rsid w:val="003806B7"/>
    <w:rsid w:val="003810D1"/>
    <w:rsid w:val="00386087"/>
    <w:rsid w:val="00387383"/>
    <w:rsid w:val="003878A6"/>
    <w:rsid w:val="00387ED1"/>
    <w:rsid w:val="003901E7"/>
    <w:rsid w:val="0039107E"/>
    <w:rsid w:val="003913E2"/>
    <w:rsid w:val="00394404"/>
    <w:rsid w:val="00395CAF"/>
    <w:rsid w:val="00397AC8"/>
    <w:rsid w:val="003A0846"/>
    <w:rsid w:val="003A1BC7"/>
    <w:rsid w:val="003A1F42"/>
    <w:rsid w:val="003A24AA"/>
    <w:rsid w:val="003A4127"/>
    <w:rsid w:val="003A5181"/>
    <w:rsid w:val="003A5568"/>
    <w:rsid w:val="003A592D"/>
    <w:rsid w:val="003A5BC5"/>
    <w:rsid w:val="003A7C1D"/>
    <w:rsid w:val="003B21CD"/>
    <w:rsid w:val="003B24D5"/>
    <w:rsid w:val="003B2890"/>
    <w:rsid w:val="003B3017"/>
    <w:rsid w:val="003B3869"/>
    <w:rsid w:val="003B57E3"/>
    <w:rsid w:val="003B5BAA"/>
    <w:rsid w:val="003B6682"/>
    <w:rsid w:val="003C1138"/>
    <w:rsid w:val="003C2356"/>
    <w:rsid w:val="003C31CD"/>
    <w:rsid w:val="003C3BE9"/>
    <w:rsid w:val="003C3E72"/>
    <w:rsid w:val="003C5022"/>
    <w:rsid w:val="003C50DE"/>
    <w:rsid w:val="003C5BBD"/>
    <w:rsid w:val="003C60D1"/>
    <w:rsid w:val="003C63F8"/>
    <w:rsid w:val="003C69C1"/>
    <w:rsid w:val="003C7017"/>
    <w:rsid w:val="003C773D"/>
    <w:rsid w:val="003D28EA"/>
    <w:rsid w:val="003D2D32"/>
    <w:rsid w:val="003D563D"/>
    <w:rsid w:val="003D7CA8"/>
    <w:rsid w:val="003E01BC"/>
    <w:rsid w:val="003E2F56"/>
    <w:rsid w:val="003E36C1"/>
    <w:rsid w:val="003E46BD"/>
    <w:rsid w:val="003E4B36"/>
    <w:rsid w:val="003E7066"/>
    <w:rsid w:val="003F00F9"/>
    <w:rsid w:val="003F07A9"/>
    <w:rsid w:val="003F20C1"/>
    <w:rsid w:val="003F27CB"/>
    <w:rsid w:val="003F491F"/>
    <w:rsid w:val="003F6220"/>
    <w:rsid w:val="003F66F8"/>
    <w:rsid w:val="003F671C"/>
    <w:rsid w:val="003F6815"/>
    <w:rsid w:val="003F7310"/>
    <w:rsid w:val="00402AE2"/>
    <w:rsid w:val="00404289"/>
    <w:rsid w:val="00404E6D"/>
    <w:rsid w:val="00406B85"/>
    <w:rsid w:val="00406C64"/>
    <w:rsid w:val="0041151D"/>
    <w:rsid w:val="004119E5"/>
    <w:rsid w:val="00412266"/>
    <w:rsid w:val="004159D8"/>
    <w:rsid w:val="00422661"/>
    <w:rsid w:val="0042346D"/>
    <w:rsid w:val="00424464"/>
    <w:rsid w:val="00424521"/>
    <w:rsid w:val="00426087"/>
    <w:rsid w:val="004302DA"/>
    <w:rsid w:val="00430776"/>
    <w:rsid w:val="0043094B"/>
    <w:rsid w:val="00430B89"/>
    <w:rsid w:val="0043164D"/>
    <w:rsid w:val="00432491"/>
    <w:rsid w:val="00434164"/>
    <w:rsid w:val="00434451"/>
    <w:rsid w:val="00434974"/>
    <w:rsid w:val="004354C5"/>
    <w:rsid w:val="0043613E"/>
    <w:rsid w:val="00437191"/>
    <w:rsid w:val="004379F1"/>
    <w:rsid w:val="004406DB"/>
    <w:rsid w:val="004416C7"/>
    <w:rsid w:val="00441B22"/>
    <w:rsid w:val="004424B3"/>
    <w:rsid w:val="0044291E"/>
    <w:rsid w:val="0044298D"/>
    <w:rsid w:val="00443051"/>
    <w:rsid w:val="004468C5"/>
    <w:rsid w:val="00447F2C"/>
    <w:rsid w:val="004502B2"/>
    <w:rsid w:val="00452E88"/>
    <w:rsid w:val="004559C7"/>
    <w:rsid w:val="00455C05"/>
    <w:rsid w:val="00460C38"/>
    <w:rsid w:val="00462D98"/>
    <w:rsid w:val="00465184"/>
    <w:rsid w:val="004678E1"/>
    <w:rsid w:val="00471597"/>
    <w:rsid w:val="004772A4"/>
    <w:rsid w:val="00477923"/>
    <w:rsid w:val="004808F4"/>
    <w:rsid w:val="00480E5F"/>
    <w:rsid w:val="004817F1"/>
    <w:rsid w:val="00481B92"/>
    <w:rsid w:val="00483645"/>
    <w:rsid w:val="00483C4E"/>
    <w:rsid w:val="00484426"/>
    <w:rsid w:val="00485324"/>
    <w:rsid w:val="004865A6"/>
    <w:rsid w:val="004868B4"/>
    <w:rsid w:val="00486CDB"/>
    <w:rsid w:val="0048770F"/>
    <w:rsid w:val="00487A73"/>
    <w:rsid w:val="00487A8F"/>
    <w:rsid w:val="00487C1E"/>
    <w:rsid w:val="00490D11"/>
    <w:rsid w:val="00491501"/>
    <w:rsid w:val="0049386B"/>
    <w:rsid w:val="00493985"/>
    <w:rsid w:val="00494D50"/>
    <w:rsid w:val="004A022B"/>
    <w:rsid w:val="004A130E"/>
    <w:rsid w:val="004A13EA"/>
    <w:rsid w:val="004A16F1"/>
    <w:rsid w:val="004A22CF"/>
    <w:rsid w:val="004A2A06"/>
    <w:rsid w:val="004A3C49"/>
    <w:rsid w:val="004A518C"/>
    <w:rsid w:val="004A59D8"/>
    <w:rsid w:val="004A5D7B"/>
    <w:rsid w:val="004A67C7"/>
    <w:rsid w:val="004A72C9"/>
    <w:rsid w:val="004B02E8"/>
    <w:rsid w:val="004B0BBD"/>
    <w:rsid w:val="004B0F07"/>
    <w:rsid w:val="004B0F4C"/>
    <w:rsid w:val="004B104A"/>
    <w:rsid w:val="004B47AA"/>
    <w:rsid w:val="004B4F2A"/>
    <w:rsid w:val="004C00B9"/>
    <w:rsid w:val="004C0620"/>
    <w:rsid w:val="004C0681"/>
    <w:rsid w:val="004C1FCF"/>
    <w:rsid w:val="004C3670"/>
    <w:rsid w:val="004C5844"/>
    <w:rsid w:val="004C65DE"/>
    <w:rsid w:val="004C6D11"/>
    <w:rsid w:val="004C7A82"/>
    <w:rsid w:val="004C7AB9"/>
    <w:rsid w:val="004C7BC5"/>
    <w:rsid w:val="004D095A"/>
    <w:rsid w:val="004D1FC2"/>
    <w:rsid w:val="004D2EEB"/>
    <w:rsid w:val="004D3410"/>
    <w:rsid w:val="004D3F0A"/>
    <w:rsid w:val="004D4755"/>
    <w:rsid w:val="004D5794"/>
    <w:rsid w:val="004D787B"/>
    <w:rsid w:val="004E04A5"/>
    <w:rsid w:val="004E0B23"/>
    <w:rsid w:val="004E4DC7"/>
    <w:rsid w:val="004E4EDC"/>
    <w:rsid w:val="004E563D"/>
    <w:rsid w:val="004E6485"/>
    <w:rsid w:val="004E77AF"/>
    <w:rsid w:val="004E7F88"/>
    <w:rsid w:val="004F12D2"/>
    <w:rsid w:val="004F16EA"/>
    <w:rsid w:val="004F1877"/>
    <w:rsid w:val="004F1AB3"/>
    <w:rsid w:val="004F20D8"/>
    <w:rsid w:val="004F65D6"/>
    <w:rsid w:val="004F6F2A"/>
    <w:rsid w:val="004F74CA"/>
    <w:rsid w:val="004F75A7"/>
    <w:rsid w:val="004F7B5F"/>
    <w:rsid w:val="00501F08"/>
    <w:rsid w:val="00503C64"/>
    <w:rsid w:val="0050621F"/>
    <w:rsid w:val="00506ACD"/>
    <w:rsid w:val="00506CD4"/>
    <w:rsid w:val="00507328"/>
    <w:rsid w:val="00511DF8"/>
    <w:rsid w:val="00511FF0"/>
    <w:rsid w:val="00512576"/>
    <w:rsid w:val="00514FC1"/>
    <w:rsid w:val="00515A9B"/>
    <w:rsid w:val="00516270"/>
    <w:rsid w:val="00517F21"/>
    <w:rsid w:val="00520914"/>
    <w:rsid w:val="00520ADB"/>
    <w:rsid w:val="00520E3C"/>
    <w:rsid w:val="005218D0"/>
    <w:rsid w:val="00521F6B"/>
    <w:rsid w:val="005224F5"/>
    <w:rsid w:val="005233E2"/>
    <w:rsid w:val="0052349F"/>
    <w:rsid w:val="005239D4"/>
    <w:rsid w:val="0052456D"/>
    <w:rsid w:val="005245C3"/>
    <w:rsid w:val="005304AA"/>
    <w:rsid w:val="00530B1A"/>
    <w:rsid w:val="00532B11"/>
    <w:rsid w:val="00532BF8"/>
    <w:rsid w:val="00532E04"/>
    <w:rsid w:val="005338BF"/>
    <w:rsid w:val="00534B7C"/>
    <w:rsid w:val="00537624"/>
    <w:rsid w:val="00540E9A"/>
    <w:rsid w:val="00541C1C"/>
    <w:rsid w:val="00542894"/>
    <w:rsid w:val="00542AC7"/>
    <w:rsid w:val="005432F4"/>
    <w:rsid w:val="00543761"/>
    <w:rsid w:val="005477F6"/>
    <w:rsid w:val="00547967"/>
    <w:rsid w:val="005502FE"/>
    <w:rsid w:val="005533E9"/>
    <w:rsid w:val="005543CB"/>
    <w:rsid w:val="005600CE"/>
    <w:rsid w:val="005625A9"/>
    <w:rsid w:val="00562600"/>
    <w:rsid w:val="005648CB"/>
    <w:rsid w:val="00564E89"/>
    <w:rsid w:val="00564F78"/>
    <w:rsid w:val="0056513E"/>
    <w:rsid w:val="00565496"/>
    <w:rsid w:val="00566608"/>
    <w:rsid w:val="0057109D"/>
    <w:rsid w:val="005732E5"/>
    <w:rsid w:val="0057387E"/>
    <w:rsid w:val="00575A12"/>
    <w:rsid w:val="00575B6E"/>
    <w:rsid w:val="00575B95"/>
    <w:rsid w:val="00575F41"/>
    <w:rsid w:val="0058093A"/>
    <w:rsid w:val="00580BF3"/>
    <w:rsid w:val="00581C22"/>
    <w:rsid w:val="00581C85"/>
    <w:rsid w:val="00582C56"/>
    <w:rsid w:val="005830DD"/>
    <w:rsid w:val="0058311A"/>
    <w:rsid w:val="00585120"/>
    <w:rsid w:val="0058534A"/>
    <w:rsid w:val="005858E6"/>
    <w:rsid w:val="005859D8"/>
    <w:rsid w:val="00585E42"/>
    <w:rsid w:val="00586969"/>
    <w:rsid w:val="0058709E"/>
    <w:rsid w:val="00591202"/>
    <w:rsid w:val="005923AD"/>
    <w:rsid w:val="00593432"/>
    <w:rsid w:val="00595436"/>
    <w:rsid w:val="005970A7"/>
    <w:rsid w:val="005A0286"/>
    <w:rsid w:val="005A08FE"/>
    <w:rsid w:val="005A1F94"/>
    <w:rsid w:val="005A2F9A"/>
    <w:rsid w:val="005A33B0"/>
    <w:rsid w:val="005A5333"/>
    <w:rsid w:val="005A5569"/>
    <w:rsid w:val="005A6F03"/>
    <w:rsid w:val="005A7A35"/>
    <w:rsid w:val="005B134E"/>
    <w:rsid w:val="005B1655"/>
    <w:rsid w:val="005B1DF9"/>
    <w:rsid w:val="005B3B63"/>
    <w:rsid w:val="005B41CD"/>
    <w:rsid w:val="005B54E5"/>
    <w:rsid w:val="005B5590"/>
    <w:rsid w:val="005B6FB9"/>
    <w:rsid w:val="005B767B"/>
    <w:rsid w:val="005B799C"/>
    <w:rsid w:val="005C050F"/>
    <w:rsid w:val="005C1C3F"/>
    <w:rsid w:val="005C1ECC"/>
    <w:rsid w:val="005C2D3C"/>
    <w:rsid w:val="005C4F3A"/>
    <w:rsid w:val="005D225E"/>
    <w:rsid w:val="005D3557"/>
    <w:rsid w:val="005D4145"/>
    <w:rsid w:val="005D4DFC"/>
    <w:rsid w:val="005D5472"/>
    <w:rsid w:val="005D65BD"/>
    <w:rsid w:val="005D76F3"/>
    <w:rsid w:val="005E0137"/>
    <w:rsid w:val="005E383C"/>
    <w:rsid w:val="005E45A2"/>
    <w:rsid w:val="005E49EC"/>
    <w:rsid w:val="005E4B02"/>
    <w:rsid w:val="005E4C0E"/>
    <w:rsid w:val="005E4CE0"/>
    <w:rsid w:val="005E585F"/>
    <w:rsid w:val="005E6A78"/>
    <w:rsid w:val="005E71CC"/>
    <w:rsid w:val="005F233B"/>
    <w:rsid w:val="005F2690"/>
    <w:rsid w:val="005F3F44"/>
    <w:rsid w:val="005F4299"/>
    <w:rsid w:val="005F4EE7"/>
    <w:rsid w:val="005F5B8C"/>
    <w:rsid w:val="005F6E0A"/>
    <w:rsid w:val="005F741A"/>
    <w:rsid w:val="005F753C"/>
    <w:rsid w:val="00600228"/>
    <w:rsid w:val="00600A04"/>
    <w:rsid w:val="00601BA6"/>
    <w:rsid w:val="00601FBF"/>
    <w:rsid w:val="00602572"/>
    <w:rsid w:val="00603430"/>
    <w:rsid w:val="00603E9A"/>
    <w:rsid w:val="00607C39"/>
    <w:rsid w:val="00607C7F"/>
    <w:rsid w:val="00610474"/>
    <w:rsid w:val="00611361"/>
    <w:rsid w:val="00611406"/>
    <w:rsid w:val="0061201E"/>
    <w:rsid w:val="006124A1"/>
    <w:rsid w:val="00612C2A"/>
    <w:rsid w:val="0061329A"/>
    <w:rsid w:val="00615009"/>
    <w:rsid w:val="00615D0E"/>
    <w:rsid w:val="006167FF"/>
    <w:rsid w:val="006235FC"/>
    <w:rsid w:val="0062477D"/>
    <w:rsid w:val="006248FD"/>
    <w:rsid w:val="00624F79"/>
    <w:rsid w:val="00625E3D"/>
    <w:rsid w:val="00625F95"/>
    <w:rsid w:val="00626D58"/>
    <w:rsid w:val="00627C36"/>
    <w:rsid w:val="00630964"/>
    <w:rsid w:val="006321AE"/>
    <w:rsid w:val="00632BFA"/>
    <w:rsid w:val="00634252"/>
    <w:rsid w:val="0063446F"/>
    <w:rsid w:val="00635A11"/>
    <w:rsid w:val="00636659"/>
    <w:rsid w:val="00641E22"/>
    <w:rsid w:val="00642C20"/>
    <w:rsid w:val="00643167"/>
    <w:rsid w:val="00643DCB"/>
    <w:rsid w:val="00644E21"/>
    <w:rsid w:val="00646D99"/>
    <w:rsid w:val="00647230"/>
    <w:rsid w:val="0064778D"/>
    <w:rsid w:val="0064787B"/>
    <w:rsid w:val="0065220B"/>
    <w:rsid w:val="00652D21"/>
    <w:rsid w:val="00652EA6"/>
    <w:rsid w:val="00654400"/>
    <w:rsid w:val="006573A2"/>
    <w:rsid w:val="00662167"/>
    <w:rsid w:val="006624D3"/>
    <w:rsid w:val="00662714"/>
    <w:rsid w:val="0066338E"/>
    <w:rsid w:val="00663470"/>
    <w:rsid w:val="00664D46"/>
    <w:rsid w:val="00664E4B"/>
    <w:rsid w:val="0066563E"/>
    <w:rsid w:val="006662A1"/>
    <w:rsid w:val="006662E7"/>
    <w:rsid w:val="00666575"/>
    <w:rsid w:val="00666E6E"/>
    <w:rsid w:val="00667099"/>
    <w:rsid w:val="0066779B"/>
    <w:rsid w:val="00667A41"/>
    <w:rsid w:val="00670E99"/>
    <w:rsid w:val="00671097"/>
    <w:rsid w:val="00672151"/>
    <w:rsid w:val="006726C8"/>
    <w:rsid w:val="00674FAA"/>
    <w:rsid w:val="00675B89"/>
    <w:rsid w:val="00675EA0"/>
    <w:rsid w:val="0068091F"/>
    <w:rsid w:val="006825D4"/>
    <w:rsid w:val="00683FF8"/>
    <w:rsid w:val="00687DC4"/>
    <w:rsid w:val="0069017A"/>
    <w:rsid w:val="006913BE"/>
    <w:rsid w:val="006914EE"/>
    <w:rsid w:val="00693626"/>
    <w:rsid w:val="00695193"/>
    <w:rsid w:val="00695AFD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2E0"/>
    <w:rsid w:val="006B2574"/>
    <w:rsid w:val="006B426A"/>
    <w:rsid w:val="006B491F"/>
    <w:rsid w:val="006B492B"/>
    <w:rsid w:val="006B5F2C"/>
    <w:rsid w:val="006B69D4"/>
    <w:rsid w:val="006B724B"/>
    <w:rsid w:val="006B75B7"/>
    <w:rsid w:val="006C0756"/>
    <w:rsid w:val="006C14C1"/>
    <w:rsid w:val="006C3D97"/>
    <w:rsid w:val="006C65FF"/>
    <w:rsid w:val="006C66F6"/>
    <w:rsid w:val="006C7CD2"/>
    <w:rsid w:val="006C7EB4"/>
    <w:rsid w:val="006C7F10"/>
    <w:rsid w:val="006D1090"/>
    <w:rsid w:val="006D39B9"/>
    <w:rsid w:val="006E1B93"/>
    <w:rsid w:val="006E5809"/>
    <w:rsid w:val="006E5D50"/>
    <w:rsid w:val="006E62F6"/>
    <w:rsid w:val="006E75C1"/>
    <w:rsid w:val="006E7A9A"/>
    <w:rsid w:val="006F10E5"/>
    <w:rsid w:val="006F15BE"/>
    <w:rsid w:val="007003C5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1647"/>
    <w:rsid w:val="00711F40"/>
    <w:rsid w:val="0071221E"/>
    <w:rsid w:val="007125B8"/>
    <w:rsid w:val="007164FC"/>
    <w:rsid w:val="00716784"/>
    <w:rsid w:val="00716A20"/>
    <w:rsid w:val="007170FD"/>
    <w:rsid w:val="0071770F"/>
    <w:rsid w:val="00720FA8"/>
    <w:rsid w:val="0072189A"/>
    <w:rsid w:val="00722686"/>
    <w:rsid w:val="00722B39"/>
    <w:rsid w:val="00723783"/>
    <w:rsid w:val="00724F27"/>
    <w:rsid w:val="00725B11"/>
    <w:rsid w:val="00725B1E"/>
    <w:rsid w:val="0072632A"/>
    <w:rsid w:val="007273C9"/>
    <w:rsid w:val="00727DB4"/>
    <w:rsid w:val="007310C8"/>
    <w:rsid w:val="00731841"/>
    <w:rsid w:val="0073407E"/>
    <w:rsid w:val="00735E17"/>
    <w:rsid w:val="007401AE"/>
    <w:rsid w:val="00740372"/>
    <w:rsid w:val="00741217"/>
    <w:rsid w:val="007427AD"/>
    <w:rsid w:val="00742AB7"/>
    <w:rsid w:val="00746E08"/>
    <w:rsid w:val="007474D3"/>
    <w:rsid w:val="0075049B"/>
    <w:rsid w:val="00751359"/>
    <w:rsid w:val="0075171C"/>
    <w:rsid w:val="00753525"/>
    <w:rsid w:val="0075556C"/>
    <w:rsid w:val="007567DE"/>
    <w:rsid w:val="00756B02"/>
    <w:rsid w:val="00756F46"/>
    <w:rsid w:val="0075709B"/>
    <w:rsid w:val="00760173"/>
    <w:rsid w:val="00762888"/>
    <w:rsid w:val="00762D0D"/>
    <w:rsid w:val="00763778"/>
    <w:rsid w:val="00763F03"/>
    <w:rsid w:val="00764AF6"/>
    <w:rsid w:val="00764FF1"/>
    <w:rsid w:val="00766665"/>
    <w:rsid w:val="0076750D"/>
    <w:rsid w:val="00770632"/>
    <w:rsid w:val="00770A6E"/>
    <w:rsid w:val="00770ADF"/>
    <w:rsid w:val="007716F4"/>
    <w:rsid w:val="007721FC"/>
    <w:rsid w:val="00772807"/>
    <w:rsid w:val="00773DA4"/>
    <w:rsid w:val="00774A83"/>
    <w:rsid w:val="0077504D"/>
    <w:rsid w:val="007762FD"/>
    <w:rsid w:val="00776901"/>
    <w:rsid w:val="007771F3"/>
    <w:rsid w:val="00780178"/>
    <w:rsid w:val="00782176"/>
    <w:rsid w:val="007821B0"/>
    <w:rsid w:val="00784EB7"/>
    <w:rsid w:val="0078530A"/>
    <w:rsid w:val="0078598A"/>
    <w:rsid w:val="00786CFC"/>
    <w:rsid w:val="0078734D"/>
    <w:rsid w:val="00787775"/>
    <w:rsid w:val="007906A2"/>
    <w:rsid w:val="00791C66"/>
    <w:rsid w:val="007943FF"/>
    <w:rsid w:val="00794E9D"/>
    <w:rsid w:val="00795EA8"/>
    <w:rsid w:val="007961BA"/>
    <w:rsid w:val="00796A01"/>
    <w:rsid w:val="00796C55"/>
    <w:rsid w:val="007971B1"/>
    <w:rsid w:val="007A0FEC"/>
    <w:rsid w:val="007A111E"/>
    <w:rsid w:val="007A1407"/>
    <w:rsid w:val="007A2570"/>
    <w:rsid w:val="007A4A56"/>
    <w:rsid w:val="007A4F4B"/>
    <w:rsid w:val="007A57F5"/>
    <w:rsid w:val="007A6121"/>
    <w:rsid w:val="007A6754"/>
    <w:rsid w:val="007A6CBC"/>
    <w:rsid w:val="007A6F62"/>
    <w:rsid w:val="007B0038"/>
    <w:rsid w:val="007B0851"/>
    <w:rsid w:val="007B1FA2"/>
    <w:rsid w:val="007B2447"/>
    <w:rsid w:val="007B3979"/>
    <w:rsid w:val="007B4921"/>
    <w:rsid w:val="007B5B1E"/>
    <w:rsid w:val="007B608F"/>
    <w:rsid w:val="007B6667"/>
    <w:rsid w:val="007B668D"/>
    <w:rsid w:val="007B7FAF"/>
    <w:rsid w:val="007C0D0A"/>
    <w:rsid w:val="007C24AF"/>
    <w:rsid w:val="007C285E"/>
    <w:rsid w:val="007C48FB"/>
    <w:rsid w:val="007C4A71"/>
    <w:rsid w:val="007C57CD"/>
    <w:rsid w:val="007C58B5"/>
    <w:rsid w:val="007C5C2F"/>
    <w:rsid w:val="007C5EC9"/>
    <w:rsid w:val="007C6CD7"/>
    <w:rsid w:val="007C7452"/>
    <w:rsid w:val="007C746B"/>
    <w:rsid w:val="007C7D36"/>
    <w:rsid w:val="007D0CED"/>
    <w:rsid w:val="007D15D2"/>
    <w:rsid w:val="007D266B"/>
    <w:rsid w:val="007D46D4"/>
    <w:rsid w:val="007D4FB0"/>
    <w:rsid w:val="007E30FF"/>
    <w:rsid w:val="007E4058"/>
    <w:rsid w:val="007E5726"/>
    <w:rsid w:val="007E7B35"/>
    <w:rsid w:val="007F3DA3"/>
    <w:rsid w:val="007F3DF0"/>
    <w:rsid w:val="007F4BAF"/>
    <w:rsid w:val="007F62E9"/>
    <w:rsid w:val="00800933"/>
    <w:rsid w:val="00800C4E"/>
    <w:rsid w:val="00800D41"/>
    <w:rsid w:val="00801A68"/>
    <w:rsid w:val="0080353E"/>
    <w:rsid w:val="00803D90"/>
    <w:rsid w:val="00803DE8"/>
    <w:rsid w:val="00804D20"/>
    <w:rsid w:val="00805BE1"/>
    <w:rsid w:val="0080635B"/>
    <w:rsid w:val="00806C74"/>
    <w:rsid w:val="0081010F"/>
    <w:rsid w:val="0081023B"/>
    <w:rsid w:val="00810AD4"/>
    <w:rsid w:val="00811E60"/>
    <w:rsid w:val="00812800"/>
    <w:rsid w:val="00812CBA"/>
    <w:rsid w:val="008131ED"/>
    <w:rsid w:val="00813979"/>
    <w:rsid w:val="008140D7"/>
    <w:rsid w:val="00814804"/>
    <w:rsid w:val="00814C27"/>
    <w:rsid w:val="008165BB"/>
    <w:rsid w:val="00816DCD"/>
    <w:rsid w:val="00817058"/>
    <w:rsid w:val="00817861"/>
    <w:rsid w:val="00817BFF"/>
    <w:rsid w:val="00821285"/>
    <w:rsid w:val="00821EE8"/>
    <w:rsid w:val="008223D7"/>
    <w:rsid w:val="008250A1"/>
    <w:rsid w:val="00825144"/>
    <w:rsid w:val="00825585"/>
    <w:rsid w:val="00825E43"/>
    <w:rsid w:val="00832473"/>
    <w:rsid w:val="00833B4C"/>
    <w:rsid w:val="00833D3E"/>
    <w:rsid w:val="00834321"/>
    <w:rsid w:val="00836467"/>
    <w:rsid w:val="00841970"/>
    <w:rsid w:val="008419ED"/>
    <w:rsid w:val="00841EB0"/>
    <w:rsid w:val="00844D98"/>
    <w:rsid w:val="00845D6F"/>
    <w:rsid w:val="00846819"/>
    <w:rsid w:val="00847231"/>
    <w:rsid w:val="00851685"/>
    <w:rsid w:val="00851E94"/>
    <w:rsid w:val="00851EF4"/>
    <w:rsid w:val="00855D05"/>
    <w:rsid w:val="00856003"/>
    <w:rsid w:val="008565A3"/>
    <w:rsid w:val="00857620"/>
    <w:rsid w:val="00860361"/>
    <w:rsid w:val="00860BF1"/>
    <w:rsid w:val="0086109D"/>
    <w:rsid w:val="00861F41"/>
    <w:rsid w:val="00862839"/>
    <w:rsid w:val="0086415B"/>
    <w:rsid w:val="00864476"/>
    <w:rsid w:val="008647F8"/>
    <w:rsid w:val="0086567E"/>
    <w:rsid w:val="00865E25"/>
    <w:rsid w:val="008663D4"/>
    <w:rsid w:val="00866C42"/>
    <w:rsid w:val="00867D14"/>
    <w:rsid w:val="00871624"/>
    <w:rsid w:val="00874417"/>
    <w:rsid w:val="008769C5"/>
    <w:rsid w:val="008809A4"/>
    <w:rsid w:val="00881C86"/>
    <w:rsid w:val="0088280C"/>
    <w:rsid w:val="00885F85"/>
    <w:rsid w:val="008867C6"/>
    <w:rsid w:val="00886914"/>
    <w:rsid w:val="0088756A"/>
    <w:rsid w:val="00887BCD"/>
    <w:rsid w:val="00891BBE"/>
    <w:rsid w:val="00893E2F"/>
    <w:rsid w:val="00894F27"/>
    <w:rsid w:val="0089562D"/>
    <w:rsid w:val="0089616A"/>
    <w:rsid w:val="0089677D"/>
    <w:rsid w:val="0089689F"/>
    <w:rsid w:val="00896B66"/>
    <w:rsid w:val="008976B1"/>
    <w:rsid w:val="008977AF"/>
    <w:rsid w:val="008979A7"/>
    <w:rsid w:val="008A17F8"/>
    <w:rsid w:val="008A18F3"/>
    <w:rsid w:val="008A2B5F"/>
    <w:rsid w:val="008A441B"/>
    <w:rsid w:val="008A644E"/>
    <w:rsid w:val="008A6F94"/>
    <w:rsid w:val="008B0404"/>
    <w:rsid w:val="008B08FA"/>
    <w:rsid w:val="008B0B9A"/>
    <w:rsid w:val="008B1582"/>
    <w:rsid w:val="008B1764"/>
    <w:rsid w:val="008B22B5"/>
    <w:rsid w:val="008B2385"/>
    <w:rsid w:val="008B376F"/>
    <w:rsid w:val="008B47A7"/>
    <w:rsid w:val="008B7239"/>
    <w:rsid w:val="008B7AC5"/>
    <w:rsid w:val="008C17B8"/>
    <w:rsid w:val="008C196E"/>
    <w:rsid w:val="008C227E"/>
    <w:rsid w:val="008C29A7"/>
    <w:rsid w:val="008C4DCF"/>
    <w:rsid w:val="008C53DA"/>
    <w:rsid w:val="008C5596"/>
    <w:rsid w:val="008C7340"/>
    <w:rsid w:val="008C7A16"/>
    <w:rsid w:val="008C7F7E"/>
    <w:rsid w:val="008D1B58"/>
    <w:rsid w:val="008D3229"/>
    <w:rsid w:val="008D3C7E"/>
    <w:rsid w:val="008D7026"/>
    <w:rsid w:val="008E279A"/>
    <w:rsid w:val="008E35AB"/>
    <w:rsid w:val="008E3D1E"/>
    <w:rsid w:val="008E6489"/>
    <w:rsid w:val="008E741F"/>
    <w:rsid w:val="008F001E"/>
    <w:rsid w:val="008F124D"/>
    <w:rsid w:val="008F1B47"/>
    <w:rsid w:val="008F1D27"/>
    <w:rsid w:val="008F1FA0"/>
    <w:rsid w:val="008F2A7E"/>
    <w:rsid w:val="008F3A99"/>
    <w:rsid w:val="008F3B96"/>
    <w:rsid w:val="008F660B"/>
    <w:rsid w:val="008F71DB"/>
    <w:rsid w:val="00900F4C"/>
    <w:rsid w:val="009026E0"/>
    <w:rsid w:val="0090281A"/>
    <w:rsid w:val="00905143"/>
    <w:rsid w:val="00907805"/>
    <w:rsid w:val="00911444"/>
    <w:rsid w:val="00913FDC"/>
    <w:rsid w:val="00920111"/>
    <w:rsid w:val="0092105C"/>
    <w:rsid w:val="009216B1"/>
    <w:rsid w:val="0092260B"/>
    <w:rsid w:val="00922F36"/>
    <w:rsid w:val="00923187"/>
    <w:rsid w:val="009252F9"/>
    <w:rsid w:val="0092576A"/>
    <w:rsid w:val="00925D75"/>
    <w:rsid w:val="009277F9"/>
    <w:rsid w:val="00927E91"/>
    <w:rsid w:val="009314D0"/>
    <w:rsid w:val="009314F2"/>
    <w:rsid w:val="0093195B"/>
    <w:rsid w:val="00934DFD"/>
    <w:rsid w:val="00934EFD"/>
    <w:rsid w:val="00937A2C"/>
    <w:rsid w:val="00940431"/>
    <w:rsid w:val="00940801"/>
    <w:rsid w:val="00941697"/>
    <w:rsid w:val="009422F4"/>
    <w:rsid w:val="00942FEE"/>
    <w:rsid w:val="009432B4"/>
    <w:rsid w:val="009435BC"/>
    <w:rsid w:val="00945AB3"/>
    <w:rsid w:val="00945C2D"/>
    <w:rsid w:val="009468C7"/>
    <w:rsid w:val="00950D9A"/>
    <w:rsid w:val="00953291"/>
    <w:rsid w:val="0095364A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405"/>
    <w:rsid w:val="00966648"/>
    <w:rsid w:val="00967523"/>
    <w:rsid w:val="00967B8B"/>
    <w:rsid w:val="00970340"/>
    <w:rsid w:val="009703D3"/>
    <w:rsid w:val="00971908"/>
    <w:rsid w:val="00971F1B"/>
    <w:rsid w:val="009722F8"/>
    <w:rsid w:val="00973918"/>
    <w:rsid w:val="00974471"/>
    <w:rsid w:val="00974791"/>
    <w:rsid w:val="00974B51"/>
    <w:rsid w:val="009753FD"/>
    <w:rsid w:val="00976226"/>
    <w:rsid w:val="0097751F"/>
    <w:rsid w:val="009806A1"/>
    <w:rsid w:val="00982522"/>
    <w:rsid w:val="0098273B"/>
    <w:rsid w:val="009836BD"/>
    <w:rsid w:val="0098477C"/>
    <w:rsid w:val="00985115"/>
    <w:rsid w:val="0098522E"/>
    <w:rsid w:val="00987044"/>
    <w:rsid w:val="0098754F"/>
    <w:rsid w:val="009908A7"/>
    <w:rsid w:val="00990E9F"/>
    <w:rsid w:val="009914F2"/>
    <w:rsid w:val="009932AD"/>
    <w:rsid w:val="0099656E"/>
    <w:rsid w:val="00997A11"/>
    <w:rsid w:val="009A070C"/>
    <w:rsid w:val="009A09FA"/>
    <w:rsid w:val="009A302A"/>
    <w:rsid w:val="009A3038"/>
    <w:rsid w:val="009A3D0A"/>
    <w:rsid w:val="009A4285"/>
    <w:rsid w:val="009A738C"/>
    <w:rsid w:val="009B0084"/>
    <w:rsid w:val="009B12FA"/>
    <w:rsid w:val="009B320C"/>
    <w:rsid w:val="009B38ED"/>
    <w:rsid w:val="009B4B17"/>
    <w:rsid w:val="009C00FB"/>
    <w:rsid w:val="009C0F7D"/>
    <w:rsid w:val="009C14D3"/>
    <w:rsid w:val="009C1835"/>
    <w:rsid w:val="009C367B"/>
    <w:rsid w:val="009C3797"/>
    <w:rsid w:val="009C40FA"/>
    <w:rsid w:val="009C5632"/>
    <w:rsid w:val="009C5750"/>
    <w:rsid w:val="009C5F7F"/>
    <w:rsid w:val="009C6855"/>
    <w:rsid w:val="009C797F"/>
    <w:rsid w:val="009C7BB2"/>
    <w:rsid w:val="009D0086"/>
    <w:rsid w:val="009D1B9E"/>
    <w:rsid w:val="009D27FD"/>
    <w:rsid w:val="009D452D"/>
    <w:rsid w:val="009D5A1A"/>
    <w:rsid w:val="009E0882"/>
    <w:rsid w:val="009E0D8B"/>
    <w:rsid w:val="009E1762"/>
    <w:rsid w:val="009E1A5D"/>
    <w:rsid w:val="009E5098"/>
    <w:rsid w:val="009F10B0"/>
    <w:rsid w:val="009F2880"/>
    <w:rsid w:val="009F2B9A"/>
    <w:rsid w:val="009F49EE"/>
    <w:rsid w:val="009F4A28"/>
    <w:rsid w:val="009F58F4"/>
    <w:rsid w:val="009F746B"/>
    <w:rsid w:val="00A0081C"/>
    <w:rsid w:val="00A00924"/>
    <w:rsid w:val="00A0118A"/>
    <w:rsid w:val="00A02027"/>
    <w:rsid w:val="00A0202A"/>
    <w:rsid w:val="00A03192"/>
    <w:rsid w:val="00A03A32"/>
    <w:rsid w:val="00A06558"/>
    <w:rsid w:val="00A0669E"/>
    <w:rsid w:val="00A10E09"/>
    <w:rsid w:val="00A12DD7"/>
    <w:rsid w:val="00A131A3"/>
    <w:rsid w:val="00A132D7"/>
    <w:rsid w:val="00A20CA9"/>
    <w:rsid w:val="00A20E45"/>
    <w:rsid w:val="00A20F66"/>
    <w:rsid w:val="00A216F3"/>
    <w:rsid w:val="00A24A61"/>
    <w:rsid w:val="00A24AD7"/>
    <w:rsid w:val="00A25682"/>
    <w:rsid w:val="00A27416"/>
    <w:rsid w:val="00A31C48"/>
    <w:rsid w:val="00A34EB2"/>
    <w:rsid w:val="00A35555"/>
    <w:rsid w:val="00A35FA5"/>
    <w:rsid w:val="00A401D0"/>
    <w:rsid w:val="00A40E82"/>
    <w:rsid w:val="00A41CB2"/>
    <w:rsid w:val="00A42A95"/>
    <w:rsid w:val="00A42C94"/>
    <w:rsid w:val="00A43348"/>
    <w:rsid w:val="00A4356B"/>
    <w:rsid w:val="00A436E3"/>
    <w:rsid w:val="00A43897"/>
    <w:rsid w:val="00A4552D"/>
    <w:rsid w:val="00A46FDD"/>
    <w:rsid w:val="00A477AB"/>
    <w:rsid w:val="00A50836"/>
    <w:rsid w:val="00A5106E"/>
    <w:rsid w:val="00A5203C"/>
    <w:rsid w:val="00A529D0"/>
    <w:rsid w:val="00A548CA"/>
    <w:rsid w:val="00A56365"/>
    <w:rsid w:val="00A575D0"/>
    <w:rsid w:val="00A606AD"/>
    <w:rsid w:val="00A610D6"/>
    <w:rsid w:val="00A6111B"/>
    <w:rsid w:val="00A61CCF"/>
    <w:rsid w:val="00A61FBE"/>
    <w:rsid w:val="00A62213"/>
    <w:rsid w:val="00A62CF2"/>
    <w:rsid w:val="00A65364"/>
    <w:rsid w:val="00A658F3"/>
    <w:rsid w:val="00A65960"/>
    <w:rsid w:val="00A65BC9"/>
    <w:rsid w:val="00A662EE"/>
    <w:rsid w:val="00A666A2"/>
    <w:rsid w:val="00A66EC2"/>
    <w:rsid w:val="00A675AD"/>
    <w:rsid w:val="00A70193"/>
    <w:rsid w:val="00A701EF"/>
    <w:rsid w:val="00A76187"/>
    <w:rsid w:val="00A7732A"/>
    <w:rsid w:val="00A8135B"/>
    <w:rsid w:val="00A84833"/>
    <w:rsid w:val="00A8489C"/>
    <w:rsid w:val="00A865EE"/>
    <w:rsid w:val="00A878BA"/>
    <w:rsid w:val="00A879AB"/>
    <w:rsid w:val="00A87FCA"/>
    <w:rsid w:val="00A9128C"/>
    <w:rsid w:val="00A91BF5"/>
    <w:rsid w:val="00A91E61"/>
    <w:rsid w:val="00A93218"/>
    <w:rsid w:val="00A9585B"/>
    <w:rsid w:val="00A962DA"/>
    <w:rsid w:val="00AA1024"/>
    <w:rsid w:val="00AA2A89"/>
    <w:rsid w:val="00AA49D3"/>
    <w:rsid w:val="00AA67EA"/>
    <w:rsid w:val="00AA78CC"/>
    <w:rsid w:val="00AB07C3"/>
    <w:rsid w:val="00AB29A3"/>
    <w:rsid w:val="00AB6C89"/>
    <w:rsid w:val="00AC31E6"/>
    <w:rsid w:val="00AC362D"/>
    <w:rsid w:val="00AC4650"/>
    <w:rsid w:val="00AC504C"/>
    <w:rsid w:val="00AC53D2"/>
    <w:rsid w:val="00AC5B62"/>
    <w:rsid w:val="00AC6004"/>
    <w:rsid w:val="00AC7730"/>
    <w:rsid w:val="00AD0CC9"/>
    <w:rsid w:val="00AD0F63"/>
    <w:rsid w:val="00AD1929"/>
    <w:rsid w:val="00AD4807"/>
    <w:rsid w:val="00AD4A74"/>
    <w:rsid w:val="00AD57A6"/>
    <w:rsid w:val="00AE0051"/>
    <w:rsid w:val="00AE1127"/>
    <w:rsid w:val="00AE13A0"/>
    <w:rsid w:val="00AE2965"/>
    <w:rsid w:val="00AE5C2E"/>
    <w:rsid w:val="00AF099F"/>
    <w:rsid w:val="00AF2051"/>
    <w:rsid w:val="00AF2A61"/>
    <w:rsid w:val="00AF2D37"/>
    <w:rsid w:val="00AF3AFC"/>
    <w:rsid w:val="00AF3CE1"/>
    <w:rsid w:val="00AF4135"/>
    <w:rsid w:val="00AF4319"/>
    <w:rsid w:val="00AF4C39"/>
    <w:rsid w:val="00AF6756"/>
    <w:rsid w:val="00AF70BF"/>
    <w:rsid w:val="00AF75D8"/>
    <w:rsid w:val="00B00032"/>
    <w:rsid w:val="00B00A4D"/>
    <w:rsid w:val="00B02CC0"/>
    <w:rsid w:val="00B044DB"/>
    <w:rsid w:val="00B05984"/>
    <w:rsid w:val="00B06159"/>
    <w:rsid w:val="00B07194"/>
    <w:rsid w:val="00B10A26"/>
    <w:rsid w:val="00B114C8"/>
    <w:rsid w:val="00B13C92"/>
    <w:rsid w:val="00B157F0"/>
    <w:rsid w:val="00B15D49"/>
    <w:rsid w:val="00B15F64"/>
    <w:rsid w:val="00B16985"/>
    <w:rsid w:val="00B170EE"/>
    <w:rsid w:val="00B17521"/>
    <w:rsid w:val="00B20BC2"/>
    <w:rsid w:val="00B2192B"/>
    <w:rsid w:val="00B21F7F"/>
    <w:rsid w:val="00B22728"/>
    <w:rsid w:val="00B231C5"/>
    <w:rsid w:val="00B23B88"/>
    <w:rsid w:val="00B2519E"/>
    <w:rsid w:val="00B2567E"/>
    <w:rsid w:val="00B2729E"/>
    <w:rsid w:val="00B273B2"/>
    <w:rsid w:val="00B314A5"/>
    <w:rsid w:val="00B31DB0"/>
    <w:rsid w:val="00B33E5A"/>
    <w:rsid w:val="00B344C9"/>
    <w:rsid w:val="00B35321"/>
    <w:rsid w:val="00B35C1B"/>
    <w:rsid w:val="00B36CDE"/>
    <w:rsid w:val="00B40919"/>
    <w:rsid w:val="00B4231E"/>
    <w:rsid w:val="00B43619"/>
    <w:rsid w:val="00B43EAD"/>
    <w:rsid w:val="00B44F3F"/>
    <w:rsid w:val="00B4569A"/>
    <w:rsid w:val="00B51D6E"/>
    <w:rsid w:val="00B52769"/>
    <w:rsid w:val="00B5453E"/>
    <w:rsid w:val="00B54D82"/>
    <w:rsid w:val="00B557B9"/>
    <w:rsid w:val="00B57A49"/>
    <w:rsid w:val="00B57A7B"/>
    <w:rsid w:val="00B6089F"/>
    <w:rsid w:val="00B632FD"/>
    <w:rsid w:val="00B63ADD"/>
    <w:rsid w:val="00B656C4"/>
    <w:rsid w:val="00B66CD6"/>
    <w:rsid w:val="00B738BA"/>
    <w:rsid w:val="00B74777"/>
    <w:rsid w:val="00B75476"/>
    <w:rsid w:val="00B75C4B"/>
    <w:rsid w:val="00B75C7B"/>
    <w:rsid w:val="00B765AD"/>
    <w:rsid w:val="00B77D43"/>
    <w:rsid w:val="00B80DB7"/>
    <w:rsid w:val="00B8250B"/>
    <w:rsid w:val="00B8291D"/>
    <w:rsid w:val="00B84CA7"/>
    <w:rsid w:val="00B84F5F"/>
    <w:rsid w:val="00B8734C"/>
    <w:rsid w:val="00B900EF"/>
    <w:rsid w:val="00B91064"/>
    <w:rsid w:val="00B92CEF"/>
    <w:rsid w:val="00B93943"/>
    <w:rsid w:val="00B93D90"/>
    <w:rsid w:val="00B94FD3"/>
    <w:rsid w:val="00B96140"/>
    <w:rsid w:val="00B97852"/>
    <w:rsid w:val="00BA00FD"/>
    <w:rsid w:val="00BA017D"/>
    <w:rsid w:val="00BA0EB8"/>
    <w:rsid w:val="00BA4857"/>
    <w:rsid w:val="00BA6507"/>
    <w:rsid w:val="00BA6A24"/>
    <w:rsid w:val="00BA6B8D"/>
    <w:rsid w:val="00BB0229"/>
    <w:rsid w:val="00BB07D0"/>
    <w:rsid w:val="00BB1ABE"/>
    <w:rsid w:val="00BB2E1C"/>
    <w:rsid w:val="00BB3D78"/>
    <w:rsid w:val="00BB772D"/>
    <w:rsid w:val="00BC0003"/>
    <w:rsid w:val="00BC26C5"/>
    <w:rsid w:val="00BC356B"/>
    <w:rsid w:val="00BC48F8"/>
    <w:rsid w:val="00BC4AF6"/>
    <w:rsid w:val="00BC7E79"/>
    <w:rsid w:val="00BD0B1B"/>
    <w:rsid w:val="00BD17A0"/>
    <w:rsid w:val="00BD304C"/>
    <w:rsid w:val="00BD3288"/>
    <w:rsid w:val="00BD38A5"/>
    <w:rsid w:val="00BD3A3A"/>
    <w:rsid w:val="00BD6298"/>
    <w:rsid w:val="00BD7023"/>
    <w:rsid w:val="00BE2811"/>
    <w:rsid w:val="00BE2EC5"/>
    <w:rsid w:val="00BE393D"/>
    <w:rsid w:val="00BE4F28"/>
    <w:rsid w:val="00BE5A0B"/>
    <w:rsid w:val="00BE5BE4"/>
    <w:rsid w:val="00BF11A0"/>
    <w:rsid w:val="00BF2BF3"/>
    <w:rsid w:val="00BF3687"/>
    <w:rsid w:val="00BF41FC"/>
    <w:rsid w:val="00BF47E5"/>
    <w:rsid w:val="00BF4B0E"/>
    <w:rsid w:val="00BF633E"/>
    <w:rsid w:val="00BF72E5"/>
    <w:rsid w:val="00C00522"/>
    <w:rsid w:val="00C01797"/>
    <w:rsid w:val="00C01BCA"/>
    <w:rsid w:val="00C04034"/>
    <w:rsid w:val="00C04F2B"/>
    <w:rsid w:val="00C04F8C"/>
    <w:rsid w:val="00C059AF"/>
    <w:rsid w:val="00C06124"/>
    <w:rsid w:val="00C07EA8"/>
    <w:rsid w:val="00C104FA"/>
    <w:rsid w:val="00C10E1C"/>
    <w:rsid w:val="00C123E7"/>
    <w:rsid w:val="00C126BE"/>
    <w:rsid w:val="00C16188"/>
    <w:rsid w:val="00C16344"/>
    <w:rsid w:val="00C16AD9"/>
    <w:rsid w:val="00C1706B"/>
    <w:rsid w:val="00C17F86"/>
    <w:rsid w:val="00C2194F"/>
    <w:rsid w:val="00C239EF"/>
    <w:rsid w:val="00C24C21"/>
    <w:rsid w:val="00C24EA0"/>
    <w:rsid w:val="00C25406"/>
    <w:rsid w:val="00C2635E"/>
    <w:rsid w:val="00C27230"/>
    <w:rsid w:val="00C3039E"/>
    <w:rsid w:val="00C305BB"/>
    <w:rsid w:val="00C31E35"/>
    <w:rsid w:val="00C32BFC"/>
    <w:rsid w:val="00C32E91"/>
    <w:rsid w:val="00C338AB"/>
    <w:rsid w:val="00C34263"/>
    <w:rsid w:val="00C34F17"/>
    <w:rsid w:val="00C35021"/>
    <w:rsid w:val="00C3578B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4759E"/>
    <w:rsid w:val="00C510D8"/>
    <w:rsid w:val="00C51B48"/>
    <w:rsid w:val="00C5239D"/>
    <w:rsid w:val="00C53197"/>
    <w:rsid w:val="00C53E8A"/>
    <w:rsid w:val="00C55413"/>
    <w:rsid w:val="00C560A8"/>
    <w:rsid w:val="00C62F23"/>
    <w:rsid w:val="00C63543"/>
    <w:rsid w:val="00C64469"/>
    <w:rsid w:val="00C64490"/>
    <w:rsid w:val="00C671A5"/>
    <w:rsid w:val="00C67A70"/>
    <w:rsid w:val="00C70FFC"/>
    <w:rsid w:val="00C72D10"/>
    <w:rsid w:val="00C73156"/>
    <w:rsid w:val="00C75029"/>
    <w:rsid w:val="00C757AF"/>
    <w:rsid w:val="00C76E93"/>
    <w:rsid w:val="00C77183"/>
    <w:rsid w:val="00C77564"/>
    <w:rsid w:val="00C777C0"/>
    <w:rsid w:val="00C77FFD"/>
    <w:rsid w:val="00C801FA"/>
    <w:rsid w:val="00C811C8"/>
    <w:rsid w:val="00C83E3F"/>
    <w:rsid w:val="00C850DE"/>
    <w:rsid w:val="00C8514F"/>
    <w:rsid w:val="00C85234"/>
    <w:rsid w:val="00C87755"/>
    <w:rsid w:val="00C90B1B"/>
    <w:rsid w:val="00C90BE0"/>
    <w:rsid w:val="00C91BF0"/>
    <w:rsid w:val="00C91C80"/>
    <w:rsid w:val="00C9365F"/>
    <w:rsid w:val="00C94149"/>
    <w:rsid w:val="00C94982"/>
    <w:rsid w:val="00C961B5"/>
    <w:rsid w:val="00C9680F"/>
    <w:rsid w:val="00C970F1"/>
    <w:rsid w:val="00C97844"/>
    <w:rsid w:val="00CA2CEB"/>
    <w:rsid w:val="00CA3167"/>
    <w:rsid w:val="00CA36D4"/>
    <w:rsid w:val="00CA4852"/>
    <w:rsid w:val="00CA50D1"/>
    <w:rsid w:val="00CA5451"/>
    <w:rsid w:val="00CA6B74"/>
    <w:rsid w:val="00CA7840"/>
    <w:rsid w:val="00CB0485"/>
    <w:rsid w:val="00CB12C8"/>
    <w:rsid w:val="00CB1ECA"/>
    <w:rsid w:val="00CB2F06"/>
    <w:rsid w:val="00CB3EC9"/>
    <w:rsid w:val="00CB5164"/>
    <w:rsid w:val="00CB526C"/>
    <w:rsid w:val="00CB5532"/>
    <w:rsid w:val="00CB5860"/>
    <w:rsid w:val="00CB68AE"/>
    <w:rsid w:val="00CB7636"/>
    <w:rsid w:val="00CB77D1"/>
    <w:rsid w:val="00CC26E9"/>
    <w:rsid w:val="00CC2C6E"/>
    <w:rsid w:val="00CC4889"/>
    <w:rsid w:val="00CC49D8"/>
    <w:rsid w:val="00CC5020"/>
    <w:rsid w:val="00CC50E0"/>
    <w:rsid w:val="00CC60A1"/>
    <w:rsid w:val="00CC6605"/>
    <w:rsid w:val="00CD139D"/>
    <w:rsid w:val="00CD2966"/>
    <w:rsid w:val="00CD325B"/>
    <w:rsid w:val="00CD345D"/>
    <w:rsid w:val="00CD3862"/>
    <w:rsid w:val="00CD7130"/>
    <w:rsid w:val="00CD7636"/>
    <w:rsid w:val="00CE1578"/>
    <w:rsid w:val="00CE308E"/>
    <w:rsid w:val="00CE31C4"/>
    <w:rsid w:val="00CE35B2"/>
    <w:rsid w:val="00CE4247"/>
    <w:rsid w:val="00CE470B"/>
    <w:rsid w:val="00CE4AC2"/>
    <w:rsid w:val="00CE7647"/>
    <w:rsid w:val="00CF027B"/>
    <w:rsid w:val="00CF1100"/>
    <w:rsid w:val="00CF149C"/>
    <w:rsid w:val="00CF2A16"/>
    <w:rsid w:val="00CF4632"/>
    <w:rsid w:val="00CF4861"/>
    <w:rsid w:val="00CF5D48"/>
    <w:rsid w:val="00CF680E"/>
    <w:rsid w:val="00CF6CF7"/>
    <w:rsid w:val="00CF785C"/>
    <w:rsid w:val="00D0015B"/>
    <w:rsid w:val="00D001AD"/>
    <w:rsid w:val="00D01DFC"/>
    <w:rsid w:val="00D02AB2"/>
    <w:rsid w:val="00D03CC8"/>
    <w:rsid w:val="00D044B2"/>
    <w:rsid w:val="00D0717C"/>
    <w:rsid w:val="00D16504"/>
    <w:rsid w:val="00D22D13"/>
    <w:rsid w:val="00D23112"/>
    <w:rsid w:val="00D2337F"/>
    <w:rsid w:val="00D23A8D"/>
    <w:rsid w:val="00D246BA"/>
    <w:rsid w:val="00D25102"/>
    <w:rsid w:val="00D254B1"/>
    <w:rsid w:val="00D2676A"/>
    <w:rsid w:val="00D3076A"/>
    <w:rsid w:val="00D309AD"/>
    <w:rsid w:val="00D318F2"/>
    <w:rsid w:val="00D33811"/>
    <w:rsid w:val="00D3528B"/>
    <w:rsid w:val="00D36C39"/>
    <w:rsid w:val="00D417EB"/>
    <w:rsid w:val="00D43352"/>
    <w:rsid w:val="00D4472D"/>
    <w:rsid w:val="00D44BDF"/>
    <w:rsid w:val="00D44BEE"/>
    <w:rsid w:val="00D46014"/>
    <w:rsid w:val="00D46C52"/>
    <w:rsid w:val="00D477FB"/>
    <w:rsid w:val="00D50956"/>
    <w:rsid w:val="00D517FC"/>
    <w:rsid w:val="00D5304A"/>
    <w:rsid w:val="00D56523"/>
    <w:rsid w:val="00D56604"/>
    <w:rsid w:val="00D56F03"/>
    <w:rsid w:val="00D570DD"/>
    <w:rsid w:val="00D60BC6"/>
    <w:rsid w:val="00D61AE7"/>
    <w:rsid w:val="00D63534"/>
    <w:rsid w:val="00D64384"/>
    <w:rsid w:val="00D64687"/>
    <w:rsid w:val="00D64AD9"/>
    <w:rsid w:val="00D64E7F"/>
    <w:rsid w:val="00D715FC"/>
    <w:rsid w:val="00D71B91"/>
    <w:rsid w:val="00D728C4"/>
    <w:rsid w:val="00D74E7F"/>
    <w:rsid w:val="00D75A4C"/>
    <w:rsid w:val="00D76380"/>
    <w:rsid w:val="00D768F5"/>
    <w:rsid w:val="00D773E8"/>
    <w:rsid w:val="00D80733"/>
    <w:rsid w:val="00D80A1B"/>
    <w:rsid w:val="00D8198D"/>
    <w:rsid w:val="00D8347B"/>
    <w:rsid w:val="00D83858"/>
    <w:rsid w:val="00D84111"/>
    <w:rsid w:val="00D847C6"/>
    <w:rsid w:val="00D85ADA"/>
    <w:rsid w:val="00D86D01"/>
    <w:rsid w:val="00D9111F"/>
    <w:rsid w:val="00D91A0D"/>
    <w:rsid w:val="00D91C27"/>
    <w:rsid w:val="00D943D4"/>
    <w:rsid w:val="00D9474E"/>
    <w:rsid w:val="00D95268"/>
    <w:rsid w:val="00D964EC"/>
    <w:rsid w:val="00D96B75"/>
    <w:rsid w:val="00D9755B"/>
    <w:rsid w:val="00D9790B"/>
    <w:rsid w:val="00D97F2D"/>
    <w:rsid w:val="00D97F7A"/>
    <w:rsid w:val="00DA06B1"/>
    <w:rsid w:val="00DA550E"/>
    <w:rsid w:val="00DB1C79"/>
    <w:rsid w:val="00DB37B6"/>
    <w:rsid w:val="00DB3D8F"/>
    <w:rsid w:val="00DB4AEF"/>
    <w:rsid w:val="00DB5848"/>
    <w:rsid w:val="00DB7097"/>
    <w:rsid w:val="00DC1061"/>
    <w:rsid w:val="00DC1567"/>
    <w:rsid w:val="00DC1EEB"/>
    <w:rsid w:val="00DC2B44"/>
    <w:rsid w:val="00DC2B70"/>
    <w:rsid w:val="00DC380A"/>
    <w:rsid w:val="00DC4C4E"/>
    <w:rsid w:val="00DC554C"/>
    <w:rsid w:val="00DC7C4F"/>
    <w:rsid w:val="00DD249F"/>
    <w:rsid w:val="00DD24B4"/>
    <w:rsid w:val="00DD55B4"/>
    <w:rsid w:val="00DD5773"/>
    <w:rsid w:val="00DD5948"/>
    <w:rsid w:val="00DD5AD3"/>
    <w:rsid w:val="00DD5D65"/>
    <w:rsid w:val="00DD714A"/>
    <w:rsid w:val="00DD72B7"/>
    <w:rsid w:val="00DE11DE"/>
    <w:rsid w:val="00DE25DE"/>
    <w:rsid w:val="00DE3525"/>
    <w:rsid w:val="00DE4BDF"/>
    <w:rsid w:val="00DE54B2"/>
    <w:rsid w:val="00DE588D"/>
    <w:rsid w:val="00DE5B83"/>
    <w:rsid w:val="00DF1B66"/>
    <w:rsid w:val="00DF1F52"/>
    <w:rsid w:val="00DF3118"/>
    <w:rsid w:val="00DF3F2F"/>
    <w:rsid w:val="00DF4196"/>
    <w:rsid w:val="00DF5C09"/>
    <w:rsid w:val="00E00775"/>
    <w:rsid w:val="00E00B08"/>
    <w:rsid w:val="00E041B4"/>
    <w:rsid w:val="00E1226A"/>
    <w:rsid w:val="00E12F47"/>
    <w:rsid w:val="00E1340F"/>
    <w:rsid w:val="00E14936"/>
    <w:rsid w:val="00E1567E"/>
    <w:rsid w:val="00E16C1C"/>
    <w:rsid w:val="00E21744"/>
    <w:rsid w:val="00E22960"/>
    <w:rsid w:val="00E23C0E"/>
    <w:rsid w:val="00E23D2E"/>
    <w:rsid w:val="00E2431B"/>
    <w:rsid w:val="00E24377"/>
    <w:rsid w:val="00E25607"/>
    <w:rsid w:val="00E25A3F"/>
    <w:rsid w:val="00E274B3"/>
    <w:rsid w:val="00E300CB"/>
    <w:rsid w:val="00E30AA9"/>
    <w:rsid w:val="00E31E39"/>
    <w:rsid w:val="00E3378C"/>
    <w:rsid w:val="00E33D93"/>
    <w:rsid w:val="00E34413"/>
    <w:rsid w:val="00E37BB4"/>
    <w:rsid w:val="00E406A3"/>
    <w:rsid w:val="00E415E1"/>
    <w:rsid w:val="00E42632"/>
    <w:rsid w:val="00E430BE"/>
    <w:rsid w:val="00E43B83"/>
    <w:rsid w:val="00E44EA3"/>
    <w:rsid w:val="00E450EF"/>
    <w:rsid w:val="00E47693"/>
    <w:rsid w:val="00E51B2E"/>
    <w:rsid w:val="00E52F9E"/>
    <w:rsid w:val="00E54D7E"/>
    <w:rsid w:val="00E55538"/>
    <w:rsid w:val="00E56BC3"/>
    <w:rsid w:val="00E610E7"/>
    <w:rsid w:val="00E62AC9"/>
    <w:rsid w:val="00E62D09"/>
    <w:rsid w:val="00E640B9"/>
    <w:rsid w:val="00E64426"/>
    <w:rsid w:val="00E65C73"/>
    <w:rsid w:val="00E67151"/>
    <w:rsid w:val="00E672CD"/>
    <w:rsid w:val="00E70023"/>
    <w:rsid w:val="00E71016"/>
    <w:rsid w:val="00E72DC5"/>
    <w:rsid w:val="00E77C05"/>
    <w:rsid w:val="00E80912"/>
    <w:rsid w:val="00E81609"/>
    <w:rsid w:val="00E823F0"/>
    <w:rsid w:val="00E84502"/>
    <w:rsid w:val="00E84FD0"/>
    <w:rsid w:val="00E85707"/>
    <w:rsid w:val="00E8574D"/>
    <w:rsid w:val="00E85C48"/>
    <w:rsid w:val="00E85F8C"/>
    <w:rsid w:val="00E87EC3"/>
    <w:rsid w:val="00E9025C"/>
    <w:rsid w:val="00E90A4D"/>
    <w:rsid w:val="00E913B3"/>
    <w:rsid w:val="00E9331A"/>
    <w:rsid w:val="00E93930"/>
    <w:rsid w:val="00E93CB7"/>
    <w:rsid w:val="00E93E9E"/>
    <w:rsid w:val="00E94175"/>
    <w:rsid w:val="00EA0979"/>
    <w:rsid w:val="00EA0A2B"/>
    <w:rsid w:val="00EA27A9"/>
    <w:rsid w:val="00EA351E"/>
    <w:rsid w:val="00EA4A8F"/>
    <w:rsid w:val="00EA4C07"/>
    <w:rsid w:val="00EA4E38"/>
    <w:rsid w:val="00EA5F37"/>
    <w:rsid w:val="00EA60CA"/>
    <w:rsid w:val="00EA7B60"/>
    <w:rsid w:val="00EB1A1E"/>
    <w:rsid w:val="00EB2B17"/>
    <w:rsid w:val="00EB4A0A"/>
    <w:rsid w:val="00EB4DEB"/>
    <w:rsid w:val="00EB5C8A"/>
    <w:rsid w:val="00EB697C"/>
    <w:rsid w:val="00EB72B7"/>
    <w:rsid w:val="00EB7352"/>
    <w:rsid w:val="00EB7BF0"/>
    <w:rsid w:val="00EC03FC"/>
    <w:rsid w:val="00EC2B0C"/>
    <w:rsid w:val="00EC2EBC"/>
    <w:rsid w:val="00EC5F6B"/>
    <w:rsid w:val="00ED1583"/>
    <w:rsid w:val="00ED1C6E"/>
    <w:rsid w:val="00ED47B3"/>
    <w:rsid w:val="00ED4828"/>
    <w:rsid w:val="00ED5F53"/>
    <w:rsid w:val="00EE02CC"/>
    <w:rsid w:val="00EE103B"/>
    <w:rsid w:val="00EE1CF4"/>
    <w:rsid w:val="00EE45EA"/>
    <w:rsid w:val="00EE6CE8"/>
    <w:rsid w:val="00EE760A"/>
    <w:rsid w:val="00EF390F"/>
    <w:rsid w:val="00EF4C5D"/>
    <w:rsid w:val="00EF5706"/>
    <w:rsid w:val="00EF6341"/>
    <w:rsid w:val="00EF6ACA"/>
    <w:rsid w:val="00F009D4"/>
    <w:rsid w:val="00F017E8"/>
    <w:rsid w:val="00F01E35"/>
    <w:rsid w:val="00F02BF3"/>
    <w:rsid w:val="00F051F3"/>
    <w:rsid w:val="00F05CB3"/>
    <w:rsid w:val="00F05F69"/>
    <w:rsid w:val="00F07AE7"/>
    <w:rsid w:val="00F10929"/>
    <w:rsid w:val="00F110E6"/>
    <w:rsid w:val="00F11F6F"/>
    <w:rsid w:val="00F12DD9"/>
    <w:rsid w:val="00F14548"/>
    <w:rsid w:val="00F173E6"/>
    <w:rsid w:val="00F21FD8"/>
    <w:rsid w:val="00F2254C"/>
    <w:rsid w:val="00F22A85"/>
    <w:rsid w:val="00F2307B"/>
    <w:rsid w:val="00F231B1"/>
    <w:rsid w:val="00F23618"/>
    <w:rsid w:val="00F246D0"/>
    <w:rsid w:val="00F27F53"/>
    <w:rsid w:val="00F3039C"/>
    <w:rsid w:val="00F30A8C"/>
    <w:rsid w:val="00F3176E"/>
    <w:rsid w:val="00F3189D"/>
    <w:rsid w:val="00F32DCF"/>
    <w:rsid w:val="00F33C2C"/>
    <w:rsid w:val="00F33C8F"/>
    <w:rsid w:val="00F34104"/>
    <w:rsid w:val="00F341DE"/>
    <w:rsid w:val="00F34A04"/>
    <w:rsid w:val="00F350F1"/>
    <w:rsid w:val="00F406C6"/>
    <w:rsid w:val="00F408F4"/>
    <w:rsid w:val="00F42AC4"/>
    <w:rsid w:val="00F43B62"/>
    <w:rsid w:val="00F446FE"/>
    <w:rsid w:val="00F45117"/>
    <w:rsid w:val="00F465CF"/>
    <w:rsid w:val="00F471E0"/>
    <w:rsid w:val="00F4764B"/>
    <w:rsid w:val="00F47B92"/>
    <w:rsid w:val="00F521E3"/>
    <w:rsid w:val="00F5399A"/>
    <w:rsid w:val="00F54C1F"/>
    <w:rsid w:val="00F56D83"/>
    <w:rsid w:val="00F57585"/>
    <w:rsid w:val="00F57805"/>
    <w:rsid w:val="00F62EFF"/>
    <w:rsid w:val="00F6728D"/>
    <w:rsid w:val="00F702E8"/>
    <w:rsid w:val="00F71C3F"/>
    <w:rsid w:val="00F71E54"/>
    <w:rsid w:val="00F72E0F"/>
    <w:rsid w:val="00F752D1"/>
    <w:rsid w:val="00F75D24"/>
    <w:rsid w:val="00F7788D"/>
    <w:rsid w:val="00F77DD7"/>
    <w:rsid w:val="00F8028D"/>
    <w:rsid w:val="00F80856"/>
    <w:rsid w:val="00F80D95"/>
    <w:rsid w:val="00F81855"/>
    <w:rsid w:val="00F827C0"/>
    <w:rsid w:val="00F84357"/>
    <w:rsid w:val="00F8464F"/>
    <w:rsid w:val="00F84E75"/>
    <w:rsid w:val="00F85C27"/>
    <w:rsid w:val="00F86330"/>
    <w:rsid w:val="00F86687"/>
    <w:rsid w:val="00F86F19"/>
    <w:rsid w:val="00F87BE1"/>
    <w:rsid w:val="00F90157"/>
    <w:rsid w:val="00F943B8"/>
    <w:rsid w:val="00F959C8"/>
    <w:rsid w:val="00F962D2"/>
    <w:rsid w:val="00F97625"/>
    <w:rsid w:val="00F97D6C"/>
    <w:rsid w:val="00FA26F0"/>
    <w:rsid w:val="00FA3930"/>
    <w:rsid w:val="00FA5E86"/>
    <w:rsid w:val="00FA7B47"/>
    <w:rsid w:val="00FA7E92"/>
    <w:rsid w:val="00FB090B"/>
    <w:rsid w:val="00FB2557"/>
    <w:rsid w:val="00FB3612"/>
    <w:rsid w:val="00FB3B12"/>
    <w:rsid w:val="00FB3F71"/>
    <w:rsid w:val="00FB5E08"/>
    <w:rsid w:val="00FB5E1D"/>
    <w:rsid w:val="00FB63EA"/>
    <w:rsid w:val="00FB6415"/>
    <w:rsid w:val="00FB79AF"/>
    <w:rsid w:val="00FB7CE3"/>
    <w:rsid w:val="00FC2560"/>
    <w:rsid w:val="00FC2F7F"/>
    <w:rsid w:val="00FC4807"/>
    <w:rsid w:val="00FC68F6"/>
    <w:rsid w:val="00FC7CEA"/>
    <w:rsid w:val="00FD0160"/>
    <w:rsid w:val="00FD0576"/>
    <w:rsid w:val="00FD074C"/>
    <w:rsid w:val="00FD0CDB"/>
    <w:rsid w:val="00FD34A8"/>
    <w:rsid w:val="00FD36D7"/>
    <w:rsid w:val="00FD3A5D"/>
    <w:rsid w:val="00FD6689"/>
    <w:rsid w:val="00FD74D6"/>
    <w:rsid w:val="00FD760A"/>
    <w:rsid w:val="00FD78CC"/>
    <w:rsid w:val="00FD7A09"/>
    <w:rsid w:val="00FD7F4A"/>
    <w:rsid w:val="00FE1107"/>
    <w:rsid w:val="00FE13B8"/>
    <w:rsid w:val="00FE1BE2"/>
    <w:rsid w:val="00FE1D97"/>
    <w:rsid w:val="00FE3B9E"/>
    <w:rsid w:val="00FE5A8D"/>
    <w:rsid w:val="00FE6003"/>
    <w:rsid w:val="00FE6C01"/>
    <w:rsid w:val="00FE7251"/>
    <w:rsid w:val="00FF06A8"/>
    <w:rsid w:val="00FF0FCC"/>
    <w:rsid w:val="00FF1040"/>
    <w:rsid w:val="00FF1A3B"/>
    <w:rsid w:val="00FF22B6"/>
    <w:rsid w:val="00FF2BD5"/>
    <w:rsid w:val="00FF2CCA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45E5A-1F0F-451D-B3FC-BCCC2735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81</Pages>
  <Words>12482</Words>
  <Characters>71154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125</cp:revision>
  <cp:lastPrinted>2018-06-18T13:16:00Z</cp:lastPrinted>
  <dcterms:created xsi:type="dcterms:W3CDTF">2020-12-22T13:06:00Z</dcterms:created>
  <dcterms:modified xsi:type="dcterms:W3CDTF">2020-12-24T08:06:00Z</dcterms:modified>
</cp:coreProperties>
</file>