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41151D" w:rsidRDefault="00C63543" w:rsidP="00C63543"/>
    <w:p w:rsidR="00C63543" w:rsidRPr="0041151D" w:rsidRDefault="00C63543" w:rsidP="00C63543">
      <w:pPr>
        <w:jc w:val="center"/>
      </w:pPr>
      <w:r w:rsidRPr="0041151D">
        <w:rPr>
          <w:i/>
          <w:iCs/>
        </w:rPr>
        <w:t>Публичное акционерное общество "Центральный телеграф"</w:t>
      </w:r>
      <w:r w:rsidRPr="0041151D">
        <w:rPr>
          <w:i/>
          <w:iCs/>
        </w:rPr>
        <w:br/>
      </w:r>
      <w:r w:rsidRPr="0041151D">
        <w:t>_____________________________________________________</w:t>
      </w:r>
    </w:p>
    <w:p w:rsidR="00C63543" w:rsidRPr="0041151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41151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41151D" w:rsidRDefault="00C63543" w:rsidP="00C63543">
            <w:pPr>
              <w:jc w:val="center"/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А</w:t>
            </w:r>
          </w:p>
        </w:tc>
      </w:tr>
    </w:tbl>
    <w:p w:rsidR="00C63543" w:rsidRPr="0041151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41151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41151D" w:rsidRDefault="00C63543" w:rsidP="00C63543">
            <w:pPr>
              <w:ind w:left="1636"/>
              <w:rPr>
                <w:rStyle w:val="a9"/>
                <w:sz w:val="24"/>
                <w:szCs w:val="24"/>
              </w:rPr>
            </w:pPr>
            <w:r w:rsidRPr="0041151D">
              <w:t>на</w:t>
            </w:r>
          </w:p>
        </w:tc>
        <w:tc>
          <w:tcPr>
            <w:tcW w:w="509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FB090B" w:rsidRDefault="00FB090B" w:rsidP="00C63543">
            <w:pPr>
              <w:rPr>
                <w:rStyle w:val="a9"/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132F4B" w:rsidRDefault="00132F4B" w:rsidP="00C63543">
            <w:pPr>
              <w:rPr>
                <w:rStyle w:val="a9"/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132F4B" w:rsidRDefault="00FB090B" w:rsidP="00C63543">
            <w:pPr>
              <w:rPr>
                <w:rStyle w:val="a9"/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132F4B" w:rsidP="00C63543">
            <w:pPr>
              <w:rPr>
                <w:rStyle w:val="a9"/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t>6</w:t>
            </w:r>
          </w:p>
        </w:tc>
      </w:tr>
    </w:tbl>
    <w:p w:rsidR="00C63543" w:rsidRPr="0041151D" w:rsidRDefault="00C63543" w:rsidP="00C63543">
      <w:pPr>
        <w:jc w:val="both"/>
      </w:pP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</w:p>
    <w:p w:rsidR="00C63543" w:rsidRPr="0041151D" w:rsidRDefault="00C63543" w:rsidP="00C63543">
      <w:pPr>
        <w:pStyle w:val="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41151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41151D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41151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41151D" w:rsidRDefault="00C63543" w:rsidP="00C63543">
      <w:pPr>
        <w:ind w:left="2127"/>
        <w:jc w:val="center"/>
      </w:pPr>
    </w:p>
    <w:p w:rsidR="00C63543" w:rsidRPr="0041151D" w:rsidRDefault="00C63543" w:rsidP="00C63543">
      <w:pPr>
        <w:jc w:val="center"/>
      </w:pPr>
    </w:p>
    <w:p w:rsidR="00C63543" w:rsidRPr="0041151D" w:rsidRDefault="00C63543" w:rsidP="00C63543">
      <w:pPr>
        <w:pStyle w:val="a7"/>
        <w:spacing w:after="0"/>
        <w:ind w:firstLine="709"/>
        <w:jc w:val="center"/>
        <w:rPr>
          <w:sz w:val="24"/>
          <w:szCs w:val="24"/>
          <w:lang w:val="ru-RU"/>
        </w:rPr>
      </w:pPr>
      <w:r w:rsidRPr="0041151D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41151D" w:rsidRDefault="00C63543" w:rsidP="00C63543">
      <w:pPr>
        <w:jc w:val="center"/>
      </w:pPr>
    </w:p>
    <w:p w:rsidR="00C63543" w:rsidRPr="0041151D" w:rsidRDefault="00C63543" w:rsidP="00C63543">
      <w:pPr>
        <w:autoSpaceDE w:val="0"/>
        <w:autoSpaceDN w:val="0"/>
        <w:adjustRightInd w:val="0"/>
        <w:jc w:val="both"/>
      </w:pPr>
      <w:r w:rsidRPr="0041151D">
        <w:t>Адрес страницы в сети Интернет: http://www.cnt.ru</w:t>
      </w:r>
    </w:p>
    <w:p w:rsidR="00C63543" w:rsidRPr="0041151D" w:rsidRDefault="00C63543" w:rsidP="00C63543">
      <w:pPr>
        <w:jc w:val="both"/>
      </w:pPr>
    </w:p>
    <w:p w:rsidR="00C63543" w:rsidRPr="0041151D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41151D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 xml:space="preserve">Генеральный директор  публичного акционерного общества "Центральный телеграф" </w:t>
            </w: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FB090B">
            <w:pPr>
              <w:jc w:val="both"/>
            </w:pPr>
            <w:r w:rsidRPr="0041151D">
              <w:t>Дата "</w:t>
            </w:r>
            <w:r w:rsidRPr="003B6682">
              <w:t>3</w:t>
            </w:r>
            <w:r w:rsidR="00FB090B">
              <w:t>0</w:t>
            </w:r>
            <w:r w:rsidRPr="003B6682">
              <w:t xml:space="preserve">" </w:t>
            </w:r>
            <w:r w:rsidR="00FB090B">
              <w:t xml:space="preserve"> июня </w:t>
            </w:r>
            <w:r w:rsidRPr="003B6682">
              <w:t>201</w:t>
            </w:r>
            <w:r w:rsidR="004F20D8">
              <w:t>6</w:t>
            </w:r>
            <w:r w:rsidRPr="003B6682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 xml:space="preserve">                            Снытко А.Е.</w:t>
            </w:r>
          </w:p>
          <w:p w:rsidR="00C63543" w:rsidRPr="0041151D" w:rsidRDefault="00C63543" w:rsidP="00C63543">
            <w:pPr>
              <w:ind w:firstLine="154"/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>М.П.</w:t>
            </w:r>
          </w:p>
        </w:tc>
      </w:tr>
      <w:tr w:rsidR="00C63543" w:rsidRPr="0041151D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41151D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41151D" w:rsidRDefault="00C63543" w:rsidP="00C63543">
            <w:pPr>
              <w:jc w:val="both"/>
            </w:pPr>
          </w:p>
        </w:tc>
      </w:tr>
    </w:tbl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lastRenderedPageBreak/>
              <w:br w:type="page"/>
              <w:t>Коды эмитента</w:t>
            </w:r>
          </w:p>
        </w:tc>
      </w:tr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rPr>
                <w:i/>
                <w:iCs/>
              </w:rPr>
              <w:t>7710146208</w:t>
            </w:r>
          </w:p>
        </w:tc>
      </w:tr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rPr>
                <w:i/>
                <w:iCs/>
              </w:rPr>
              <w:t>1027739044189</w:t>
            </w:r>
          </w:p>
        </w:tc>
      </w:tr>
      <w:tr w:rsidR="00C63543" w:rsidRPr="003B6682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rPr>
                <w:lang w:val="en-US"/>
              </w:rPr>
              <w:t>I</w:t>
            </w:r>
            <w:r w:rsidRPr="0041151D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6A4886" w:rsidP="00C63543">
            <w:pPr>
              <w:pStyle w:val="prilozhenie"/>
              <w:ind w:firstLine="0"/>
            </w:pPr>
            <w:r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A548CA" w:rsidP="00C63543">
            <w:pPr>
              <w:pStyle w:val="prilozhenie"/>
              <w:ind w:firstLine="0"/>
            </w:pPr>
            <w: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6A4886" w:rsidP="00C63543">
            <w:pPr>
              <w:pStyle w:val="prilozhenie"/>
              <w:ind w:firstLine="0"/>
            </w:pPr>
            <w: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A548CA" w:rsidP="00C63543">
            <w:pPr>
              <w:pStyle w:val="prilozhenie"/>
              <w:ind w:firstLine="0"/>
            </w:pPr>
            <w:r>
              <w:t>6</w:t>
            </w:r>
          </w:p>
        </w:tc>
      </w:tr>
    </w:tbl>
    <w:p w:rsidR="00C63543" w:rsidRPr="0041151D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№ п/п</w:t>
            </w: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</w:pPr>
            <w:r w:rsidRPr="0041151D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1</w:t>
            </w: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2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3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4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</w:pPr>
            <w:r w:rsidRPr="0041151D">
              <w:t>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7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i/>
                <w:color w:val="000000"/>
              </w:rPr>
              <w:t>Булгак Владимир Борисович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8D3229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="00C63543"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41151D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8D3229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>
              <w:rPr>
                <w:i/>
                <w:spacing w:val="-2"/>
                <w:lang w:eastAsia="ru-RU"/>
              </w:rPr>
              <w:lastRenderedPageBreak/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</w:p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rPr>
          <w:trHeight w:val="1975"/>
        </w:trPr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8D3229" w:rsidP="00C63543">
            <w:pPr>
              <w:rPr>
                <w:i/>
                <w:spacing w:val="-2"/>
              </w:rPr>
            </w:pPr>
            <w:proofErr w:type="spellStart"/>
            <w:r w:rsidRPr="008D3229">
              <w:rPr>
                <w:i/>
              </w:rPr>
              <w:t>Бабинцев</w:t>
            </w:r>
            <w:proofErr w:type="spellEnd"/>
            <w:r w:rsidRPr="008D3229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  <w:color w:val="000000"/>
              </w:rPr>
            </w:pPr>
            <w:r w:rsidRPr="0041151D">
              <w:rPr>
                <w:i/>
              </w:rPr>
              <w:t>Пархоменко Дмитрий Анатольевич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i/>
                <w:iCs/>
                <w:color w:val="000000"/>
              </w:rPr>
            </w:pPr>
            <w:r w:rsidRPr="0041151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C63543" w:rsidRPr="0041151D" w:rsidTr="00C63543">
        <w:trPr>
          <w:trHeight w:val="891"/>
        </w:trPr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Снытко Александр Евгеньевич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i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C63543" w:rsidRPr="0041151D" w:rsidRDefault="00C63543" w:rsidP="00C63543">
            <w:pPr>
              <w:rPr>
                <w:i/>
              </w:rPr>
            </w:pP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0</w:t>
            </w:r>
            <w:r w:rsidR="00FB7CE3">
              <w:rPr>
                <w:i/>
                <w:lang w:eastAsia="ru-RU"/>
              </w:rPr>
              <w:t>5</w:t>
            </w:r>
            <w:r w:rsidRPr="0041151D">
              <w:rPr>
                <w:i/>
                <w:lang w:eastAsia="ru-RU"/>
              </w:rPr>
              <w:t>.04.201</w:t>
            </w:r>
            <w:r w:rsidR="00FB7CE3">
              <w:rPr>
                <w:i/>
                <w:lang w:eastAsia="ru-RU"/>
              </w:rPr>
              <w:t>6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03.04.2014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i/>
              </w:rPr>
            </w:pPr>
            <w:r w:rsidRPr="0041151D">
              <w:rPr>
                <w:i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-</w:t>
            </w:r>
          </w:p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Открытое акционерное общество "ГИПРОСВЯЗЬ"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Хорошевская, </w:t>
            </w: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д.11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30.05.1997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156026,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ул. Гагарина, д.6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8647F8" w:rsidRDefault="008647F8" w:rsidP="00C63543">
            <w:pPr>
              <w:pStyle w:val="a7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8647F8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C63543" w:rsidRPr="0041151D" w:rsidRDefault="00C63543" w:rsidP="00CE31C4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/>
              </w:rPr>
              <w:t>01.1</w:t>
            </w:r>
            <w:r w:rsidR="00CE31C4">
              <w:rPr>
                <w:rStyle w:val="SUBST"/>
                <w:b w:val="0"/>
                <w:sz w:val="24"/>
                <w:szCs w:val="24"/>
                <w:lang w:val="ru-RU"/>
              </w:rPr>
              <w:t>0</w:t>
            </w:r>
            <w:r w:rsidRPr="0041151D">
              <w:rPr>
                <w:rStyle w:val="SUBST"/>
                <w:b w:val="0"/>
                <w:sz w:val="24"/>
                <w:szCs w:val="24"/>
                <w:lang w:val="ru-RU"/>
              </w:rPr>
              <w:t>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60%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80%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«ВЕСТЕЛКОМ»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117485,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 xml:space="preserve"> г. Москва,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ул. Бутлерова,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 xml:space="preserve"> д. 7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3B6682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 «Глобалстар Космические телекоммуникации»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«ИНКОМ»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121021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г. Москва, Зубовский бульвар,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27/26, стр.3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28.08.2000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«ЗЕБРА 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«АМТ»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119021,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г. Москва, Зубовский бульвар,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д. 27/26, стр.3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26.12.2001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Закрытое 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188732, Ленинградская область, Приозерский р-н, пос. Петровское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  <w:iCs/>
                <w:lang w:eastAsia="en-US"/>
              </w:rPr>
            </w:pPr>
            <w:r w:rsidRPr="0041151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41151D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. Москва, Зубовский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бульвар, дом 27/26, строение 3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 xml:space="preserve"> Лицо принадлежит к той группе лиц, к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11.01.2012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9C0F7D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>
              <w:rPr>
                <w:bCs/>
                <w:i/>
                <w:sz w:val="24"/>
                <w:szCs w:val="24"/>
                <w:lang w:val="ru-RU"/>
              </w:rPr>
              <w:t>А</w:t>
            </w:r>
            <w:r w:rsidR="00C63543" w:rsidRPr="0041151D">
              <w:rPr>
                <w:bCs/>
                <w:i/>
                <w:sz w:val="24"/>
                <w:szCs w:val="24"/>
                <w:lang w:val="ru-RU"/>
              </w:rPr>
              <w:t>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</w:t>
            </w:r>
          </w:p>
          <w:p w:rsidR="00C63543" w:rsidRPr="0041151D" w:rsidRDefault="00C63543" w:rsidP="009C0F7D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г</w:t>
            </w:r>
            <w:r w:rsidR="009C0F7D">
              <w:rPr>
                <w:bCs/>
                <w:i/>
                <w:iCs/>
                <w:sz w:val="24"/>
                <w:szCs w:val="24"/>
                <w:lang w:val="ru-RU"/>
              </w:rPr>
              <w:t>ород</w:t>
            </w: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 xml:space="preserve"> Новосибирск</w:t>
            </w:r>
            <w:r w:rsidRPr="0041151D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2840B7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Публичное</w:t>
            </w:r>
            <w:r w:rsidR="00C63543" w:rsidRPr="0041151D">
              <w:rPr>
                <w:bCs/>
                <w:i/>
                <w:iCs/>
              </w:rPr>
              <w:t xml:space="preserve"> акционерное общество «Башинформсвязь»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1151D">
              <w:rPr>
                <w:i/>
                <w:snapToGrid w:val="0"/>
                <w:color w:val="000000"/>
              </w:rPr>
              <w:t>г. Уфа</w:t>
            </w:r>
          </w:p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Открытое акционерное общество «Акционерная компания развития телефонной связи «Мобилтелеком»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670047, г"/>
              </w:smartTagPr>
              <w:r w:rsidRPr="0041151D">
                <w:rPr>
                  <w:i/>
                  <w:sz w:val="24"/>
                  <w:szCs w:val="24"/>
                  <w:lang w:val="ru-RU"/>
                </w:rPr>
                <w:t>670047, г</w:t>
              </w:r>
            </w:smartTag>
            <w:r w:rsidRPr="0041151D">
              <w:rPr>
                <w:i/>
                <w:sz w:val="24"/>
                <w:szCs w:val="24"/>
                <w:lang w:val="ru-RU"/>
              </w:rPr>
              <w:t xml:space="preserve">. Улан-Удэ,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ул. Сахьяновой, д.9, строение 14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</w:rPr>
              <w:t>30.06.2004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CE7647" w:rsidRDefault="002840B7" w:rsidP="00C63543">
            <w:pPr>
              <w:rPr>
                <w:rStyle w:val="SUBST"/>
                <w:b w:val="0"/>
                <w:sz w:val="24"/>
              </w:rPr>
            </w:pPr>
            <w:r w:rsidRPr="00CE7647">
              <w:rPr>
                <w:rStyle w:val="SUBST"/>
                <w:b w:val="0"/>
                <w:sz w:val="24"/>
              </w:rPr>
              <w:t>А</w:t>
            </w:r>
            <w:r w:rsidR="00C63543" w:rsidRPr="00CE7647">
              <w:rPr>
                <w:rStyle w:val="SUBST"/>
                <w:b w:val="0"/>
                <w:sz w:val="24"/>
              </w:rPr>
              <w:t>кционерное общество «РТ Лабс»</w:t>
            </w:r>
          </w:p>
        </w:tc>
        <w:tc>
          <w:tcPr>
            <w:tcW w:w="1976" w:type="dxa"/>
          </w:tcPr>
          <w:p w:rsidR="00C63543" w:rsidRPr="00CE7647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CE7647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C63543" w:rsidRPr="00CE7647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C63543" w:rsidRPr="00CE7647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CE7647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CE7647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CE7647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C63543" w:rsidRPr="00CE7647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CE764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CE764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«Операторский центр»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ind w:left="-49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i/>
                  <w:iCs/>
                  <w:sz w:val="24"/>
                  <w:szCs w:val="24"/>
                  <w:lang w:val="ru-RU"/>
                </w:rPr>
                <w:t>170000, г</w:t>
              </w:r>
            </w:smartTag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.Тверь, ул.Симеоновская,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д.28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 xml:space="preserve">Лицо принадлежит к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04.12.2007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i/>
                  <w:iCs/>
                </w:rPr>
                <w:t>400131 г</w:t>
              </w:r>
            </w:smartTag>
            <w:r w:rsidRPr="0041151D">
              <w:rPr>
                <w:i/>
                <w:iCs/>
              </w:rPr>
              <w:t>.Волгоград, ул. Голубинская, 8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«Оздоровительный комплекс «Орбита»»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352840</w:t>
            </w:r>
            <w:r w:rsidRPr="0041151D">
              <w:rPr>
                <w:sz w:val="24"/>
                <w:szCs w:val="24"/>
                <w:lang w:val="ru-RU"/>
              </w:rPr>
              <w:t xml:space="preserve">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Краснодарский край, Туапсинский район, с. Ольгинка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690600, г</w:t>
              </w:r>
            </w:smartTag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.Владивосток, улица Верхнепортовая, 2-А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«РТКомм.РУ»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Российская Федерация, 127473,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г. Москва,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Делегатская, д.5, стр.1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  <w:iCs/>
                <w:lang w:eastAsia="en-US"/>
              </w:rPr>
            </w:pPr>
            <w:r w:rsidRPr="0041151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15"/>
                <w:sz w:val="24"/>
                <w:szCs w:val="24"/>
              </w:rPr>
              <w:t xml:space="preserve">Общество с ограниченной </w:t>
            </w:r>
            <w:r w:rsidRPr="0041151D">
              <w:rPr>
                <w:rStyle w:val="15"/>
                <w:sz w:val="24"/>
                <w:szCs w:val="24"/>
              </w:rPr>
              <w:lastRenderedPageBreak/>
              <w:t>ответственностью «Ростелеком - Интеграция»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143380, </w:t>
            </w:r>
            <w:r w:rsidRPr="0041151D">
              <w:rPr>
                <w:bCs/>
                <w:i/>
                <w:iCs/>
              </w:rPr>
              <w:lastRenderedPageBreak/>
              <w:t xml:space="preserve">Московская область, </w:t>
            </w:r>
          </w:p>
          <w:p w:rsidR="00C63543" w:rsidRPr="0041151D" w:rsidRDefault="00C63543" w:rsidP="00C63543">
            <w:pPr>
              <w:ind w:left="-49" w:hanging="141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 Наро-Фоминский район, </w:t>
            </w:r>
          </w:p>
          <w:p w:rsidR="00C63543" w:rsidRPr="0041151D" w:rsidRDefault="00C63543" w:rsidP="00C63543">
            <w:pPr>
              <w:ind w:left="93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городское поселение Наро-Фоминск, у пос. д/о Бекасово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 xml:space="preserve">Лицо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lastRenderedPageBreak/>
              <w:t>18.08.2009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B0485" w:rsidP="00C63543">
            <w:pPr>
              <w:rPr>
                <w:rStyle w:val="SUBST"/>
                <w:b w:val="0"/>
                <w:sz w:val="24"/>
              </w:rPr>
            </w:pPr>
            <w:r>
              <w:rPr>
                <w:rStyle w:val="SUBST"/>
                <w:b w:val="0"/>
                <w:sz w:val="24"/>
              </w:rPr>
              <w:t>А</w:t>
            </w:r>
            <w:r w:rsidR="00C63543" w:rsidRPr="0041151D">
              <w:rPr>
                <w:rStyle w:val="SUBST"/>
                <w:b w:val="0"/>
                <w:sz w:val="24"/>
              </w:rPr>
              <w:t>кционерное общество «</w:t>
            </w:r>
            <w:proofErr w:type="spellStart"/>
            <w:r w:rsidR="00C63543" w:rsidRPr="0041151D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="00C63543" w:rsidRPr="0041151D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C63543" w:rsidRPr="0041151D" w:rsidRDefault="00CB0485" w:rsidP="00CB0485">
            <w:pPr>
              <w:pStyle w:val="21"/>
              <w:rPr>
                <w:bCs/>
                <w:i/>
                <w:iCs/>
              </w:rPr>
            </w:pPr>
            <w:proofErr w:type="gramStart"/>
            <w:r w:rsidRPr="00CB0485">
              <w:rPr>
                <w:bCs/>
                <w:i/>
                <w:iCs/>
              </w:rPr>
              <w:t>Новосибирская</w:t>
            </w:r>
            <w:proofErr w:type="gramEnd"/>
            <w:r w:rsidRPr="00CB0485">
              <w:rPr>
                <w:bCs/>
                <w:i/>
                <w:iCs/>
              </w:rPr>
              <w:t xml:space="preserve"> обл., г. Новосибирск, ул. Сибиряков-Гвардейцев, д. 22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21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РФ, 344019,</w:t>
            </w:r>
          </w:p>
          <w:p w:rsidR="00C63543" w:rsidRPr="0041151D" w:rsidRDefault="00C63543" w:rsidP="00C63543">
            <w:pPr>
              <w:pStyle w:val="21"/>
              <w:ind w:left="-49" w:right="-176" w:hanging="141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C63543" w:rsidRPr="0041151D" w:rsidRDefault="00C63543" w:rsidP="00C63543">
            <w:pPr>
              <w:pStyle w:val="21"/>
              <w:ind w:left="-49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ул. Мясникова, д.54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«РТКомм-Волга-Урал»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Республика Башкортостан,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</w:rPr>
                <w:t>450005, г</w:t>
              </w:r>
            </w:smartTag>
            <w:r w:rsidRPr="0041151D">
              <w:rPr>
                <w:rStyle w:val="SUBST"/>
                <w:b w:val="0"/>
                <w:sz w:val="24"/>
              </w:rPr>
              <w:t xml:space="preserve">. Уфа, ул. 50-летия Октября,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д. 11/2, офис 420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 "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30.06.2008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84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Default"/>
              <w:rPr>
                <w:i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41151D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41151D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Закрытое акционерное общество «Санкт-Петербургские Таксофоны»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>194214,</w:t>
            </w:r>
          </w:p>
          <w:p w:rsidR="00C63543" w:rsidRPr="0041151D" w:rsidRDefault="00C63543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 г. Санкт-Петербург,</w:t>
            </w:r>
          </w:p>
          <w:p w:rsidR="00C63543" w:rsidRPr="0041151D" w:rsidRDefault="00C63543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 пр. Энгельса,</w:t>
            </w:r>
          </w:p>
          <w:p w:rsidR="00C63543" w:rsidRPr="0041151D" w:rsidRDefault="00C63543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C63543" w:rsidRPr="0041151D" w:rsidRDefault="00C63543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27.08.2008</w:t>
            </w:r>
          </w:p>
          <w:p w:rsidR="00C63543" w:rsidRPr="0041151D" w:rsidRDefault="00C63543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183038,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г. Мурманск,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Закрытое акционерное общество "Научно-технический центр "КОМСЕТ"  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</w:rPr>
                <w:t>105037, г</w:t>
              </w:r>
            </w:smartTag>
            <w:r w:rsidRPr="0041151D">
              <w:rPr>
                <w:rStyle w:val="SUBST"/>
                <w:b w:val="0"/>
                <w:sz w:val="24"/>
              </w:rPr>
              <w:t xml:space="preserve">.Москва,     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1-я Парковая ул., д.7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08.11.2009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 «ИнфоТеКС Таганрог 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347935,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г. Таганрог,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ул.Октябрьская,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 д. 19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lastRenderedPageBreak/>
              <w:t>10.10.2002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«Информационные технологии связи» (ОАО «Связьинтек»)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119034,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г. Москва, ул.Пречистенка, д. 38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41151D">
              <w:rPr>
                <w:rStyle w:val="SUBST"/>
                <w:b w:val="0"/>
                <w:sz w:val="24"/>
              </w:rPr>
              <w:t>РОСТЕЛЕКОМ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ИНТЕРНЭШНЛ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ЛИМИТЕД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C63543" w:rsidRPr="00BE2811" w:rsidRDefault="00C63543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41151D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BE2811">
              <w:rPr>
                <w:rStyle w:val="SUBST"/>
                <w:b w:val="0"/>
                <w:sz w:val="24"/>
                <w:lang w:val="en-US"/>
              </w:rPr>
              <w:t>, 39</w:t>
            </w:r>
            <w:r w:rsidRPr="0041151D">
              <w:rPr>
                <w:rStyle w:val="SUBST"/>
                <w:b w:val="0"/>
                <w:sz w:val="24"/>
              </w:rPr>
              <w:t>А</w:t>
            </w:r>
            <w:r w:rsidRPr="00BE2811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41151D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BE2811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C63543" w:rsidRPr="00BE2811" w:rsidRDefault="00C6354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BE2811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Никосия</w:t>
            </w:r>
            <w:r w:rsidRPr="00BE2811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41151D">
              <w:rPr>
                <w:rStyle w:val="SUBST"/>
                <w:b w:val="0"/>
                <w:sz w:val="24"/>
              </w:rPr>
              <w:t>Кипр</w:t>
            </w:r>
          </w:p>
          <w:p w:rsidR="00C63543" w:rsidRPr="00BE2811" w:rsidRDefault="00C6354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41151D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41151D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41151D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41151D">
              <w:rPr>
                <w:rStyle w:val="SUBST"/>
                <w:b w:val="0"/>
                <w:sz w:val="24"/>
                <w:lang w:val="en-US"/>
              </w:rPr>
              <w:t>i</w:t>
            </w:r>
            <w:r w:rsidRPr="0041151D">
              <w:rPr>
                <w:rStyle w:val="SUBST"/>
                <w:b w:val="0"/>
                <w:sz w:val="24"/>
              </w:rPr>
              <w:t>а</w:t>
            </w:r>
            <w:r w:rsidRPr="0041151D">
              <w:rPr>
                <w:rStyle w:val="SUBST"/>
                <w:b w:val="0"/>
                <w:sz w:val="24"/>
                <w:lang w:val="en-US"/>
              </w:rPr>
              <w:t>s</w:t>
            </w:r>
            <w:r w:rsidRPr="00BE2811">
              <w:rPr>
                <w:rStyle w:val="SUBST"/>
                <w:b w:val="0"/>
                <w:sz w:val="24"/>
                <w:lang w:val="en-US"/>
              </w:rPr>
              <w:t>, 39</w:t>
            </w:r>
            <w:r w:rsidRPr="0041151D">
              <w:rPr>
                <w:rStyle w:val="SUBST"/>
                <w:b w:val="0"/>
                <w:sz w:val="24"/>
              </w:rPr>
              <w:t>А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Открытое акционерное общество «Чукоткасвязьинформ»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1151D">
              <w:rPr>
                <w:i/>
                <w:snapToGrid w:val="0"/>
              </w:rPr>
              <w:t xml:space="preserve">Российская Федерация, </w:t>
            </w:r>
            <w:r w:rsidRPr="0041151D">
              <w:rPr>
                <w:i/>
              </w:rPr>
              <w:t>Чукотский автономный округ, г. Анадырь, ул. Ленина, д. 20.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21.12.2012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41151D">
              <w:rPr>
                <w:bCs/>
                <w:i/>
                <w:iCs/>
              </w:rPr>
              <w:t>Открытое акционерное общество «Московская междугородная телефонная станция № 9»</w:t>
            </w:r>
          </w:p>
          <w:p w:rsidR="00C63543" w:rsidRPr="0041151D" w:rsidRDefault="00C63543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 xml:space="preserve"> г. Москва, ул.Бутлерова,</w:t>
            </w:r>
          </w:p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 xml:space="preserve"> д. 7.</w:t>
            </w:r>
          </w:p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  <w:color w:val="000000"/>
              </w:rPr>
              <w:lastRenderedPageBreak/>
              <w:t xml:space="preserve">Лицо принадлежит к той группе лиц, к которой принадлежит </w:t>
            </w:r>
            <w:r w:rsidRPr="0041151D">
              <w:rPr>
                <w:i/>
                <w:color w:val="000000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9C0F7D" w:rsidP="00C63543">
            <w:pPr>
              <w:rPr>
                <w:i/>
                <w:lang w:eastAsia="en-US"/>
              </w:rPr>
            </w:pPr>
            <w:r>
              <w:rPr>
                <w:i/>
                <w:iCs/>
                <w:lang w:eastAsia="en-US"/>
              </w:rPr>
              <w:t>А</w:t>
            </w:r>
            <w:r w:rsidR="00C63543" w:rsidRPr="0041151D">
              <w:rPr>
                <w:i/>
                <w:iCs/>
                <w:lang w:eastAsia="en-US"/>
              </w:rPr>
              <w:t>кционерное общество «Северен-Телеком»</w:t>
            </w:r>
          </w:p>
          <w:p w:rsidR="00C63543" w:rsidRPr="0041151D" w:rsidRDefault="00C63543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9C0F7D" w:rsidRPr="0041151D" w:rsidRDefault="00C63543" w:rsidP="009C0F7D">
            <w:pPr>
              <w:rPr>
                <w:rFonts w:eastAsia="Arial Unicode MS"/>
                <w:i/>
                <w:color w:val="000000"/>
              </w:rPr>
            </w:pPr>
            <w:r w:rsidRPr="0041151D">
              <w:rPr>
                <w:rStyle w:val="15"/>
                <w:sz w:val="24"/>
                <w:szCs w:val="24"/>
              </w:rPr>
              <w:t>г. Санкт- Петербург</w:t>
            </w:r>
          </w:p>
          <w:p w:rsidR="00C63543" w:rsidRPr="0041151D" w:rsidRDefault="00C63543" w:rsidP="00C63543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41151D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Скрыльников Алексей Михайлович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Владивосток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04.07.2008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Россия,</w:t>
            </w:r>
          </w:p>
          <w:p w:rsidR="00C63543" w:rsidRPr="0041151D" w:rsidRDefault="00C63543" w:rsidP="00C63543">
            <w:pPr>
              <w:rPr>
                <w:rFonts w:eastAsia="Arial Unicode MS"/>
                <w:i/>
                <w:color w:val="000000"/>
              </w:rPr>
            </w:pPr>
            <w:r w:rsidRPr="0041151D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</w:rPr>
            </w:pPr>
            <w:r w:rsidRPr="0041151D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Кудрин Сергей Викторович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</w:rPr>
            </w:pPr>
            <w:r w:rsidRPr="0041151D">
              <w:rPr>
                <w:i/>
                <w:iCs/>
                <w:sz w:val="24"/>
                <w:szCs w:val="24"/>
              </w:rPr>
              <w:t>г.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41151D">
              <w:rPr>
                <w:i/>
                <w:iCs/>
                <w:sz w:val="24"/>
                <w:szCs w:val="24"/>
              </w:rPr>
              <w:t>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41151D">
              <w:rPr>
                <w:i/>
                <w:iCs/>
                <w:sz w:val="24"/>
                <w:szCs w:val="24"/>
              </w:rPr>
              <w:t>01.07.2009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D64AD9" w:rsidRDefault="00D64AD9" w:rsidP="00D64AD9">
            <w:pPr>
              <w:rPr>
                <w:bCs/>
                <w:i/>
                <w:iCs/>
              </w:rPr>
            </w:pPr>
            <w:proofErr w:type="spellStart"/>
            <w:r w:rsidRPr="00D64AD9">
              <w:rPr>
                <w:bCs/>
                <w:i/>
                <w:iCs/>
              </w:rPr>
              <w:t>Тен</w:t>
            </w:r>
            <w:proofErr w:type="spellEnd"/>
            <w:r w:rsidRPr="00D64AD9">
              <w:rPr>
                <w:bCs/>
                <w:i/>
                <w:iCs/>
              </w:rPr>
              <w:t xml:space="preserve"> </w:t>
            </w:r>
            <w:proofErr w:type="spellStart"/>
            <w:r w:rsidRPr="00D64AD9">
              <w:rPr>
                <w:bCs/>
                <w:i/>
                <w:iCs/>
              </w:rPr>
              <w:t>Хе</w:t>
            </w:r>
            <w:proofErr w:type="spellEnd"/>
            <w:proofErr w:type="gramStart"/>
            <w:r w:rsidRPr="00D64AD9">
              <w:rPr>
                <w:bCs/>
                <w:i/>
                <w:iCs/>
              </w:rPr>
              <w:t xml:space="preserve"> Е</w:t>
            </w:r>
            <w:proofErr w:type="gramEnd"/>
            <w:r w:rsidRPr="00D64AD9">
              <w:rPr>
                <w:bCs/>
                <w:i/>
                <w:iCs/>
              </w:rPr>
              <w:t>л</w:t>
            </w:r>
          </w:p>
          <w:p w:rsidR="00D64AD9" w:rsidRPr="00D64AD9" w:rsidRDefault="00D64AD9" w:rsidP="00D64AD9">
            <w:pPr>
              <w:rPr>
                <w:bCs/>
                <w:i/>
                <w:iCs/>
              </w:rPr>
            </w:pPr>
          </w:p>
          <w:p w:rsidR="00D64AD9" w:rsidRPr="00D64AD9" w:rsidRDefault="00D64AD9" w:rsidP="00D64AD9">
            <w:pPr>
              <w:autoSpaceDE w:val="0"/>
              <w:autoSpaceDN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D64AD9" w:rsidRPr="00D64AD9" w:rsidRDefault="00D64AD9" w:rsidP="00D64AD9">
            <w:pPr>
              <w:autoSpaceDE w:val="0"/>
              <w:autoSpaceDN w:val="0"/>
              <w:rPr>
                <w:bCs/>
                <w:i/>
                <w:iCs/>
              </w:rPr>
            </w:pPr>
            <w:r w:rsidRPr="00D64AD9">
              <w:rPr>
                <w:i/>
              </w:rPr>
              <w:t>г. Новосибирск</w:t>
            </w:r>
          </w:p>
        </w:tc>
        <w:tc>
          <w:tcPr>
            <w:tcW w:w="2194" w:type="dxa"/>
          </w:tcPr>
          <w:p w:rsidR="00D64AD9" w:rsidRPr="00D64AD9" w:rsidRDefault="00D64AD9" w:rsidP="00D64AD9">
            <w:pPr>
              <w:autoSpaceDE w:val="0"/>
              <w:autoSpaceDN w:val="0"/>
              <w:ind w:left="-95"/>
              <w:rPr>
                <w:bCs/>
                <w:i/>
                <w:iCs/>
              </w:rPr>
            </w:pPr>
            <w:r w:rsidRPr="00D64AD9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D64AD9">
              <w:rPr>
                <w:bCs/>
                <w:i/>
                <w:iCs/>
              </w:rPr>
              <w:lastRenderedPageBreak/>
              <w:t xml:space="preserve">общество </w:t>
            </w:r>
          </w:p>
        </w:tc>
        <w:tc>
          <w:tcPr>
            <w:tcW w:w="1632" w:type="dxa"/>
          </w:tcPr>
          <w:p w:rsidR="00D64AD9" w:rsidRPr="00D64AD9" w:rsidRDefault="00D64AD9" w:rsidP="00D64AD9">
            <w:pPr>
              <w:autoSpaceDE w:val="0"/>
              <w:autoSpaceDN w:val="0"/>
              <w:rPr>
                <w:bCs/>
                <w:i/>
              </w:rPr>
            </w:pPr>
            <w:r w:rsidRPr="00D64AD9">
              <w:rPr>
                <w:bCs/>
                <w:i/>
                <w:iCs/>
              </w:rPr>
              <w:lastRenderedPageBreak/>
              <w:t>14.01.2016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64AD9" w:rsidRPr="0041151D" w:rsidTr="00C63543"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9F10B0" w:rsidRDefault="00D64AD9" w:rsidP="009F10B0">
            <w:pPr>
              <w:rPr>
                <w:bCs/>
                <w:i/>
                <w:iCs/>
              </w:rPr>
            </w:pPr>
            <w:r w:rsidRPr="009F10B0">
              <w:rPr>
                <w:bCs/>
                <w:i/>
                <w:iCs/>
              </w:rPr>
              <w:t>Шелюх Андрей Викторович</w:t>
            </w:r>
          </w:p>
        </w:tc>
        <w:tc>
          <w:tcPr>
            <w:tcW w:w="1976" w:type="dxa"/>
          </w:tcPr>
          <w:p w:rsidR="00D64AD9" w:rsidRPr="009F10B0" w:rsidRDefault="00D64AD9" w:rsidP="009F10B0">
            <w:pPr>
              <w:rPr>
                <w:i/>
              </w:rPr>
            </w:pPr>
            <w:r w:rsidRPr="009F10B0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D64AD9" w:rsidRPr="009F10B0" w:rsidRDefault="00D64AD9" w:rsidP="009F10B0">
            <w:pPr>
              <w:ind w:left="-95"/>
              <w:rPr>
                <w:bCs/>
                <w:i/>
                <w:iCs/>
              </w:rPr>
            </w:pPr>
            <w:r w:rsidRPr="009F10B0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9F10B0" w:rsidRDefault="00D64AD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F10B0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64AD9" w:rsidRPr="0041151D" w:rsidTr="00C63543"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  <w:iCs/>
                <w:color w:val="000000"/>
              </w:rPr>
              <w:t>Якупов Ильгиз Рафикович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pStyle w:val="21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г. Уфа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64AD9" w:rsidRPr="0041151D" w:rsidTr="00C63543"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Пустовойт Денис Алексеевич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г.Санкт-Петербург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  <w:iCs/>
              </w:rPr>
              <w:t>27.06.2011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64AD9" w:rsidRPr="0041151D" w:rsidTr="00C63543">
        <w:tc>
          <w:tcPr>
            <w:tcW w:w="862" w:type="dxa"/>
          </w:tcPr>
          <w:p w:rsidR="00D64AD9" w:rsidRPr="0041151D" w:rsidRDefault="00D64AD9" w:rsidP="00C63543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i/>
              </w:rPr>
            </w:pPr>
            <w:r w:rsidRPr="0041151D">
              <w:rPr>
                <w:bCs/>
                <w:i/>
                <w:iCs/>
              </w:rPr>
              <w:t>Богуславский Владимир Сергеевич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pStyle w:val="a7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 xml:space="preserve"> г. Таганрог 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jc w:val="center"/>
              <w:rPr>
                <w:i/>
              </w:rPr>
            </w:pPr>
            <w:r w:rsidRPr="0041151D">
              <w:rPr>
                <w:bCs/>
                <w:i/>
              </w:rPr>
              <w:t>03.03.2015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-</w:t>
            </w:r>
          </w:p>
        </w:tc>
      </w:tr>
      <w:tr w:rsidR="00D64AD9" w:rsidRPr="0041151D" w:rsidTr="00C63543"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i/>
              </w:rPr>
            </w:pPr>
            <w:r>
              <w:rPr>
                <w:i/>
              </w:rPr>
              <w:t>Курнявцев Олег Алексеевич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pStyle w:val="a7"/>
              <w:spacing w:after="0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i/>
              </w:rPr>
            </w:pPr>
            <w:r w:rsidRPr="0041151D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D64AD9" w:rsidRPr="0041151D" w:rsidRDefault="00D64AD9" w:rsidP="00753525">
            <w:pPr>
              <w:pStyle w:val="a7"/>
              <w:spacing w:after="0"/>
              <w:jc w:val="center"/>
              <w:rPr>
                <w:i/>
                <w:sz w:val="24"/>
                <w:lang w:val="ru-RU" w:eastAsia="ru-RU"/>
              </w:rPr>
            </w:pPr>
            <w:r>
              <w:rPr>
                <w:i/>
                <w:sz w:val="24"/>
                <w:lang w:val="ru-RU" w:eastAsia="ru-RU"/>
              </w:rPr>
              <w:lastRenderedPageBreak/>
              <w:t>22</w:t>
            </w:r>
            <w:r w:rsidRPr="0041151D">
              <w:rPr>
                <w:i/>
                <w:sz w:val="24"/>
                <w:lang w:val="ru-RU" w:eastAsia="ru-RU"/>
              </w:rPr>
              <w:t>.1</w:t>
            </w:r>
            <w:r>
              <w:rPr>
                <w:i/>
                <w:sz w:val="24"/>
                <w:lang w:val="ru-RU" w:eastAsia="ru-RU"/>
              </w:rPr>
              <w:t>2</w:t>
            </w:r>
            <w:r w:rsidRPr="0041151D">
              <w:rPr>
                <w:i/>
                <w:sz w:val="24"/>
                <w:lang w:val="ru-RU" w:eastAsia="ru-RU"/>
              </w:rPr>
              <w:t>.20</w:t>
            </w:r>
            <w:r>
              <w:rPr>
                <w:i/>
                <w:sz w:val="24"/>
                <w:lang w:val="ru-RU" w:eastAsia="ru-RU"/>
              </w:rPr>
              <w:t>15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i/>
              </w:rPr>
            </w:pPr>
            <w:r w:rsidRPr="0041151D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rPr>
                <w:i/>
              </w:rPr>
            </w:pPr>
            <w:r w:rsidRPr="0041151D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Шатов Андрей Владиславович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г. Санкт-Петербург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08.09.2010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pStyle w:val="a7"/>
              <w:spacing w:after="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bCs/>
                <w:i/>
                <w:iCs/>
                <w:color w:val="000000"/>
                <w:sz w:val="24"/>
                <w:szCs w:val="24"/>
              </w:rPr>
              <w:t>Лагир Сергей Вячеславович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pStyle w:val="a7"/>
              <w:spacing w:after="0"/>
              <w:rPr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i/>
                <w:iCs/>
                <w:color w:val="000000"/>
                <w:sz w:val="24"/>
                <w:szCs w:val="24"/>
              </w:rPr>
              <w:t xml:space="preserve"> г.Санкт-Петербург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pStyle w:val="a7"/>
              <w:spacing w:after="0"/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pStyle w:val="a7"/>
              <w:spacing w:after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i/>
                <w:iCs/>
                <w:color w:val="000000"/>
                <w:sz w:val="24"/>
                <w:szCs w:val="24"/>
              </w:rPr>
              <w:t>16.02.2011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Ермошкин Дмитрий Анатольевич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 xml:space="preserve">Лицо принадлежит к той группе лиц, к которой принадлежит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lastRenderedPageBreak/>
              <w:t>16.06.2011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051A2A" w:rsidRDefault="00D64AD9" w:rsidP="00051A2A">
            <w:pPr>
              <w:rPr>
                <w:bCs/>
                <w:i/>
              </w:rPr>
            </w:pPr>
            <w:proofErr w:type="spellStart"/>
            <w:r w:rsidRPr="00051A2A">
              <w:rPr>
                <w:bCs/>
                <w:i/>
              </w:rPr>
              <w:t>Долгоаршинных</w:t>
            </w:r>
            <w:proofErr w:type="spellEnd"/>
            <w:r w:rsidRPr="00051A2A">
              <w:rPr>
                <w:bCs/>
                <w:i/>
              </w:rPr>
              <w:t xml:space="preserve"> Марат </w:t>
            </w:r>
            <w:proofErr w:type="spellStart"/>
            <w:r w:rsidRPr="00051A2A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D64AD9" w:rsidRPr="00051A2A" w:rsidRDefault="00D64AD9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D64AD9" w:rsidRPr="00051A2A" w:rsidRDefault="00D64AD9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051A2A" w:rsidRDefault="00D64AD9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13.11.2015</w:t>
            </w:r>
          </w:p>
        </w:tc>
        <w:tc>
          <w:tcPr>
            <w:tcW w:w="2126" w:type="dxa"/>
          </w:tcPr>
          <w:p w:rsidR="00D64AD9" w:rsidRPr="0041151D" w:rsidRDefault="00D64AD9" w:rsidP="00B114C8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B114C8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pStyle w:val="a7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Виноградов Константин Олегович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Жуковский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14.12.2012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Открытое акционерное общество «Сотовая связь Башкортостана»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450106, г. Уфа, ул.Рабкоров, 2 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Лицо принадлежит к той группе лиц, к которой </w:t>
            </w:r>
            <w:r w:rsidRPr="0041151D">
              <w:rPr>
                <w:bCs/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Общество с ограниченной ответственностью «Баштелекомлизинг»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450000, Республика Башкортостан, г. Уфа, ул. Ленина, 32/1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Абдуллин Азат Миннулович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Калугин Сергей Борисович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28.03.2013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41151D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41151D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Лицо принадлежит к той группе лиц, к </w:t>
            </w:r>
            <w:r w:rsidRPr="0041151D">
              <w:rPr>
                <w:bCs/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lastRenderedPageBreak/>
              <w:t>01.07.2013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i/>
              </w:rPr>
            </w:pPr>
            <w:r w:rsidRPr="0041151D">
              <w:rPr>
                <w:i/>
              </w:rPr>
              <w:t xml:space="preserve">Кучеренко Маргарита </w:t>
            </w: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i/>
              </w:rPr>
              <w:t>Ильинична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adjustRightInd w:val="0"/>
              <w:jc w:val="center"/>
              <w:rPr>
                <w:color w:val="000000"/>
              </w:rPr>
            </w:pPr>
            <w:r w:rsidRPr="0041151D">
              <w:rPr>
                <w:bCs/>
                <w:i/>
                <w:iCs/>
              </w:rPr>
              <w:t>08.04.2014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C70FFC" w:rsidRDefault="00D64AD9" w:rsidP="00C70FFC">
            <w:pPr>
              <w:rPr>
                <w:b/>
              </w:rPr>
            </w:pPr>
            <w:r w:rsidRPr="00C70FFC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D64AD9" w:rsidRPr="009314D0" w:rsidRDefault="00D64AD9" w:rsidP="009314D0">
            <w:pPr>
              <w:rPr>
                <w:bCs/>
                <w:i/>
                <w:iCs/>
              </w:rPr>
            </w:pPr>
            <w:r w:rsidRPr="009314D0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9314D0">
              <w:rPr>
                <w:bCs/>
                <w:i/>
                <w:iCs/>
              </w:rPr>
              <w:t>Трефолева</w:t>
            </w:r>
            <w:proofErr w:type="spellEnd"/>
            <w:r w:rsidRPr="009314D0">
              <w:rPr>
                <w:bCs/>
                <w:i/>
                <w:iCs/>
              </w:rPr>
              <w:t>, дом 29 лит</w:t>
            </w:r>
            <w:proofErr w:type="gramStart"/>
            <w:r w:rsidRPr="009314D0">
              <w:rPr>
                <w:bCs/>
                <w:i/>
                <w:iCs/>
              </w:rPr>
              <w:t xml:space="preserve"> А</w:t>
            </w:r>
            <w:proofErr w:type="gramEnd"/>
          </w:p>
          <w:p w:rsidR="00D64AD9" w:rsidRPr="00C70FFC" w:rsidRDefault="00D64AD9" w:rsidP="00C70FFC"/>
        </w:tc>
        <w:tc>
          <w:tcPr>
            <w:tcW w:w="2194" w:type="dxa"/>
          </w:tcPr>
          <w:p w:rsidR="00D64AD9" w:rsidRPr="00C70FFC" w:rsidRDefault="00D64AD9" w:rsidP="00C70FFC">
            <w:pPr>
              <w:ind w:left="-95"/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C70FFC" w:rsidRDefault="00D64AD9" w:rsidP="00C70FFC">
            <w:pPr>
              <w:rPr>
                <w:bCs/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  <w:p w:rsidR="00D64AD9" w:rsidRPr="00C70FFC" w:rsidRDefault="00D64AD9" w:rsidP="00C70FFC">
            <w:pPr>
              <w:rPr>
                <w:bCs/>
                <w:i/>
                <w:iCs/>
              </w:rPr>
            </w:pPr>
          </w:p>
          <w:p w:rsidR="00D64AD9" w:rsidRPr="00C70FFC" w:rsidRDefault="00D64AD9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D64AD9" w:rsidRPr="00C70FFC" w:rsidRDefault="00D64AD9" w:rsidP="00C70FFC">
            <w:pPr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D64AD9" w:rsidRPr="00C70FFC" w:rsidRDefault="00D64AD9" w:rsidP="00C70FFC">
            <w:pPr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«МАКОМНЕТ»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129110, 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Москва, Капельский переулок</w:t>
            </w:r>
            <w:r w:rsidRPr="0041151D">
              <w:rPr>
                <w:bCs/>
                <w:i/>
                <w:iCs/>
              </w:rPr>
              <w:br/>
              <w:t xml:space="preserve"> дом 8, стр. 1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454091,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D64AD9" w:rsidRPr="0041151D" w:rsidRDefault="00D64AD9" w:rsidP="00C63543"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41151D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Армениас, 39А, </w:t>
            </w:r>
            <w:r w:rsidRPr="0041151D">
              <w:rPr>
                <w:rStyle w:val="SUBST"/>
                <w:b w:val="0"/>
                <w:bCs/>
                <w:iCs/>
                <w:sz w:val="24"/>
              </w:rPr>
              <w:lastRenderedPageBreak/>
              <w:t>Строволос, 2003 Никосия, Кипр</w:t>
            </w:r>
          </w:p>
          <w:p w:rsidR="00D64AD9" w:rsidRPr="0041151D" w:rsidRDefault="00D64AD9" w:rsidP="00C63543">
            <w:pPr>
              <w:rPr>
                <w:bCs/>
                <w:i/>
                <w:iCs/>
                <w:lang w:val="en-US"/>
              </w:rPr>
            </w:pPr>
            <w:r w:rsidRPr="0041151D">
              <w:rPr>
                <w:rStyle w:val="SUBST"/>
                <w:b w:val="0"/>
                <w:sz w:val="24"/>
                <w:lang w:val="en-US"/>
              </w:rPr>
              <w:t>Armenias, 39A Strovolos, 2003, Nicosia, Cyprus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</w:t>
            </w:r>
            <w:r w:rsidRPr="0041151D">
              <w:rPr>
                <w:bCs/>
                <w:i/>
                <w:iCs/>
              </w:rPr>
              <w:lastRenderedPageBreak/>
              <w:t>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adjustRightInd w:val="0"/>
              <w:rPr>
                <w:i/>
                <w:color w:val="030303"/>
              </w:rPr>
            </w:pPr>
            <w:r w:rsidRPr="0041151D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41151D">
              <w:rPr>
                <w:i/>
                <w:color w:val="030303"/>
              </w:rPr>
              <w:t>ДЖИЭНСИ-АЛЬФА»</w:t>
            </w:r>
          </w:p>
          <w:p w:rsidR="00D64AD9" w:rsidRPr="0041151D" w:rsidRDefault="00D64AD9" w:rsidP="00C63543">
            <w:pPr>
              <w:rPr>
                <w:i/>
                <w:color w:val="020202"/>
              </w:rPr>
            </w:pPr>
            <w:r w:rsidRPr="0041151D">
              <w:rPr>
                <w:i/>
                <w:color w:val="020202"/>
              </w:rPr>
              <w:t>Закрытое Акционерное Общество</w:t>
            </w:r>
          </w:p>
          <w:p w:rsidR="00D64AD9" w:rsidRPr="0041151D" w:rsidRDefault="00D64AD9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D64AD9" w:rsidRPr="0041151D" w:rsidRDefault="00D64AD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D64AD9" w:rsidRPr="0041151D" w:rsidRDefault="00D64AD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D64AD9" w:rsidRPr="0041151D" w:rsidRDefault="00D64AD9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ул. Хагахутян, номер 1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Республика Армения,</w:t>
            </w:r>
            <w:r w:rsidRPr="0041151D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rPr>
                <w:i/>
                <w:color w:val="020202"/>
              </w:rPr>
            </w:pPr>
            <w:r w:rsidRPr="0041151D">
              <w:rPr>
                <w:i/>
                <w:color w:val="020202"/>
              </w:rPr>
              <w:t>127549,</w:t>
            </w: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Богачев Александр Павлович</w:t>
            </w:r>
          </w:p>
          <w:p w:rsidR="00D64AD9" w:rsidRPr="0041151D" w:rsidRDefault="00D64AD9" w:rsidP="00C63543">
            <w:pPr>
              <w:rPr>
                <w:bCs/>
                <w:i/>
                <w:iCs/>
                <w:lang w:val="en-US"/>
              </w:rPr>
            </w:pP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D64AD9" w:rsidRPr="0041151D" w:rsidRDefault="00D64AD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rPr>
                <w:i/>
              </w:rPr>
            </w:pPr>
            <w:r w:rsidRPr="0041151D">
              <w:rPr>
                <w:i/>
              </w:rPr>
              <w:t xml:space="preserve">Лицо принадлежит к той группе лиц, к которой принадлежит </w:t>
            </w:r>
            <w:r w:rsidRPr="0041151D">
              <w:rPr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«БИС-Телеком»</w:t>
            </w: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D64AD9" w:rsidRPr="0041151D" w:rsidRDefault="00D64AD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450071, Республика Башкортостан, г.Уфа, ул.50 Лет СССР, 39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  <w:iCs/>
                <w:lang w:val="en-US"/>
              </w:rPr>
            </w:pPr>
            <w:r w:rsidRPr="0041151D">
              <w:rPr>
                <w:bCs/>
                <w:i/>
                <w:iCs/>
              </w:rPr>
              <w:t>Хазиев Радик Мизхатович</w:t>
            </w: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D64AD9" w:rsidRPr="0041151D" w:rsidRDefault="00D64AD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г. Уфа 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«БашТелекомСервис»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rPr>
                <w:i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41151D">
                <w:rPr>
                  <w:i/>
                </w:rPr>
                <w:t>450000, г</w:t>
              </w:r>
            </w:smartTag>
            <w:r w:rsidRPr="0041151D">
              <w:rPr>
                <w:i/>
              </w:rPr>
              <w:t>.Уфа, ул. Ленина, дом 28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Сираканян </w:t>
            </w:r>
            <w:r w:rsidRPr="0041151D">
              <w:rPr>
                <w:bCs/>
                <w:i/>
                <w:iCs/>
              </w:rPr>
              <w:t>Рубен Манасович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134AA7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Мурыгин Олег Евгеньевич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keepNext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41151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Акционерное общество «Рестрим»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119072, </w:t>
            </w: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 Берсеневская набережная, 6 стр.3 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11.03.2013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Шашин Андрей Борисович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Челябинск</w:t>
            </w:r>
          </w:p>
        </w:tc>
        <w:tc>
          <w:tcPr>
            <w:tcW w:w="2194" w:type="dxa"/>
          </w:tcPr>
          <w:p w:rsidR="00D64AD9" w:rsidRPr="0041151D" w:rsidRDefault="00D64AD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41151D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41151D">
                <w:rPr>
                  <w:bCs/>
                  <w:i/>
                  <w:iCs/>
                </w:rPr>
                <w:t>603000, г</w:t>
              </w:r>
            </w:smartTag>
            <w:r w:rsidRPr="0041151D">
              <w:rPr>
                <w:bCs/>
                <w:i/>
                <w:iCs/>
              </w:rPr>
              <w:t>. Н. Новгород, пл. М.Горького, Дом Связи</w:t>
            </w:r>
          </w:p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D64AD9" w:rsidRPr="0041151D" w:rsidRDefault="00D64AD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9F10B0" w:rsidRDefault="00D64AD9" w:rsidP="009F10B0">
            <w:pPr>
              <w:rPr>
                <w:bCs/>
                <w:i/>
                <w:iCs/>
              </w:rPr>
            </w:pPr>
            <w:r w:rsidRPr="009F10B0">
              <w:rPr>
                <w:bCs/>
                <w:i/>
                <w:iCs/>
              </w:rPr>
              <w:t>Белов Николай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9F10B0" w:rsidRDefault="00D64AD9" w:rsidP="009F10B0">
            <w:pPr>
              <w:pStyle w:val="a7"/>
              <w:rPr>
                <w:i/>
                <w:sz w:val="24"/>
                <w:szCs w:val="24"/>
              </w:rPr>
            </w:pPr>
            <w:r w:rsidRPr="009F10B0">
              <w:rPr>
                <w:i/>
                <w:sz w:val="24"/>
                <w:szCs w:val="24"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9F10B0" w:rsidRDefault="00D64AD9" w:rsidP="009F10B0">
            <w:pPr>
              <w:ind w:left="-95"/>
              <w:rPr>
                <w:bCs/>
                <w:i/>
                <w:iCs/>
              </w:rPr>
            </w:pPr>
            <w:r w:rsidRPr="009F10B0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9F10B0" w:rsidRDefault="00D64AD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F10B0">
              <w:rPr>
                <w:bCs/>
                <w:i/>
                <w:iCs/>
              </w:rPr>
              <w:t>25.03.2015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t>Общество с ограниченной ответственностью</w:t>
            </w:r>
            <w:r w:rsidRPr="0041151D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41151D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41151D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41151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Муртазин Эрик Димович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Default"/>
            </w:pPr>
            <w:r w:rsidRPr="0041151D">
              <w:rPr>
                <w:bCs/>
                <w:i/>
                <w:iCs/>
                <w:color w:val="auto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tabs>
                <w:tab w:val="left" w:pos="993"/>
              </w:tabs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17.12.2013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Бусова Татьяна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г.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Волгоград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28.01.2014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64AD9" w:rsidRPr="00B02CC0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B02CC0" w:rsidRDefault="00D64AD9" w:rsidP="00B02CC0">
            <w:pPr>
              <w:rPr>
                <w:bCs/>
                <w:i/>
                <w:iCs/>
              </w:rPr>
            </w:pPr>
            <w:proofErr w:type="gramStart"/>
            <w:r w:rsidRPr="00B02CC0">
              <w:rPr>
                <w:bCs/>
                <w:i/>
                <w:iCs/>
              </w:rPr>
              <w:t>Хазов</w:t>
            </w:r>
            <w:proofErr w:type="gramEnd"/>
            <w:r w:rsidRPr="00B02CC0">
              <w:rPr>
                <w:bCs/>
                <w:i/>
                <w:iCs/>
              </w:rPr>
              <w:t xml:space="preserve"> Сергей </w:t>
            </w:r>
            <w:proofErr w:type="spellStart"/>
            <w:r w:rsidRPr="00B02CC0">
              <w:rPr>
                <w:bCs/>
                <w:i/>
                <w:iCs/>
              </w:rPr>
              <w:t>Вальтерович</w:t>
            </w:r>
            <w:proofErr w:type="spellEnd"/>
          </w:p>
          <w:p w:rsidR="00D64AD9" w:rsidRPr="00B02CC0" w:rsidRDefault="00D64AD9" w:rsidP="00B02CC0">
            <w:pPr>
              <w:rPr>
                <w:bCs/>
                <w:i/>
                <w:iCs/>
              </w:rPr>
            </w:pPr>
          </w:p>
          <w:p w:rsidR="00D64AD9" w:rsidRPr="00B02CC0" w:rsidRDefault="00D64AD9" w:rsidP="00B114C8">
            <w:pPr>
              <w:jc w:val="center"/>
              <w:rPr>
                <w:bCs/>
                <w:i/>
                <w:iCs/>
              </w:rPr>
            </w:pPr>
          </w:p>
          <w:p w:rsidR="00D64AD9" w:rsidRPr="00B02CC0" w:rsidRDefault="00D64AD9" w:rsidP="00B114C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B02CC0" w:rsidRDefault="00D64AD9" w:rsidP="00B114C8">
            <w:pPr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 xml:space="preserve">г. Уфа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B02CC0" w:rsidRDefault="00D64AD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B02CC0" w:rsidRDefault="00D64AD9" w:rsidP="00B114C8">
            <w:pPr>
              <w:jc w:val="center"/>
              <w:rPr>
                <w:b/>
                <w:bCs/>
              </w:rPr>
            </w:pPr>
            <w:r w:rsidRPr="00B02CC0">
              <w:rPr>
                <w:bCs/>
                <w:i/>
                <w:iCs/>
              </w:rPr>
              <w:t>18.08.2015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B02CC0" w:rsidRDefault="00D64AD9" w:rsidP="00B114C8">
            <w:pPr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B02CC0" w:rsidRDefault="00D64AD9" w:rsidP="00B114C8">
            <w:pPr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2F47DF" w:rsidRDefault="00D64AD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Общество с ограниченной ответственностью «Т2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2F47DF" w:rsidRDefault="00D64AD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г. Москва, Ленинградское ш., д. 39А,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2F47DF" w:rsidRDefault="00D64AD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Лицо принадлежит к 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2F47DF" w:rsidRDefault="00D64AD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2F47DF" w:rsidRDefault="00D64AD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2F47DF" w:rsidRDefault="00D64AD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2F47DF" w:rsidRDefault="00D64AD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2F47DF" w:rsidRDefault="00D64AD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Московская</w:t>
            </w:r>
          </w:p>
          <w:p w:rsidR="00D64AD9" w:rsidRPr="002F47DF" w:rsidRDefault="00D64AD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2F47DF" w:rsidRDefault="00D64AD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2F47DF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2F47DF" w:rsidRDefault="00D64AD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lastRenderedPageBreak/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2F47DF" w:rsidRDefault="00D64AD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2F47DF" w:rsidRDefault="00D64AD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spacing w:after="0"/>
              <w:rPr>
                <w:i/>
                <w:iCs/>
                <w:sz w:val="24"/>
                <w:szCs w:val="24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1151D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1151D">
              <w:rPr>
                <w:bCs/>
                <w:lang w:eastAsia="en-US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</w:p>
          <w:p w:rsidR="00D64AD9" w:rsidRPr="0041151D" w:rsidRDefault="00D64AD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</w:p>
          <w:p w:rsidR="00D64AD9" w:rsidRPr="0041151D" w:rsidRDefault="00D64AD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</w:p>
          <w:p w:rsidR="00D64AD9" w:rsidRPr="0041151D" w:rsidRDefault="00D64AD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</w:p>
          <w:p w:rsidR="00D64AD9" w:rsidRPr="0041151D" w:rsidRDefault="00D64AD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Волгин Андрей Вячеславович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27.02.2015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</w:p>
          <w:p w:rsidR="00D64AD9" w:rsidRPr="0041151D" w:rsidRDefault="00D64AD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</w:p>
          <w:p w:rsidR="00D64AD9" w:rsidRPr="0041151D" w:rsidRDefault="00D64AD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Волкова Марина Юрьевна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Мурманск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41151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>30.06.2014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</w:p>
          <w:p w:rsidR="00D64AD9" w:rsidRPr="0041151D" w:rsidRDefault="00D64AD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</w:p>
          <w:p w:rsidR="00D64AD9" w:rsidRPr="0041151D" w:rsidRDefault="00D64AD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B0F4C" w:rsidRDefault="00D64AD9" w:rsidP="004B0F4C">
            <w:pPr>
              <w:rPr>
                <w:b/>
              </w:rPr>
            </w:pPr>
            <w:r w:rsidRPr="004B0F4C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B0F4C" w:rsidRDefault="00D64AD9" w:rsidP="00B114C8">
            <w:pPr>
              <w:jc w:val="center"/>
            </w:pPr>
            <w:r w:rsidRPr="004B0F4C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B0F4C" w:rsidRDefault="00D64AD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B0F4C" w:rsidRDefault="00D64AD9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B0F4C" w:rsidRDefault="00D64AD9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B0F4C" w:rsidRDefault="00D64AD9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89562D" w:rsidRDefault="00D64AD9" w:rsidP="004B0F4C">
            <w:pPr>
              <w:rPr>
                <w:bCs/>
                <w:i/>
                <w:iCs/>
              </w:rPr>
            </w:pPr>
            <w:proofErr w:type="spellStart"/>
            <w:r w:rsidRPr="0089562D">
              <w:rPr>
                <w:bCs/>
                <w:i/>
                <w:iCs/>
              </w:rPr>
              <w:t>Здаров</w:t>
            </w:r>
            <w:proofErr w:type="spellEnd"/>
            <w:r w:rsidRPr="0089562D">
              <w:rPr>
                <w:bCs/>
                <w:i/>
                <w:iCs/>
              </w:rPr>
              <w:t xml:space="preserve"> Андрей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89562D" w:rsidRDefault="00D64AD9" w:rsidP="00B114C8">
            <w:pPr>
              <w:jc w:val="center"/>
              <w:rPr>
                <w:bCs/>
                <w:i/>
                <w:iCs/>
              </w:rPr>
            </w:pPr>
            <w:r w:rsidRPr="0089562D">
              <w:rPr>
                <w:bCs/>
                <w:i/>
                <w:iCs/>
              </w:rPr>
              <w:t>г. Улан-Удэ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89562D" w:rsidRDefault="00D64AD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89562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89562D" w:rsidRDefault="00D64AD9" w:rsidP="00B114C8">
            <w:pPr>
              <w:jc w:val="center"/>
              <w:rPr>
                <w:b/>
                <w:bCs/>
              </w:rPr>
            </w:pPr>
            <w:r w:rsidRPr="0089562D">
              <w:rPr>
                <w:bCs/>
                <w:i/>
                <w:iCs/>
              </w:rPr>
              <w:t>08.12.2015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89562D" w:rsidRDefault="00D64AD9" w:rsidP="00B114C8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89562D" w:rsidRDefault="00D64AD9" w:rsidP="00B114C8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Торгашин Евгений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adjustRightInd w:val="0"/>
              <w:rPr>
                <w:i/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Спасск-Да́льний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i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i/>
                <w:color w:val="000000"/>
              </w:rPr>
            </w:pPr>
            <w:r w:rsidRPr="0041151D">
              <w:rPr>
                <w:bCs/>
                <w:i/>
                <w:iCs/>
              </w:rPr>
              <w:t>22.10.2014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</w:p>
          <w:p w:rsidR="00D64AD9" w:rsidRPr="0041151D" w:rsidRDefault="00D64AD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</w:p>
          <w:p w:rsidR="00D64AD9" w:rsidRPr="0041151D" w:rsidRDefault="00D64AD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109316, </w:t>
            </w:r>
          </w:p>
          <w:p w:rsidR="00D64AD9" w:rsidRPr="0041151D" w:rsidRDefault="00D64AD9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41151D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C0F7D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109316, </w:t>
            </w:r>
          </w:p>
          <w:p w:rsidR="00D64AD9" w:rsidRPr="0041151D" w:rsidRDefault="00D64AD9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«ЦХД Инвест»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Российская Федерация,</w:t>
            </w: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</w:t>
            </w: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пер. Пыжевский, 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д. 5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ЧАСТНАЯ КОМПАНИЯ С ОГРАНИЧЕННОЙ ОТВЕТСТВЕННОСТЬЮ "БРЕННЕН ИНВЕСТМЕНТС ЛИМИТЕД"</w:t>
            </w: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(BRENNEN INVESTMENTS LIMITED)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Посейдонос,1 </w:t>
            </w: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Ледра Бизнес Центр, Эгкоми, индекс 2406, Никосия, Кипр 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bCs/>
                <w:i/>
                <w:iCs/>
                <w:lang w:val="en-US"/>
              </w:rPr>
              <w:t xml:space="preserve">Poseidonos,1 </w:t>
            </w:r>
            <w:proofErr w:type="spellStart"/>
            <w:r w:rsidRPr="0041151D">
              <w:rPr>
                <w:bCs/>
                <w:i/>
                <w:iCs/>
                <w:lang w:val="en-US"/>
              </w:rPr>
              <w:t>Ledra</w:t>
            </w:r>
            <w:proofErr w:type="spellEnd"/>
            <w:r w:rsidRPr="0041151D">
              <w:rPr>
                <w:bCs/>
                <w:i/>
                <w:iCs/>
                <w:lang w:val="en-US"/>
              </w:rPr>
              <w:t xml:space="preserve"> Business Center </w:t>
            </w:r>
            <w:proofErr w:type="spellStart"/>
            <w:r w:rsidRPr="0041151D">
              <w:rPr>
                <w:bCs/>
                <w:i/>
                <w:iCs/>
                <w:lang w:val="en-US"/>
              </w:rPr>
              <w:t>Egkomi</w:t>
            </w:r>
            <w:proofErr w:type="spellEnd"/>
            <w:r w:rsidRPr="0041151D">
              <w:rPr>
                <w:bCs/>
                <w:i/>
                <w:iCs/>
                <w:lang w:val="en-US"/>
              </w:rPr>
              <w:t>, p. c. 2406, Nicosia, Cyprus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"ПентаКом"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123308,</w:t>
            </w: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 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ул. Демьяна Бедного, д. 24 стр.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125481,</w:t>
            </w: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ул. Свободы, д.91, корп.2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>
              <w:rPr>
                <w:bCs/>
                <w:i/>
                <w:iCs/>
              </w:rPr>
              <w:t>А</w:t>
            </w:r>
            <w:r w:rsidRPr="0041151D">
              <w:rPr>
                <w:bCs/>
                <w:i/>
                <w:iCs/>
              </w:rPr>
              <w:t>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C7452" w:rsidRDefault="00D64AD9" w:rsidP="00C63543">
            <w:r w:rsidRPr="007C7452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9C0F7D" w:rsidRDefault="00D64AD9" w:rsidP="009C0F7D">
            <w:pPr>
              <w:rPr>
                <w:bCs/>
                <w:i/>
                <w:iCs/>
              </w:rPr>
            </w:pPr>
            <w:r w:rsidRPr="009C0F7D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9C0F7D" w:rsidRDefault="00D64AD9" w:rsidP="009C0F7D">
            <w:pPr>
              <w:pStyle w:val="a7"/>
              <w:rPr>
                <w:i/>
                <w:sz w:val="24"/>
                <w:szCs w:val="24"/>
              </w:rPr>
            </w:pPr>
            <w:r w:rsidRPr="009C0F7D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9C0F7D" w:rsidRDefault="00D64AD9" w:rsidP="009C0F7D">
            <w:pPr>
              <w:ind w:left="-95"/>
              <w:rPr>
                <w:bCs/>
                <w:i/>
                <w:iCs/>
              </w:rPr>
            </w:pPr>
            <w:r w:rsidRPr="009C0F7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9C0F7D" w:rsidRDefault="00D64AD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C0F7D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66779B" w:rsidRDefault="00D64AD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Общество с ограниченной ответственностью «РТК - Центр обработки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66779B" w:rsidRDefault="00D64AD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66779B">
              <w:rPr>
                <w:bCs/>
                <w:i/>
                <w:iCs/>
              </w:rPr>
              <w:t>Остаповский</w:t>
            </w:r>
            <w:proofErr w:type="spellEnd"/>
            <w:r w:rsidRPr="0066779B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66779B" w:rsidRDefault="00D64AD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  <w:p w:rsidR="00D64AD9" w:rsidRPr="0066779B" w:rsidRDefault="00D64AD9" w:rsidP="00B114C8">
            <w:pPr>
              <w:ind w:left="-95"/>
              <w:jc w:val="center"/>
              <w:rPr>
                <w:bCs/>
                <w:i/>
                <w:iCs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66779B" w:rsidRDefault="00D64AD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66779B" w:rsidRDefault="00D64AD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66779B" w:rsidRDefault="00D64AD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Николаев Олег Константинович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41151D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>
              <w:rPr>
                <w:bCs/>
                <w:i/>
                <w:iCs/>
              </w:rPr>
              <w:t>А</w:t>
            </w:r>
            <w:r w:rsidRPr="0041151D">
              <w:rPr>
                <w:bCs/>
                <w:i/>
                <w:iCs/>
              </w:rPr>
              <w:t>кционерное общество "</w:t>
            </w:r>
            <w:proofErr w:type="spellStart"/>
            <w:r w:rsidRPr="0041151D">
              <w:rPr>
                <w:bCs/>
                <w:i/>
                <w:iCs/>
              </w:rPr>
              <w:t>Востоктелеком</w:t>
            </w:r>
            <w:proofErr w:type="spellEnd"/>
            <w:r w:rsidRPr="0041151D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690091, Приморский край, 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03E46" w:rsidRDefault="00D64AD9" w:rsidP="00703E46">
            <w:pPr>
              <w:rPr>
                <w:bCs/>
                <w:i/>
                <w:iCs/>
              </w:rPr>
            </w:pPr>
            <w:proofErr w:type="spellStart"/>
            <w:r w:rsidRPr="00703E46">
              <w:rPr>
                <w:bCs/>
                <w:i/>
                <w:iCs/>
              </w:rPr>
              <w:t>Муттерперл</w:t>
            </w:r>
            <w:proofErr w:type="spellEnd"/>
            <w:r w:rsidRPr="00703E46">
              <w:rPr>
                <w:bCs/>
                <w:i/>
                <w:iCs/>
              </w:rPr>
              <w:t xml:space="preserve"> Михаил Николаевич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03E46" w:rsidRDefault="00D64AD9" w:rsidP="00703E46">
            <w:pPr>
              <w:rPr>
                <w:bCs/>
                <w:i/>
                <w:iCs/>
              </w:rPr>
            </w:pPr>
            <w:r w:rsidRPr="00703E46">
              <w:rPr>
                <w:bCs/>
                <w:i/>
                <w:iCs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03E46" w:rsidRDefault="00D64AD9" w:rsidP="00703E46">
            <w:pPr>
              <w:ind w:left="-95"/>
              <w:rPr>
                <w:bCs/>
                <w:i/>
                <w:iCs/>
              </w:rPr>
            </w:pPr>
            <w:r w:rsidRPr="00703E4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03E46" w:rsidRDefault="00D64AD9" w:rsidP="00703E46">
            <w:pPr>
              <w:rPr>
                <w:b/>
                <w:bCs/>
              </w:rPr>
            </w:pPr>
            <w:r w:rsidRPr="00703E46">
              <w:rPr>
                <w:bCs/>
                <w:i/>
                <w:iCs/>
              </w:rPr>
              <w:t>14.01.2016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03E46" w:rsidRDefault="00D64AD9" w:rsidP="00512576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03E46" w:rsidRDefault="00D64AD9" w:rsidP="00512576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стр.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Кожин Александр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119021, </w:t>
            </w:r>
          </w:p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Москва, Зубовский бульвар,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«Телеком-2»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«Телеком-4»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119021, г. Москва, Зубовский бульвар, дом </w:t>
            </w:r>
            <w:r w:rsidRPr="0041151D">
              <w:rPr>
                <w:bCs/>
                <w:i/>
                <w:iCs/>
              </w:rPr>
              <w:lastRenderedPageBreak/>
              <w:t>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41151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«Телеком-5»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Чирков Игорь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rPr>
                <w:sz w:val="24"/>
                <w:szCs w:val="24"/>
              </w:rPr>
            </w:pPr>
            <w:r w:rsidRPr="0041151D">
              <w:rPr>
                <w:sz w:val="24"/>
                <w:szCs w:val="24"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04.03.2015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«КоммИТ Кэпитал»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Куприянов Алексей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rPr>
                <w:sz w:val="24"/>
                <w:szCs w:val="24"/>
              </w:rPr>
            </w:pPr>
            <w:r w:rsidRPr="0041151D">
              <w:rPr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10.06.2015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«ИнтерПроект»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115054, город Москва, Валовая </w:t>
            </w:r>
            <w:r w:rsidRPr="0041151D">
              <w:rPr>
                <w:bCs/>
                <w:i/>
                <w:iCs/>
              </w:rPr>
              <w:lastRenderedPageBreak/>
              <w:t>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41151D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Шевердяев Алексей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CE7647" w:rsidRDefault="00D64AD9" w:rsidP="00C63543">
            <w:pPr>
              <w:pStyle w:val="a7"/>
              <w:rPr>
                <w:i/>
                <w:sz w:val="24"/>
                <w:szCs w:val="24"/>
              </w:rPr>
            </w:pPr>
            <w:r w:rsidRPr="00CE7647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01.05.2015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Джандосов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г. </w:t>
            </w:r>
            <w:r w:rsidRPr="00CE7647">
              <w:rPr>
                <w:bCs/>
                <w:i/>
                <w:iCs/>
              </w:rPr>
              <w:t>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Роговой Александр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DB4AEF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B4AEF" w:rsidRDefault="00D64AD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B4AEF" w:rsidRDefault="00D64AD9" w:rsidP="00CE7647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DB4AEF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9F10B0">
            <w:pPr>
              <w:jc w:val="center"/>
              <w:rPr>
                <w:bCs/>
                <w:i/>
                <w:iCs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B4AEF" w:rsidRDefault="00D64AD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B4AEF" w:rsidRDefault="00D64AD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B4AEF" w:rsidRDefault="00D64AD9" w:rsidP="00DB4AEF">
            <w:pPr>
              <w:ind w:left="-95"/>
              <w:rPr>
                <w:b/>
              </w:rPr>
            </w:pPr>
            <w:r w:rsidRPr="00DB4AE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B4AEF" w:rsidRDefault="00D64AD9" w:rsidP="009F10B0">
            <w:pPr>
              <w:jc w:val="center"/>
              <w:rPr>
                <w:b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B4AEF" w:rsidRDefault="00D64AD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Легат Кирилл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B4AEF" w:rsidRDefault="00D64AD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B4AEF" w:rsidRDefault="00D64AD9" w:rsidP="00DB4AEF">
            <w:pPr>
              <w:ind w:left="-95"/>
              <w:rPr>
                <w:b/>
              </w:rPr>
            </w:pPr>
            <w:r w:rsidRPr="00DB4AE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B4AEF" w:rsidRDefault="00D64AD9" w:rsidP="009F10B0">
            <w:pPr>
              <w:jc w:val="center"/>
              <w:rPr>
                <w:b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3A7C1D" w:rsidRDefault="00D64AD9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3A7C1D" w:rsidRDefault="00D64AD9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Российская Федерация,</w:t>
            </w:r>
          </w:p>
          <w:p w:rsidR="00D64AD9" w:rsidRPr="003A7C1D" w:rsidRDefault="00D64AD9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г. Москва</w:t>
            </w:r>
          </w:p>
          <w:p w:rsidR="00D64AD9" w:rsidRPr="003A7C1D" w:rsidRDefault="00D64AD9" w:rsidP="003A7C1D">
            <w:pPr>
              <w:ind w:left="-95"/>
              <w:rPr>
                <w:bCs/>
                <w:i/>
                <w:iCs/>
              </w:rPr>
            </w:pPr>
          </w:p>
          <w:p w:rsidR="00D64AD9" w:rsidRPr="003A7C1D" w:rsidRDefault="00D64AD9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3A7C1D" w:rsidRDefault="00D64AD9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3A7C1D" w:rsidRDefault="00D64AD9" w:rsidP="00BE2811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A7C1D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3A7C1D" w:rsidRDefault="00D64AD9" w:rsidP="00BE281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3A7C1D" w:rsidRDefault="00D64AD9" w:rsidP="00BE2811">
            <w:pPr>
              <w:jc w:val="center"/>
              <w:rPr>
                <w:bCs/>
                <w:i/>
                <w:iCs/>
              </w:rPr>
            </w:pP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36C39" w:rsidRDefault="00D64AD9" w:rsidP="00B114C8">
            <w:pPr>
              <w:jc w:val="center"/>
              <w:rPr>
                <w:b/>
              </w:rPr>
            </w:pPr>
            <w:r w:rsidRPr="00D36C39">
              <w:rPr>
                <w:bCs/>
                <w:i/>
                <w:iCs/>
              </w:rPr>
              <w:t>Закрытое акционерное общество «</w:t>
            </w:r>
            <w:proofErr w:type="spellStart"/>
            <w:r w:rsidRPr="00D36C39">
              <w:rPr>
                <w:bCs/>
                <w:i/>
                <w:iCs/>
              </w:rPr>
              <w:t>Айкумен</w:t>
            </w:r>
            <w:proofErr w:type="spellEnd"/>
            <w:r w:rsidRPr="00D36C39">
              <w:rPr>
                <w:bCs/>
                <w:i/>
                <w:iCs/>
              </w:rPr>
              <w:t xml:space="preserve"> </w:t>
            </w:r>
            <w:proofErr w:type="gramStart"/>
            <w:r w:rsidRPr="00D36C39">
              <w:rPr>
                <w:bCs/>
                <w:i/>
                <w:iCs/>
              </w:rPr>
              <w:t>информационные</w:t>
            </w:r>
            <w:proofErr w:type="gramEnd"/>
            <w:r w:rsidRPr="00D36C39">
              <w:rPr>
                <w:bCs/>
                <w:i/>
                <w:iCs/>
              </w:rPr>
              <w:t xml:space="preserve">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36C39" w:rsidRDefault="00D64AD9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36C39" w:rsidRDefault="00D64AD9" w:rsidP="00086478">
            <w:pPr>
              <w:ind w:left="-95"/>
              <w:rPr>
                <w:b/>
              </w:rPr>
            </w:pPr>
            <w:r w:rsidRPr="00D36C3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36C39" w:rsidRDefault="00D64AD9" w:rsidP="00B114C8">
            <w:pPr>
              <w:jc w:val="center"/>
              <w:rPr>
                <w:b/>
              </w:rPr>
            </w:pPr>
            <w:r w:rsidRPr="00D36C39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36C39" w:rsidRDefault="00D64AD9" w:rsidP="00B114C8">
            <w:pPr>
              <w:jc w:val="center"/>
              <w:rPr>
                <w:bCs/>
                <w:i/>
                <w:iCs/>
              </w:rPr>
            </w:pPr>
            <w:r w:rsidRPr="00D36C3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36C39" w:rsidRDefault="00D64AD9" w:rsidP="00B114C8">
            <w:pPr>
              <w:jc w:val="center"/>
              <w:rPr>
                <w:bCs/>
                <w:i/>
                <w:iCs/>
              </w:rPr>
            </w:pPr>
            <w:r w:rsidRPr="00D36C39">
              <w:rPr>
                <w:bCs/>
                <w:i/>
                <w:i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02202" w:rsidRDefault="00D64AD9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02202" w:rsidRDefault="00D64AD9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02202" w:rsidRDefault="00D64AD9" w:rsidP="00086478">
            <w:pPr>
              <w:ind w:left="-95"/>
              <w:rPr>
                <w:b/>
              </w:rPr>
            </w:pPr>
            <w:r w:rsidRPr="00702202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702202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02202" w:rsidRDefault="00D64AD9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lastRenderedPageBreak/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02202" w:rsidRDefault="00D64AD9" w:rsidP="00B114C8">
            <w:pPr>
              <w:pStyle w:val="a7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02202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02202" w:rsidRDefault="00D64AD9" w:rsidP="00B114C8">
            <w:pPr>
              <w:pStyle w:val="a7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02202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254B1" w:rsidRDefault="00D64AD9" w:rsidP="00B114C8">
            <w:pPr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254B1" w:rsidRDefault="00D64AD9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254B1" w:rsidRDefault="00D64AD9" w:rsidP="00B114C8">
            <w:pPr>
              <w:ind w:left="-95"/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254B1" w:rsidRDefault="00D64AD9" w:rsidP="00B114C8">
            <w:pPr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254B1" w:rsidRDefault="00D64AD9" w:rsidP="00B114C8">
            <w:pPr>
              <w:jc w:val="center"/>
              <w:rPr>
                <w:bCs/>
                <w:i/>
                <w:iCs/>
              </w:rPr>
            </w:pPr>
            <w:r w:rsidRPr="00D254B1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254B1" w:rsidRDefault="00D64AD9" w:rsidP="00B114C8">
            <w:pPr>
              <w:jc w:val="center"/>
              <w:rPr>
                <w:bCs/>
                <w:i/>
                <w:iCs/>
              </w:rPr>
            </w:pPr>
            <w:r w:rsidRPr="00D254B1">
              <w:rPr>
                <w:bCs/>
                <w:i/>
                <w:iCs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3076A" w:rsidRDefault="00D64AD9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Сорокина Светлана Ивановна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3076A" w:rsidRDefault="00D64AD9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3076A" w:rsidRDefault="00D64AD9" w:rsidP="00B114C8">
            <w:pPr>
              <w:ind w:left="-95"/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3076A" w:rsidRDefault="00D64AD9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3076A" w:rsidRDefault="00D64AD9" w:rsidP="00B114C8">
            <w:pPr>
              <w:pStyle w:val="a7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D3076A" w:rsidRDefault="00D64AD9" w:rsidP="00B114C8">
            <w:pPr>
              <w:pStyle w:val="a7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58534A" w:rsidRDefault="00D64AD9" w:rsidP="00B114C8">
            <w:pPr>
              <w:jc w:val="center"/>
              <w:rPr>
                <w:bCs/>
                <w:i/>
                <w:iCs/>
              </w:rPr>
            </w:pPr>
            <w:r w:rsidRPr="0058534A">
              <w:rPr>
                <w:bCs/>
                <w:i/>
                <w:iCs/>
              </w:rPr>
              <w:t xml:space="preserve">Ковальчук </w:t>
            </w:r>
          </w:p>
          <w:p w:rsidR="00D64AD9" w:rsidRPr="0058534A" w:rsidRDefault="00D64AD9" w:rsidP="00B114C8">
            <w:pPr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Владимир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58534A" w:rsidRDefault="00D64AD9" w:rsidP="00B114C8">
            <w:pPr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58534A" w:rsidRDefault="00D64AD9" w:rsidP="00B114C8">
            <w:pPr>
              <w:ind w:left="-95"/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58534A" w:rsidRDefault="00D64AD9" w:rsidP="00B114C8">
            <w:pPr>
              <w:jc w:val="center"/>
              <w:rPr>
                <w:bCs/>
                <w:i/>
                <w:iCs/>
              </w:rPr>
            </w:pPr>
            <w:r w:rsidRPr="0058534A">
              <w:rPr>
                <w:bCs/>
                <w:i/>
                <w:iCs/>
              </w:rPr>
              <w:t>23.10.2015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58534A" w:rsidRDefault="00D64AD9" w:rsidP="00B114C8">
            <w:pPr>
              <w:pStyle w:val="a7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58534A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58534A" w:rsidRDefault="00D64AD9" w:rsidP="00B114C8">
            <w:pPr>
              <w:pStyle w:val="a7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58534A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D64AD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41151D" w:rsidRDefault="00D64AD9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C57CD" w:rsidRDefault="00D64AD9" w:rsidP="007C57CD">
            <w:pPr>
              <w:jc w:val="center"/>
              <w:rPr>
                <w:bCs/>
                <w:i/>
                <w:iCs/>
              </w:rPr>
            </w:pPr>
            <w:r w:rsidRPr="001D28FF">
              <w:rPr>
                <w:bCs/>
                <w:i/>
                <w:iCs/>
              </w:rPr>
              <w:t>Попов Александр Игоревич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C57CD" w:rsidRDefault="00D64AD9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C57CD" w:rsidRDefault="00D64AD9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C57CD" w:rsidRDefault="00D64AD9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31.12.2015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C57CD" w:rsidRDefault="00D64AD9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D9" w:rsidRPr="007C57CD" w:rsidRDefault="00D64AD9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-</w:t>
            </w:r>
          </w:p>
        </w:tc>
      </w:tr>
    </w:tbl>
    <w:p w:rsidR="00C63543" w:rsidRPr="0041151D" w:rsidRDefault="00C63543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A3C49" w:rsidRDefault="004A3C49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A3C49" w:rsidRDefault="004A3C49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1151D" w:rsidRPr="00A1171E" w:rsidRDefault="0041151D" w:rsidP="0041151D">
      <w:pPr>
        <w:rPr>
          <w:b/>
          <w:bCs/>
        </w:rPr>
      </w:pPr>
      <w:r w:rsidRPr="00A1171E">
        <w:rPr>
          <w:b/>
          <w:bCs/>
          <w:lang w:val="en-US"/>
        </w:rPr>
        <w:lastRenderedPageBreak/>
        <w:t>II</w:t>
      </w:r>
      <w:r w:rsidRPr="00A1171E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A1171E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rPr>
                <w:b/>
                <w:bCs/>
              </w:rPr>
            </w:pPr>
            <w:r w:rsidRPr="00A1171E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75049B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115C3C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75049B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115C3C">
            <w:pPr>
              <w:rPr>
                <w:b/>
                <w:bCs/>
              </w:rPr>
            </w:pPr>
            <w:r w:rsidRPr="00A1171E">
              <w:rPr>
                <w:b/>
                <w:bCs/>
              </w:rPr>
              <w:t xml:space="preserve">  </w:t>
            </w:r>
            <w:r w:rsidR="00115C3C">
              <w:rPr>
                <w:b/>
                <w:bCs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75049B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115C3C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75049B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115C3C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BE2811" w:rsidRDefault="00C63543" w:rsidP="004C7A82">
      <w:r w:rsidRPr="0041151D">
        <w:rPr>
          <w:lang w:val="en-US"/>
        </w:rPr>
        <w:t xml:space="preserve">          </w:t>
      </w:r>
    </w:p>
    <w:p w:rsidR="00323063" w:rsidRDefault="00323063" w:rsidP="00323063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323063" w:rsidRPr="00126EA4" w:rsidTr="00B54908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063" w:rsidRPr="00126EA4" w:rsidRDefault="003230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323063" w:rsidRPr="00126EA4" w:rsidRDefault="003230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063" w:rsidRPr="00126EA4" w:rsidRDefault="003230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063" w:rsidRPr="00126EA4" w:rsidRDefault="003230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063" w:rsidRPr="00126EA4" w:rsidRDefault="003230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323063" w:rsidRPr="00126EA4" w:rsidRDefault="003230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323063" w:rsidRPr="00126EA4" w:rsidTr="00B54908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063" w:rsidRPr="00126EA4" w:rsidRDefault="002937A6" w:rsidP="00B54908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1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063" w:rsidRPr="00126EA4" w:rsidRDefault="00323063" w:rsidP="00323063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</w:t>
            </w:r>
            <w:r>
              <w:rPr>
                <w:b/>
                <w:i/>
                <w:sz w:val="20"/>
                <w:szCs w:val="20"/>
                <w:lang w:eastAsia="en-US"/>
              </w:rPr>
              <w:t xml:space="preserve"> Генеральным директором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063" w:rsidRPr="00006F4D" w:rsidRDefault="00323063" w:rsidP="00323063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05</w:t>
            </w:r>
            <w:r w:rsidRPr="00006F4D">
              <w:rPr>
                <w:b/>
                <w:i/>
                <w:sz w:val="20"/>
                <w:szCs w:val="20"/>
              </w:rPr>
              <w:t>.0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006F4D">
              <w:rPr>
                <w:b/>
                <w:i/>
                <w:sz w:val="20"/>
                <w:szCs w:val="20"/>
              </w:rPr>
              <w:t>.2016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063" w:rsidRPr="00DE33CB" w:rsidRDefault="00323063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323063" w:rsidRPr="00126EA4" w:rsidTr="00B54908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63" w:rsidRPr="00126EA4" w:rsidRDefault="00323063" w:rsidP="00B54908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323063" w:rsidRPr="00126EA4" w:rsidTr="00B54908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63" w:rsidRPr="00126EA4" w:rsidRDefault="00323063" w:rsidP="00B54908">
            <w:pPr>
              <w:pStyle w:val="a7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063" w:rsidRPr="00126EA4" w:rsidRDefault="00323063" w:rsidP="00B54908">
            <w:pPr>
              <w:pStyle w:val="a7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063" w:rsidRPr="00126EA4" w:rsidRDefault="00323063" w:rsidP="00B54908">
            <w:pPr>
              <w:pStyle w:val="a7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063" w:rsidRPr="00126EA4" w:rsidRDefault="00323063" w:rsidP="00B54908">
            <w:pPr>
              <w:pStyle w:val="a7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063" w:rsidRPr="00126EA4" w:rsidRDefault="00323063" w:rsidP="00B54908">
            <w:pPr>
              <w:pStyle w:val="a7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063" w:rsidRPr="00126EA4" w:rsidRDefault="00323063" w:rsidP="00B54908">
            <w:pPr>
              <w:pStyle w:val="a7"/>
              <w:spacing w:after="0"/>
              <w:jc w:val="center"/>
            </w:pPr>
            <w:r w:rsidRPr="00126EA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063" w:rsidRPr="00126EA4" w:rsidRDefault="00323063" w:rsidP="00B54908">
            <w:pPr>
              <w:pStyle w:val="a7"/>
              <w:spacing w:after="0"/>
              <w:jc w:val="center"/>
            </w:pPr>
            <w:r w:rsidRPr="00126EA4">
              <w:t>7</w:t>
            </w:r>
          </w:p>
        </w:tc>
      </w:tr>
      <w:tr w:rsidR="002479AB" w:rsidRPr="00126EA4" w:rsidTr="00B5490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126EA4" w:rsidRDefault="002479AB" w:rsidP="00B54908">
            <w:pPr>
              <w:pStyle w:val="a7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Снытко Александр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Лицо осуществляет полномочия единоличного исполнительного органа акционерного общества</w:t>
            </w:r>
          </w:p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</w:p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Лицо принадлежит к той группе лиц, к которой принадлежит акционерное</w:t>
            </w:r>
          </w:p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03.04.2014</w:t>
            </w:r>
          </w:p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</w:p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</w:p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</w:p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03.04.2014</w:t>
            </w:r>
          </w:p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</w:p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-</w:t>
            </w:r>
          </w:p>
          <w:p w:rsidR="002479AB" w:rsidRPr="002479AB" w:rsidRDefault="002479AB" w:rsidP="002479AB">
            <w:pPr>
              <w:pStyle w:val="21"/>
              <w:rPr>
                <w:rStyle w:val="SUBST"/>
                <w:iCs/>
              </w:rPr>
            </w:pPr>
          </w:p>
        </w:tc>
      </w:tr>
      <w:tr w:rsidR="002479AB" w:rsidRPr="00126EA4" w:rsidTr="00B54908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287663" w:rsidRDefault="002479AB" w:rsidP="00B54908">
            <w:pPr>
              <w:pStyle w:val="21"/>
              <w:rPr>
                <w:rStyle w:val="SUBST"/>
                <w:i w:val="0"/>
                <w:iCs/>
              </w:rPr>
            </w:pPr>
            <w:r w:rsidRPr="00287663">
              <w:rPr>
                <w:rStyle w:val="SUBST"/>
                <w:i w:val="0"/>
                <w:iCs/>
              </w:rPr>
              <w:t>Содержание сведений об аффилированном лице ПОСЛЕ изменения</w:t>
            </w:r>
          </w:p>
        </w:tc>
      </w:tr>
      <w:tr w:rsidR="002479AB" w:rsidRPr="00126EA4" w:rsidTr="00B5490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126EA4" w:rsidRDefault="002479AB" w:rsidP="00B54908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Снытко Александр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Лицо осуществляет полномочия единоличного исполнительного органа акционерного общества</w:t>
            </w:r>
          </w:p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</w:p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Лицо принадлежит к той группе лиц, к которой принадлежит акционерное</w:t>
            </w:r>
          </w:p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0</w:t>
            </w:r>
            <w:r>
              <w:rPr>
                <w:rStyle w:val="SUBST"/>
                <w:iCs/>
              </w:rPr>
              <w:t>5</w:t>
            </w:r>
            <w:r w:rsidRPr="002479AB">
              <w:rPr>
                <w:rStyle w:val="SUBST"/>
                <w:iCs/>
              </w:rPr>
              <w:t>.04.201</w:t>
            </w:r>
            <w:r>
              <w:rPr>
                <w:rStyle w:val="SUBST"/>
                <w:iCs/>
              </w:rPr>
              <w:t>6</w:t>
            </w:r>
          </w:p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</w:p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</w:p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</w:p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03.04.2014</w:t>
            </w:r>
          </w:p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</w:p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  <w:r w:rsidRPr="002479AB">
              <w:rPr>
                <w:rStyle w:val="SUBST"/>
                <w:iCs/>
              </w:rPr>
              <w:t>-</w:t>
            </w:r>
          </w:p>
          <w:p w:rsidR="002479AB" w:rsidRPr="002479AB" w:rsidRDefault="002479AB" w:rsidP="00B54908">
            <w:pPr>
              <w:pStyle w:val="21"/>
              <w:rPr>
                <w:rStyle w:val="SUBST"/>
                <w:iCs/>
              </w:rPr>
            </w:pPr>
          </w:p>
        </w:tc>
      </w:tr>
    </w:tbl>
    <w:p w:rsidR="00323063" w:rsidRDefault="00323063" w:rsidP="00323063"/>
    <w:p w:rsidR="00006F4D" w:rsidRDefault="00006F4D" w:rsidP="00006F4D"/>
    <w:p w:rsidR="00323063" w:rsidRPr="00323063" w:rsidRDefault="00323063" w:rsidP="00006F4D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006F4D" w:rsidRPr="00261385" w:rsidTr="00974B51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F4D" w:rsidRPr="007473CD" w:rsidRDefault="00006F4D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№</w:t>
            </w:r>
          </w:p>
          <w:p w:rsidR="00006F4D" w:rsidRPr="007473CD" w:rsidRDefault="00006F4D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7473CD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F4D" w:rsidRPr="007473CD" w:rsidRDefault="00006F4D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F4D" w:rsidRPr="007473CD" w:rsidRDefault="00006F4D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F4D" w:rsidRPr="007473CD" w:rsidRDefault="00006F4D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006F4D" w:rsidRPr="007473CD" w:rsidRDefault="00006F4D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006F4D" w:rsidRPr="00DE33CB" w:rsidTr="00974B51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F4D" w:rsidRPr="00DE33CB" w:rsidRDefault="00ED5F53" w:rsidP="00B54908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2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F4D" w:rsidRPr="00DE33CB" w:rsidRDefault="00006F4D" w:rsidP="00006F4D">
            <w:pPr>
              <w:pStyle w:val="a7"/>
              <w:spacing w:after="0"/>
              <w:rPr>
                <w:b/>
                <w:bCs/>
                <w:i/>
                <w:iCs/>
                <w:lang w:val="ru-RU"/>
              </w:rPr>
            </w:pPr>
            <w:r w:rsidRPr="00DE33CB">
              <w:rPr>
                <w:b/>
                <w:bCs/>
                <w:i/>
                <w:iCs/>
                <w:lang w:val="ru-RU"/>
              </w:rPr>
              <w:t xml:space="preserve">Исключение из списка аффилированных лиц в связи с избранием нового состава Совета директоров </w:t>
            </w:r>
            <w:r>
              <w:rPr>
                <w:b/>
                <w:bCs/>
                <w:i/>
                <w:iCs/>
                <w:lang w:val="ru-RU"/>
              </w:rPr>
              <w:t>П</w:t>
            </w:r>
            <w:r w:rsidRPr="00DE33CB">
              <w:rPr>
                <w:b/>
                <w:bCs/>
                <w:i/>
                <w:iCs/>
                <w:lang w:val="ru-RU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F4D" w:rsidRPr="00006F4D" w:rsidRDefault="00006F4D" w:rsidP="00006F4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22.06.2016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F4D" w:rsidRPr="00DE33CB" w:rsidRDefault="00006F4D" w:rsidP="00006F4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006F4D" w:rsidRPr="00DE33CB" w:rsidTr="00974B51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4D" w:rsidRPr="00DE33CB" w:rsidRDefault="00006F4D" w:rsidP="00B54908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DE33CB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006F4D" w:rsidRPr="005A3D5C" w:rsidTr="00974B51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4D" w:rsidRPr="005A3D5C" w:rsidRDefault="00006F4D" w:rsidP="00B54908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F4D" w:rsidRPr="005A3D5C" w:rsidRDefault="00006F4D" w:rsidP="00B54908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F4D" w:rsidRPr="005A3D5C" w:rsidRDefault="00006F4D" w:rsidP="00B54908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F4D" w:rsidRPr="005A3D5C" w:rsidRDefault="00006F4D" w:rsidP="00B54908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F4D" w:rsidRPr="005A3D5C" w:rsidRDefault="00006F4D" w:rsidP="00B54908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F4D" w:rsidRPr="005A3D5C" w:rsidRDefault="00006F4D" w:rsidP="00B54908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F4D" w:rsidRPr="005A3D5C" w:rsidRDefault="00006F4D" w:rsidP="00B54908">
            <w:pPr>
              <w:pStyle w:val="a7"/>
              <w:spacing w:after="0"/>
              <w:jc w:val="center"/>
              <w:rPr>
                <w:b/>
                <w:i/>
              </w:rPr>
            </w:pPr>
            <w:r w:rsidRPr="005A3D5C">
              <w:rPr>
                <w:b/>
                <w:i/>
              </w:rPr>
              <w:t>7</w:t>
            </w:r>
          </w:p>
        </w:tc>
      </w:tr>
      <w:tr w:rsidR="00974B51" w:rsidRPr="00DE33CB" w:rsidTr="00974B51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51" w:rsidRPr="00DE33CB" w:rsidRDefault="00974B51" w:rsidP="00B54908">
            <w:pPr>
              <w:pStyle w:val="a7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51" w:rsidRPr="00974B51" w:rsidRDefault="00974B51" w:rsidP="00B54908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974B51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Николаева Алла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51" w:rsidRPr="00974B51" w:rsidRDefault="00974B51" w:rsidP="00B54908">
            <w:pPr>
              <w:pStyle w:val="prilozhenie"/>
              <w:ind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51" w:rsidRPr="00974B51" w:rsidRDefault="00974B51" w:rsidP="00B54908">
            <w:pPr>
              <w:pStyle w:val="21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974B51">
              <w:rPr>
                <w:b/>
                <w:bCs/>
                <w:i/>
                <w:iCs/>
                <w:sz w:val="20"/>
                <w:szCs w:val="20"/>
                <w:lang w:eastAsia="en-US"/>
              </w:rPr>
              <w:t xml:space="preserve">Лицо является членом Совета директоров </w:t>
            </w:r>
            <w:r w:rsidRPr="00974B51">
              <w:rPr>
                <w:b/>
                <w:bCs/>
                <w:i/>
                <w:iCs/>
                <w:sz w:val="20"/>
                <w:szCs w:val="20"/>
                <w:lang w:eastAsia="en-US"/>
              </w:rPr>
              <w:lastRenderedPageBreak/>
              <w:t>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51" w:rsidRPr="00974B51" w:rsidRDefault="00974B51" w:rsidP="00B54908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4B51">
              <w:rPr>
                <w:b/>
                <w:bCs/>
                <w:i/>
                <w:iCs/>
                <w:sz w:val="20"/>
                <w:szCs w:val="20"/>
              </w:rPr>
              <w:lastRenderedPageBreak/>
              <w:t>17.06.2015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51" w:rsidRPr="00974B51" w:rsidRDefault="00974B51" w:rsidP="00B54908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4B51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51" w:rsidRPr="00974B51" w:rsidRDefault="00974B51" w:rsidP="00B54908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4B51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06F4D" w:rsidRDefault="00006F4D" w:rsidP="00006F4D"/>
    <w:p w:rsidR="00AB29A3" w:rsidRDefault="00AB29A3" w:rsidP="00006F4D"/>
    <w:tbl>
      <w:tblPr>
        <w:tblW w:w="14601" w:type="dxa"/>
        <w:tblInd w:w="-34" w:type="dxa"/>
        <w:tblLook w:val="01E0" w:firstRow="1" w:lastRow="1" w:firstColumn="1" w:lastColumn="1" w:noHBand="0" w:noVBand="0"/>
      </w:tblPr>
      <w:tblGrid>
        <w:gridCol w:w="568"/>
        <w:gridCol w:w="2551"/>
        <w:gridCol w:w="1843"/>
        <w:gridCol w:w="4252"/>
        <w:gridCol w:w="1418"/>
        <w:gridCol w:w="992"/>
        <w:gridCol w:w="567"/>
        <w:gridCol w:w="2410"/>
      </w:tblGrid>
      <w:tr w:rsidR="00AB29A3" w:rsidRPr="00AF5D27" w:rsidTr="00A4356B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3" w:rsidRPr="007473CD" w:rsidRDefault="00AB29A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№</w:t>
            </w:r>
          </w:p>
          <w:p w:rsidR="00AB29A3" w:rsidRPr="007473CD" w:rsidRDefault="00AB29A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7473CD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3" w:rsidRPr="007473CD" w:rsidRDefault="00AB29A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3" w:rsidRPr="007473CD" w:rsidRDefault="00AB29A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3" w:rsidRPr="007473CD" w:rsidRDefault="00AB29A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AB29A3" w:rsidRPr="007473CD" w:rsidRDefault="00AB29A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AB29A3" w:rsidRPr="00AF5D27" w:rsidTr="00A4356B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3" w:rsidRPr="00AB29A3" w:rsidRDefault="00ED5F53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3" w:rsidRPr="00AF5D27" w:rsidRDefault="00AB29A3" w:rsidP="00A4356B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AF5D27">
              <w:rPr>
                <w:b/>
                <w:i/>
                <w:sz w:val="20"/>
                <w:szCs w:val="20"/>
                <w:lang w:eastAsia="en-US"/>
              </w:rPr>
              <w:t xml:space="preserve">Включение в список аффилированных лиц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AF5D27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3" w:rsidRPr="00006F4D" w:rsidRDefault="00AB29A3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22.06.2016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3" w:rsidRPr="00DE33CB" w:rsidRDefault="00AB29A3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AB29A3" w:rsidRPr="00AF5D27" w:rsidTr="00A4356B"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A3" w:rsidRPr="00AF5D27" w:rsidRDefault="00AB29A3" w:rsidP="00B54908">
            <w:pPr>
              <w:tabs>
                <w:tab w:val="left" w:pos="993"/>
              </w:tabs>
              <w:spacing w:after="120"/>
              <w:rPr>
                <w:b/>
                <w:bCs/>
                <w:i/>
                <w:iCs/>
                <w:sz w:val="20"/>
                <w:szCs w:val="20"/>
              </w:rPr>
            </w:pPr>
            <w:r w:rsidRPr="00AF5D27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ПОСЛЕ изменения</w:t>
            </w:r>
          </w:p>
        </w:tc>
      </w:tr>
      <w:tr w:rsidR="00AB29A3" w:rsidRPr="00DF75DF" w:rsidTr="00A435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3" w:rsidRPr="00AF5D27" w:rsidRDefault="00AB29A3" w:rsidP="00B54908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3" w:rsidRPr="005923AD" w:rsidRDefault="00AB29A3" w:rsidP="00B54908">
            <w:pPr>
              <w:rPr>
                <w:b/>
                <w:i/>
                <w:sz w:val="20"/>
                <w:szCs w:val="20"/>
                <w:lang w:eastAsia="en-US"/>
              </w:rPr>
            </w:pPr>
            <w:proofErr w:type="spellStart"/>
            <w:r w:rsidRPr="005923AD">
              <w:rPr>
                <w:b/>
                <w:i/>
                <w:sz w:val="20"/>
                <w:szCs w:val="20"/>
                <w:lang w:eastAsia="en-US"/>
              </w:rPr>
              <w:t>Бабинцев</w:t>
            </w:r>
            <w:proofErr w:type="spellEnd"/>
            <w:r w:rsidRPr="005923AD">
              <w:rPr>
                <w:b/>
                <w:i/>
                <w:sz w:val="20"/>
                <w:szCs w:val="20"/>
                <w:lang w:eastAsia="en-US"/>
              </w:rPr>
              <w:t xml:space="preserve"> Сергей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3" w:rsidRPr="005923AD" w:rsidRDefault="00AB29A3" w:rsidP="00B54908">
            <w:pPr>
              <w:pStyle w:val="prilozhenie"/>
              <w:ind w:firstLine="0"/>
              <w:jc w:val="lef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3" w:rsidRPr="005923AD" w:rsidRDefault="00AB29A3" w:rsidP="00B54908">
            <w:pPr>
              <w:pStyle w:val="21"/>
              <w:rPr>
                <w:b/>
                <w:i/>
                <w:sz w:val="20"/>
                <w:szCs w:val="20"/>
                <w:lang w:eastAsia="en-US"/>
              </w:rPr>
            </w:pPr>
            <w:r w:rsidRPr="005923AD">
              <w:rPr>
                <w:b/>
                <w:i/>
                <w:sz w:val="20"/>
                <w:szCs w:val="20"/>
                <w:lang w:eastAsia="en-US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3" w:rsidRPr="005923AD" w:rsidRDefault="00AB29A3" w:rsidP="00B5490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5923AD">
              <w:rPr>
                <w:b/>
                <w:i/>
                <w:sz w:val="20"/>
                <w:szCs w:val="20"/>
              </w:rPr>
              <w:t>22.06.2016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3" w:rsidRPr="005923AD" w:rsidRDefault="00AB29A3" w:rsidP="00B5490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5923AD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A3" w:rsidRPr="005923AD" w:rsidRDefault="00AB29A3" w:rsidP="00B5490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5923AD">
              <w:rPr>
                <w:b/>
                <w:i/>
                <w:sz w:val="20"/>
                <w:szCs w:val="20"/>
              </w:rPr>
              <w:t>-</w:t>
            </w:r>
          </w:p>
        </w:tc>
      </w:tr>
    </w:tbl>
    <w:p w:rsidR="00A4356B" w:rsidRPr="009620C4" w:rsidRDefault="00A4356B" w:rsidP="00A4356B">
      <w:pPr>
        <w:rPr>
          <w:highlight w:val="yellow"/>
        </w:rPr>
      </w:pPr>
    </w:p>
    <w:p w:rsidR="00006F4D" w:rsidRPr="00006F4D" w:rsidRDefault="00006F4D" w:rsidP="004C7A82"/>
    <w:p w:rsidR="0069017A" w:rsidRDefault="0069017A" w:rsidP="0069017A">
      <w:pPr>
        <w:rPr>
          <w:highlight w:val="yellow"/>
        </w:rPr>
      </w:pPr>
    </w:p>
    <w:tbl>
      <w:tblPr>
        <w:tblW w:w="1460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1843"/>
        <w:gridCol w:w="4252"/>
        <w:gridCol w:w="1418"/>
        <w:gridCol w:w="992"/>
        <w:gridCol w:w="567"/>
        <w:gridCol w:w="2410"/>
      </w:tblGrid>
      <w:tr w:rsidR="0069017A" w:rsidRPr="009D5FA4" w:rsidTr="0069017A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9D5FA4" w:rsidRDefault="0069017A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№</w:t>
            </w:r>
          </w:p>
          <w:p w:rsidR="0069017A" w:rsidRPr="009D5FA4" w:rsidRDefault="0069017A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9D5F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D5F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9D5FA4" w:rsidRDefault="0069017A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9D5FA4" w:rsidRDefault="0069017A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9D5FA4" w:rsidRDefault="0069017A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69017A" w:rsidRPr="009D5FA4" w:rsidRDefault="0069017A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D5F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9D5F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69017A" w:rsidRPr="009D5FA4" w:rsidTr="0069017A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9D5FA4" w:rsidRDefault="00ED5F53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9D5FA4" w:rsidRDefault="0069017A" w:rsidP="0069017A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9D5FA4">
              <w:rPr>
                <w:b/>
                <w:i/>
                <w:sz w:val="20"/>
                <w:szCs w:val="20"/>
                <w:lang w:eastAsia="en-US"/>
              </w:rPr>
              <w:t xml:space="preserve">Изменение </w:t>
            </w:r>
            <w:r>
              <w:rPr>
                <w:b/>
                <w:i/>
                <w:sz w:val="20"/>
                <w:szCs w:val="20"/>
                <w:lang w:eastAsia="en-US"/>
              </w:rPr>
              <w:t xml:space="preserve">даты наступления </w:t>
            </w:r>
            <w:r w:rsidRPr="009D5FA4">
              <w:rPr>
                <w:b/>
                <w:i/>
                <w:sz w:val="20"/>
                <w:szCs w:val="20"/>
                <w:lang w:eastAsia="en-US"/>
              </w:rPr>
              <w:t xml:space="preserve">основания </w:t>
            </w:r>
            <w:proofErr w:type="spellStart"/>
            <w:r w:rsidRPr="009D5F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9D5FA4">
              <w:rPr>
                <w:b/>
                <w:i/>
                <w:sz w:val="20"/>
                <w:szCs w:val="20"/>
                <w:lang w:eastAsia="en-US"/>
              </w:rPr>
              <w:t xml:space="preserve"> лица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9D5F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006F4D" w:rsidRDefault="0069017A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22.06.2016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DE33CB" w:rsidRDefault="0069017A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69017A" w:rsidRPr="009D5FA4" w:rsidTr="0069017A"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9D5FA4" w:rsidRDefault="0069017A" w:rsidP="00B54908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69017A" w:rsidRPr="009D5FA4" w:rsidTr="0069017A"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9D5FA4" w:rsidRDefault="0069017A" w:rsidP="00B549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9D5FA4" w:rsidRDefault="0069017A" w:rsidP="00B54908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9D5FA4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9D5FA4" w:rsidRDefault="0069017A" w:rsidP="00B54908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9D5FA4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9D5FA4" w:rsidRDefault="0069017A" w:rsidP="00B54908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9D5FA4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9D5FA4" w:rsidRDefault="0069017A" w:rsidP="00B54908">
            <w:pPr>
              <w:jc w:val="center"/>
              <w:rPr>
                <w:sz w:val="20"/>
                <w:szCs w:val="20"/>
                <w:lang w:eastAsia="en-US"/>
              </w:rPr>
            </w:pPr>
            <w:r w:rsidRPr="009D5FA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9D5FA4" w:rsidRDefault="0069017A" w:rsidP="00B54908">
            <w:pPr>
              <w:jc w:val="center"/>
              <w:rPr>
                <w:sz w:val="20"/>
                <w:szCs w:val="20"/>
                <w:lang w:eastAsia="en-US"/>
              </w:rPr>
            </w:pPr>
            <w:r w:rsidRPr="009D5FA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9D5FA4" w:rsidRDefault="0069017A" w:rsidP="00B54908">
            <w:pPr>
              <w:jc w:val="center"/>
              <w:rPr>
                <w:sz w:val="20"/>
                <w:szCs w:val="20"/>
                <w:lang w:eastAsia="en-US"/>
              </w:rPr>
            </w:pPr>
            <w:r w:rsidRPr="009D5FA4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69017A" w:rsidRPr="009D5FA4" w:rsidTr="006901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9D5FA4" w:rsidRDefault="0069017A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9D5FA4" w:rsidRDefault="0069017A" w:rsidP="00B54908">
            <w:pPr>
              <w:tabs>
                <w:tab w:val="left" w:pos="993"/>
              </w:tabs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9D5FA4">
              <w:rPr>
                <w:b/>
                <w:bCs/>
                <w:i/>
                <w:iCs/>
                <w:sz w:val="20"/>
                <w:szCs w:val="20"/>
              </w:rPr>
              <w:t>Колесников Александр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9D5FA4" w:rsidRDefault="0069017A" w:rsidP="00B54908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69017A" w:rsidRDefault="0069017A" w:rsidP="00B54908">
            <w:pPr>
              <w:pStyle w:val="21"/>
              <w:rPr>
                <w:rStyle w:val="SUBST"/>
                <w:iCs/>
              </w:rPr>
            </w:pPr>
            <w:r w:rsidRPr="0069017A">
              <w:rPr>
                <w:rStyle w:val="SUBST"/>
                <w:iCs/>
              </w:rPr>
              <w:t>Лицо является членом Совета директоров (наблюдательного совета) акционерного общества</w:t>
            </w:r>
          </w:p>
          <w:p w:rsidR="0069017A" w:rsidRPr="0069017A" w:rsidRDefault="0069017A" w:rsidP="00B54908">
            <w:pPr>
              <w:pStyle w:val="21"/>
              <w:rPr>
                <w:rStyle w:val="SUBST"/>
                <w:iCs/>
              </w:rPr>
            </w:pPr>
          </w:p>
          <w:p w:rsidR="0069017A" w:rsidRPr="0069017A" w:rsidRDefault="0069017A" w:rsidP="00B54908">
            <w:pPr>
              <w:pStyle w:val="21"/>
              <w:rPr>
                <w:rStyle w:val="SUBST"/>
              </w:rPr>
            </w:pPr>
            <w:r w:rsidRPr="0069017A">
              <w:rPr>
                <w:rStyle w:val="SUBST"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69017A" w:rsidRDefault="0069017A" w:rsidP="0069017A">
            <w:pPr>
              <w:tabs>
                <w:tab w:val="left" w:pos="993"/>
              </w:tabs>
              <w:jc w:val="center"/>
              <w:rPr>
                <w:rStyle w:val="SUBST"/>
              </w:rPr>
            </w:pPr>
            <w:r w:rsidRPr="0069017A">
              <w:rPr>
                <w:rStyle w:val="SUBST"/>
                <w:iCs/>
              </w:rPr>
              <w:t>17.06.2015</w:t>
            </w:r>
          </w:p>
          <w:p w:rsidR="0069017A" w:rsidRPr="0069017A" w:rsidRDefault="0069017A" w:rsidP="00B54908">
            <w:pPr>
              <w:pStyle w:val="prilozhenie"/>
              <w:ind w:firstLine="0"/>
              <w:jc w:val="center"/>
              <w:rPr>
                <w:rStyle w:val="SUBST"/>
                <w:iCs/>
              </w:rPr>
            </w:pPr>
          </w:p>
          <w:p w:rsidR="0069017A" w:rsidRPr="0069017A" w:rsidRDefault="0069017A" w:rsidP="00B54908">
            <w:pPr>
              <w:pStyle w:val="prilozhenie"/>
              <w:ind w:firstLine="0"/>
              <w:jc w:val="center"/>
              <w:rPr>
                <w:rStyle w:val="SUBST"/>
                <w:iCs/>
              </w:rPr>
            </w:pPr>
          </w:p>
          <w:p w:rsidR="0069017A" w:rsidRPr="0069017A" w:rsidRDefault="0069017A" w:rsidP="00B54908">
            <w:pPr>
              <w:pStyle w:val="prilozhenie"/>
              <w:ind w:firstLine="0"/>
              <w:jc w:val="center"/>
              <w:rPr>
                <w:rStyle w:val="SUBST"/>
                <w:iCs/>
              </w:rPr>
            </w:pPr>
          </w:p>
          <w:p w:rsidR="0069017A" w:rsidRPr="0069017A" w:rsidRDefault="0069017A" w:rsidP="00B54908">
            <w:pPr>
              <w:tabs>
                <w:tab w:val="left" w:pos="993"/>
              </w:tabs>
              <w:adjustRightInd w:val="0"/>
              <w:jc w:val="center"/>
              <w:rPr>
                <w:rStyle w:val="SUBST"/>
              </w:rPr>
            </w:pPr>
          </w:p>
          <w:p w:rsidR="0069017A" w:rsidRPr="0069017A" w:rsidRDefault="0069017A" w:rsidP="00B54908">
            <w:pPr>
              <w:tabs>
                <w:tab w:val="left" w:pos="993"/>
              </w:tabs>
              <w:adjustRightInd w:val="0"/>
              <w:jc w:val="center"/>
              <w:rPr>
                <w:rStyle w:val="SUBST"/>
                <w:b w:val="0"/>
              </w:rPr>
            </w:pPr>
            <w:r w:rsidRPr="0069017A">
              <w:rPr>
                <w:rStyle w:val="SUBST"/>
              </w:rPr>
              <w:t>26.05.2011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9D5FA4" w:rsidRDefault="0069017A" w:rsidP="00B54908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9D5FA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9D5FA4" w:rsidRDefault="0069017A" w:rsidP="00B54908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9D5FA4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69017A" w:rsidRPr="009D5FA4" w:rsidTr="0069017A"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69017A" w:rsidRDefault="0069017A" w:rsidP="00B54908">
            <w:pPr>
              <w:tabs>
                <w:tab w:val="left" w:pos="993"/>
              </w:tabs>
              <w:spacing w:after="120"/>
              <w:rPr>
                <w:rStyle w:val="SUBST"/>
                <w:b w:val="0"/>
                <w:iCs/>
              </w:rPr>
            </w:pPr>
            <w:r w:rsidRPr="00115951">
              <w:rPr>
                <w:b/>
                <w:bCs/>
                <w:sz w:val="20"/>
                <w:szCs w:val="20"/>
                <w:lang w:eastAsia="en-US"/>
              </w:rPr>
              <w:t>Содержание сведений об аффилированном лице ПОСЛЕ изменения</w:t>
            </w:r>
          </w:p>
        </w:tc>
      </w:tr>
      <w:tr w:rsidR="0069017A" w:rsidRPr="00226CAC" w:rsidTr="006901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9D5FA4" w:rsidRDefault="0069017A" w:rsidP="00B54908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9D5FA4" w:rsidRDefault="0069017A" w:rsidP="00B54908">
            <w:pPr>
              <w:tabs>
                <w:tab w:val="left" w:pos="993"/>
              </w:tabs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9D5FA4">
              <w:rPr>
                <w:b/>
                <w:bCs/>
                <w:i/>
                <w:iCs/>
                <w:sz w:val="20"/>
                <w:szCs w:val="20"/>
              </w:rPr>
              <w:t>Колесников Александр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9D5FA4" w:rsidRDefault="0069017A" w:rsidP="00B54908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69017A" w:rsidRDefault="0069017A" w:rsidP="00B54908">
            <w:pPr>
              <w:pStyle w:val="21"/>
              <w:rPr>
                <w:rStyle w:val="SUBST"/>
                <w:iCs/>
              </w:rPr>
            </w:pPr>
            <w:r w:rsidRPr="0069017A">
              <w:rPr>
                <w:rStyle w:val="SUBST"/>
                <w:iCs/>
              </w:rPr>
              <w:t>Лицо является членом Совета директоров (наблюдательного совета) акционерного общества</w:t>
            </w:r>
          </w:p>
          <w:p w:rsidR="0069017A" w:rsidRPr="0069017A" w:rsidRDefault="0069017A" w:rsidP="00B54908">
            <w:pPr>
              <w:pStyle w:val="21"/>
              <w:rPr>
                <w:rStyle w:val="SUBST"/>
                <w:iCs/>
              </w:rPr>
            </w:pPr>
          </w:p>
          <w:p w:rsidR="0069017A" w:rsidRPr="0069017A" w:rsidRDefault="0069017A" w:rsidP="00B54908">
            <w:pPr>
              <w:pStyle w:val="21"/>
              <w:rPr>
                <w:rStyle w:val="SUBST"/>
                <w:b w:val="0"/>
              </w:rPr>
            </w:pPr>
            <w:r w:rsidRPr="0069017A">
              <w:rPr>
                <w:rStyle w:val="SUBST"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69017A" w:rsidRDefault="0069017A" w:rsidP="00B54908">
            <w:pPr>
              <w:tabs>
                <w:tab w:val="left" w:pos="993"/>
              </w:tabs>
              <w:jc w:val="center"/>
              <w:rPr>
                <w:rStyle w:val="SUBST"/>
              </w:rPr>
            </w:pPr>
            <w:r w:rsidRPr="0069017A">
              <w:rPr>
                <w:rStyle w:val="SUBST"/>
                <w:iCs/>
              </w:rPr>
              <w:t>22.06.2016</w:t>
            </w:r>
          </w:p>
          <w:p w:rsidR="0069017A" w:rsidRPr="0069017A" w:rsidRDefault="0069017A" w:rsidP="00B54908">
            <w:pPr>
              <w:tabs>
                <w:tab w:val="left" w:pos="993"/>
              </w:tabs>
              <w:jc w:val="center"/>
              <w:rPr>
                <w:rStyle w:val="SUBST"/>
              </w:rPr>
            </w:pPr>
          </w:p>
          <w:p w:rsidR="0069017A" w:rsidRPr="0069017A" w:rsidRDefault="0069017A" w:rsidP="00B54908">
            <w:pPr>
              <w:tabs>
                <w:tab w:val="left" w:pos="993"/>
              </w:tabs>
              <w:jc w:val="center"/>
              <w:rPr>
                <w:rStyle w:val="SUBST"/>
              </w:rPr>
            </w:pPr>
          </w:p>
          <w:p w:rsidR="0069017A" w:rsidRPr="0069017A" w:rsidRDefault="0069017A" w:rsidP="00B54908">
            <w:pPr>
              <w:tabs>
                <w:tab w:val="left" w:pos="993"/>
              </w:tabs>
              <w:jc w:val="center"/>
              <w:rPr>
                <w:rStyle w:val="SUBST"/>
              </w:rPr>
            </w:pPr>
          </w:p>
          <w:p w:rsidR="0069017A" w:rsidRPr="0069017A" w:rsidRDefault="0069017A" w:rsidP="00B54908">
            <w:pPr>
              <w:tabs>
                <w:tab w:val="left" w:pos="993"/>
              </w:tabs>
              <w:jc w:val="center"/>
              <w:rPr>
                <w:rStyle w:val="SUBST"/>
              </w:rPr>
            </w:pPr>
          </w:p>
          <w:p w:rsidR="0069017A" w:rsidRPr="0069017A" w:rsidRDefault="0069017A" w:rsidP="00B54908">
            <w:pPr>
              <w:tabs>
                <w:tab w:val="left" w:pos="993"/>
              </w:tabs>
              <w:jc w:val="center"/>
              <w:rPr>
                <w:rStyle w:val="SUBST"/>
              </w:rPr>
            </w:pPr>
            <w:r w:rsidRPr="0069017A">
              <w:rPr>
                <w:rStyle w:val="SUBST"/>
              </w:rPr>
              <w:t>26.05.2011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9D5FA4" w:rsidRDefault="0069017A" w:rsidP="00B54908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226CAC" w:rsidRDefault="0069017A" w:rsidP="00B54908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D5FA4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</w:tbl>
    <w:p w:rsidR="0069017A" w:rsidRDefault="0069017A" w:rsidP="0069017A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69017A" w:rsidRPr="00126EA4" w:rsidTr="0069017A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126EA4" w:rsidRDefault="0069017A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69017A" w:rsidRPr="00126EA4" w:rsidRDefault="0069017A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126EA4" w:rsidRDefault="0069017A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126EA4" w:rsidRDefault="0069017A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126EA4" w:rsidRDefault="0069017A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69017A" w:rsidRPr="00126EA4" w:rsidRDefault="0069017A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69017A" w:rsidRPr="00126EA4" w:rsidTr="0069017A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126EA4" w:rsidRDefault="00ED5F53" w:rsidP="00B54908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5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126EA4" w:rsidRDefault="0069017A" w:rsidP="0069017A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006F4D" w:rsidRDefault="0069017A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22.06.2016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DE33CB" w:rsidRDefault="0069017A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69017A" w:rsidRPr="00126EA4" w:rsidTr="0069017A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69017A" w:rsidRPr="00126EA4" w:rsidTr="0069017A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pStyle w:val="a7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126EA4" w:rsidRDefault="0069017A" w:rsidP="00B54908">
            <w:pPr>
              <w:pStyle w:val="a7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126EA4" w:rsidRDefault="0069017A" w:rsidP="00B54908">
            <w:pPr>
              <w:pStyle w:val="a7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126EA4" w:rsidRDefault="0069017A" w:rsidP="00B54908">
            <w:pPr>
              <w:pStyle w:val="a7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126EA4" w:rsidRDefault="0069017A" w:rsidP="00B54908">
            <w:pPr>
              <w:pStyle w:val="a7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126EA4" w:rsidRDefault="0069017A" w:rsidP="00B54908">
            <w:pPr>
              <w:pStyle w:val="a7"/>
              <w:spacing w:after="0"/>
              <w:jc w:val="center"/>
            </w:pPr>
            <w:r w:rsidRPr="00126EA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17A" w:rsidRPr="00126EA4" w:rsidRDefault="0069017A" w:rsidP="00B54908">
            <w:pPr>
              <w:pStyle w:val="a7"/>
              <w:spacing w:after="0"/>
              <w:jc w:val="center"/>
            </w:pPr>
            <w:r w:rsidRPr="00126EA4">
              <w:t>7</w:t>
            </w:r>
          </w:p>
        </w:tc>
      </w:tr>
      <w:tr w:rsidR="0069017A" w:rsidRPr="00126EA4" w:rsidTr="0069017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pStyle w:val="a7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pStyle w:val="8"/>
              <w:tabs>
                <w:tab w:val="left" w:pos="85"/>
              </w:tabs>
              <w:spacing w:before="0" w:after="0"/>
              <w:ind w:left="16"/>
              <w:rPr>
                <w:b/>
                <w:sz w:val="20"/>
                <w:szCs w:val="20"/>
                <w:lang w:val="ru-RU" w:eastAsia="ru-RU"/>
              </w:rPr>
            </w:pPr>
            <w:proofErr w:type="spellStart"/>
            <w:r w:rsidRPr="00126EA4">
              <w:rPr>
                <w:b/>
                <w:color w:val="000000"/>
                <w:sz w:val="20"/>
                <w:szCs w:val="20"/>
                <w:lang w:val="ru-RU"/>
              </w:rPr>
              <w:t>Булгак</w:t>
            </w:r>
            <w:proofErr w:type="spellEnd"/>
            <w:r w:rsidRPr="00126EA4">
              <w:rPr>
                <w:b/>
                <w:color w:val="000000"/>
                <w:sz w:val="20"/>
                <w:szCs w:val="20"/>
                <w:lang w:val="ru-RU"/>
              </w:rPr>
              <w:t xml:space="preserve"> Владимир Борисович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pStyle w:val="21"/>
              <w:rPr>
                <w:rStyle w:val="SUBST"/>
                <w:b w:val="0"/>
                <w:i w:val="0"/>
              </w:rPr>
            </w:pPr>
            <w:r w:rsidRPr="00126EA4">
              <w:rPr>
                <w:rStyle w:val="SUBST"/>
                <w:iCs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69017A" w:rsidRDefault="0069017A" w:rsidP="0069017A">
            <w:pPr>
              <w:tabs>
                <w:tab w:val="left" w:pos="993"/>
              </w:tabs>
              <w:jc w:val="center"/>
              <w:rPr>
                <w:rStyle w:val="SUBST"/>
              </w:rPr>
            </w:pPr>
            <w:r w:rsidRPr="0069017A">
              <w:rPr>
                <w:rStyle w:val="SUBST"/>
                <w:iCs/>
              </w:rPr>
              <w:t>17.06.2015</w:t>
            </w:r>
          </w:p>
          <w:p w:rsidR="0069017A" w:rsidRPr="00167196" w:rsidRDefault="0069017A" w:rsidP="00B54908">
            <w:pPr>
              <w:pStyle w:val="prilozhenie"/>
              <w:ind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126EA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126EA4">
              <w:rPr>
                <w:sz w:val="20"/>
                <w:szCs w:val="20"/>
              </w:rPr>
              <w:t>-</w:t>
            </w:r>
          </w:p>
        </w:tc>
      </w:tr>
      <w:tr w:rsidR="0069017A" w:rsidRPr="00126EA4" w:rsidTr="0069017A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69017A" w:rsidRPr="00126EA4" w:rsidTr="0069017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i/>
                <w:iCs/>
                <w:sz w:val="20"/>
                <w:szCs w:val="20"/>
              </w:rPr>
              <w:t>Булгак</w:t>
            </w:r>
            <w:proofErr w:type="spellEnd"/>
            <w:r w:rsidRPr="00126EA4">
              <w:rPr>
                <w:b/>
                <w:bCs/>
                <w:i/>
                <w:iCs/>
                <w:sz w:val="20"/>
                <w:szCs w:val="20"/>
              </w:rPr>
              <w:t xml:space="preserve"> Владимир Борисович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rPr>
                <w:bCs/>
                <w:i/>
                <w:sz w:val="20"/>
                <w:szCs w:val="20"/>
              </w:rPr>
            </w:pPr>
            <w:r w:rsidRPr="00126EA4">
              <w:rPr>
                <w:bCs/>
                <w:i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69017A" w:rsidRPr="00126EA4" w:rsidRDefault="0069017A" w:rsidP="00B54908">
            <w:pPr>
              <w:rPr>
                <w:bCs/>
                <w:i/>
                <w:sz w:val="20"/>
                <w:szCs w:val="20"/>
              </w:rPr>
            </w:pPr>
          </w:p>
          <w:p w:rsidR="0069017A" w:rsidRPr="00126EA4" w:rsidRDefault="0069017A" w:rsidP="00B54908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69017A" w:rsidRDefault="0069017A" w:rsidP="00B54908">
            <w:pPr>
              <w:rPr>
                <w:rStyle w:val="SUBST"/>
                <w:b w:val="0"/>
                <w:iCs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Pr="0069017A">
              <w:rPr>
                <w:b/>
                <w:i/>
                <w:sz w:val="20"/>
                <w:szCs w:val="20"/>
              </w:rPr>
              <w:t>22</w:t>
            </w:r>
            <w:r w:rsidRPr="0069017A">
              <w:rPr>
                <w:b/>
                <w:i/>
                <w:sz w:val="20"/>
                <w:szCs w:val="20"/>
              </w:rPr>
              <w:t>.06.201</w:t>
            </w:r>
            <w:r w:rsidRPr="0069017A">
              <w:rPr>
                <w:b/>
                <w:i/>
                <w:sz w:val="20"/>
                <w:szCs w:val="20"/>
              </w:rPr>
              <w:t>6</w:t>
            </w:r>
          </w:p>
          <w:p w:rsidR="0069017A" w:rsidRPr="00126EA4" w:rsidRDefault="0069017A" w:rsidP="00B54908">
            <w:pPr>
              <w:rPr>
                <w:rStyle w:val="SUBST"/>
                <w:b w:val="0"/>
                <w:iCs/>
              </w:rPr>
            </w:pPr>
          </w:p>
          <w:p w:rsidR="0069017A" w:rsidRPr="00126EA4" w:rsidRDefault="0069017A" w:rsidP="00B54908">
            <w:pPr>
              <w:rPr>
                <w:rStyle w:val="SUBST"/>
                <w:b w:val="0"/>
                <w:iCs/>
              </w:rPr>
            </w:pPr>
          </w:p>
          <w:p w:rsidR="0069017A" w:rsidRPr="00126EA4" w:rsidRDefault="0069017A" w:rsidP="00B54908">
            <w:pPr>
              <w:rPr>
                <w:rStyle w:val="SUBST"/>
                <w:b w:val="0"/>
                <w:iCs/>
              </w:rPr>
            </w:pPr>
          </w:p>
          <w:p w:rsidR="0069017A" w:rsidRPr="00126EA4" w:rsidRDefault="0069017A" w:rsidP="00B5490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rPr>
                <w:bCs/>
                <w:i/>
                <w:iCs/>
                <w:sz w:val="20"/>
                <w:szCs w:val="20"/>
              </w:rPr>
            </w:pPr>
            <w:r w:rsidRPr="00126EA4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A" w:rsidRPr="00126EA4" w:rsidRDefault="0069017A" w:rsidP="00B54908">
            <w:pPr>
              <w:rPr>
                <w:bCs/>
                <w:i/>
                <w:iCs/>
                <w:sz w:val="20"/>
                <w:szCs w:val="20"/>
              </w:rPr>
            </w:pPr>
            <w:r w:rsidRPr="00126EA4">
              <w:rPr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9017A" w:rsidRDefault="0069017A" w:rsidP="0069017A"/>
    <w:p w:rsidR="00287663" w:rsidRDefault="00287663" w:rsidP="00287663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287663" w:rsidRPr="00126EA4" w:rsidTr="00B54908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287663" w:rsidRPr="00126EA4" w:rsidTr="00B54908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ED5F53" w:rsidP="00B54908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6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006F4D" w:rsidRDefault="00287663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22.06.2016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DE33CB" w:rsidRDefault="00287663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287663" w:rsidRPr="00126EA4" w:rsidTr="00B54908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287663" w:rsidRPr="00126EA4" w:rsidTr="00B54908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a7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7</w:t>
            </w:r>
          </w:p>
        </w:tc>
      </w:tr>
      <w:tr w:rsidR="00287663" w:rsidRPr="00126EA4" w:rsidTr="00B5490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a7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287663" w:rsidRDefault="00287663" w:rsidP="00287663">
            <w:pPr>
              <w:pStyle w:val="21"/>
              <w:rPr>
                <w:rStyle w:val="SUBST"/>
                <w:iCs/>
              </w:rPr>
            </w:pPr>
            <w:r w:rsidRPr="00287663">
              <w:rPr>
                <w:rStyle w:val="SUBST"/>
                <w:iCs/>
              </w:rPr>
              <w:t>Годовиков Антон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287663" w:rsidRDefault="00287663" w:rsidP="00287663">
            <w:pPr>
              <w:pStyle w:val="21"/>
              <w:rPr>
                <w:rStyle w:val="SUBST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287663" w:rsidRDefault="00287663" w:rsidP="00287663">
            <w:pPr>
              <w:pStyle w:val="21"/>
              <w:rPr>
                <w:rStyle w:val="SUBST"/>
                <w:iCs/>
              </w:rPr>
            </w:pPr>
            <w:r w:rsidRPr="00287663">
              <w:rPr>
                <w:rStyle w:val="SUBST"/>
                <w:iCs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287663" w:rsidRDefault="00287663" w:rsidP="00287663">
            <w:pPr>
              <w:pStyle w:val="21"/>
              <w:rPr>
                <w:rStyle w:val="SUBST"/>
                <w:iCs/>
              </w:rPr>
            </w:pPr>
            <w:r w:rsidRPr="00287663">
              <w:rPr>
                <w:rStyle w:val="SUBST"/>
                <w:iCs/>
              </w:rPr>
              <w:t>17.06.2015</w:t>
            </w:r>
          </w:p>
          <w:p w:rsidR="00287663" w:rsidRPr="00287663" w:rsidRDefault="00287663" w:rsidP="00287663">
            <w:pPr>
              <w:pStyle w:val="21"/>
              <w:rPr>
                <w:rStyle w:val="SUBST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287663" w:rsidRDefault="00287663" w:rsidP="00287663">
            <w:pPr>
              <w:pStyle w:val="21"/>
              <w:rPr>
                <w:rStyle w:val="SUBST"/>
                <w:iCs/>
              </w:rPr>
            </w:pPr>
            <w:r w:rsidRPr="00287663">
              <w:rPr>
                <w:rStyle w:val="SUBST"/>
                <w:i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126EA4">
              <w:rPr>
                <w:sz w:val="20"/>
                <w:szCs w:val="20"/>
              </w:rPr>
              <w:t>-</w:t>
            </w:r>
          </w:p>
        </w:tc>
      </w:tr>
      <w:tr w:rsidR="00287663" w:rsidRPr="00126EA4" w:rsidTr="00B54908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287663" w:rsidRDefault="00287663" w:rsidP="00287663">
            <w:pPr>
              <w:pStyle w:val="21"/>
              <w:rPr>
                <w:rStyle w:val="SUBST"/>
                <w:i w:val="0"/>
                <w:iCs/>
              </w:rPr>
            </w:pPr>
            <w:r w:rsidRPr="00287663">
              <w:rPr>
                <w:rStyle w:val="SUBST"/>
                <w:i w:val="0"/>
                <w:iCs/>
              </w:rPr>
              <w:t>Содержание сведений об аффилированном лице ПОСЛЕ изменения</w:t>
            </w:r>
          </w:p>
        </w:tc>
      </w:tr>
      <w:tr w:rsidR="00287663" w:rsidRPr="00126EA4" w:rsidTr="00B5490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287663" w:rsidRDefault="00287663" w:rsidP="00287663">
            <w:pPr>
              <w:pStyle w:val="21"/>
              <w:rPr>
                <w:rStyle w:val="SUBST"/>
              </w:rPr>
            </w:pPr>
            <w:r w:rsidRPr="00287663">
              <w:rPr>
                <w:rStyle w:val="SUBST"/>
                <w:iCs/>
              </w:rPr>
              <w:t>Годовиков Антон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287663" w:rsidRDefault="00287663" w:rsidP="00287663">
            <w:pPr>
              <w:pStyle w:val="21"/>
              <w:rPr>
                <w:rStyle w:val="SUBST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287663" w:rsidRDefault="00287663" w:rsidP="00287663">
            <w:pPr>
              <w:pStyle w:val="21"/>
              <w:rPr>
                <w:rStyle w:val="SUBST"/>
                <w:iCs/>
              </w:rPr>
            </w:pPr>
            <w:r w:rsidRPr="00287663">
              <w:rPr>
                <w:rStyle w:val="SUBST"/>
                <w:iCs/>
              </w:rPr>
              <w:t>Лицо является членом Совета директоров (наблюдательного совета) акционерного общества</w:t>
            </w:r>
          </w:p>
          <w:p w:rsidR="00287663" w:rsidRPr="00287663" w:rsidRDefault="00287663" w:rsidP="00287663">
            <w:pPr>
              <w:pStyle w:val="21"/>
              <w:rPr>
                <w:rStyle w:val="SUBST"/>
                <w:iCs/>
              </w:rPr>
            </w:pPr>
          </w:p>
          <w:p w:rsidR="00287663" w:rsidRPr="00287663" w:rsidRDefault="00287663" w:rsidP="00287663">
            <w:pPr>
              <w:pStyle w:val="21"/>
              <w:rPr>
                <w:rStyle w:val="SUBST"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287663" w:rsidRDefault="00287663" w:rsidP="00287663">
            <w:pPr>
              <w:pStyle w:val="21"/>
              <w:rPr>
                <w:rStyle w:val="SUBST"/>
                <w:iCs/>
              </w:rPr>
            </w:pPr>
            <w:r w:rsidRPr="00287663">
              <w:rPr>
                <w:rStyle w:val="SUBST"/>
                <w:iCs/>
              </w:rPr>
              <w:t xml:space="preserve">  22.06.2016</w:t>
            </w:r>
          </w:p>
          <w:p w:rsidR="00287663" w:rsidRPr="00287663" w:rsidRDefault="00287663" w:rsidP="00287663">
            <w:pPr>
              <w:pStyle w:val="21"/>
              <w:rPr>
                <w:rStyle w:val="SUBST"/>
                <w:iCs/>
              </w:rPr>
            </w:pPr>
          </w:p>
          <w:p w:rsidR="00287663" w:rsidRPr="00287663" w:rsidRDefault="00287663" w:rsidP="00287663">
            <w:pPr>
              <w:pStyle w:val="21"/>
              <w:rPr>
                <w:rStyle w:val="SUBST"/>
                <w:iCs/>
              </w:rPr>
            </w:pPr>
          </w:p>
          <w:p w:rsidR="00287663" w:rsidRPr="00287663" w:rsidRDefault="00287663" w:rsidP="00287663">
            <w:pPr>
              <w:pStyle w:val="21"/>
              <w:rPr>
                <w:rStyle w:val="SUBST"/>
                <w:iCs/>
              </w:rPr>
            </w:pPr>
          </w:p>
          <w:p w:rsidR="00287663" w:rsidRPr="00287663" w:rsidRDefault="00287663" w:rsidP="00287663">
            <w:pPr>
              <w:pStyle w:val="21"/>
              <w:rPr>
                <w:rStyle w:val="SUBST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287663" w:rsidRDefault="00287663" w:rsidP="00287663">
            <w:pPr>
              <w:pStyle w:val="21"/>
              <w:rPr>
                <w:rStyle w:val="SUBST"/>
              </w:rPr>
            </w:pPr>
            <w:r w:rsidRPr="00287663">
              <w:rPr>
                <w:rStyle w:val="SUBST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rPr>
                <w:bCs/>
                <w:i/>
                <w:iCs/>
                <w:sz w:val="20"/>
                <w:szCs w:val="20"/>
              </w:rPr>
            </w:pPr>
            <w:r w:rsidRPr="00126EA4">
              <w:rPr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87663" w:rsidRDefault="00287663" w:rsidP="00287663"/>
    <w:p w:rsidR="00287663" w:rsidRDefault="00287663" w:rsidP="00287663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287663" w:rsidRPr="00126EA4" w:rsidTr="00B54908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287663" w:rsidRPr="00126EA4" w:rsidTr="00B54908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ED5F53" w:rsidP="00B54908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7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006F4D" w:rsidRDefault="00287663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22.06.2016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DE33CB" w:rsidRDefault="00287663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287663" w:rsidRPr="00126EA4" w:rsidTr="00B54908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287663" w:rsidRPr="00126EA4" w:rsidTr="00B54908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a7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7</w:t>
            </w:r>
          </w:p>
        </w:tc>
      </w:tr>
      <w:tr w:rsidR="00287663" w:rsidRPr="00126EA4" w:rsidTr="00B5490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a7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92105C" w:rsidRDefault="0092105C" w:rsidP="0092105C">
            <w:pPr>
              <w:pStyle w:val="21"/>
              <w:rPr>
                <w:b/>
                <w:sz w:val="20"/>
                <w:szCs w:val="20"/>
              </w:rPr>
            </w:pPr>
            <w:proofErr w:type="spellStart"/>
            <w:r w:rsidRPr="0092105C">
              <w:rPr>
                <w:rStyle w:val="SUBST"/>
              </w:rPr>
              <w:t>Ким</w:t>
            </w:r>
            <w:proofErr w:type="spellEnd"/>
            <w:r w:rsidRPr="0092105C">
              <w:rPr>
                <w:rStyle w:val="SUBST"/>
              </w:rPr>
              <w:t xml:space="preserve"> </w:t>
            </w:r>
            <w:proofErr w:type="spellStart"/>
            <w:r w:rsidRPr="0092105C">
              <w:rPr>
                <w:rStyle w:val="SUBST"/>
              </w:rPr>
              <w:t>Дмитрий</w:t>
            </w:r>
            <w:proofErr w:type="spellEnd"/>
            <w:r w:rsidRPr="0092105C">
              <w:rPr>
                <w:rStyle w:val="SUBST"/>
              </w:rPr>
              <w:t xml:space="preserve"> </w:t>
            </w:r>
            <w:proofErr w:type="spellStart"/>
            <w:r w:rsidRPr="0092105C">
              <w:rPr>
                <w:rStyle w:val="SUBST"/>
              </w:rPr>
              <w:t>Матвеевич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21"/>
              <w:rPr>
                <w:rStyle w:val="SUBST"/>
                <w:b w:val="0"/>
                <w:i w:val="0"/>
              </w:rPr>
            </w:pPr>
            <w:r w:rsidRPr="00126EA4">
              <w:rPr>
                <w:rStyle w:val="SUBST"/>
                <w:iCs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69017A" w:rsidRDefault="00287663" w:rsidP="00B54908">
            <w:pPr>
              <w:tabs>
                <w:tab w:val="left" w:pos="993"/>
              </w:tabs>
              <w:jc w:val="center"/>
              <w:rPr>
                <w:rStyle w:val="SUBST"/>
              </w:rPr>
            </w:pPr>
            <w:r w:rsidRPr="0069017A">
              <w:rPr>
                <w:rStyle w:val="SUBST"/>
                <w:iCs/>
              </w:rPr>
              <w:t>17.06.2015</w:t>
            </w:r>
          </w:p>
          <w:p w:rsidR="00287663" w:rsidRPr="00167196" w:rsidRDefault="00287663" w:rsidP="00B54908">
            <w:pPr>
              <w:pStyle w:val="prilozhenie"/>
              <w:ind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126EA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126EA4">
              <w:rPr>
                <w:sz w:val="20"/>
                <w:szCs w:val="20"/>
              </w:rPr>
              <w:t>-</w:t>
            </w:r>
          </w:p>
        </w:tc>
      </w:tr>
      <w:tr w:rsidR="00287663" w:rsidRPr="00126EA4" w:rsidTr="00B54908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287663" w:rsidRPr="00126EA4" w:rsidTr="00B5490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92105C" w:rsidRDefault="0092105C" w:rsidP="0092105C">
            <w:pPr>
              <w:pStyle w:val="21"/>
              <w:rPr>
                <w:rStyle w:val="SUBST"/>
                <w:b w:val="0"/>
              </w:rPr>
            </w:pPr>
            <w:r w:rsidRPr="0092105C">
              <w:rPr>
                <w:rStyle w:val="SUBST"/>
              </w:rPr>
              <w:t>Ким Дмитрий Матвеевич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92105C" w:rsidRDefault="00287663" w:rsidP="0092105C">
            <w:pPr>
              <w:pStyle w:val="21"/>
              <w:rPr>
                <w:rStyle w:val="SUBST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92105C" w:rsidRDefault="00287663" w:rsidP="0092105C">
            <w:pPr>
              <w:pStyle w:val="21"/>
              <w:rPr>
                <w:rStyle w:val="SUBST"/>
              </w:rPr>
            </w:pPr>
            <w:r w:rsidRPr="0092105C">
              <w:rPr>
                <w:rStyle w:val="SUBST"/>
              </w:rPr>
              <w:t>Лицо является членом Совета директоров (наблюдательного совета) акционерного общества</w:t>
            </w:r>
          </w:p>
          <w:p w:rsidR="00287663" w:rsidRPr="0092105C" w:rsidRDefault="00287663" w:rsidP="0092105C">
            <w:pPr>
              <w:pStyle w:val="21"/>
              <w:rPr>
                <w:rStyle w:val="SUBST"/>
              </w:rPr>
            </w:pPr>
          </w:p>
          <w:p w:rsidR="00287663" w:rsidRPr="0092105C" w:rsidRDefault="00287663" w:rsidP="0092105C">
            <w:pPr>
              <w:pStyle w:val="21"/>
              <w:rPr>
                <w:rStyle w:val="SUBS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69017A" w:rsidRDefault="00287663" w:rsidP="00B54908">
            <w:pPr>
              <w:rPr>
                <w:rStyle w:val="SUBST"/>
                <w:b w:val="0"/>
                <w:iCs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Pr="0069017A">
              <w:rPr>
                <w:b/>
                <w:i/>
                <w:sz w:val="20"/>
                <w:szCs w:val="20"/>
              </w:rPr>
              <w:t>22.06.2016</w:t>
            </w:r>
          </w:p>
          <w:p w:rsidR="00287663" w:rsidRPr="00126EA4" w:rsidRDefault="00287663" w:rsidP="00B54908">
            <w:pPr>
              <w:rPr>
                <w:rStyle w:val="SUBST"/>
                <w:b w:val="0"/>
                <w:iCs/>
              </w:rPr>
            </w:pPr>
          </w:p>
          <w:p w:rsidR="00287663" w:rsidRPr="00126EA4" w:rsidRDefault="00287663" w:rsidP="00B54908">
            <w:pPr>
              <w:rPr>
                <w:rStyle w:val="SUBST"/>
                <w:b w:val="0"/>
                <w:iCs/>
              </w:rPr>
            </w:pPr>
          </w:p>
          <w:p w:rsidR="00287663" w:rsidRPr="00126EA4" w:rsidRDefault="00287663" w:rsidP="00B54908">
            <w:pPr>
              <w:rPr>
                <w:rStyle w:val="SUBST"/>
                <w:b w:val="0"/>
                <w:iCs/>
              </w:rPr>
            </w:pPr>
          </w:p>
          <w:p w:rsidR="00287663" w:rsidRPr="00126EA4" w:rsidRDefault="00287663" w:rsidP="00B5490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rPr>
                <w:bCs/>
                <w:i/>
                <w:iCs/>
                <w:sz w:val="20"/>
                <w:szCs w:val="20"/>
              </w:rPr>
            </w:pPr>
            <w:r w:rsidRPr="00126EA4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rPr>
                <w:bCs/>
                <w:i/>
                <w:iCs/>
                <w:sz w:val="20"/>
                <w:szCs w:val="20"/>
              </w:rPr>
            </w:pPr>
            <w:r w:rsidRPr="00126EA4">
              <w:rPr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87663" w:rsidRDefault="00287663" w:rsidP="00287663"/>
    <w:p w:rsidR="00287663" w:rsidRDefault="00287663" w:rsidP="00287663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287663" w:rsidRPr="00126EA4" w:rsidTr="00B54908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287663" w:rsidRPr="00126EA4" w:rsidRDefault="0028766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287663" w:rsidRPr="00126EA4" w:rsidTr="00B54908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ED5F53" w:rsidP="00B54908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8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006F4D" w:rsidRDefault="00287663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22.06.2016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DE33CB" w:rsidRDefault="00287663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287663" w:rsidRPr="00126EA4" w:rsidTr="00B54908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287663" w:rsidRPr="00126EA4" w:rsidTr="00B54908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a7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63" w:rsidRPr="00126EA4" w:rsidRDefault="00287663" w:rsidP="00B54908">
            <w:pPr>
              <w:pStyle w:val="a7"/>
              <w:spacing w:after="0"/>
              <w:jc w:val="center"/>
            </w:pPr>
            <w:r w:rsidRPr="00126EA4">
              <w:t>7</w:t>
            </w:r>
          </w:p>
        </w:tc>
      </w:tr>
      <w:tr w:rsidR="00287663" w:rsidRPr="00126EA4" w:rsidTr="00B5490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a7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63446F" w:rsidRDefault="0063446F" w:rsidP="00B54908">
            <w:pPr>
              <w:pStyle w:val="8"/>
              <w:tabs>
                <w:tab w:val="left" w:pos="85"/>
              </w:tabs>
              <w:spacing w:before="0" w:after="0"/>
              <w:ind w:left="16"/>
              <w:rPr>
                <w:b/>
                <w:i w:val="0"/>
                <w:sz w:val="20"/>
                <w:szCs w:val="20"/>
                <w:lang w:val="ru-RU" w:eastAsia="ru-RU"/>
              </w:rPr>
            </w:pPr>
            <w:proofErr w:type="spellStart"/>
            <w:r w:rsidRPr="0063446F">
              <w:rPr>
                <w:rStyle w:val="SUBST"/>
                <w:i/>
                <w:lang w:val="ru-RU" w:eastAsia="ru-RU"/>
              </w:rPr>
              <w:t>Нечаев</w:t>
            </w:r>
            <w:proofErr w:type="spellEnd"/>
            <w:r w:rsidRPr="0063446F">
              <w:rPr>
                <w:rStyle w:val="SUBST"/>
                <w:i/>
                <w:lang w:val="ru-RU" w:eastAsia="ru-RU"/>
              </w:rPr>
              <w:t xml:space="preserve"> </w:t>
            </w:r>
            <w:proofErr w:type="spellStart"/>
            <w:r w:rsidRPr="0063446F">
              <w:rPr>
                <w:rStyle w:val="SUBST"/>
                <w:i/>
                <w:lang w:val="ru-RU" w:eastAsia="ru-RU"/>
              </w:rPr>
              <w:t>Евгений</w:t>
            </w:r>
            <w:proofErr w:type="spellEnd"/>
            <w:r w:rsidRPr="0063446F">
              <w:rPr>
                <w:rStyle w:val="SUBST"/>
                <w:i/>
                <w:lang w:val="ru-RU" w:eastAsia="ru-RU"/>
              </w:rPr>
              <w:t xml:space="preserve">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21"/>
              <w:rPr>
                <w:rStyle w:val="SUBST"/>
                <w:b w:val="0"/>
                <w:i w:val="0"/>
              </w:rPr>
            </w:pPr>
            <w:r w:rsidRPr="00126EA4">
              <w:rPr>
                <w:rStyle w:val="SUBST"/>
                <w:iCs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69017A" w:rsidRDefault="00287663" w:rsidP="00B54908">
            <w:pPr>
              <w:tabs>
                <w:tab w:val="left" w:pos="993"/>
              </w:tabs>
              <w:jc w:val="center"/>
              <w:rPr>
                <w:rStyle w:val="SUBST"/>
              </w:rPr>
            </w:pPr>
            <w:r w:rsidRPr="0069017A">
              <w:rPr>
                <w:rStyle w:val="SUBST"/>
                <w:iCs/>
              </w:rPr>
              <w:t>17.06.2015</w:t>
            </w:r>
          </w:p>
          <w:p w:rsidR="00287663" w:rsidRPr="00167196" w:rsidRDefault="00287663" w:rsidP="00B54908">
            <w:pPr>
              <w:pStyle w:val="prilozhenie"/>
              <w:ind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126EA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126EA4">
              <w:rPr>
                <w:sz w:val="20"/>
                <w:szCs w:val="20"/>
              </w:rPr>
              <w:t>-</w:t>
            </w:r>
          </w:p>
        </w:tc>
      </w:tr>
      <w:tr w:rsidR="00287663" w:rsidRPr="00126EA4" w:rsidTr="00B54908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287663" w:rsidRPr="00126EA4" w:rsidTr="00B5490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63446F" w:rsidRDefault="0063446F" w:rsidP="0063446F">
            <w:pPr>
              <w:pStyle w:val="8"/>
              <w:tabs>
                <w:tab w:val="left" w:pos="85"/>
              </w:tabs>
              <w:spacing w:before="0" w:after="0"/>
              <w:ind w:left="16"/>
              <w:rPr>
                <w:b/>
                <w:bCs/>
                <w:i w:val="0"/>
                <w:iCs w:val="0"/>
                <w:sz w:val="20"/>
                <w:szCs w:val="20"/>
              </w:rPr>
            </w:pPr>
            <w:r w:rsidRPr="0063446F">
              <w:rPr>
                <w:rStyle w:val="SUBST"/>
                <w:i/>
                <w:lang w:val="ru-RU" w:eastAsia="ru-RU"/>
              </w:rPr>
              <w:t>Нечаев Евгений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63446F" w:rsidRDefault="00287663" w:rsidP="0063446F">
            <w:pPr>
              <w:pStyle w:val="21"/>
              <w:rPr>
                <w:rStyle w:val="SUBST"/>
                <w:iCs/>
              </w:rPr>
            </w:pPr>
            <w:r w:rsidRPr="0063446F">
              <w:rPr>
                <w:rStyle w:val="SUBST"/>
                <w:iCs/>
              </w:rPr>
              <w:t>Лицо является членом Совета директоров (наблюдательного совета) акционерного общества</w:t>
            </w:r>
          </w:p>
          <w:p w:rsidR="00287663" w:rsidRPr="00126EA4" w:rsidRDefault="00287663" w:rsidP="00B54908">
            <w:pPr>
              <w:rPr>
                <w:bCs/>
                <w:i/>
                <w:sz w:val="20"/>
                <w:szCs w:val="20"/>
              </w:rPr>
            </w:pPr>
          </w:p>
          <w:p w:rsidR="00287663" w:rsidRPr="00126EA4" w:rsidRDefault="00287663" w:rsidP="00B54908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69017A" w:rsidRDefault="00287663" w:rsidP="00B54908">
            <w:pPr>
              <w:rPr>
                <w:rStyle w:val="SUBST"/>
                <w:b w:val="0"/>
                <w:iCs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Pr="0069017A">
              <w:rPr>
                <w:b/>
                <w:i/>
                <w:sz w:val="20"/>
                <w:szCs w:val="20"/>
              </w:rPr>
              <w:t>22.06.2016</w:t>
            </w:r>
          </w:p>
          <w:p w:rsidR="00287663" w:rsidRPr="00126EA4" w:rsidRDefault="00287663" w:rsidP="00B54908">
            <w:pPr>
              <w:rPr>
                <w:rStyle w:val="SUBST"/>
                <w:b w:val="0"/>
                <w:iCs/>
              </w:rPr>
            </w:pPr>
          </w:p>
          <w:p w:rsidR="00287663" w:rsidRPr="00126EA4" w:rsidRDefault="00287663" w:rsidP="00B54908">
            <w:pPr>
              <w:rPr>
                <w:rStyle w:val="SUBST"/>
                <w:b w:val="0"/>
                <w:iCs/>
              </w:rPr>
            </w:pPr>
          </w:p>
          <w:p w:rsidR="00287663" w:rsidRPr="00126EA4" w:rsidRDefault="00287663" w:rsidP="00B54908">
            <w:pPr>
              <w:rPr>
                <w:rStyle w:val="SUBST"/>
                <w:b w:val="0"/>
                <w:iCs/>
              </w:rPr>
            </w:pPr>
          </w:p>
          <w:p w:rsidR="00287663" w:rsidRPr="00126EA4" w:rsidRDefault="00287663" w:rsidP="00B5490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rPr>
                <w:bCs/>
                <w:i/>
                <w:iCs/>
                <w:sz w:val="20"/>
                <w:szCs w:val="20"/>
              </w:rPr>
            </w:pPr>
            <w:r w:rsidRPr="00126EA4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63" w:rsidRPr="00126EA4" w:rsidRDefault="00287663" w:rsidP="00B54908">
            <w:pPr>
              <w:rPr>
                <w:bCs/>
                <w:i/>
                <w:iCs/>
                <w:sz w:val="20"/>
                <w:szCs w:val="20"/>
              </w:rPr>
            </w:pPr>
            <w:r w:rsidRPr="00126EA4">
              <w:rPr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87663" w:rsidRDefault="00287663" w:rsidP="00287663"/>
    <w:p w:rsidR="00287663" w:rsidRDefault="00287663" w:rsidP="0069017A"/>
    <w:p w:rsidR="00825E43" w:rsidRDefault="00825E43" w:rsidP="00825E43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825E43" w:rsidRPr="00126EA4" w:rsidTr="00B54908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43" w:rsidRPr="00126EA4" w:rsidRDefault="00825E4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825E43" w:rsidRPr="00126EA4" w:rsidRDefault="00825E4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43" w:rsidRPr="00126EA4" w:rsidRDefault="00825E4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43" w:rsidRPr="00126EA4" w:rsidRDefault="00825E4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43" w:rsidRPr="00126EA4" w:rsidRDefault="00825E4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825E43" w:rsidRPr="00126EA4" w:rsidRDefault="00825E43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825E43" w:rsidRPr="00126EA4" w:rsidTr="00CC6605">
        <w:trPr>
          <w:trHeight w:val="64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43" w:rsidRPr="00126EA4" w:rsidRDefault="00ED5F53" w:rsidP="00B54908">
            <w:pPr>
              <w:pStyle w:val="a7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9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43" w:rsidRPr="00126EA4" w:rsidRDefault="00825E43" w:rsidP="00B54908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43" w:rsidRPr="00006F4D" w:rsidRDefault="00825E43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22.06.2016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43" w:rsidRPr="00DE33CB" w:rsidRDefault="00825E43" w:rsidP="00B5490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825E43" w:rsidRPr="00126EA4" w:rsidTr="00B54908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126EA4" w:rsidRDefault="00825E43" w:rsidP="00B54908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825E43" w:rsidRPr="00126EA4" w:rsidTr="00B54908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126EA4" w:rsidRDefault="00825E43" w:rsidP="00B54908">
            <w:pPr>
              <w:pStyle w:val="a7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43" w:rsidRPr="00126EA4" w:rsidRDefault="00825E43" w:rsidP="00B54908">
            <w:pPr>
              <w:pStyle w:val="a7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43" w:rsidRPr="00126EA4" w:rsidRDefault="00825E43" w:rsidP="00B54908">
            <w:pPr>
              <w:pStyle w:val="a7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43" w:rsidRPr="00126EA4" w:rsidRDefault="00825E43" w:rsidP="00B54908">
            <w:pPr>
              <w:pStyle w:val="a7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43" w:rsidRPr="00126EA4" w:rsidRDefault="00825E43" w:rsidP="00B54908">
            <w:pPr>
              <w:pStyle w:val="a7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43" w:rsidRPr="00126EA4" w:rsidRDefault="00825E43" w:rsidP="00B54908">
            <w:pPr>
              <w:pStyle w:val="a7"/>
              <w:spacing w:after="0"/>
              <w:jc w:val="center"/>
            </w:pPr>
            <w:r w:rsidRPr="00126EA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43" w:rsidRPr="00126EA4" w:rsidRDefault="00825E43" w:rsidP="00B54908">
            <w:pPr>
              <w:pStyle w:val="a7"/>
              <w:spacing w:after="0"/>
              <w:jc w:val="center"/>
            </w:pPr>
            <w:r w:rsidRPr="00126EA4">
              <w:t>7</w:t>
            </w:r>
          </w:p>
        </w:tc>
      </w:tr>
      <w:tr w:rsidR="00825E43" w:rsidRPr="00126EA4" w:rsidTr="00B5490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126EA4" w:rsidRDefault="00825E43" w:rsidP="00B54908">
            <w:pPr>
              <w:pStyle w:val="a7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63446F" w:rsidRDefault="00B75476" w:rsidP="00B54908">
            <w:pPr>
              <w:pStyle w:val="8"/>
              <w:tabs>
                <w:tab w:val="left" w:pos="85"/>
              </w:tabs>
              <w:spacing w:before="0" w:after="0"/>
              <w:ind w:left="16"/>
              <w:rPr>
                <w:b/>
                <w:i w:val="0"/>
                <w:sz w:val="20"/>
                <w:szCs w:val="20"/>
                <w:lang w:val="ru-RU" w:eastAsia="ru-RU"/>
              </w:rPr>
            </w:pPr>
            <w:proofErr w:type="spellStart"/>
            <w:r w:rsidRPr="00B75476">
              <w:rPr>
                <w:b/>
                <w:iCs w:val="0"/>
                <w:sz w:val="20"/>
                <w:szCs w:val="20"/>
                <w:lang w:val="ru-RU"/>
              </w:rPr>
              <w:t>Пархоменко</w:t>
            </w:r>
            <w:proofErr w:type="spellEnd"/>
            <w:r w:rsidRPr="00B75476">
              <w:rPr>
                <w:b/>
                <w:iCs w:val="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5476">
              <w:rPr>
                <w:b/>
                <w:iCs w:val="0"/>
                <w:sz w:val="20"/>
                <w:szCs w:val="20"/>
                <w:lang w:val="ru-RU"/>
              </w:rPr>
              <w:t>Дмитрий</w:t>
            </w:r>
            <w:proofErr w:type="spellEnd"/>
            <w:r w:rsidRPr="00B75476">
              <w:rPr>
                <w:b/>
                <w:iCs w:val="0"/>
                <w:sz w:val="20"/>
                <w:szCs w:val="20"/>
                <w:lang w:val="ru-RU"/>
              </w:rPr>
              <w:t xml:space="preserve">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126EA4" w:rsidRDefault="00825E43" w:rsidP="00B54908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126EA4" w:rsidRDefault="00825E43" w:rsidP="00B54908">
            <w:pPr>
              <w:pStyle w:val="21"/>
              <w:rPr>
                <w:rStyle w:val="SUBST"/>
                <w:b w:val="0"/>
                <w:i w:val="0"/>
              </w:rPr>
            </w:pPr>
            <w:r w:rsidRPr="00126EA4">
              <w:rPr>
                <w:rStyle w:val="SUBST"/>
                <w:iCs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69017A" w:rsidRDefault="00825E43" w:rsidP="00B54908">
            <w:pPr>
              <w:tabs>
                <w:tab w:val="left" w:pos="993"/>
              </w:tabs>
              <w:jc w:val="center"/>
              <w:rPr>
                <w:rStyle w:val="SUBST"/>
              </w:rPr>
            </w:pPr>
            <w:r w:rsidRPr="0069017A">
              <w:rPr>
                <w:rStyle w:val="SUBST"/>
                <w:iCs/>
              </w:rPr>
              <w:t>17.06.2015</w:t>
            </w:r>
          </w:p>
          <w:p w:rsidR="00825E43" w:rsidRPr="00167196" w:rsidRDefault="00825E43" w:rsidP="00B54908">
            <w:pPr>
              <w:pStyle w:val="prilozhenie"/>
              <w:ind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126EA4" w:rsidRDefault="00825E43" w:rsidP="00B54908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126EA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126EA4" w:rsidRDefault="00825E43" w:rsidP="00B54908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126EA4">
              <w:rPr>
                <w:sz w:val="20"/>
                <w:szCs w:val="20"/>
              </w:rPr>
              <w:t>-</w:t>
            </w:r>
          </w:p>
        </w:tc>
      </w:tr>
      <w:tr w:rsidR="00825E43" w:rsidRPr="00126EA4" w:rsidTr="00B54908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126EA4" w:rsidRDefault="00825E43" w:rsidP="00B54908">
            <w:pPr>
              <w:pStyle w:val="a7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825E43" w:rsidRPr="00126EA4" w:rsidTr="00B54908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126EA4" w:rsidRDefault="00825E43" w:rsidP="00B54908">
            <w:pPr>
              <w:pStyle w:val="a7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63446F" w:rsidRDefault="00B75476" w:rsidP="00B54908">
            <w:pPr>
              <w:pStyle w:val="8"/>
              <w:tabs>
                <w:tab w:val="left" w:pos="85"/>
              </w:tabs>
              <w:spacing w:before="0" w:after="0"/>
              <w:ind w:left="16"/>
              <w:rPr>
                <w:b/>
                <w:bCs/>
                <w:i w:val="0"/>
                <w:iCs w:val="0"/>
                <w:sz w:val="20"/>
                <w:szCs w:val="20"/>
              </w:rPr>
            </w:pPr>
            <w:proofErr w:type="spellStart"/>
            <w:r w:rsidRPr="00B75476">
              <w:rPr>
                <w:b/>
                <w:iCs w:val="0"/>
                <w:sz w:val="20"/>
                <w:szCs w:val="20"/>
                <w:lang w:val="ru-RU"/>
              </w:rPr>
              <w:t>Пархоменко</w:t>
            </w:r>
            <w:proofErr w:type="spellEnd"/>
            <w:r w:rsidRPr="00B75476">
              <w:rPr>
                <w:b/>
                <w:iCs w:val="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75476">
              <w:rPr>
                <w:b/>
                <w:iCs w:val="0"/>
                <w:sz w:val="20"/>
                <w:szCs w:val="20"/>
                <w:lang w:val="ru-RU"/>
              </w:rPr>
              <w:t>Дмитрий</w:t>
            </w:r>
            <w:proofErr w:type="spellEnd"/>
            <w:r w:rsidRPr="00B75476">
              <w:rPr>
                <w:b/>
                <w:iCs w:val="0"/>
                <w:sz w:val="20"/>
                <w:szCs w:val="20"/>
                <w:lang w:val="ru-RU"/>
              </w:rPr>
              <w:t xml:space="preserve">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126EA4" w:rsidRDefault="00825E43" w:rsidP="00B54908">
            <w:pPr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126EA4" w:rsidRDefault="00825E43" w:rsidP="00291A9F">
            <w:pPr>
              <w:pStyle w:val="21"/>
              <w:rPr>
                <w:bCs/>
                <w:i/>
                <w:sz w:val="20"/>
                <w:szCs w:val="20"/>
              </w:rPr>
            </w:pPr>
            <w:r w:rsidRPr="0063446F">
              <w:rPr>
                <w:rStyle w:val="SUBST"/>
                <w:iCs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69017A" w:rsidRDefault="00825E43" w:rsidP="00B54908">
            <w:pPr>
              <w:rPr>
                <w:rStyle w:val="SUBST"/>
                <w:b w:val="0"/>
                <w:iCs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Pr="0069017A">
              <w:rPr>
                <w:b/>
                <w:i/>
                <w:sz w:val="20"/>
                <w:szCs w:val="20"/>
              </w:rPr>
              <w:t>22.06.2016</w:t>
            </w:r>
          </w:p>
          <w:p w:rsidR="00825E43" w:rsidRPr="00126EA4" w:rsidRDefault="00825E43" w:rsidP="00B54908">
            <w:pPr>
              <w:rPr>
                <w:rStyle w:val="SUBST"/>
                <w:b w:val="0"/>
                <w:iCs/>
              </w:rPr>
            </w:pPr>
          </w:p>
          <w:p w:rsidR="00825E43" w:rsidRPr="00126EA4" w:rsidRDefault="00825E43" w:rsidP="00291A9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126EA4" w:rsidRDefault="00825E43" w:rsidP="00B54908">
            <w:pPr>
              <w:rPr>
                <w:bCs/>
                <w:i/>
                <w:iCs/>
                <w:sz w:val="20"/>
                <w:szCs w:val="20"/>
              </w:rPr>
            </w:pPr>
            <w:r w:rsidRPr="00126EA4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43" w:rsidRPr="00126EA4" w:rsidRDefault="00825E43" w:rsidP="00B54908">
            <w:pPr>
              <w:rPr>
                <w:bCs/>
                <w:i/>
                <w:iCs/>
                <w:sz w:val="20"/>
                <w:szCs w:val="20"/>
              </w:rPr>
            </w:pPr>
            <w:r w:rsidRPr="00126EA4">
              <w:rPr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tbl>
      <w:tblPr>
        <w:tblpPr w:leftFromText="180" w:rightFromText="180" w:vertAnchor="text" w:horzAnchor="margin" w:tblpY="8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ED5F53" w:rsidTr="00ED5F53">
        <w:trPr>
          <w:trHeight w:val="10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53" w:rsidRPr="007473CD" w:rsidRDefault="00ED5F53" w:rsidP="00ED5F5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№</w:t>
            </w:r>
          </w:p>
          <w:p w:rsidR="00ED5F53" w:rsidRPr="007473CD" w:rsidRDefault="00ED5F53" w:rsidP="00ED5F5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7473CD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53" w:rsidRPr="007473CD" w:rsidRDefault="00ED5F53" w:rsidP="00ED5F5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53" w:rsidRPr="007473CD" w:rsidRDefault="00ED5F53" w:rsidP="00ED5F5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53" w:rsidRPr="007473CD" w:rsidRDefault="00ED5F53" w:rsidP="00ED5F5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ED5F53" w:rsidRPr="007473CD" w:rsidRDefault="00ED5F53" w:rsidP="00ED5F5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ED5F53" w:rsidTr="00ED5F53">
        <w:trPr>
          <w:trHeight w:val="10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53" w:rsidRPr="002E2F14" w:rsidRDefault="00ED5F53" w:rsidP="00ED5F53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53" w:rsidRDefault="00ED5F53" w:rsidP="00ED5F5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ED5F53" w:rsidRDefault="00ED5F53" w:rsidP="00ED5F5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ED5F53" w:rsidRDefault="00ED5F53" w:rsidP="00ED5F53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ЗАО </w:t>
            </w:r>
            <w:r>
              <w:rPr>
                <w:rStyle w:val="SUBST"/>
                <w:szCs w:val="20"/>
              </w:rPr>
              <w:t>«</w:t>
            </w:r>
            <w:proofErr w:type="spellStart"/>
            <w:r>
              <w:rPr>
                <w:rStyle w:val="SUBST"/>
                <w:szCs w:val="20"/>
              </w:rPr>
              <w:t>Росмедиа</w:t>
            </w:r>
            <w:proofErr w:type="spellEnd"/>
            <w:r>
              <w:rPr>
                <w:rStyle w:val="SUBST"/>
                <w:szCs w:val="20"/>
              </w:rPr>
              <w:t>»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F53" w:rsidRDefault="00ED5F53" w:rsidP="00ED5F53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11.02.2016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F53" w:rsidRDefault="00ED5F53" w:rsidP="00ED5F53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ED5F53" w:rsidTr="00ED5F53">
        <w:trPr>
          <w:trHeight w:val="284"/>
        </w:trPr>
        <w:tc>
          <w:tcPr>
            <w:tcW w:w="14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53" w:rsidRDefault="00ED5F53" w:rsidP="00ED5F53">
            <w:pPr>
              <w:ind w:left="57"/>
              <w:rPr>
                <w:sz w:val="20"/>
                <w:szCs w:val="20"/>
              </w:rPr>
            </w:pPr>
          </w:p>
          <w:p w:rsidR="00ED5F53" w:rsidRDefault="00ED5F53" w:rsidP="00ED5F53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ED5F53" w:rsidTr="00ED5F53">
        <w:trPr>
          <w:trHeight w:val="284"/>
        </w:trPr>
        <w:tc>
          <w:tcPr>
            <w:tcW w:w="14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53" w:rsidRDefault="00ED5F53" w:rsidP="00ED5F53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D5F53" w:rsidTr="00ED5F53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53" w:rsidRDefault="00ED5F53" w:rsidP="00ED5F53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53" w:rsidRDefault="00ED5F53" w:rsidP="00ED5F53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53" w:rsidRDefault="00ED5F53" w:rsidP="00ED5F53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53" w:rsidRDefault="00ED5F53" w:rsidP="00ED5F53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53" w:rsidRDefault="00ED5F53" w:rsidP="00ED5F53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53" w:rsidRDefault="00ED5F53" w:rsidP="00ED5F53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ED5F53" w:rsidTr="00ED5F53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53" w:rsidRDefault="00ED5F53" w:rsidP="00ED5F53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Закрытое акционерное общество «</w:t>
            </w:r>
            <w:proofErr w:type="spellStart"/>
            <w:r>
              <w:rPr>
                <w:rStyle w:val="SUBST"/>
                <w:bCs/>
                <w:iCs/>
                <w:szCs w:val="20"/>
              </w:rPr>
              <w:t>Росмедиа</w:t>
            </w:r>
            <w:proofErr w:type="spellEnd"/>
            <w:r>
              <w:rPr>
                <w:rStyle w:val="SUBST"/>
                <w:bCs/>
                <w:iCs/>
                <w:szCs w:val="20"/>
              </w:rP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53" w:rsidRDefault="00ED5F53" w:rsidP="00ED5F53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191002, </w:t>
            </w:r>
            <w:r>
              <w:rPr>
                <w:rStyle w:val="SUBST"/>
                <w:szCs w:val="20"/>
              </w:rPr>
              <w:t xml:space="preserve"> г. Санкт-Петербург, ул. Достоевского, д. 15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53" w:rsidRDefault="00ED5F53" w:rsidP="00ED5F53">
            <w:pPr>
              <w:autoSpaceDE w:val="0"/>
              <w:autoSpaceDN w:val="0"/>
              <w:ind w:left="-95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53" w:rsidRDefault="00ED5F53" w:rsidP="00ED5F53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21.07.2009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53" w:rsidRDefault="00ED5F53" w:rsidP="00ED5F53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53" w:rsidRDefault="00ED5F53" w:rsidP="00ED5F53">
            <w:pPr>
              <w:pStyle w:val="a7"/>
              <w:jc w:val="center"/>
            </w:pPr>
          </w:p>
        </w:tc>
      </w:tr>
    </w:tbl>
    <w:p w:rsidR="002E2F14" w:rsidRDefault="002E2F14" w:rsidP="002E2F14">
      <w:pPr>
        <w:spacing w:line="360" w:lineRule="auto"/>
        <w:rPr>
          <w:sz w:val="20"/>
          <w:szCs w:val="20"/>
          <w:lang w:val="en-US"/>
        </w:rPr>
      </w:pPr>
    </w:p>
    <w:p w:rsidR="002E2F14" w:rsidRPr="002E2F14" w:rsidRDefault="002E2F14" w:rsidP="00B114C8">
      <w:pPr>
        <w:spacing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Y="-15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11"/>
        <w:gridCol w:w="1837"/>
        <w:gridCol w:w="3873"/>
        <w:gridCol w:w="68"/>
        <w:gridCol w:w="1558"/>
        <w:gridCol w:w="1209"/>
        <w:gridCol w:w="708"/>
        <w:gridCol w:w="2127"/>
        <w:gridCol w:w="68"/>
      </w:tblGrid>
      <w:tr w:rsidR="00CC6605" w:rsidTr="00CC6605">
        <w:trPr>
          <w:gridAfter w:val="1"/>
          <w:wAfter w:w="68" w:type="dxa"/>
          <w:trHeight w:val="10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605" w:rsidRPr="007473CD" w:rsidRDefault="00CC6605" w:rsidP="000D5725">
            <w:pPr>
              <w:tabs>
                <w:tab w:val="left" w:pos="993"/>
              </w:tabs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7473CD">
              <w:rPr>
                <w:b/>
                <w:bCs/>
                <w:sz w:val="20"/>
                <w:szCs w:val="20"/>
              </w:rPr>
              <w:t xml:space="preserve">/п </w:t>
            </w: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605" w:rsidRPr="007473CD" w:rsidRDefault="00CC6605" w:rsidP="00CC6605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605" w:rsidRPr="007473CD" w:rsidRDefault="00CC6605" w:rsidP="0067109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605" w:rsidRPr="007473CD" w:rsidRDefault="00CC6605" w:rsidP="0067109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CC6605" w:rsidRPr="007473CD" w:rsidRDefault="00CC6605" w:rsidP="0067109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0D5725" w:rsidTr="000D5725">
        <w:trPr>
          <w:gridAfter w:val="1"/>
          <w:wAfter w:w="68" w:type="dxa"/>
          <w:trHeight w:val="10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25" w:rsidRPr="000D5725" w:rsidRDefault="000D5725" w:rsidP="000D57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bookmarkStart w:id="0" w:name="_GoBack"/>
            <w:r w:rsidRPr="000D5725">
              <w:rPr>
                <w:b/>
                <w:bCs/>
                <w:i/>
                <w:sz w:val="20"/>
                <w:szCs w:val="20"/>
              </w:rPr>
              <w:t>11</w:t>
            </w:r>
            <w:bookmarkEnd w:id="0"/>
            <w:r w:rsidRPr="000D5725">
              <w:rPr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25" w:rsidRDefault="000D5725" w:rsidP="000D572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0D5725" w:rsidRDefault="000D5725" w:rsidP="0067109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Федорова А.И.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25" w:rsidRDefault="000D5725" w:rsidP="0067109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11.02.2016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725" w:rsidRDefault="000D5725" w:rsidP="0067109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671097" w:rsidTr="00671097">
        <w:trPr>
          <w:trHeight w:val="284"/>
        </w:trPr>
        <w:tc>
          <w:tcPr>
            <w:tcW w:w="14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97" w:rsidRDefault="00671097" w:rsidP="00671097">
            <w:pPr>
              <w:ind w:left="57"/>
              <w:rPr>
                <w:sz w:val="20"/>
                <w:szCs w:val="20"/>
              </w:rPr>
            </w:pPr>
          </w:p>
          <w:p w:rsidR="00671097" w:rsidRDefault="00671097" w:rsidP="00671097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671097" w:rsidTr="00671097">
        <w:trPr>
          <w:trHeight w:val="284"/>
        </w:trPr>
        <w:tc>
          <w:tcPr>
            <w:tcW w:w="14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97" w:rsidRDefault="00671097" w:rsidP="00671097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71097" w:rsidTr="00671097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97" w:rsidRDefault="00671097" w:rsidP="0067109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97" w:rsidRDefault="00671097" w:rsidP="0067109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97" w:rsidRDefault="00671097" w:rsidP="0067109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97" w:rsidRDefault="00671097" w:rsidP="0067109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97" w:rsidRDefault="00671097" w:rsidP="0067109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97" w:rsidRDefault="00671097" w:rsidP="0067109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71097" w:rsidTr="00671097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97" w:rsidRDefault="00671097" w:rsidP="0067109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Федоров Андрей Иванович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97" w:rsidRDefault="00671097" w:rsidP="00671097">
            <w:pPr>
              <w:pStyle w:val="a7"/>
              <w:jc w:val="center"/>
            </w:pPr>
            <w:r>
              <w:t xml:space="preserve">г. </w:t>
            </w:r>
            <w:proofErr w:type="spellStart"/>
            <w:r>
              <w:t>Санкт-Петербург</w:t>
            </w:r>
            <w:proofErr w:type="spellEnd"/>
          </w:p>
        </w:tc>
        <w:tc>
          <w:tcPr>
            <w:tcW w:w="3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97" w:rsidRDefault="00671097" w:rsidP="00671097">
            <w:pPr>
              <w:autoSpaceDE w:val="0"/>
              <w:autoSpaceDN w:val="0"/>
              <w:ind w:left="-95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97" w:rsidRDefault="00671097" w:rsidP="00671097">
            <w:pPr>
              <w:pStyle w:val="a7"/>
              <w:jc w:val="center"/>
              <w:rPr>
                <w:lang w:val="en-US"/>
              </w:rPr>
            </w:pPr>
            <w:r>
              <w:rPr>
                <w:rStyle w:val="SUBST"/>
                <w:b w:val="0"/>
                <w:bCs/>
                <w:i w:val="0"/>
                <w:iCs/>
              </w:rPr>
              <w:t>01.05.2010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97" w:rsidRDefault="00671097" w:rsidP="00671097">
            <w:pPr>
              <w:pStyle w:val="a7"/>
              <w:jc w:val="center"/>
            </w:pPr>
            <w:r>
              <w:rPr>
                <w:i/>
                <w:iCs/>
              </w:rPr>
              <w:t>-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97" w:rsidRDefault="00671097" w:rsidP="00671097">
            <w:pPr>
              <w:pStyle w:val="a7"/>
              <w:jc w:val="center"/>
            </w:pPr>
            <w:r>
              <w:rPr>
                <w:i/>
                <w:iCs/>
              </w:rPr>
              <w:t>-</w:t>
            </w:r>
          </w:p>
        </w:tc>
      </w:tr>
    </w:tbl>
    <w:p w:rsidR="00B114C8" w:rsidRDefault="00B114C8" w:rsidP="00B114C8">
      <w:pPr>
        <w:spacing w:line="360" w:lineRule="auto"/>
        <w:rPr>
          <w:sz w:val="20"/>
          <w:szCs w:val="20"/>
        </w:rPr>
      </w:pPr>
    </w:p>
    <w:p w:rsidR="00B114C8" w:rsidRDefault="00B114C8" w:rsidP="00B114C8">
      <w:pPr>
        <w:spacing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X="108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615009" w:rsidTr="00D57A03">
        <w:trPr>
          <w:trHeight w:val="10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009" w:rsidRPr="007473CD" w:rsidRDefault="00615009" w:rsidP="00615009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№</w:t>
            </w:r>
          </w:p>
          <w:p w:rsidR="00615009" w:rsidRPr="007473CD" w:rsidRDefault="00615009" w:rsidP="00615009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7473CD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009" w:rsidRPr="007473CD" w:rsidRDefault="00615009" w:rsidP="00615009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009" w:rsidRPr="007473CD" w:rsidRDefault="00615009" w:rsidP="00615009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009" w:rsidRPr="007473CD" w:rsidRDefault="00615009" w:rsidP="00615009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615009" w:rsidRPr="007473CD" w:rsidRDefault="00615009" w:rsidP="00615009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615009" w:rsidTr="00B114C8">
        <w:trPr>
          <w:trHeight w:val="10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09" w:rsidRPr="00615009" w:rsidRDefault="00422661" w:rsidP="0061500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09" w:rsidRDefault="00615009" w:rsidP="0061500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615009" w:rsidRDefault="00615009" w:rsidP="0061500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15009" w:rsidRDefault="00615009" w:rsidP="0061500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ООО "ТК "НВ"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009" w:rsidRDefault="00615009" w:rsidP="0061500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15.12.2015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009" w:rsidRDefault="00615009" w:rsidP="0061500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615009" w:rsidTr="00B114C8">
        <w:trPr>
          <w:trHeight w:val="284"/>
        </w:trPr>
        <w:tc>
          <w:tcPr>
            <w:tcW w:w="14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09" w:rsidRDefault="00615009" w:rsidP="00615009">
            <w:pPr>
              <w:ind w:left="57"/>
              <w:rPr>
                <w:sz w:val="20"/>
                <w:szCs w:val="20"/>
              </w:rPr>
            </w:pPr>
          </w:p>
          <w:p w:rsidR="00615009" w:rsidRDefault="00615009" w:rsidP="00615009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615009" w:rsidTr="00B114C8">
        <w:trPr>
          <w:trHeight w:val="284"/>
        </w:trPr>
        <w:tc>
          <w:tcPr>
            <w:tcW w:w="14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09" w:rsidRDefault="00615009" w:rsidP="00615009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15009" w:rsidTr="00B114C8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09" w:rsidRDefault="00615009" w:rsidP="0061500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09" w:rsidRDefault="00615009" w:rsidP="0061500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09" w:rsidRDefault="00615009" w:rsidP="0061500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09" w:rsidRDefault="00615009" w:rsidP="0061500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09" w:rsidRDefault="00615009" w:rsidP="0061500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09" w:rsidRDefault="00615009" w:rsidP="0061500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15009" w:rsidTr="00B114C8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09" w:rsidRDefault="00615009" w:rsidP="0061500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«Телевизионная компания «Новый выбор»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09" w:rsidRDefault="00615009" w:rsidP="00615009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119049, г. Москва, ул. Донская д. 11, стр. 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09" w:rsidRDefault="00615009" w:rsidP="00615009">
            <w:pPr>
              <w:autoSpaceDE w:val="0"/>
              <w:autoSpaceDN w:val="0"/>
              <w:ind w:left="-95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09" w:rsidRDefault="00615009" w:rsidP="00615009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 w:rsidRPr="00134AA7">
              <w:rPr>
                <w:b/>
                <w:bCs/>
                <w:i/>
                <w:iCs/>
                <w:sz w:val="20"/>
                <w:szCs w:val="20"/>
              </w:rPr>
              <w:t>01.10.2013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09" w:rsidRDefault="00615009" w:rsidP="00615009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09" w:rsidRDefault="00615009" w:rsidP="00615009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B114C8" w:rsidRDefault="00B114C8" w:rsidP="00B114C8">
      <w:pPr>
        <w:spacing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X="108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CE4247" w:rsidTr="003A1F18">
        <w:trPr>
          <w:trHeight w:val="10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47" w:rsidRPr="007473CD" w:rsidRDefault="00CE4247" w:rsidP="00CE424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lastRenderedPageBreak/>
              <w:t>№</w:t>
            </w:r>
          </w:p>
          <w:p w:rsidR="00CE4247" w:rsidRPr="007473CD" w:rsidRDefault="00CE4247" w:rsidP="00CE424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7473CD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47" w:rsidRPr="007473CD" w:rsidRDefault="00CE4247" w:rsidP="00CE424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47" w:rsidRPr="007473CD" w:rsidRDefault="00CE4247" w:rsidP="00CE424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47" w:rsidRPr="007473CD" w:rsidRDefault="00CE4247" w:rsidP="00CE424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CE4247" w:rsidRPr="007473CD" w:rsidRDefault="00CE4247" w:rsidP="00CE424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CE4247" w:rsidTr="00B114C8">
        <w:trPr>
          <w:trHeight w:val="10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47" w:rsidRPr="00CE4247" w:rsidRDefault="00422661" w:rsidP="00CE424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47" w:rsidRDefault="00CE4247" w:rsidP="00CE42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CE4247" w:rsidRDefault="00CE4247" w:rsidP="00CE42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E4247" w:rsidRDefault="00CE4247" w:rsidP="00CE424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ООО «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ПримаФинанс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47" w:rsidRDefault="00CE4247" w:rsidP="00CE424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13.01.2016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247" w:rsidRDefault="00CE4247" w:rsidP="00CE424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CE4247" w:rsidTr="00B114C8">
        <w:trPr>
          <w:trHeight w:val="284"/>
        </w:trPr>
        <w:tc>
          <w:tcPr>
            <w:tcW w:w="14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47" w:rsidRDefault="00CE4247" w:rsidP="00CE4247">
            <w:pPr>
              <w:ind w:left="57"/>
              <w:rPr>
                <w:sz w:val="20"/>
                <w:szCs w:val="20"/>
              </w:rPr>
            </w:pPr>
          </w:p>
          <w:p w:rsidR="00CE4247" w:rsidRDefault="00CE4247" w:rsidP="00CE4247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E4247" w:rsidTr="00B114C8">
        <w:trPr>
          <w:trHeight w:val="284"/>
        </w:trPr>
        <w:tc>
          <w:tcPr>
            <w:tcW w:w="14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47" w:rsidRDefault="00CE4247" w:rsidP="00CE4247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E4247" w:rsidTr="00B114C8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47" w:rsidRDefault="00CE4247" w:rsidP="00CE424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47" w:rsidRDefault="00CE4247" w:rsidP="00CE424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47" w:rsidRDefault="00CE4247" w:rsidP="00CE424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47" w:rsidRDefault="00CE4247" w:rsidP="00CE424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47" w:rsidRDefault="00CE4247" w:rsidP="00CE424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47" w:rsidRDefault="00CE4247" w:rsidP="00CE424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E4247" w:rsidTr="00B114C8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47" w:rsidRDefault="00CE4247" w:rsidP="00CE424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ПримаФинанс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47" w:rsidRDefault="00CE4247" w:rsidP="00CE4247">
            <w:pPr>
              <w:keepNext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123317,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г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.М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>осква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ул.Антонова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  <w:p w:rsidR="00CE4247" w:rsidRDefault="00CE4247" w:rsidP="00CE424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Овсеенко, д. 13, стр. 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47" w:rsidRDefault="00CE4247" w:rsidP="00CE4247">
            <w:pPr>
              <w:autoSpaceDE w:val="0"/>
              <w:autoSpaceDN w:val="0"/>
              <w:ind w:left="-95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47" w:rsidRDefault="00CE4247" w:rsidP="00CE4247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29.01.2009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47" w:rsidRDefault="00CE4247" w:rsidP="00CE4247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247" w:rsidRDefault="00CE4247" w:rsidP="00CE4247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B114C8" w:rsidRDefault="00B114C8" w:rsidP="00B114C8">
      <w:pPr>
        <w:spacing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X="108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CE4247" w:rsidTr="001C245E">
        <w:trPr>
          <w:trHeight w:val="10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47" w:rsidRPr="007473CD" w:rsidRDefault="00CE4247" w:rsidP="00CE424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№</w:t>
            </w:r>
          </w:p>
          <w:p w:rsidR="00CE4247" w:rsidRPr="007473CD" w:rsidRDefault="00CE4247" w:rsidP="00CE424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7473CD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47" w:rsidRPr="007473CD" w:rsidRDefault="00CE4247" w:rsidP="00CE424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47" w:rsidRPr="007473CD" w:rsidRDefault="00CE4247" w:rsidP="00CE424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247" w:rsidRPr="007473CD" w:rsidRDefault="00CE4247" w:rsidP="00CE424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CE4247" w:rsidRPr="007473CD" w:rsidRDefault="00CE4247" w:rsidP="00CE424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B114C8" w:rsidTr="00B114C8">
        <w:trPr>
          <w:trHeight w:val="10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422661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Кокина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С.В.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13.01.2016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Default="00B157F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B114C8" w:rsidTr="00B114C8">
        <w:trPr>
          <w:trHeight w:val="284"/>
        </w:trPr>
        <w:tc>
          <w:tcPr>
            <w:tcW w:w="14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ind w:left="57"/>
              <w:rPr>
                <w:sz w:val="20"/>
                <w:szCs w:val="20"/>
              </w:rPr>
            </w:pPr>
          </w:p>
          <w:p w:rsidR="00B114C8" w:rsidRDefault="00B114C8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B114C8" w:rsidTr="00B114C8">
        <w:trPr>
          <w:trHeight w:val="284"/>
        </w:trPr>
        <w:tc>
          <w:tcPr>
            <w:tcW w:w="14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114C8" w:rsidTr="00B114C8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114C8" w:rsidTr="00B114C8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Кокин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Сергей Витальевич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pStyle w:val="a7"/>
              <w:jc w:val="center"/>
            </w:pPr>
            <w:r>
              <w:t xml:space="preserve">г. </w:t>
            </w:r>
            <w:proofErr w:type="spellStart"/>
            <w:r>
              <w:t>Москва</w:t>
            </w:r>
            <w:proofErr w:type="spellEnd"/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  <w:iCs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26.05.2015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B114C8" w:rsidRDefault="00B114C8" w:rsidP="00B114C8">
      <w:pPr>
        <w:spacing w:line="360" w:lineRule="auto"/>
        <w:rPr>
          <w:sz w:val="20"/>
          <w:szCs w:val="20"/>
        </w:rPr>
      </w:pPr>
    </w:p>
    <w:p w:rsidR="00B114C8" w:rsidRDefault="00B114C8" w:rsidP="00B114C8">
      <w:pPr>
        <w:spacing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X="108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EA5F37" w:rsidTr="00726DBE">
        <w:trPr>
          <w:trHeight w:val="10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F37" w:rsidRPr="007473CD" w:rsidRDefault="00EA5F37" w:rsidP="00EA5F3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lastRenderedPageBreak/>
              <w:t>№</w:t>
            </w:r>
          </w:p>
          <w:p w:rsidR="00EA5F37" w:rsidRPr="007473CD" w:rsidRDefault="00EA5F37" w:rsidP="00EA5F3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7473CD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F37" w:rsidRPr="007473CD" w:rsidRDefault="00EA5F37" w:rsidP="00EA5F3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F37" w:rsidRPr="007473CD" w:rsidRDefault="00EA5F37" w:rsidP="00EA5F3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F37" w:rsidRPr="007473CD" w:rsidRDefault="00EA5F37" w:rsidP="00EA5F3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EA5F37" w:rsidRPr="007473CD" w:rsidRDefault="00EA5F37" w:rsidP="00EA5F3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EA5F37" w:rsidTr="00B114C8">
        <w:trPr>
          <w:trHeight w:val="10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F37" w:rsidRDefault="00422661" w:rsidP="00EA5F3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F37" w:rsidRDefault="00EA5F37" w:rsidP="00EA5F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EA5F37" w:rsidRDefault="00EA5F37" w:rsidP="00EA5F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EA5F37" w:rsidRDefault="00EA5F37" w:rsidP="00EA5F3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ООО «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Умбриэль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-медиа»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37" w:rsidRDefault="00EA5F37" w:rsidP="00EA5F3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21.01.2016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37" w:rsidRDefault="00EA5F37" w:rsidP="00EA5F3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EA5F37" w:rsidTr="00B114C8">
        <w:trPr>
          <w:trHeight w:val="284"/>
        </w:trPr>
        <w:tc>
          <w:tcPr>
            <w:tcW w:w="14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F37" w:rsidRDefault="00EA5F37" w:rsidP="00EA5F37">
            <w:pPr>
              <w:ind w:left="57"/>
              <w:rPr>
                <w:sz w:val="20"/>
                <w:szCs w:val="20"/>
              </w:rPr>
            </w:pPr>
          </w:p>
          <w:p w:rsidR="00EA5F37" w:rsidRDefault="00EA5F37" w:rsidP="00EA5F37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EA5F37" w:rsidTr="00B114C8">
        <w:trPr>
          <w:trHeight w:val="284"/>
        </w:trPr>
        <w:tc>
          <w:tcPr>
            <w:tcW w:w="14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F37" w:rsidRDefault="00EA5F37" w:rsidP="00EA5F37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A5F37" w:rsidTr="00B114C8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F37" w:rsidRDefault="00EA5F37" w:rsidP="00EA5F3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F37" w:rsidRDefault="00EA5F37" w:rsidP="00EA5F3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F37" w:rsidRDefault="00EA5F37" w:rsidP="00EA5F3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F37" w:rsidRDefault="00EA5F37" w:rsidP="00EA5F3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F37" w:rsidRDefault="00EA5F37" w:rsidP="00EA5F3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F37" w:rsidRDefault="00EA5F37" w:rsidP="00EA5F3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EA5F37" w:rsidTr="00B114C8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F37" w:rsidRDefault="00EA5F37" w:rsidP="00EA5F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</w:t>
            </w:r>
          </w:p>
          <w:p w:rsidR="00EA5F37" w:rsidRDefault="00EA5F37" w:rsidP="00EA5F3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«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Умбриэль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-медиа»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F37" w:rsidRDefault="00EA5F37" w:rsidP="00EA5F37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113105, г. Москва, ул.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Нагатинская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, д. 1, стр. 26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F37" w:rsidRDefault="00EA5F37" w:rsidP="00EA5F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F37" w:rsidRDefault="00EA5F37" w:rsidP="00EA5F37">
            <w:pPr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56604">
              <w:rPr>
                <w:b/>
                <w:bCs/>
                <w:i/>
                <w:iCs/>
                <w:color w:val="000000"/>
                <w:sz w:val="20"/>
                <w:szCs w:val="20"/>
              </w:rPr>
              <w:t>01.10.2013</w:t>
            </w:r>
          </w:p>
          <w:p w:rsidR="00EA5F37" w:rsidRDefault="00EA5F37" w:rsidP="00EA5F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F37" w:rsidRDefault="00EA5F37" w:rsidP="00EA5F37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F37" w:rsidRDefault="00EA5F37" w:rsidP="00EA5F37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B114C8" w:rsidRDefault="00B114C8" w:rsidP="00B114C8">
      <w:pPr>
        <w:spacing w:line="360" w:lineRule="auto"/>
        <w:rPr>
          <w:sz w:val="20"/>
          <w:szCs w:val="20"/>
        </w:rPr>
      </w:pPr>
    </w:p>
    <w:p w:rsidR="00B114C8" w:rsidRDefault="00B114C8" w:rsidP="00B114C8">
      <w:pPr>
        <w:spacing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X="108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A03192" w:rsidTr="001C7B00">
        <w:trPr>
          <w:trHeight w:val="10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192" w:rsidRPr="007473CD" w:rsidRDefault="00A03192" w:rsidP="00A031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№</w:t>
            </w:r>
          </w:p>
          <w:p w:rsidR="00A03192" w:rsidRPr="007473CD" w:rsidRDefault="00A03192" w:rsidP="00A031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7473CD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192" w:rsidRPr="007473CD" w:rsidRDefault="00A03192" w:rsidP="00A031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192" w:rsidRPr="007473CD" w:rsidRDefault="00A03192" w:rsidP="00A031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192" w:rsidRPr="007473CD" w:rsidRDefault="00A03192" w:rsidP="00A031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A03192" w:rsidRPr="007473CD" w:rsidRDefault="00A03192" w:rsidP="00A031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A03192" w:rsidTr="00B114C8">
        <w:trPr>
          <w:trHeight w:val="10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92" w:rsidRDefault="00422661" w:rsidP="00A031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92" w:rsidRDefault="00A03192" w:rsidP="00A031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03192" w:rsidRDefault="00A03192" w:rsidP="00A031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03192" w:rsidRDefault="00A03192" w:rsidP="00A031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Айзман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М.В.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192" w:rsidRDefault="00A03192" w:rsidP="00A031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21.01.2016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192" w:rsidRDefault="00A03192" w:rsidP="00A031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A03192" w:rsidTr="00B114C8">
        <w:trPr>
          <w:trHeight w:val="284"/>
        </w:trPr>
        <w:tc>
          <w:tcPr>
            <w:tcW w:w="14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92" w:rsidRDefault="00A03192" w:rsidP="00A03192">
            <w:pPr>
              <w:ind w:left="57"/>
              <w:rPr>
                <w:sz w:val="20"/>
                <w:szCs w:val="20"/>
              </w:rPr>
            </w:pPr>
          </w:p>
          <w:p w:rsidR="00A03192" w:rsidRDefault="00A03192" w:rsidP="00A03192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03192" w:rsidTr="00B114C8">
        <w:trPr>
          <w:trHeight w:val="284"/>
        </w:trPr>
        <w:tc>
          <w:tcPr>
            <w:tcW w:w="14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92" w:rsidRDefault="00A03192" w:rsidP="00A03192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03192" w:rsidTr="00B114C8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92" w:rsidRDefault="00A03192" w:rsidP="00A031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92" w:rsidRDefault="00A03192" w:rsidP="00A031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92" w:rsidRDefault="00A03192" w:rsidP="00A031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92" w:rsidRDefault="00A03192" w:rsidP="00A031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92" w:rsidRDefault="00A03192" w:rsidP="00A031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92" w:rsidRDefault="00A03192" w:rsidP="00A031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03192" w:rsidTr="00B114C8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92" w:rsidRDefault="00A03192" w:rsidP="00A031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Айзман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Марина Валентиновна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92" w:rsidRDefault="00A03192" w:rsidP="00A031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92" w:rsidRDefault="00A03192" w:rsidP="00A03192">
            <w:pPr>
              <w:autoSpaceDE w:val="0"/>
              <w:autoSpaceDN w:val="0"/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92" w:rsidRDefault="00A03192" w:rsidP="00A03192">
            <w:pPr>
              <w:autoSpaceDE w:val="0"/>
              <w:autoSpaceDN w:val="0"/>
              <w:jc w:val="center"/>
              <w:rPr>
                <w:rStyle w:val="SUBST"/>
                <w:b w:val="0"/>
                <w:iCs/>
              </w:rPr>
            </w:pPr>
            <w:r w:rsidRPr="008C7340">
              <w:rPr>
                <w:b/>
                <w:bCs/>
                <w:i/>
                <w:iCs/>
                <w:sz w:val="20"/>
                <w:szCs w:val="20"/>
              </w:rPr>
              <w:t>01.10.2013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92" w:rsidRDefault="00A03192" w:rsidP="00A03192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92" w:rsidRDefault="00A03192" w:rsidP="00A03192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B114C8" w:rsidRDefault="00B114C8" w:rsidP="00B114C8">
      <w:pPr>
        <w:spacing w:line="360" w:lineRule="auto"/>
        <w:rPr>
          <w:sz w:val="20"/>
          <w:szCs w:val="20"/>
        </w:rPr>
      </w:pPr>
    </w:p>
    <w:p w:rsidR="00B114C8" w:rsidRDefault="00B114C8" w:rsidP="00B114C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B114C8" w:rsidTr="00B114C8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Pr="00FA7E92" w:rsidRDefault="00B114C8" w:rsidP="00FA7E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FA7E9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FA7E92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Pr="00FA7E92" w:rsidRDefault="00B114C8" w:rsidP="00FA7E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FA7E92" w:rsidRDefault="00B114C8" w:rsidP="00FA7E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FA7E92" w:rsidRDefault="00B114C8" w:rsidP="00FA7E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B114C8" w:rsidTr="00B114C8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9216B1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аффилированного лица 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23.04.2015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Default="00B157F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ind w:left="57"/>
              <w:rPr>
                <w:sz w:val="20"/>
                <w:szCs w:val="20"/>
              </w:rPr>
            </w:pPr>
          </w:p>
          <w:p w:rsidR="00B114C8" w:rsidRDefault="00B114C8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</w:t>
            </w:r>
            <w:proofErr w:type="spellStart"/>
            <w:r w:rsidR="00E406A3">
              <w:rPr>
                <w:b/>
                <w:bCs/>
                <w:i/>
                <w:iCs/>
                <w:sz w:val="20"/>
                <w:szCs w:val="20"/>
              </w:rPr>
              <w:t>Востоктелеком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690091, Приморский край, Владивосток г, Прапорщика Комарова </w:t>
            </w:r>
            <w:proofErr w:type="spellStart"/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>, 27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ind w:left="-95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24.02.2015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ind w:left="57"/>
              <w:rPr>
                <w:sz w:val="20"/>
                <w:szCs w:val="20"/>
              </w:rPr>
            </w:pPr>
          </w:p>
          <w:p w:rsidR="00B114C8" w:rsidRDefault="00B114C8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Акционерное общество «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Востоктелеком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690091, Российская Федерация, Приморский край, город Владивосток, ул. Прапорщика Комарова, д. 27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ind w:left="-95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24.02.2015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B114C8" w:rsidRDefault="00B114C8" w:rsidP="00B114C8">
      <w:pPr>
        <w:spacing w:line="360" w:lineRule="auto"/>
        <w:rPr>
          <w:sz w:val="20"/>
          <w:szCs w:val="20"/>
        </w:rPr>
      </w:pPr>
    </w:p>
    <w:p w:rsidR="00B114C8" w:rsidRDefault="00B114C8" w:rsidP="00B114C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B114C8" w:rsidTr="00B114C8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Pr="00FA7E92" w:rsidRDefault="00B114C8" w:rsidP="00FA7E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FA7E9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FA7E92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Pr="00FA7E92" w:rsidRDefault="00B114C8" w:rsidP="00FA7E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FA7E92" w:rsidRDefault="00B114C8" w:rsidP="00FA7E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FA7E92" w:rsidRDefault="00B114C8" w:rsidP="00FA7E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B114C8" w:rsidTr="00B114C8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9216B1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18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17.08.2015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Default="00B157F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ind w:left="57"/>
              <w:rPr>
                <w:sz w:val="20"/>
                <w:szCs w:val="20"/>
              </w:rPr>
            </w:pPr>
          </w:p>
          <w:p w:rsidR="00B114C8" w:rsidRDefault="00B114C8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Акционерное общество «Центр взаимодействия компьютерных сетей «МСК-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IX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125481, г. Москва, улица Свободы, дом 91, корп.2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ind w:left="-95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ind w:left="57"/>
              <w:rPr>
                <w:sz w:val="20"/>
                <w:szCs w:val="20"/>
              </w:rPr>
            </w:pPr>
          </w:p>
          <w:p w:rsidR="00B114C8" w:rsidRDefault="00B114C8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Акционерное общество «Центр взаимодействия компьютерных сетей «МСК-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IX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ind w:left="-95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B114C8" w:rsidRDefault="00B114C8" w:rsidP="00B114C8">
      <w:pPr>
        <w:spacing w:line="360" w:lineRule="auto"/>
        <w:rPr>
          <w:sz w:val="20"/>
          <w:szCs w:val="20"/>
        </w:rPr>
      </w:pPr>
    </w:p>
    <w:p w:rsidR="00B114C8" w:rsidRDefault="00B114C8" w:rsidP="00B114C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B114C8" w:rsidTr="00B114C8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Pr="00FA7E92" w:rsidRDefault="00B114C8" w:rsidP="00FA7E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FA7E9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FA7E92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Pr="00FA7E92" w:rsidRDefault="00B114C8" w:rsidP="00FA7E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FA7E92" w:rsidRDefault="00B114C8" w:rsidP="00FA7E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FA7E92" w:rsidRDefault="00B114C8" w:rsidP="00FA7E9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B114C8" w:rsidTr="00B114C8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9216B1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25.12.2015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Default="00B157F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ind w:left="57"/>
              <w:rPr>
                <w:sz w:val="20"/>
                <w:szCs w:val="20"/>
              </w:rPr>
            </w:pPr>
          </w:p>
          <w:p w:rsidR="00B114C8" w:rsidRDefault="00B114C8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Акционерное общество «</w:t>
            </w:r>
            <w:r w:rsidR="00643167">
              <w:rPr>
                <w:b/>
                <w:bCs/>
                <w:i/>
                <w:iCs/>
                <w:sz w:val="20"/>
                <w:szCs w:val="20"/>
              </w:rPr>
              <w:t>ТКТ-Строй</w:t>
            </w:r>
            <w:r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Санкт-Петербург,</w:t>
            </w:r>
          </w:p>
          <w:p w:rsidR="00B114C8" w:rsidRDefault="00B114C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улица </w:t>
            </w:r>
            <w:proofErr w:type="spellStart"/>
            <w:r>
              <w:rPr>
                <w:b/>
                <w:i/>
                <w:sz w:val="20"/>
                <w:szCs w:val="20"/>
              </w:rPr>
              <w:t>Верейская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, </w:t>
            </w:r>
          </w:p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дом 34, литер</w:t>
            </w:r>
            <w:proofErr w:type="gramStart"/>
            <w:r>
              <w:rPr>
                <w:b/>
                <w:i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  <w:p w:rsidR="00643167" w:rsidRDefault="00643167">
            <w:pPr>
              <w:autoSpaceDE w:val="0"/>
              <w:autoSpaceDN w:val="0"/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01.10.2013</w:t>
            </w:r>
          </w:p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B114C8" w:rsidRDefault="00B114C8" w:rsidP="0064316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ind w:left="57"/>
              <w:rPr>
                <w:sz w:val="20"/>
                <w:szCs w:val="20"/>
              </w:rPr>
            </w:pPr>
          </w:p>
          <w:p w:rsidR="00B114C8" w:rsidRDefault="00B114C8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Акционерное общество «ТКТ-Строй»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</w:rPr>
            </w:pPr>
            <w:r>
              <w:rPr>
                <w:b/>
                <w:i/>
                <w:sz w:val="20"/>
                <w:szCs w:val="20"/>
              </w:rPr>
              <w:t xml:space="preserve">198095, город Санкт-Петербург, улица </w:t>
            </w:r>
            <w:proofErr w:type="spellStart"/>
            <w:r>
              <w:rPr>
                <w:b/>
                <w:i/>
                <w:sz w:val="20"/>
                <w:szCs w:val="20"/>
              </w:rPr>
              <w:t>Трефолева</w:t>
            </w:r>
            <w:proofErr w:type="spellEnd"/>
            <w:r>
              <w:rPr>
                <w:b/>
                <w:i/>
                <w:sz w:val="20"/>
                <w:szCs w:val="20"/>
              </w:rPr>
              <w:t>, дом 29 лит</w:t>
            </w:r>
            <w:proofErr w:type="gramStart"/>
            <w:r>
              <w:rPr>
                <w:b/>
                <w:i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01.10.2013</w:t>
            </w:r>
          </w:p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B114C8" w:rsidRDefault="00B114C8" w:rsidP="00B114C8">
      <w:pPr>
        <w:spacing w:line="360" w:lineRule="auto"/>
        <w:rPr>
          <w:sz w:val="20"/>
          <w:szCs w:val="20"/>
        </w:rPr>
      </w:pPr>
    </w:p>
    <w:p w:rsidR="00B114C8" w:rsidRDefault="00B114C8" w:rsidP="00B114C8">
      <w:pPr>
        <w:spacing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X="108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FA7E92" w:rsidTr="00B114C8">
        <w:trPr>
          <w:trHeight w:val="10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92" w:rsidRPr="00FA7E92" w:rsidRDefault="00FA7E92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FA7E9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FA7E92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92" w:rsidRPr="00FA7E92" w:rsidRDefault="00FA7E92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92" w:rsidRPr="00FA7E92" w:rsidRDefault="00FA7E92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92" w:rsidRPr="00FA7E92" w:rsidRDefault="00FA7E92" w:rsidP="00B5490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7E92">
              <w:rPr>
                <w:b/>
                <w:b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FA7E92" w:rsidTr="00B114C8">
        <w:trPr>
          <w:trHeight w:val="100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92" w:rsidRDefault="009216B1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92" w:rsidRDefault="00FA7E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FA7E92" w:rsidRDefault="00FA7E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A7E92" w:rsidRDefault="00FA7E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ОАО «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Локтелеком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E92" w:rsidRDefault="00FA7E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26.01.2016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E92" w:rsidRDefault="00FA7E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FA7E92" w:rsidTr="00B114C8">
        <w:trPr>
          <w:trHeight w:val="284"/>
        </w:trPr>
        <w:tc>
          <w:tcPr>
            <w:tcW w:w="14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92" w:rsidRDefault="00FA7E92">
            <w:pPr>
              <w:ind w:left="57"/>
              <w:rPr>
                <w:sz w:val="20"/>
                <w:szCs w:val="20"/>
              </w:rPr>
            </w:pPr>
          </w:p>
          <w:p w:rsidR="00FA7E92" w:rsidRDefault="00FA7E92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FA7E92" w:rsidTr="00B114C8">
        <w:trPr>
          <w:trHeight w:val="284"/>
        </w:trPr>
        <w:tc>
          <w:tcPr>
            <w:tcW w:w="14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92" w:rsidRDefault="00FA7E92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A7E92" w:rsidTr="00B114C8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92" w:rsidRDefault="00FA7E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92" w:rsidRDefault="00FA7E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92" w:rsidRDefault="00FA7E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92" w:rsidRDefault="00FA7E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92" w:rsidRDefault="00FA7E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92" w:rsidRDefault="00FA7E92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A7E92" w:rsidTr="00B114C8">
        <w:trPr>
          <w:trHeight w:val="284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92" w:rsidRDefault="00FA7E9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Открытое акционерное общество «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Локтелеком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»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92" w:rsidRDefault="00FA7E9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Российская Федерация, г. Чита, ул. 9-го января, 37, офис 210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92" w:rsidRDefault="00FA7E9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92" w:rsidRDefault="00FA7E92">
            <w:pPr>
              <w:autoSpaceDE w:val="0"/>
              <w:autoSpaceDN w:val="0"/>
              <w:jc w:val="center"/>
              <w:rPr>
                <w:rStyle w:val="SUBST"/>
                <w:iCs/>
              </w:rPr>
            </w:pPr>
            <w:r w:rsidRPr="00696A6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01.10.2013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92" w:rsidRDefault="00FA7E92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92" w:rsidRDefault="00FA7E92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B114C8" w:rsidRDefault="00B114C8" w:rsidP="00B114C8">
      <w:pPr>
        <w:spacing w:line="360" w:lineRule="auto"/>
        <w:rPr>
          <w:sz w:val="20"/>
          <w:szCs w:val="20"/>
        </w:rPr>
      </w:pPr>
    </w:p>
    <w:p w:rsidR="00B114C8" w:rsidRDefault="00B114C8" w:rsidP="00B114C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B114C8" w:rsidTr="00B114C8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Pr="00CB5532" w:rsidRDefault="00B114C8" w:rsidP="00CB553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B5532">
              <w:rPr>
                <w:b/>
                <w:b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CB553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CB5532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Pr="00CB5532" w:rsidRDefault="00B114C8" w:rsidP="00CB553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B5532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CB5532" w:rsidRDefault="00B114C8" w:rsidP="00CB553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B5532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CB5532" w:rsidRDefault="00B114C8" w:rsidP="00CB5532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B5532">
              <w:rPr>
                <w:b/>
                <w:b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B114C8" w:rsidTr="00B114C8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511DF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и адреса местонахождения аффилированного лица 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30.12.2015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Default="00B157F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ind w:left="57"/>
              <w:rPr>
                <w:sz w:val="20"/>
                <w:szCs w:val="20"/>
              </w:rPr>
            </w:pPr>
          </w:p>
          <w:p w:rsidR="00B114C8" w:rsidRDefault="00B114C8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Закрытое акционерное общество «</w:t>
            </w:r>
            <w:proofErr w:type="spellStart"/>
            <w:r>
              <w:rPr>
                <w:rStyle w:val="SUBST"/>
                <w:bCs/>
                <w:iCs/>
                <w:szCs w:val="20"/>
              </w:rPr>
              <w:t>РТКомм</w:t>
            </w:r>
            <w:proofErr w:type="spellEnd"/>
            <w:r>
              <w:rPr>
                <w:rStyle w:val="SUBST"/>
                <w:bCs/>
                <w:iCs/>
                <w:szCs w:val="20"/>
              </w:rPr>
              <w:t>-Сибирь»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pStyle w:val="21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РФ, 630102, г. Новосибирск, ул. Кирова, д. 86</w:t>
            </w:r>
          </w:p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ind w:left="-95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30.06.2008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ind w:left="57"/>
              <w:rPr>
                <w:sz w:val="20"/>
                <w:szCs w:val="20"/>
              </w:rPr>
            </w:pPr>
          </w:p>
          <w:p w:rsidR="00B114C8" w:rsidRDefault="00B114C8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B114C8" w:rsidTr="00B114C8">
        <w:trPr>
          <w:trHeight w:val="284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114C8" w:rsidTr="00B114C8">
        <w:trPr>
          <w:trHeight w:val="284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Акционерное общество «</w:t>
            </w:r>
            <w:proofErr w:type="spellStart"/>
            <w:r>
              <w:rPr>
                <w:rStyle w:val="SUBST"/>
                <w:bCs/>
                <w:iCs/>
                <w:szCs w:val="20"/>
              </w:rPr>
              <w:t>РТКомм</w:t>
            </w:r>
            <w:proofErr w:type="spellEnd"/>
            <w:r>
              <w:rPr>
                <w:rStyle w:val="SUBST"/>
                <w:bCs/>
                <w:iCs/>
                <w:szCs w:val="20"/>
              </w:rPr>
              <w:t>-Сибирь»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</w:rPr>
            </w:pP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Новосибирская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обл., г. Новосибирск, ул. Сибиряков-Гвардейцев, д. 22 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ind w:left="-95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30.06.2008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B114C8" w:rsidRDefault="00B114C8" w:rsidP="00B114C8">
      <w:pPr>
        <w:spacing w:line="360" w:lineRule="auto"/>
        <w:rPr>
          <w:sz w:val="20"/>
          <w:szCs w:val="20"/>
        </w:rPr>
      </w:pPr>
    </w:p>
    <w:p w:rsidR="00B114C8" w:rsidRDefault="00B114C8" w:rsidP="00B114C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B114C8" w:rsidTr="00B114C8">
        <w:trPr>
          <w:trHeight w:val="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Pr="001414EF" w:rsidRDefault="00B114C8" w:rsidP="001414EF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414EF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1414EF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414EF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Pr="001414EF" w:rsidRDefault="00B114C8" w:rsidP="001414EF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414EF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Pr="001414EF" w:rsidRDefault="00B114C8" w:rsidP="001414EF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414EF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Pr="001414EF" w:rsidRDefault="00B114C8" w:rsidP="001414EF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414EF">
              <w:rPr>
                <w:b/>
                <w:b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B114C8" w:rsidTr="00B114C8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511DF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Иванова А.В.</w:t>
            </w:r>
          </w:p>
          <w:p w:rsidR="00B114C8" w:rsidRDefault="00B114C8">
            <w:pPr>
              <w:jc w:val="center"/>
              <w:rPr>
                <w:sz w:val="20"/>
                <w:szCs w:val="20"/>
              </w:rPr>
            </w:pPr>
          </w:p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лица </w:t>
            </w:r>
            <w:r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Тен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Хе</w:t>
            </w:r>
            <w:proofErr w:type="spellEnd"/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 xml:space="preserve"> Е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>ла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14.01.2016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Default="00B157F0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</w:tr>
      <w:tr w:rsidR="00B114C8" w:rsidTr="00B114C8">
        <w:trPr>
          <w:trHeight w:val="284"/>
        </w:trPr>
        <w:tc>
          <w:tcPr>
            <w:tcW w:w="14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ind w:left="57"/>
              <w:rPr>
                <w:sz w:val="20"/>
                <w:szCs w:val="20"/>
              </w:rPr>
            </w:pPr>
          </w:p>
          <w:p w:rsidR="00B114C8" w:rsidRDefault="00B114C8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Содержание сведений об аффилированных лицах до изменения:</w:t>
            </w:r>
          </w:p>
        </w:tc>
      </w:tr>
      <w:tr w:rsidR="00B114C8" w:rsidTr="00B114C8">
        <w:trPr>
          <w:trHeight w:val="284"/>
        </w:trPr>
        <w:tc>
          <w:tcPr>
            <w:tcW w:w="14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114C8" w:rsidTr="00B114C8">
        <w:trPr>
          <w:trHeight w:val="284"/>
        </w:trPr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114C8" w:rsidTr="00B114C8">
        <w:trPr>
          <w:trHeight w:val="284"/>
        </w:trPr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Иванов Александр Владимирович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г. Новосибирск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24.07.2009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2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  <w:bCs/>
                <w:iCs/>
              </w:rPr>
            </w:pPr>
            <w:r>
              <w:rPr>
                <w:rStyle w:val="SUBST"/>
                <w:bCs/>
                <w:iCs/>
                <w:szCs w:val="20"/>
              </w:rPr>
              <w:t>-</w:t>
            </w:r>
          </w:p>
        </w:tc>
      </w:tr>
      <w:tr w:rsidR="00B114C8" w:rsidTr="00B114C8">
        <w:trPr>
          <w:trHeight w:val="284"/>
        </w:trPr>
        <w:tc>
          <w:tcPr>
            <w:tcW w:w="14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ind w:left="57"/>
              <w:rPr>
                <w:sz w:val="20"/>
                <w:szCs w:val="20"/>
              </w:rPr>
            </w:pPr>
          </w:p>
          <w:p w:rsidR="00B114C8" w:rsidRDefault="00B114C8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B114C8" w:rsidTr="00B114C8">
        <w:trPr>
          <w:trHeight w:val="284"/>
        </w:trPr>
        <w:tc>
          <w:tcPr>
            <w:tcW w:w="14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autoSpaceDE w:val="0"/>
              <w:autoSpaceDN w:val="0"/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B114C8" w:rsidTr="00B114C8">
        <w:trPr>
          <w:gridAfter w:val="1"/>
          <w:wAfter w:w="37" w:type="dxa"/>
          <w:trHeight w:val="332"/>
        </w:trPr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114C8" w:rsidTr="00B114C8">
        <w:trPr>
          <w:gridAfter w:val="1"/>
          <w:wAfter w:w="37" w:type="dxa"/>
          <w:trHeight w:val="284"/>
        </w:trPr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Тен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Хе</w:t>
            </w:r>
            <w:proofErr w:type="spellEnd"/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 xml:space="preserve"> Е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>л</w:t>
            </w:r>
          </w:p>
          <w:p w:rsidR="00B114C8" w:rsidRDefault="00B114C8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г. Новосибирск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rStyle w:val="SUBST"/>
                <w:iCs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14.01.2016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8" w:rsidRDefault="00B114C8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B114C8" w:rsidRDefault="00B114C8" w:rsidP="00B114C8">
      <w:pPr>
        <w:spacing w:line="360" w:lineRule="auto"/>
        <w:rPr>
          <w:sz w:val="20"/>
          <w:szCs w:val="20"/>
        </w:rPr>
      </w:pPr>
    </w:p>
    <w:p w:rsidR="00C45175" w:rsidRPr="00C45175" w:rsidRDefault="00C45175" w:rsidP="004C7A82"/>
    <w:sectPr w:rsidR="00C45175" w:rsidRPr="00C45175" w:rsidSect="00C63543">
      <w:footerReference w:type="default" r:id="rId8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F66" w:rsidRDefault="00047F66" w:rsidP="00632BFA">
      <w:r>
        <w:separator/>
      </w:r>
    </w:p>
  </w:endnote>
  <w:endnote w:type="continuationSeparator" w:id="0">
    <w:p w:rsidR="00047F66" w:rsidRDefault="00047F66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C8" w:rsidRDefault="00B114C8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D5725">
      <w:rPr>
        <w:rStyle w:val="ac"/>
        <w:noProof/>
      </w:rPr>
      <w:t>38</w:t>
    </w:r>
    <w:r>
      <w:rPr>
        <w:rStyle w:val="ac"/>
      </w:rPr>
      <w:fldChar w:fldCharType="end"/>
    </w:r>
  </w:p>
  <w:p w:rsidR="00B114C8" w:rsidRDefault="00B114C8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F66" w:rsidRDefault="00047F66" w:rsidP="00632BFA">
      <w:r>
        <w:separator/>
      </w:r>
    </w:p>
  </w:footnote>
  <w:footnote w:type="continuationSeparator" w:id="0">
    <w:p w:rsidR="00047F66" w:rsidRDefault="00047F66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6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9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5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CCD203C"/>
    <w:multiLevelType w:val="hybridMultilevel"/>
    <w:tmpl w:val="B2029C50"/>
    <w:lvl w:ilvl="0" w:tplc="1E92426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25"/>
  </w:num>
  <w:num w:numId="4">
    <w:abstractNumId w:val="2"/>
  </w:num>
  <w:num w:numId="5">
    <w:abstractNumId w:val="7"/>
  </w:num>
  <w:num w:numId="6">
    <w:abstractNumId w:val="21"/>
  </w:num>
  <w:num w:numId="7">
    <w:abstractNumId w:val="17"/>
  </w:num>
  <w:num w:numId="8">
    <w:abstractNumId w:val="0"/>
  </w:num>
  <w:num w:numId="9">
    <w:abstractNumId w:val="8"/>
  </w:num>
  <w:num w:numId="10">
    <w:abstractNumId w:val="4"/>
  </w:num>
  <w:num w:numId="11">
    <w:abstractNumId w:val="1"/>
  </w:num>
  <w:num w:numId="12">
    <w:abstractNumId w:val="5"/>
  </w:num>
  <w:num w:numId="13">
    <w:abstractNumId w:val="16"/>
  </w:num>
  <w:num w:numId="14">
    <w:abstractNumId w:val="19"/>
  </w:num>
  <w:num w:numId="15">
    <w:abstractNumId w:val="6"/>
  </w:num>
  <w:num w:numId="16">
    <w:abstractNumId w:val="12"/>
  </w:num>
  <w:num w:numId="17">
    <w:abstractNumId w:val="14"/>
  </w:num>
  <w:num w:numId="18">
    <w:abstractNumId w:val="9"/>
  </w:num>
  <w:num w:numId="19">
    <w:abstractNumId w:val="24"/>
  </w:num>
  <w:num w:numId="20">
    <w:abstractNumId w:val="22"/>
  </w:num>
  <w:num w:numId="21">
    <w:abstractNumId w:val="18"/>
  </w:num>
  <w:num w:numId="22">
    <w:abstractNumId w:val="10"/>
  </w:num>
  <w:num w:numId="23">
    <w:abstractNumId w:val="15"/>
  </w:num>
  <w:num w:numId="24">
    <w:abstractNumId w:val="3"/>
  </w:num>
  <w:num w:numId="25">
    <w:abstractNumId w:val="2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6F4D"/>
    <w:rsid w:val="000453B1"/>
    <w:rsid w:val="00047F66"/>
    <w:rsid w:val="000511BE"/>
    <w:rsid w:val="00051A2A"/>
    <w:rsid w:val="0006697C"/>
    <w:rsid w:val="00074A81"/>
    <w:rsid w:val="000765BB"/>
    <w:rsid w:val="00086478"/>
    <w:rsid w:val="000B72CA"/>
    <w:rsid w:val="000D5725"/>
    <w:rsid w:val="000E06E5"/>
    <w:rsid w:val="000E5A10"/>
    <w:rsid w:val="00115951"/>
    <w:rsid w:val="00115C3C"/>
    <w:rsid w:val="00132F4B"/>
    <w:rsid w:val="00134AA7"/>
    <w:rsid w:val="001414EF"/>
    <w:rsid w:val="00167CD9"/>
    <w:rsid w:val="001A7D34"/>
    <w:rsid w:val="001D28FF"/>
    <w:rsid w:val="002021EE"/>
    <w:rsid w:val="002479AB"/>
    <w:rsid w:val="002579D3"/>
    <w:rsid w:val="002704D3"/>
    <w:rsid w:val="00275BC7"/>
    <w:rsid w:val="002840B7"/>
    <w:rsid w:val="00287663"/>
    <w:rsid w:val="00291A9F"/>
    <w:rsid w:val="00291E8E"/>
    <w:rsid w:val="002937A6"/>
    <w:rsid w:val="002B79F7"/>
    <w:rsid w:val="002C4F4B"/>
    <w:rsid w:val="002E26B6"/>
    <w:rsid w:val="002E2F14"/>
    <w:rsid w:val="002E6867"/>
    <w:rsid w:val="002E7672"/>
    <w:rsid w:val="002F47DF"/>
    <w:rsid w:val="00304EC3"/>
    <w:rsid w:val="00310F2F"/>
    <w:rsid w:val="00323063"/>
    <w:rsid w:val="00331ABF"/>
    <w:rsid w:val="003A5BC5"/>
    <w:rsid w:val="003A7C1D"/>
    <w:rsid w:val="003B6682"/>
    <w:rsid w:val="003D563D"/>
    <w:rsid w:val="003D7CA8"/>
    <w:rsid w:val="00402AE2"/>
    <w:rsid w:val="00406C64"/>
    <w:rsid w:val="0041151D"/>
    <w:rsid w:val="00412266"/>
    <w:rsid w:val="00422661"/>
    <w:rsid w:val="00426087"/>
    <w:rsid w:val="00455C05"/>
    <w:rsid w:val="00486CDB"/>
    <w:rsid w:val="004A3C49"/>
    <w:rsid w:val="004B0F4C"/>
    <w:rsid w:val="004C7A82"/>
    <w:rsid w:val="004C7AB9"/>
    <w:rsid w:val="004F20D8"/>
    <w:rsid w:val="00511DF8"/>
    <w:rsid w:val="00512576"/>
    <w:rsid w:val="005600CE"/>
    <w:rsid w:val="0058534A"/>
    <w:rsid w:val="005923AD"/>
    <w:rsid w:val="005C050F"/>
    <w:rsid w:val="00603E9A"/>
    <w:rsid w:val="00607C39"/>
    <w:rsid w:val="00607C7F"/>
    <w:rsid w:val="00615009"/>
    <w:rsid w:val="00632BFA"/>
    <w:rsid w:val="0063446F"/>
    <w:rsid w:val="00643167"/>
    <w:rsid w:val="00652D21"/>
    <w:rsid w:val="0066779B"/>
    <w:rsid w:val="00670E99"/>
    <w:rsid w:val="00671097"/>
    <w:rsid w:val="0069017A"/>
    <w:rsid w:val="00696A65"/>
    <w:rsid w:val="006A2FFF"/>
    <w:rsid w:val="006A4886"/>
    <w:rsid w:val="006B75B7"/>
    <w:rsid w:val="006E1B93"/>
    <w:rsid w:val="007009EE"/>
    <w:rsid w:val="00702202"/>
    <w:rsid w:val="00703E46"/>
    <w:rsid w:val="007273C9"/>
    <w:rsid w:val="0075049B"/>
    <w:rsid w:val="00753525"/>
    <w:rsid w:val="007C48FB"/>
    <w:rsid w:val="007C57CD"/>
    <w:rsid w:val="007C58B5"/>
    <w:rsid w:val="007C7452"/>
    <w:rsid w:val="007C7D36"/>
    <w:rsid w:val="00812800"/>
    <w:rsid w:val="008223D7"/>
    <w:rsid w:val="00825E43"/>
    <w:rsid w:val="00834321"/>
    <w:rsid w:val="00857620"/>
    <w:rsid w:val="008647F8"/>
    <w:rsid w:val="008867C6"/>
    <w:rsid w:val="0089562D"/>
    <w:rsid w:val="008976B1"/>
    <w:rsid w:val="008A2B5F"/>
    <w:rsid w:val="008C7340"/>
    <w:rsid w:val="008D3229"/>
    <w:rsid w:val="008F124D"/>
    <w:rsid w:val="008F2A7E"/>
    <w:rsid w:val="00900F4C"/>
    <w:rsid w:val="00911444"/>
    <w:rsid w:val="0092105C"/>
    <w:rsid w:val="009216B1"/>
    <w:rsid w:val="009314D0"/>
    <w:rsid w:val="00974B51"/>
    <w:rsid w:val="009836BD"/>
    <w:rsid w:val="009A4285"/>
    <w:rsid w:val="009B320C"/>
    <w:rsid w:val="009C0F7D"/>
    <w:rsid w:val="009F10B0"/>
    <w:rsid w:val="00A03192"/>
    <w:rsid w:val="00A03A32"/>
    <w:rsid w:val="00A20E45"/>
    <w:rsid w:val="00A34EB2"/>
    <w:rsid w:val="00A4356B"/>
    <w:rsid w:val="00A436E3"/>
    <w:rsid w:val="00A43897"/>
    <w:rsid w:val="00A548CA"/>
    <w:rsid w:val="00A662EE"/>
    <w:rsid w:val="00A70193"/>
    <w:rsid w:val="00A701EF"/>
    <w:rsid w:val="00A9128C"/>
    <w:rsid w:val="00AB29A3"/>
    <w:rsid w:val="00AE0051"/>
    <w:rsid w:val="00AE2965"/>
    <w:rsid w:val="00B02CC0"/>
    <w:rsid w:val="00B07194"/>
    <w:rsid w:val="00B114C8"/>
    <w:rsid w:val="00B157F0"/>
    <w:rsid w:val="00B23B88"/>
    <w:rsid w:val="00B2567E"/>
    <w:rsid w:val="00B51D6E"/>
    <w:rsid w:val="00B52769"/>
    <w:rsid w:val="00B75476"/>
    <w:rsid w:val="00BA00FD"/>
    <w:rsid w:val="00BE2811"/>
    <w:rsid w:val="00BF3687"/>
    <w:rsid w:val="00BF41FC"/>
    <w:rsid w:val="00C06124"/>
    <w:rsid w:val="00C239EF"/>
    <w:rsid w:val="00C407DD"/>
    <w:rsid w:val="00C42D3C"/>
    <w:rsid w:val="00C437DA"/>
    <w:rsid w:val="00C45175"/>
    <w:rsid w:val="00C510D8"/>
    <w:rsid w:val="00C51B48"/>
    <w:rsid w:val="00C53197"/>
    <w:rsid w:val="00C63543"/>
    <w:rsid w:val="00C70FFC"/>
    <w:rsid w:val="00C87755"/>
    <w:rsid w:val="00C9365F"/>
    <w:rsid w:val="00CA50D1"/>
    <w:rsid w:val="00CB0485"/>
    <w:rsid w:val="00CB5532"/>
    <w:rsid w:val="00CB7636"/>
    <w:rsid w:val="00CC60A1"/>
    <w:rsid w:val="00CC6605"/>
    <w:rsid w:val="00CE31C4"/>
    <w:rsid w:val="00CE4247"/>
    <w:rsid w:val="00CE7647"/>
    <w:rsid w:val="00D254B1"/>
    <w:rsid w:val="00D3076A"/>
    <w:rsid w:val="00D36C39"/>
    <w:rsid w:val="00D417EB"/>
    <w:rsid w:val="00D50956"/>
    <w:rsid w:val="00D56604"/>
    <w:rsid w:val="00D64AD9"/>
    <w:rsid w:val="00D943D4"/>
    <w:rsid w:val="00D95268"/>
    <w:rsid w:val="00DA550E"/>
    <w:rsid w:val="00DB4AEF"/>
    <w:rsid w:val="00DD249F"/>
    <w:rsid w:val="00E041B4"/>
    <w:rsid w:val="00E1340F"/>
    <w:rsid w:val="00E14936"/>
    <w:rsid w:val="00E34413"/>
    <w:rsid w:val="00E406A3"/>
    <w:rsid w:val="00E70023"/>
    <w:rsid w:val="00E9025C"/>
    <w:rsid w:val="00E913B3"/>
    <w:rsid w:val="00E94175"/>
    <w:rsid w:val="00EA5F37"/>
    <w:rsid w:val="00EC2B0C"/>
    <w:rsid w:val="00ED5F53"/>
    <w:rsid w:val="00EE02CC"/>
    <w:rsid w:val="00EE760A"/>
    <w:rsid w:val="00F05F69"/>
    <w:rsid w:val="00F71C3F"/>
    <w:rsid w:val="00F80856"/>
    <w:rsid w:val="00F86687"/>
    <w:rsid w:val="00F959C8"/>
    <w:rsid w:val="00FA7E92"/>
    <w:rsid w:val="00FB090B"/>
    <w:rsid w:val="00FB63EA"/>
    <w:rsid w:val="00FB7CE3"/>
    <w:rsid w:val="00FC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">
    <w:name w:val="heading 2"/>
    <w:basedOn w:val="a"/>
    <w:next w:val="a"/>
    <w:link w:val="20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qFormat/>
    <w:rsid w:val="00C63543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0">
    <w:name w:val="Заголовок 2 Знак"/>
    <w:basedOn w:val="a0"/>
    <w:link w:val="2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0">
    <w:name w:val="Заголовок 3 Знак"/>
    <w:basedOn w:val="a0"/>
    <w:link w:val="3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0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rsid w:val="00C635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6">
    <w:name w:val="Верхний колонтитул Знак"/>
    <w:basedOn w:val="a0"/>
    <w:link w:val="a5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"/>
    <w:rsid w:val="00C63543"/>
    <w:pPr>
      <w:ind w:firstLine="709"/>
      <w:jc w:val="both"/>
    </w:pPr>
    <w:rPr>
      <w:lang w:eastAsia="en-US"/>
    </w:rPr>
  </w:style>
  <w:style w:type="paragraph" w:styleId="a7">
    <w:name w:val="Body Text"/>
    <w:basedOn w:val="a"/>
    <w:link w:val="a8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8">
    <w:name w:val="Основной текст Знак"/>
    <w:basedOn w:val="a0"/>
    <w:link w:val="a7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9">
    <w:name w:val="annotation reference"/>
    <w:basedOn w:val="a0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1">
    <w:name w:val="Body Text 2"/>
    <w:basedOn w:val="a"/>
    <w:link w:val="22"/>
    <w:rsid w:val="00C63543"/>
  </w:style>
  <w:style w:type="character" w:customStyle="1" w:styleId="22">
    <w:name w:val="Основной текст 2 Знак"/>
    <w:basedOn w:val="a0"/>
    <w:link w:val="21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C63543"/>
  </w:style>
  <w:style w:type="character" w:customStyle="1" w:styleId="32">
    <w:name w:val="Основной текст 3 Знак"/>
    <w:basedOn w:val="a0"/>
    <w:link w:val="31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C635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C63543"/>
    <w:rPr>
      <w:rFonts w:ascii="Times New Roman" w:hAnsi="Times New Roman" w:cs="Times New Roman"/>
    </w:rPr>
  </w:style>
  <w:style w:type="paragraph" w:customStyle="1" w:styleId="ad">
    <w:name w:val="Стиль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Strong"/>
    <w:basedOn w:val="a0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0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0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">
    <w:name w:val="Знак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Hyperlink"/>
    <w:basedOn w:val="a0"/>
    <w:rsid w:val="00C63543"/>
    <w:rPr>
      <w:rFonts w:cs="Times New Roman"/>
      <w:color w:val="0000FF"/>
      <w:u w:val="single"/>
    </w:rPr>
  </w:style>
  <w:style w:type="character" w:styleId="af1">
    <w:name w:val="FollowedHyperlink"/>
    <w:basedOn w:val="a0"/>
    <w:uiPriority w:val="99"/>
    <w:rsid w:val="00C63543"/>
    <w:rPr>
      <w:rFonts w:cs="Times New Roman"/>
      <w:color w:val="800080"/>
      <w:u w:val="single"/>
    </w:rPr>
  </w:style>
  <w:style w:type="character" w:customStyle="1" w:styleId="af2">
    <w:name w:val="Текст примечания Знак"/>
    <w:basedOn w:val="a0"/>
    <w:link w:val="af3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2"/>
    <w:semiHidden/>
    <w:rsid w:val="00C63543"/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4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Знак Знак"/>
    <w:basedOn w:val="a0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qFormat/>
    <w:rsid w:val="00C63543"/>
    <w:pPr>
      <w:ind w:left="720"/>
      <w:contextualSpacing/>
    </w:pPr>
  </w:style>
  <w:style w:type="character" w:customStyle="1" w:styleId="111">
    <w:name w:val="Знак Знак11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0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Plain Text"/>
    <w:basedOn w:val="a"/>
    <w:link w:val="af9"/>
    <w:rsid w:val="00C63543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0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0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0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0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0"/>
    <w:rsid w:val="00C63543"/>
  </w:style>
  <w:style w:type="character" w:customStyle="1" w:styleId="afa">
    <w:name w:val="Основной текст_"/>
    <w:basedOn w:val="a0"/>
    <w:link w:val="23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a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a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"/>
    <w:next w:val="a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b">
    <w:name w:val="Emphasis"/>
    <w:qFormat/>
    <w:rsid w:val="00C63543"/>
    <w:rPr>
      <w:rFonts w:cs="Times New Roman"/>
      <w:i/>
      <w:iCs/>
    </w:rPr>
  </w:style>
  <w:style w:type="paragraph" w:styleId="afc">
    <w:name w:val="Normal (Web)"/>
    <w:basedOn w:val="a"/>
    <w:unhideWhenUsed/>
    <w:rsid w:val="00C63543"/>
    <w:pPr>
      <w:spacing w:before="100" w:beforeAutospacing="1" w:after="100" w:afterAutospacing="1"/>
    </w:pPr>
  </w:style>
  <w:style w:type="character" w:customStyle="1" w:styleId="51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">
    <w:name w:val="heading 2"/>
    <w:basedOn w:val="a"/>
    <w:next w:val="a"/>
    <w:link w:val="20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qFormat/>
    <w:rsid w:val="00C63543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0">
    <w:name w:val="Заголовок 2 Знак"/>
    <w:basedOn w:val="a0"/>
    <w:link w:val="2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0">
    <w:name w:val="Заголовок 3 Знак"/>
    <w:basedOn w:val="a0"/>
    <w:link w:val="3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0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rsid w:val="00C635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6">
    <w:name w:val="Верхний колонтитул Знак"/>
    <w:basedOn w:val="a0"/>
    <w:link w:val="a5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"/>
    <w:rsid w:val="00C63543"/>
    <w:pPr>
      <w:ind w:firstLine="709"/>
      <w:jc w:val="both"/>
    </w:pPr>
    <w:rPr>
      <w:lang w:eastAsia="en-US"/>
    </w:rPr>
  </w:style>
  <w:style w:type="paragraph" w:styleId="a7">
    <w:name w:val="Body Text"/>
    <w:basedOn w:val="a"/>
    <w:link w:val="a8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8">
    <w:name w:val="Основной текст Знак"/>
    <w:basedOn w:val="a0"/>
    <w:link w:val="a7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9">
    <w:name w:val="annotation reference"/>
    <w:basedOn w:val="a0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1">
    <w:name w:val="Body Text 2"/>
    <w:basedOn w:val="a"/>
    <w:link w:val="22"/>
    <w:rsid w:val="00C63543"/>
  </w:style>
  <w:style w:type="character" w:customStyle="1" w:styleId="22">
    <w:name w:val="Основной текст 2 Знак"/>
    <w:basedOn w:val="a0"/>
    <w:link w:val="21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C63543"/>
  </w:style>
  <w:style w:type="character" w:customStyle="1" w:styleId="32">
    <w:name w:val="Основной текст 3 Знак"/>
    <w:basedOn w:val="a0"/>
    <w:link w:val="31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C635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C63543"/>
    <w:rPr>
      <w:rFonts w:ascii="Times New Roman" w:hAnsi="Times New Roman" w:cs="Times New Roman"/>
    </w:rPr>
  </w:style>
  <w:style w:type="paragraph" w:customStyle="1" w:styleId="ad">
    <w:name w:val="Стиль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Strong"/>
    <w:basedOn w:val="a0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0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0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">
    <w:name w:val="Знак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Hyperlink"/>
    <w:basedOn w:val="a0"/>
    <w:rsid w:val="00C63543"/>
    <w:rPr>
      <w:rFonts w:cs="Times New Roman"/>
      <w:color w:val="0000FF"/>
      <w:u w:val="single"/>
    </w:rPr>
  </w:style>
  <w:style w:type="character" w:styleId="af1">
    <w:name w:val="FollowedHyperlink"/>
    <w:basedOn w:val="a0"/>
    <w:uiPriority w:val="99"/>
    <w:rsid w:val="00C63543"/>
    <w:rPr>
      <w:rFonts w:cs="Times New Roman"/>
      <w:color w:val="800080"/>
      <w:u w:val="single"/>
    </w:rPr>
  </w:style>
  <w:style w:type="character" w:customStyle="1" w:styleId="af2">
    <w:name w:val="Текст примечания Знак"/>
    <w:basedOn w:val="a0"/>
    <w:link w:val="af3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2"/>
    <w:semiHidden/>
    <w:rsid w:val="00C63543"/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4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Знак Знак"/>
    <w:basedOn w:val="a0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qFormat/>
    <w:rsid w:val="00C63543"/>
    <w:pPr>
      <w:ind w:left="720"/>
      <w:contextualSpacing/>
    </w:pPr>
  </w:style>
  <w:style w:type="character" w:customStyle="1" w:styleId="111">
    <w:name w:val="Знак Знак11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0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Plain Text"/>
    <w:basedOn w:val="a"/>
    <w:link w:val="af9"/>
    <w:rsid w:val="00C63543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0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0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0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0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0"/>
    <w:rsid w:val="00C63543"/>
  </w:style>
  <w:style w:type="character" w:customStyle="1" w:styleId="afa">
    <w:name w:val="Основной текст_"/>
    <w:basedOn w:val="a0"/>
    <w:link w:val="23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a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a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"/>
    <w:next w:val="a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b">
    <w:name w:val="Emphasis"/>
    <w:qFormat/>
    <w:rsid w:val="00C63543"/>
    <w:rPr>
      <w:rFonts w:cs="Times New Roman"/>
      <w:i/>
      <w:iCs/>
    </w:rPr>
  </w:style>
  <w:style w:type="paragraph" w:styleId="afc">
    <w:name w:val="Normal (Web)"/>
    <w:basedOn w:val="a"/>
    <w:unhideWhenUsed/>
    <w:rsid w:val="00C63543"/>
    <w:pPr>
      <w:spacing w:before="100" w:beforeAutospacing="1" w:after="100" w:afterAutospacing="1"/>
    </w:pPr>
  </w:style>
  <w:style w:type="character" w:customStyle="1" w:styleId="51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45</Pages>
  <Words>6289</Words>
  <Characters>35849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69</cp:revision>
  <cp:lastPrinted>2015-12-18T12:25:00Z</cp:lastPrinted>
  <dcterms:created xsi:type="dcterms:W3CDTF">2016-06-09T11:22:00Z</dcterms:created>
  <dcterms:modified xsi:type="dcterms:W3CDTF">2016-06-28T12:21:00Z</dcterms:modified>
</cp:coreProperties>
</file>