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7D0CE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7D0CED" w:rsidRDefault="00C63543" w:rsidP="00C63543"/>
    <w:p w:rsidR="00C63543" w:rsidRPr="007D0CED" w:rsidRDefault="00C63543" w:rsidP="00C63543">
      <w:pPr>
        <w:jc w:val="center"/>
      </w:pPr>
      <w:r w:rsidRPr="007D0CED">
        <w:rPr>
          <w:i/>
          <w:iCs/>
        </w:rPr>
        <w:t>Публичное акционерное общество "Центральный телеграф"</w:t>
      </w:r>
      <w:r w:rsidRPr="007D0CED">
        <w:rPr>
          <w:i/>
          <w:iCs/>
        </w:rPr>
        <w:br/>
      </w:r>
      <w:r w:rsidRPr="007D0CED">
        <w:t>_____________________________________________________</w:t>
      </w:r>
    </w:p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7D0CED">
              <w:t>на</w:t>
            </w:r>
          </w:p>
        </w:tc>
        <w:tc>
          <w:tcPr>
            <w:tcW w:w="509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7D0CED" w:rsidRDefault="009432B4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7D0CED" w:rsidRDefault="00021F8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63543" w:rsidRPr="007D0CED" w:rsidRDefault="00021F8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065608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9</w:t>
            </w:r>
          </w:p>
        </w:tc>
      </w:tr>
    </w:tbl>
    <w:p w:rsidR="00C63543" w:rsidRPr="007D0CED" w:rsidRDefault="00C63543" w:rsidP="00C63543">
      <w:pPr>
        <w:jc w:val="both"/>
      </w:pP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</w:p>
    <w:p w:rsidR="00C63543" w:rsidRPr="007D0CE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7D0CE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7D0CED" w:rsidRDefault="00C63543" w:rsidP="00C63543">
      <w:pPr>
        <w:ind w:left="2127"/>
        <w:jc w:val="center"/>
      </w:pPr>
    </w:p>
    <w:p w:rsidR="00C63543" w:rsidRPr="007D0CED" w:rsidRDefault="00C63543" w:rsidP="00C63543">
      <w:pPr>
        <w:jc w:val="center"/>
      </w:pPr>
    </w:p>
    <w:p w:rsidR="00C63543" w:rsidRPr="007D0CE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7D0CE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7D0CED" w:rsidRDefault="00C63543" w:rsidP="00C63543">
      <w:pPr>
        <w:jc w:val="center"/>
      </w:pPr>
    </w:p>
    <w:p w:rsidR="0043613E" w:rsidRPr="007D0CED" w:rsidRDefault="00C63543" w:rsidP="0043613E">
      <w:pPr>
        <w:spacing w:before="40"/>
      </w:pPr>
      <w:r w:rsidRPr="007D0CED">
        <w:t xml:space="preserve">Адрес страницы в сети Интернет: </w:t>
      </w:r>
      <w:hyperlink r:id="rId9" w:history="1">
        <w:r w:rsidR="0043613E" w:rsidRPr="007D0CED">
          <w:t>http://www.e-disclosure.ru/portal/company.aspx?id=369</w:t>
        </w:r>
      </w:hyperlink>
      <w:r w:rsidR="0043613E" w:rsidRPr="007D0CED">
        <w:t xml:space="preserve">,  </w:t>
      </w:r>
      <w:hyperlink r:id="rId10" w:history="1">
        <w:r w:rsidR="0043613E" w:rsidRPr="007D0CED">
          <w:t>http://cnt.ru/investment/regulations/</w:t>
        </w:r>
      </w:hyperlink>
    </w:p>
    <w:p w:rsidR="00C63543" w:rsidRPr="007D0CED" w:rsidRDefault="00C63543" w:rsidP="00C63543">
      <w:pPr>
        <w:jc w:val="both"/>
      </w:pPr>
    </w:p>
    <w:p w:rsidR="00C63543" w:rsidRPr="007D0CE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7D0CE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B3EC9">
            <w:pPr>
              <w:jc w:val="both"/>
            </w:pPr>
            <w:r w:rsidRPr="007D0CED">
              <w:t>Дата "</w:t>
            </w:r>
            <w:r w:rsidR="009432B4">
              <w:t>1</w:t>
            </w:r>
            <w:r w:rsidR="00CB3EC9">
              <w:t>0</w:t>
            </w:r>
            <w:r w:rsidRPr="007D0CED">
              <w:t xml:space="preserve">" </w:t>
            </w:r>
            <w:r w:rsidR="009432B4">
              <w:t xml:space="preserve">января </w:t>
            </w:r>
            <w:r w:rsidRPr="007D0CED">
              <w:t>20</w:t>
            </w:r>
            <w:r w:rsidR="009432B4">
              <w:t>20</w:t>
            </w:r>
            <w:r w:rsidRPr="007D0CED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                            </w:t>
            </w:r>
            <w:r w:rsidR="00F81855" w:rsidRPr="007D0CED">
              <w:t>Нечаев Е.А.</w:t>
            </w:r>
          </w:p>
          <w:p w:rsidR="00C63543" w:rsidRPr="007D0CED" w:rsidRDefault="00C63543" w:rsidP="00C63543">
            <w:pPr>
              <w:ind w:firstLine="154"/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>М.П.</w:t>
            </w:r>
          </w:p>
        </w:tc>
      </w:tr>
      <w:tr w:rsidR="00C63543" w:rsidRPr="007D0CE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7D0CED" w:rsidRDefault="00C63543" w:rsidP="00C63543">
            <w:pPr>
              <w:jc w:val="both"/>
            </w:pPr>
          </w:p>
        </w:tc>
      </w:tr>
    </w:tbl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7D0CED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br w:type="page"/>
              <w:t>Коды эмитента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7710146208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1027739044189</w:t>
            </w:r>
          </w:p>
        </w:tc>
      </w:tr>
      <w:tr w:rsidR="00C63543" w:rsidRPr="007D0CED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rPr>
                <w:lang w:val="en-US"/>
              </w:rPr>
              <w:t>I</w:t>
            </w:r>
            <w:r w:rsidRPr="007D0CE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3C31CD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3C31CD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3C31CD" w:rsidP="00C63543">
            <w:pPr>
              <w:pStyle w:val="prilozhenie"/>
              <w:ind w:firstLine="0"/>
            </w:pPr>
            <w:r>
              <w:t>2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5B54E5" w:rsidP="00C63543">
            <w:pPr>
              <w:pStyle w:val="prilozhenie"/>
              <w:ind w:firstLine="0"/>
            </w:pPr>
            <w:r w:rsidRPr="007D0CED">
              <w:t>9</w:t>
            </w:r>
          </w:p>
        </w:tc>
      </w:tr>
    </w:tbl>
    <w:p w:rsidR="00C63543" w:rsidRPr="007D0CE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№ п/п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1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2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3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4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5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6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7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425E8">
            <w:pPr>
              <w:rPr>
                <w:i/>
                <w:spacing w:val="-2"/>
              </w:rPr>
            </w:pPr>
            <w:proofErr w:type="spellStart"/>
            <w:r w:rsidRPr="007D0CED">
              <w:rPr>
                <w:i/>
              </w:rPr>
              <w:t>Бабинцев</w:t>
            </w:r>
            <w:proofErr w:type="spellEnd"/>
            <w:r w:rsidRPr="007D0CED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7D0CED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7D0CED" w:rsidRDefault="00365C48" w:rsidP="00C425E8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  <w:r w:rsidR="00E93930"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7D0CE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7D0CED">
              <w:rPr>
                <w:sz w:val="20"/>
                <w:szCs w:val="20"/>
              </w:rPr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 xml:space="preserve">Лицо является членом Совета директоров (наблюдательного совета) </w:t>
            </w:r>
            <w:r w:rsidRPr="007D0CED">
              <w:rPr>
                <w:i/>
                <w:spacing w:val="-2"/>
              </w:rPr>
              <w:lastRenderedPageBreak/>
              <w:t>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565496">
            <w:pPr>
              <w:rPr>
                <w:i/>
              </w:rPr>
            </w:pPr>
            <w:r w:rsidRPr="007D0CE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7D0CED" w:rsidRDefault="00365C48" w:rsidP="00565496">
            <w:pPr>
              <w:rPr>
                <w:i/>
              </w:rPr>
            </w:pPr>
          </w:p>
          <w:p w:rsidR="00365C48" w:rsidRPr="007D0CED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7D0CED" w:rsidRDefault="00365C48" w:rsidP="00565496">
            <w:pPr>
              <w:pStyle w:val="23"/>
              <w:rPr>
                <w:i/>
                <w:spacing w:val="-2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E1563" w:rsidRPr="007D0CED" w:rsidRDefault="002E156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7D0CED">
              <w:rPr>
                <w:i/>
                <w:lang w:eastAsia="en-US"/>
              </w:rPr>
              <w:t>Трегубенкова</w:t>
            </w:r>
            <w:proofErr w:type="spellEnd"/>
            <w:r w:rsidRPr="007D0CED">
              <w:rPr>
                <w:i/>
                <w:lang w:eastAsia="en-US"/>
              </w:rPr>
              <w:t xml:space="preserve"> Анна Борисовна</w:t>
            </w:r>
          </w:p>
          <w:p w:rsidR="00ED1583" w:rsidRPr="007D0CED" w:rsidRDefault="00ED1583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D0CED">
              <w:rPr>
                <w:i/>
              </w:rPr>
              <w:t>Трунцов</w:t>
            </w:r>
            <w:proofErr w:type="spellEnd"/>
            <w:r w:rsidRPr="007D0CED">
              <w:rPr>
                <w:i/>
              </w:rPr>
              <w:t xml:space="preserve"> Дмитрий Иванович</w:t>
            </w:r>
          </w:p>
          <w:p w:rsidR="00ED1583" w:rsidRPr="007D0CED" w:rsidRDefault="00ED1583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927E91" w:rsidRPr="007D0CED" w:rsidRDefault="00927E91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7D0CED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ED1583" w:rsidRPr="007D0CED" w:rsidRDefault="00927E91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ED1583" w:rsidRPr="007D0CED" w:rsidRDefault="00ED158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ED1583" w:rsidRPr="007D0CED" w:rsidRDefault="00ED1583" w:rsidP="00615D0E">
            <w:pPr>
              <w:ind w:left="-95"/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7D0CE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ED1583" w:rsidRPr="007D0CED" w:rsidRDefault="00E23C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szCs w:val="24"/>
                <w:lang w:val="ru-RU"/>
              </w:rPr>
              <w:t xml:space="preserve">188732, </w:t>
            </w:r>
            <w:r w:rsidRPr="007D0CED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7D0CED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7D0CED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7D0CE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бульвар, дом 27/26, строение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которой принадлежит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ED1583" w:rsidRPr="007D0CED" w:rsidRDefault="00E9331A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ED1583" w:rsidRPr="007D0CED" w:rsidRDefault="0037275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7D0CED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Общество с ограниченной ответственностью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Российская Федерация,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115172, г. Москва, ул. Гончарная, дом 30,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i/>
              </w:rPr>
            </w:pPr>
            <w:r w:rsidRPr="007D0CED">
              <w:rPr>
                <w:i/>
              </w:rPr>
              <w:t>Акционерное общество «</w:t>
            </w:r>
            <w:proofErr w:type="spellStart"/>
            <w:r w:rsidRPr="007D0CED">
              <w:rPr>
                <w:i/>
              </w:rPr>
              <w:t>РТКомм.РУ</w:t>
            </w:r>
            <w:proofErr w:type="spellEnd"/>
            <w:r w:rsidRPr="007D0CED">
              <w:rPr>
                <w:i/>
              </w:rPr>
              <w:t>»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ED1583" w:rsidRPr="007D0CED" w:rsidRDefault="00ED1583" w:rsidP="00575F41">
            <w:pPr>
              <w:ind w:left="93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РФ, 344019,</w:t>
            </w:r>
          </w:p>
          <w:p w:rsidR="00ED1583" w:rsidRPr="007D0CED" w:rsidRDefault="00ED1583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ED1583" w:rsidRPr="007D0CED" w:rsidRDefault="00ED1583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Мясникова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д.54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84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Default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ED1583" w:rsidRPr="007D0CED" w:rsidRDefault="00ED1583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D0CED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>194214,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г. Санкт-Петербург,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пр. Энгельса,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27.08.2008</w:t>
            </w:r>
          </w:p>
          <w:p w:rsidR="00ED1583" w:rsidRPr="007D0CED" w:rsidRDefault="00ED158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183038,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Мурманск,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646D99" w:rsidP="00C63543">
            <w:pPr>
              <w:rPr>
                <w:rStyle w:val="SUBST"/>
                <w:b w:val="0"/>
                <w:sz w:val="24"/>
              </w:rPr>
            </w:pPr>
            <w:r w:rsidRPr="003C31CD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РОСТЕЛЕКОМ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ИНТЕРНЭШНЛ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ЛИМИТЕД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Никосия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7D0CED">
              <w:rPr>
                <w:rStyle w:val="SUBST"/>
                <w:b w:val="0"/>
                <w:sz w:val="24"/>
              </w:rPr>
              <w:t>Кипр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7D0CE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7D0CE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i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>s,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ED1583" w:rsidRPr="007D0CED" w:rsidRDefault="00ED158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7D0CED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7D0CED">
              <w:rPr>
                <w:i/>
                <w:snapToGrid w:val="0"/>
                <w:color w:val="000000"/>
              </w:rPr>
              <w:t>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д. 7.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7D0CED">
              <w:rPr>
                <w:i/>
                <w:iCs/>
                <w:lang w:eastAsia="en-US"/>
              </w:rPr>
              <w:t>Северен</w:t>
            </w:r>
            <w:proofErr w:type="spellEnd"/>
            <w:r w:rsidRPr="007D0CED">
              <w:rPr>
                <w:i/>
                <w:iCs/>
                <w:lang w:eastAsia="en-US"/>
              </w:rPr>
              <w:t>-Телеком»</w:t>
            </w:r>
          </w:p>
          <w:p w:rsidR="00ED1583" w:rsidRPr="007D0CED" w:rsidRDefault="00ED158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ED1583" w:rsidRPr="007D0CED" w:rsidRDefault="001103E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  <w:r w:rsidRPr="007D0CED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7D0CE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8606A" w:rsidRPr="007D0CED" w:rsidTr="00C63543">
        <w:tc>
          <w:tcPr>
            <w:tcW w:w="862" w:type="dxa"/>
          </w:tcPr>
          <w:p w:rsidR="0018606A" w:rsidRPr="007D0CED" w:rsidRDefault="0018606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8606A" w:rsidRPr="0018606A" w:rsidRDefault="0018606A" w:rsidP="006B0275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18606A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18606A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</w:tcPr>
          <w:p w:rsidR="0018606A" w:rsidRPr="0018606A" w:rsidRDefault="0018606A" w:rsidP="006B0275">
            <w:pPr>
              <w:jc w:val="center"/>
              <w:rPr>
                <w:rStyle w:val="SUBST"/>
                <w:bCs/>
                <w:sz w:val="24"/>
              </w:rPr>
            </w:pPr>
            <w:r w:rsidRPr="0018606A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</w:tcPr>
          <w:p w:rsidR="0018606A" w:rsidRPr="0018606A" w:rsidRDefault="0018606A" w:rsidP="006B0275">
            <w:pPr>
              <w:jc w:val="center"/>
              <w:rPr>
                <w:rStyle w:val="SUBST"/>
                <w:bCs/>
                <w:sz w:val="24"/>
              </w:rPr>
            </w:pPr>
            <w:r w:rsidRPr="0018606A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8606A" w:rsidRPr="0018606A" w:rsidRDefault="0018606A" w:rsidP="006B0275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8606A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</w:tcPr>
          <w:p w:rsidR="0018606A" w:rsidRPr="0018606A" w:rsidRDefault="0018606A" w:rsidP="006B0275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8606A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18606A" w:rsidRPr="0018606A" w:rsidRDefault="0018606A" w:rsidP="006B0275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8606A">
              <w:rPr>
                <w:rStyle w:val="SUBST"/>
                <w:b w:val="0"/>
                <w:sz w:val="24"/>
              </w:rPr>
              <w:t>0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Россия,</w:t>
            </w:r>
          </w:p>
          <w:p w:rsidR="00ED1583" w:rsidRPr="007D0CED" w:rsidRDefault="00ED158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lastRenderedPageBreak/>
              <w:t>16.06.2011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7C24AF" w:rsidRPr="007D0CED" w:rsidTr="00C63543">
        <w:trPr>
          <w:trHeight w:val="169"/>
        </w:trPr>
        <w:tc>
          <w:tcPr>
            <w:tcW w:w="862" w:type="dxa"/>
          </w:tcPr>
          <w:p w:rsidR="007C24AF" w:rsidRPr="007C24AF" w:rsidRDefault="007C24A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Cs/>
                <w:i/>
              </w:rPr>
              <w:t>18.07.2019</w:t>
            </w:r>
          </w:p>
        </w:tc>
        <w:tc>
          <w:tcPr>
            <w:tcW w:w="2126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7C24AF" w:rsidRPr="007C24AF" w:rsidRDefault="007C24AF" w:rsidP="006B0275">
            <w:pPr>
              <w:jc w:val="center"/>
              <w:rPr>
                <w:bCs/>
                <w:i/>
              </w:rPr>
            </w:pPr>
            <w:r w:rsidRPr="007C24AF">
              <w:rPr>
                <w:bCs/>
                <w:i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7D0CED">
              <w:rPr>
                <w:bCs/>
                <w:i/>
              </w:rPr>
              <w:t>Промсвязь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</w:rPr>
              <w:t>Баштелекомлизинг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70FF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ED1583" w:rsidRPr="007D0CED" w:rsidRDefault="00ED1583" w:rsidP="009314D0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7D0CED">
              <w:rPr>
                <w:bCs/>
                <w:i/>
                <w:iCs/>
              </w:rPr>
              <w:t>Трефолева</w:t>
            </w:r>
            <w:proofErr w:type="spellEnd"/>
            <w:r w:rsidRPr="007D0CED">
              <w:rPr>
                <w:bCs/>
                <w:i/>
                <w:iCs/>
              </w:rPr>
              <w:t>, дом 29 лит А</w:t>
            </w:r>
          </w:p>
          <w:p w:rsidR="00ED1583" w:rsidRPr="007D0CED" w:rsidRDefault="00ED1583" w:rsidP="00C70FFC"/>
        </w:tc>
        <w:tc>
          <w:tcPr>
            <w:tcW w:w="2194" w:type="dxa"/>
          </w:tcPr>
          <w:p w:rsidR="00ED1583" w:rsidRPr="007D0CED" w:rsidRDefault="00ED1583" w:rsidP="00C70FFC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Аакционерное</w:t>
            </w:r>
            <w:proofErr w:type="spellEnd"/>
            <w:r w:rsidRPr="007D0CED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7D0CED">
                <w:rPr>
                  <w:bCs/>
                  <w:i/>
                  <w:iCs/>
                </w:rPr>
                <w:t>129110, г</w:t>
              </w:r>
            </w:smartTag>
            <w:r w:rsidRPr="007D0CED">
              <w:rPr>
                <w:bCs/>
                <w:i/>
                <w:iCs/>
              </w:rPr>
              <w:t xml:space="preserve">. Москва, </w:t>
            </w:r>
            <w:proofErr w:type="spellStart"/>
            <w:r w:rsidRPr="007D0CED">
              <w:rPr>
                <w:bCs/>
                <w:i/>
                <w:iCs/>
              </w:rPr>
              <w:t>Капельский</w:t>
            </w:r>
            <w:proofErr w:type="spellEnd"/>
            <w:r w:rsidRPr="007D0CED">
              <w:rPr>
                <w:bCs/>
                <w:i/>
                <w:iCs/>
              </w:rPr>
              <w:t xml:space="preserve"> переулок</w:t>
            </w:r>
            <w:r w:rsidRPr="007D0CED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454091,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7D0CE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ED1583" w:rsidRPr="007D0CED" w:rsidRDefault="00ED1583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Константинос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же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  <w:r w:rsidRPr="007D0CE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7D0CED">
              <w:rPr>
                <w:i/>
                <w:color w:val="030303"/>
              </w:rPr>
              <w:t>ДЖИЭНСИ-АЛЬФА»</w:t>
            </w:r>
          </w:p>
          <w:p w:rsidR="00ED1583" w:rsidRPr="007D0CED" w:rsidRDefault="00ED1583" w:rsidP="00C63543">
            <w:pPr>
              <w:rPr>
                <w:i/>
                <w:color w:val="020202"/>
              </w:rPr>
            </w:pPr>
            <w:r w:rsidRPr="007D0CED">
              <w:rPr>
                <w:i/>
                <w:color w:val="020202"/>
              </w:rPr>
              <w:t>Закрытое Акционерное Общество</w:t>
            </w:r>
          </w:p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Айк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Республика Армения,</w:t>
            </w:r>
            <w:r w:rsidRPr="007D0CE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7D0CE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7D0CED">
                <w:rPr>
                  <w:bCs/>
                  <w:i/>
                  <w:iCs/>
                </w:rPr>
                <w:t>603000, г</w:t>
              </w:r>
            </w:smartTag>
            <w:r w:rsidRPr="007D0CED">
              <w:rPr>
                <w:bCs/>
                <w:i/>
                <w:iCs/>
              </w:rPr>
              <w:t xml:space="preserve">. Н. Новгород, пл. </w:t>
            </w:r>
            <w:proofErr w:type="spellStart"/>
            <w:r w:rsidRPr="007D0CED">
              <w:rPr>
                <w:bCs/>
                <w:i/>
                <w:iCs/>
              </w:rPr>
              <w:t>М.Горького</w:t>
            </w:r>
            <w:proofErr w:type="spellEnd"/>
            <w:r w:rsidRPr="007D0CED">
              <w:rPr>
                <w:bCs/>
                <w:i/>
                <w:iCs/>
              </w:rPr>
              <w:t>, Дом Связи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Default"/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7D0CED">
              <w:rPr>
                <w:bCs/>
                <w:i/>
                <w:iCs/>
              </w:rPr>
              <w:t>2</w:t>
            </w:r>
            <w:proofErr w:type="gramEnd"/>
            <w:r w:rsidRPr="007D0CED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Московская</w:t>
            </w:r>
          </w:p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Лицо принадлежит к </w:t>
            </w:r>
            <w:r w:rsidRPr="007D0CED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Крапчетов</w:t>
            </w:r>
            <w:proofErr w:type="spellEnd"/>
            <w:r w:rsidRPr="007D0CED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B0F4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</w:pPr>
            <w:r w:rsidRPr="007D0CED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«Центр Хранения </w:t>
            </w:r>
            <w:r w:rsidRPr="007D0CED">
              <w:rPr>
                <w:bCs/>
                <w:i/>
                <w:iCs/>
              </w:rPr>
              <w:lastRenderedPageBreak/>
              <w:t>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Российская Федерация, </w:t>
            </w:r>
            <w:r w:rsidRPr="007D0CED">
              <w:rPr>
                <w:bCs/>
                <w:i/>
                <w:iCs/>
              </w:rPr>
              <w:lastRenderedPageBreak/>
              <w:t xml:space="preserve">109316, 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7D0CE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109316, </w:t>
            </w:r>
          </w:p>
          <w:p w:rsidR="00ED1583" w:rsidRPr="007D0CED" w:rsidRDefault="00ED1583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ПентаКом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127083</w:t>
            </w:r>
          </w:p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  <w:color w:val="000000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pStyle w:val="a9"/>
              <w:rPr>
                <w:i/>
                <w:sz w:val="24"/>
                <w:szCs w:val="24"/>
              </w:rPr>
            </w:pPr>
            <w:r w:rsidRPr="007D0CED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ind w:left="-95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Столяров Андрей  Олегович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Востоктелеком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690091, Приморский край,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 xml:space="preserve">108811, г. </w:t>
            </w:r>
            <w:proofErr w:type="spellStart"/>
            <w:r w:rsidRPr="007D0CED">
              <w:rPr>
                <w:bCs/>
                <w:i/>
                <w:iCs/>
              </w:rPr>
              <w:t>Москва,Киевское</w:t>
            </w:r>
            <w:proofErr w:type="spellEnd"/>
            <w:r w:rsidRPr="007D0CED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119021, </w:t>
            </w:r>
          </w:p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Москва, Зубовский бульвар,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</w:t>
            </w:r>
            <w:proofErr w:type="spellStart"/>
            <w:r w:rsidRPr="007D0CED">
              <w:rPr>
                <w:bCs/>
                <w:i/>
                <w:iCs/>
              </w:rPr>
              <w:t>КоммИТ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Кэпитал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943B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ИнтерПроект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Джандосов</w:t>
            </w:r>
            <w:proofErr w:type="spellEnd"/>
            <w:r w:rsidRPr="007D0CED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1" w:rsidRPr="00DC1061" w:rsidRDefault="00DC1061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106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DC106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DC106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DC1061" w:rsidRPr="00DC1061" w:rsidRDefault="00DC1061" w:rsidP="00DC1061">
            <w:pPr>
              <w:jc w:val="center"/>
              <w:rPr>
                <w:b/>
              </w:rPr>
            </w:pPr>
          </w:p>
          <w:p w:rsidR="00ED1583" w:rsidRDefault="00ED1583" w:rsidP="003A7C1D">
            <w:pPr>
              <w:ind w:left="-95"/>
              <w:rPr>
                <w:bCs/>
                <w:i/>
                <w:iCs/>
              </w:rPr>
            </w:pPr>
          </w:p>
          <w:p w:rsidR="00907805" w:rsidRPr="007D0CED" w:rsidRDefault="00907805" w:rsidP="003A7C1D">
            <w:pPr>
              <w:ind w:left="-95"/>
              <w:rPr>
                <w:bCs/>
                <w:i/>
                <w:iCs/>
              </w:rPr>
            </w:pPr>
          </w:p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Айкумен</w:t>
            </w:r>
            <w:proofErr w:type="spellEnd"/>
            <w:r w:rsidRPr="007D0CED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54C1F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Московская область, г. </w:t>
            </w:r>
            <w:r w:rsidRPr="007D0CED">
              <w:rPr>
                <w:bCs/>
                <w:i/>
                <w:iCs/>
              </w:rPr>
              <w:lastRenderedPageBreak/>
              <w:t>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7D0CED">
              <w:rPr>
                <w:bCs/>
                <w:i/>
                <w:iCs/>
              </w:rPr>
              <w:t>Сукромка</w:t>
            </w:r>
            <w:proofErr w:type="spellEnd"/>
            <w:r w:rsidRPr="007D0CED">
              <w:rPr>
                <w:bCs/>
                <w:i/>
                <w:iCs/>
              </w:rPr>
              <w:t>, дом 24а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7F3DF0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121205, г. Москва, территория </w:t>
            </w:r>
            <w:proofErr w:type="spellStart"/>
            <w:r w:rsidRPr="007D0CED">
              <w:rPr>
                <w:i/>
              </w:rPr>
              <w:lastRenderedPageBreak/>
              <w:t>Сколково</w:t>
            </w:r>
            <w:proofErr w:type="spellEnd"/>
            <w:r w:rsidRPr="007D0CED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7D0CED">
              <w:rPr>
                <w:i/>
              </w:rPr>
              <w:t>эт</w:t>
            </w:r>
            <w:proofErr w:type="spellEnd"/>
            <w:r w:rsidRPr="007D0CED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  <w:r w:rsidRPr="007D0CED">
              <w:rPr>
                <w:bCs/>
                <w:i/>
                <w:iCs/>
              </w:rPr>
              <w:lastRenderedPageBreak/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7D0CED">
              <w:rPr>
                <w:bCs/>
                <w:i/>
                <w:iCs/>
              </w:rPr>
              <w:t>ЭнергоБаланс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125009, г. Москва, пер. Никитский, д.7, </w:t>
            </w:r>
            <w:r w:rsidRPr="007D0CED">
              <w:rPr>
                <w:bCs/>
                <w:i/>
                <w:iCs/>
              </w:rPr>
              <w:lastRenderedPageBreak/>
              <w:t>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7D0CE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Недбай</w:t>
            </w:r>
            <w:proofErr w:type="spellEnd"/>
            <w:r w:rsidRPr="007D0CED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806A1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406C6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РусГИС</w:t>
            </w:r>
            <w:proofErr w:type="spellEnd"/>
            <w:r w:rsidRPr="007D0CED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7D0CED">
              <w:rPr>
                <w:bCs/>
                <w:i/>
                <w:iCs/>
              </w:rPr>
              <w:t>Лужнецкая</w:t>
            </w:r>
            <w:proofErr w:type="spellEnd"/>
            <w:r w:rsidRPr="007D0CED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Сибитекс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625000, Российская Федерация, </w:t>
            </w:r>
            <w:r w:rsidRPr="007D0CED">
              <w:rPr>
                <w:bCs/>
                <w:i/>
                <w:iCs/>
              </w:rPr>
              <w:lastRenderedPageBreak/>
              <w:t>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7D0CE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proofErr w:type="spellStart"/>
            <w:r w:rsidRPr="007D0CED">
              <w:rPr>
                <w:bCs/>
                <w:i/>
              </w:rPr>
              <w:t>Осеевский</w:t>
            </w:r>
            <w:proofErr w:type="spellEnd"/>
            <w:r w:rsidRPr="007D0CED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ind w:left="-95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4808F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7D0CED" w:rsidRDefault="004808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19.08.2019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4808F4" w:rsidRDefault="004808F4" w:rsidP="006B0275">
            <w:pPr>
              <w:jc w:val="center"/>
              <w:rPr>
                <w:bCs/>
                <w:i/>
              </w:rPr>
            </w:pPr>
            <w:r w:rsidRPr="004808F4">
              <w:rPr>
                <w:bCs/>
                <w:i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Ратиев</w:t>
            </w:r>
            <w:proofErr w:type="spellEnd"/>
            <w:r w:rsidRPr="007D0CED">
              <w:rPr>
                <w:bCs/>
                <w:i/>
                <w:iCs/>
              </w:rPr>
              <w:t xml:space="preserve"> Сергей Юрьевич</w:t>
            </w: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Лебедев Леонид Юрьевич</w:t>
            </w: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</w:t>
            </w:r>
            <w:r w:rsidRPr="007D0CE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31.03.2017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3B24D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3B24D5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31.10.2017</w:t>
            </w:r>
          </w:p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Ковтонюк</w:t>
            </w:r>
            <w:proofErr w:type="spellEnd"/>
            <w:r w:rsidRPr="007D0CED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Санкт-Петербург, ул. </w:t>
            </w:r>
            <w:proofErr w:type="spellStart"/>
            <w:r w:rsidRPr="007D0CED">
              <w:rPr>
                <w:i/>
              </w:rPr>
              <w:t>Сердобольская</w:t>
            </w:r>
            <w:proofErr w:type="spellEnd"/>
            <w:r w:rsidRPr="007D0CED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12.01.2018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7D0CED">
              <w:rPr>
                <w:i/>
              </w:rPr>
              <w:t>Тамаева</w:t>
            </w:r>
            <w:proofErr w:type="spellEnd"/>
            <w:r w:rsidRPr="007D0CED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29.12.2017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Гальцев</w:t>
            </w:r>
            <w:proofErr w:type="spellEnd"/>
            <w:r w:rsidRPr="007D0CED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i/>
              </w:rPr>
              <w:t>Вотрон</w:t>
            </w:r>
            <w:proofErr w:type="spellEnd"/>
            <w:r w:rsidRPr="007D0CED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123100, город Москва, улица </w:t>
            </w:r>
            <w:proofErr w:type="spellStart"/>
            <w:r w:rsidRPr="007D0CED">
              <w:rPr>
                <w:i/>
              </w:rPr>
              <w:t>Рочдельская</w:t>
            </w:r>
            <w:proofErr w:type="spellEnd"/>
            <w:r w:rsidRPr="007D0CED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Цакунова</w:t>
            </w:r>
            <w:proofErr w:type="spellEnd"/>
            <w:r w:rsidRPr="007D0CED">
              <w:rPr>
                <w:i/>
              </w:rPr>
              <w:t xml:space="preserve"> Марианна </w:t>
            </w:r>
            <w:proofErr w:type="spellStart"/>
            <w:r w:rsidRPr="007D0CED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420500, Республика Татарстан, </w:t>
            </w:r>
            <w:proofErr w:type="spellStart"/>
            <w:r w:rsidRPr="007D0CED">
              <w:rPr>
                <w:i/>
              </w:rPr>
              <w:t>Верхнеуслонский</w:t>
            </w:r>
            <w:proofErr w:type="spellEnd"/>
            <w:r w:rsidRPr="007D0CED">
              <w:rPr>
                <w:i/>
              </w:rPr>
              <w:t xml:space="preserve"> район, 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  <w:r w:rsidRPr="007D0CED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Эйгес</w:t>
            </w:r>
            <w:proofErr w:type="spellEnd"/>
            <w:r w:rsidRPr="007D0CED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7D0CED">
              <w:rPr>
                <w:i/>
              </w:rPr>
              <w:t>эт.пм</w:t>
            </w:r>
            <w:proofErr w:type="gramStart"/>
            <w:r w:rsidRPr="007D0CED">
              <w:rPr>
                <w:i/>
              </w:rPr>
              <w:t>.к</w:t>
            </w:r>
            <w:proofErr w:type="gramEnd"/>
            <w:r w:rsidRPr="007D0CED">
              <w:rPr>
                <w:i/>
              </w:rPr>
              <w:t>ом</w:t>
            </w:r>
            <w:proofErr w:type="spellEnd"/>
            <w:r w:rsidRPr="007D0CED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Щепилов</w:t>
            </w:r>
            <w:proofErr w:type="spellEnd"/>
            <w:r w:rsidRPr="007D0CED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B33E5A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7D0CED" w:rsidRDefault="00B33E5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proofErr w:type="spellStart"/>
            <w:r w:rsidRPr="00B33E5A">
              <w:rPr>
                <w:i/>
              </w:rPr>
              <w:t>Горнаков</w:t>
            </w:r>
            <w:proofErr w:type="spellEnd"/>
            <w:r w:rsidRPr="00B33E5A">
              <w:rPr>
                <w:i/>
              </w:rPr>
              <w:t xml:space="preserve"> Михаил Станиславович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r w:rsidRPr="00B33E5A"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r w:rsidRPr="00B33E5A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r w:rsidRPr="00B33E5A">
              <w:rPr>
                <w:i/>
              </w:rPr>
              <w:t>03.09.2019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r w:rsidRPr="00B33E5A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B33E5A" w:rsidRDefault="00B33E5A" w:rsidP="006B0275">
            <w:pPr>
              <w:jc w:val="center"/>
              <w:rPr>
                <w:i/>
              </w:rPr>
            </w:pPr>
            <w:r w:rsidRPr="00B33E5A">
              <w:rPr>
                <w:i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Губарь</w:t>
            </w:r>
            <w:proofErr w:type="spellEnd"/>
            <w:r w:rsidRPr="007D0CED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Барвинский</w:t>
            </w:r>
            <w:proofErr w:type="spellEnd"/>
            <w:r w:rsidRPr="007D0CED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23327C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7D0CED" w:rsidRDefault="002332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Басков Владимир Аркадьевич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</w:p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29.08.2019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23327C" w:rsidRDefault="0023327C" w:rsidP="006B0275">
            <w:pPr>
              <w:jc w:val="center"/>
              <w:rPr>
                <w:i/>
              </w:rPr>
            </w:pPr>
            <w:r w:rsidRPr="0023327C">
              <w:rPr>
                <w:i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Левашев</w:t>
            </w:r>
            <w:proofErr w:type="spellEnd"/>
            <w:r w:rsidRPr="007D0CED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7D0CED">
              <w:rPr>
                <w:i/>
              </w:rPr>
              <w:t>домовл</w:t>
            </w:r>
            <w:proofErr w:type="spellEnd"/>
            <w:r w:rsidRPr="007D0CED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762D0D" w:rsidP="002C171E">
            <w:pPr>
              <w:jc w:val="center"/>
              <w:rPr>
                <w:i/>
              </w:rPr>
            </w:pPr>
            <w:r w:rsidRPr="00762D0D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762D0D">
              <w:rPr>
                <w:i/>
              </w:rPr>
              <w:t>эт</w:t>
            </w:r>
            <w:proofErr w:type="spellEnd"/>
            <w:r w:rsidRPr="00762D0D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Мау</w:t>
            </w:r>
            <w:proofErr w:type="spellEnd"/>
            <w:r w:rsidRPr="007D0CED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Компания с ограниченной </w:t>
            </w:r>
            <w:proofErr w:type="spellStart"/>
            <w:r w:rsidRPr="007D0CED">
              <w:rPr>
                <w:i/>
              </w:rPr>
              <w:t>ответственностьюСэлфиш</w:t>
            </w:r>
            <w:proofErr w:type="spellEnd"/>
            <w:r w:rsidRPr="007D0CED">
              <w:rPr>
                <w:i/>
              </w:rPr>
              <w:t xml:space="preserve"> Холдинг Лимитед </w:t>
            </w:r>
            <w:proofErr w:type="spellStart"/>
            <w:r w:rsidRPr="007D0CED">
              <w:rPr>
                <w:i/>
              </w:rPr>
              <w:t>Гонк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Конг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Sailfish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Holding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Limited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Hong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Kong</w:t>
            </w:r>
            <w:proofErr w:type="spellEnd"/>
            <w:r w:rsidRPr="007D0CED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7D0CED">
              <w:rPr>
                <w:i/>
                <w:lang w:val="en-US"/>
              </w:rPr>
              <w:t>Hysan</w:t>
            </w:r>
            <w:proofErr w:type="spellEnd"/>
            <w:r w:rsidRPr="007D0CED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Акционерное общество </w:t>
            </w:r>
            <w:proofErr w:type="spellStart"/>
            <w:r w:rsidRPr="007D0CED">
              <w:rPr>
                <w:i/>
              </w:rPr>
              <w:t>Йолла</w:t>
            </w:r>
            <w:proofErr w:type="spellEnd"/>
            <w:r w:rsidRPr="007D0CED">
              <w:rPr>
                <w:i/>
              </w:rPr>
              <w:t xml:space="preserve">, </w:t>
            </w:r>
            <w:proofErr w:type="spellStart"/>
            <w:r w:rsidRPr="007D0CED">
              <w:rPr>
                <w:i/>
              </w:rPr>
              <w:t>Jolla</w:t>
            </w:r>
            <w:proofErr w:type="spellEnd"/>
            <w:r w:rsidRPr="007D0CED">
              <w:rPr>
                <w:i/>
              </w:rPr>
              <w:t xml:space="preserve"> OY (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  <w:r w:rsidRPr="007D0CED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Itamerenkatu</w:t>
            </w:r>
            <w:proofErr w:type="spellEnd"/>
            <w:r w:rsidRPr="007D0CED">
              <w:rPr>
                <w:i/>
              </w:rPr>
              <w:t xml:space="preserve"> 11-30 00180 </w:t>
            </w:r>
            <w:proofErr w:type="spellStart"/>
            <w:r w:rsidRPr="007D0CED">
              <w:rPr>
                <w:i/>
              </w:rPr>
              <w:t>Helsinki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7D0CED">
              <w:rPr>
                <w:bCs/>
                <w:i/>
                <w:iCs/>
              </w:rPr>
              <w:t>Йолла</w:t>
            </w:r>
            <w:proofErr w:type="spellEnd"/>
            <w:r w:rsidRPr="007D0CED">
              <w:rPr>
                <w:bCs/>
                <w:i/>
                <w:iCs/>
              </w:rPr>
              <w:t xml:space="preserve"> Азия </w:t>
            </w:r>
            <w:r w:rsidRPr="007D0CED">
              <w:rPr>
                <w:bCs/>
                <w:i/>
                <w:iCs/>
              </w:rPr>
              <w:lastRenderedPageBreak/>
              <w:t>Лимитед Гонконг (</w:t>
            </w:r>
            <w:proofErr w:type="spellStart"/>
            <w:r w:rsidRPr="007D0CED">
              <w:rPr>
                <w:bCs/>
                <w:i/>
                <w:iCs/>
              </w:rPr>
              <w:t>Jolla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Asia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Limited</w:t>
            </w:r>
            <w:proofErr w:type="spellEnd"/>
            <w:r w:rsidRPr="007D0CED">
              <w:rPr>
                <w:bCs/>
                <w:i/>
                <w:iCs/>
              </w:rPr>
              <w:t xml:space="preserve"> (</w:t>
            </w:r>
            <w:proofErr w:type="spellStart"/>
            <w:r w:rsidRPr="007D0CED">
              <w:rPr>
                <w:bCs/>
                <w:i/>
                <w:iCs/>
              </w:rPr>
              <w:t>Hong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Kong</w:t>
            </w:r>
            <w:proofErr w:type="spellEnd"/>
            <w:r w:rsidRPr="007D0CED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lastRenderedPageBreak/>
              <w:t xml:space="preserve">Unit 712-713, 7/F.,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1, </w:t>
            </w:r>
            <w:r w:rsidRPr="007D0CED">
              <w:rPr>
                <w:rStyle w:val="SUBST"/>
                <w:b w:val="0"/>
                <w:sz w:val="24"/>
                <w:lang w:val="en-US"/>
              </w:rPr>
              <w:lastRenderedPageBreak/>
              <w:t xml:space="preserve">100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 xml:space="preserve">Лицо принадлежит к </w:t>
            </w:r>
            <w:r w:rsidRPr="007D0CED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Сами </w:t>
            </w:r>
            <w:proofErr w:type="spellStart"/>
            <w:r w:rsidRPr="007D0CED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89616A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827C0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Темников Валерий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</w:t>
            </w:r>
            <w:r w:rsidRPr="007D0CED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AD0F6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Рогдев</w:t>
            </w:r>
            <w:proofErr w:type="spellEnd"/>
            <w:r w:rsidRPr="007D0CED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Лицо </w:t>
            </w:r>
            <w:r w:rsidRPr="007D0CED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ул. Гончарная, д.30, </w:t>
            </w:r>
            <w:r w:rsidRPr="007D0CED">
              <w:rPr>
                <w:bCs/>
                <w:i/>
                <w:iCs/>
              </w:rPr>
              <w:lastRenderedPageBreak/>
              <w:t>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Кононенко Андрей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04.12.2018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Авиателекоминвест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>199106, г. Санкт-Петербург, ул. Шкиперский проток, дом 14, корпус 1, 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Цивирко</w:t>
            </w:r>
            <w:proofErr w:type="spellEnd"/>
            <w:r w:rsidRPr="007D0CED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.С</w:t>
            </w:r>
            <w:proofErr w:type="gramEnd"/>
            <w:r w:rsidRPr="007D0CED">
              <w:rPr>
                <w:bCs/>
                <w:i/>
                <w:iCs/>
              </w:rPr>
              <w:t>анкт</w:t>
            </w:r>
            <w:proofErr w:type="spellEnd"/>
            <w:r w:rsidRPr="007D0CED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34236D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A61FBE" w:rsidP="00117A92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А</w:t>
            </w:r>
            <w:r w:rsidR="00ED1583" w:rsidRPr="007D0CED">
              <w:rPr>
                <w:bCs/>
                <w:i/>
                <w:iCs/>
              </w:rPr>
              <w:t>кционерное общество «</w:t>
            </w:r>
            <w:proofErr w:type="spellStart"/>
            <w:r w:rsidR="00ED1583" w:rsidRPr="007D0CED">
              <w:rPr>
                <w:bCs/>
                <w:i/>
                <w:iCs/>
              </w:rPr>
              <w:t>Нетрис</w:t>
            </w:r>
            <w:proofErr w:type="spellEnd"/>
            <w:r w:rsidR="00ED1583"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</w:t>
            </w:r>
            <w:proofErr w:type="spellStart"/>
            <w:r w:rsidRPr="007D0CED">
              <w:rPr>
                <w:bCs/>
                <w:i/>
                <w:iCs/>
              </w:rPr>
              <w:t>ул.Кржижиновского</w:t>
            </w:r>
            <w:proofErr w:type="spellEnd"/>
            <w:r w:rsidRPr="007D0CED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0C59E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Груп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115088,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2-й </w:t>
            </w:r>
            <w:proofErr w:type="spellStart"/>
            <w:r w:rsidRPr="007D0CED">
              <w:rPr>
                <w:bCs/>
                <w:i/>
                <w:iCs/>
              </w:rPr>
              <w:t>Южнопортовый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д.20А, </w:t>
            </w:r>
            <w:r w:rsidRPr="007D0CED">
              <w:rPr>
                <w:bCs/>
                <w:i/>
                <w:iCs/>
              </w:rPr>
              <w:lastRenderedPageBreak/>
              <w:t>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9474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17.01.2019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0353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Битбунова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Манана</w:t>
            </w:r>
            <w:proofErr w:type="spellEnd"/>
            <w:r w:rsidRPr="007D0CED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0D30A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324C8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Савчук Любовь Даниловна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07.02.2019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9468C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Шадаев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Максут</w:t>
            </w:r>
            <w:proofErr w:type="spellEnd"/>
            <w:r w:rsidRPr="007D0CED">
              <w:rPr>
                <w:bCs/>
                <w:i/>
                <w:iCs/>
              </w:rPr>
              <w:t xml:space="preserve">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09.02.2019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001AD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Инфолинк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3646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7D0CED">
              <w:rPr>
                <w:bCs/>
                <w:i/>
                <w:iCs/>
              </w:rPr>
              <w:t>К.Маркса</w:t>
            </w:r>
            <w:proofErr w:type="spellEnd"/>
            <w:r w:rsidRPr="007D0CED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FF06A8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Дудин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CB68A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1480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Фолин</w:t>
            </w:r>
            <w:proofErr w:type="spellEnd"/>
            <w:r w:rsidRPr="007D0CED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Согласие не </w:t>
            </w:r>
            <w:r w:rsidRPr="007D0CED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 xml:space="preserve">Лицо принадлежит к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1650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7D0CED" w:rsidRDefault="00D165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Николаев Валерий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01.06.2019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</w:t>
            </w:r>
          </w:p>
        </w:tc>
      </w:tr>
      <w:tr w:rsidR="00A0118A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7D0CED" w:rsidRDefault="00A0118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proofErr w:type="spellStart"/>
            <w:r w:rsidRPr="00A0118A">
              <w:rPr>
                <w:bCs/>
                <w:i/>
                <w:iCs/>
              </w:rPr>
              <w:t>Шамайко</w:t>
            </w:r>
            <w:proofErr w:type="spellEnd"/>
            <w:r w:rsidRPr="00A0118A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0</w:t>
            </w:r>
          </w:p>
        </w:tc>
      </w:tr>
      <w:tr w:rsidR="009C797F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7D0CED" w:rsidRDefault="009C797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9C797F">
              <w:rPr>
                <w:bCs/>
                <w:i/>
                <w:iCs/>
              </w:rPr>
              <w:t>КорКласс</w:t>
            </w:r>
            <w:proofErr w:type="spellEnd"/>
            <w:r w:rsidRPr="009C797F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C42501" w:rsidRDefault="009C797F" w:rsidP="009C797F">
            <w:pPr>
              <w:rPr>
                <w:sz w:val="20"/>
                <w:szCs w:val="20"/>
              </w:rPr>
            </w:pPr>
            <w:r w:rsidRPr="009C797F">
              <w:rPr>
                <w:bCs/>
                <w:i/>
                <w:iCs/>
              </w:rPr>
              <w:t>0</w:t>
            </w:r>
          </w:p>
        </w:tc>
      </w:tr>
      <w:tr w:rsidR="00483645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7D0CED" w:rsidRDefault="0048364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proofErr w:type="spellStart"/>
            <w:r w:rsidRPr="00483645">
              <w:rPr>
                <w:bCs/>
                <w:i/>
                <w:iCs/>
              </w:rPr>
              <w:t>Мавродиев</w:t>
            </w:r>
            <w:proofErr w:type="spellEnd"/>
            <w:r w:rsidRPr="00483645">
              <w:rPr>
                <w:bCs/>
                <w:i/>
                <w:iCs/>
              </w:rPr>
              <w:t xml:space="preserve">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0</w:t>
            </w:r>
          </w:p>
        </w:tc>
      </w:tr>
      <w:tr w:rsidR="00CF149C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7D0CED" w:rsidRDefault="00CF14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proofErr w:type="spellStart"/>
            <w:r w:rsidRPr="00CF149C">
              <w:rPr>
                <w:bCs/>
                <w:i/>
                <w:iCs/>
              </w:rPr>
              <w:t>Дубовицкий</w:t>
            </w:r>
            <w:proofErr w:type="spellEnd"/>
            <w:r w:rsidRPr="00CF149C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20.06.2019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0</w:t>
            </w:r>
          </w:p>
        </w:tc>
      </w:tr>
      <w:tr w:rsidR="0098477C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7D0CED" w:rsidRDefault="009847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Петров Антон Валериевич</w:t>
            </w:r>
          </w:p>
          <w:p w:rsidR="0098477C" w:rsidRPr="0098477C" w:rsidRDefault="0098477C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</w:t>
            </w:r>
          </w:p>
        </w:tc>
      </w:tr>
      <w:tr w:rsidR="007003C5" w:rsidRPr="007D0CED" w:rsidTr="00D4475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D0CED" w:rsidRDefault="007003C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003C5" w:rsidRDefault="007003C5" w:rsidP="006B0275">
            <w:pPr>
              <w:jc w:val="center"/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003C5" w:rsidRDefault="007003C5" w:rsidP="006B0275">
            <w:pPr>
              <w:jc w:val="center"/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7003C5">
              <w:rPr>
                <w:bCs/>
                <w:i/>
                <w:iCs/>
              </w:rPr>
              <w:t>г</w:t>
            </w:r>
            <w:proofErr w:type="gramStart"/>
            <w:r w:rsidRPr="007003C5">
              <w:rPr>
                <w:bCs/>
                <w:i/>
                <w:iCs/>
              </w:rPr>
              <w:t>.П</w:t>
            </w:r>
            <w:proofErr w:type="gramEnd"/>
            <w:r w:rsidRPr="007003C5">
              <w:rPr>
                <w:bCs/>
                <w:i/>
                <w:iCs/>
              </w:rPr>
              <w:t>ермь</w:t>
            </w:r>
            <w:proofErr w:type="spellEnd"/>
            <w:r w:rsidRPr="007003C5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003C5" w:rsidRDefault="007003C5" w:rsidP="006B0275">
            <w:pPr>
              <w:jc w:val="center"/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7003C5" w:rsidRDefault="007003C5" w:rsidP="006B0275">
            <w:pPr>
              <w:jc w:val="center"/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003C5" w:rsidRDefault="007003C5" w:rsidP="00C2635E">
            <w:pPr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7003C5" w:rsidRDefault="007003C5" w:rsidP="00C2635E">
            <w:pPr>
              <w:rPr>
                <w:bCs/>
                <w:i/>
                <w:iCs/>
              </w:rPr>
            </w:pPr>
            <w:r w:rsidRPr="007003C5">
              <w:rPr>
                <w:bCs/>
                <w:i/>
                <w:iCs/>
              </w:rPr>
              <w:t>0</w:t>
            </w:r>
          </w:p>
        </w:tc>
      </w:tr>
      <w:tr w:rsidR="00C2635E" w:rsidRPr="007D0CED" w:rsidTr="005663B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7D0CED" w:rsidRDefault="00C263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6B0275">
            <w:pPr>
              <w:jc w:val="center"/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Логинов Артем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6B0275">
            <w:pPr>
              <w:jc w:val="center"/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6B0275">
            <w:pPr>
              <w:jc w:val="center"/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6B0275">
            <w:pPr>
              <w:jc w:val="center"/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C2635E">
            <w:pPr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C2635E" w:rsidRDefault="00C2635E" w:rsidP="00C2635E">
            <w:pPr>
              <w:rPr>
                <w:bCs/>
                <w:i/>
                <w:iCs/>
              </w:rPr>
            </w:pPr>
            <w:r w:rsidRPr="00C2635E">
              <w:rPr>
                <w:bCs/>
                <w:i/>
                <w:iCs/>
              </w:rPr>
              <w:t>0</w:t>
            </w:r>
          </w:p>
        </w:tc>
      </w:tr>
      <w:tr w:rsidR="004B0BBD" w:rsidRPr="007D0CED" w:rsidTr="00D71A56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7D0CED" w:rsidRDefault="004B0BB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4B0BBD" w:rsidRDefault="004B0BBD" w:rsidP="006B0275">
            <w:pPr>
              <w:jc w:val="center"/>
              <w:rPr>
                <w:bCs/>
                <w:i/>
                <w:iCs/>
              </w:rPr>
            </w:pPr>
            <w:proofErr w:type="gramStart"/>
            <w:r w:rsidRPr="004B0BBD">
              <w:rPr>
                <w:bCs/>
                <w:i/>
                <w:iCs/>
              </w:rPr>
              <w:t>Обществе</w:t>
            </w:r>
            <w:proofErr w:type="gramEnd"/>
            <w:r w:rsidRPr="004B0BBD">
              <w:rPr>
                <w:bCs/>
                <w:i/>
                <w:iCs/>
              </w:rPr>
              <w:t xml:space="preserve"> с ограниченной ответственностью «Цифровые медицинские сервисы»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4B0BBD" w:rsidRDefault="004B0BBD" w:rsidP="006B0275">
            <w:pPr>
              <w:jc w:val="center"/>
              <w:rPr>
                <w:bCs/>
                <w:i/>
                <w:iCs/>
              </w:rPr>
            </w:pPr>
            <w:r w:rsidRPr="004B0BBD">
              <w:rPr>
                <w:bCs/>
                <w:i/>
                <w:iCs/>
              </w:rPr>
              <w:t xml:space="preserve">121059, </w:t>
            </w:r>
            <w:proofErr w:type="spellStart"/>
            <w:r w:rsidRPr="004B0BBD">
              <w:rPr>
                <w:bCs/>
                <w:i/>
                <w:iCs/>
              </w:rPr>
              <w:t>г</w:t>
            </w:r>
            <w:proofErr w:type="gramStart"/>
            <w:r w:rsidRPr="004B0BBD">
              <w:rPr>
                <w:bCs/>
                <w:i/>
                <w:iCs/>
              </w:rPr>
              <w:t>.М</w:t>
            </w:r>
            <w:proofErr w:type="gramEnd"/>
            <w:r w:rsidRPr="004B0BBD">
              <w:rPr>
                <w:bCs/>
                <w:i/>
                <w:iCs/>
              </w:rPr>
              <w:t>осква</w:t>
            </w:r>
            <w:proofErr w:type="spellEnd"/>
            <w:r w:rsidRPr="004B0BBD">
              <w:rPr>
                <w:bCs/>
                <w:i/>
                <w:iCs/>
              </w:rPr>
              <w:t xml:space="preserve">, </w:t>
            </w:r>
            <w:proofErr w:type="spellStart"/>
            <w:r w:rsidRPr="004B0BBD">
              <w:rPr>
                <w:bCs/>
                <w:i/>
                <w:iCs/>
              </w:rPr>
              <w:t>Бережковская</w:t>
            </w:r>
            <w:proofErr w:type="spellEnd"/>
            <w:r w:rsidRPr="004B0BBD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4B0BBD" w:rsidRDefault="004B0BBD" w:rsidP="006B0275">
            <w:pPr>
              <w:jc w:val="center"/>
              <w:rPr>
                <w:bCs/>
                <w:i/>
                <w:iCs/>
              </w:rPr>
            </w:pPr>
            <w:r w:rsidRPr="004B0BB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B0BB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BD" w:rsidRPr="004B0BBD" w:rsidRDefault="004B0BBD" w:rsidP="006B0275">
            <w:pPr>
              <w:jc w:val="center"/>
              <w:rPr>
                <w:bCs/>
                <w:i/>
                <w:iCs/>
              </w:rPr>
            </w:pPr>
            <w:r w:rsidRPr="004B0BBD">
              <w:rPr>
                <w:bCs/>
                <w:i/>
                <w:iCs/>
              </w:rPr>
              <w:lastRenderedPageBreak/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4B0BBD" w:rsidRDefault="004B0BBD" w:rsidP="004B0BBD">
            <w:pPr>
              <w:rPr>
                <w:bCs/>
                <w:i/>
                <w:iCs/>
              </w:rPr>
            </w:pPr>
            <w:r w:rsidRPr="004B0BB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4B0BBD" w:rsidRDefault="004B0BBD" w:rsidP="004B0BBD">
            <w:pPr>
              <w:rPr>
                <w:bCs/>
                <w:i/>
                <w:iCs/>
              </w:rPr>
            </w:pPr>
            <w:r w:rsidRPr="004B0BBD">
              <w:rPr>
                <w:bCs/>
                <w:i/>
                <w:iCs/>
              </w:rPr>
              <w:t>0</w:t>
            </w:r>
          </w:p>
        </w:tc>
      </w:tr>
      <w:tr w:rsidR="00D9111F" w:rsidRPr="007D0CED" w:rsidTr="004850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7D0CED" w:rsidRDefault="00D9111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6B0275">
            <w:pPr>
              <w:jc w:val="center"/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6B0275">
            <w:pPr>
              <w:jc w:val="center"/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6B0275">
            <w:pPr>
              <w:jc w:val="center"/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6B0275">
            <w:pPr>
              <w:jc w:val="center"/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D9111F">
            <w:pPr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D9111F" w:rsidRDefault="00D9111F" w:rsidP="00D9111F">
            <w:pPr>
              <w:rPr>
                <w:bCs/>
                <w:i/>
                <w:iCs/>
              </w:rPr>
            </w:pPr>
            <w:r w:rsidRPr="00D9111F">
              <w:rPr>
                <w:bCs/>
                <w:i/>
                <w:iCs/>
              </w:rPr>
              <w:t>0</w:t>
            </w:r>
          </w:p>
        </w:tc>
      </w:tr>
      <w:tr w:rsidR="006C0756" w:rsidRPr="007D0CED" w:rsidTr="004850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7D0CED" w:rsidRDefault="006C075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B0275">
            <w:pPr>
              <w:jc w:val="center"/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Севастьянов Алексей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B0275">
            <w:pPr>
              <w:jc w:val="center"/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B0275">
            <w:pPr>
              <w:jc w:val="center"/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B0275">
            <w:pPr>
              <w:jc w:val="center"/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01.08.2019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C0756">
            <w:pPr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C0756" w:rsidRDefault="006C0756" w:rsidP="006C0756">
            <w:pPr>
              <w:rPr>
                <w:bCs/>
                <w:i/>
                <w:iCs/>
              </w:rPr>
            </w:pPr>
            <w:r w:rsidRPr="006C0756">
              <w:rPr>
                <w:bCs/>
                <w:i/>
                <w:iCs/>
              </w:rPr>
              <w:t>0</w:t>
            </w:r>
          </w:p>
        </w:tc>
      </w:tr>
      <w:tr w:rsidR="00F009D4" w:rsidRPr="007D0CE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7D0CED" w:rsidRDefault="00F009D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F009D4" w:rsidRDefault="00F009D4" w:rsidP="006B0275">
            <w:pPr>
              <w:jc w:val="center"/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F009D4" w:rsidRDefault="00F009D4" w:rsidP="006B0275">
            <w:pPr>
              <w:jc w:val="center"/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 xml:space="preserve">191186, </w:t>
            </w:r>
            <w:proofErr w:type="spellStart"/>
            <w:r w:rsidRPr="00F009D4">
              <w:rPr>
                <w:bCs/>
                <w:i/>
                <w:iCs/>
              </w:rPr>
              <w:t>г</w:t>
            </w:r>
            <w:proofErr w:type="gramStart"/>
            <w:r w:rsidRPr="00F009D4">
              <w:rPr>
                <w:bCs/>
                <w:i/>
                <w:iCs/>
              </w:rPr>
              <w:t>.С</w:t>
            </w:r>
            <w:proofErr w:type="gramEnd"/>
            <w:r w:rsidRPr="00F009D4">
              <w:rPr>
                <w:bCs/>
                <w:i/>
                <w:iCs/>
              </w:rPr>
              <w:t>анкт</w:t>
            </w:r>
            <w:proofErr w:type="spellEnd"/>
            <w:r w:rsidRPr="00F009D4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F009D4">
              <w:rPr>
                <w:bCs/>
                <w:i/>
                <w:iCs/>
              </w:rPr>
              <w:t>ул.Малая</w:t>
            </w:r>
            <w:proofErr w:type="spellEnd"/>
            <w:r w:rsidRPr="00F009D4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F009D4" w:rsidRDefault="00F009D4" w:rsidP="006B0275">
            <w:pPr>
              <w:jc w:val="center"/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D4" w:rsidRPr="00F009D4" w:rsidRDefault="00F009D4" w:rsidP="006B0275">
            <w:pPr>
              <w:jc w:val="center"/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>05.08.2019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F009D4" w:rsidRDefault="00F009D4" w:rsidP="00F009D4">
            <w:pPr>
              <w:rPr>
                <w:bCs/>
                <w:i/>
                <w:iCs/>
              </w:rPr>
            </w:pPr>
          </w:p>
          <w:p w:rsidR="00F009D4" w:rsidRPr="00F009D4" w:rsidRDefault="00F009D4" w:rsidP="00F009D4">
            <w:pPr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F009D4" w:rsidRDefault="00F009D4" w:rsidP="00F009D4">
            <w:pPr>
              <w:rPr>
                <w:bCs/>
                <w:i/>
                <w:iCs/>
              </w:rPr>
            </w:pPr>
          </w:p>
          <w:p w:rsidR="00F009D4" w:rsidRPr="00F009D4" w:rsidRDefault="00F009D4" w:rsidP="00F009D4">
            <w:pPr>
              <w:rPr>
                <w:bCs/>
                <w:i/>
                <w:iCs/>
              </w:rPr>
            </w:pPr>
            <w:r w:rsidRPr="00F009D4">
              <w:rPr>
                <w:bCs/>
                <w:i/>
                <w:iCs/>
              </w:rPr>
              <w:t>0</w:t>
            </w:r>
          </w:p>
        </w:tc>
      </w:tr>
      <w:tr w:rsidR="005D225E" w:rsidRPr="007D0CE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7D0CED" w:rsidRDefault="005D22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5D225E" w:rsidRDefault="005D225E" w:rsidP="006B0275">
            <w:pPr>
              <w:jc w:val="center"/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D225E">
              <w:rPr>
                <w:bCs/>
                <w:i/>
                <w:iCs/>
              </w:rPr>
              <w:t>ОктопусНет</w:t>
            </w:r>
            <w:proofErr w:type="spellEnd"/>
            <w:r w:rsidRPr="005D225E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5D225E" w:rsidRDefault="005D225E" w:rsidP="006B0275">
            <w:pPr>
              <w:jc w:val="center"/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690005, г. Владивосток</w:t>
            </w:r>
            <w:proofErr w:type="gramStart"/>
            <w:r w:rsidRPr="005D225E">
              <w:rPr>
                <w:bCs/>
                <w:i/>
                <w:iCs/>
              </w:rPr>
              <w:t>.</w:t>
            </w:r>
            <w:proofErr w:type="gramEnd"/>
            <w:r w:rsidRPr="005D225E">
              <w:rPr>
                <w:bCs/>
                <w:i/>
                <w:iCs/>
              </w:rPr>
              <w:t xml:space="preserve"> </w:t>
            </w:r>
            <w:proofErr w:type="gramStart"/>
            <w:r w:rsidRPr="005D225E">
              <w:rPr>
                <w:bCs/>
                <w:i/>
                <w:iCs/>
              </w:rPr>
              <w:t>у</w:t>
            </w:r>
            <w:proofErr w:type="gramEnd"/>
            <w:r w:rsidRPr="005D225E">
              <w:rPr>
                <w:bCs/>
                <w:i/>
                <w:iCs/>
              </w:rPr>
              <w:t xml:space="preserve">л. </w:t>
            </w:r>
            <w:proofErr w:type="spellStart"/>
            <w:r w:rsidRPr="005D225E">
              <w:rPr>
                <w:bCs/>
                <w:i/>
                <w:iCs/>
              </w:rPr>
              <w:t>Зейская</w:t>
            </w:r>
            <w:proofErr w:type="spellEnd"/>
            <w:r w:rsidRPr="005D225E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5D225E" w:rsidRDefault="005D225E" w:rsidP="006B0275">
            <w:pPr>
              <w:jc w:val="center"/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5E" w:rsidRPr="005D225E" w:rsidRDefault="005D225E" w:rsidP="006B0275">
            <w:pPr>
              <w:jc w:val="center"/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5D225E" w:rsidRDefault="005D225E" w:rsidP="005D225E">
            <w:pPr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5D225E" w:rsidRDefault="005D225E" w:rsidP="005D225E">
            <w:pPr>
              <w:rPr>
                <w:bCs/>
                <w:i/>
                <w:iCs/>
              </w:rPr>
            </w:pPr>
            <w:r w:rsidRPr="005D225E">
              <w:rPr>
                <w:bCs/>
                <w:i/>
                <w:iCs/>
              </w:rPr>
              <w:t>0</w:t>
            </w:r>
          </w:p>
        </w:tc>
      </w:tr>
      <w:tr w:rsidR="00312458" w:rsidRPr="007D0CE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7D0CED" w:rsidRDefault="0031245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312458" w:rsidRDefault="00312458" w:rsidP="006B0275">
            <w:pPr>
              <w:jc w:val="center"/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312458" w:rsidRDefault="00312458" w:rsidP="006B0275">
            <w:pPr>
              <w:jc w:val="center"/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proofErr w:type="gramStart"/>
            <w:r w:rsidRPr="00312458">
              <w:rPr>
                <w:bCs/>
                <w:i/>
                <w:iCs/>
              </w:rPr>
              <w:t>Зейская</w:t>
            </w:r>
            <w:proofErr w:type="spellEnd"/>
            <w:proofErr w:type="gramEnd"/>
            <w:r w:rsidRPr="00312458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312458" w:rsidRDefault="00312458" w:rsidP="006B0275">
            <w:pPr>
              <w:jc w:val="center"/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31245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58" w:rsidRPr="00312458" w:rsidRDefault="00312458" w:rsidP="006B0275">
            <w:pPr>
              <w:jc w:val="center"/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lastRenderedPageBreak/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312458" w:rsidRDefault="00312458" w:rsidP="00312458">
            <w:pPr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312458" w:rsidRDefault="00312458" w:rsidP="00312458">
            <w:pPr>
              <w:rPr>
                <w:bCs/>
                <w:i/>
                <w:iCs/>
              </w:rPr>
            </w:pPr>
            <w:r w:rsidRPr="00312458">
              <w:rPr>
                <w:bCs/>
                <w:i/>
                <w:iCs/>
              </w:rPr>
              <w:t>0</w:t>
            </w:r>
          </w:p>
        </w:tc>
      </w:tr>
      <w:tr w:rsidR="00FE7251" w:rsidRPr="007D0CE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7D0CED" w:rsidRDefault="00FE725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FE7251" w:rsidRDefault="00FE7251" w:rsidP="006B0275">
            <w:pPr>
              <w:jc w:val="center"/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FE7251" w:rsidRDefault="00FE7251" w:rsidP="006B0275">
            <w:pPr>
              <w:jc w:val="center"/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FE7251" w:rsidRDefault="00FE7251" w:rsidP="006B0275">
            <w:pPr>
              <w:jc w:val="center"/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51" w:rsidRPr="00FE7251" w:rsidRDefault="00FE7251" w:rsidP="006B0275">
            <w:pPr>
              <w:jc w:val="center"/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FE7251" w:rsidRDefault="00FE7251" w:rsidP="00FE7251">
            <w:pPr>
              <w:rPr>
                <w:bCs/>
                <w:i/>
                <w:iCs/>
              </w:rPr>
            </w:pPr>
          </w:p>
          <w:p w:rsidR="00FE7251" w:rsidRPr="00FE7251" w:rsidRDefault="00FE7251" w:rsidP="00FE7251">
            <w:pPr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FE7251" w:rsidRDefault="00FE7251" w:rsidP="00FE7251">
            <w:pPr>
              <w:rPr>
                <w:bCs/>
                <w:i/>
                <w:iCs/>
              </w:rPr>
            </w:pPr>
          </w:p>
          <w:p w:rsidR="00FE7251" w:rsidRPr="00FE7251" w:rsidRDefault="00FE7251" w:rsidP="00FE7251">
            <w:pPr>
              <w:rPr>
                <w:bCs/>
                <w:i/>
                <w:iCs/>
              </w:rPr>
            </w:pPr>
            <w:r w:rsidRPr="00FE7251">
              <w:rPr>
                <w:bCs/>
                <w:i/>
                <w:iCs/>
              </w:rPr>
              <w:t>0</w:t>
            </w:r>
          </w:p>
        </w:tc>
      </w:tr>
      <w:tr w:rsidR="008C53DA" w:rsidRPr="007D0CE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7D0CED" w:rsidRDefault="008C53D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C53DA" w:rsidRDefault="008C53DA" w:rsidP="006B0275">
            <w:pPr>
              <w:jc w:val="center"/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8C53DA">
              <w:rPr>
                <w:bCs/>
                <w:i/>
                <w:iCs/>
              </w:rPr>
              <w:t>Телесервис</w:t>
            </w:r>
            <w:proofErr w:type="spellEnd"/>
            <w:r w:rsidRPr="008C53DA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C53DA" w:rsidRDefault="008C53DA" w:rsidP="006B0275">
            <w:pPr>
              <w:jc w:val="center"/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8C53DA">
              <w:rPr>
                <w:bCs/>
                <w:i/>
                <w:iCs/>
              </w:rPr>
              <w:t>г</w:t>
            </w:r>
            <w:proofErr w:type="gramStart"/>
            <w:r w:rsidRPr="008C53DA">
              <w:rPr>
                <w:bCs/>
                <w:i/>
                <w:iCs/>
              </w:rPr>
              <w:t>.У</w:t>
            </w:r>
            <w:proofErr w:type="gramEnd"/>
            <w:r w:rsidRPr="008C53DA">
              <w:rPr>
                <w:bCs/>
                <w:i/>
                <w:iCs/>
              </w:rPr>
              <w:t>ссурийск</w:t>
            </w:r>
            <w:proofErr w:type="spellEnd"/>
            <w:r w:rsidRPr="008C53DA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C53DA" w:rsidRDefault="008C53DA" w:rsidP="006B0275">
            <w:pPr>
              <w:jc w:val="center"/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3DA" w:rsidRPr="008C53DA" w:rsidRDefault="008C53DA" w:rsidP="006B0275">
            <w:pPr>
              <w:jc w:val="center"/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C53DA" w:rsidRDefault="008C53DA" w:rsidP="008C53DA">
            <w:pPr>
              <w:rPr>
                <w:bCs/>
                <w:i/>
                <w:iCs/>
              </w:rPr>
            </w:pPr>
          </w:p>
          <w:p w:rsidR="008C53DA" w:rsidRPr="008C53DA" w:rsidRDefault="008C53DA" w:rsidP="008C53DA">
            <w:pPr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8C53DA" w:rsidRDefault="008C53DA" w:rsidP="008C53DA">
            <w:pPr>
              <w:rPr>
                <w:bCs/>
                <w:i/>
                <w:iCs/>
              </w:rPr>
            </w:pPr>
          </w:p>
          <w:p w:rsidR="008C53DA" w:rsidRPr="008C53DA" w:rsidRDefault="008C53DA" w:rsidP="008C53DA">
            <w:pPr>
              <w:rPr>
                <w:bCs/>
                <w:i/>
                <w:iCs/>
              </w:rPr>
            </w:pPr>
            <w:r w:rsidRPr="008C53DA">
              <w:rPr>
                <w:bCs/>
                <w:i/>
                <w:iCs/>
              </w:rPr>
              <w:t>0</w:t>
            </w:r>
          </w:p>
        </w:tc>
      </w:tr>
      <w:tr w:rsidR="00A4552D" w:rsidRPr="00A4552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6B0275">
            <w:pPr>
              <w:jc w:val="center"/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 xml:space="preserve">Общество с ограниченной ответственностью «Контакт-центр </w:t>
            </w:r>
            <w:proofErr w:type="spellStart"/>
            <w:r w:rsidRPr="00A4552D">
              <w:rPr>
                <w:bCs/>
                <w:i/>
                <w:iCs/>
              </w:rPr>
              <w:t>Саппорт</w:t>
            </w:r>
            <w:proofErr w:type="spellEnd"/>
            <w:r w:rsidRPr="00A4552D">
              <w:rPr>
                <w:bCs/>
                <w:i/>
                <w:iCs/>
              </w:rPr>
              <w:t xml:space="preserve"> систем </w:t>
            </w:r>
            <w:proofErr w:type="spellStart"/>
            <w:r w:rsidRPr="00A4552D">
              <w:rPr>
                <w:bCs/>
                <w:i/>
                <w:iCs/>
              </w:rPr>
              <w:t>солюшнз</w:t>
            </w:r>
            <w:proofErr w:type="spellEnd"/>
            <w:r w:rsidRPr="00A4552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6B0275">
            <w:pPr>
              <w:jc w:val="center"/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A4552D">
              <w:rPr>
                <w:bCs/>
                <w:i/>
                <w:iCs/>
              </w:rPr>
              <w:t>эт</w:t>
            </w:r>
            <w:proofErr w:type="spellEnd"/>
            <w:r w:rsidRPr="00A4552D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6B0275">
            <w:pPr>
              <w:jc w:val="center"/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2D" w:rsidRPr="00A4552D" w:rsidRDefault="00A4552D" w:rsidP="006B0275">
            <w:pPr>
              <w:jc w:val="center"/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A4552D">
            <w:pPr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A4552D" w:rsidRDefault="00A4552D" w:rsidP="00A4552D">
            <w:pPr>
              <w:rPr>
                <w:bCs/>
                <w:i/>
                <w:iCs/>
              </w:rPr>
            </w:pPr>
            <w:r w:rsidRPr="00A4552D">
              <w:rPr>
                <w:bCs/>
                <w:i/>
                <w:iCs/>
              </w:rPr>
              <w:t>0</w:t>
            </w:r>
          </w:p>
        </w:tc>
      </w:tr>
      <w:tr w:rsidR="00FA5E86" w:rsidRPr="00A4552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A4552D" w:rsidRDefault="00FA5E8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FA5E86" w:rsidRDefault="00FA5E86" w:rsidP="006B0275">
            <w:pPr>
              <w:jc w:val="center"/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Тимофеев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FA5E86" w:rsidRDefault="00FA5E86" w:rsidP="006B0275">
            <w:pPr>
              <w:jc w:val="center"/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FA5E86" w:rsidRDefault="00FA5E86" w:rsidP="006B0275">
            <w:pPr>
              <w:jc w:val="center"/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86" w:rsidRPr="00FA5E86" w:rsidRDefault="00FA5E86" w:rsidP="006B0275">
            <w:pPr>
              <w:jc w:val="center"/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13.09.2019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FA5E86" w:rsidRDefault="00FA5E86" w:rsidP="00BF47E5">
            <w:pPr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FA5E86" w:rsidRDefault="00FA5E86" w:rsidP="00BF47E5">
            <w:pPr>
              <w:rPr>
                <w:bCs/>
                <w:i/>
                <w:iCs/>
              </w:rPr>
            </w:pPr>
            <w:r w:rsidRPr="00FA5E86">
              <w:rPr>
                <w:bCs/>
                <w:i/>
                <w:iCs/>
              </w:rPr>
              <w:t>0</w:t>
            </w:r>
          </w:p>
        </w:tc>
      </w:tr>
      <w:tr w:rsidR="00071D26" w:rsidRPr="00A4552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A4552D" w:rsidRDefault="00071D2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071D26" w:rsidRDefault="00071D26" w:rsidP="006B0275">
            <w:pPr>
              <w:jc w:val="center"/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071D26">
              <w:rPr>
                <w:bCs/>
                <w:i/>
                <w:iCs/>
              </w:rPr>
              <w:t>Мультикон</w:t>
            </w:r>
            <w:proofErr w:type="spellEnd"/>
            <w:r w:rsidRPr="00071D26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071D26" w:rsidRDefault="00071D26" w:rsidP="006B0275">
            <w:pPr>
              <w:jc w:val="center"/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071D26">
              <w:rPr>
                <w:bCs/>
                <w:i/>
                <w:iCs/>
              </w:rPr>
              <w:t>эт</w:t>
            </w:r>
            <w:proofErr w:type="spellEnd"/>
            <w:r w:rsidRPr="00071D26">
              <w:rPr>
                <w:bCs/>
                <w:i/>
                <w:iCs/>
              </w:rPr>
              <w:t xml:space="preserve">., пом. </w:t>
            </w:r>
            <w:r w:rsidRPr="00071D26">
              <w:rPr>
                <w:bCs/>
                <w:i/>
                <w:iCs/>
              </w:rPr>
              <w:lastRenderedPageBreak/>
              <w:t>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071D26" w:rsidRDefault="00071D26" w:rsidP="006B0275">
            <w:pPr>
              <w:jc w:val="center"/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071D26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26" w:rsidRPr="00071D26" w:rsidRDefault="00071D26" w:rsidP="006B0275">
            <w:pPr>
              <w:jc w:val="center"/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lastRenderedPageBreak/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071D26" w:rsidRDefault="00071D26" w:rsidP="00071D26">
            <w:pPr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071D26" w:rsidRDefault="00071D26" w:rsidP="00071D26">
            <w:pPr>
              <w:rPr>
                <w:bCs/>
                <w:i/>
                <w:iCs/>
              </w:rPr>
            </w:pPr>
            <w:r w:rsidRPr="00071D26">
              <w:rPr>
                <w:bCs/>
                <w:i/>
                <w:iCs/>
              </w:rPr>
              <w:t>0</w:t>
            </w:r>
          </w:p>
        </w:tc>
      </w:tr>
      <w:tr w:rsidR="005E4C0E" w:rsidRPr="00A4552D" w:rsidTr="00314CC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A4552D" w:rsidRDefault="005E4C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5E4C0E" w:rsidRDefault="005E4C0E" w:rsidP="006B0275">
            <w:pPr>
              <w:jc w:val="center"/>
              <w:rPr>
                <w:bCs/>
                <w:i/>
                <w:iCs/>
              </w:rPr>
            </w:pPr>
            <w:proofErr w:type="spellStart"/>
            <w:r w:rsidRPr="005E4C0E">
              <w:rPr>
                <w:bCs/>
                <w:i/>
                <w:iCs/>
              </w:rPr>
              <w:t>Белосток</w:t>
            </w:r>
            <w:proofErr w:type="spellEnd"/>
            <w:r w:rsidRPr="005E4C0E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5E4C0E" w:rsidRDefault="005E4C0E" w:rsidP="006B0275">
            <w:pPr>
              <w:jc w:val="center"/>
              <w:rPr>
                <w:bCs/>
                <w:i/>
                <w:iCs/>
              </w:rPr>
            </w:pPr>
            <w:r w:rsidRPr="005E4C0E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5E4C0E" w:rsidRDefault="005E4C0E" w:rsidP="006B0275">
            <w:pPr>
              <w:jc w:val="center"/>
              <w:rPr>
                <w:bCs/>
                <w:i/>
                <w:iCs/>
              </w:rPr>
            </w:pPr>
            <w:r w:rsidRPr="005E4C0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0E" w:rsidRPr="005E4C0E" w:rsidRDefault="005E4C0E" w:rsidP="006B0275">
            <w:pPr>
              <w:jc w:val="center"/>
              <w:rPr>
                <w:bCs/>
                <w:i/>
                <w:iCs/>
              </w:rPr>
            </w:pPr>
            <w:r w:rsidRPr="005E4C0E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5E4C0E" w:rsidRDefault="005E4C0E" w:rsidP="005E4C0E">
            <w:pPr>
              <w:rPr>
                <w:bCs/>
                <w:i/>
                <w:iCs/>
              </w:rPr>
            </w:pPr>
            <w:r w:rsidRPr="005E4C0E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E" w:rsidRPr="005E4C0E" w:rsidRDefault="005E4C0E" w:rsidP="005E4C0E">
            <w:pPr>
              <w:rPr>
                <w:bCs/>
                <w:i/>
                <w:iCs/>
              </w:rPr>
            </w:pPr>
            <w:r w:rsidRPr="005E4C0E">
              <w:rPr>
                <w:bCs/>
                <w:i/>
                <w:iCs/>
              </w:rPr>
              <w:t>0</w:t>
            </w:r>
          </w:p>
        </w:tc>
      </w:tr>
    </w:tbl>
    <w:p w:rsidR="00C63543" w:rsidRPr="00A4552D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7D0CED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7D0CED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7D0CED" w:rsidRDefault="0041151D" w:rsidP="0041151D">
      <w:pPr>
        <w:rPr>
          <w:b/>
          <w:bCs/>
        </w:rPr>
      </w:pPr>
      <w:r w:rsidRPr="007D0CED">
        <w:rPr>
          <w:b/>
          <w:bCs/>
          <w:lang w:val="en-US"/>
        </w:rPr>
        <w:t>II</w:t>
      </w:r>
      <w:r w:rsidRPr="007D0CED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7D0CED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95364A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95364A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0105FE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 xml:space="preserve">  </w:t>
            </w:r>
            <w:r w:rsidR="000105FE" w:rsidRPr="007D0CED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95364A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95364A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95364A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9</w:t>
            </w:r>
          </w:p>
        </w:tc>
      </w:tr>
    </w:tbl>
    <w:p w:rsidR="007003C5" w:rsidRPr="00C42501" w:rsidRDefault="00C63543" w:rsidP="007003C5">
      <w:pPr>
        <w:spacing w:line="360" w:lineRule="auto"/>
        <w:rPr>
          <w:sz w:val="20"/>
          <w:szCs w:val="20"/>
        </w:rPr>
      </w:pPr>
      <w:r w:rsidRPr="007D0CED">
        <w:rPr>
          <w:lang w:val="en-US"/>
        </w:rPr>
        <w:t xml:space="preserve">         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2F5CDB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r w:rsidRPr="00D03C97">
              <w:rPr>
                <w:b/>
                <w:bCs/>
                <w:i/>
                <w:iCs/>
                <w:sz w:val="20"/>
                <w:szCs w:val="20"/>
              </w:rPr>
              <w:t>РТ МИС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 w:rsidRPr="004F53D3">
              <w:rPr>
                <w:b/>
                <w:bCs/>
                <w:i/>
                <w:iCs/>
                <w:sz w:val="20"/>
                <w:szCs w:val="20"/>
              </w:rPr>
              <w:t>13.06.2019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152D08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152D08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152D08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r w:rsidRPr="00D03C97">
              <w:rPr>
                <w:b/>
                <w:bCs/>
                <w:i/>
                <w:iCs/>
                <w:sz w:val="20"/>
                <w:szCs w:val="20"/>
              </w:rPr>
              <w:t>РТ Медицинские Информационные Системы</w:t>
            </w:r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614107, Пермский край, 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.П</w:t>
            </w:r>
            <w:proofErr w:type="gramEnd"/>
            <w:r w:rsidRPr="00D03C97">
              <w:rPr>
                <w:b/>
                <w:bCs/>
                <w:i/>
                <w:iCs/>
                <w:sz w:val="20"/>
                <w:szCs w:val="20"/>
              </w:rPr>
              <w:t>ермь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>, ул.Уральская,д.76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p w:rsidR="007003C5" w:rsidRDefault="007003C5" w:rsidP="007003C5">
      <w:pPr>
        <w:spacing w:line="360" w:lineRule="auto"/>
        <w:rPr>
          <w:sz w:val="20"/>
          <w:szCs w:val="20"/>
        </w:rPr>
      </w:pPr>
    </w:p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2F5CDB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1D2B02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>А.В. Логинова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 w:rsidRPr="004F53D3">
              <w:rPr>
                <w:b/>
                <w:bCs/>
                <w:i/>
                <w:iCs/>
                <w:sz w:val="20"/>
                <w:szCs w:val="20"/>
              </w:rPr>
              <w:t>13.06.2019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Логинов Артем Владимирович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2F5CDB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Цифромед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gram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Обществе</w:t>
            </w:r>
            <w:proofErr w:type="gramEnd"/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 с ограниченной ответственностью «Цифровые </w:t>
            </w:r>
            <w:r w:rsidRPr="00D03C97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медицинские сервисы»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121059, 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D03C97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Бережковская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 наб., д.38, стр.1, каб.16, эт.5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2F5CDB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1D2B02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>А.В. Корсака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Корсак Алек</w:t>
            </w:r>
            <w:r>
              <w:rPr>
                <w:b/>
                <w:bCs/>
                <w:i/>
                <w:iCs/>
                <w:sz w:val="20"/>
                <w:szCs w:val="20"/>
              </w:rPr>
              <w:t>с</w:t>
            </w:r>
            <w:r w:rsidRPr="00D03C97">
              <w:rPr>
                <w:b/>
                <w:bCs/>
                <w:i/>
                <w:iCs/>
                <w:sz w:val="20"/>
                <w:szCs w:val="20"/>
              </w:rPr>
              <w:t>андр Викторович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18606A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А.Л. Петрова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Е.А.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Дробот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05.07.2019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5F4E53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Петров Андрей Леонидович</w:t>
            </w:r>
          </w:p>
        </w:tc>
        <w:tc>
          <w:tcPr>
            <w:tcW w:w="3232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600E93" w:rsidRDefault="007003C5" w:rsidP="006B0275">
            <w:pPr>
              <w:rPr>
                <w:b/>
                <w:i/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31.03.2007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1A40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D03C97">
              <w:rPr>
                <w:rStyle w:val="SUBST"/>
                <w:bCs/>
                <w:iCs/>
                <w:szCs w:val="20"/>
              </w:rPr>
              <w:t>Дробот</w:t>
            </w:r>
            <w:proofErr w:type="spellEnd"/>
            <w:r w:rsidRPr="00D03C97">
              <w:rPr>
                <w:rStyle w:val="SUBST"/>
                <w:bCs/>
                <w:iCs/>
                <w:szCs w:val="20"/>
              </w:rPr>
              <w:t xml:space="preserve"> Елена Алексеевна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05.07.2019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C42501" w:rsidRDefault="009932AD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 «</w:t>
            </w:r>
            <w:r>
              <w:rPr>
                <w:rStyle w:val="SUBST"/>
                <w:bCs/>
                <w:iCs/>
                <w:szCs w:val="20"/>
              </w:rPr>
              <w:t>Спутник</w:t>
            </w:r>
            <w:r>
              <w:rPr>
                <w:b/>
                <w:bCs/>
                <w:i/>
                <w:iCs/>
                <w:sz w:val="20"/>
                <w:szCs w:val="20"/>
              </w:rPr>
              <w:t>» в связи с прекращением деятельности Общества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08.07.2019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«Спутник»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127549, город Москва, улица Пришвина, дом 8,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корпус 2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5171C" w:rsidP="0075171C">
            <w:pPr>
              <w:jc w:val="center"/>
              <w:rPr>
                <w:sz w:val="20"/>
                <w:szCs w:val="20"/>
              </w:rPr>
            </w:pPr>
            <w:r w:rsidRPr="0075171C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C42501" w:rsidRDefault="009932AD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</w:t>
            </w:r>
            <w:r w:rsidRPr="002F5CDB">
              <w:rPr>
                <w:b/>
                <w:bCs/>
                <w:i/>
                <w:iCs/>
                <w:sz w:val="20"/>
                <w:szCs w:val="20"/>
              </w:rPr>
              <w:t>фирменного наименования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08.07</w:t>
            </w:r>
            <w:r w:rsidRPr="00C42501">
              <w:rPr>
                <w:rStyle w:val="SUBST"/>
                <w:bCs/>
                <w:iCs/>
                <w:szCs w:val="20"/>
              </w:rPr>
              <w:t>.2019</w:t>
            </w:r>
          </w:p>
          <w:p w:rsidR="007003C5" w:rsidRPr="00C42501" w:rsidRDefault="007003C5" w:rsidP="006B0275">
            <w:pPr>
              <w:jc w:val="center"/>
            </w:pP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117218, Россия, г.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Москва, ул.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Кржижановского, д.24/35, корп.4</w:t>
            </w:r>
            <w:proofErr w:type="gramEnd"/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25.12.2018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кционерное общество «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117218, Россия, г.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Москва, ул.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Кржижановского, д.24/35, корп.4</w:t>
            </w:r>
            <w:proofErr w:type="gramEnd"/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25.12.2018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66657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М.Г. </w:t>
            </w:r>
            <w:proofErr w:type="spellStart"/>
            <w:r>
              <w:rPr>
                <w:b/>
                <w:i/>
                <w:sz w:val="20"/>
                <w:szCs w:val="20"/>
              </w:rPr>
              <w:t>Долгоаршинных</w:t>
            </w:r>
            <w:proofErr w:type="spellEnd"/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lastRenderedPageBreak/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С.А. Алферова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18.07.2019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692FE6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Долгоаршинных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Марат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Гайнуллович</w:t>
            </w:r>
            <w:proofErr w:type="spellEnd"/>
          </w:p>
        </w:tc>
        <w:tc>
          <w:tcPr>
            <w:tcW w:w="3232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600E93" w:rsidRDefault="007003C5" w:rsidP="006B0275">
            <w:pPr>
              <w:rPr>
                <w:b/>
                <w:i/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13.11.2015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Алферов Сергей Александрович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18.07.2019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692FE6" w:rsidRDefault="00217749" w:rsidP="006B027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 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Алькор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 в связи с п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рекращение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м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22.07.2019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Алькор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115172, г.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Москва, ул. Гончарная, д.30, стр.1, пом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.Б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511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6C0756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>А.Ю. Севастьянова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01.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lastRenderedPageBreak/>
              <w:t>Севастьянов Алексей Юрьевич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01.08.2019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692FE6" w:rsidRDefault="007003C5" w:rsidP="006B0275">
            <w:pPr>
              <w:jc w:val="center"/>
              <w:rPr>
                <w:bCs/>
                <w:iCs/>
                <w:sz w:val="20"/>
                <w:szCs w:val="20"/>
              </w:rPr>
            </w:pPr>
            <w:r w:rsidRPr="00692FE6">
              <w:rPr>
                <w:bCs/>
                <w:iCs/>
                <w:sz w:val="20"/>
                <w:szCs w:val="20"/>
              </w:rPr>
              <w:t>1</w:t>
            </w:r>
            <w:r w:rsidR="008B7AC5">
              <w:rPr>
                <w:bCs/>
                <w:iCs/>
                <w:sz w:val="20"/>
                <w:szCs w:val="20"/>
              </w:rPr>
              <w:t>1</w:t>
            </w:r>
          </w:p>
          <w:p w:rsidR="007003C5" w:rsidRPr="00600E93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r>
              <w:rPr>
                <w:b/>
                <w:bCs/>
                <w:i/>
                <w:iCs/>
                <w:sz w:val="20"/>
                <w:szCs w:val="20"/>
              </w:rPr>
              <w:t>Прометей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05.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8B7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«Прометей»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191186, 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.С</w:t>
            </w:r>
            <w:proofErr w:type="gramEnd"/>
            <w:r w:rsidRPr="00D03C97">
              <w:rPr>
                <w:b/>
                <w:bCs/>
                <w:i/>
                <w:iCs/>
                <w:sz w:val="20"/>
                <w:szCs w:val="20"/>
              </w:rPr>
              <w:t>анкт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-Петербург, 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ул.Малая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 xml:space="preserve"> Морская, 11, офис 507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5D2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25E">
              <w:rPr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ОктопусНет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1020"/>
        <w:gridCol w:w="102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  <w:gridSpan w:val="2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Общество с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ограниченной ответственностью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ОктопусНет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600E93">
              <w:rPr>
                <w:b/>
                <w:bCs/>
                <w:i/>
                <w:iCs/>
                <w:sz w:val="20"/>
                <w:szCs w:val="20"/>
              </w:rPr>
              <w:t>690005, г. Владивосток</w:t>
            </w:r>
            <w:proofErr w:type="gramStart"/>
            <w:r w:rsidRPr="00600E93">
              <w:rPr>
                <w:b/>
                <w:bCs/>
                <w:i/>
                <w:iCs/>
                <w:sz w:val="20"/>
                <w:szCs w:val="20"/>
              </w:rPr>
              <w:t>.</w:t>
            </w:r>
            <w:proofErr w:type="gramEnd"/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600E93">
              <w:rPr>
                <w:b/>
                <w:bCs/>
                <w:i/>
                <w:iCs/>
                <w:sz w:val="20"/>
                <w:szCs w:val="20"/>
              </w:rPr>
              <w:t>у</w:t>
            </w:r>
            <w:proofErr w:type="gramEnd"/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л. </w:t>
            </w:r>
            <w:proofErr w:type="spellStart"/>
            <w:r w:rsidRPr="00600E93">
              <w:rPr>
                <w:bCs/>
                <w:iCs/>
                <w:sz w:val="20"/>
                <w:szCs w:val="20"/>
              </w:rPr>
              <w:t>Зейская</w:t>
            </w:r>
            <w:proofErr w:type="spellEnd"/>
            <w:r w:rsidRPr="00600E93">
              <w:rPr>
                <w:color w:val="000000"/>
              </w:rPr>
              <w:t>, 4/2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  <w:gridSpan w:val="2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E82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23F0">
              <w:rPr>
                <w:sz w:val="20"/>
                <w:szCs w:val="20"/>
              </w:rPr>
              <w:t>3</w:t>
            </w:r>
          </w:p>
        </w:tc>
        <w:tc>
          <w:tcPr>
            <w:tcW w:w="8959" w:type="dxa"/>
            <w:gridSpan w:val="3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А.А.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Петрикеева</w:t>
            </w:r>
            <w:proofErr w:type="spellEnd"/>
          </w:p>
        </w:tc>
        <w:tc>
          <w:tcPr>
            <w:tcW w:w="2608" w:type="dxa"/>
            <w:gridSpan w:val="2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12.08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gridSpan w:val="2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Петрикеев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692FE6" w:rsidRDefault="007003C5" w:rsidP="006B0275">
            <w:pPr>
              <w:jc w:val="center"/>
              <w:rPr>
                <w:bCs/>
                <w:iCs/>
                <w:sz w:val="20"/>
                <w:szCs w:val="20"/>
              </w:rPr>
            </w:pPr>
            <w:r w:rsidRPr="00692FE6">
              <w:rPr>
                <w:bCs/>
                <w:iCs/>
                <w:sz w:val="20"/>
                <w:szCs w:val="20"/>
              </w:rPr>
              <w:t>1</w:t>
            </w:r>
            <w:r w:rsidR="006E7A9A">
              <w:rPr>
                <w:bCs/>
                <w:iCs/>
                <w:sz w:val="20"/>
                <w:szCs w:val="20"/>
              </w:rPr>
              <w:t>4</w:t>
            </w:r>
          </w:p>
          <w:p w:rsidR="007003C5" w:rsidRPr="00600E93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А.А.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Петрикеева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10.09.2019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Петрикеев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-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6E7A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7A9A">
              <w:rPr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r>
              <w:rPr>
                <w:b/>
                <w:bCs/>
                <w:i/>
                <w:iCs/>
                <w:sz w:val="20"/>
                <w:szCs w:val="20"/>
              </w:rPr>
              <w:t>С25РУ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Общество с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ограниченной ответственностью «С25РУ»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i/>
                <w:sz w:val="20"/>
                <w:szCs w:val="20"/>
              </w:rPr>
              <w:t xml:space="preserve">690005, </w:t>
            </w:r>
            <w:r>
              <w:rPr>
                <w:b/>
                <w:i/>
                <w:sz w:val="20"/>
                <w:szCs w:val="20"/>
              </w:rPr>
              <w:t xml:space="preserve"> Приморский край, г. Владивосток, ул. </w:t>
            </w:r>
            <w:proofErr w:type="spellStart"/>
            <w:proofErr w:type="gramStart"/>
            <w:r>
              <w:rPr>
                <w:b/>
                <w:i/>
                <w:sz w:val="20"/>
                <w:szCs w:val="20"/>
              </w:rPr>
              <w:t>Зейская</w:t>
            </w:r>
            <w:proofErr w:type="spellEnd"/>
            <w:proofErr w:type="gramEnd"/>
            <w:r>
              <w:rPr>
                <w:b/>
                <w:i/>
                <w:sz w:val="20"/>
                <w:szCs w:val="20"/>
              </w:rPr>
              <w:t xml:space="preserve"> ,12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5E4C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E4CE0">
              <w:rPr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Д.С.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Дягеля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12.08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Дягель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EE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E6CE8">
              <w:rPr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Д.С. </w:t>
            </w:r>
            <w:proofErr w:type="spellStart"/>
            <w:r>
              <w:rPr>
                <w:b/>
                <w:i/>
                <w:sz w:val="20"/>
                <w:szCs w:val="20"/>
              </w:rPr>
              <w:t>Дягеля</w:t>
            </w:r>
            <w:proofErr w:type="spellEnd"/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А.Е. Логинова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27.08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Дягель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Логинов Александр Евгеньевич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6E6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62F6">
              <w:rPr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r>
              <w:rPr>
                <w:b/>
                <w:bCs/>
                <w:i/>
                <w:iCs/>
                <w:sz w:val="20"/>
                <w:szCs w:val="20"/>
              </w:rPr>
              <w:t>Уссури-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Телесервис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"Уссури-</w:t>
            </w:r>
            <w:proofErr w:type="spellStart"/>
            <w:r w:rsidRPr="00D03C97">
              <w:rPr>
                <w:b/>
                <w:bCs/>
                <w:i/>
                <w:iCs/>
                <w:sz w:val="20"/>
                <w:szCs w:val="20"/>
              </w:rPr>
              <w:t>Телесервис</w:t>
            </w:r>
            <w:proofErr w:type="spellEnd"/>
            <w:r w:rsidRPr="00D03C97">
              <w:rPr>
                <w:b/>
                <w:bCs/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i/>
                <w:sz w:val="20"/>
                <w:szCs w:val="20"/>
              </w:rPr>
              <w:t xml:space="preserve">692519, </w:t>
            </w:r>
            <w:r>
              <w:rPr>
                <w:b/>
                <w:i/>
                <w:sz w:val="20"/>
                <w:szCs w:val="20"/>
              </w:rPr>
              <w:t xml:space="preserve">Приморский край, </w:t>
            </w:r>
            <w:proofErr w:type="spellStart"/>
            <w:r>
              <w:rPr>
                <w:b/>
                <w:i/>
                <w:sz w:val="20"/>
                <w:szCs w:val="20"/>
              </w:rPr>
              <w:t>г</w:t>
            </w:r>
            <w:proofErr w:type="gramStart"/>
            <w:r>
              <w:rPr>
                <w:b/>
                <w:i/>
                <w:sz w:val="20"/>
                <w:szCs w:val="20"/>
              </w:rPr>
              <w:t>.У</w:t>
            </w:r>
            <w:proofErr w:type="gramEnd"/>
            <w:r>
              <w:rPr>
                <w:b/>
                <w:i/>
                <w:sz w:val="20"/>
                <w:szCs w:val="20"/>
              </w:rPr>
              <w:t>ссурийск</w:t>
            </w:r>
            <w:proofErr w:type="spellEnd"/>
            <w:r w:rsidRPr="00D03C97">
              <w:rPr>
                <w:b/>
                <w:i/>
                <w:sz w:val="20"/>
                <w:szCs w:val="20"/>
              </w:rPr>
              <w:t xml:space="preserve">, </w:t>
            </w:r>
            <w:r>
              <w:rPr>
                <w:b/>
                <w:i/>
                <w:sz w:val="20"/>
                <w:szCs w:val="20"/>
              </w:rPr>
              <w:t>ул. Краснознаменная</w:t>
            </w:r>
            <w:r w:rsidRPr="00D03C97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 xml:space="preserve"> д.69, офис 7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p w:rsidR="007003C5" w:rsidRDefault="007003C5" w:rsidP="007003C5">
      <w:pPr>
        <w:spacing w:line="360" w:lineRule="auto"/>
        <w:rPr>
          <w:sz w:val="20"/>
          <w:szCs w:val="20"/>
        </w:rPr>
      </w:pPr>
    </w:p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394404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С.Э.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Юраша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Юраш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Сергей Эдуардович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692FE6" w:rsidRDefault="007003C5" w:rsidP="006B0275">
            <w:pPr>
              <w:jc w:val="center"/>
              <w:rPr>
                <w:bCs/>
                <w:iCs/>
                <w:sz w:val="20"/>
                <w:szCs w:val="20"/>
              </w:rPr>
            </w:pPr>
            <w:r w:rsidRPr="00692FE6">
              <w:rPr>
                <w:bCs/>
                <w:iCs/>
                <w:sz w:val="20"/>
                <w:szCs w:val="20"/>
              </w:rPr>
              <w:t>2</w:t>
            </w:r>
            <w:r w:rsidR="00742AB7">
              <w:rPr>
                <w:bCs/>
                <w:iCs/>
                <w:sz w:val="20"/>
                <w:szCs w:val="20"/>
              </w:rPr>
              <w:t>0</w:t>
            </w:r>
          </w:p>
          <w:p w:rsidR="007003C5" w:rsidRPr="00600E93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С.Э.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Юраша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10.09.2019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CF0CED">
              <w:rPr>
                <w:b/>
                <w:bCs/>
                <w:i/>
                <w:iCs/>
                <w:sz w:val="20"/>
                <w:szCs w:val="20"/>
              </w:rPr>
              <w:t>Юраш</w:t>
            </w:r>
            <w:proofErr w:type="spellEnd"/>
            <w:r w:rsidRPr="00CF0CED">
              <w:rPr>
                <w:b/>
                <w:bCs/>
                <w:i/>
                <w:iCs/>
                <w:sz w:val="20"/>
                <w:szCs w:val="20"/>
              </w:rPr>
              <w:t xml:space="preserve"> Сергей Эдуардович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12.08.2019</w:t>
            </w:r>
          </w:p>
        </w:tc>
        <w:tc>
          <w:tcPr>
            <w:tcW w:w="2041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7A249F">
              <w:rPr>
                <w:sz w:val="20"/>
                <w:szCs w:val="20"/>
              </w:rPr>
              <w:t>-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C42501" w:rsidRDefault="007003C5" w:rsidP="00742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42AB7">
              <w:rPr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12.08</w:t>
            </w:r>
            <w:r w:rsidRPr="00C42501">
              <w:rPr>
                <w:rStyle w:val="SUBST"/>
                <w:bCs/>
                <w:iCs/>
                <w:szCs w:val="20"/>
              </w:rPr>
              <w:t>.2019</w:t>
            </w:r>
          </w:p>
          <w:p w:rsidR="007003C5" w:rsidRPr="00C42501" w:rsidRDefault="007003C5" w:rsidP="006B0275">
            <w:pPr>
              <w:jc w:val="center"/>
            </w:pP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119002</w:t>
            </w:r>
            <w:r w:rsidRPr="00C42501">
              <w:rPr>
                <w:rStyle w:val="SUBST"/>
                <w:bCs/>
                <w:iCs/>
                <w:szCs w:val="20"/>
              </w:rPr>
              <w:t>,</w:t>
            </w:r>
          </w:p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 xml:space="preserve"> г. Москва</w:t>
            </w:r>
            <w:r>
              <w:rPr>
                <w:rStyle w:val="SUBST"/>
                <w:bCs/>
                <w:iCs/>
                <w:szCs w:val="20"/>
              </w:rPr>
              <w:t>, ул. Арбат, д.46, стр.1</w:t>
            </w:r>
          </w:p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003C5" w:rsidRPr="00C42501" w:rsidRDefault="007003C5" w:rsidP="006B0275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42AB7" w:rsidP="006B0275">
            <w:pPr>
              <w:jc w:val="center"/>
              <w:rPr>
                <w:sz w:val="20"/>
                <w:szCs w:val="20"/>
              </w:rPr>
            </w:pPr>
            <w:r w:rsidRPr="00742AB7">
              <w:rPr>
                <w:b/>
                <w:bCs/>
                <w:i/>
                <w:iCs/>
                <w:sz w:val="20"/>
                <w:szCs w:val="20"/>
              </w:rPr>
              <w:t>09.10.2002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3232" w:type="dxa"/>
          </w:tcPr>
          <w:p w:rsidR="007003C5" w:rsidRPr="00600E93" w:rsidRDefault="007003C5" w:rsidP="006B0275">
            <w:pPr>
              <w:pStyle w:val="afa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00E93">
              <w:rPr>
                <w:rFonts w:ascii="Times New Roman" w:hAnsi="Times New Roman"/>
                <w:b/>
                <w:bCs/>
                <w:i/>
                <w:iCs/>
              </w:rPr>
              <w:t xml:space="preserve">108811, г. Москва, 22-й километр Киевского шоссе (п. Московский), </w:t>
            </w:r>
            <w:proofErr w:type="spellStart"/>
            <w:r w:rsidRPr="00600E93">
              <w:rPr>
                <w:rFonts w:ascii="Times New Roman" w:hAnsi="Times New Roman"/>
                <w:b/>
                <w:bCs/>
                <w:i/>
                <w:iCs/>
              </w:rPr>
              <w:t>домовл</w:t>
            </w:r>
            <w:proofErr w:type="spellEnd"/>
            <w:r w:rsidRPr="00600E93">
              <w:rPr>
                <w:rFonts w:ascii="Times New Roman" w:hAnsi="Times New Roman"/>
                <w:b/>
                <w:bCs/>
                <w:i/>
                <w:iCs/>
              </w:rPr>
              <w:t>. 6, строение 1, этаж 5, помещение 1, комната 17</w:t>
            </w:r>
          </w:p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09.10.2002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DB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B5848">
              <w:rPr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С.А. Леонова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Д.В. Лобанова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19.08.2019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Леонов Сергей Анатольевич</w:t>
            </w:r>
          </w:p>
        </w:tc>
        <w:tc>
          <w:tcPr>
            <w:tcW w:w="3232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600E93" w:rsidRDefault="007003C5" w:rsidP="006B0275">
            <w:pPr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17.01.2017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9A0F95">
              <w:rPr>
                <w:b/>
                <w:bCs/>
                <w:i/>
                <w:iCs/>
                <w:sz w:val="20"/>
                <w:szCs w:val="20"/>
              </w:rPr>
              <w:t>Лобанов Денис Валерьевич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6936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3626">
              <w:rPr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А.Н. Макарова </w:t>
            </w: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В.А. Баскова 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29.08.2019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Макаров Андрей Николаевич</w:t>
            </w:r>
            <w:r w:rsidRPr="00C42501" w:rsidDel="00AE35C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600E93" w:rsidRDefault="007003C5" w:rsidP="006B0275">
            <w:pPr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600E93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20.06.2018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D03C97">
              <w:rPr>
                <w:b/>
                <w:bCs/>
                <w:i/>
                <w:iCs/>
                <w:sz w:val="20"/>
                <w:szCs w:val="20"/>
              </w:rPr>
              <w:t>Басков Владимир Аркадьевич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29.08.2019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EF4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4C5D">
              <w:rPr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r>
              <w:rPr>
                <w:b/>
                <w:bCs/>
                <w:i/>
                <w:iCs/>
                <w:sz w:val="20"/>
                <w:szCs w:val="20"/>
              </w:rPr>
              <w:t>КЦ ССС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Контакт-центр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Саппорт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систем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солюшнз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117342,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г. Москва, ул. Бутлерова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д. 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17Б,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3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., пом.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 XII</w:t>
            </w:r>
            <w:r>
              <w:rPr>
                <w:b/>
                <w:bCs/>
                <w:i/>
                <w:iCs/>
                <w:sz w:val="20"/>
                <w:szCs w:val="20"/>
              </w:rPr>
              <w:t>, оф.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 316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6D3215" w:rsidRDefault="007003C5" w:rsidP="006B0275">
            <w:pPr>
              <w:jc w:val="center"/>
              <w:rPr>
                <w:bCs/>
                <w:iCs/>
                <w:sz w:val="20"/>
                <w:szCs w:val="20"/>
              </w:rPr>
            </w:pPr>
            <w:r w:rsidRPr="006D3215">
              <w:rPr>
                <w:bCs/>
                <w:iCs/>
                <w:sz w:val="20"/>
                <w:szCs w:val="20"/>
              </w:rPr>
              <w:t>2</w:t>
            </w:r>
            <w:r w:rsidR="00664E4B">
              <w:rPr>
                <w:bCs/>
                <w:iCs/>
                <w:sz w:val="20"/>
                <w:szCs w:val="20"/>
              </w:rPr>
              <w:t>5</w:t>
            </w:r>
          </w:p>
          <w:p w:rsidR="007003C5" w:rsidRPr="00600E93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А.Алагича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Алагич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Анэс</w:t>
            </w:r>
            <w:proofErr w:type="spellEnd"/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C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5021">
              <w:rPr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А.Алагича</w:t>
            </w:r>
            <w:proofErr w:type="spellEnd"/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А.Н. Тимофеева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13.09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Алагич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Анэс</w:t>
            </w:r>
            <w:proofErr w:type="spellEnd"/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Тимофеев Андрей Николаевич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DD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5948">
              <w:rPr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Мультикон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071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Мультикон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117342,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г. Москва, ул. Бутлерова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д. 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17Б,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3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., пом.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 XII</w:t>
            </w:r>
            <w:r>
              <w:rPr>
                <w:b/>
                <w:bCs/>
                <w:i/>
                <w:iCs/>
                <w:sz w:val="20"/>
                <w:szCs w:val="20"/>
              </w:rPr>
              <w:t>, оф.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 xml:space="preserve"> 316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7003C5" w:rsidP="00C357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578B">
              <w:rPr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М.Ю.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Белостока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B33E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Белосток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Михаил Юрьевич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03C5" w:rsidRPr="00600E93" w:rsidRDefault="00B33E5A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003C5" w:rsidRPr="00C42501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C42501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Т.С. </w:t>
            </w:r>
            <w:proofErr w:type="spellStart"/>
            <w:r>
              <w:rPr>
                <w:b/>
                <w:i/>
                <w:sz w:val="20"/>
                <w:szCs w:val="20"/>
              </w:rPr>
              <w:t>Аргунова</w:t>
            </w:r>
            <w:proofErr w:type="spellEnd"/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C42501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C42501">
              <w:rPr>
                <w:b/>
                <w:i/>
                <w:sz w:val="20"/>
                <w:szCs w:val="20"/>
              </w:rPr>
              <w:t xml:space="preserve"> лица 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М.С.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Горнакова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Pr="00C42501" w:rsidRDefault="007003C5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03.09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2F5CDB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2F5CDB">
              <w:rPr>
                <w:b/>
                <w:i/>
                <w:sz w:val="20"/>
                <w:szCs w:val="20"/>
              </w:rPr>
              <w:t>Аргунов Тимофей Серафимович</w:t>
            </w:r>
          </w:p>
        </w:tc>
        <w:tc>
          <w:tcPr>
            <w:tcW w:w="3232" w:type="dxa"/>
          </w:tcPr>
          <w:p w:rsidR="007003C5" w:rsidRPr="002F5CDB" w:rsidRDefault="007003C5" w:rsidP="006B0275">
            <w:pPr>
              <w:jc w:val="center"/>
              <w:rPr>
                <w:b/>
                <w:i/>
                <w:sz w:val="20"/>
                <w:szCs w:val="20"/>
              </w:rPr>
            </w:pPr>
            <w:r w:rsidRPr="00CF0CED">
              <w:rPr>
                <w:rStyle w:val="SUBST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2F5CDB" w:rsidRDefault="007003C5" w:rsidP="006B0275">
            <w:pPr>
              <w:rPr>
                <w:b/>
                <w:i/>
                <w:sz w:val="20"/>
                <w:szCs w:val="20"/>
              </w:rPr>
            </w:pPr>
            <w:r w:rsidRPr="00CF0CED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2F5CDB" w:rsidRDefault="00ED47B3" w:rsidP="006B027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22.05</w:t>
            </w:r>
            <w:r w:rsidR="007003C5" w:rsidRPr="002F5CDB">
              <w:rPr>
                <w:b/>
                <w:i/>
                <w:sz w:val="20"/>
                <w:szCs w:val="20"/>
              </w:rPr>
              <w:t>.2018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proofErr w:type="spellStart"/>
            <w:r w:rsidRPr="002F5CDB">
              <w:rPr>
                <w:b/>
                <w:bCs/>
                <w:i/>
                <w:iCs/>
                <w:sz w:val="20"/>
                <w:szCs w:val="20"/>
              </w:rPr>
              <w:t>Горнаков</w:t>
            </w:r>
            <w:proofErr w:type="spellEnd"/>
            <w:r w:rsidRPr="002F5CDB">
              <w:rPr>
                <w:b/>
                <w:bCs/>
                <w:i/>
                <w:iCs/>
                <w:sz w:val="20"/>
                <w:szCs w:val="20"/>
              </w:rPr>
              <w:t xml:space="preserve"> Михаил Станиславович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F6D69">
              <w:rPr>
                <w:rStyle w:val="SUBST"/>
              </w:rPr>
              <w:t>Согласие не получено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2F5CDB">
              <w:rPr>
                <w:b/>
                <w:bCs/>
                <w:i/>
                <w:iCs/>
                <w:sz w:val="20"/>
                <w:szCs w:val="20"/>
              </w:rPr>
              <w:t>03.09.2019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Default="007003C5" w:rsidP="007003C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003C5" w:rsidRPr="00C42501" w:rsidTr="006B02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C4250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C4250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C42501" w:rsidRDefault="007003C5" w:rsidP="006B027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003C5" w:rsidRPr="00C42501" w:rsidTr="006B0275">
        <w:tc>
          <w:tcPr>
            <w:tcW w:w="567" w:type="dxa"/>
            <w:shd w:val="clear" w:color="auto" w:fill="D9D9D9" w:themeFill="background1" w:themeFillShade="D9"/>
          </w:tcPr>
          <w:p w:rsidR="007003C5" w:rsidRPr="00C42501" w:rsidRDefault="007003C5" w:rsidP="00FE6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E6C01">
              <w:rPr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003C5" w:rsidRPr="00C42501" w:rsidRDefault="007003C5" w:rsidP="006B0275">
            <w:pPr>
              <w:jc w:val="center"/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</w:t>
            </w:r>
            <w:r w:rsidRPr="00600E93">
              <w:rPr>
                <w:b/>
                <w:bCs/>
                <w:i/>
                <w:iCs/>
                <w:sz w:val="20"/>
                <w:szCs w:val="20"/>
              </w:rPr>
              <w:t>фирменного наименования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003C5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10.09</w:t>
            </w:r>
            <w:r w:rsidRPr="00C42501">
              <w:rPr>
                <w:rStyle w:val="SUBST"/>
                <w:bCs/>
                <w:iCs/>
                <w:szCs w:val="20"/>
              </w:rPr>
              <w:t>.2019</w:t>
            </w:r>
          </w:p>
          <w:p w:rsidR="007003C5" w:rsidRPr="00C42501" w:rsidRDefault="007003C5" w:rsidP="006B0275">
            <w:pPr>
              <w:jc w:val="center"/>
            </w:pP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003C5" w:rsidRPr="00C42501" w:rsidRDefault="00FD0576" w:rsidP="006B0275">
            <w:pPr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31.12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Закрытое акционерное общество Российская документальная электросвязь «РОСТЕЛЕГРАФ» 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25375, г"/>
              </w:smartTagPr>
              <w:r w:rsidRPr="00C42501">
                <w:rPr>
                  <w:rStyle w:val="SUBST"/>
                  <w:bCs/>
                  <w:iCs/>
                  <w:szCs w:val="20"/>
                </w:rPr>
                <w:t>125375, г</w:t>
              </w:r>
            </w:smartTag>
            <w:r w:rsidRPr="00C42501">
              <w:rPr>
                <w:rStyle w:val="SUBST"/>
                <w:bCs/>
                <w:iCs/>
                <w:szCs w:val="20"/>
              </w:rPr>
              <w:t>. Москва, ул. Тверская, д. 7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08.11.2009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rPr>
          <w:sz w:val="20"/>
          <w:szCs w:val="20"/>
        </w:rPr>
      </w:pPr>
      <w:r w:rsidRPr="00C42501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sz w:val="20"/>
                <w:szCs w:val="20"/>
              </w:rPr>
              <w:t>7</w:t>
            </w:r>
          </w:p>
        </w:tc>
      </w:tr>
      <w:tr w:rsidR="007003C5" w:rsidRPr="00C42501" w:rsidTr="006B0275">
        <w:tc>
          <w:tcPr>
            <w:tcW w:w="5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3515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</w:t>
            </w:r>
            <w:r w:rsidRPr="00C42501">
              <w:rPr>
                <w:b/>
                <w:bCs/>
                <w:i/>
                <w:iCs/>
                <w:sz w:val="20"/>
                <w:szCs w:val="20"/>
              </w:rPr>
              <w:t xml:space="preserve">кционерное общество Российская документальная электросвязь «РОСТЕЛЕГРАФ» </w:t>
            </w:r>
          </w:p>
        </w:tc>
        <w:tc>
          <w:tcPr>
            <w:tcW w:w="3232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25375, г"/>
              </w:smartTagPr>
              <w:r w:rsidRPr="00C42501">
                <w:rPr>
                  <w:rStyle w:val="SUBST"/>
                  <w:bCs/>
                  <w:iCs/>
                  <w:szCs w:val="20"/>
                </w:rPr>
                <w:t>125375, г</w:t>
              </w:r>
            </w:smartTag>
            <w:r w:rsidRPr="00C42501">
              <w:rPr>
                <w:rStyle w:val="SUBST"/>
                <w:bCs/>
                <w:iCs/>
                <w:szCs w:val="20"/>
              </w:rPr>
              <w:t>. Москва, ул. Тверская, д. 7</w:t>
            </w:r>
          </w:p>
        </w:tc>
        <w:tc>
          <w:tcPr>
            <w:tcW w:w="221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003C5" w:rsidRPr="00C42501" w:rsidRDefault="007003C5" w:rsidP="006B0275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 w:rsidRPr="00C42501">
              <w:rPr>
                <w:rStyle w:val="SUBST"/>
                <w:bCs/>
                <w:iCs/>
                <w:szCs w:val="20"/>
              </w:rPr>
              <w:t>08.11.2009</w:t>
            </w:r>
          </w:p>
        </w:tc>
        <w:tc>
          <w:tcPr>
            <w:tcW w:w="2041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003C5" w:rsidRPr="00C42501" w:rsidRDefault="007003C5" w:rsidP="006B02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003C5" w:rsidRPr="00C42501" w:rsidRDefault="007003C5" w:rsidP="007003C5">
      <w:pPr>
        <w:spacing w:line="360" w:lineRule="auto"/>
        <w:rPr>
          <w:sz w:val="20"/>
          <w:szCs w:val="20"/>
        </w:rPr>
      </w:pPr>
    </w:p>
    <w:p w:rsidR="00B66CD6" w:rsidRDefault="00B66CD6" w:rsidP="00B66CD6">
      <w:pPr>
        <w:spacing w:line="360" w:lineRule="auto"/>
      </w:pPr>
    </w:p>
    <w:sectPr w:rsidR="00B66CD6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502" w:rsidRDefault="00E84502" w:rsidP="00632BFA">
      <w:r>
        <w:separator/>
      </w:r>
    </w:p>
  </w:endnote>
  <w:endnote w:type="continuationSeparator" w:id="0">
    <w:p w:rsidR="00E84502" w:rsidRDefault="00E84502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791" w:rsidRDefault="00974791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C31CD">
      <w:rPr>
        <w:rStyle w:val="ae"/>
        <w:noProof/>
      </w:rPr>
      <w:t>2</w:t>
    </w:r>
    <w:r>
      <w:rPr>
        <w:rStyle w:val="ae"/>
      </w:rPr>
      <w:fldChar w:fldCharType="end"/>
    </w:r>
  </w:p>
  <w:p w:rsidR="00974791" w:rsidRDefault="0097479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502" w:rsidRDefault="00E84502" w:rsidP="00632BFA">
      <w:r>
        <w:separator/>
      </w:r>
    </w:p>
  </w:footnote>
  <w:footnote w:type="continuationSeparator" w:id="0">
    <w:p w:rsidR="00E84502" w:rsidRDefault="00E84502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5FE"/>
    <w:rsid w:val="00010F8E"/>
    <w:rsid w:val="000127B7"/>
    <w:rsid w:val="000145D3"/>
    <w:rsid w:val="0001471C"/>
    <w:rsid w:val="00020844"/>
    <w:rsid w:val="00020898"/>
    <w:rsid w:val="000214F5"/>
    <w:rsid w:val="0002177C"/>
    <w:rsid w:val="00021F82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1D26"/>
    <w:rsid w:val="00074A81"/>
    <w:rsid w:val="00074F73"/>
    <w:rsid w:val="000753CB"/>
    <w:rsid w:val="000765BB"/>
    <w:rsid w:val="000778A2"/>
    <w:rsid w:val="00082211"/>
    <w:rsid w:val="00083B52"/>
    <w:rsid w:val="00086478"/>
    <w:rsid w:val="00086B13"/>
    <w:rsid w:val="00087BDF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55C9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D30A3"/>
    <w:rsid w:val="000D5725"/>
    <w:rsid w:val="000D5C3C"/>
    <w:rsid w:val="000E06E5"/>
    <w:rsid w:val="000E4391"/>
    <w:rsid w:val="000E4420"/>
    <w:rsid w:val="000E4DB2"/>
    <w:rsid w:val="000E5A10"/>
    <w:rsid w:val="000F0D52"/>
    <w:rsid w:val="000F508A"/>
    <w:rsid w:val="0010133F"/>
    <w:rsid w:val="00103566"/>
    <w:rsid w:val="0010393F"/>
    <w:rsid w:val="00104617"/>
    <w:rsid w:val="001103E3"/>
    <w:rsid w:val="00111E6F"/>
    <w:rsid w:val="00114ADF"/>
    <w:rsid w:val="00115951"/>
    <w:rsid w:val="00115C3C"/>
    <w:rsid w:val="001169D2"/>
    <w:rsid w:val="00116C7D"/>
    <w:rsid w:val="00117A92"/>
    <w:rsid w:val="00120552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2D08"/>
    <w:rsid w:val="00154373"/>
    <w:rsid w:val="00154AE4"/>
    <w:rsid w:val="00160089"/>
    <w:rsid w:val="00160B33"/>
    <w:rsid w:val="00160F60"/>
    <w:rsid w:val="00163123"/>
    <w:rsid w:val="00167CD9"/>
    <w:rsid w:val="00172339"/>
    <w:rsid w:val="00173FE8"/>
    <w:rsid w:val="001768AC"/>
    <w:rsid w:val="0017706D"/>
    <w:rsid w:val="0018606A"/>
    <w:rsid w:val="001877CA"/>
    <w:rsid w:val="00191D03"/>
    <w:rsid w:val="00192011"/>
    <w:rsid w:val="001947D0"/>
    <w:rsid w:val="001963C6"/>
    <w:rsid w:val="001973FF"/>
    <w:rsid w:val="001A40AA"/>
    <w:rsid w:val="001A5DB7"/>
    <w:rsid w:val="001A6541"/>
    <w:rsid w:val="001A7D34"/>
    <w:rsid w:val="001B023D"/>
    <w:rsid w:val="001B73E3"/>
    <w:rsid w:val="001B77E5"/>
    <w:rsid w:val="001B7886"/>
    <w:rsid w:val="001C03EE"/>
    <w:rsid w:val="001C4898"/>
    <w:rsid w:val="001D287C"/>
    <w:rsid w:val="001D28FF"/>
    <w:rsid w:val="001D687C"/>
    <w:rsid w:val="001E000B"/>
    <w:rsid w:val="001E1924"/>
    <w:rsid w:val="001E1BB0"/>
    <w:rsid w:val="001E2AEB"/>
    <w:rsid w:val="001E4F69"/>
    <w:rsid w:val="001E6D82"/>
    <w:rsid w:val="002014D9"/>
    <w:rsid w:val="002021EE"/>
    <w:rsid w:val="00202888"/>
    <w:rsid w:val="00203473"/>
    <w:rsid w:val="00214407"/>
    <w:rsid w:val="002148F4"/>
    <w:rsid w:val="0021633E"/>
    <w:rsid w:val="002168B5"/>
    <w:rsid w:val="00217749"/>
    <w:rsid w:val="0022044C"/>
    <w:rsid w:val="00220920"/>
    <w:rsid w:val="00225B81"/>
    <w:rsid w:val="00225D69"/>
    <w:rsid w:val="0022645A"/>
    <w:rsid w:val="00227C9A"/>
    <w:rsid w:val="00230CAF"/>
    <w:rsid w:val="00231698"/>
    <w:rsid w:val="0023210F"/>
    <w:rsid w:val="0023327C"/>
    <w:rsid w:val="00233957"/>
    <w:rsid w:val="00240EC0"/>
    <w:rsid w:val="002429F0"/>
    <w:rsid w:val="002459BA"/>
    <w:rsid w:val="002479AB"/>
    <w:rsid w:val="00250EAA"/>
    <w:rsid w:val="002514B1"/>
    <w:rsid w:val="002579D3"/>
    <w:rsid w:val="00261BA6"/>
    <w:rsid w:val="0026250F"/>
    <w:rsid w:val="002636F4"/>
    <w:rsid w:val="002666FB"/>
    <w:rsid w:val="002704D3"/>
    <w:rsid w:val="00271D27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7663"/>
    <w:rsid w:val="00291A9F"/>
    <w:rsid w:val="00291E8E"/>
    <w:rsid w:val="002936B8"/>
    <w:rsid w:val="002937A6"/>
    <w:rsid w:val="00295F70"/>
    <w:rsid w:val="002A71E9"/>
    <w:rsid w:val="002B2410"/>
    <w:rsid w:val="002B272D"/>
    <w:rsid w:val="002B2AC3"/>
    <w:rsid w:val="002B2DF5"/>
    <w:rsid w:val="002B3D42"/>
    <w:rsid w:val="002B488C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221C"/>
    <w:rsid w:val="002D3058"/>
    <w:rsid w:val="002D5E29"/>
    <w:rsid w:val="002D73AF"/>
    <w:rsid w:val="002E156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61D0"/>
    <w:rsid w:val="002F7B2F"/>
    <w:rsid w:val="00301DEA"/>
    <w:rsid w:val="003043C2"/>
    <w:rsid w:val="00304EC3"/>
    <w:rsid w:val="00307229"/>
    <w:rsid w:val="00310453"/>
    <w:rsid w:val="00310F2F"/>
    <w:rsid w:val="00311566"/>
    <w:rsid w:val="00312458"/>
    <w:rsid w:val="003125A5"/>
    <w:rsid w:val="00313A54"/>
    <w:rsid w:val="00314588"/>
    <w:rsid w:val="00314B43"/>
    <w:rsid w:val="00316BC1"/>
    <w:rsid w:val="00320E4B"/>
    <w:rsid w:val="0032119F"/>
    <w:rsid w:val="00321952"/>
    <w:rsid w:val="00323063"/>
    <w:rsid w:val="00324C84"/>
    <w:rsid w:val="00326966"/>
    <w:rsid w:val="0032707E"/>
    <w:rsid w:val="003275B6"/>
    <w:rsid w:val="00327673"/>
    <w:rsid w:val="00331ABF"/>
    <w:rsid w:val="00331B55"/>
    <w:rsid w:val="00333A80"/>
    <w:rsid w:val="00335EED"/>
    <w:rsid w:val="00340DC2"/>
    <w:rsid w:val="0034236D"/>
    <w:rsid w:val="00342CDC"/>
    <w:rsid w:val="0034302E"/>
    <w:rsid w:val="003464F7"/>
    <w:rsid w:val="0034677F"/>
    <w:rsid w:val="003500FD"/>
    <w:rsid w:val="00352D43"/>
    <w:rsid w:val="0035353A"/>
    <w:rsid w:val="00354A05"/>
    <w:rsid w:val="00362184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E13"/>
    <w:rsid w:val="00376FF4"/>
    <w:rsid w:val="003810D1"/>
    <w:rsid w:val="00386087"/>
    <w:rsid w:val="00387383"/>
    <w:rsid w:val="003878A6"/>
    <w:rsid w:val="00387ED1"/>
    <w:rsid w:val="003913E2"/>
    <w:rsid w:val="00394404"/>
    <w:rsid w:val="00397AC8"/>
    <w:rsid w:val="003A0846"/>
    <w:rsid w:val="003A1BC7"/>
    <w:rsid w:val="003A4127"/>
    <w:rsid w:val="003A5568"/>
    <w:rsid w:val="003A592D"/>
    <w:rsid w:val="003A5BC5"/>
    <w:rsid w:val="003A7C1D"/>
    <w:rsid w:val="003B21CD"/>
    <w:rsid w:val="003B24D5"/>
    <w:rsid w:val="003B2890"/>
    <w:rsid w:val="003B3017"/>
    <w:rsid w:val="003B3869"/>
    <w:rsid w:val="003B5BAA"/>
    <w:rsid w:val="003B6682"/>
    <w:rsid w:val="003C1138"/>
    <w:rsid w:val="003C2356"/>
    <w:rsid w:val="003C31CD"/>
    <w:rsid w:val="003C3BE9"/>
    <w:rsid w:val="003C5022"/>
    <w:rsid w:val="003C5BBD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F00F9"/>
    <w:rsid w:val="003F07A9"/>
    <w:rsid w:val="003F27CB"/>
    <w:rsid w:val="003F491F"/>
    <w:rsid w:val="003F6220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094B"/>
    <w:rsid w:val="00430B89"/>
    <w:rsid w:val="0043164D"/>
    <w:rsid w:val="00434164"/>
    <w:rsid w:val="00434451"/>
    <w:rsid w:val="00434974"/>
    <w:rsid w:val="004354C5"/>
    <w:rsid w:val="0043613E"/>
    <w:rsid w:val="00437191"/>
    <w:rsid w:val="004379F1"/>
    <w:rsid w:val="004424B3"/>
    <w:rsid w:val="0044291E"/>
    <w:rsid w:val="00443051"/>
    <w:rsid w:val="004502B2"/>
    <w:rsid w:val="004559C7"/>
    <w:rsid w:val="00455C05"/>
    <w:rsid w:val="00462D98"/>
    <w:rsid w:val="00465184"/>
    <w:rsid w:val="00471597"/>
    <w:rsid w:val="004772A4"/>
    <w:rsid w:val="00477923"/>
    <w:rsid w:val="004808F4"/>
    <w:rsid w:val="004817F1"/>
    <w:rsid w:val="00481B92"/>
    <w:rsid w:val="00483645"/>
    <w:rsid w:val="00483C4E"/>
    <w:rsid w:val="00484426"/>
    <w:rsid w:val="00485324"/>
    <w:rsid w:val="004868B4"/>
    <w:rsid w:val="00486CDB"/>
    <w:rsid w:val="0048770F"/>
    <w:rsid w:val="00487A8F"/>
    <w:rsid w:val="00490D11"/>
    <w:rsid w:val="00491501"/>
    <w:rsid w:val="00493985"/>
    <w:rsid w:val="004A022B"/>
    <w:rsid w:val="004A130E"/>
    <w:rsid w:val="004A16F1"/>
    <w:rsid w:val="004A22CF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C00B9"/>
    <w:rsid w:val="004C0620"/>
    <w:rsid w:val="004C1FCF"/>
    <w:rsid w:val="004C3670"/>
    <w:rsid w:val="004C5844"/>
    <w:rsid w:val="004C7A82"/>
    <w:rsid w:val="004C7AB9"/>
    <w:rsid w:val="004C7BC5"/>
    <w:rsid w:val="004D095A"/>
    <w:rsid w:val="004D1FC2"/>
    <w:rsid w:val="004D3F0A"/>
    <w:rsid w:val="004D4755"/>
    <w:rsid w:val="004D5794"/>
    <w:rsid w:val="004D787B"/>
    <w:rsid w:val="004E04A5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621F"/>
    <w:rsid w:val="00506CD4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24F5"/>
    <w:rsid w:val="005233E2"/>
    <w:rsid w:val="005239D4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7387E"/>
    <w:rsid w:val="00575A12"/>
    <w:rsid w:val="00575F41"/>
    <w:rsid w:val="00580BF3"/>
    <w:rsid w:val="00585120"/>
    <w:rsid w:val="0058534A"/>
    <w:rsid w:val="00586969"/>
    <w:rsid w:val="005923AD"/>
    <w:rsid w:val="00595436"/>
    <w:rsid w:val="005970A7"/>
    <w:rsid w:val="005A0286"/>
    <w:rsid w:val="005A08FE"/>
    <w:rsid w:val="005A1F94"/>
    <w:rsid w:val="005A33B0"/>
    <w:rsid w:val="005A5333"/>
    <w:rsid w:val="005A5569"/>
    <w:rsid w:val="005B1655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225E"/>
    <w:rsid w:val="005D4145"/>
    <w:rsid w:val="005D4DFC"/>
    <w:rsid w:val="005D65BD"/>
    <w:rsid w:val="005E0137"/>
    <w:rsid w:val="005E383C"/>
    <w:rsid w:val="005E45A2"/>
    <w:rsid w:val="005E49EC"/>
    <w:rsid w:val="005E4C0E"/>
    <w:rsid w:val="005E4CE0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24A1"/>
    <w:rsid w:val="00612C2A"/>
    <w:rsid w:val="0061329A"/>
    <w:rsid w:val="00615009"/>
    <w:rsid w:val="00615D0E"/>
    <w:rsid w:val="006167FF"/>
    <w:rsid w:val="006235FC"/>
    <w:rsid w:val="006248FD"/>
    <w:rsid w:val="00625E3D"/>
    <w:rsid w:val="00625F95"/>
    <w:rsid w:val="00626D58"/>
    <w:rsid w:val="00627C36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6D99"/>
    <w:rsid w:val="00647230"/>
    <w:rsid w:val="0064778D"/>
    <w:rsid w:val="0065220B"/>
    <w:rsid w:val="00652D21"/>
    <w:rsid w:val="0066338E"/>
    <w:rsid w:val="00663470"/>
    <w:rsid w:val="00664D46"/>
    <w:rsid w:val="00664E4B"/>
    <w:rsid w:val="006662E7"/>
    <w:rsid w:val="00666575"/>
    <w:rsid w:val="00667099"/>
    <w:rsid w:val="0066779B"/>
    <w:rsid w:val="00670E99"/>
    <w:rsid w:val="00671097"/>
    <w:rsid w:val="00672151"/>
    <w:rsid w:val="006726C8"/>
    <w:rsid w:val="00674FAA"/>
    <w:rsid w:val="00675B89"/>
    <w:rsid w:val="00675EA0"/>
    <w:rsid w:val="0069017A"/>
    <w:rsid w:val="006913BE"/>
    <w:rsid w:val="006914EE"/>
    <w:rsid w:val="00693626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24B"/>
    <w:rsid w:val="006B75B7"/>
    <w:rsid w:val="006C0756"/>
    <w:rsid w:val="006C14C1"/>
    <w:rsid w:val="006C3D97"/>
    <w:rsid w:val="006C66F6"/>
    <w:rsid w:val="006C7CD2"/>
    <w:rsid w:val="006C7EB4"/>
    <w:rsid w:val="006E1B93"/>
    <w:rsid w:val="006E5D50"/>
    <w:rsid w:val="006E62F6"/>
    <w:rsid w:val="006E75C1"/>
    <w:rsid w:val="006E7A9A"/>
    <w:rsid w:val="006F15B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221E"/>
    <w:rsid w:val="00716784"/>
    <w:rsid w:val="00716A20"/>
    <w:rsid w:val="00720FA8"/>
    <w:rsid w:val="0072189A"/>
    <w:rsid w:val="00722B39"/>
    <w:rsid w:val="00723783"/>
    <w:rsid w:val="00724F27"/>
    <w:rsid w:val="0072632A"/>
    <w:rsid w:val="007273C9"/>
    <w:rsid w:val="00727DB4"/>
    <w:rsid w:val="007310C8"/>
    <w:rsid w:val="00731841"/>
    <w:rsid w:val="0073407E"/>
    <w:rsid w:val="00740372"/>
    <w:rsid w:val="00741217"/>
    <w:rsid w:val="00742AB7"/>
    <w:rsid w:val="00746E08"/>
    <w:rsid w:val="007474D3"/>
    <w:rsid w:val="0075049B"/>
    <w:rsid w:val="0075171C"/>
    <w:rsid w:val="00753525"/>
    <w:rsid w:val="0075556C"/>
    <w:rsid w:val="00756F46"/>
    <w:rsid w:val="0075709B"/>
    <w:rsid w:val="00760173"/>
    <w:rsid w:val="00762888"/>
    <w:rsid w:val="00762D0D"/>
    <w:rsid w:val="00763778"/>
    <w:rsid w:val="00764AF6"/>
    <w:rsid w:val="00764FF1"/>
    <w:rsid w:val="00766665"/>
    <w:rsid w:val="0076750D"/>
    <w:rsid w:val="00770632"/>
    <w:rsid w:val="00770ADF"/>
    <w:rsid w:val="007716F4"/>
    <w:rsid w:val="00773DA4"/>
    <w:rsid w:val="0077504D"/>
    <w:rsid w:val="007762FD"/>
    <w:rsid w:val="00776901"/>
    <w:rsid w:val="007771F3"/>
    <w:rsid w:val="00780178"/>
    <w:rsid w:val="00784EB7"/>
    <w:rsid w:val="0078530A"/>
    <w:rsid w:val="0078598A"/>
    <w:rsid w:val="00786CFC"/>
    <w:rsid w:val="0078734D"/>
    <w:rsid w:val="00787775"/>
    <w:rsid w:val="007906A2"/>
    <w:rsid w:val="00791C66"/>
    <w:rsid w:val="00794E9D"/>
    <w:rsid w:val="00795EA8"/>
    <w:rsid w:val="00796A01"/>
    <w:rsid w:val="00796C55"/>
    <w:rsid w:val="007971B1"/>
    <w:rsid w:val="007A1407"/>
    <w:rsid w:val="007A2570"/>
    <w:rsid w:val="007A4A56"/>
    <w:rsid w:val="007A4F4B"/>
    <w:rsid w:val="007A6121"/>
    <w:rsid w:val="007A6754"/>
    <w:rsid w:val="007A6CBC"/>
    <w:rsid w:val="007A6F62"/>
    <w:rsid w:val="007B0038"/>
    <w:rsid w:val="007B0851"/>
    <w:rsid w:val="007B1FA2"/>
    <w:rsid w:val="007B2447"/>
    <w:rsid w:val="007B5B1E"/>
    <w:rsid w:val="007B608F"/>
    <w:rsid w:val="007B6667"/>
    <w:rsid w:val="007B7FAF"/>
    <w:rsid w:val="007C0D0A"/>
    <w:rsid w:val="007C24AF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4058"/>
    <w:rsid w:val="007F3DA3"/>
    <w:rsid w:val="007F3DF0"/>
    <w:rsid w:val="007F4BAF"/>
    <w:rsid w:val="00800933"/>
    <w:rsid w:val="00800D41"/>
    <w:rsid w:val="00801A68"/>
    <w:rsid w:val="0080353E"/>
    <w:rsid w:val="00803D90"/>
    <w:rsid w:val="00803DE8"/>
    <w:rsid w:val="00804D20"/>
    <w:rsid w:val="00805BE1"/>
    <w:rsid w:val="00806C74"/>
    <w:rsid w:val="0081010F"/>
    <w:rsid w:val="0081023B"/>
    <w:rsid w:val="00810AD4"/>
    <w:rsid w:val="00811E60"/>
    <w:rsid w:val="00812800"/>
    <w:rsid w:val="008140D7"/>
    <w:rsid w:val="00814804"/>
    <w:rsid w:val="00814C27"/>
    <w:rsid w:val="00816DCD"/>
    <w:rsid w:val="00817058"/>
    <w:rsid w:val="008223D7"/>
    <w:rsid w:val="008250A1"/>
    <w:rsid w:val="00825144"/>
    <w:rsid w:val="00825585"/>
    <w:rsid w:val="00825E43"/>
    <w:rsid w:val="00833B4C"/>
    <w:rsid w:val="00834321"/>
    <w:rsid w:val="00836467"/>
    <w:rsid w:val="00841970"/>
    <w:rsid w:val="008419ED"/>
    <w:rsid w:val="00841EB0"/>
    <w:rsid w:val="00844D98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1624"/>
    <w:rsid w:val="00874417"/>
    <w:rsid w:val="008809A4"/>
    <w:rsid w:val="008867C6"/>
    <w:rsid w:val="0088756A"/>
    <w:rsid w:val="00891BBE"/>
    <w:rsid w:val="00893E2F"/>
    <w:rsid w:val="0089562D"/>
    <w:rsid w:val="0089616A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A6F94"/>
    <w:rsid w:val="008B0404"/>
    <w:rsid w:val="008B08FA"/>
    <w:rsid w:val="008B22B5"/>
    <w:rsid w:val="008B376F"/>
    <w:rsid w:val="008B7239"/>
    <w:rsid w:val="008B7AC5"/>
    <w:rsid w:val="008C227E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F124D"/>
    <w:rsid w:val="008F2A7E"/>
    <w:rsid w:val="008F3A99"/>
    <w:rsid w:val="008F3B96"/>
    <w:rsid w:val="008F660B"/>
    <w:rsid w:val="00900F4C"/>
    <w:rsid w:val="009026E0"/>
    <w:rsid w:val="0090281A"/>
    <w:rsid w:val="00905143"/>
    <w:rsid w:val="00907805"/>
    <w:rsid w:val="00911444"/>
    <w:rsid w:val="00913FDC"/>
    <w:rsid w:val="0092105C"/>
    <w:rsid w:val="009216B1"/>
    <w:rsid w:val="00922F36"/>
    <w:rsid w:val="00925D75"/>
    <w:rsid w:val="009277F9"/>
    <w:rsid w:val="00927E91"/>
    <w:rsid w:val="009314D0"/>
    <w:rsid w:val="009314F2"/>
    <w:rsid w:val="0093195B"/>
    <w:rsid w:val="00937A2C"/>
    <w:rsid w:val="00940431"/>
    <w:rsid w:val="00940801"/>
    <w:rsid w:val="00941697"/>
    <w:rsid w:val="009422F4"/>
    <w:rsid w:val="009432B4"/>
    <w:rsid w:val="009435BC"/>
    <w:rsid w:val="00945AB3"/>
    <w:rsid w:val="00945C2D"/>
    <w:rsid w:val="009468C7"/>
    <w:rsid w:val="00950D9A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791"/>
    <w:rsid w:val="00974B51"/>
    <w:rsid w:val="009753FD"/>
    <w:rsid w:val="0097751F"/>
    <w:rsid w:val="009806A1"/>
    <w:rsid w:val="009836BD"/>
    <w:rsid w:val="0098477C"/>
    <w:rsid w:val="00985115"/>
    <w:rsid w:val="0098522E"/>
    <w:rsid w:val="0098754F"/>
    <w:rsid w:val="009908A7"/>
    <w:rsid w:val="009914F2"/>
    <w:rsid w:val="009932AD"/>
    <w:rsid w:val="0099656E"/>
    <w:rsid w:val="00997A11"/>
    <w:rsid w:val="009A09FA"/>
    <w:rsid w:val="009A302A"/>
    <w:rsid w:val="009A3D0A"/>
    <w:rsid w:val="009A4285"/>
    <w:rsid w:val="009A738C"/>
    <w:rsid w:val="009B0084"/>
    <w:rsid w:val="009B12FA"/>
    <w:rsid w:val="009B320C"/>
    <w:rsid w:val="009C0F7D"/>
    <w:rsid w:val="009C1835"/>
    <w:rsid w:val="009C40FA"/>
    <w:rsid w:val="009C5632"/>
    <w:rsid w:val="009C5750"/>
    <w:rsid w:val="009C5F7F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A5D"/>
    <w:rsid w:val="009F10B0"/>
    <w:rsid w:val="009F4A28"/>
    <w:rsid w:val="009F58F4"/>
    <w:rsid w:val="009F746B"/>
    <w:rsid w:val="00A0081C"/>
    <w:rsid w:val="00A00924"/>
    <w:rsid w:val="00A0118A"/>
    <w:rsid w:val="00A03192"/>
    <w:rsid w:val="00A03A32"/>
    <w:rsid w:val="00A0669E"/>
    <w:rsid w:val="00A10E09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552D"/>
    <w:rsid w:val="00A46FDD"/>
    <w:rsid w:val="00A477AB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1FBE"/>
    <w:rsid w:val="00A65364"/>
    <w:rsid w:val="00A658F3"/>
    <w:rsid w:val="00A662EE"/>
    <w:rsid w:val="00A666A2"/>
    <w:rsid w:val="00A70193"/>
    <w:rsid w:val="00A701EF"/>
    <w:rsid w:val="00A7732A"/>
    <w:rsid w:val="00A84833"/>
    <w:rsid w:val="00A8489C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3D2"/>
    <w:rsid w:val="00AC5B62"/>
    <w:rsid w:val="00AC6004"/>
    <w:rsid w:val="00AC7730"/>
    <w:rsid w:val="00AD0CC9"/>
    <w:rsid w:val="00AD0F63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0BF"/>
    <w:rsid w:val="00AF75D8"/>
    <w:rsid w:val="00B02CC0"/>
    <w:rsid w:val="00B044DB"/>
    <w:rsid w:val="00B05984"/>
    <w:rsid w:val="00B06159"/>
    <w:rsid w:val="00B07194"/>
    <w:rsid w:val="00B114C8"/>
    <w:rsid w:val="00B13C92"/>
    <w:rsid w:val="00B157F0"/>
    <w:rsid w:val="00B15D49"/>
    <w:rsid w:val="00B15F64"/>
    <w:rsid w:val="00B16985"/>
    <w:rsid w:val="00B170EE"/>
    <w:rsid w:val="00B2192B"/>
    <w:rsid w:val="00B231C5"/>
    <w:rsid w:val="00B23B88"/>
    <w:rsid w:val="00B2567E"/>
    <w:rsid w:val="00B273B2"/>
    <w:rsid w:val="00B314A5"/>
    <w:rsid w:val="00B31DB0"/>
    <w:rsid w:val="00B33E5A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66CD6"/>
    <w:rsid w:val="00B738BA"/>
    <w:rsid w:val="00B75476"/>
    <w:rsid w:val="00B75C7B"/>
    <w:rsid w:val="00B765AD"/>
    <w:rsid w:val="00B77D43"/>
    <w:rsid w:val="00B80DB7"/>
    <w:rsid w:val="00B8291D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B8D"/>
    <w:rsid w:val="00BB07D0"/>
    <w:rsid w:val="00BB1ABE"/>
    <w:rsid w:val="00BB2E1C"/>
    <w:rsid w:val="00BB3D78"/>
    <w:rsid w:val="00BB772D"/>
    <w:rsid w:val="00BC0003"/>
    <w:rsid w:val="00BC26C5"/>
    <w:rsid w:val="00BC48F8"/>
    <w:rsid w:val="00BC4AF6"/>
    <w:rsid w:val="00BC7E79"/>
    <w:rsid w:val="00BD0B1B"/>
    <w:rsid w:val="00BD17A0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BF47E5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635E"/>
    <w:rsid w:val="00C27230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560A8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3E3F"/>
    <w:rsid w:val="00C850DE"/>
    <w:rsid w:val="00C8514F"/>
    <w:rsid w:val="00C87755"/>
    <w:rsid w:val="00C91BF0"/>
    <w:rsid w:val="00C91C80"/>
    <w:rsid w:val="00C9365F"/>
    <w:rsid w:val="00C94149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2C8"/>
    <w:rsid w:val="00CB1ECA"/>
    <w:rsid w:val="00CB3EC9"/>
    <w:rsid w:val="00CB5164"/>
    <w:rsid w:val="00CB526C"/>
    <w:rsid w:val="00CB5532"/>
    <w:rsid w:val="00CB5860"/>
    <w:rsid w:val="00CB68AE"/>
    <w:rsid w:val="00CB7636"/>
    <w:rsid w:val="00CC26E9"/>
    <w:rsid w:val="00CC2C6E"/>
    <w:rsid w:val="00CC49D8"/>
    <w:rsid w:val="00CC5020"/>
    <w:rsid w:val="00CC50E0"/>
    <w:rsid w:val="00CC60A1"/>
    <w:rsid w:val="00CC6605"/>
    <w:rsid w:val="00CD325B"/>
    <w:rsid w:val="00CD3862"/>
    <w:rsid w:val="00CD7130"/>
    <w:rsid w:val="00CE1578"/>
    <w:rsid w:val="00CE308E"/>
    <w:rsid w:val="00CE31C4"/>
    <w:rsid w:val="00CE35B2"/>
    <w:rsid w:val="00CE4247"/>
    <w:rsid w:val="00CE470B"/>
    <w:rsid w:val="00CE7647"/>
    <w:rsid w:val="00CF1100"/>
    <w:rsid w:val="00CF149C"/>
    <w:rsid w:val="00CF5D48"/>
    <w:rsid w:val="00CF680E"/>
    <w:rsid w:val="00CF6CF7"/>
    <w:rsid w:val="00CF785C"/>
    <w:rsid w:val="00D0015B"/>
    <w:rsid w:val="00D001AD"/>
    <w:rsid w:val="00D01DFC"/>
    <w:rsid w:val="00D03CC8"/>
    <w:rsid w:val="00D0717C"/>
    <w:rsid w:val="00D16504"/>
    <w:rsid w:val="00D23112"/>
    <w:rsid w:val="00D23A8D"/>
    <w:rsid w:val="00D25102"/>
    <w:rsid w:val="00D254B1"/>
    <w:rsid w:val="00D3076A"/>
    <w:rsid w:val="00D309AD"/>
    <w:rsid w:val="00D33811"/>
    <w:rsid w:val="00D3528B"/>
    <w:rsid w:val="00D36C39"/>
    <w:rsid w:val="00D417EB"/>
    <w:rsid w:val="00D43352"/>
    <w:rsid w:val="00D44BDF"/>
    <w:rsid w:val="00D44BEE"/>
    <w:rsid w:val="00D46C52"/>
    <w:rsid w:val="00D477FB"/>
    <w:rsid w:val="00D50956"/>
    <w:rsid w:val="00D517FC"/>
    <w:rsid w:val="00D5304A"/>
    <w:rsid w:val="00D56523"/>
    <w:rsid w:val="00D56604"/>
    <w:rsid w:val="00D61AE7"/>
    <w:rsid w:val="00D64687"/>
    <w:rsid w:val="00D64AD9"/>
    <w:rsid w:val="00D64E7F"/>
    <w:rsid w:val="00D715FC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C1061"/>
    <w:rsid w:val="00DC1567"/>
    <w:rsid w:val="00DC1EEB"/>
    <w:rsid w:val="00DC2B44"/>
    <w:rsid w:val="00DC2B70"/>
    <w:rsid w:val="00DC4C4E"/>
    <w:rsid w:val="00DC554C"/>
    <w:rsid w:val="00DC7C4F"/>
    <w:rsid w:val="00DD249F"/>
    <w:rsid w:val="00DD24B4"/>
    <w:rsid w:val="00DD55B4"/>
    <w:rsid w:val="00DD5773"/>
    <w:rsid w:val="00DD5948"/>
    <w:rsid w:val="00DD5AD3"/>
    <w:rsid w:val="00DD5D65"/>
    <w:rsid w:val="00DE25DE"/>
    <w:rsid w:val="00DE54B2"/>
    <w:rsid w:val="00DE588D"/>
    <w:rsid w:val="00DE5B83"/>
    <w:rsid w:val="00DF1F52"/>
    <w:rsid w:val="00DF3118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3C0E"/>
    <w:rsid w:val="00E2431B"/>
    <w:rsid w:val="00E24377"/>
    <w:rsid w:val="00E25607"/>
    <w:rsid w:val="00E25A3F"/>
    <w:rsid w:val="00E300CB"/>
    <w:rsid w:val="00E33D93"/>
    <w:rsid w:val="00E34413"/>
    <w:rsid w:val="00E37BB4"/>
    <w:rsid w:val="00E406A3"/>
    <w:rsid w:val="00E430BE"/>
    <w:rsid w:val="00E43B83"/>
    <w:rsid w:val="00E55538"/>
    <w:rsid w:val="00E610E7"/>
    <w:rsid w:val="00E62AC9"/>
    <w:rsid w:val="00E62D09"/>
    <w:rsid w:val="00E64426"/>
    <w:rsid w:val="00E65C73"/>
    <w:rsid w:val="00E70023"/>
    <w:rsid w:val="00E71016"/>
    <w:rsid w:val="00E72DC5"/>
    <w:rsid w:val="00E80912"/>
    <w:rsid w:val="00E81609"/>
    <w:rsid w:val="00E823F0"/>
    <w:rsid w:val="00E84502"/>
    <w:rsid w:val="00E84FD0"/>
    <w:rsid w:val="00E8574D"/>
    <w:rsid w:val="00E85C48"/>
    <w:rsid w:val="00E85F8C"/>
    <w:rsid w:val="00E87EC3"/>
    <w:rsid w:val="00E9025C"/>
    <w:rsid w:val="00E913B3"/>
    <w:rsid w:val="00E9331A"/>
    <w:rsid w:val="00E93930"/>
    <w:rsid w:val="00E93CB7"/>
    <w:rsid w:val="00E94175"/>
    <w:rsid w:val="00EA0979"/>
    <w:rsid w:val="00EA27A9"/>
    <w:rsid w:val="00EA4A8F"/>
    <w:rsid w:val="00EA4C07"/>
    <w:rsid w:val="00EA5F37"/>
    <w:rsid w:val="00EA60CA"/>
    <w:rsid w:val="00EA7B60"/>
    <w:rsid w:val="00EB1A1E"/>
    <w:rsid w:val="00EB2B17"/>
    <w:rsid w:val="00EB4A0A"/>
    <w:rsid w:val="00EB5C8A"/>
    <w:rsid w:val="00EB697C"/>
    <w:rsid w:val="00EB72B7"/>
    <w:rsid w:val="00EB7BF0"/>
    <w:rsid w:val="00EC03FC"/>
    <w:rsid w:val="00EC2B0C"/>
    <w:rsid w:val="00EC2EBC"/>
    <w:rsid w:val="00EC5F6B"/>
    <w:rsid w:val="00ED1583"/>
    <w:rsid w:val="00ED1C6E"/>
    <w:rsid w:val="00ED47B3"/>
    <w:rsid w:val="00ED4828"/>
    <w:rsid w:val="00ED5F53"/>
    <w:rsid w:val="00EE02CC"/>
    <w:rsid w:val="00EE103B"/>
    <w:rsid w:val="00EE1CF4"/>
    <w:rsid w:val="00EE6CE8"/>
    <w:rsid w:val="00EE760A"/>
    <w:rsid w:val="00EF4C5D"/>
    <w:rsid w:val="00EF5706"/>
    <w:rsid w:val="00EF6341"/>
    <w:rsid w:val="00F009D4"/>
    <w:rsid w:val="00F02BF3"/>
    <w:rsid w:val="00F051F3"/>
    <w:rsid w:val="00F05F6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3C2C"/>
    <w:rsid w:val="00F34104"/>
    <w:rsid w:val="00F34A04"/>
    <w:rsid w:val="00F406C6"/>
    <w:rsid w:val="00F408F4"/>
    <w:rsid w:val="00F42AC4"/>
    <w:rsid w:val="00F43B62"/>
    <w:rsid w:val="00F45117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464F"/>
    <w:rsid w:val="00F84E75"/>
    <w:rsid w:val="00F85C27"/>
    <w:rsid w:val="00F86330"/>
    <w:rsid w:val="00F86687"/>
    <w:rsid w:val="00F86F19"/>
    <w:rsid w:val="00F87BE1"/>
    <w:rsid w:val="00F943B8"/>
    <w:rsid w:val="00F959C8"/>
    <w:rsid w:val="00F962D2"/>
    <w:rsid w:val="00FA5E86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576"/>
    <w:rsid w:val="00FD074C"/>
    <w:rsid w:val="00FD34A8"/>
    <w:rsid w:val="00FD36D7"/>
    <w:rsid w:val="00FD6689"/>
    <w:rsid w:val="00FD74D6"/>
    <w:rsid w:val="00FD760A"/>
    <w:rsid w:val="00FD7A09"/>
    <w:rsid w:val="00FE1107"/>
    <w:rsid w:val="00FE13B8"/>
    <w:rsid w:val="00FE1D97"/>
    <w:rsid w:val="00FE3B9E"/>
    <w:rsid w:val="00FE6003"/>
    <w:rsid w:val="00FE6C01"/>
    <w:rsid w:val="00FE7251"/>
    <w:rsid w:val="00FF06A8"/>
    <w:rsid w:val="00FF0FCC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E39D-D67E-4111-904D-C31B3110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56</Pages>
  <Words>8758</Words>
  <Characters>49926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82</cp:revision>
  <cp:lastPrinted>2018-06-18T13:16:00Z</cp:lastPrinted>
  <dcterms:created xsi:type="dcterms:W3CDTF">2020-01-13T13:43:00Z</dcterms:created>
  <dcterms:modified xsi:type="dcterms:W3CDTF">2020-01-13T14:22:00Z</dcterms:modified>
</cp:coreProperties>
</file>