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15" w:rsidRDefault="00216D15" w:rsidP="00AA2080">
      <w:pPr>
        <w:rPr>
          <w:lang w:val="en-US" w:eastAsia="en-US"/>
        </w:rPr>
      </w:pPr>
    </w:p>
    <w:p w:rsidR="005F0CBA" w:rsidRPr="005F0CBA" w:rsidRDefault="005F0CBA" w:rsidP="00AA2080">
      <w:pPr>
        <w:rPr>
          <w:lang w:val="en-US" w:eastAsia="en-US"/>
        </w:rPr>
      </w:pPr>
    </w:p>
    <w:p w:rsidR="006051A6" w:rsidRPr="002B1452" w:rsidRDefault="006051A6" w:rsidP="00AA2080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6051A6" w:rsidRPr="002B1452" w:rsidRDefault="006051A6" w:rsidP="00AA2080"/>
    <w:p w:rsidR="006051A6" w:rsidRPr="002B1452" w:rsidRDefault="00215687" w:rsidP="00AA2080">
      <w:pPr>
        <w:jc w:val="center"/>
      </w:pPr>
      <w:r>
        <w:rPr>
          <w:i/>
          <w:iCs/>
        </w:rPr>
        <w:t xml:space="preserve">Открытое </w:t>
      </w:r>
      <w:r w:rsidR="006051A6" w:rsidRPr="002B1452">
        <w:rPr>
          <w:i/>
          <w:iCs/>
        </w:rPr>
        <w:t>акционерное общество "Центральный телеграф"</w:t>
      </w:r>
      <w:r w:rsidR="006051A6" w:rsidRPr="002B1452">
        <w:rPr>
          <w:i/>
          <w:iCs/>
        </w:rPr>
        <w:br/>
      </w:r>
      <w:r w:rsidR="006051A6" w:rsidRPr="002B1452">
        <w:t>_____________________________________________________</w:t>
      </w:r>
    </w:p>
    <w:p w:rsidR="006051A6" w:rsidRPr="002B145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6051A6" w:rsidRPr="002B145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2B1452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6051A6" w:rsidRPr="002B145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6051A6" w:rsidRPr="002B145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2B1452" w:rsidRDefault="006051A6" w:rsidP="00AA2080">
            <w:pPr>
              <w:ind w:left="1636"/>
              <w:rPr>
                <w:rStyle w:val="a9"/>
                <w:sz w:val="24"/>
                <w:szCs w:val="24"/>
              </w:rPr>
            </w:pPr>
            <w:r w:rsidRPr="002B1452">
              <w:t>на</w:t>
            </w:r>
          </w:p>
        </w:tc>
        <w:tc>
          <w:tcPr>
            <w:tcW w:w="509" w:type="dxa"/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6051A6" w:rsidRPr="002B1452" w:rsidRDefault="005F493B" w:rsidP="00AA2080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6051A6" w:rsidRPr="002B1452" w:rsidRDefault="00286BFD" w:rsidP="00286BFD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6051A6" w:rsidRPr="002B1452" w:rsidRDefault="005F493B" w:rsidP="00AA2080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2B145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0762ED" w:rsidP="00AA2080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286BFD" w:rsidP="00677BAB">
            <w:pPr>
              <w:rPr>
                <w:rStyle w:val="a9"/>
                <w:sz w:val="24"/>
                <w:szCs w:val="24"/>
              </w:rPr>
            </w:pPr>
            <w:r w:rsidRPr="002B1452">
              <w:rPr>
                <w:rStyle w:val="a9"/>
                <w:sz w:val="24"/>
                <w:szCs w:val="24"/>
              </w:rPr>
              <w:t>5</w:t>
            </w:r>
          </w:p>
        </w:tc>
      </w:tr>
    </w:tbl>
    <w:p w:rsidR="006051A6" w:rsidRPr="002B1452" w:rsidRDefault="006051A6" w:rsidP="00AA2080">
      <w:pPr>
        <w:jc w:val="both"/>
      </w:pP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  <w:r w:rsidRPr="002B1452">
        <w:tab/>
      </w:r>
    </w:p>
    <w:p w:rsidR="006051A6" w:rsidRPr="002B1452" w:rsidRDefault="00286BFD" w:rsidP="00AA2080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</w:t>
      </w:r>
      <w:r w:rsidR="006051A6"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эмитента: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="006051A6" w:rsidRPr="002B1452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15D42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Москва, ул. Тверская, д.</w:t>
      </w:r>
      <w:r w:rsidR="006051A6" w:rsidRPr="002B145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6051A6" w:rsidRPr="002B145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051A6" w:rsidRPr="002B1452" w:rsidRDefault="006051A6" w:rsidP="00AA2080">
      <w:pPr>
        <w:ind w:left="2127"/>
        <w:jc w:val="center"/>
      </w:pPr>
    </w:p>
    <w:p w:rsidR="006051A6" w:rsidRPr="002B1452" w:rsidRDefault="006051A6" w:rsidP="00AA2080">
      <w:pPr>
        <w:jc w:val="center"/>
      </w:pPr>
    </w:p>
    <w:p w:rsidR="006051A6" w:rsidRPr="002B1452" w:rsidRDefault="006051A6" w:rsidP="00F42739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2B1452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6051A6" w:rsidRPr="002B1452" w:rsidRDefault="006051A6" w:rsidP="00AA2080">
      <w:pPr>
        <w:jc w:val="center"/>
      </w:pPr>
    </w:p>
    <w:p w:rsidR="006051A6" w:rsidRPr="002B1452" w:rsidRDefault="006051A6" w:rsidP="00AA2080">
      <w:pPr>
        <w:autoSpaceDE w:val="0"/>
        <w:autoSpaceDN w:val="0"/>
        <w:adjustRightInd w:val="0"/>
        <w:jc w:val="both"/>
      </w:pPr>
      <w:r w:rsidRPr="002B1452">
        <w:t>Адрес страницы в сети Интернет: http://www.cnt.ru</w:t>
      </w:r>
    </w:p>
    <w:p w:rsidR="006051A6" w:rsidRPr="002B1452" w:rsidRDefault="006051A6" w:rsidP="00AA2080">
      <w:pPr>
        <w:jc w:val="both"/>
      </w:pPr>
    </w:p>
    <w:p w:rsidR="006051A6" w:rsidRPr="002B1452" w:rsidRDefault="006051A6" w:rsidP="00AA208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204"/>
        <w:gridCol w:w="3792"/>
      </w:tblGrid>
      <w:tr w:rsidR="006051A6" w:rsidRPr="002B1452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 xml:space="preserve">Генеральный директор </w:t>
            </w:r>
            <w:r w:rsidR="00215687">
              <w:t xml:space="preserve"> открытого </w:t>
            </w:r>
            <w:r w:rsidRPr="002B1452">
              <w:t xml:space="preserve">акционерного общества "Центральный телеграф" </w:t>
            </w: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5F493B">
            <w:pPr>
              <w:jc w:val="both"/>
            </w:pPr>
            <w:r w:rsidRPr="002B1452">
              <w:t>Дата "</w:t>
            </w:r>
            <w:r w:rsidR="00715765" w:rsidRPr="002B1452">
              <w:t>3</w:t>
            </w:r>
            <w:r w:rsidR="005F493B">
              <w:t>0</w:t>
            </w:r>
            <w:r w:rsidRPr="002B1452">
              <w:t xml:space="preserve">" </w:t>
            </w:r>
            <w:r w:rsidR="005F493B">
              <w:t>июня</w:t>
            </w:r>
            <w:r w:rsidR="003265F2" w:rsidRPr="002B1452">
              <w:t xml:space="preserve"> </w:t>
            </w:r>
            <w:r w:rsidRPr="002B1452">
              <w:t>20</w:t>
            </w:r>
            <w:r w:rsidR="00A64934" w:rsidRPr="002B1452">
              <w:t>1</w:t>
            </w:r>
            <w:r w:rsidR="006A44BE" w:rsidRPr="002B1452">
              <w:t>5</w:t>
            </w:r>
            <w:r w:rsidRPr="002B145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 xml:space="preserve">                            </w:t>
            </w:r>
            <w:r w:rsidR="00247812" w:rsidRPr="002B1452">
              <w:t>Снытко</w:t>
            </w:r>
            <w:r w:rsidR="00202B25" w:rsidRPr="002B1452">
              <w:t xml:space="preserve"> </w:t>
            </w:r>
            <w:r w:rsidR="00247812" w:rsidRPr="002B1452">
              <w:t>А.Е.</w:t>
            </w:r>
          </w:p>
          <w:p w:rsidR="006051A6" w:rsidRPr="002B1452" w:rsidRDefault="006051A6" w:rsidP="00AA2080">
            <w:pPr>
              <w:ind w:firstLine="154"/>
              <w:jc w:val="both"/>
            </w:pPr>
          </w:p>
          <w:p w:rsidR="006051A6" w:rsidRPr="002B1452" w:rsidRDefault="006051A6" w:rsidP="00AA2080">
            <w:pPr>
              <w:jc w:val="both"/>
            </w:pPr>
          </w:p>
          <w:p w:rsidR="006051A6" w:rsidRPr="002B1452" w:rsidRDefault="006051A6" w:rsidP="00AA2080">
            <w:pPr>
              <w:jc w:val="both"/>
            </w:pPr>
            <w:r w:rsidRPr="002B1452">
              <w:t>М.П.</w:t>
            </w:r>
          </w:p>
        </w:tc>
      </w:tr>
      <w:tr w:rsidR="006051A6" w:rsidRPr="002B1452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6051A6" w:rsidRPr="002B1452" w:rsidRDefault="006051A6" w:rsidP="00AA2080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6051A6" w:rsidRPr="002B1452" w:rsidRDefault="006051A6" w:rsidP="00AA2080">
            <w:pPr>
              <w:jc w:val="both"/>
            </w:pPr>
          </w:p>
        </w:tc>
      </w:tr>
    </w:tbl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2B1452" w:rsidRDefault="006051A6" w:rsidP="00AA2080">
      <w:pPr>
        <w:pStyle w:val="a5"/>
        <w:rPr>
          <w:sz w:val="24"/>
          <w:szCs w:val="24"/>
          <w:lang w:val="ru-RU"/>
        </w:rPr>
      </w:pPr>
    </w:p>
    <w:p w:rsidR="00BD3B0A" w:rsidRPr="002B1452" w:rsidRDefault="00BD3B0A" w:rsidP="00AA2080">
      <w:pPr>
        <w:pStyle w:val="a5"/>
        <w:rPr>
          <w:sz w:val="24"/>
          <w:szCs w:val="24"/>
          <w:lang w:val="ru-RU"/>
        </w:rPr>
      </w:pPr>
    </w:p>
    <w:p w:rsidR="00BD3B0A" w:rsidRPr="002B1452" w:rsidRDefault="00BD3B0A" w:rsidP="00AA2080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6051A6" w:rsidRPr="002B1452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  <w:jc w:val="center"/>
            </w:pPr>
            <w:r w:rsidRPr="002B1452">
              <w:lastRenderedPageBreak/>
              <w:br w:type="page"/>
              <w:t>Коды эмитента</w:t>
            </w:r>
          </w:p>
        </w:tc>
      </w:tr>
      <w:tr w:rsidR="006051A6" w:rsidRPr="002B145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rPr>
                <w:i/>
                <w:iCs/>
              </w:rPr>
              <w:t>7710146208</w:t>
            </w:r>
          </w:p>
        </w:tc>
      </w:tr>
      <w:tr w:rsidR="006051A6" w:rsidRPr="002B145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rPr>
                <w:i/>
                <w:iCs/>
              </w:rPr>
              <w:t>1027739044189</w:t>
            </w:r>
          </w:p>
        </w:tc>
      </w:tr>
      <w:tr w:rsidR="006051A6" w:rsidRPr="002B1452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  <w:jc w:val="center"/>
            </w:pPr>
            <w:smartTag w:uri="urn:schemas-microsoft-com:office:smarttags" w:element="place">
              <w:r w:rsidRPr="002B1452">
                <w:rPr>
                  <w:lang w:val="en-US"/>
                </w:rPr>
                <w:t>I</w:t>
              </w:r>
              <w:r w:rsidRPr="002B1452">
                <w:t>.</w:t>
              </w:r>
            </w:smartTag>
            <w:r w:rsidRPr="002B1452">
              <w:t xml:space="preserve">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764CD" w:rsidP="00AA2080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D7EBA" w:rsidP="00AA2080">
            <w:pPr>
              <w:pStyle w:val="prilozhenie"/>
              <w:ind w:firstLine="0"/>
            </w:pPr>
            <w:r w:rsidRPr="002B1452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764CD" w:rsidP="00AA2080">
            <w:pPr>
              <w:pStyle w:val="prilozhenie"/>
              <w:ind w:firstLine="0"/>
            </w:pPr>
            <w: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051A6" w:rsidP="00AA2080">
            <w:pPr>
              <w:pStyle w:val="prilozhenie"/>
              <w:ind w:firstLine="0"/>
            </w:pPr>
            <w:r w:rsidRPr="002B145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CA760A" w:rsidP="00AA2080">
            <w:pPr>
              <w:pStyle w:val="prilozhenie"/>
              <w:ind w:firstLine="0"/>
            </w:pPr>
            <w:r w:rsidRPr="002B145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2B1452" w:rsidRDefault="006D7EBA" w:rsidP="00AA2080">
            <w:pPr>
              <w:pStyle w:val="prilozhenie"/>
              <w:ind w:firstLine="0"/>
            </w:pPr>
            <w:r w:rsidRPr="002B1452">
              <w:t>5</w:t>
            </w:r>
          </w:p>
        </w:tc>
      </w:tr>
    </w:tbl>
    <w:p w:rsidR="006051A6" w:rsidRPr="002B1452" w:rsidRDefault="006051A6" w:rsidP="00AA2080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6051A6" w:rsidRPr="002B1452" w:rsidTr="008E541E">
        <w:tc>
          <w:tcPr>
            <w:tcW w:w="86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№ п/п</w:t>
            </w:r>
          </w:p>
        </w:tc>
        <w:tc>
          <w:tcPr>
            <w:tcW w:w="4324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Полное фирменное наименование (наименование для некоммерческой организации) или фамилия, имя, отчество</w:t>
            </w:r>
            <w:r w:rsidR="00E707A3" w:rsidRPr="002B1452">
              <w:t xml:space="preserve"> (если и</w:t>
            </w:r>
            <w:r w:rsidR="008E541E">
              <w:t>м</w:t>
            </w:r>
            <w:r w:rsidR="00E707A3" w:rsidRPr="002B1452">
              <w:t>еется)</w:t>
            </w:r>
            <w:r w:rsidRPr="002B1452">
              <w:t xml:space="preserve"> аффилированного лица</w:t>
            </w:r>
          </w:p>
        </w:tc>
        <w:tc>
          <w:tcPr>
            <w:tcW w:w="197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6051A6" w:rsidRPr="002B1452" w:rsidRDefault="006051A6" w:rsidP="00E707A3">
            <w:pPr>
              <w:pStyle w:val="prilozhenie"/>
              <w:ind w:firstLine="0"/>
              <w:jc w:val="center"/>
            </w:pPr>
            <w:r w:rsidRPr="002B1452">
              <w:t>Основание (основания), в силу которого</w:t>
            </w:r>
            <w:r w:rsidR="00E707A3" w:rsidRPr="002B1452">
              <w:t xml:space="preserve"> (которых) </w:t>
            </w:r>
            <w:r w:rsidRPr="002B1452">
              <w:t>лицо признается аффилированным</w:t>
            </w:r>
          </w:p>
        </w:tc>
        <w:tc>
          <w:tcPr>
            <w:tcW w:w="163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Дата наступления основания (оснований)</w:t>
            </w:r>
          </w:p>
        </w:tc>
        <w:tc>
          <w:tcPr>
            <w:tcW w:w="2126" w:type="dxa"/>
          </w:tcPr>
          <w:p w:rsidR="006051A6" w:rsidRPr="002B1452" w:rsidRDefault="006051A6" w:rsidP="009C2FE7">
            <w:pPr>
              <w:pStyle w:val="prilozhenie"/>
              <w:ind w:firstLine="0"/>
              <w:jc w:val="center"/>
            </w:pPr>
            <w:r w:rsidRPr="002B1452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Доля принадлежащих аффилированному лицу обыкновенных акций акционерного общества, %</w:t>
            </w:r>
          </w:p>
        </w:tc>
      </w:tr>
      <w:tr w:rsidR="006051A6" w:rsidRPr="002B1452" w:rsidTr="008E541E">
        <w:tc>
          <w:tcPr>
            <w:tcW w:w="86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1</w:t>
            </w:r>
          </w:p>
        </w:tc>
        <w:tc>
          <w:tcPr>
            <w:tcW w:w="4324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2</w:t>
            </w:r>
          </w:p>
        </w:tc>
        <w:tc>
          <w:tcPr>
            <w:tcW w:w="197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3</w:t>
            </w:r>
          </w:p>
        </w:tc>
        <w:tc>
          <w:tcPr>
            <w:tcW w:w="2194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4</w:t>
            </w:r>
          </w:p>
        </w:tc>
        <w:tc>
          <w:tcPr>
            <w:tcW w:w="1632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5</w:t>
            </w:r>
          </w:p>
        </w:tc>
        <w:tc>
          <w:tcPr>
            <w:tcW w:w="212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6</w:t>
            </w:r>
          </w:p>
        </w:tc>
        <w:tc>
          <w:tcPr>
            <w:tcW w:w="2126" w:type="dxa"/>
          </w:tcPr>
          <w:p w:rsidR="006051A6" w:rsidRPr="002B1452" w:rsidRDefault="006051A6" w:rsidP="006B53B6">
            <w:pPr>
              <w:pStyle w:val="prilozhenie"/>
              <w:ind w:firstLine="0"/>
              <w:jc w:val="center"/>
            </w:pPr>
            <w:r w:rsidRPr="002B1452">
              <w:t>7</w:t>
            </w:r>
          </w:p>
        </w:tc>
      </w:tr>
      <w:tr w:rsidR="00861396" w:rsidRPr="002B1452" w:rsidTr="008E541E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6914B2" w:rsidRDefault="004F61A7" w:rsidP="006914B2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914B2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B1452">
              <w:rPr>
                <w:sz w:val="20"/>
                <w:szCs w:val="20"/>
              </w:rPr>
              <w:t>-</w:t>
            </w:r>
          </w:p>
        </w:tc>
      </w:tr>
      <w:tr w:rsidR="00861396" w:rsidRPr="002B1452" w:rsidTr="008E541E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4F61A7" w:rsidP="006914B2">
            <w:pPr>
              <w:pStyle w:val="8"/>
              <w:spacing w:before="0" w:after="0"/>
              <w:rPr>
                <w:lang w:val="ru-RU" w:eastAsia="ru-RU"/>
              </w:rPr>
            </w:pPr>
            <w:r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4F61A7" w:rsidP="006B53B6">
            <w:pPr>
              <w:pStyle w:val="prilozhenie"/>
              <w:ind w:firstLine="0"/>
              <w:jc w:val="center"/>
              <w:rPr>
                <w:i/>
                <w:iCs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B1452">
              <w:rPr>
                <w:sz w:val="20"/>
                <w:szCs w:val="20"/>
              </w:rPr>
              <w:t>-</w:t>
            </w:r>
          </w:p>
        </w:tc>
      </w:tr>
      <w:tr w:rsidR="00861396" w:rsidRPr="002B1452" w:rsidTr="008E541E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4F61A7" w:rsidP="006914B2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2B1452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4F61A7" w:rsidP="006B53B6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F74988" w:rsidRPr="002B1452" w:rsidTr="008E541E">
        <w:tc>
          <w:tcPr>
            <w:tcW w:w="862" w:type="dxa"/>
          </w:tcPr>
          <w:p w:rsidR="00F74988" w:rsidRPr="002B145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2B1452" w:rsidRDefault="00F74988" w:rsidP="006914B2">
            <w:pPr>
              <w:rPr>
                <w:i/>
                <w:spacing w:val="-2"/>
              </w:rPr>
            </w:pPr>
            <w:r w:rsidRPr="002B1452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F74988" w:rsidRPr="002B1452" w:rsidRDefault="00F74988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F74988" w:rsidRPr="002B1452" w:rsidRDefault="00F74988" w:rsidP="006914B2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F74988" w:rsidRPr="002B1452" w:rsidRDefault="00F74988" w:rsidP="006914B2">
            <w:pPr>
              <w:pStyle w:val="21"/>
              <w:rPr>
                <w:i/>
                <w:spacing w:val="-2"/>
              </w:rPr>
            </w:pPr>
          </w:p>
          <w:p w:rsidR="00F74988" w:rsidRPr="002B1452" w:rsidRDefault="00F74988" w:rsidP="006914B2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F74988" w:rsidRPr="002B1452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4F61A7" w:rsidRDefault="004F61A7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74988" w:rsidRPr="002B1452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F74988" w:rsidRPr="002B1452" w:rsidTr="008E541E">
        <w:tc>
          <w:tcPr>
            <w:tcW w:w="862" w:type="dxa"/>
          </w:tcPr>
          <w:p w:rsidR="00F74988" w:rsidRPr="002B145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2B1452" w:rsidRDefault="004F61A7" w:rsidP="006914B2">
            <w:pPr>
              <w:rPr>
                <w:i/>
                <w:spacing w:val="-2"/>
              </w:rPr>
            </w:pPr>
            <w:r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F74988" w:rsidRPr="002B1452" w:rsidRDefault="00F74988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F74988" w:rsidRPr="002B1452" w:rsidRDefault="00F74988" w:rsidP="006914B2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F74988" w:rsidRPr="002B1452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  <w:tc>
          <w:tcPr>
            <w:tcW w:w="2126" w:type="dxa"/>
          </w:tcPr>
          <w:p w:rsidR="00F74988" w:rsidRPr="002B1452" w:rsidRDefault="00F74988" w:rsidP="00D547A6">
            <w:pPr>
              <w:pStyle w:val="prilozhenie"/>
              <w:ind w:firstLine="0"/>
              <w:jc w:val="center"/>
            </w:pPr>
            <w:r w:rsidRPr="002B1452">
              <w:t>-</w:t>
            </w:r>
          </w:p>
        </w:tc>
      </w:tr>
      <w:tr w:rsidR="00861396" w:rsidRPr="002B1452" w:rsidTr="008E541E">
        <w:trPr>
          <w:trHeight w:val="1975"/>
        </w:trPr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4F61A7" w:rsidP="006914B2">
            <w:pPr>
              <w:rPr>
                <w:i/>
                <w:spacing w:val="-2"/>
              </w:rPr>
            </w:pPr>
            <w:r>
              <w:rPr>
                <w:i/>
                <w:spacing w:val="-2"/>
              </w:rPr>
              <w:t>Николаева Алла Юрьевна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pStyle w:val="21"/>
              <w:rPr>
                <w:i/>
                <w:spacing w:val="-2"/>
              </w:rPr>
            </w:pPr>
            <w:r w:rsidRPr="002B1452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4F61A7" w:rsidP="0059073F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2B1452">
              <w:rPr>
                <w:i/>
                <w:spacing w:val="-2"/>
                <w:lang w:eastAsia="ru-RU"/>
              </w:rPr>
              <w:t>-</w:t>
            </w:r>
          </w:p>
        </w:tc>
      </w:tr>
      <w:tr w:rsidR="00861396" w:rsidRPr="002B1452" w:rsidTr="008E541E"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4F61A7" w:rsidRDefault="004F61A7" w:rsidP="006914B2">
            <w:pPr>
              <w:rPr>
                <w:i/>
                <w:iCs/>
                <w:color w:val="000000"/>
              </w:rPr>
            </w:pPr>
            <w:r w:rsidRPr="004F61A7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pStyle w:val="21"/>
              <w:rPr>
                <w:i/>
                <w:iCs/>
                <w:color w:val="000000"/>
              </w:rPr>
            </w:pPr>
            <w:r w:rsidRPr="002B1452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2B1452" w:rsidRDefault="004F61A7" w:rsidP="004F61A7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17</w:t>
            </w:r>
            <w:r w:rsidR="00861396" w:rsidRPr="002B1452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2B1452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2B1452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861396" w:rsidRPr="002B1452" w:rsidTr="008E541E">
        <w:trPr>
          <w:trHeight w:val="891"/>
        </w:trPr>
        <w:tc>
          <w:tcPr>
            <w:tcW w:w="862" w:type="dxa"/>
          </w:tcPr>
          <w:p w:rsidR="00861396" w:rsidRPr="002B145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2B1452" w:rsidRDefault="00861396" w:rsidP="006914B2">
            <w:pPr>
              <w:rPr>
                <w:i/>
              </w:rPr>
            </w:pPr>
            <w:r w:rsidRPr="002B1452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861396" w:rsidRPr="002B1452" w:rsidRDefault="00861396" w:rsidP="006914B2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861396" w:rsidRPr="002B1452" w:rsidRDefault="00861396" w:rsidP="006914B2">
            <w:pPr>
              <w:rPr>
                <w:i/>
              </w:rPr>
            </w:pPr>
            <w:r w:rsidRPr="002B1452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861396" w:rsidRPr="002B1452" w:rsidRDefault="00861396" w:rsidP="006914B2">
            <w:pPr>
              <w:rPr>
                <w:i/>
              </w:rPr>
            </w:pPr>
          </w:p>
          <w:p w:rsidR="00861396" w:rsidRPr="002B1452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2B145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861396" w:rsidRPr="002B1452" w:rsidRDefault="00861396" w:rsidP="006914B2">
            <w:pPr>
              <w:rPr>
                <w:i/>
              </w:rPr>
            </w:pPr>
            <w:r w:rsidRPr="002B1452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03.04.2014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2B1452" w:rsidRDefault="00861396" w:rsidP="00247812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03.04.2014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2B1452" w:rsidRDefault="00861396" w:rsidP="00247812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861396" w:rsidRPr="002B1452" w:rsidRDefault="00861396" w:rsidP="006B53B6">
            <w:pPr>
              <w:jc w:val="center"/>
              <w:rPr>
                <w:i/>
              </w:rPr>
            </w:pPr>
            <w:r w:rsidRPr="002B1452">
              <w:rPr>
                <w:i/>
              </w:rPr>
              <w:t>-</w:t>
            </w:r>
          </w:p>
        </w:tc>
        <w:tc>
          <w:tcPr>
            <w:tcW w:w="2126" w:type="dxa"/>
          </w:tcPr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2B1452">
              <w:rPr>
                <w:i/>
                <w:lang w:eastAsia="ru-RU"/>
              </w:rPr>
              <w:t>-</w:t>
            </w:r>
          </w:p>
          <w:p w:rsidR="00861396" w:rsidRPr="002B1452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861396" w:rsidRPr="00C076AC" w:rsidTr="008E541E">
        <w:tc>
          <w:tcPr>
            <w:tcW w:w="862" w:type="dxa"/>
          </w:tcPr>
          <w:p w:rsidR="00861396" w:rsidRPr="002B145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AE4364" w:rsidRPr="00C076AC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AE4364" w:rsidRPr="00C076AC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AE4364" w:rsidRPr="00C076AC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C076AC">
              <w:rPr>
                <w:rStyle w:val="SUBST"/>
                <w:b w:val="0"/>
                <w:iCs/>
                <w:sz w:val="24"/>
              </w:rPr>
              <w:t>156026,</w:t>
            </w:r>
          </w:p>
          <w:p w:rsidR="00AE4364" w:rsidRPr="00C076AC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C076AC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7A4D88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Открытое акционерное общество междугородной и международной электрической связи "Ростелеком"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AE4364" w:rsidRPr="00C076AC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РФ, 191002,</w:t>
            </w:r>
          </w:p>
          <w:p w:rsidR="00AE4364" w:rsidRPr="00C076AC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Санкт-Петербург, </w:t>
            </w:r>
          </w:p>
          <w:p w:rsidR="00861396" w:rsidRPr="00C076AC" w:rsidRDefault="00861396" w:rsidP="00AE4364">
            <w:pPr>
              <w:pStyle w:val="a7"/>
              <w:spacing w:after="0"/>
              <w:ind w:left="-49" w:right="-176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ул. </w:t>
            </w:r>
            <w:r w:rsidR="00AE4364"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Д</w:t>
            </w: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остоевского, д.15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861396" w:rsidRPr="00C076AC" w:rsidRDefault="00861396" w:rsidP="007A4D88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sz w:val="24"/>
                <w:szCs w:val="24"/>
                <w:lang w:val="ru-RU"/>
              </w:rPr>
              <w:t>01.11.2013</w:t>
            </w:r>
          </w:p>
        </w:tc>
        <w:tc>
          <w:tcPr>
            <w:tcW w:w="2126" w:type="dxa"/>
          </w:tcPr>
          <w:p w:rsidR="00861396" w:rsidRPr="00C076AC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861396" w:rsidRPr="00C076AC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«Страховая компания «Костарс»</w:t>
            </w:r>
          </w:p>
        </w:tc>
        <w:tc>
          <w:tcPr>
            <w:tcW w:w="1976" w:type="dxa"/>
          </w:tcPr>
          <w:p w:rsidR="00AE4364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121021, 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г. Москва, Зубовский б-р, д.27/26, стр.3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16047" w:rsidRPr="00C076AC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>117485,</w:t>
            </w:r>
          </w:p>
          <w:p w:rsidR="00C16047" w:rsidRPr="00C076AC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16047" w:rsidRPr="00C076AC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  <w:r w:rsidR="00887F30" w:rsidRPr="00C076AC">
              <w:rPr>
                <w:i/>
                <w:iCs/>
                <w:sz w:val="24"/>
                <w:szCs w:val="24"/>
                <w:lang w:val="ru-RU"/>
              </w:rPr>
              <w:t>к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C076AC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той группе лиц, к которой </w:t>
            </w:r>
            <w:r w:rsidRPr="00C076A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lastRenderedPageBreak/>
              <w:t>20.09.1996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</w:t>
            </w:r>
            <w:r w:rsidR="00C3072C" w:rsidRPr="00C076AC">
              <w:rPr>
                <w:i/>
                <w:iCs/>
                <w:sz w:val="24"/>
                <w:szCs w:val="24"/>
                <w:lang w:val="ru-RU"/>
              </w:rPr>
              <w:t>НКОМ</w:t>
            </w:r>
            <w:r w:rsidRPr="00C076AC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0D7C64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0D7C64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27/26, стр.3</w:t>
            </w:r>
          </w:p>
        </w:tc>
        <w:tc>
          <w:tcPr>
            <w:tcW w:w="219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28.08</w:t>
            </w:r>
            <w:r w:rsidR="00961043" w:rsidRPr="00C076AC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C076AC">
              <w:rPr>
                <w:i/>
                <w:iCs/>
                <w:sz w:val="24"/>
                <w:szCs w:val="24"/>
                <w:lang w:val="ru-RU"/>
              </w:rPr>
              <w:t>2000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«Московский центр новых технологий  и  телекоммуникаций»</w:t>
            </w:r>
          </w:p>
        </w:tc>
        <w:tc>
          <w:tcPr>
            <w:tcW w:w="1976" w:type="dxa"/>
          </w:tcPr>
          <w:p w:rsidR="006525E0" w:rsidRPr="00C076AC" w:rsidRDefault="00861396" w:rsidP="006914B2">
            <w:pPr>
              <w:rPr>
                <w:i/>
                <w:iCs/>
              </w:rPr>
            </w:pPr>
            <w:r w:rsidRPr="00C076AC">
              <w:rPr>
                <w:i/>
                <w:iCs/>
              </w:rPr>
              <w:t>121002,</w:t>
            </w:r>
          </w:p>
          <w:p w:rsidR="006525E0" w:rsidRPr="00C076AC" w:rsidRDefault="00861396" w:rsidP="006914B2">
            <w:pPr>
              <w:rPr>
                <w:i/>
                <w:iCs/>
              </w:rPr>
            </w:pPr>
            <w:r w:rsidRPr="00C076AC">
              <w:rPr>
                <w:i/>
                <w:iCs/>
              </w:rPr>
              <w:t xml:space="preserve"> г. Москва,</w:t>
            </w:r>
          </w:p>
          <w:p w:rsidR="006525E0" w:rsidRPr="00C076AC" w:rsidRDefault="00861396" w:rsidP="006914B2">
            <w:pPr>
              <w:rPr>
                <w:i/>
                <w:iCs/>
              </w:rPr>
            </w:pPr>
            <w:r w:rsidRPr="00C076AC">
              <w:rPr>
                <w:i/>
                <w:iCs/>
              </w:rPr>
              <w:t xml:space="preserve"> ул. Арбат,</w:t>
            </w:r>
            <w:r w:rsidR="006525E0" w:rsidRPr="00C076AC">
              <w:rPr>
                <w:i/>
                <w:iCs/>
              </w:rPr>
              <w:t xml:space="preserve"> </w:t>
            </w:r>
          </w:p>
          <w:p w:rsidR="00861396" w:rsidRPr="00C076AC" w:rsidRDefault="006525E0" w:rsidP="006914B2">
            <w:pPr>
              <w:rPr>
                <w:i/>
                <w:iCs/>
              </w:rPr>
            </w:pPr>
            <w:r w:rsidRPr="00C076AC">
              <w:rPr>
                <w:i/>
                <w:iCs/>
              </w:rPr>
              <w:t>д.</w:t>
            </w:r>
            <w:r w:rsidR="00861396" w:rsidRPr="00C076AC">
              <w:rPr>
                <w:i/>
                <w:iCs/>
              </w:rPr>
              <w:t xml:space="preserve"> 46, стр.1</w:t>
            </w:r>
          </w:p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09.10.2002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«Пансионат «Малахит»»</w:t>
            </w:r>
          </w:p>
        </w:tc>
        <w:tc>
          <w:tcPr>
            <w:tcW w:w="1976" w:type="dxa"/>
          </w:tcPr>
          <w:p w:rsidR="00F61130" w:rsidRPr="00C076AC" w:rsidRDefault="00F61130" w:rsidP="006914B2">
            <w:pPr>
              <w:rPr>
                <w:bCs/>
                <w:i/>
                <w:iCs/>
              </w:rPr>
            </w:pPr>
            <w:r w:rsidRPr="00C076AC">
              <w:rPr>
                <w:bCs/>
                <w:i/>
                <w:iCs/>
              </w:rPr>
              <w:t>298635, Российская Федерация, Республика</w:t>
            </w:r>
          </w:p>
          <w:p w:rsidR="00861396" w:rsidRPr="00C076AC" w:rsidRDefault="00F61130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C076AC">
              <w:rPr>
                <w:bCs/>
                <w:i/>
                <w:iCs/>
                <w:sz w:val="24"/>
                <w:szCs w:val="24"/>
                <w:lang w:val="ru-RU"/>
              </w:rPr>
              <w:t>Крым, г. Ялта, ул. Щербака, д.15, корпус 3</w:t>
            </w:r>
          </w:p>
        </w:tc>
        <w:tc>
          <w:tcPr>
            <w:tcW w:w="219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28.08.2000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7F3ACC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861396" w:rsidRPr="00C076AC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ул. Гончарная, дом 30, </w:t>
            </w:r>
            <w:r w:rsidR="007F3ACC" w:rsidRPr="00C076AC">
              <w:rPr>
                <w:i/>
                <w:iCs/>
                <w:sz w:val="24"/>
                <w:szCs w:val="24"/>
                <w:lang w:val="ru-RU"/>
              </w:rPr>
              <w:t>с</w:t>
            </w:r>
            <w:r w:rsidRPr="00C076AC">
              <w:rPr>
                <w:i/>
                <w:iCs/>
                <w:sz w:val="24"/>
                <w:szCs w:val="24"/>
                <w:lang w:val="ru-RU"/>
              </w:rPr>
              <w:t>тр</w:t>
            </w:r>
            <w:r w:rsidR="007F3ACC" w:rsidRPr="00C076AC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 1.</w:t>
            </w:r>
          </w:p>
        </w:tc>
        <w:tc>
          <w:tcPr>
            <w:tcW w:w="219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C076AC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7F3ACC" w:rsidRPr="00C076AC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7F3ACC" w:rsidRPr="00C076AC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861396" w:rsidRPr="00C076AC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t xml:space="preserve">ул. Образцова, </w:t>
            </w:r>
            <w:r w:rsidRPr="00C076AC">
              <w:rPr>
                <w:i/>
                <w:iCs/>
                <w:sz w:val="24"/>
                <w:szCs w:val="24"/>
                <w:lang w:val="ru-RU"/>
              </w:rPr>
              <w:lastRenderedPageBreak/>
              <w:t>д.38</w:t>
            </w:r>
          </w:p>
        </w:tc>
        <w:tc>
          <w:tcPr>
            <w:tcW w:w="2194" w:type="dxa"/>
          </w:tcPr>
          <w:p w:rsidR="00861396" w:rsidRPr="00C076AC" w:rsidRDefault="00861396" w:rsidP="006914B2">
            <w:r w:rsidRPr="00C076AC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</w:t>
            </w:r>
            <w:r w:rsidRPr="00C076AC">
              <w:rPr>
                <w:rStyle w:val="SUBST"/>
                <w:b w:val="0"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076AC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C076AC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076AC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C076AC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F5182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7613F4" w:rsidRPr="004F5182" w:rsidRDefault="005D08C4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7613F4" w:rsidRPr="004F5182" w:rsidRDefault="005D08C4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861396" w:rsidRPr="004F5182" w:rsidRDefault="005D08C4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861396" w:rsidRPr="004F5182" w:rsidRDefault="00861396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F478F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861396" w:rsidRPr="004F5182" w:rsidRDefault="00861396" w:rsidP="006914B2">
            <w:pPr>
              <w:rPr>
                <w:i/>
                <w:iCs/>
                <w:lang w:eastAsia="en-US"/>
              </w:rPr>
            </w:pPr>
            <w:r w:rsidRPr="004F5182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F5182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F5182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4F5182"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4F5182">
              <w:rPr>
                <w:b/>
                <w:bCs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bCs/>
                <w:i/>
                <w:sz w:val="24"/>
                <w:szCs w:val="24"/>
                <w:lang w:val="ru-RU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0B6613" w:rsidRPr="004F5182" w:rsidRDefault="00D3068E" w:rsidP="000B661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630001, Новосибирская область, </w:t>
            </w:r>
          </w:p>
          <w:p w:rsidR="00861396" w:rsidRPr="004F5182" w:rsidRDefault="00D3068E" w:rsidP="000B661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0B6613" w:rsidRPr="004F5182">
              <w:rPr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Новосибирск, ул</w:t>
            </w:r>
            <w:r w:rsidR="000B6613" w:rsidRPr="004F5182">
              <w:rPr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 xml:space="preserve"> Нарымская, дом 37</w:t>
            </w:r>
            <w:r w:rsidR="0075272F" w:rsidRPr="004F5182">
              <w:rPr>
                <w:b/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861396" w:rsidRPr="004F5182" w:rsidRDefault="00861396" w:rsidP="006914B2">
            <w:pPr>
              <w:rPr>
                <w:i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Открытое акционерное общество «Башинформсвязь»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F5182">
              <w:rPr>
                <w:i/>
                <w:snapToGrid w:val="0"/>
                <w:color w:val="000000"/>
              </w:rPr>
              <w:t>Российская Федерация, Республика Башкортостан, г. Уфа, улица Ленина, 32/1.</w:t>
            </w:r>
          </w:p>
          <w:p w:rsidR="00861396" w:rsidRPr="004F5182" w:rsidRDefault="00861396" w:rsidP="006914B2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861396" w:rsidRPr="004F5182" w:rsidRDefault="00677703" w:rsidP="006914B2">
            <w:pPr>
              <w:rPr>
                <w:i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8B364C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 xml:space="preserve">   20.12.2012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F5182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F5182">
              <w:rPr>
                <w:i/>
                <w:sz w:val="24"/>
                <w:szCs w:val="24"/>
                <w:lang w:val="ru-RU"/>
              </w:rPr>
              <w:t>. Улан-Удэ, ул. Сахьяновой, 9, строение 14</w:t>
            </w:r>
          </w:p>
        </w:tc>
        <w:tc>
          <w:tcPr>
            <w:tcW w:w="2194" w:type="dxa"/>
          </w:tcPr>
          <w:p w:rsidR="00861396" w:rsidRPr="004F5182" w:rsidRDefault="00861396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Открытое акционерное общество «РТ Лабс»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861396" w:rsidRPr="004F5182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861396" w:rsidRPr="004F5182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AA2080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F5182">
              <w:rPr>
                <w:i/>
                <w:iCs/>
                <w:sz w:val="24"/>
                <w:szCs w:val="24"/>
                <w:lang w:val="ru-RU"/>
              </w:rPr>
              <w:t>.Тверь, ул.Симеоновская, д.28</w:t>
            </w:r>
          </w:p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04.12.2007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i/>
                  <w:iCs/>
                </w:rPr>
                <w:t>400131 г</w:t>
              </w:r>
            </w:smartTag>
            <w:r w:rsidRPr="004F5182">
              <w:rPr>
                <w:i/>
                <w:iCs/>
              </w:rPr>
              <w:t>.Волгоград, ул. Голубинская, 8</w:t>
            </w:r>
          </w:p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4F5182" w:rsidRDefault="00861396" w:rsidP="006914B2">
            <w:r w:rsidRPr="004F5182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F5182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lastRenderedPageBreak/>
              <w:t>23.04.1997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861396" w:rsidRPr="004F5182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4F5182">
              <w:rPr>
                <w:sz w:val="24"/>
                <w:szCs w:val="24"/>
                <w:lang w:val="ru-RU"/>
              </w:rPr>
              <w:t xml:space="preserve"> </w:t>
            </w:r>
            <w:r w:rsidRPr="004F5182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2194" w:type="dxa"/>
          </w:tcPr>
          <w:p w:rsidR="00861396" w:rsidRPr="004F5182" w:rsidRDefault="00861396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4F5182" w:rsidTr="008E541E">
        <w:tc>
          <w:tcPr>
            <w:tcW w:w="862" w:type="dxa"/>
          </w:tcPr>
          <w:p w:rsidR="00861396" w:rsidRPr="004F5182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F5182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861396" w:rsidRPr="004F5182" w:rsidRDefault="00861396" w:rsidP="00EC2C8E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</w:t>
            </w:r>
            <w:r w:rsidR="00EC2C8E"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ица </w:t>
            </w:r>
            <w:r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Верхнепортовая, 2-а</w:t>
            </w:r>
          </w:p>
        </w:tc>
        <w:tc>
          <w:tcPr>
            <w:tcW w:w="2194" w:type="dxa"/>
          </w:tcPr>
          <w:p w:rsidR="00861396" w:rsidRPr="004F5182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4F518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43172D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127473, </w:t>
            </w:r>
          </w:p>
          <w:p w:rsidR="0043172D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г. Москва, </w:t>
            </w:r>
          </w:p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ул. Делегатская, д.5, стр.1</w:t>
            </w:r>
          </w:p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  <w:iCs/>
                <w:lang w:eastAsia="en-US"/>
              </w:rPr>
            </w:pPr>
            <w:r w:rsidRPr="004F5182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Росмедиа»</w:t>
            </w:r>
          </w:p>
        </w:tc>
        <w:tc>
          <w:tcPr>
            <w:tcW w:w="1976" w:type="dxa"/>
          </w:tcPr>
          <w:p w:rsidR="001B3EC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191002, </w:t>
            </w:r>
          </w:p>
          <w:p w:rsidR="001B3EC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г. Санкт-Петербург, </w:t>
            </w:r>
          </w:p>
          <w:p w:rsidR="001B3EC2" w:rsidRPr="004F5182" w:rsidRDefault="005A28E2" w:rsidP="001B3EC2">
            <w:pPr>
              <w:pStyle w:val="a7"/>
              <w:spacing w:after="0"/>
              <w:ind w:right="-176" w:hanging="49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ул. Достоевского,</w:t>
            </w:r>
          </w:p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 xml:space="preserve"> д. 15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21.07.2009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sz w:val="24"/>
              </w:rPr>
            </w:pPr>
            <w:r w:rsidRPr="004F5182">
              <w:rPr>
                <w:rStyle w:val="15"/>
                <w:iCs w:val="0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B3EC2" w:rsidRPr="004F5182" w:rsidRDefault="005A28E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143380, Московская область, </w:t>
            </w:r>
          </w:p>
          <w:p w:rsidR="001B3EC2" w:rsidRPr="004F5182" w:rsidRDefault="001B3EC2" w:rsidP="001B3EC2">
            <w:pPr>
              <w:ind w:left="-49" w:hanging="141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  </w:t>
            </w:r>
            <w:r w:rsidR="005A28E2" w:rsidRPr="004F5182">
              <w:rPr>
                <w:bCs/>
                <w:i/>
                <w:iCs/>
              </w:rPr>
              <w:t xml:space="preserve">Наро-Фоминский район, </w:t>
            </w:r>
          </w:p>
          <w:p w:rsidR="005A28E2" w:rsidRPr="004F5182" w:rsidRDefault="005A28E2" w:rsidP="001B3EC2">
            <w:pPr>
              <w:ind w:left="93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lastRenderedPageBreak/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принадлежит </w:t>
            </w:r>
            <w:r w:rsidRPr="004F5182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lastRenderedPageBreak/>
              <w:t>18.08.2009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Закрытое акционерное общество «РТКомм-Сибирь»</w:t>
            </w:r>
          </w:p>
        </w:tc>
        <w:tc>
          <w:tcPr>
            <w:tcW w:w="1976" w:type="dxa"/>
          </w:tcPr>
          <w:p w:rsidR="0043172D" w:rsidRPr="004F5182" w:rsidRDefault="005A28E2" w:rsidP="006914B2">
            <w:pPr>
              <w:pStyle w:val="21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РФ, 630102,</w:t>
            </w:r>
          </w:p>
          <w:p w:rsidR="005A28E2" w:rsidRPr="004F5182" w:rsidRDefault="005A28E2" w:rsidP="006914B2">
            <w:pPr>
              <w:pStyle w:val="21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 г. Новосибирск, ул. Кирова, д. 86</w:t>
            </w:r>
          </w:p>
          <w:p w:rsidR="005A28E2" w:rsidRPr="004F5182" w:rsidRDefault="005A28E2" w:rsidP="006914B2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56089B" w:rsidRPr="004F5182" w:rsidRDefault="005A28E2" w:rsidP="006914B2">
            <w:pPr>
              <w:pStyle w:val="21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РФ, 344019,</w:t>
            </w:r>
          </w:p>
          <w:p w:rsidR="0056089B" w:rsidRPr="004F5182" w:rsidRDefault="005A28E2" w:rsidP="0056089B">
            <w:pPr>
              <w:pStyle w:val="21"/>
              <w:ind w:left="-49" w:right="-176" w:hanging="141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 </w:t>
            </w:r>
            <w:r w:rsidR="0056089B" w:rsidRPr="004F5182">
              <w:rPr>
                <w:rStyle w:val="SUBST"/>
                <w:b w:val="0"/>
                <w:sz w:val="24"/>
              </w:rPr>
              <w:t xml:space="preserve"> </w:t>
            </w:r>
            <w:r w:rsidRPr="004F5182">
              <w:rPr>
                <w:rStyle w:val="SUBST"/>
                <w:b w:val="0"/>
                <w:sz w:val="24"/>
              </w:rPr>
              <w:t xml:space="preserve">г. Ростов-на-Дону, </w:t>
            </w:r>
          </w:p>
          <w:p w:rsidR="005A28E2" w:rsidRPr="004F5182" w:rsidRDefault="005A28E2" w:rsidP="0056089B">
            <w:pPr>
              <w:pStyle w:val="21"/>
              <w:ind w:left="-49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ул. Мясникова, д.54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AD07C3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F5182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84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Default"/>
              <w:rPr>
                <w:i/>
              </w:rPr>
            </w:pPr>
            <w:r w:rsidRPr="004F5182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F5182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F5182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  <w:tcBorders>
              <w:bottom w:val="single" w:sz="4" w:space="0" w:color="auto"/>
            </w:tcBorders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5A28E2" w:rsidRPr="004F5182" w:rsidRDefault="005A28E2" w:rsidP="006914B2">
            <w:pPr>
              <w:rPr>
                <w:rStyle w:val="SUBST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Закрытое акционерное общество </w:t>
            </w:r>
            <w:r w:rsidRPr="004F5182">
              <w:rPr>
                <w:rStyle w:val="SUBST"/>
                <w:b w:val="0"/>
                <w:sz w:val="24"/>
              </w:rPr>
              <w:lastRenderedPageBreak/>
              <w:t>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D2FD8" w:rsidRPr="004F5182" w:rsidRDefault="005A28E2" w:rsidP="006914B2">
            <w:pPr>
              <w:keepNext/>
              <w:rPr>
                <w:bCs/>
                <w:i/>
              </w:rPr>
            </w:pPr>
            <w:r w:rsidRPr="004F5182">
              <w:rPr>
                <w:bCs/>
                <w:i/>
              </w:rPr>
              <w:lastRenderedPageBreak/>
              <w:t>194214,</w:t>
            </w:r>
          </w:p>
          <w:p w:rsidR="00AD2FD8" w:rsidRPr="004F5182" w:rsidRDefault="005A28E2" w:rsidP="006914B2">
            <w:pPr>
              <w:keepNext/>
              <w:rPr>
                <w:bCs/>
                <w:i/>
              </w:rPr>
            </w:pPr>
            <w:r w:rsidRPr="004F5182">
              <w:rPr>
                <w:bCs/>
                <w:i/>
              </w:rPr>
              <w:lastRenderedPageBreak/>
              <w:t xml:space="preserve"> г. Санкт-Петербург,</w:t>
            </w:r>
          </w:p>
          <w:p w:rsidR="00AD2FD8" w:rsidRPr="004F5182" w:rsidRDefault="005A28E2" w:rsidP="00AD2FD8">
            <w:pPr>
              <w:keepNext/>
              <w:rPr>
                <w:bCs/>
                <w:i/>
              </w:rPr>
            </w:pPr>
            <w:r w:rsidRPr="004F5182">
              <w:rPr>
                <w:bCs/>
                <w:i/>
              </w:rPr>
              <w:t xml:space="preserve"> пр. Энгельса,</w:t>
            </w:r>
          </w:p>
          <w:p w:rsidR="005A28E2" w:rsidRPr="004F5182" w:rsidRDefault="005A28E2" w:rsidP="00AD2FD8">
            <w:pPr>
              <w:keepNext/>
              <w:rPr>
                <w:rStyle w:val="SUBST"/>
                <w:b w:val="0"/>
                <w:sz w:val="24"/>
              </w:rPr>
            </w:pPr>
            <w:r w:rsidRPr="004F5182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5A28E2" w:rsidRPr="004F5182" w:rsidRDefault="005A28E2" w:rsidP="006914B2">
            <w:pPr>
              <w:keepNext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lastRenderedPageBreak/>
              <w:t xml:space="preserve">Лицо </w:t>
            </w:r>
            <w:r w:rsidRPr="004F5182">
              <w:rPr>
                <w:rStyle w:val="SUBST"/>
                <w:b w:val="0"/>
                <w:sz w:val="24"/>
              </w:rPr>
              <w:lastRenderedPageBreak/>
              <w:t xml:space="preserve">принадлежит к той группе лиц, </w:t>
            </w:r>
          </w:p>
          <w:p w:rsidR="005A28E2" w:rsidRPr="004F5182" w:rsidRDefault="005A28E2" w:rsidP="006914B2">
            <w:pPr>
              <w:keepNext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5A28E2" w:rsidRPr="004F5182" w:rsidRDefault="005A28E2" w:rsidP="006B53B6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lastRenderedPageBreak/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826EE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183038, </w:t>
            </w:r>
          </w:p>
          <w:p w:rsidR="006826EE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г. Мурманск,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F5182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Общество с ограниченной ответственностью «ПримаФинанс»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sz w:val="24"/>
                </w:rPr>
                <w:t>123317, г</w:t>
              </w:r>
            </w:smartTag>
            <w:r w:rsidRPr="004F5182">
              <w:rPr>
                <w:rStyle w:val="SUBST"/>
                <w:b w:val="0"/>
                <w:sz w:val="24"/>
              </w:rPr>
              <w:t>.Москва, ул.Антонова-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Закрытое акционерное общество "Научно-технический центр "К</w:t>
            </w:r>
            <w:r w:rsidR="00892CBD" w:rsidRPr="004F5182">
              <w:rPr>
                <w:rStyle w:val="SUBST"/>
                <w:b w:val="0"/>
                <w:sz w:val="24"/>
              </w:rPr>
              <w:t>ОМСЕТ</w:t>
            </w:r>
            <w:r w:rsidRPr="004F5182">
              <w:rPr>
                <w:rStyle w:val="SUBST"/>
                <w:b w:val="0"/>
                <w:sz w:val="24"/>
              </w:rPr>
              <w:t xml:space="preserve">"  </w:t>
            </w:r>
          </w:p>
        </w:tc>
        <w:tc>
          <w:tcPr>
            <w:tcW w:w="1976" w:type="dxa"/>
          </w:tcPr>
          <w:p w:rsidR="006217BB" w:rsidRPr="004F5182" w:rsidRDefault="005A28E2" w:rsidP="006217BB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F5182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5A28E2" w:rsidRPr="004F5182" w:rsidRDefault="005A28E2" w:rsidP="006217BB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1-я Парковая </w:t>
            </w:r>
            <w:r w:rsidR="006217BB" w:rsidRPr="004F5182">
              <w:rPr>
                <w:rStyle w:val="SUBST"/>
                <w:b w:val="0"/>
                <w:sz w:val="24"/>
              </w:rPr>
              <w:t>у</w:t>
            </w:r>
            <w:r w:rsidRPr="004F5182">
              <w:rPr>
                <w:rStyle w:val="SUBST"/>
                <w:b w:val="0"/>
                <w:sz w:val="24"/>
              </w:rPr>
              <w:t>л., д.7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9E4303" w:rsidRPr="004F5182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9E4303" w:rsidRPr="004F5182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9E4303" w:rsidRPr="004F5182" w:rsidRDefault="009E4303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ул.О</w:t>
            </w:r>
            <w:r w:rsidR="005A28E2"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ктябрьская,</w:t>
            </w:r>
          </w:p>
          <w:p w:rsidR="005A28E2" w:rsidRPr="004F5182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6217BB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6217BB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</w:t>
            </w:r>
          </w:p>
          <w:p w:rsidR="005A28E2" w:rsidRPr="004F5182" w:rsidRDefault="006217BB" w:rsidP="006217BB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ул.П</w:t>
            </w:r>
            <w:r w:rsidR="005A28E2"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речистенка, д. 38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Закрытое акционерное общество «Ростелеграф»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  <w:lang w:val="en-US"/>
              </w:rPr>
            </w:pPr>
            <w:r w:rsidRPr="004F5182">
              <w:rPr>
                <w:rStyle w:val="SUBST"/>
                <w:b w:val="0"/>
                <w:sz w:val="24"/>
              </w:rPr>
              <w:t>РОСТЕЛЕКОМ</w:t>
            </w:r>
            <w:r w:rsidRPr="004F5182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F5182">
              <w:rPr>
                <w:rStyle w:val="SUBST"/>
                <w:b w:val="0"/>
                <w:sz w:val="24"/>
              </w:rPr>
              <w:t>ИНТЕРНЭШНЛ</w:t>
            </w:r>
            <w:r w:rsidRPr="004F5182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F5182">
              <w:rPr>
                <w:rStyle w:val="SUBST"/>
                <w:b w:val="0"/>
                <w:sz w:val="24"/>
              </w:rPr>
              <w:t>ЛИМИТЕД</w:t>
            </w:r>
            <w:r w:rsidRPr="004F5182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5A28E2" w:rsidRPr="0056710D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Армениас</w:t>
            </w:r>
            <w:r w:rsidRPr="0056710D">
              <w:rPr>
                <w:rStyle w:val="SUBST"/>
                <w:b w:val="0"/>
                <w:sz w:val="24"/>
              </w:rPr>
              <w:t>, 39</w:t>
            </w:r>
            <w:r w:rsidRPr="004F5182">
              <w:rPr>
                <w:rStyle w:val="SUBST"/>
                <w:b w:val="0"/>
                <w:sz w:val="24"/>
              </w:rPr>
              <w:t>А</w:t>
            </w:r>
            <w:r w:rsidRPr="0056710D">
              <w:rPr>
                <w:rStyle w:val="SUBST"/>
                <w:b w:val="0"/>
                <w:sz w:val="24"/>
              </w:rPr>
              <w:t xml:space="preserve">, </w:t>
            </w:r>
            <w:r w:rsidRPr="004F5182">
              <w:rPr>
                <w:rStyle w:val="SUBST"/>
                <w:b w:val="0"/>
                <w:sz w:val="24"/>
              </w:rPr>
              <w:t>Строволос</w:t>
            </w:r>
            <w:r w:rsidRPr="0056710D">
              <w:rPr>
                <w:rStyle w:val="SUBST"/>
                <w:b w:val="0"/>
                <w:sz w:val="24"/>
              </w:rPr>
              <w:t>, 2003</w:t>
            </w:r>
          </w:p>
          <w:p w:rsidR="005A28E2" w:rsidRPr="0056710D" w:rsidRDefault="005A28E2" w:rsidP="006914B2">
            <w:pPr>
              <w:rPr>
                <w:rStyle w:val="SUBST"/>
                <w:b w:val="0"/>
                <w:sz w:val="24"/>
              </w:rPr>
            </w:pPr>
            <w:r w:rsidRPr="0056710D">
              <w:rPr>
                <w:rStyle w:val="SUBST"/>
                <w:b w:val="0"/>
                <w:sz w:val="24"/>
              </w:rPr>
              <w:t xml:space="preserve"> </w:t>
            </w:r>
            <w:r w:rsidRPr="004F5182">
              <w:rPr>
                <w:rStyle w:val="SUBST"/>
                <w:b w:val="0"/>
                <w:sz w:val="24"/>
              </w:rPr>
              <w:t>Никосия</w:t>
            </w:r>
            <w:r w:rsidRPr="0056710D">
              <w:rPr>
                <w:rStyle w:val="SUBST"/>
                <w:b w:val="0"/>
                <w:sz w:val="24"/>
              </w:rPr>
              <w:t xml:space="preserve">, </w:t>
            </w:r>
            <w:r w:rsidRPr="004F5182">
              <w:rPr>
                <w:rStyle w:val="SUBST"/>
                <w:b w:val="0"/>
                <w:sz w:val="24"/>
              </w:rPr>
              <w:t>Кипр</w:t>
            </w:r>
          </w:p>
          <w:p w:rsidR="005A28E2" w:rsidRPr="0056710D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А</w:t>
            </w:r>
            <w:r w:rsidRPr="004F5182">
              <w:rPr>
                <w:rStyle w:val="SUBST"/>
                <w:b w:val="0"/>
                <w:sz w:val="24"/>
                <w:lang w:val="en-US"/>
              </w:rPr>
              <w:t>rm</w:t>
            </w:r>
            <w:r w:rsidRPr="004F5182">
              <w:rPr>
                <w:rStyle w:val="SUBST"/>
                <w:b w:val="0"/>
                <w:sz w:val="24"/>
              </w:rPr>
              <w:t>еп</w:t>
            </w:r>
            <w:r w:rsidRPr="004F5182">
              <w:rPr>
                <w:rStyle w:val="SUBST"/>
                <w:b w:val="0"/>
                <w:sz w:val="24"/>
                <w:lang w:val="en-US"/>
              </w:rPr>
              <w:t>i</w:t>
            </w:r>
            <w:r w:rsidRPr="004F5182">
              <w:rPr>
                <w:rStyle w:val="SUBST"/>
                <w:b w:val="0"/>
                <w:sz w:val="24"/>
              </w:rPr>
              <w:t>а</w:t>
            </w:r>
            <w:r w:rsidRPr="004F5182">
              <w:rPr>
                <w:rStyle w:val="SUBST"/>
                <w:b w:val="0"/>
                <w:sz w:val="24"/>
                <w:lang w:val="en-US"/>
              </w:rPr>
              <w:t>s</w:t>
            </w:r>
            <w:r w:rsidRPr="0056710D">
              <w:rPr>
                <w:rStyle w:val="SUBST"/>
                <w:b w:val="0"/>
                <w:sz w:val="24"/>
              </w:rPr>
              <w:t>, 39</w:t>
            </w:r>
            <w:r w:rsidRPr="004F5182">
              <w:rPr>
                <w:rStyle w:val="SUBST"/>
                <w:b w:val="0"/>
                <w:sz w:val="24"/>
              </w:rPr>
              <w:t>А</w:t>
            </w:r>
          </w:p>
          <w:p w:rsidR="005A28E2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Strovolos, 2003, Nicosia, Cyp</w:t>
            </w: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F5182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AA2080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5182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F5182">
              <w:rPr>
                <w:i/>
                <w:snapToGrid w:val="0"/>
              </w:rPr>
              <w:t xml:space="preserve">Российская Федерация, </w:t>
            </w:r>
            <w:r w:rsidRPr="004F5182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5A28E2" w:rsidRPr="004F5182" w:rsidRDefault="006B68A8" w:rsidP="006914B2">
            <w:pPr>
              <w:rPr>
                <w:i/>
              </w:rPr>
            </w:pPr>
            <w:r w:rsidRPr="004F5182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8B364C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F5182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5A28E2" w:rsidRPr="004F5182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FB74AA" w:rsidRPr="004F5182" w:rsidRDefault="005A28E2" w:rsidP="006914B2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F5182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FB74AA" w:rsidRPr="004F5182" w:rsidRDefault="005A28E2" w:rsidP="00FB74AA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F5182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5A28E2" w:rsidRPr="004F5182" w:rsidRDefault="005A28E2" w:rsidP="00FB74AA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F5182">
              <w:rPr>
                <w:i/>
                <w:snapToGrid w:val="0"/>
                <w:color w:val="000000"/>
              </w:rPr>
              <w:t xml:space="preserve"> д. 7.</w:t>
            </w:r>
          </w:p>
          <w:p w:rsidR="005A28E2" w:rsidRPr="004F5182" w:rsidRDefault="005A28E2" w:rsidP="006914B2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  <w:color w:val="000000"/>
              </w:rPr>
              <w:t xml:space="preserve">Лицо принадлежит к той группе лиц, к которой принадлежит акционерное </w:t>
            </w:r>
            <w:r w:rsidRPr="004F5182">
              <w:rPr>
                <w:i/>
                <w:color w:val="000000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4F5182" w:rsidRDefault="005A28E2" w:rsidP="008B364C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lang w:eastAsia="en-US"/>
              </w:rPr>
            </w:pPr>
            <w:r w:rsidRPr="004F5182">
              <w:rPr>
                <w:i/>
                <w:iCs/>
                <w:lang w:eastAsia="en-US"/>
              </w:rPr>
              <w:t>Закрытое акционерное общество «Северен-Телеком»</w:t>
            </w:r>
          </w:p>
          <w:p w:rsidR="005A28E2" w:rsidRPr="004F5182" w:rsidRDefault="005A28E2" w:rsidP="006914B2">
            <w:pPr>
              <w:rPr>
                <w:i/>
              </w:rPr>
            </w:pPr>
          </w:p>
        </w:tc>
        <w:tc>
          <w:tcPr>
            <w:tcW w:w="1976" w:type="dxa"/>
          </w:tcPr>
          <w:p w:rsidR="00E77088" w:rsidRPr="004F5182" w:rsidRDefault="005A28E2" w:rsidP="006914B2">
            <w:pPr>
              <w:rPr>
                <w:rStyle w:val="15"/>
                <w:sz w:val="24"/>
                <w:szCs w:val="24"/>
              </w:rPr>
            </w:pPr>
            <w:r w:rsidRPr="004F5182">
              <w:rPr>
                <w:rStyle w:val="15"/>
                <w:sz w:val="24"/>
                <w:szCs w:val="24"/>
              </w:rPr>
              <w:t xml:space="preserve">192007, </w:t>
            </w:r>
          </w:p>
          <w:p w:rsidR="00E77088" w:rsidRPr="004F5182" w:rsidRDefault="005A28E2" w:rsidP="006914B2">
            <w:pPr>
              <w:rPr>
                <w:rStyle w:val="15"/>
                <w:sz w:val="24"/>
                <w:szCs w:val="24"/>
              </w:rPr>
            </w:pPr>
            <w:r w:rsidRPr="004F5182">
              <w:rPr>
                <w:rStyle w:val="15"/>
                <w:sz w:val="24"/>
                <w:szCs w:val="24"/>
              </w:rPr>
              <w:t xml:space="preserve">г. Санкт- Петербург, </w:t>
            </w:r>
          </w:p>
          <w:p w:rsidR="005A28E2" w:rsidRPr="004F5182" w:rsidRDefault="00E77088" w:rsidP="006914B2">
            <w:pPr>
              <w:rPr>
                <w:rFonts w:eastAsia="Arial Unicode MS"/>
                <w:i/>
                <w:color w:val="000000"/>
              </w:rPr>
            </w:pPr>
            <w:r w:rsidRPr="004F5182">
              <w:rPr>
                <w:rStyle w:val="15"/>
                <w:sz w:val="24"/>
                <w:szCs w:val="24"/>
              </w:rPr>
              <w:t>ул.</w:t>
            </w:r>
            <w:r w:rsidR="005A28E2" w:rsidRPr="004F5182">
              <w:rPr>
                <w:rStyle w:val="15"/>
                <w:sz w:val="24"/>
                <w:szCs w:val="24"/>
              </w:rPr>
              <w:t>Воронежская, д.92, лит. Б, пом.1-Н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i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Cs/>
                <w:sz w:val="24"/>
              </w:rPr>
            </w:pPr>
            <w:r w:rsidRPr="004F5182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rStyle w:val="SUBST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F5182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F5182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bCs/>
                <w:sz w:val="24"/>
              </w:rPr>
            </w:pPr>
            <w:r w:rsidRPr="004F5182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AA2080">
            <w:pPr>
              <w:rPr>
                <w:rStyle w:val="SUBST"/>
                <w:bCs/>
                <w:i w:val="0"/>
                <w:sz w:val="24"/>
              </w:rPr>
            </w:pPr>
            <w:r w:rsidRPr="004F5182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F5182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F5182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5A28E2" w:rsidRPr="004F5182" w:rsidRDefault="005A28E2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r w:rsidRPr="004F5182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F5182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F5182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F5182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rFonts w:eastAsia="Arial Unicode MS"/>
                <w:i/>
                <w:color w:val="000000"/>
              </w:rPr>
            </w:pPr>
            <w:r w:rsidRPr="004F5182">
              <w:rPr>
                <w:i/>
              </w:rPr>
              <w:t xml:space="preserve">Россия, </w:t>
            </w:r>
            <w:r w:rsidRPr="004F5182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i/>
              </w:rPr>
            </w:pPr>
            <w:r w:rsidRPr="004F5182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5A28E2" w:rsidRPr="004F5182" w:rsidRDefault="005A28E2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F5182">
              <w:rPr>
                <w:i/>
                <w:iCs/>
                <w:sz w:val="24"/>
                <w:szCs w:val="24"/>
              </w:rPr>
              <w:t>г.</w:t>
            </w:r>
            <w:r w:rsidR="007F3ACC" w:rsidRPr="004F5182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F5182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F5182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F5182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lastRenderedPageBreak/>
              <w:t>01.05.2010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bCs/>
                <w:i/>
                <w:iCs/>
                <w:color w:val="000000"/>
              </w:rPr>
              <w:t>Егоршин Евгений Васильевич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bCs/>
                <w:i/>
                <w:iCs/>
              </w:rPr>
            </w:pPr>
            <w:r w:rsidRPr="004F5182">
              <w:rPr>
                <w:rStyle w:val="SUBST"/>
                <w:b w:val="0"/>
                <w:sz w:val="24"/>
              </w:rPr>
              <w:t>г. Ростов-на-Дону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F5182">
              <w:rPr>
                <w:bCs/>
                <w:i/>
                <w:iCs/>
              </w:rPr>
              <w:t>03.07.2009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21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г. Уфа</w:t>
            </w:r>
          </w:p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b/>
                <w:bCs/>
                <w:i/>
              </w:rPr>
            </w:pPr>
            <w:r w:rsidRPr="004F5182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Плюснин Игорь Анатольевич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4F5182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lastRenderedPageBreak/>
              <w:t>18.12.2009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33DE" w:rsidP="006914B2">
            <w:pPr>
              <w:rPr>
                <w:i/>
              </w:rPr>
            </w:pPr>
            <w:r w:rsidRPr="004F5182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5A33DE">
            <w:pPr>
              <w:jc w:val="center"/>
              <w:rPr>
                <w:i/>
              </w:rPr>
            </w:pPr>
            <w:r w:rsidRPr="004F5182">
              <w:rPr>
                <w:bCs/>
                <w:i/>
              </w:rPr>
              <w:t>0</w:t>
            </w:r>
            <w:r w:rsidR="005A33DE" w:rsidRPr="004F5182">
              <w:rPr>
                <w:bCs/>
                <w:i/>
              </w:rPr>
              <w:t>3</w:t>
            </w:r>
            <w:r w:rsidRPr="004F5182">
              <w:rPr>
                <w:bCs/>
                <w:i/>
              </w:rPr>
              <w:t>.0</w:t>
            </w:r>
            <w:r w:rsidR="005A33DE" w:rsidRPr="004F5182">
              <w:rPr>
                <w:bCs/>
                <w:i/>
              </w:rPr>
              <w:t>3</w:t>
            </w:r>
            <w:r w:rsidRPr="004F5182">
              <w:rPr>
                <w:bCs/>
                <w:i/>
              </w:rPr>
              <w:t>.20</w:t>
            </w:r>
            <w:r w:rsidR="005A33DE" w:rsidRPr="004F5182">
              <w:rPr>
                <w:bCs/>
                <w:i/>
              </w:rPr>
              <w:t>15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Прилипко Виктор Иванович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4F5182">
              <w:rPr>
                <w:i/>
                <w:sz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 xml:space="preserve">г. </w:t>
            </w:r>
            <w:r w:rsidR="007A28B6" w:rsidRPr="004F5182">
              <w:rPr>
                <w:i/>
              </w:rPr>
              <w:t>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i/>
              </w:rPr>
            </w:pPr>
            <w:r w:rsidRPr="004F518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i/>
                <w:color w:val="000000"/>
              </w:rPr>
            </w:pPr>
            <w:r w:rsidRPr="004F5182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rPr>
                <w:i/>
                <w:color w:val="000000"/>
              </w:rPr>
            </w:pPr>
            <w:r w:rsidRPr="004F5182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jc w:val="center"/>
              <w:rPr>
                <w:i/>
                <w:color w:val="000000"/>
              </w:rPr>
            </w:pPr>
            <w:r w:rsidRPr="004F5182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i/>
                <w:color w:val="000000"/>
              </w:rPr>
            </w:pPr>
            <w:r w:rsidRPr="004F5182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jc w:val="center"/>
              <w:rPr>
                <w:i/>
                <w:color w:val="000000"/>
              </w:rPr>
            </w:pPr>
            <w:r w:rsidRPr="004F5182">
              <w:rPr>
                <w:i/>
                <w:color w:val="000000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F5182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F5182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F5182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 xml:space="preserve">Лицо принадлежит к той группе лиц, к которой </w:t>
            </w:r>
            <w:r w:rsidRPr="004F5182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F5182">
              <w:rPr>
                <w:i/>
                <w:iCs/>
                <w:color w:val="000000"/>
                <w:sz w:val="24"/>
                <w:szCs w:val="24"/>
              </w:rPr>
              <w:lastRenderedPageBreak/>
              <w:t>16.02.2011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Рогачев Виктор Николаевич</w:t>
            </w:r>
          </w:p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76" w:type="dxa"/>
          </w:tcPr>
          <w:p w:rsidR="002B398B" w:rsidRPr="004F5182" w:rsidRDefault="002B398B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Российская Федерация, Республика</w:t>
            </w:r>
          </w:p>
          <w:p w:rsidR="005A28E2" w:rsidRPr="004F5182" w:rsidRDefault="002B398B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Крым, г. Ялта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09.06.2011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F518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4F5182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Сафеев Рустем Рузбекович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rPr>
                <w:bCs/>
                <w:i/>
                <w:sz w:val="24"/>
                <w:szCs w:val="24"/>
              </w:rPr>
            </w:pPr>
            <w:r w:rsidRPr="004F5182">
              <w:rPr>
                <w:i/>
                <w:snapToGrid w:val="0"/>
                <w:color w:val="000000"/>
                <w:sz w:val="24"/>
                <w:szCs w:val="24"/>
              </w:rPr>
              <w:t>Республика Башкортостан</w:t>
            </w:r>
          </w:p>
          <w:p w:rsidR="005A28E2" w:rsidRPr="004F5182" w:rsidRDefault="005A28E2" w:rsidP="006914B2">
            <w:pPr>
              <w:pStyle w:val="a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rStyle w:val="SUBST"/>
                <w:b w:val="0"/>
                <w:iCs/>
                <w:sz w:val="24"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8B364C">
            <w:pPr>
              <w:rPr>
                <w:i/>
                <w:iCs/>
              </w:rPr>
            </w:pPr>
            <w:r w:rsidRPr="004F5182">
              <w:rPr>
                <w:i/>
                <w:iCs/>
              </w:rPr>
              <w:t>20.12.2012</w:t>
            </w:r>
          </w:p>
          <w:p w:rsidR="005A28E2" w:rsidRPr="004F5182" w:rsidRDefault="005A28E2" w:rsidP="008B364C">
            <w:pPr>
              <w:rPr>
                <w:i/>
                <w:iCs/>
              </w:rPr>
            </w:pP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F5182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 xml:space="preserve">Лицо принадлежит к той группе лиц, к </w:t>
            </w:r>
            <w:r w:rsidRPr="004F5182">
              <w:rPr>
                <w:bCs/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AA2080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14.12.2012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Брусенцев Дмитрий Евгеньевич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 xml:space="preserve">Лицо принадлежит к </w:t>
            </w:r>
            <w:r w:rsidRPr="004F5182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4F5182" w:rsidTr="008E541E">
        <w:trPr>
          <w:trHeight w:val="169"/>
        </w:trPr>
        <w:tc>
          <w:tcPr>
            <w:tcW w:w="862" w:type="dxa"/>
          </w:tcPr>
          <w:p w:rsidR="005A28E2" w:rsidRPr="004F5182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5A28E2" w:rsidRPr="004F5182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5A28E2" w:rsidRPr="004F5182" w:rsidRDefault="005A28E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5182" w:rsidRDefault="005A28E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4F518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073888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4C6F42" w:rsidRPr="004F518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tabs>
                <w:tab w:val="left" w:pos="993"/>
              </w:tabs>
              <w:rPr>
                <w:bCs/>
                <w:i/>
              </w:rPr>
            </w:pPr>
            <w:r w:rsidRPr="004F5182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tabs>
                <w:tab w:val="left" w:pos="993"/>
              </w:tabs>
              <w:rPr>
                <w:bCs/>
                <w:i/>
              </w:rPr>
            </w:pPr>
            <w:r w:rsidRPr="004F5182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6B53B6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F5182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4C6F42" w:rsidRPr="004F518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F518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i/>
              </w:rPr>
            </w:pPr>
            <w:r w:rsidRPr="004F5182">
              <w:rPr>
                <w:i/>
              </w:rPr>
              <w:t xml:space="preserve">Кучеренко Маргарита 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rPr>
                <w:i/>
              </w:rPr>
            </w:pPr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DD3959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4C6F42" w:rsidRPr="004F5182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Закрытое акционерное общество «ТКТ-Строй»</w:t>
            </w:r>
          </w:p>
        </w:tc>
        <w:tc>
          <w:tcPr>
            <w:tcW w:w="1976" w:type="dxa"/>
          </w:tcPr>
          <w:p w:rsidR="00DC5DAB" w:rsidRPr="004F5182" w:rsidRDefault="004C6F42" w:rsidP="006914B2">
            <w:pPr>
              <w:rPr>
                <w:i/>
              </w:rPr>
            </w:pPr>
            <w:r w:rsidRPr="004F5182">
              <w:rPr>
                <w:bCs/>
                <w:i/>
                <w:iCs/>
              </w:rPr>
              <w:t xml:space="preserve"> </w:t>
            </w:r>
            <w:r w:rsidR="00DC5DAB" w:rsidRPr="004F5182">
              <w:rPr>
                <w:i/>
              </w:rPr>
              <w:t>Санкт-Петербург,</w:t>
            </w:r>
          </w:p>
          <w:p w:rsidR="00DC5DAB" w:rsidRPr="004F5182" w:rsidRDefault="00DC5DAB" w:rsidP="006914B2">
            <w:pPr>
              <w:rPr>
                <w:i/>
              </w:rPr>
            </w:pPr>
            <w:r w:rsidRPr="004F5182">
              <w:rPr>
                <w:i/>
              </w:rPr>
              <w:t xml:space="preserve"> улица Верейская, </w:t>
            </w:r>
          </w:p>
          <w:p w:rsidR="004C6F42" w:rsidRPr="004F5182" w:rsidRDefault="00DC5DAB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i/>
              </w:rPr>
              <w:t>дом 34, литер Б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C6522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Российская Федерация, 129110, </w:t>
            </w:r>
          </w:p>
          <w:p w:rsidR="004C6F42" w:rsidRPr="004F5182" w:rsidRDefault="004C6F42" w:rsidP="00C6522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Москва, Капельский переулок</w:t>
            </w:r>
            <w:r w:rsidRPr="004F5182">
              <w:rPr>
                <w:bCs/>
                <w:i/>
                <w:iCs/>
              </w:rPr>
              <w:br/>
              <w:t xml:space="preserve"> дом 8, стр</w:t>
            </w:r>
            <w:r w:rsidR="00C65222" w:rsidRPr="004F5182">
              <w:rPr>
                <w:bCs/>
                <w:i/>
                <w:iCs/>
              </w:rPr>
              <w:t>.</w:t>
            </w:r>
            <w:r w:rsidRPr="004F5182">
              <w:rPr>
                <w:bCs/>
                <w:i/>
                <w:iCs/>
              </w:rPr>
              <w:t xml:space="preserve"> 1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C6522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454091,</w:t>
            </w:r>
          </w:p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4C6F42" w:rsidRPr="004F5182" w:rsidRDefault="004C6F42" w:rsidP="006914B2">
            <w:r w:rsidRPr="004F518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«Умбриэль-медиа» </w:t>
            </w:r>
          </w:p>
        </w:tc>
        <w:tc>
          <w:tcPr>
            <w:tcW w:w="1976" w:type="dxa"/>
          </w:tcPr>
          <w:p w:rsidR="00E8187F" w:rsidRPr="004F5182" w:rsidRDefault="004C6F42" w:rsidP="006914B2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113105, </w:t>
            </w:r>
          </w:p>
          <w:p w:rsidR="00E8187F" w:rsidRPr="004F5182" w:rsidRDefault="004C6F42" w:rsidP="006914B2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г. Москва, </w:t>
            </w:r>
          </w:p>
          <w:p w:rsidR="004C6F42" w:rsidRPr="004F5182" w:rsidRDefault="00E8187F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ул.</w:t>
            </w:r>
            <w:r w:rsidR="004C6F42" w:rsidRPr="004F5182">
              <w:rPr>
                <w:bCs/>
                <w:i/>
                <w:iCs/>
              </w:rPr>
              <w:t xml:space="preserve">Нагатинская, д. 1, стр. 26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«Миранда - медиа» </w:t>
            </w:r>
          </w:p>
        </w:tc>
        <w:tc>
          <w:tcPr>
            <w:tcW w:w="1976" w:type="dxa"/>
          </w:tcPr>
          <w:p w:rsidR="001B20D9" w:rsidRPr="004F5182" w:rsidRDefault="004C6F42" w:rsidP="006914B2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113105, </w:t>
            </w:r>
          </w:p>
          <w:p w:rsidR="001B20D9" w:rsidRPr="004F5182" w:rsidRDefault="004C6F42" w:rsidP="006914B2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г. Москва, </w:t>
            </w:r>
          </w:p>
          <w:p w:rsidR="004C6F42" w:rsidRPr="004F5182" w:rsidRDefault="001B20D9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ул.</w:t>
            </w:r>
            <w:r w:rsidR="004C6F42" w:rsidRPr="004F5182">
              <w:rPr>
                <w:bCs/>
                <w:i/>
                <w:iCs/>
              </w:rPr>
              <w:t xml:space="preserve">Нагатинская, д. 1, стр. 26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«Пэк-медиа» </w:t>
            </w:r>
          </w:p>
        </w:tc>
        <w:tc>
          <w:tcPr>
            <w:tcW w:w="1976" w:type="dxa"/>
          </w:tcPr>
          <w:p w:rsidR="00420DFC" w:rsidRPr="004F5182" w:rsidRDefault="004C6F42" w:rsidP="006914B2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113105,</w:t>
            </w:r>
          </w:p>
          <w:p w:rsidR="00420DFC" w:rsidRPr="004F5182" w:rsidRDefault="004C6F42" w:rsidP="00420DFC">
            <w:pPr>
              <w:pStyle w:val="Default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 г. Москва,</w:t>
            </w:r>
          </w:p>
          <w:p w:rsidR="004C6F42" w:rsidRPr="004F5182" w:rsidRDefault="004C6F42" w:rsidP="00420DFC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ул.Нагатинская, д. 1, стр. 26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  <w:lang w:val="en-US"/>
              </w:rPr>
            </w:pPr>
            <w:r w:rsidRPr="004F5182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4C6F42" w:rsidRPr="004F5182" w:rsidRDefault="004C6F42" w:rsidP="006914B2">
            <w:pPr>
              <w:rPr>
                <w:bCs/>
                <w:i/>
                <w:iCs/>
                <w:lang w:val="en-US"/>
              </w:rPr>
            </w:pPr>
            <w:r w:rsidRPr="004F5182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adjustRightInd w:val="0"/>
              <w:rPr>
                <w:i/>
                <w:color w:val="030303"/>
              </w:rPr>
            </w:pPr>
            <w:r w:rsidRPr="004F5182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F5182">
              <w:rPr>
                <w:i/>
                <w:color w:val="030303"/>
              </w:rPr>
              <w:t>ДЖИЭНСИ-АЛЬФА»</w:t>
            </w:r>
          </w:p>
          <w:p w:rsidR="004C6F42" w:rsidRPr="004F5182" w:rsidRDefault="004C6F42" w:rsidP="006914B2">
            <w:pPr>
              <w:rPr>
                <w:i/>
                <w:color w:val="020202"/>
              </w:rPr>
            </w:pPr>
            <w:r w:rsidRPr="004F5182">
              <w:rPr>
                <w:i/>
                <w:color w:val="020202"/>
              </w:rPr>
              <w:t>Закрытое Акционерное Общество</w:t>
            </w:r>
          </w:p>
          <w:p w:rsidR="004C6F42" w:rsidRPr="004F5182" w:rsidRDefault="004C6F42" w:rsidP="006914B2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43172D" w:rsidRPr="004F5182" w:rsidRDefault="004C6F42" w:rsidP="006914B2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43172D" w:rsidRPr="004F5182" w:rsidRDefault="004C6F42" w:rsidP="006914B2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4C6F42" w:rsidRPr="004F5182" w:rsidRDefault="004C6F42" w:rsidP="006914B2">
            <w:pPr>
              <w:adjustRightInd w:val="0"/>
              <w:rPr>
                <w:rStyle w:val="SUBST"/>
                <w:b w:val="0"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Республика Армения,</w:t>
            </w:r>
            <w:r w:rsidRPr="004F5182">
              <w:rPr>
                <w:bCs/>
                <w:i/>
                <w:iCs/>
              </w:rPr>
              <w:br/>
            </w:r>
            <w:r w:rsidRPr="004F5182">
              <w:rPr>
                <w:bCs/>
                <w:i/>
                <w:iCs/>
              </w:rPr>
              <w:lastRenderedPageBreak/>
              <w:t xml:space="preserve"> г. Абовян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4F5182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43172D" w:rsidRPr="004F5182" w:rsidRDefault="004C6F42" w:rsidP="006914B2">
            <w:pPr>
              <w:rPr>
                <w:i/>
                <w:color w:val="020202"/>
              </w:rPr>
            </w:pPr>
            <w:r w:rsidRPr="004F5182">
              <w:rPr>
                <w:i/>
                <w:color w:val="020202"/>
              </w:rPr>
              <w:t>127549,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Богачев Александр Павлович</w:t>
            </w:r>
          </w:p>
          <w:p w:rsidR="004C6F42" w:rsidRPr="004F5182" w:rsidRDefault="004C6F42" w:rsidP="006914B2">
            <w:pPr>
              <w:rPr>
                <w:bCs/>
                <w:i/>
                <w:iCs/>
                <w:lang w:val="en-US"/>
              </w:rPr>
            </w:pP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rPr>
                <w:i/>
              </w:rPr>
            </w:pPr>
            <w:r w:rsidRPr="004F518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Закрытое акционерное общество «ВестБалт Телеком»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 xml:space="preserve">236006, РФ, г. Калининград, </w:t>
            </w:r>
          </w:p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Ленинский пр-т, д. 30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4C6F42" w:rsidRPr="004F5182" w:rsidRDefault="004C6F4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«БИС-Телеком»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  <w:lang w:val="en-US"/>
              </w:rPr>
            </w:pPr>
            <w:r w:rsidRPr="004F5182">
              <w:rPr>
                <w:bCs/>
                <w:i/>
                <w:iCs/>
              </w:rPr>
              <w:t>Хазиев Радик Мизхатович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 xml:space="preserve">Лицо принадлежит к той группе лиц, к </w:t>
            </w:r>
            <w:r w:rsidRPr="004F5182">
              <w:rPr>
                <w:bCs/>
                <w:i/>
                <w:iCs/>
                <w:color w:val="000000"/>
              </w:rPr>
              <w:lastRenderedPageBreak/>
              <w:t xml:space="preserve">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F5182">
                <w:rPr>
                  <w:i/>
                </w:rPr>
                <w:t>450000, г</w:t>
              </w:r>
            </w:smartTag>
            <w:r w:rsidRPr="004F5182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F5182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Айзман Марина Валентиновна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Пимшин Виктор Юрьевич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4F5182">
                <w:rPr>
                  <w:bCs/>
                  <w:i/>
                  <w:iCs/>
                </w:rPr>
                <w:t>119049, г</w:t>
              </w:r>
            </w:smartTag>
            <w:r w:rsidRPr="004F5182">
              <w:rPr>
                <w:bCs/>
                <w:i/>
                <w:iCs/>
              </w:rPr>
              <w:t>. Москва, ул. Донская д. 11, стр. 2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</w:t>
            </w:r>
            <w:r w:rsidRPr="004F5182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keepNext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5E2081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А</w:t>
            </w:r>
            <w:r w:rsidR="004C6F42" w:rsidRPr="004F5182">
              <w:rPr>
                <w:bCs/>
                <w:i/>
                <w:iCs/>
              </w:rPr>
              <w:t>кционерное общество «</w:t>
            </w:r>
            <w:r w:rsidRPr="004F5182">
              <w:rPr>
                <w:bCs/>
                <w:i/>
                <w:iCs/>
              </w:rPr>
              <w:t>Рестрим</w:t>
            </w:r>
            <w:r w:rsidR="004C6F42" w:rsidRPr="004F5182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5E2081" w:rsidRPr="004F5182" w:rsidRDefault="002867C4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1190</w:t>
            </w:r>
            <w:r w:rsidR="005E2081" w:rsidRPr="004F5182">
              <w:rPr>
                <w:bCs/>
                <w:i/>
                <w:iCs/>
              </w:rPr>
              <w:t>7</w:t>
            </w:r>
            <w:r w:rsidRPr="004F5182">
              <w:rPr>
                <w:bCs/>
                <w:i/>
                <w:iCs/>
              </w:rPr>
              <w:t>2</w:t>
            </w:r>
            <w:r w:rsidR="005E2081" w:rsidRPr="004F5182">
              <w:rPr>
                <w:bCs/>
                <w:i/>
                <w:iCs/>
              </w:rPr>
              <w:t xml:space="preserve">, </w:t>
            </w:r>
          </w:p>
          <w:p w:rsidR="004C6F42" w:rsidRPr="004F5182" w:rsidRDefault="002867C4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 г. Москва, </w:t>
            </w:r>
            <w:r w:rsidR="005E2081" w:rsidRPr="004F5182">
              <w:rPr>
                <w:bCs/>
                <w:i/>
                <w:iCs/>
              </w:rPr>
              <w:t xml:space="preserve">Берсеневская набережная, 6 стр.3 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5E2081" w:rsidP="005E208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Закрытое акционерное общество</w:t>
            </w:r>
          </w:p>
          <w:p w:rsidR="004C6F42" w:rsidRPr="004F5182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F5182">
              <w:rPr>
                <w:rStyle w:val="SUBST"/>
                <w:b w:val="0"/>
                <w:bCs/>
                <w:iCs/>
                <w:sz w:val="24"/>
              </w:rPr>
              <w:t>«Самара Телеком»</w:t>
            </w:r>
          </w:p>
          <w:p w:rsidR="004C6F42" w:rsidRPr="004F5182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4F5182" w:rsidRDefault="004C6F42" w:rsidP="006914B2">
            <w:pPr>
              <w:pStyle w:val="a7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4F5182">
              <w:rPr>
                <w:i/>
                <w:sz w:val="24"/>
                <w:szCs w:val="24"/>
                <w:lang w:val="ru-RU"/>
              </w:rPr>
              <w:t>Российская Федерация, 443013, город Самара, Московское шоссе, дом 2Б</w:t>
            </w: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F5182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F5182">
                <w:rPr>
                  <w:bCs/>
                  <w:i/>
                  <w:iCs/>
                </w:rPr>
                <w:t>603000, г</w:t>
              </w:r>
            </w:smartTag>
            <w:r w:rsidRPr="004F5182">
              <w:rPr>
                <w:bCs/>
                <w:i/>
                <w:iCs/>
              </w:rPr>
              <w:t xml:space="preserve">. Н. Новгород, пл. М.Горького, Дом </w:t>
            </w:r>
            <w:r w:rsidRPr="004F5182">
              <w:rPr>
                <w:bCs/>
                <w:i/>
                <w:iCs/>
              </w:rPr>
              <w:lastRenderedPageBreak/>
              <w:t>Связи</w:t>
            </w:r>
          </w:p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4F5182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 xml:space="preserve">Открытое акционерное общество «Локтелеком»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Российская Федерация, г.Чита, ул. 9-го января, 37, офис 210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Мельников Андрей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rStyle w:val="SUBST"/>
                <w:b w:val="0"/>
                <w:sz w:val="24"/>
              </w:rPr>
            </w:pPr>
            <w:r w:rsidRPr="004F5182">
              <w:rPr>
                <w:i/>
              </w:rPr>
              <w:t>Общество с ограниченной ответственностью</w:t>
            </w:r>
            <w:r w:rsidRPr="004F5182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F5182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F5182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Стафеев Денис Владиславович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F1998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01.11.2013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Default"/>
            </w:pPr>
            <w:r w:rsidRPr="004F5182">
              <w:rPr>
                <w:bCs/>
                <w:i/>
                <w:iCs/>
                <w:color w:val="auto"/>
              </w:rPr>
              <w:t xml:space="preserve">Лицо принадлежит к той группе лиц, к которой </w:t>
            </w:r>
            <w:r w:rsidRPr="004F5182">
              <w:rPr>
                <w:bCs/>
                <w:i/>
                <w:iCs/>
                <w:color w:val="auto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F1998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F5182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Мухамадеев Фаиль Рафаэлевич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F5182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bCs/>
                <w:i/>
              </w:rPr>
            </w:pPr>
            <w:r w:rsidRPr="004F518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25.04.2014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7D15D5">
            <w:pPr>
              <w:pStyle w:val="23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Московская</w:t>
            </w:r>
          </w:p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F5182">
              <w:rPr>
                <w:rStyle w:val="15"/>
                <w:i/>
                <w:sz w:val="24"/>
                <w:szCs w:val="24"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F518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tabs>
                <w:tab w:val="left" w:pos="993"/>
              </w:tabs>
              <w:rPr>
                <w:i/>
                <w:iCs/>
              </w:rPr>
            </w:pPr>
            <w:r w:rsidRPr="004F5182">
              <w:rPr>
                <w:i/>
                <w:color w:val="000000"/>
              </w:rPr>
              <w:t>Зима Иван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tabs>
                <w:tab w:val="left" w:pos="993"/>
              </w:tabs>
              <w:rPr>
                <w:i/>
                <w:iCs/>
              </w:rPr>
            </w:pPr>
            <w:r w:rsidRPr="004F5182">
              <w:rPr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4F5182">
              <w:rPr>
                <w:i/>
              </w:rPr>
              <w:t xml:space="preserve">Лицо принадлежит к той группе лиц, к </w:t>
            </w:r>
            <w:r w:rsidRPr="004F5182">
              <w:rPr>
                <w:i/>
              </w:rPr>
              <w:lastRenderedPageBreak/>
              <w:t>которой принадлежит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lastRenderedPageBreak/>
              <w:t>23.05.2014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F5182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F5182">
              <w:rPr>
                <w:bCs/>
                <w:lang w:eastAsia="en-US"/>
              </w:rPr>
              <w:t>-</w:t>
            </w:r>
          </w:p>
        </w:tc>
      </w:tr>
      <w:tr w:rsidR="004C6F42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pStyle w:val="a7"/>
              <w:spacing w:after="0"/>
              <w:rPr>
                <w:b/>
                <w:i/>
                <w:iCs/>
                <w:sz w:val="24"/>
                <w:szCs w:val="24"/>
              </w:rPr>
            </w:pPr>
            <w:r w:rsidRPr="004F5182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6914B2">
            <w:pPr>
              <w:rPr>
                <w:b/>
              </w:rPr>
            </w:pPr>
            <w:r w:rsidRPr="004F5182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F5182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F5182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4F5182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F5182">
              <w:rPr>
                <w:bCs/>
                <w:lang w:eastAsia="en-US"/>
              </w:rPr>
              <w:t>-</w:t>
            </w:r>
          </w:p>
        </w:tc>
      </w:tr>
      <w:tr w:rsidR="003959F3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3959F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181811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3959F3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3959F3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181811" w:rsidP="00181811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3959F3" w:rsidP="007A28B6">
            <w:pPr>
              <w:jc w:val="center"/>
              <w:rPr>
                <w:bCs/>
              </w:rPr>
            </w:pPr>
          </w:p>
          <w:p w:rsidR="003959F3" w:rsidRPr="004F5182" w:rsidRDefault="003959F3" w:rsidP="007A28B6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4F5182" w:rsidRDefault="003959F3" w:rsidP="007A28B6">
            <w:pPr>
              <w:jc w:val="center"/>
              <w:rPr>
                <w:bCs/>
              </w:rPr>
            </w:pPr>
          </w:p>
          <w:p w:rsidR="003959F3" w:rsidRPr="004F5182" w:rsidRDefault="003959F3" w:rsidP="007A28B6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220643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7A77CB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532C41">
            <w:pPr>
              <w:jc w:val="center"/>
              <w:rPr>
                <w:bCs/>
              </w:rPr>
            </w:pPr>
          </w:p>
          <w:p w:rsidR="00220643" w:rsidRPr="004F5182" w:rsidRDefault="00220643" w:rsidP="00532C41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4F5182" w:rsidRDefault="00220643" w:rsidP="00532C41">
            <w:pPr>
              <w:jc w:val="center"/>
              <w:rPr>
                <w:bCs/>
              </w:rPr>
            </w:pPr>
          </w:p>
          <w:p w:rsidR="00220643" w:rsidRPr="004F5182" w:rsidRDefault="00220643" w:rsidP="00532C41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C42296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C422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4C28FF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Волгин </w:t>
            </w:r>
            <w:r w:rsidR="00C42296" w:rsidRPr="004F5182">
              <w:rPr>
                <w:bCs/>
                <w:i/>
                <w:iCs/>
              </w:rPr>
              <w:t>Андрей</w:t>
            </w:r>
            <w:r w:rsidRPr="004F5182">
              <w:rPr>
                <w:bCs/>
                <w:i/>
                <w:iCs/>
              </w:rPr>
              <w:t xml:space="preserve">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C42296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C42296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4C28FF" w:rsidP="004C28FF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C42296" w:rsidP="00361689">
            <w:pPr>
              <w:jc w:val="center"/>
              <w:rPr>
                <w:bCs/>
              </w:rPr>
            </w:pPr>
          </w:p>
          <w:p w:rsidR="00C42296" w:rsidRPr="004F5182" w:rsidRDefault="00C42296" w:rsidP="00361689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4F5182" w:rsidRDefault="00C42296" w:rsidP="00361689">
            <w:pPr>
              <w:jc w:val="center"/>
              <w:rPr>
                <w:bCs/>
              </w:rPr>
            </w:pPr>
          </w:p>
          <w:p w:rsidR="00C42296" w:rsidRPr="004F5182" w:rsidRDefault="00C42296" w:rsidP="00361689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D8600E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Лицо принадлежит к </w:t>
            </w:r>
            <w:r w:rsidRPr="004F5182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7D7A0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lastRenderedPageBreak/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361689">
            <w:pPr>
              <w:jc w:val="center"/>
              <w:rPr>
                <w:bCs/>
              </w:rPr>
            </w:pPr>
          </w:p>
          <w:p w:rsidR="00D8600E" w:rsidRPr="004F5182" w:rsidRDefault="00D8600E" w:rsidP="00361689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4F5182" w:rsidRDefault="00D8600E" w:rsidP="00361689">
            <w:pPr>
              <w:jc w:val="center"/>
              <w:rPr>
                <w:bCs/>
              </w:rPr>
            </w:pPr>
          </w:p>
          <w:p w:rsidR="00D8600E" w:rsidRPr="004F5182" w:rsidRDefault="00D8600E" w:rsidP="00361689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20259A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0259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0259A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Открытое 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88" w:rsidRPr="004F5182" w:rsidRDefault="0020259A" w:rsidP="00FC6B88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125040, </w:t>
            </w:r>
          </w:p>
          <w:p w:rsidR="00FC6B88" w:rsidRPr="004F5182" w:rsidRDefault="00FC6B88" w:rsidP="00FC6B88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</w:t>
            </w:r>
            <w:r w:rsidR="0020259A" w:rsidRPr="004F5182">
              <w:rPr>
                <w:bCs/>
                <w:i/>
                <w:iCs/>
              </w:rPr>
              <w:t xml:space="preserve">. Москва, </w:t>
            </w:r>
          </w:p>
          <w:p w:rsidR="00FC6B88" w:rsidRPr="004F5182" w:rsidRDefault="0020259A" w:rsidP="00FC6B88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ул. Правды, </w:t>
            </w:r>
          </w:p>
          <w:p w:rsidR="0020259A" w:rsidRPr="004F5182" w:rsidRDefault="0020259A" w:rsidP="00FC6B88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11D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0259A" w:rsidP="0020259A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0259A" w:rsidP="007571C3">
            <w:pPr>
              <w:jc w:val="center"/>
              <w:rPr>
                <w:bCs/>
              </w:rPr>
            </w:pPr>
          </w:p>
          <w:p w:rsidR="0020259A" w:rsidRPr="004F5182" w:rsidRDefault="0020259A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4F5182" w:rsidRDefault="0020259A" w:rsidP="007571C3">
            <w:pPr>
              <w:jc w:val="center"/>
              <w:rPr>
                <w:bCs/>
              </w:rPr>
            </w:pPr>
          </w:p>
          <w:p w:rsidR="0020259A" w:rsidRPr="004F5182" w:rsidRDefault="0020259A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F82120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Боржонов Игорь Кимович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adjustRightInd w:val="0"/>
              <w:rPr>
                <w:color w:val="000000"/>
              </w:rPr>
            </w:pPr>
            <w:r w:rsidRPr="004F5182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rPr>
                <w:i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F82120">
            <w:pPr>
              <w:rPr>
                <w:color w:val="000000"/>
              </w:rPr>
            </w:pPr>
            <w:r w:rsidRPr="004F5182">
              <w:rPr>
                <w:bCs/>
                <w:i/>
                <w:iCs/>
              </w:rPr>
              <w:t>28.11.2014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7571C3">
            <w:pPr>
              <w:jc w:val="center"/>
              <w:rPr>
                <w:bCs/>
              </w:rPr>
            </w:pPr>
          </w:p>
          <w:p w:rsidR="00F82120" w:rsidRPr="004F5182" w:rsidRDefault="00F82120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7571C3">
            <w:pPr>
              <w:jc w:val="center"/>
              <w:rPr>
                <w:bCs/>
              </w:rPr>
            </w:pPr>
          </w:p>
          <w:p w:rsidR="00F82120" w:rsidRPr="004F5182" w:rsidRDefault="00F82120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F82120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Торгашин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adjustRightInd w:val="0"/>
              <w:rPr>
                <w:i/>
                <w:color w:val="000000"/>
              </w:rPr>
            </w:pPr>
            <w:r w:rsidRPr="004F5182">
              <w:rPr>
                <w:bCs/>
                <w:i/>
                <w:iCs/>
                <w:color w:val="000000"/>
              </w:rPr>
              <w:t>г. Спасск-Да́льний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6914B2">
            <w:pPr>
              <w:rPr>
                <w:i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F82120">
            <w:pPr>
              <w:rPr>
                <w:i/>
                <w:color w:val="000000"/>
              </w:rPr>
            </w:pPr>
            <w:r w:rsidRPr="004F5182">
              <w:rPr>
                <w:bCs/>
                <w:i/>
                <w:iCs/>
              </w:rPr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7571C3">
            <w:pPr>
              <w:jc w:val="center"/>
              <w:rPr>
                <w:bCs/>
              </w:rPr>
            </w:pPr>
          </w:p>
          <w:p w:rsidR="00F82120" w:rsidRPr="004F5182" w:rsidRDefault="00F82120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4F5182" w:rsidRDefault="00F82120" w:rsidP="007571C3">
            <w:pPr>
              <w:jc w:val="center"/>
              <w:rPr>
                <w:bCs/>
              </w:rPr>
            </w:pPr>
          </w:p>
          <w:p w:rsidR="00F82120" w:rsidRPr="004F5182" w:rsidRDefault="00F82120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763550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76355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763550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17" w:rsidRPr="004F5182" w:rsidRDefault="00763550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Российская Федерация, 109316, </w:t>
            </w:r>
          </w:p>
          <w:p w:rsidR="00763550" w:rsidRPr="004F5182" w:rsidRDefault="00763550" w:rsidP="006914B2">
            <w:pPr>
              <w:adjustRightInd w:val="0"/>
              <w:rPr>
                <w:bCs/>
                <w:i/>
                <w:iCs/>
                <w:color w:val="000000"/>
              </w:rPr>
            </w:pPr>
            <w:r w:rsidRPr="004F5182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763550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763550" w:rsidP="00F82120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3953CE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4F5182" w:rsidRDefault="003953CE" w:rsidP="007571C3">
            <w:pPr>
              <w:jc w:val="center"/>
              <w:rPr>
                <w:bCs/>
              </w:rPr>
            </w:pPr>
            <w:r w:rsidRPr="004F5182">
              <w:rPr>
                <w:bCs/>
              </w:rPr>
              <w:t>-</w:t>
            </w:r>
          </w:p>
        </w:tc>
      </w:tr>
      <w:tr w:rsidR="00387A6D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Калганов Дмитрий Робертович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4A1FD7" w:rsidP="006914B2">
            <w:pPr>
              <w:adjustRightInd w:val="0"/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г</w:t>
            </w:r>
            <w:r w:rsidR="00387A6D" w:rsidRPr="004F5182">
              <w:rPr>
                <w:bCs/>
                <w:i/>
                <w:iCs/>
              </w:rPr>
              <w:t>.Москва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Лицо принадлежит к </w:t>
            </w:r>
            <w:r w:rsidRPr="004F5182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F82120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6D" w:rsidRPr="004F5182" w:rsidRDefault="00387A6D" w:rsidP="007571C3">
            <w:pPr>
              <w:jc w:val="center"/>
              <w:rPr>
                <w:bCs/>
              </w:rPr>
            </w:pPr>
          </w:p>
        </w:tc>
      </w:tr>
      <w:tr w:rsidR="004A1FD7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7" w:rsidRPr="004F5182" w:rsidRDefault="004A1FD7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109240, </w:t>
            </w:r>
          </w:p>
          <w:p w:rsidR="004A1FD7" w:rsidRPr="004F5182" w:rsidRDefault="004A1FD7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Москва, Китайгородский проезд, дом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4F5182" w:rsidRDefault="004A1FD7" w:rsidP="007571C3">
            <w:pPr>
              <w:jc w:val="center"/>
              <w:rPr>
                <w:bCs/>
              </w:rPr>
            </w:pPr>
          </w:p>
        </w:tc>
      </w:tr>
      <w:tr w:rsidR="00600326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4F5182" w:rsidRDefault="00600326" w:rsidP="007571C3">
            <w:pPr>
              <w:jc w:val="center"/>
              <w:rPr>
                <w:bCs/>
              </w:rPr>
            </w:pPr>
          </w:p>
        </w:tc>
      </w:tr>
      <w:tr w:rsidR="002B00F9" w:rsidRPr="004F518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6914B2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Общество с ограниченной ответственностью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7" w:rsidRPr="004F5182" w:rsidRDefault="002B00F9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>Российская Федерация,</w:t>
            </w:r>
          </w:p>
          <w:p w:rsidR="00AB5B07" w:rsidRPr="004F5182" w:rsidRDefault="002B00F9" w:rsidP="006914B2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 г. Москва,</w:t>
            </w:r>
          </w:p>
          <w:p w:rsidR="00AB5B07" w:rsidRPr="004F5182" w:rsidRDefault="002B00F9" w:rsidP="00AB5B07">
            <w:pPr>
              <w:rPr>
                <w:bCs/>
                <w:i/>
                <w:iCs/>
              </w:rPr>
            </w:pPr>
            <w:r w:rsidRPr="004F5182">
              <w:rPr>
                <w:bCs/>
                <w:i/>
                <w:iCs/>
              </w:rPr>
              <w:t xml:space="preserve">пер. Пыжевский, </w:t>
            </w:r>
          </w:p>
          <w:p w:rsidR="002B00F9" w:rsidRPr="004F5182" w:rsidRDefault="002B00F9" w:rsidP="00AB5B07">
            <w:pPr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д. 5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4F5182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4F5182" w:rsidRDefault="002B00F9" w:rsidP="007571C3">
            <w:pPr>
              <w:jc w:val="center"/>
              <w:rPr>
                <w:bCs/>
              </w:rPr>
            </w:pPr>
          </w:p>
        </w:tc>
      </w:tr>
      <w:tr w:rsidR="009021FE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4F5182" w:rsidRDefault="009021F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>ЧАСТНАЯ КОМПАНИЯ С ОГРАНИЧЕННОЙ ОТВЕТСТВЕННОСТЬЮ "БРЕННЕН ИНВЕСТМЕНТС ЛИМИТЕД"</w:t>
            </w:r>
          </w:p>
          <w:p w:rsidR="009021FE" w:rsidRPr="00132EE6" w:rsidRDefault="009021FE" w:rsidP="006914B2">
            <w:pPr>
              <w:rPr>
                <w:bCs/>
                <w:i/>
                <w:iCs/>
              </w:rPr>
            </w:pPr>
          </w:p>
          <w:p w:rsidR="009021FE" w:rsidRPr="00132EE6" w:rsidRDefault="009021FE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 xml:space="preserve"> (BRENNEN INVESTMENTS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Посейдонос,1 </w:t>
            </w:r>
          </w:p>
          <w:p w:rsidR="009021FE" w:rsidRPr="00132EE6" w:rsidRDefault="009021FE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Ледра Бизнес Центр, Эгкоми, индекс 2406, Никосия, Кипр </w:t>
            </w:r>
          </w:p>
          <w:p w:rsidR="009021FE" w:rsidRPr="00132EE6" w:rsidRDefault="009021FE" w:rsidP="006914B2">
            <w:pPr>
              <w:rPr>
                <w:bCs/>
                <w:i/>
                <w:iCs/>
              </w:rPr>
            </w:pPr>
          </w:p>
          <w:p w:rsidR="009021FE" w:rsidRPr="0056710D" w:rsidRDefault="009021FE" w:rsidP="006914B2">
            <w:pPr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132EE6">
              <w:rPr>
                <w:bCs/>
                <w:i/>
                <w:iCs/>
                <w:lang w:val="en-US"/>
              </w:rPr>
              <w:t>Poseidonos,1 Ledra Business Center Egkomi, p. c. 2406, Nicosia, Cyprus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F94773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132EE6" w:rsidRDefault="009021FE" w:rsidP="007571C3">
            <w:pPr>
              <w:jc w:val="center"/>
              <w:rPr>
                <w:bCs/>
              </w:rPr>
            </w:pPr>
          </w:p>
        </w:tc>
      </w:tr>
      <w:tr w:rsidR="00232796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03" w:rsidRPr="00132EE6" w:rsidRDefault="00232796" w:rsidP="00D12E03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>123308,</w:t>
            </w:r>
          </w:p>
          <w:p w:rsidR="00D12E03" w:rsidRPr="00132EE6" w:rsidRDefault="00232796" w:rsidP="00D12E03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 г. Москва, </w:t>
            </w:r>
          </w:p>
          <w:p w:rsidR="00232796" w:rsidRPr="00132EE6" w:rsidRDefault="00232796" w:rsidP="00D12E03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ул. Демьяна Бедного, д. 24 стр. 1 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132EE6" w:rsidRDefault="00232796" w:rsidP="007571C3">
            <w:pPr>
              <w:jc w:val="center"/>
              <w:rPr>
                <w:bCs/>
              </w:rPr>
            </w:pPr>
          </w:p>
        </w:tc>
      </w:tr>
      <w:tr w:rsidR="00BE114A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132EE6" w:rsidRDefault="00BE114A" w:rsidP="007571C3">
            <w:pPr>
              <w:jc w:val="center"/>
              <w:rPr>
                <w:bCs/>
              </w:rPr>
            </w:pPr>
          </w:p>
        </w:tc>
      </w:tr>
      <w:tr w:rsidR="00CA48F7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132EE6" w:rsidRDefault="00CA48F7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>125481,</w:t>
            </w:r>
          </w:p>
          <w:p w:rsidR="005B7FEC" w:rsidRPr="00132EE6" w:rsidRDefault="00CA48F7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 г. Москва,</w:t>
            </w:r>
          </w:p>
          <w:p w:rsidR="00CA48F7" w:rsidRPr="00132EE6" w:rsidRDefault="00CA48F7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132EE6" w:rsidRDefault="00CA48F7" w:rsidP="007571C3">
            <w:pPr>
              <w:jc w:val="center"/>
              <w:rPr>
                <w:bCs/>
              </w:rPr>
            </w:pPr>
          </w:p>
        </w:tc>
      </w:tr>
      <w:tr w:rsidR="005330DE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132EE6" w:rsidRDefault="005330DE" w:rsidP="007571C3">
            <w:pPr>
              <w:jc w:val="center"/>
              <w:rPr>
                <w:bCs/>
              </w:rPr>
            </w:pPr>
          </w:p>
        </w:tc>
      </w:tr>
      <w:tr w:rsidR="00960BBE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Закрытое 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132EE6" w:rsidRDefault="00960BBE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125481, </w:t>
            </w:r>
          </w:p>
          <w:p w:rsidR="005B7FEC" w:rsidRPr="00132EE6" w:rsidRDefault="00960BBE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г. Москва, </w:t>
            </w:r>
          </w:p>
          <w:p w:rsidR="00960BBE" w:rsidRPr="00132EE6" w:rsidRDefault="00960BBE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132EE6" w:rsidRDefault="00960BBE" w:rsidP="007571C3">
            <w:pPr>
              <w:jc w:val="center"/>
              <w:rPr>
                <w:bCs/>
              </w:rPr>
            </w:pPr>
          </w:p>
        </w:tc>
      </w:tr>
      <w:tr w:rsidR="00C4754D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Шабалин Андрей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32EE6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132EE6" w:rsidRDefault="00C4754D" w:rsidP="007571C3">
            <w:pPr>
              <w:jc w:val="center"/>
              <w:rPr>
                <w:bCs/>
              </w:rPr>
            </w:pPr>
          </w:p>
        </w:tc>
      </w:tr>
      <w:tr w:rsidR="00E91DA4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Общество с ограниченной ответственностью «ЦХД Удомля»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132EE6" w:rsidRDefault="00E91DA4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>111250,</w:t>
            </w:r>
          </w:p>
          <w:p w:rsidR="005B7FEC" w:rsidRPr="00132EE6" w:rsidRDefault="00E91DA4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 г. Москва, </w:t>
            </w:r>
          </w:p>
          <w:p w:rsidR="00E91DA4" w:rsidRPr="00132EE6" w:rsidRDefault="005B7FEC" w:rsidP="005B7FEC">
            <w:pPr>
              <w:ind w:right="-176" w:hanging="49"/>
              <w:rPr>
                <w:rStyle w:val="SUBST"/>
                <w:b w:val="0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ул.</w:t>
            </w:r>
            <w:r w:rsidR="00E91DA4" w:rsidRPr="00132EE6">
              <w:rPr>
                <w:bCs/>
                <w:i/>
                <w:iCs/>
              </w:rPr>
              <w:t xml:space="preserve"> Лефортовский Вал, д.24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132EE6" w:rsidRDefault="00E91DA4" w:rsidP="007571C3">
            <w:pPr>
              <w:jc w:val="center"/>
              <w:rPr>
                <w:bCs/>
              </w:rPr>
            </w:pPr>
          </w:p>
        </w:tc>
      </w:tr>
      <w:tr w:rsidR="003D29E9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Николаев Олег Константинович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132EE6" w:rsidRDefault="003D29E9" w:rsidP="007571C3">
            <w:pPr>
              <w:jc w:val="center"/>
              <w:rPr>
                <w:bCs/>
              </w:rPr>
            </w:pPr>
          </w:p>
        </w:tc>
      </w:tr>
      <w:tr w:rsidR="008F2A42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132EE6" w:rsidRDefault="008F2A42" w:rsidP="007571C3">
            <w:pPr>
              <w:jc w:val="center"/>
              <w:rPr>
                <w:bCs/>
              </w:rPr>
            </w:pPr>
          </w:p>
        </w:tc>
      </w:tr>
      <w:tr w:rsidR="00E41A24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Закрытое акционерное общество "Востоктелеком"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132EE6" w:rsidRDefault="00E41A24" w:rsidP="00075CBC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690091, Приморский край, </w:t>
            </w:r>
          </w:p>
          <w:p w:rsidR="00E41A24" w:rsidRPr="00132EE6" w:rsidRDefault="00075CBC" w:rsidP="00075CBC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Владивосток</w:t>
            </w:r>
            <w:r w:rsidR="00E41A24" w:rsidRPr="00132EE6">
              <w:rPr>
                <w:bCs/>
                <w:i/>
                <w:iCs/>
              </w:rPr>
              <w:t xml:space="preserve">, </w:t>
            </w:r>
            <w:r w:rsidRPr="00132EE6">
              <w:rPr>
                <w:bCs/>
                <w:i/>
                <w:iCs/>
              </w:rPr>
              <w:t>ул. Прапорщика Комарова</w:t>
            </w:r>
            <w:r w:rsidR="00E41A24" w:rsidRPr="00132EE6">
              <w:rPr>
                <w:bCs/>
                <w:i/>
                <w:iCs/>
              </w:rPr>
              <w:t>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132EE6" w:rsidRDefault="00E41A24" w:rsidP="007571C3">
            <w:pPr>
              <w:jc w:val="center"/>
              <w:rPr>
                <w:bCs/>
              </w:rPr>
            </w:pPr>
          </w:p>
        </w:tc>
      </w:tr>
      <w:tr w:rsidR="00E07F1C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Бобчаник Роман Антонович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132EE6" w:rsidRDefault="00E07F1C" w:rsidP="007571C3">
            <w:pPr>
              <w:jc w:val="center"/>
              <w:rPr>
                <w:bCs/>
              </w:rPr>
            </w:pPr>
          </w:p>
        </w:tc>
      </w:tr>
      <w:tr w:rsidR="008C6B35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 xml:space="preserve">Общество с ограниченной ответственностью "Региональный </w:t>
            </w:r>
            <w:r w:rsidRPr="00132EE6">
              <w:rPr>
                <w:bCs/>
                <w:i/>
                <w:iCs/>
              </w:rPr>
              <w:lastRenderedPageBreak/>
              <w:t>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8963CC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lastRenderedPageBreak/>
              <w:t xml:space="preserve">119021, г. Москва, </w:t>
            </w:r>
            <w:r w:rsidRPr="00132EE6">
              <w:rPr>
                <w:bCs/>
                <w:i/>
                <w:iCs/>
              </w:rPr>
              <w:lastRenderedPageBreak/>
              <w:t>Зубовский бульвар, дом 27/26, стр</w:t>
            </w:r>
            <w:r w:rsidR="008963CC" w:rsidRPr="00132EE6">
              <w:rPr>
                <w:bCs/>
                <w:i/>
                <w:iCs/>
              </w:rPr>
              <w:t>.</w:t>
            </w:r>
            <w:r w:rsidRPr="00132EE6">
              <w:rPr>
                <w:bCs/>
                <w:i/>
                <w:iCs/>
              </w:rPr>
              <w:t xml:space="preserve">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32EE6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132EE6" w:rsidRDefault="008C6B35" w:rsidP="007571C3">
            <w:pPr>
              <w:jc w:val="center"/>
              <w:rPr>
                <w:bCs/>
              </w:rPr>
            </w:pPr>
          </w:p>
        </w:tc>
      </w:tr>
      <w:tr w:rsidR="00043A6B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132EE6" w:rsidRDefault="00043A6B" w:rsidP="007571C3">
            <w:pPr>
              <w:jc w:val="center"/>
              <w:rPr>
                <w:bCs/>
              </w:rPr>
            </w:pPr>
          </w:p>
        </w:tc>
      </w:tr>
      <w:tr w:rsidR="003172E4" w:rsidRPr="00132EE6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58" w:rsidRPr="00132EE6" w:rsidRDefault="003172E4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 xml:space="preserve">119021, </w:t>
            </w:r>
          </w:p>
          <w:p w:rsidR="00B64858" w:rsidRPr="00132EE6" w:rsidRDefault="003172E4" w:rsidP="006914B2">
            <w:pPr>
              <w:rPr>
                <w:bCs/>
                <w:i/>
                <w:iCs/>
              </w:rPr>
            </w:pPr>
            <w:r w:rsidRPr="00132EE6">
              <w:rPr>
                <w:bCs/>
                <w:i/>
                <w:iCs/>
              </w:rPr>
              <w:t>г. Москва, Зубовский бульвар,</w:t>
            </w:r>
          </w:p>
          <w:p w:rsidR="003172E4" w:rsidRPr="00132EE6" w:rsidRDefault="003172E4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132EE6" w:rsidRDefault="003172E4" w:rsidP="007571C3">
            <w:pPr>
              <w:jc w:val="center"/>
              <w:rPr>
                <w:bCs/>
              </w:rPr>
            </w:pPr>
          </w:p>
        </w:tc>
      </w:tr>
      <w:tr w:rsidR="00E91278" w:rsidRPr="002B1452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132EE6" w:rsidRDefault="00E91278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132EE6" w:rsidRDefault="00E91278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132EE6" w:rsidRDefault="00E91278" w:rsidP="006914B2">
            <w:pPr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132EE6" w:rsidRDefault="00E91278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E91278" w:rsidRDefault="00E91278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132EE6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Default="00E91278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Default="00E91278" w:rsidP="007571C3">
            <w:pPr>
              <w:jc w:val="center"/>
              <w:rPr>
                <w:bCs/>
              </w:rPr>
            </w:pPr>
          </w:p>
        </w:tc>
      </w:tr>
    </w:tbl>
    <w:p w:rsidR="00362D60" w:rsidRDefault="00362D60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2B1452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980B2E" w:rsidRPr="002B1452" w:rsidRDefault="00980B2E" w:rsidP="00980B2E">
      <w:pPr>
        <w:rPr>
          <w:b/>
          <w:bCs/>
        </w:rPr>
      </w:pPr>
      <w:r w:rsidRPr="002B1452">
        <w:rPr>
          <w:b/>
          <w:bCs/>
          <w:lang w:val="en-US"/>
        </w:rPr>
        <w:lastRenderedPageBreak/>
        <w:t>II</w:t>
      </w:r>
      <w:r w:rsidRPr="002B1452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980B2E" w:rsidRPr="002B1452" w:rsidTr="007571C3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rPr>
                <w:b/>
                <w:bCs/>
              </w:rPr>
            </w:pPr>
            <w:r w:rsidRPr="002B1452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980B2E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262950" w:rsidP="00980B2E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980B2E">
            <w:pPr>
              <w:rPr>
                <w:b/>
                <w:bCs/>
              </w:rPr>
            </w:pPr>
            <w:r w:rsidRPr="002B1452">
              <w:rPr>
                <w:b/>
                <w:bCs/>
              </w:rPr>
              <w:t xml:space="preserve"> 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262950" w:rsidP="00757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262950" w:rsidP="00757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2B1452" w:rsidRDefault="00980B2E" w:rsidP="007571C3">
            <w:pPr>
              <w:jc w:val="center"/>
              <w:rPr>
                <w:b/>
                <w:bCs/>
              </w:rPr>
            </w:pPr>
            <w:r w:rsidRPr="002B1452">
              <w:rPr>
                <w:b/>
                <w:bCs/>
              </w:rPr>
              <w:t>5</w:t>
            </w:r>
          </w:p>
        </w:tc>
      </w:tr>
    </w:tbl>
    <w:p w:rsidR="00C076AC" w:rsidRDefault="009C1D3F" w:rsidP="0003565A">
      <w:r w:rsidRPr="002B1452">
        <w:rPr>
          <w:lang w:val="en-US"/>
        </w:rPr>
        <w:t xml:space="preserve">           </w:t>
      </w:r>
    </w:p>
    <w:p w:rsidR="00CF73BC" w:rsidRPr="002B1452" w:rsidRDefault="009C1D3F" w:rsidP="0003565A">
      <w:pPr>
        <w:rPr>
          <w:lang w:val="en-US"/>
        </w:rPr>
      </w:pPr>
      <w:r w:rsidRPr="002B1452">
        <w:rPr>
          <w:lang w:val="en-US"/>
        </w:rPr>
        <w:t xml:space="preserve">    </w:t>
      </w:r>
    </w:p>
    <w:tbl>
      <w:tblPr>
        <w:tblW w:w="0" w:type="auto"/>
        <w:tblLayout w:type="fixed"/>
        <w:tblLook w:val="01E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1701"/>
      </w:tblGrid>
      <w:tr w:rsidR="00CF73BC" w:rsidRPr="00261385" w:rsidTr="00963E85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 xml:space="preserve">аффилир.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CF73BC" w:rsidRPr="00DE33CB" w:rsidTr="00963E85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7B19CC" w:rsidP="00CF73BC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DE33CB">
              <w:rPr>
                <w:b/>
                <w:i/>
                <w:lang w:val="ru-RU"/>
              </w:rPr>
              <w:t>1</w:t>
            </w:r>
            <w:r w:rsidR="00CF73BC" w:rsidRPr="00DE33CB">
              <w:rPr>
                <w:b/>
                <w:i/>
                <w:lang w:val="ru-RU"/>
              </w:rPr>
              <w:t xml:space="preserve">. 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DE33CB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E33CB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DE15B8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CF73BC" w:rsidRPr="00DE33CB">
              <w:rPr>
                <w:i/>
                <w:sz w:val="20"/>
                <w:szCs w:val="20"/>
              </w:rPr>
              <w:t>.06.2015</w:t>
            </w:r>
          </w:p>
        </w:tc>
      </w:tr>
      <w:tr w:rsidR="00CF73BC" w:rsidRPr="00DE33CB" w:rsidTr="00963E85">
        <w:trPr>
          <w:trHeight w:val="310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DE33CB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CF73BC" w:rsidRPr="005A3D5C" w:rsidTr="00963E85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7</w:t>
            </w:r>
          </w:p>
        </w:tc>
      </w:tr>
      <w:tr w:rsidR="00CF73BC" w:rsidRPr="00DE33CB" w:rsidTr="00963E8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CF73BC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E33CB">
              <w:rPr>
                <w:b/>
                <w:i/>
                <w:iCs/>
                <w:color w:val="000000"/>
                <w:sz w:val="20"/>
                <w:szCs w:val="20"/>
                <w:lang w:eastAsia="en-US"/>
              </w:rPr>
              <w:t>Абрамков Александр Евгеньевич</w:t>
            </w:r>
          </w:p>
          <w:p w:rsidR="00CF73BC" w:rsidRPr="00DE33CB" w:rsidRDefault="00CF73BC" w:rsidP="006C1511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DE33CB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E33CB">
              <w:rPr>
                <w:rStyle w:val="SUBST"/>
                <w:b w:val="0"/>
                <w:iCs/>
              </w:rPr>
              <w:t>05.06.2014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</w:tr>
      <w:tr w:rsidR="00CF73BC" w:rsidRPr="00DE33CB" w:rsidTr="00963E85">
        <w:trPr>
          <w:trHeight w:val="323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DE33CB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CF73BC" w:rsidRPr="00DE33CB" w:rsidTr="00963E8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</w:tr>
    </w:tbl>
    <w:p w:rsidR="00CF73BC" w:rsidRDefault="00CF73BC" w:rsidP="0003565A"/>
    <w:tbl>
      <w:tblPr>
        <w:tblW w:w="13858" w:type="dxa"/>
        <w:tblLook w:val="01E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1701"/>
      </w:tblGrid>
      <w:tr w:rsidR="00CF73BC" w:rsidRPr="00DE33CB" w:rsidTr="006C1511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№</w:t>
            </w:r>
          </w:p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CF73BC" w:rsidRPr="00DE33CB" w:rsidTr="006C1511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7B19CC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DE33CB">
              <w:rPr>
                <w:b/>
                <w:i/>
                <w:lang w:val="ru-RU"/>
              </w:rPr>
              <w:t>2</w:t>
            </w:r>
            <w:r w:rsidR="00CF73BC" w:rsidRPr="00DE33CB">
              <w:rPr>
                <w:b/>
                <w:i/>
                <w:lang w:val="ru-RU"/>
              </w:rPr>
              <w:t xml:space="preserve">. 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DE33CB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E33CB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DE15B8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CF73BC" w:rsidRPr="00DE33CB">
              <w:rPr>
                <w:i/>
                <w:sz w:val="20"/>
                <w:szCs w:val="20"/>
              </w:rPr>
              <w:t>.06.2015</w:t>
            </w:r>
          </w:p>
        </w:tc>
      </w:tr>
      <w:tr w:rsidR="00CF73BC" w:rsidRPr="00DE33CB" w:rsidTr="006C1511">
        <w:trPr>
          <w:trHeight w:val="310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DE33CB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CF73BC" w:rsidRPr="005A3D5C" w:rsidTr="00963E85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A3D5C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7</w:t>
            </w:r>
          </w:p>
        </w:tc>
      </w:tr>
      <w:tr w:rsidR="00CF73BC" w:rsidRPr="00DE33CB" w:rsidTr="00963E8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DB5F21" w:rsidP="006C1511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 w:rsidRPr="00DE33CB">
              <w:rPr>
                <w:b/>
                <w:iCs w:val="0"/>
                <w:sz w:val="20"/>
                <w:szCs w:val="20"/>
              </w:rPr>
              <w:t>Брагин Дмитрий Львович</w:t>
            </w:r>
            <w:r w:rsidRPr="00DE33CB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DE33CB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E33CB">
              <w:rPr>
                <w:rStyle w:val="SUBST"/>
                <w:b w:val="0"/>
                <w:iCs/>
              </w:rPr>
              <w:t>05.06.2014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</w:tr>
      <w:tr w:rsidR="00CF73BC" w:rsidRPr="00DE33CB" w:rsidTr="006C1511">
        <w:trPr>
          <w:trHeight w:val="323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DE33CB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CF73BC" w:rsidRPr="00DE33CB" w:rsidTr="00963E8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DE33CB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</w:tr>
    </w:tbl>
    <w:p w:rsidR="00CF73BC" w:rsidRDefault="00CF73BC" w:rsidP="0003565A"/>
    <w:tbl>
      <w:tblPr>
        <w:tblW w:w="13858" w:type="dxa"/>
        <w:tblLook w:val="01E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1701"/>
      </w:tblGrid>
      <w:tr w:rsidR="00CF73BC" w:rsidRPr="00DE33CB" w:rsidTr="006C1511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№</w:t>
            </w:r>
          </w:p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F73BC" w:rsidRPr="00DE33CB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3CB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CF73BC" w:rsidRPr="00261385" w:rsidTr="006C1511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7B19CC" w:rsidP="00DB5F2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DE33CB">
              <w:rPr>
                <w:b/>
                <w:i/>
                <w:lang w:val="ru-RU"/>
              </w:rPr>
              <w:t>3</w:t>
            </w:r>
            <w:r w:rsidR="00CF73BC" w:rsidRPr="00DE33CB">
              <w:rPr>
                <w:b/>
                <w:i/>
                <w:lang w:val="ru-RU"/>
              </w:rPr>
              <w:t xml:space="preserve">. 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DE33CB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CF73BC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E33CB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DE33CB" w:rsidRDefault="00DE15B8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CF73BC" w:rsidRPr="00DE33CB">
              <w:rPr>
                <w:i/>
                <w:sz w:val="20"/>
                <w:szCs w:val="20"/>
              </w:rPr>
              <w:t>.06.2015</w:t>
            </w:r>
          </w:p>
        </w:tc>
      </w:tr>
      <w:tr w:rsidR="00CF73BC" w:rsidRPr="00261385" w:rsidTr="006C1511">
        <w:trPr>
          <w:trHeight w:val="310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963E85" w:rsidRPr="00593FDF" w:rsidTr="0054554E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AD7707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A3D5C" w:rsidRDefault="005A3D5C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E85" w:rsidRPr="00593FDF" w:rsidRDefault="00963E85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7</w:t>
            </w:r>
          </w:p>
        </w:tc>
      </w:tr>
      <w:tr w:rsidR="00963E85" w:rsidRPr="00261385" w:rsidTr="0054554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3C00E6" w:rsidRDefault="00963E85" w:rsidP="006C1511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 w:rsidRPr="003C00E6">
              <w:rPr>
                <w:b/>
                <w:bCs/>
                <w:iCs w:val="0"/>
                <w:sz w:val="20"/>
                <w:szCs w:val="20"/>
              </w:rPr>
              <w:t>Мельхорн Кай-Уве</w:t>
            </w:r>
            <w:r w:rsidRPr="003C00E6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861396" w:rsidRDefault="00963E85" w:rsidP="006C1511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861396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DE33CB" w:rsidRDefault="00963E85" w:rsidP="006C1511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E33CB">
              <w:rPr>
                <w:rStyle w:val="SUBST"/>
                <w:b w:val="0"/>
                <w:iCs/>
              </w:rPr>
              <w:t>05.06.2014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DE33CB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DE33C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963E85" w:rsidRPr="00261385" w:rsidTr="006C1511">
        <w:trPr>
          <w:trHeight w:val="323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963E85" w:rsidRPr="00261385" w:rsidTr="0054554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71606C" w:rsidRDefault="00963E85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5" w:rsidRPr="00261385" w:rsidRDefault="00963E85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CF73BC" w:rsidRDefault="00CF73BC" w:rsidP="0003565A"/>
    <w:p w:rsidR="00C076AC" w:rsidRDefault="00C076AC" w:rsidP="0003565A"/>
    <w:tbl>
      <w:tblPr>
        <w:tblW w:w="13858" w:type="dxa"/>
        <w:tblLook w:val="01E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1701"/>
      </w:tblGrid>
      <w:tr w:rsidR="00CF73BC" w:rsidRPr="00261385" w:rsidTr="006C1511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F73BC" w:rsidRPr="007473CD" w:rsidRDefault="00CF73BC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 xml:space="preserve">аффилир.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CF73BC" w:rsidRPr="00261385" w:rsidTr="006C1511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CF73BC" w:rsidRDefault="005730E0" w:rsidP="005730E0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9015F9">
              <w:rPr>
                <w:b/>
                <w:i/>
                <w:lang w:val="ru-RU"/>
              </w:rPr>
              <w:t>4</w:t>
            </w:r>
            <w:r w:rsidR="00CF73BC" w:rsidRPr="009015F9">
              <w:rPr>
                <w:b/>
                <w:i/>
                <w:lang w:val="ru-RU"/>
              </w:rPr>
              <w:t>.</w:t>
            </w:r>
            <w:r w:rsidR="00CF73BC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796864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9015F9" w:rsidRDefault="00CF73BC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015F9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9015F9" w:rsidRDefault="00DE15B8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CF73BC" w:rsidRPr="009015F9">
              <w:rPr>
                <w:i/>
                <w:sz w:val="20"/>
                <w:szCs w:val="20"/>
              </w:rPr>
              <w:t>.06.2015</w:t>
            </w:r>
          </w:p>
        </w:tc>
      </w:tr>
      <w:tr w:rsidR="00CF73BC" w:rsidRPr="00261385" w:rsidTr="006C1511">
        <w:trPr>
          <w:trHeight w:val="310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9015F9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9015F9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CF73BC" w:rsidRPr="00593FDF" w:rsidTr="009015F9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3BC" w:rsidRPr="00593FDF" w:rsidRDefault="00CF73BC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7</w:t>
            </w:r>
          </w:p>
        </w:tc>
      </w:tr>
      <w:tr w:rsidR="00CF73BC" w:rsidRPr="00261385" w:rsidTr="009015F9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3C00E6" w:rsidRDefault="003C00E6" w:rsidP="006C1511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 w:rsidRPr="003C00E6">
              <w:rPr>
                <w:b/>
                <w:bCs/>
                <w:iCs w:val="0"/>
                <w:sz w:val="20"/>
                <w:szCs w:val="20"/>
              </w:rPr>
              <w:t>Роговой Александр Михайлович</w:t>
            </w:r>
            <w:r w:rsidRPr="003C00E6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861396" w:rsidRDefault="00CF73BC" w:rsidP="006C1511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861396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9015F9" w:rsidRDefault="00CF73BC" w:rsidP="006C1511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9015F9">
              <w:rPr>
                <w:rStyle w:val="SUBST"/>
                <w:b w:val="0"/>
                <w:iCs/>
              </w:rPr>
              <w:t>05.06.2014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9015F9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9015F9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9015F9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9015F9">
              <w:rPr>
                <w:sz w:val="20"/>
                <w:szCs w:val="20"/>
              </w:rPr>
              <w:t>-</w:t>
            </w:r>
          </w:p>
        </w:tc>
      </w:tr>
      <w:tr w:rsidR="00CF73BC" w:rsidRPr="00261385" w:rsidTr="006C1511">
        <w:trPr>
          <w:trHeight w:val="323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CF73BC" w:rsidRPr="00261385" w:rsidTr="00E77A6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71606C" w:rsidRDefault="00CF73BC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BC" w:rsidRPr="00261385" w:rsidRDefault="00CF73BC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CF73BC" w:rsidRDefault="00CF73BC" w:rsidP="0003565A"/>
    <w:tbl>
      <w:tblPr>
        <w:tblW w:w="13892" w:type="dxa"/>
        <w:tblInd w:w="-34" w:type="dxa"/>
        <w:tblLook w:val="01E0"/>
      </w:tblPr>
      <w:tblGrid>
        <w:gridCol w:w="34"/>
        <w:gridCol w:w="534"/>
        <w:gridCol w:w="17"/>
        <w:gridCol w:w="2534"/>
        <w:gridCol w:w="1843"/>
        <w:gridCol w:w="4252"/>
        <w:gridCol w:w="1418"/>
        <w:gridCol w:w="992"/>
        <w:gridCol w:w="567"/>
        <w:gridCol w:w="1701"/>
      </w:tblGrid>
      <w:tr w:rsidR="00DB5F21" w:rsidRPr="00E77A61" w:rsidTr="008F22C7">
        <w:trPr>
          <w:gridBefore w:val="1"/>
          <w:wBefore w:w="34" w:type="dxa"/>
          <w:trHeight w:val="558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№</w:t>
            </w:r>
          </w:p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B5F21" w:rsidRPr="00E77A61" w:rsidRDefault="00DB5F21" w:rsidP="006C1511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7A61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DB5F21" w:rsidRPr="00E77A61" w:rsidTr="008F22C7">
        <w:trPr>
          <w:gridBefore w:val="1"/>
          <w:wBefore w:w="34" w:type="dxa"/>
          <w:trHeight w:val="535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5730E0" w:rsidP="005730E0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E77A61">
              <w:rPr>
                <w:b/>
                <w:i/>
                <w:lang w:val="ru-RU"/>
              </w:rPr>
              <w:t>5</w:t>
            </w:r>
            <w:r w:rsidR="00DB5F21" w:rsidRPr="00E77A61">
              <w:rPr>
                <w:b/>
                <w:i/>
                <w:lang w:val="ru-RU"/>
              </w:rPr>
              <w:t xml:space="preserve">. 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E77A61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B5F21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E77A61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E77A61" w:rsidRDefault="00DE15B8" w:rsidP="006C151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DB5F21" w:rsidRPr="00E77A61">
              <w:rPr>
                <w:i/>
                <w:sz w:val="20"/>
                <w:szCs w:val="20"/>
              </w:rPr>
              <w:t>.06.2015</w:t>
            </w:r>
          </w:p>
        </w:tc>
      </w:tr>
      <w:tr w:rsidR="00DB5F21" w:rsidRPr="00E77A61" w:rsidTr="008F22C7">
        <w:trPr>
          <w:gridBefore w:val="1"/>
          <w:wBefore w:w="34" w:type="dxa"/>
          <w:trHeight w:val="310"/>
        </w:trPr>
        <w:tc>
          <w:tcPr>
            <w:tcW w:w="1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E77A61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DB5F21" w:rsidRPr="00593FDF" w:rsidTr="008F22C7">
        <w:trPr>
          <w:gridBefore w:val="1"/>
          <w:wBefore w:w="34" w:type="dxa"/>
          <w:trHeight w:val="165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21" w:rsidRPr="00593FDF" w:rsidRDefault="00DB5F21" w:rsidP="006C1511">
            <w:pPr>
              <w:pStyle w:val="a7"/>
              <w:spacing w:after="0"/>
              <w:jc w:val="center"/>
              <w:rPr>
                <w:b/>
                <w:i/>
              </w:rPr>
            </w:pPr>
            <w:r w:rsidRPr="00593FDF">
              <w:rPr>
                <w:b/>
                <w:i/>
              </w:rPr>
              <w:t>7</w:t>
            </w:r>
          </w:p>
        </w:tc>
      </w:tr>
      <w:tr w:rsidR="00DB5F21" w:rsidRPr="00E77A61" w:rsidTr="008F22C7">
        <w:trPr>
          <w:gridBefore w:val="1"/>
          <w:wBefore w:w="34" w:type="dxa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235D2F" w:rsidP="006C1511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 w:rsidRPr="00E77A61">
              <w:rPr>
                <w:b/>
                <w:iCs w:val="0"/>
                <w:color w:val="000000"/>
                <w:sz w:val="20"/>
                <w:szCs w:val="20"/>
              </w:rPr>
              <w:t>Ткачук Лариса Сергеевна</w:t>
            </w:r>
            <w:r w:rsidRPr="00E77A61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E77A61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77A61">
              <w:rPr>
                <w:rStyle w:val="SUBST"/>
                <w:b w:val="0"/>
                <w:iCs/>
              </w:rPr>
              <w:t>05.06.2014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77A61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E77A61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77A61">
              <w:rPr>
                <w:sz w:val="20"/>
                <w:szCs w:val="20"/>
              </w:rPr>
              <w:t>-</w:t>
            </w:r>
          </w:p>
        </w:tc>
      </w:tr>
      <w:tr w:rsidR="00DB5F21" w:rsidRPr="00261385" w:rsidTr="008F22C7">
        <w:trPr>
          <w:gridBefore w:val="1"/>
          <w:wBefore w:w="34" w:type="dxa"/>
          <w:trHeight w:val="323"/>
        </w:trPr>
        <w:tc>
          <w:tcPr>
            <w:tcW w:w="1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E77A61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DB5F21" w:rsidRPr="00261385" w:rsidTr="008F22C7">
        <w:trPr>
          <w:gridBefore w:val="1"/>
          <w:wBefore w:w="34" w:type="dxa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71606C" w:rsidRDefault="00DB5F21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1" w:rsidRPr="00261385" w:rsidRDefault="00DB5F21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B19CC" w:rsidRPr="00AF5D27" w:rsidTr="008F22C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№</w:t>
            </w:r>
          </w:p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7B19CC" w:rsidRPr="00AF5D27" w:rsidTr="008F22C7">
        <w:trPr>
          <w:trHeight w:val="4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5730E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val="en-US" w:eastAsia="en-US"/>
              </w:rPr>
            </w:pPr>
            <w:r w:rsidRPr="00AF5D27">
              <w:rPr>
                <w:b/>
                <w:i/>
                <w:sz w:val="20"/>
                <w:szCs w:val="20"/>
                <w:lang w:eastAsia="en-US"/>
              </w:rPr>
              <w:lastRenderedPageBreak/>
              <w:t>6</w:t>
            </w:r>
            <w:r w:rsidR="007B19CC" w:rsidRPr="00AF5D27">
              <w:rPr>
                <w:b/>
                <w:i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AF5D27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F5D27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7B19CC" w:rsidRPr="00AF5D27">
              <w:rPr>
                <w:i/>
                <w:sz w:val="20"/>
                <w:szCs w:val="20"/>
              </w:rPr>
              <w:t>.06.2015</w:t>
            </w:r>
          </w:p>
        </w:tc>
      </w:tr>
      <w:tr w:rsidR="007B19CC" w:rsidRPr="00AF5D27" w:rsidTr="008F22C7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7B19CC" w:rsidRPr="00593FDF" w:rsidTr="008F22C7">
        <w:trPr>
          <w:trHeight w:val="16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7B19CC" w:rsidRPr="00AF5D27" w:rsidTr="008F22C7">
        <w:trPr>
          <w:trHeight w:val="2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F5D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F5D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F5D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7B19CC" w:rsidRPr="00AF5D27" w:rsidTr="008F22C7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7B19CC" w:rsidRPr="00DF75DF" w:rsidTr="008F22C7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b/>
                <w:bCs/>
                <w:i/>
                <w:iCs/>
                <w:sz w:val="20"/>
                <w:szCs w:val="20"/>
              </w:rPr>
              <w:t>Годовиков Антон Вячеславович</w:t>
            </w:r>
          </w:p>
          <w:p w:rsidR="007B19CC" w:rsidRPr="00AF5D27" w:rsidRDefault="007B19CC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AF5D27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F5D27">
              <w:rPr>
                <w:i/>
                <w:iCs/>
                <w:sz w:val="20"/>
                <w:szCs w:val="20"/>
              </w:rPr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AF5D27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7B19CC" w:rsidRPr="009620C4" w:rsidRDefault="007B19CC" w:rsidP="007B19CC">
      <w:pPr>
        <w:rPr>
          <w:highlight w:val="yellow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1701"/>
      </w:tblGrid>
      <w:tr w:rsidR="007B19CC" w:rsidRPr="006C37DE" w:rsidTr="00F94773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№</w:t>
            </w:r>
          </w:p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7B19CC" w:rsidRPr="006C37DE" w:rsidTr="00F94773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5730E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val="en-US" w:eastAsia="en-US"/>
              </w:rPr>
            </w:pPr>
            <w:r w:rsidRPr="006C37DE">
              <w:rPr>
                <w:b/>
                <w:i/>
                <w:sz w:val="20"/>
                <w:szCs w:val="20"/>
                <w:lang w:eastAsia="en-US"/>
              </w:rPr>
              <w:t>7</w:t>
            </w:r>
            <w:r w:rsidR="007B19CC" w:rsidRPr="006C37DE">
              <w:rPr>
                <w:b/>
                <w:i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6C37DE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6C37DE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7B19CC" w:rsidRPr="006C37DE">
              <w:rPr>
                <w:i/>
                <w:sz w:val="20"/>
                <w:szCs w:val="20"/>
              </w:rPr>
              <w:t>.06.2015</w:t>
            </w:r>
          </w:p>
        </w:tc>
      </w:tr>
      <w:tr w:rsidR="007B19CC" w:rsidRPr="006C37DE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7B19CC" w:rsidRPr="00593FDF" w:rsidTr="006C37DE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7B19CC" w:rsidRPr="006C37DE" w:rsidTr="006C37DE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C37D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6C37D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6C37D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6C37D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7B19CC" w:rsidRPr="006C37DE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7B19CC" w:rsidRPr="00DF75DF" w:rsidTr="006C37D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C37DE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6C37DE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6C37DE">
              <w:rPr>
                <w:i/>
                <w:iCs/>
                <w:sz w:val="20"/>
                <w:szCs w:val="20"/>
              </w:rPr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6C37DE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7D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7B19CC" w:rsidRDefault="007B19CC" w:rsidP="007B19CC">
      <w:pPr>
        <w:rPr>
          <w:highlight w:val="yellow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1701"/>
      </w:tblGrid>
      <w:tr w:rsidR="007B19CC" w:rsidRPr="00142FEC" w:rsidTr="00F94773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№</w:t>
            </w:r>
          </w:p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7B19CC" w:rsidRPr="00142FEC" w:rsidTr="00F94773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A24E6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val="en-US" w:eastAsia="en-US"/>
              </w:rPr>
            </w:pPr>
            <w:r w:rsidRPr="00142FEC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7B19CC" w:rsidRPr="00142FEC">
              <w:rPr>
                <w:b/>
                <w:i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142FEC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142FEC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7B19CC" w:rsidRPr="00142FEC">
              <w:rPr>
                <w:i/>
                <w:sz w:val="20"/>
                <w:szCs w:val="20"/>
              </w:rPr>
              <w:t>.06.2015</w:t>
            </w:r>
          </w:p>
        </w:tc>
      </w:tr>
      <w:tr w:rsidR="007B19CC" w:rsidRPr="00142FEC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7B19CC" w:rsidRPr="00593FDF" w:rsidTr="00142FEC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593FDF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93FDF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7B19CC" w:rsidRPr="00142FEC" w:rsidTr="00142FEC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2FE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42FE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142FE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142FE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7B19CC" w:rsidRPr="00142FEC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7B19CC" w:rsidRPr="00DF75DF" w:rsidTr="00142FE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142FEC">
              <w:rPr>
                <w:b/>
                <w:i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142FEC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142FEC">
              <w:rPr>
                <w:i/>
                <w:iCs/>
                <w:sz w:val="20"/>
                <w:szCs w:val="20"/>
              </w:rPr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142FEC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42FE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593FDF" w:rsidRDefault="00593FDF" w:rsidP="007B19CC">
      <w:pPr>
        <w:rPr>
          <w:highlight w:val="yellow"/>
        </w:rPr>
      </w:pPr>
    </w:p>
    <w:p w:rsidR="00593FDF" w:rsidRDefault="00593FDF" w:rsidP="007B19CC">
      <w:pPr>
        <w:rPr>
          <w:highlight w:val="yellow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1701"/>
      </w:tblGrid>
      <w:tr w:rsidR="00593FDF" w:rsidRPr="009D5FA4" w:rsidTr="00F37BF0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593FDF" w:rsidRPr="009D5FA4" w:rsidTr="00F37BF0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val="en-US"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>9</w:t>
            </w:r>
            <w:r w:rsidRPr="009D5FA4">
              <w:rPr>
                <w:b/>
                <w:i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D5FA4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DE15B8" w:rsidP="00F37BF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593FDF" w:rsidRPr="009D5FA4">
              <w:rPr>
                <w:i/>
                <w:sz w:val="20"/>
                <w:szCs w:val="20"/>
              </w:rPr>
              <w:t>.06.2015</w:t>
            </w:r>
          </w:p>
        </w:tc>
      </w:tr>
      <w:tr w:rsidR="00593FDF" w:rsidRPr="009D5FA4" w:rsidTr="00F37BF0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593FDF" w:rsidRPr="00593FDF" w:rsidTr="00F37BF0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593FDF" w:rsidRDefault="00593FDF" w:rsidP="00F37BF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593FDF" w:rsidRPr="009D5FA4" w:rsidTr="00F37BF0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593FDF" w:rsidRPr="009D5FA4" w:rsidTr="00F37BF0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593FDF" w:rsidRPr="00DF75DF" w:rsidTr="00F3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i/>
                <w:sz w:val="20"/>
                <w:szCs w:val="20"/>
              </w:rPr>
              <w:t>Николаева Алла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9D5FA4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DF" w:rsidRPr="009D5FA4" w:rsidRDefault="00593FDF" w:rsidP="00F37BF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593FDF" w:rsidRDefault="00593FDF" w:rsidP="007B19CC">
      <w:pPr>
        <w:rPr>
          <w:highlight w:val="yellow"/>
        </w:rPr>
      </w:pPr>
    </w:p>
    <w:p w:rsidR="00593FDF" w:rsidRDefault="00593FDF" w:rsidP="007B19CC">
      <w:pPr>
        <w:rPr>
          <w:highlight w:val="yellow"/>
        </w:rPr>
      </w:pPr>
    </w:p>
    <w:p w:rsidR="00593FDF" w:rsidRDefault="00593FDF" w:rsidP="007B19CC">
      <w:pPr>
        <w:rPr>
          <w:highlight w:val="yellow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1701"/>
      </w:tblGrid>
      <w:tr w:rsidR="007B19CC" w:rsidRPr="009D5FA4" w:rsidTr="00F94773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7B19CC" w:rsidRPr="009D5FA4" w:rsidTr="00F94773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A24E60" w:rsidP="00A24E6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val="en-US"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="007B19CC" w:rsidRPr="009D5FA4">
              <w:rPr>
                <w:b/>
                <w:i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D5FA4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7B19CC" w:rsidRPr="009D5FA4">
              <w:rPr>
                <w:i/>
                <w:sz w:val="20"/>
                <w:szCs w:val="20"/>
              </w:rPr>
              <w:t>.06.2015</w:t>
            </w:r>
          </w:p>
        </w:tc>
      </w:tr>
      <w:tr w:rsidR="007B19CC" w:rsidRPr="009D5FA4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7B19CC" w:rsidRPr="002155F8" w:rsidTr="009D5FA4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2155F8" w:rsidRDefault="007B19CC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2155F8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7B19CC" w:rsidRPr="009D5FA4" w:rsidTr="009D5FA4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7B19CC" w:rsidRPr="009D5FA4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7B19CC" w:rsidRPr="00DF75DF" w:rsidTr="009D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i/>
                <w:sz w:val="20"/>
                <w:szCs w:val="20"/>
              </w:rPr>
              <w:t>Пархоменко Дмитрий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9D5FA4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CC" w:rsidRPr="009D5FA4" w:rsidRDefault="007B19CC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7B19CC" w:rsidRDefault="007B19CC" w:rsidP="007B19CC">
      <w:pPr>
        <w:rPr>
          <w:highlight w:val="yellow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1701"/>
      </w:tblGrid>
      <w:tr w:rsidR="00A24E60" w:rsidRPr="009D5FA4" w:rsidTr="00F94773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A24E60" w:rsidRPr="009D5FA4" w:rsidTr="00F94773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Изменение </w:t>
            </w:r>
            <w:r w:rsidR="0056710D">
              <w:rPr>
                <w:b/>
                <w:i/>
                <w:sz w:val="20"/>
                <w:szCs w:val="20"/>
                <w:lang w:eastAsia="en-US"/>
              </w:rPr>
              <w:t xml:space="preserve">даты наступления 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>основания аффилированности лица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D5FA4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A24E60" w:rsidRPr="009D5FA4">
              <w:rPr>
                <w:i/>
                <w:sz w:val="20"/>
                <w:szCs w:val="20"/>
              </w:rPr>
              <w:t>.06.2015</w:t>
            </w:r>
          </w:p>
        </w:tc>
      </w:tr>
      <w:tr w:rsidR="00A24E60" w:rsidRPr="009D5FA4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lastRenderedPageBreak/>
              <w:t>Содержание сведений об аффилированном лице ДО изменения</w:t>
            </w:r>
          </w:p>
        </w:tc>
      </w:tr>
      <w:tr w:rsidR="00A24E60" w:rsidRPr="009D5FA4" w:rsidTr="009D5FA4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9D5FA4" w:rsidP="00F94773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9D5FA4" w:rsidP="00F94773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9D5FA4" w:rsidP="00F94773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24E60" w:rsidRPr="009D5FA4" w:rsidTr="009D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3F" w:rsidRPr="00A6273F" w:rsidRDefault="00A6273F" w:rsidP="00A6273F">
            <w:pPr>
              <w:pStyle w:val="21"/>
              <w:rPr>
                <w:i/>
                <w:spacing w:val="-2"/>
                <w:sz w:val="20"/>
                <w:szCs w:val="20"/>
              </w:rPr>
            </w:pPr>
            <w:r w:rsidRPr="00A6273F">
              <w:rPr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A6273F" w:rsidRPr="00A6273F" w:rsidRDefault="00A6273F" w:rsidP="00A6273F">
            <w:pPr>
              <w:pStyle w:val="21"/>
              <w:rPr>
                <w:i/>
                <w:spacing w:val="-2"/>
                <w:sz w:val="20"/>
                <w:szCs w:val="20"/>
              </w:rPr>
            </w:pPr>
          </w:p>
          <w:p w:rsidR="00AA6ED1" w:rsidRPr="009D5FA4" w:rsidRDefault="00A6273F" w:rsidP="00A6273F">
            <w:pPr>
              <w:pStyle w:val="21"/>
              <w:rPr>
                <w:i/>
                <w:iCs/>
                <w:sz w:val="20"/>
                <w:szCs w:val="20"/>
              </w:rPr>
            </w:pPr>
            <w:r w:rsidRPr="00A6273F">
              <w:rPr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3F" w:rsidRPr="00A6273F" w:rsidRDefault="00A6273F" w:rsidP="00A6273F">
            <w:pPr>
              <w:pStyle w:val="prilozhenie"/>
              <w:ind w:firstLine="0"/>
              <w:jc w:val="center"/>
              <w:rPr>
                <w:i/>
                <w:spacing w:val="-2"/>
                <w:sz w:val="20"/>
                <w:szCs w:val="20"/>
                <w:lang w:eastAsia="ru-RU"/>
              </w:rPr>
            </w:pPr>
            <w:r w:rsidRPr="00A6273F">
              <w:rPr>
                <w:i/>
                <w:spacing w:val="-2"/>
                <w:sz w:val="20"/>
                <w:szCs w:val="20"/>
                <w:lang w:eastAsia="ru-RU"/>
              </w:rPr>
              <w:t>05.06.2014</w:t>
            </w:r>
          </w:p>
          <w:p w:rsidR="00A6273F" w:rsidRPr="00A6273F" w:rsidRDefault="00A6273F" w:rsidP="00A6273F">
            <w:pPr>
              <w:pStyle w:val="prilozhenie"/>
              <w:ind w:firstLine="0"/>
              <w:jc w:val="center"/>
              <w:rPr>
                <w:i/>
                <w:spacing w:val="-2"/>
                <w:sz w:val="20"/>
                <w:szCs w:val="20"/>
                <w:lang w:eastAsia="ru-RU"/>
              </w:rPr>
            </w:pPr>
          </w:p>
          <w:p w:rsidR="00A6273F" w:rsidRPr="00A6273F" w:rsidRDefault="00A6273F" w:rsidP="00A6273F">
            <w:pPr>
              <w:pStyle w:val="prilozhenie"/>
              <w:ind w:firstLine="0"/>
              <w:jc w:val="center"/>
              <w:rPr>
                <w:i/>
                <w:spacing w:val="-2"/>
                <w:sz w:val="20"/>
                <w:szCs w:val="20"/>
                <w:lang w:eastAsia="ru-RU"/>
              </w:rPr>
            </w:pPr>
          </w:p>
          <w:p w:rsidR="00A6273F" w:rsidRPr="00A6273F" w:rsidRDefault="00A6273F" w:rsidP="00A6273F">
            <w:pPr>
              <w:pStyle w:val="prilozhenie"/>
              <w:ind w:firstLine="0"/>
              <w:jc w:val="center"/>
              <w:rPr>
                <w:i/>
                <w:spacing w:val="-2"/>
                <w:sz w:val="20"/>
                <w:szCs w:val="20"/>
                <w:lang w:eastAsia="ru-RU"/>
              </w:rPr>
            </w:pPr>
          </w:p>
          <w:p w:rsidR="00A6273F" w:rsidRDefault="00A6273F" w:rsidP="00A6273F">
            <w:pPr>
              <w:tabs>
                <w:tab w:val="left" w:pos="993"/>
              </w:tabs>
              <w:adjustRightInd w:val="0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A24E60" w:rsidRPr="009D5FA4" w:rsidRDefault="00A6273F" w:rsidP="00A6273F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6273F">
              <w:rPr>
                <w:bCs/>
                <w:i/>
                <w:iCs/>
                <w:sz w:val="20"/>
                <w:szCs w:val="20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A24E60" w:rsidRPr="009D5FA4" w:rsidTr="00F94773"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A24E60" w:rsidRPr="00226CAC" w:rsidTr="009D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pStyle w:val="21"/>
              <w:rPr>
                <w:rStyle w:val="SUBST"/>
                <w:b w:val="0"/>
                <w:iCs/>
                <w:szCs w:val="20"/>
              </w:rPr>
            </w:pPr>
            <w:r w:rsidRPr="009D5FA4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A24E60" w:rsidRPr="009D5FA4" w:rsidRDefault="00A24E60" w:rsidP="00F94773">
            <w:pPr>
              <w:pStyle w:val="21"/>
              <w:rPr>
                <w:rStyle w:val="SUBST"/>
                <w:b w:val="0"/>
                <w:iCs/>
                <w:szCs w:val="20"/>
              </w:rPr>
            </w:pPr>
          </w:p>
          <w:p w:rsidR="00A24E60" w:rsidRPr="009D5FA4" w:rsidRDefault="00A24E60" w:rsidP="00F94773">
            <w:pPr>
              <w:pStyle w:val="21"/>
              <w:rPr>
                <w:b/>
                <w:i/>
                <w:iCs/>
                <w:sz w:val="20"/>
                <w:szCs w:val="20"/>
              </w:rPr>
            </w:pPr>
            <w:r w:rsidRPr="009D5FA4">
              <w:rPr>
                <w:rStyle w:val="SUBST"/>
                <w:b w:val="0"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sz w:val="20"/>
                <w:szCs w:val="20"/>
              </w:rPr>
              <w:t>17.06.2015</w:t>
            </w: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:rsidR="00A24E60" w:rsidRPr="009D5FA4" w:rsidRDefault="00A24E60" w:rsidP="00F9477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bCs/>
                <w:i/>
                <w:iCs/>
                <w:sz w:val="20"/>
                <w:szCs w:val="20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9D5FA4" w:rsidRDefault="00A24E60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226CAC" w:rsidRDefault="00A24E60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A24E60" w:rsidRDefault="00A24E60" w:rsidP="00A24E60">
      <w:pPr>
        <w:spacing w:line="360" w:lineRule="auto"/>
        <w:rPr>
          <w:sz w:val="20"/>
          <w:szCs w:val="20"/>
        </w:rPr>
      </w:pPr>
    </w:p>
    <w:tbl>
      <w:tblPr>
        <w:tblW w:w="13858" w:type="dxa"/>
        <w:tblLook w:val="01E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1701"/>
      </w:tblGrid>
      <w:tr w:rsidR="00A24E60" w:rsidRPr="00126EA4" w:rsidTr="00F9477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A24E60" w:rsidRPr="00126EA4" w:rsidRDefault="00A24E60" w:rsidP="00F9477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аффилир. лиц</w:t>
            </w:r>
          </w:p>
        </w:tc>
      </w:tr>
      <w:tr w:rsidR="00A24E60" w:rsidRPr="00126EA4" w:rsidTr="00F9477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A24E60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 w:rsidRPr="00126EA4">
              <w:rPr>
                <w:b/>
                <w:i/>
                <w:lang w:val="ru-RU"/>
              </w:rPr>
              <w:t>12.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>Изменение даты наступления основания аффилированности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126EA4">
              <w:rPr>
                <w:i/>
                <w:sz w:val="20"/>
                <w:szCs w:val="20"/>
              </w:rPr>
              <w:t>17.06.2015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DE15B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A24E60" w:rsidRPr="00126EA4">
              <w:rPr>
                <w:i/>
                <w:sz w:val="20"/>
                <w:szCs w:val="20"/>
              </w:rPr>
              <w:t>.06.2015</w:t>
            </w:r>
          </w:p>
        </w:tc>
      </w:tr>
      <w:tr w:rsidR="00A24E60" w:rsidRPr="00126EA4" w:rsidTr="00F94773">
        <w:trPr>
          <w:trHeight w:val="310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A24E60" w:rsidRPr="00126EA4" w:rsidTr="00AA5B5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0" w:rsidRPr="00126EA4" w:rsidRDefault="00A24E60" w:rsidP="00F94773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A24E60" w:rsidRPr="00126EA4" w:rsidTr="00AA5B5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sz w:val="20"/>
                <w:szCs w:val="20"/>
                <w:lang w:val="ru-RU" w:eastAsia="ru-RU"/>
              </w:rPr>
            </w:pPr>
            <w:r w:rsidRPr="00126EA4">
              <w:rPr>
                <w:b/>
                <w:color w:val="000000"/>
                <w:sz w:val="20"/>
                <w:szCs w:val="20"/>
                <w:lang w:val="ru-RU"/>
              </w:rPr>
              <w:t>Булгак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126EA4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67196" w:rsidRDefault="00167196" w:rsidP="00F94773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167196">
              <w:rPr>
                <w:i/>
                <w:spacing w:val="-2"/>
                <w:sz w:val="20"/>
                <w:szCs w:val="20"/>
                <w:lang w:eastAsia="ru-RU"/>
              </w:rPr>
              <w:t>05.06.2014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A24E60" w:rsidRPr="00126EA4" w:rsidTr="00F94773">
        <w:trPr>
          <w:trHeight w:val="323"/>
        </w:trPr>
        <w:tc>
          <w:tcPr>
            <w:tcW w:w="1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A24E60" w:rsidRPr="00126EA4" w:rsidTr="00AA5B5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bCs/>
                <w:i/>
                <w:iCs/>
                <w:sz w:val="20"/>
                <w:szCs w:val="20"/>
              </w:rPr>
              <w:t>Булгак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rPr>
                <w:bCs/>
                <w:i/>
                <w:sz w:val="20"/>
                <w:szCs w:val="20"/>
              </w:rPr>
            </w:pPr>
            <w:r w:rsidRPr="00126EA4">
              <w:rPr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A24E60" w:rsidRPr="00126EA4" w:rsidRDefault="00A24E60" w:rsidP="00F94773">
            <w:pPr>
              <w:rPr>
                <w:bCs/>
                <w:i/>
                <w:sz w:val="20"/>
                <w:szCs w:val="20"/>
              </w:rPr>
            </w:pPr>
          </w:p>
          <w:p w:rsidR="00A24E60" w:rsidRPr="00126EA4" w:rsidRDefault="00A24E60" w:rsidP="00F9477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56710D" w:rsidP="00F94773">
            <w:pPr>
              <w:rPr>
                <w:rStyle w:val="SUBST"/>
                <w:b w:val="0"/>
                <w:iCs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A24E60" w:rsidRPr="00126EA4">
              <w:rPr>
                <w:i/>
                <w:sz w:val="20"/>
                <w:szCs w:val="20"/>
              </w:rPr>
              <w:t>17.06.2015</w:t>
            </w:r>
          </w:p>
          <w:p w:rsidR="00A24E60" w:rsidRPr="00126EA4" w:rsidRDefault="00A24E60" w:rsidP="00F94773">
            <w:pPr>
              <w:rPr>
                <w:rStyle w:val="SUBST"/>
                <w:b w:val="0"/>
                <w:iCs/>
              </w:rPr>
            </w:pPr>
          </w:p>
          <w:p w:rsidR="00A24E60" w:rsidRPr="00126EA4" w:rsidRDefault="00A24E60" w:rsidP="00F94773">
            <w:pPr>
              <w:rPr>
                <w:rStyle w:val="SUBST"/>
                <w:b w:val="0"/>
                <w:iCs/>
              </w:rPr>
            </w:pPr>
          </w:p>
          <w:p w:rsidR="00A24E60" w:rsidRPr="00126EA4" w:rsidRDefault="00A24E60" w:rsidP="00F94773">
            <w:pPr>
              <w:rPr>
                <w:rStyle w:val="SUBST"/>
                <w:b w:val="0"/>
                <w:iCs/>
              </w:rPr>
            </w:pPr>
          </w:p>
          <w:p w:rsidR="00A24E60" w:rsidRPr="00126EA4" w:rsidRDefault="00A24E60" w:rsidP="00F947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60" w:rsidRPr="00126EA4" w:rsidRDefault="00A24E60" w:rsidP="00F94773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E60" w:rsidRDefault="00A24E60" w:rsidP="007B19CC"/>
    <w:p w:rsidR="00C076AC" w:rsidRDefault="00C076AC" w:rsidP="007B19CC"/>
    <w:p w:rsidR="00C076AC" w:rsidRDefault="00C076AC" w:rsidP="007B19CC"/>
    <w:p w:rsidR="00C076AC" w:rsidRDefault="00C076AC" w:rsidP="007B19CC"/>
    <w:p w:rsidR="00C076AC" w:rsidRDefault="00C076AC" w:rsidP="007B19CC"/>
    <w:p w:rsidR="00C076AC" w:rsidRPr="00126EA4" w:rsidRDefault="00C076AC" w:rsidP="007B19C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"/>
        <w:gridCol w:w="2537"/>
        <w:gridCol w:w="1846"/>
        <w:gridCol w:w="4252"/>
        <w:gridCol w:w="1415"/>
        <w:gridCol w:w="998"/>
        <w:gridCol w:w="561"/>
        <w:gridCol w:w="1713"/>
      </w:tblGrid>
      <w:tr w:rsidR="00E75781" w:rsidRPr="002B1452" w:rsidTr="00D432B8">
        <w:trPr>
          <w:trHeight w:val="544"/>
        </w:trPr>
        <w:tc>
          <w:tcPr>
            <w:tcW w:w="568" w:type="dxa"/>
            <w:vAlign w:val="center"/>
          </w:tcPr>
          <w:p w:rsidR="00E75781" w:rsidRPr="00126EA4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649" w:type="dxa"/>
            <w:gridSpan w:val="4"/>
            <w:vAlign w:val="center"/>
          </w:tcPr>
          <w:p w:rsidR="00E75781" w:rsidRPr="00126EA4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413" w:type="dxa"/>
            <w:gridSpan w:val="2"/>
            <w:vAlign w:val="center"/>
          </w:tcPr>
          <w:p w:rsidR="00E75781" w:rsidRPr="00126EA4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74" w:type="dxa"/>
            <w:gridSpan w:val="2"/>
            <w:vAlign w:val="center"/>
          </w:tcPr>
          <w:p w:rsidR="00E75781" w:rsidRPr="002B1452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1F65F6" w:rsidRPr="002B1452" w:rsidTr="00762AD6">
        <w:trPr>
          <w:trHeight w:val="1009"/>
        </w:trPr>
        <w:tc>
          <w:tcPr>
            <w:tcW w:w="568" w:type="dxa"/>
          </w:tcPr>
          <w:p w:rsidR="001F65F6" w:rsidRPr="00126EA4" w:rsidRDefault="001F65F6" w:rsidP="00A24E6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A24E60" w:rsidRPr="00126EA4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F25D99" w:rsidRPr="00126EA4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649" w:type="dxa"/>
            <w:gridSpan w:val="4"/>
          </w:tcPr>
          <w:p w:rsidR="001F65F6" w:rsidRPr="00126EA4" w:rsidRDefault="001F65F6" w:rsidP="001F65F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1F65F6" w:rsidRPr="00126EA4" w:rsidRDefault="001F65F6" w:rsidP="001F65F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F65F6" w:rsidRPr="00126EA4" w:rsidRDefault="001F65F6" w:rsidP="001F65F6">
            <w:pPr>
              <w:jc w:val="center"/>
              <w:rPr>
                <w:sz w:val="20"/>
                <w:szCs w:val="20"/>
              </w:rPr>
            </w:pPr>
            <w:r w:rsidRPr="00126EA4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«Телеком-Р»</w:t>
            </w:r>
          </w:p>
        </w:tc>
        <w:tc>
          <w:tcPr>
            <w:tcW w:w="2413" w:type="dxa"/>
            <w:gridSpan w:val="2"/>
            <w:vAlign w:val="center"/>
          </w:tcPr>
          <w:p w:rsidR="001F65F6" w:rsidRPr="00126EA4" w:rsidRDefault="001F65F6" w:rsidP="001F65F6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22.01.2015</w:t>
            </w:r>
          </w:p>
        </w:tc>
        <w:tc>
          <w:tcPr>
            <w:tcW w:w="2274" w:type="dxa"/>
            <w:gridSpan w:val="2"/>
            <w:vAlign w:val="center"/>
          </w:tcPr>
          <w:p w:rsidR="001F65F6" w:rsidRPr="00126EA4" w:rsidRDefault="001F65F6" w:rsidP="00BD0166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3</w:t>
            </w:r>
            <w:r w:rsidR="00BD0166" w:rsidRPr="00126EA4">
              <w:rPr>
                <w:bCs/>
                <w:i/>
                <w:iCs/>
                <w:sz w:val="20"/>
                <w:szCs w:val="20"/>
              </w:rPr>
              <w:t>0</w:t>
            </w:r>
            <w:r w:rsidRPr="00126EA4">
              <w:rPr>
                <w:bCs/>
                <w:i/>
                <w:iCs/>
                <w:sz w:val="20"/>
                <w:szCs w:val="20"/>
              </w:rPr>
              <w:t>.0</w:t>
            </w:r>
            <w:r w:rsidR="00BD0166" w:rsidRPr="00126EA4">
              <w:rPr>
                <w:bCs/>
                <w:i/>
                <w:iCs/>
                <w:sz w:val="20"/>
                <w:szCs w:val="20"/>
              </w:rPr>
              <w:t>6</w:t>
            </w:r>
            <w:r w:rsidRPr="00126EA4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E75781" w:rsidRPr="002B1452" w:rsidTr="00762AD6">
        <w:trPr>
          <w:trHeight w:val="284"/>
        </w:trPr>
        <w:tc>
          <w:tcPr>
            <w:tcW w:w="13904" w:type="dxa"/>
            <w:gridSpan w:val="9"/>
          </w:tcPr>
          <w:p w:rsidR="00E75781" w:rsidRPr="00762AD6" w:rsidRDefault="00762AD6" w:rsidP="006C1511">
            <w:pPr>
              <w:ind w:left="57"/>
              <w:rPr>
                <w:b/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E75781" w:rsidRPr="002B1452" w:rsidTr="00AA5B58">
        <w:trPr>
          <w:trHeight w:val="284"/>
        </w:trPr>
        <w:tc>
          <w:tcPr>
            <w:tcW w:w="3119" w:type="dxa"/>
            <w:gridSpan w:val="3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13" w:type="dxa"/>
          </w:tcPr>
          <w:p w:rsidR="00E75781" w:rsidRPr="002B1452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145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F65F6" w:rsidRPr="002B1452" w:rsidTr="00AA5B58">
        <w:trPr>
          <w:trHeight w:val="284"/>
        </w:trPr>
        <w:tc>
          <w:tcPr>
            <w:tcW w:w="3119" w:type="dxa"/>
            <w:gridSpan w:val="3"/>
          </w:tcPr>
          <w:p w:rsidR="001F65F6" w:rsidRPr="00125FA9" w:rsidRDefault="001F65F6" w:rsidP="00D432B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«Телеком-Р»</w:t>
            </w:r>
          </w:p>
        </w:tc>
        <w:tc>
          <w:tcPr>
            <w:tcW w:w="1846" w:type="dxa"/>
          </w:tcPr>
          <w:p w:rsidR="001F65F6" w:rsidRPr="00BB0406" w:rsidRDefault="001F65F6" w:rsidP="00D432B8">
            <w:pPr>
              <w:pStyle w:val="a7"/>
              <w:rPr>
                <w:rStyle w:val="SUBST"/>
                <w:b w:val="0"/>
                <w:lang w:val="ru-RU"/>
              </w:rPr>
            </w:pPr>
            <w:r w:rsidRPr="00BB0406">
              <w:rPr>
                <w:rStyle w:val="SUBST"/>
                <w:b w:val="0"/>
                <w:lang w:val="ru-RU"/>
              </w:rPr>
              <w:t>107140, Россия, город Москва, улица Краснопрудная, дом 12/1, строение 1, помещение 15, 17</w:t>
            </w:r>
          </w:p>
        </w:tc>
        <w:tc>
          <w:tcPr>
            <w:tcW w:w="4252" w:type="dxa"/>
          </w:tcPr>
          <w:p w:rsidR="001F65F6" w:rsidRPr="002A36AE" w:rsidRDefault="001F65F6" w:rsidP="00D432B8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  <w:r w:rsidRPr="002A36AE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1F65F6" w:rsidRPr="002A36AE" w:rsidRDefault="001F65F6" w:rsidP="00D432B8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</w:p>
          <w:p w:rsidR="001F65F6" w:rsidRPr="00125FA9" w:rsidRDefault="001F65F6" w:rsidP="00D432B8">
            <w:pPr>
              <w:ind w:left="-95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415" w:type="dxa"/>
          </w:tcPr>
          <w:p w:rsidR="002A36AE" w:rsidRPr="00AB37A0" w:rsidRDefault="00AB37A0" w:rsidP="001F65F6">
            <w:pPr>
              <w:pStyle w:val="a7"/>
              <w:jc w:val="center"/>
              <w:rPr>
                <w:lang w:val="ru-RU"/>
              </w:rPr>
            </w:pPr>
            <w:r w:rsidRPr="00AB37A0">
              <w:rPr>
                <w:i/>
                <w:iCs/>
                <w:lang w:val="ru-RU"/>
              </w:rPr>
              <w:t>28.12.2007</w:t>
            </w:r>
          </w:p>
          <w:p w:rsidR="001F65F6" w:rsidRPr="00125FA9" w:rsidRDefault="001F65F6" w:rsidP="001F65F6">
            <w:pPr>
              <w:pStyle w:val="a7"/>
              <w:jc w:val="center"/>
            </w:pPr>
          </w:p>
        </w:tc>
        <w:tc>
          <w:tcPr>
            <w:tcW w:w="1559" w:type="dxa"/>
            <w:gridSpan w:val="2"/>
          </w:tcPr>
          <w:p w:rsidR="001F65F6" w:rsidRPr="002B1452" w:rsidRDefault="001F65F6" w:rsidP="001F65F6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13" w:type="dxa"/>
          </w:tcPr>
          <w:p w:rsidR="001F65F6" w:rsidRPr="002B1452" w:rsidRDefault="001F65F6" w:rsidP="001F65F6">
            <w:pPr>
              <w:jc w:val="center"/>
              <w:rPr>
                <w:b/>
                <w:bCs/>
                <w:sz w:val="20"/>
                <w:szCs w:val="20"/>
              </w:rPr>
            </w:pPr>
            <w:r w:rsidRPr="002B145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762AD6" w:rsidRPr="00261385" w:rsidTr="00762A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9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762AD6" w:rsidRPr="00261385" w:rsidTr="00126E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71606C" w:rsidRDefault="00762AD6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261385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62AD6" w:rsidRDefault="00762AD6" w:rsidP="0003565A"/>
    <w:p w:rsidR="008E2321" w:rsidRPr="00AC7F4A" w:rsidRDefault="008E2321" w:rsidP="008E2321">
      <w:pPr>
        <w:rPr>
          <w:vanish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"/>
        <w:gridCol w:w="2537"/>
        <w:gridCol w:w="173"/>
        <w:gridCol w:w="1673"/>
        <w:gridCol w:w="164"/>
        <w:gridCol w:w="3941"/>
        <w:gridCol w:w="21"/>
        <w:gridCol w:w="126"/>
        <w:gridCol w:w="1415"/>
        <w:gridCol w:w="992"/>
        <w:gridCol w:w="567"/>
        <w:gridCol w:w="1705"/>
        <w:gridCol w:w="12"/>
      </w:tblGrid>
      <w:tr w:rsidR="005A468C" w:rsidRPr="002B1452" w:rsidTr="00126EA4">
        <w:trPr>
          <w:gridAfter w:val="1"/>
          <w:wAfter w:w="12" w:type="dxa"/>
          <w:trHeight w:val="544"/>
        </w:trPr>
        <w:tc>
          <w:tcPr>
            <w:tcW w:w="568" w:type="dxa"/>
            <w:vAlign w:val="center"/>
          </w:tcPr>
          <w:p w:rsidR="005A468C" w:rsidRPr="002B1452" w:rsidRDefault="005A468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7"/>
            <w:vAlign w:val="center"/>
          </w:tcPr>
          <w:p w:rsidR="005A468C" w:rsidRPr="002B1452" w:rsidRDefault="005A468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533" w:type="dxa"/>
            <w:gridSpan w:val="3"/>
            <w:vAlign w:val="center"/>
          </w:tcPr>
          <w:p w:rsidR="005A468C" w:rsidRPr="002B1452" w:rsidRDefault="005A468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72" w:type="dxa"/>
            <w:gridSpan w:val="2"/>
            <w:vAlign w:val="center"/>
          </w:tcPr>
          <w:p w:rsidR="005A468C" w:rsidRPr="002B1452" w:rsidRDefault="005A468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126EA4">
        <w:trPr>
          <w:gridAfter w:val="1"/>
          <w:wAfter w:w="12" w:type="dxa"/>
          <w:trHeight w:val="1009"/>
        </w:trPr>
        <w:tc>
          <w:tcPr>
            <w:tcW w:w="568" w:type="dxa"/>
          </w:tcPr>
          <w:p w:rsidR="008E2321" w:rsidRPr="00523095" w:rsidRDefault="00955D97" w:rsidP="00A24E6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23095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A24E60" w:rsidRPr="00523095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523095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23" w:type="dxa"/>
            <w:gridSpan w:val="7"/>
          </w:tcPr>
          <w:p w:rsidR="008E2321" w:rsidRPr="00523095" w:rsidRDefault="008E2321" w:rsidP="00624F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23095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8E2321" w:rsidRPr="00523095" w:rsidRDefault="008E2321" w:rsidP="00624F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523095" w:rsidRDefault="008E2321" w:rsidP="00624F7A">
            <w:pPr>
              <w:jc w:val="center"/>
              <w:rPr>
                <w:sz w:val="20"/>
                <w:szCs w:val="20"/>
              </w:rPr>
            </w:pPr>
            <w:r w:rsidRPr="00523095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Пушкарева А.П.</w:t>
            </w:r>
          </w:p>
        </w:tc>
        <w:tc>
          <w:tcPr>
            <w:tcW w:w="2533" w:type="dxa"/>
            <w:gridSpan w:val="3"/>
            <w:vAlign w:val="center"/>
          </w:tcPr>
          <w:p w:rsidR="008E2321" w:rsidRPr="00523095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23095">
              <w:rPr>
                <w:bCs/>
                <w:i/>
                <w:iCs/>
                <w:sz w:val="20"/>
                <w:szCs w:val="20"/>
              </w:rPr>
              <w:t>22.01.2015</w:t>
            </w:r>
          </w:p>
        </w:tc>
        <w:tc>
          <w:tcPr>
            <w:tcW w:w="2272" w:type="dxa"/>
            <w:gridSpan w:val="2"/>
            <w:vAlign w:val="center"/>
          </w:tcPr>
          <w:p w:rsidR="008E2321" w:rsidRPr="00BB0406" w:rsidRDefault="008E2321" w:rsidP="00F150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23095">
              <w:rPr>
                <w:bCs/>
                <w:i/>
                <w:iCs/>
                <w:sz w:val="20"/>
                <w:szCs w:val="20"/>
              </w:rPr>
              <w:t>3</w:t>
            </w:r>
            <w:r w:rsidR="00F1506E" w:rsidRPr="00523095">
              <w:rPr>
                <w:bCs/>
                <w:i/>
                <w:iCs/>
                <w:sz w:val="20"/>
                <w:szCs w:val="20"/>
              </w:rPr>
              <w:t>0</w:t>
            </w:r>
            <w:r w:rsidRPr="00523095">
              <w:rPr>
                <w:bCs/>
                <w:i/>
                <w:iCs/>
                <w:sz w:val="20"/>
                <w:szCs w:val="20"/>
              </w:rPr>
              <w:t>.0</w:t>
            </w:r>
            <w:r w:rsidR="00F1506E" w:rsidRPr="00523095">
              <w:rPr>
                <w:bCs/>
                <w:i/>
                <w:iCs/>
                <w:sz w:val="20"/>
                <w:szCs w:val="20"/>
              </w:rPr>
              <w:t>6</w:t>
            </w:r>
            <w:r w:rsidRPr="00523095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A23706" w:rsidRPr="002B1452" w:rsidTr="00126EA4">
        <w:trPr>
          <w:gridAfter w:val="1"/>
          <w:wAfter w:w="12" w:type="dxa"/>
          <w:trHeight w:val="284"/>
        </w:trPr>
        <w:tc>
          <w:tcPr>
            <w:tcW w:w="13896" w:type="dxa"/>
            <w:gridSpan w:val="13"/>
          </w:tcPr>
          <w:p w:rsidR="00A23706" w:rsidRPr="002B1452" w:rsidRDefault="00762AD6" w:rsidP="006C1511">
            <w:pPr>
              <w:ind w:left="57"/>
              <w:rPr>
                <w:b/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126EA4">
        <w:trPr>
          <w:gridAfter w:val="1"/>
          <w:wAfter w:w="12" w:type="dxa"/>
          <w:trHeight w:val="284"/>
        </w:trPr>
        <w:tc>
          <w:tcPr>
            <w:tcW w:w="3292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62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05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126EA4">
        <w:trPr>
          <w:gridAfter w:val="1"/>
          <w:wAfter w:w="12" w:type="dxa"/>
          <w:trHeight w:val="284"/>
        </w:trPr>
        <w:tc>
          <w:tcPr>
            <w:tcW w:w="3292" w:type="dxa"/>
            <w:gridSpan w:val="4"/>
          </w:tcPr>
          <w:p w:rsidR="008E2321" w:rsidRPr="006A5113" w:rsidRDefault="008E2321" w:rsidP="00D432B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A5EB9">
              <w:rPr>
                <w:b/>
                <w:bCs/>
                <w:i/>
                <w:iCs/>
                <w:sz w:val="20"/>
                <w:szCs w:val="20"/>
              </w:rPr>
              <w:t>Пушкарев А</w:t>
            </w:r>
            <w:r>
              <w:rPr>
                <w:b/>
                <w:bCs/>
                <w:i/>
                <w:iCs/>
                <w:sz w:val="20"/>
                <w:szCs w:val="20"/>
              </w:rPr>
              <w:t>лексей Павлович</w:t>
            </w:r>
          </w:p>
          <w:p w:rsidR="008E2321" w:rsidRPr="006A5113" w:rsidRDefault="008E2321" w:rsidP="00D432B8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8E2321" w:rsidRPr="006A5113" w:rsidRDefault="008E2321" w:rsidP="00D432B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8E2321" w:rsidRPr="00A23706" w:rsidRDefault="008E2321" w:rsidP="00D432B8">
            <w:pPr>
              <w:adjustRightInd w:val="0"/>
              <w:rPr>
                <w:color w:val="000000"/>
                <w:sz w:val="20"/>
                <w:szCs w:val="20"/>
              </w:rPr>
            </w:pPr>
            <w:r w:rsidRPr="00A23706">
              <w:rPr>
                <w:bCs/>
                <w:i/>
                <w:i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A23706" w:rsidRDefault="008E2321" w:rsidP="00D432B8">
            <w:pPr>
              <w:rPr>
                <w:i/>
                <w:sz w:val="20"/>
                <w:szCs w:val="20"/>
              </w:rPr>
            </w:pPr>
            <w:r w:rsidRPr="00A23706">
              <w:rPr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62" w:type="dxa"/>
            <w:gridSpan w:val="3"/>
          </w:tcPr>
          <w:p w:rsidR="008E2321" w:rsidRPr="00BB0406" w:rsidRDefault="008E2321" w:rsidP="006C1511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B0406">
              <w:rPr>
                <w:bCs/>
                <w:i/>
                <w:iCs/>
                <w:sz w:val="20"/>
                <w:szCs w:val="20"/>
              </w:rPr>
              <w:t>07.11.2012</w:t>
            </w:r>
          </w:p>
        </w:tc>
        <w:tc>
          <w:tcPr>
            <w:tcW w:w="1559" w:type="dxa"/>
            <w:gridSpan w:val="2"/>
          </w:tcPr>
          <w:p w:rsidR="008E2321" w:rsidRPr="006A5113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6A5113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6A511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5" w:type="dxa"/>
          </w:tcPr>
          <w:p w:rsidR="008E2321" w:rsidRPr="006A5113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6A5113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6A5113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50516C" w:rsidRPr="00261385" w:rsidTr="00126E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50516C" w:rsidRPr="00261385" w:rsidTr="00126E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71606C" w:rsidRDefault="0050516C" w:rsidP="00F94773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6C" w:rsidRPr="00261385" w:rsidRDefault="0050516C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6C1511" w:rsidRDefault="006C1511" w:rsidP="00C5092D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"/>
        <w:gridCol w:w="2537"/>
        <w:gridCol w:w="176"/>
        <w:gridCol w:w="1670"/>
        <w:gridCol w:w="167"/>
        <w:gridCol w:w="4085"/>
        <w:gridCol w:w="1415"/>
        <w:gridCol w:w="7"/>
        <w:gridCol w:w="1205"/>
        <w:gridCol w:w="772"/>
        <w:gridCol w:w="1276"/>
      </w:tblGrid>
      <w:tr w:rsidR="00A34853" w:rsidRPr="004722BD" w:rsidTr="00723190">
        <w:trPr>
          <w:trHeight w:val="544"/>
        </w:trPr>
        <w:tc>
          <w:tcPr>
            <w:tcW w:w="568" w:type="dxa"/>
            <w:vAlign w:val="center"/>
          </w:tcPr>
          <w:p w:rsidR="00A34853" w:rsidRPr="002B1452" w:rsidRDefault="00A34853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649" w:type="dxa"/>
            <w:gridSpan w:val="6"/>
            <w:vAlign w:val="center"/>
          </w:tcPr>
          <w:p w:rsidR="00A34853" w:rsidRPr="002B1452" w:rsidRDefault="00A34853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3"/>
            <w:vAlign w:val="center"/>
          </w:tcPr>
          <w:p w:rsidR="00A34853" w:rsidRPr="002B1452" w:rsidRDefault="00A34853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48" w:type="dxa"/>
            <w:gridSpan w:val="2"/>
            <w:vAlign w:val="center"/>
          </w:tcPr>
          <w:p w:rsidR="00A34853" w:rsidRPr="002B1452" w:rsidRDefault="00A34853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723190">
        <w:trPr>
          <w:trHeight w:val="917"/>
        </w:trPr>
        <w:tc>
          <w:tcPr>
            <w:tcW w:w="568" w:type="dxa"/>
          </w:tcPr>
          <w:p w:rsidR="008E2321" w:rsidRPr="004722BD" w:rsidRDefault="00C5092D" w:rsidP="00C5092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2CB5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8649" w:type="dxa"/>
            <w:gridSpan w:val="6"/>
          </w:tcPr>
          <w:p w:rsidR="00624F7A" w:rsidRDefault="00624F7A" w:rsidP="00624F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624F7A" w:rsidRPr="004722BD" w:rsidRDefault="00624F7A" w:rsidP="00624F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624F7A" w:rsidRDefault="00624F7A" w:rsidP="00624F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</w:t>
            </w:r>
            <w:r w:rsidR="008E2321">
              <w:rPr>
                <w:b/>
                <w:i/>
                <w:sz w:val="20"/>
                <w:szCs w:val="20"/>
              </w:rPr>
              <w:t>с</w:t>
            </w:r>
            <w:r w:rsidR="008E2321" w:rsidRPr="00B236CB">
              <w:rPr>
                <w:b/>
                <w:i/>
                <w:sz w:val="20"/>
                <w:szCs w:val="20"/>
              </w:rPr>
              <w:t xml:space="preserve">ключение из списка аффилированных лиц </w:t>
            </w:r>
            <w:r w:rsidR="008E2321" w:rsidRPr="00B236CB">
              <w:rPr>
                <w:b/>
                <w:bCs/>
                <w:i/>
                <w:iCs/>
                <w:sz w:val="20"/>
                <w:szCs w:val="20"/>
              </w:rPr>
              <w:t>Баринова В.Е.</w:t>
            </w:r>
          </w:p>
        </w:tc>
        <w:tc>
          <w:tcPr>
            <w:tcW w:w="2627" w:type="dxa"/>
            <w:gridSpan w:val="3"/>
            <w:vAlign w:val="center"/>
          </w:tcPr>
          <w:p w:rsidR="008E2321" w:rsidRPr="00762AD6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62AD6">
              <w:rPr>
                <w:bCs/>
                <w:i/>
                <w:iCs/>
                <w:sz w:val="20"/>
                <w:szCs w:val="20"/>
              </w:rPr>
              <w:t>17.02.2015</w:t>
            </w:r>
          </w:p>
        </w:tc>
        <w:tc>
          <w:tcPr>
            <w:tcW w:w="2048" w:type="dxa"/>
            <w:gridSpan w:val="2"/>
            <w:vAlign w:val="center"/>
          </w:tcPr>
          <w:p w:rsidR="008E2321" w:rsidRPr="00762AD6" w:rsidRDefault="008E2321" w:rsidP="00D07E0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62AD6">
              <w:rPr>
                <w:bCs/>
                <w:i/>
                <w:iCs/>
                <w:sz w:val="20"/>
                <w:szCs w:val="20"/>
              </w:rPr>
              <w:t>3</w:t>
            </w:r>
            <w:r w:rsidR="00D07E0F" w:rsidRPr="00762AD6">
              <w:rPr>
                <w:bCs/>
                <w:i/>
                <w:iCs/>
                <w:sz w:val="20"/>
                <w:szCs w:val="20"/>
              </w:rPr>
              <w:t>0.06</w:t>
            </w:r>
            <w:r w:rsidRPr="00762AD6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8E2321" w:rsidRPr="004722BD" w:rsidTr="00723190">
        <w:trPr>
          <w:trHeight w:val="284"/>
        </w:trPr>
        <w:tc>
          <w:tcPr>
            <w:tcW w:w="13892" w:type="dxa"/>
            <w:gridSpan w:val="12"/>
          </w:tcPr>
          <w:p w:rsidR="008E2321" w:rsidRPr="004722BD" w:rsidRDefault="00762AD6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723190">
        <w:trPr>
          <w:trHeight w:val="284"/>
        </w:trPr>
        <w:tc>
          <w:tcPr>
            <w:tcW w:w="3295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5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7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723190">
        <w:trPr>
          <w:trHeight w:val="284"/>
        </w:trPr>
        <w:tc>
          <w:tcPr>
            <w:tcW w:w="3295" w:type="dxa"/>
            <w:gridSpan w:val="4"/>
          </w:tcPr>
          <w:p w:rsidR="008E2321" w:rsidRPr="003C0227" w:rsidRDefault="008E2321" w:rsidP="00D432B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Баринов Вячеслав Евгеньевич</w:t>
            </w:r>
          </w:p>
        </w:tc>
        <w:tc>
          <w:tcPr>
            <w:tcW w:w="1837" w:type="dxa"/>
            <w:gridSpan w:val="2"/>
          </w:tcPr>
          <w:p w:rsidR="008E2321" w:rsidRPr="00762AD6" w:rsidRDefault="008E2321" w:rsidP="00D432B8">
            <w:pPr>
              <w:adjustRightInd w:val="0"/>
              <w:rPr>
                <w:color w:val="000000"/>
                <w:sz w:val="20"/>
                <w:szCs w:val="20"/>
              </w:rPr>
            </w:pPr>
            <w:r w:rsidRPr="00762AD6">
              <w:rPr>
                <w:bCs/>
                <w:i/>
                <w:i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4085" w:type="dxa"/>
          </w:tcPr>
          <w:p w:rsidR="008E2321" w:rsidRPr="00762AD6" w:rsidRDefault="008E2321" w:rsidP="00D432B8">
            <w:pPr>
              <w:rPr>
                <w:i/>
                <w:sz w:val="20"/>
                <w:szCs w:val="20"/>
              </w:rPr>
            </w:pPr>
            <w:r w:rsidRPr="00762AD6">
              <w:rPr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8E2321" w:rsidRPr="00762AD6" w:rsidRDefault="00930447" w:rsidP="006C1511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62AD6">
              <w:rPr>
                <w:bCs/>
                <w:i/>
                <w:iCs/>
                <w:sz w:val="20"/>
                <w:szCs w:val="20"/>
              </w:rPr>
              <w:t>16.05.2013</w:t>
            </w:r>
          </w:p>
        </w:tc>
        <w:tc>
          <w:tcPr>
            <w:tcW w:w="1977" w:type="dxa"/>
            <w:gridSpan w:val="2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90C8E" w:rsidRPr="00261385" w:rsidTr="00723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190C8E" w:rsidRPr="00261385" w:rsidTr="00723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71606C" w:rsidRDefault="00190C8E" w:rsidP="00F94773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8E" w:rsidRPr="00261385" w:rsidRDefault="00190C8E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190C8E" w:rsidRDefault="00190C8E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727"/>
        <w:gridCol w:w="1809"/>
        <w:gridCol w:w="28"/>
        <w:gridCol w:w="4082"/>
        <w:gridCol w:w="1422"/>
        <w:gridCol w:w="1203"/>
        <w:gridCol w:w="777"/>
        <w:gridCol w:w="1276"/>
      </w:tblGrid>
      <w:tr w:rsidR="003820AC" w:rsidRPr="004722BD" w:rsidTr="00723190">
        <w:trPr>
          <w:trHeight w:val="544"/>
        </w:trPr>
        <w:tc>
          <w:tcPr>
            <w:tcW w:w="568" w:type="dxa"/>
            <w:vAlign w:val="center"/>
          </w:tcPr>
          <w:p w:rsidR="003820AC" w:rsidRPr="002B1452" w:rsidRDefault="003820A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646" w:type="dxa"/>
            <w:gridSpan w:val="4"/>
            <w:vAlign w:val="center"/>
          </w:tcPr>
          <w:p w:rsidR="003820AC" w:rsidRPr="002B1452" w:rsidRDefault="003820A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5" w:type="dxa"/>
            <w:gridSpan w:val="2"/>
            <w:vAlign w:val="center"/>
          </w:tcPr>
          <w:p w:rsidR="003820AC" w:rsidRPr="002B1452" w:rsidRDefault="003820A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3" w:type="dxa"/>
            <w:gridSpan w:val="2"/>
            <w:vAlign w:val="center"/>
          </w:tcPr>
          <w:p w:rsidR="003820AC" w:rsidRPr="002B1452" w:rsidRDefault="003820AC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723190">
        <w:trPr>
          <w:trHeight w:val="917"/>
        </w:trPr>
        <w:tc>
          <w:tcPr>
            <w:tcW w:w="568" w:type="dxa"/>
          </w:tcPr>
          <w:p w:rsidR="008E2321" w:rsidRPr="008F22C7" w:rsidRDefault="00A34853" w:rsidP="00A348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F22C7"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8646" w:type="dxa"/>
            <w:gridSpan w:val="4"/>
          </w:tcPr>
          <w:p w:rsidR="008E2321" w:rsidRPr="008F22C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F22C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8E2321" w:rsidRPr="008F22C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F22C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F22C7">
              <w:rPr>
                <w:sz w:val="20"/>
                <w:szCs w:val="20"/>
              </w:rPr>
              <w:t xml:space="preserve"> </w:t>
            </w:r>
            <w:r w:rsidRPr="008F22C7">
              <w:rPr>
                <w:b/>
                <w:bCs/>
                <w:i/>
                <w:iCs/>
                <w:sz w:val="20"/>
                <w:szCs w:val="20"/>
              </w:rPr>
              <w:t>Петрова А.Г.</w:t>
            </w:r>
          </w:p>
          <w:p w:rsidR="008E2321" w:rsidRPr="008F22C7" w:rsidRDefault="008E2321" w:rsidP="006C1511">
            <w:pPr>
              <w:jc w:val="center"/>
              <w:rPr>
                <w:sz w:val="20"/>
                <w:szCs w:val="20"/>
              </w:rPr>
            </w:pPr>
          </w:p>
          <w:p w:rsidR="008E2321" w:rsidRPr="008F22C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F22C7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8F22C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8E2321" w:rsidRPr="008F22C7" w:rsidRDefault="008E232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8F22C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F22C7">
              <w:rPr>
                <w:b/>
                <w:bCs/>
                <w:i/>
                <w:iCs/>
                <w:sz w:val="20"/>
                <w:szCs w:val="20"/>
              </w:rPr>
              <w:t xml:space="preserve"> Богуславского В.С.</w:t>
            </w:r>
          </w:p>
        </w:tc>
        <w:tc>
          <w:tcPr>
            <w:tcW w:w="2625" w:type="dxa"/>
            <w:gridSpan w:val="2"/>
            <w:vAlign w:val="center"/>
          </w:tcPr>
          <w:p w:rsidR="008E2321" w:rsidRPr="008F22C7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F22C7">
              <w:rPr>
                <w:bCs/>
                <w:i/>
                <w:iCs/>
                <w:sz w:val="20"/>
                <w:szCs w:val="20"/>
              </w:rPr>
              <w:t>03.03.2015</w:t>
            </w:r>
          </w:p>
        </w:tc>
        <w:tc>
          <w:tcPr>
            <w:tcW w:w="2053" w:type="dxa"/>
            <w:gridSpan w:val="2"/>
            <w:vAlign w:val="center"/>
          </w:tcPr>
          <w:p w:rsidR="008E2321" w:rsidRPr="00A24E60" w:rsidRDefault="008E2321" w:rsidP="0012116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F22C7">
              <w:rPr>
                <w:bCs/>
                <w:i/>
                <w:iCs/>
                <w:sz w:val="20"/>
                <w:szCs w:val="20"/>
              </w:rPr>
              <w:t>3</w:t>
            </w:r>
            <w:r w:rsidR="00121162" w:rsidRPr="008F22C7">
              <w:rPr>
                <w:bCs/>
                <w:i/>
                <w:iCs/>
                <w:sz w:val="20"/>
                <w:szCs w:val="20"/>
              </w:rPr>
              <w:t>0</w:t>
            </w:r>
            <w:r w:rsidRPr="008F22C7">
              <w:rPr>
                <w:bCs/>
                <w:i/>
                <w:iCs/>
                <w:sz w:val="20"/>
                <w:szCs w:val="20"/>
              </w:rPr>
              <w:t>.0</w:t>
            </w:r>
            <w:r w:rsidR="00121162" w:rsidRPr="008F22C7">
              <w:rPr>
                <w:bCs/>
                <w:i/>
                <w:iCs/>
                <w:sz w:val="20"/>
                <w:szCs w:val="20"/>
              </w:rPr>
              <w:t>6</w:t>
            </w:r>
            <w:r w:rsidRPr="008F22C7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8E2321" w:rsidRPr="004722BD" w:rsidTr="00723190">
        <w:trPr>
          <w:trHeight w:val="284"/>
        </w:trPr>
        <w:tc>
          <w:tcPr>
            <w:tcW w:w="13892" w:type="dxa"/>
            <w:gridSpan w:val="9"/>
          </w:tcPr>
          <w:p w:rsidR="008E2321" w:rsidRPr="004722BD" w:rsidRDefault="00762AD6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723190">
        <w:trPr>
          <w:trHeight w:val="284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723190">
        <w:trPr>
          <w:trHeight w:val="284"/>
        </w:trPr>
        <w:tc>
          <w:tcPr>
            <w:tcW w:w="3295" w:type="dxa"/>
            <w:gridSpan w:val="2"/>
          </w:tcPr>
          <w:p w:rsidR="008E2321" w:rsidRPr="00125FA9" w:rsidRDefault="008E2321" w:rsidP="00D432B8">
            <w:pPr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Петров Александр Григорьевич</w:t>
            </w:r>
          </w:p>
        </w:tc>
        <w:tc>
          <w:tcPr>
            <w:tcW w:w="1837" w:type="dxa"/>
            <w:gridSpan w:val="2"/>
          </w:tcPr>
          <w:p w:rsidR="008E2321" w:rsidRPr="002C3D9B" w:rsidRDefault="008E2321" w:rsidP="00D432B8">
            <w:pPr>
              <w:rPr>
                <w:bCs/>
                <w:i/>
                <w:iCs/>
                <w:sz w:val="20"/>
                <w:szCs w:val="20"/>
              </w:rPr>
            </w:pPr>
            <w:r w:rsidRPr="002C3D9B">
              <w:rPr>
                <w:bCs/>
                <w:i/>
                <w:iCs/>
                <w:sz w:val="20"/>
                <w:szCs w:val="20"/>
              </w:rPr>
              <w:t>г. Таганрог</w:t>
            </w:r>
          </w:p>
        </w:tc>
        <w:tc>
          <w:tcPr>
            <w:tcW w:w="4082" w:type="dxa"/>
          </w:tcPr>
          <w:p w:rsidR="008E2321" w:rsidRPr="002C3D9B" w:rsidRDefault="008E2321" w:rsidP="00D432B8">
            <w:pPr>
              <w:ind w:left="-95"/>
              <w:rPr>
                <w:rStyle w:val="SUBST"/>
                <w:b w:val="0"/>
                <w:bCs/>
                <w:iCs/>
                <w:szCs w:val="20"/>
              </w:rPr>
            </w:pPr>
            <w:r w:rsidRPr="002C3D9B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2C3D9B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C3D9B">
              <w:rPr>
                <w:bCs/>
                <w:i/>
                <w:iCs/>
                <w:sz w:val="20"/>
                <w:szCs w:val="20"/>
              </w:rPr>
              <w:t>01.08.2009</w:t>
            </w:r>
          </w:p>
        </w:tc>
        <w:tc>
          <w:tcPr>
            <w:tcW w:w="1980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4722BD" w:rsidTr="00723190">
        <w:trPr>
          <w:trHeight w:val="284"/>
        </w:trPr>
        <w:tc>
          <w:tcPr>
            <w:tcW w:w="13892" w:type="dxa"/>
            <w:gridSpan w:val="9"/>
          </w:tcPr>
          <w:p w:rsidR="008E2321" w:rsidRPr="00762AD6" w:rsidRDefault="00762AD6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723190">
        <w:trPr>
          <w:trHeight w:val="332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723190">
        <w:trPr>
          <w:trHeight w:val="284"/>
        </w:trPr>
        <w:tc>
          <w:tcPr>
            <w:tcW w:w="3295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B491E">
              <w:rPr>
                <w:b/>
                <w:bCs/>
                <w:i/>
                <w:iCs/>
                <w:sz w:val="20"/>
                <w:szCs w:val="20"/>
              </w:rPr>
              <w:t>Богуславск</w:t>
            </w:r>
            <w:r>
              <w:rPr>
                <w:b/>
                <w:bCs/>
                <w:i/>
                <w:iCs/>
                <w:sz w:val="20"/>
                <w:szCs w:val="20"/>
              </w:rPr>
              <w:t>ий</w:t>
            </w:r>
            <w:r w:rsidRPr="006B491E">
              <w:rPr>
                <w:b/>
                <w:bCs/>
                <w:i/>
                <w:iCs/>
                <w:sz w:val="20"/>
                <w:szCs w:val="20"/>
              </w:rPr>
              <w:t xml:space="preserve"> Владимир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Сергеевич</w:t>
            </w:r>
          </w:p>
        </w:tc>
        <w:tc>
          <w:tcPr>
            <w:tcW w:w="1809" w:type="dxa"/>
          </w:tcPr>
          <w:p w:rsidR="008E2321" w:rsidRPr="00125FA9" w:rsidRDefault="008E2321" w:rsidP="006C1511">
            <w:pPr>
              <w:pStyle w:val="a7"/>
              <w:jc w:val="center"/>
            </w:pPr>
            <w:r w:rsidRPr="00125FA9">
              <w:t xml:space="preserve">г. </w:t>
            </w:r>
            <w:r>
              <w:t>Таганрог</w:t>
            </w:r>
          </w:p>
        </w:tc>
        <w:tc>
          <w:tcPr>
            <w:tcW w:w="4110" w:type="dxa"/>
            <w:gridSpan w:val="2"/>
          </w:tcPr>
          <w:p w:rsidR="008E2321" w:rsidRPr="00EF598B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F598B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EF598B" w:rsidRDefault="008E2321" w:rsidP="006C1511">
            <w:pPr>
              <w:jc w:val="center"/>
              <w:rPr>
                <w:rStyle w:val="SUBST"/>
                <w:b w:val="0"/>
                <w:iCs/>
                <w:szCs w:val="20"/>
              </w:rPr>
            </w:pPr>
            <w:r w:rsidRPr="00EF598B">
              <w:rPr>
                <w:bCs/>
                <w:i/>
                <w:iCs/>
                <w:sz w:val="20"/>
                <w:szCs w:val="20"/>
              </w:rPr>
              <w:t>03.03.2015</w:t>
            </w:r>
          </w:p>
        </w:tc>
        <w:tc>
          <w:tcPr>
            <w:tcW w:w="1980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14"/>
        <w:gridCol w:w="2570"/>
        <w:gridCol w:w="33"/>
        <w:gridCol w:w="1739"/>
        <w:gridCol w:w="4306"/>
        <w:gridCol w:w="1418"/>
        <w:gridCol w:w="1134"/>
        <w:gridCol w:w="850"/>
        <w:gridCol w:w="1276"/>
      </w:tblGrid>
      <w:tr w:rsidR="00320807" w:rsidRPr="004722BD" w:rsidTr="00963E85">
        <w:trPr>
          <w:trHeight w:val="544"/>
        </w:trPr>
        <w:tc>
          <w:tcPr>
            <w:tcW w:w="552" w:type="dxa"/>
            <w:vAlign w:val="center"/>
          </w:tcPr>
          <w:p w:rsidR="00320807" w:rsidRPr="002B1452" w:rsidRDefault="00320807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662" w:type="dxa"/>
            <w:gridSpan w:val="5"/>
            <w:vAlign w:val="center"/>
          </w:tcPr>
          <w:p w:rsidR="00320807" w:rsidRPr="002B1452" w:rsidRDefault="00320807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552" w:type="dxa"/>
            <w:gridSpan w:val="2"/>
            <w:vAlign w:val="center"/>
          </w:tcPr>
          <w:p w:rsidR="00320807" w:rsidRPr="002B1452" w:rsidRDefault="00320807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126" w:type="dxa"/>
            <w:gridSpan w:val="2"/>
            <w:vAlign w:val="center"/>
          </w:tcPr>
          <w:p w:rsidR="00320807" w:rsidRPr="002B1452" w:rsidRDefault="00320807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963E85">
        <w:trPr>
          <w:trHeight w:val="917"/>
        </w:trPr>
        <w:tc>
          <w:tcPr>
            <w:tcW w:w="552" w:type="dxa"/>
          </w:tcPr>
          <w:p w:rsidR="008E2321" w:rsidRPr="004722BD" w:rsidRDefault="00F27533" w:rsidP="00F27533">
            <w:pPr>
              <w:ind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8662" w:type="dxa"/>
            <w:gridSpan w:val="5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C116A" w:rsidRDefault="00DC116A" w:rsidP="006C151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Манаенковой Н.С.</w:t>
            </w:r>
          </w:p>
          <w:p w:rsidR="008E2321" w:rsidRPr="004722BD" w:rsidRDefault="008E2321" w:rsidP="00DC116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8E2321" w:rsidRPr="00BD1350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D1350">
              <w:rPr>
                <w:bCs/>
                <w:i/>
                <w:iCs/>
                <w:sz w:val="20"/>
                <w:szCs w:val="20"/>
              </w:rPr>
              <w:t>28.02.2015</w:t>
            </w:r>
          </w:p>
        </w:tc>
        <w:tc>
          <w:tcPr>
            <w:tcW w:w="2126" w:type="dxa"/>
            <w:gridSpan w:val="2"/>
            <w:vAlign w:val="center"/>
          </w:tcPr>
          <w:p w:rsidR="008E2321" w:rsidRPr="00BD1350" w:rsidRDefault="00C33B59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8E2321" w:rsidRPr="004722BD" w:rsidTr="00963E85">
        <w:trPr>
          <w:trHeight w:val="284"/>
        </w:trPr>
        <w:tc>
          <w:tcPr>
            <w:tcW w:w="13892" w:type="dxa"/>
            <w:gridSpan w:val="10"/>
          </w:tcPr>
          <w:p w:rsidR="008E2321" w:rsidRPr="004722BD" w:rsidRDefault="00762AD6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963E85">
        <w:trPr>
          <w:trHeight w:val="284"/>
        </w:trPr>
        <w:tc>
          <w:tcPr>
            <w:tcW w:w="3169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0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963E85">
        <w:trPr>
          <w:trHeight w:val="284"/>
        </w:trPr>
        <w:tc>
          <w:tcPr>
            <w:tcW w:w="3169" w:type="dxa"/>
            <w:gridSpan w:val="4"/>
          </w:tcPr>
          <w:p w:rsidR="008E2321" w:rsidRPr="00125FA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060E7">
              <w:rPr>
                <w:b/>
                <w:bCs/>
                <w:i/>
                <w:iCs/>
                <w:sz w:val="20"/>
                <w:szCs w:val="20"/>
              </w:rPr>
              <w:t>Манаенкова Надежда Сергеевна</w:t>
            </w:r>
          </w:p>
        </w:tc>
        <w:tc>
          <w:tcPr>
            <w:tcW w:w="1739" w:type="dxa"/>
          </w:tcPr>
          <w:p w:rsidR="008E2321" w:rsidRPr="00BD1350" w:rsidRDefault="008E2321" w:rsidP="006C1511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BD1350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306" w:type="dxa"/>
          </w:tcPr>
          <w:p w:rsidR="008E2321" w:rsidRPr="00BD1350" w:rsidRDefault="008E2321" w:rsidP="006C1511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BD1350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</w:tcPr>
          <w:p w:rsidR="008E2321" w:rsidRPr="00BD1350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D1350">
              <w:rPr>
                <w:bCs/>
                <w:i/>
                <w:iCs/>
                <w:sz w:val="20"/>
                <w:szCs w:val="20"/>
              </w:rPr>
              <w:t>01.03.2013</w:t>
            </w:r>
          </w:p>
        </w:tc>
        <w:tc>
          <w:tcPr>
            <w:tcW w:w="1984" w:type="dxa"/>
            <w:gridSpan w:val="2"/>
          </w:tcPr>
          <w:p w:rsidR="008E2321" w:rsidRPr="00125FA9" w:rsidRDefault="008E2321" w:rsidP="006C1511">
            <w:pPr>
              <w:pStyle w:val="a7"/>
              <w:jc w:val="center"/>
            </w:pPr>
            <w:r w:rsidRPr="00125FA9"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E2321" w:rsidRPr="00125FA9" w:rsidRDefault="008E2321" w:rsidP="006C1511">
            <w:pPr>
              <w:pStyle w:val="a7"/>
              <w:jc w:val="center"/>
            </w:pPr>
            <w:r w:rsidRPr="00125FA9">
              <w:rPr>
                <w:b/>
                <w:bCs/>
              </w:rPr>
              <w:t>-</w:t>
            </w:r>
          </w:p>
        </w:tc>
      </w:tr>
      <w:tr w:rsidR="00320807" w:rsidRPr="00261385" w:rsidTr="00963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320807" w:rsidRPr="00261385" w:rsidTr="00963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71606C" w:rsidRDefault="00320807" w:rsidP="00F94773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07" w:rsidRPr="00261385" w:rsidRDefault="00320807" w:rsidP="00F9477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727"/>
        <w:gridCol w:w="1809"/>
        <w:gridCol w:w="28"/>
        <w:gridCol w:w="4082"/>
        <w:gridCol w:w="1422"/>
        <w:gridCol w:w="1205"/>
        <w:gridCol w:w="775"/>
        <w:gridCol w:w="1276"/>
      </w:tblGrid>
      <w:tr w:rsidR="00F13755" w:rsidRPr="004722BD" w:rsidTr="007F0615">
        <w:trPr>
          <w:trHeight w:val="544"/>
        </w:trPr>
        <w:tc>
          <w:tcPr>
            <w:tcW w:w="568" w:type="dxa"/>
            <w:vAlign w:val="center"/>
          </w:tcPr>
          <w:p w:rsidR="00F13755" w:rsidRPr="002B1452" w:rsidRDefault="00F13755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8646" w:type="dxa"/>
            <w:gridSpan w:val="4"/>
            <w:vAlign w:val="center"/>
          </w:tcPr>
          <w:p w:rsidR="00F13755" w:rsidRPr="002B1452" w:rsidRDefault="00F13755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2"/>
            <w:vAlign w:val="center"/>
          </w:tcPr>
          <w:p w:rsidR="00F13755" w:rsidRPr="002B1452" w:rsidRDefault="00F13755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vAlign w:val="center"/>
          </w:tcPr>
          <w:p w:rsidR="00F13755" w:rsidRPr="002B1452" w:rsidRDefault="00F13755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963E85">
        <w:trPr>
          <w:trHeight w:val="917"/>
        </w:trPr>
        <w:tc>
          <w:tcPr>
            <w:tcW w:w="568" w:type="dxa"/>
          </w:tcPr>
          <w:p w:rsidR="008E2321" w:rsidRPr="004722BD" w:rsidRDefault="00BD1350" w:rsidP="00BD135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F0615">
              <w:rPr>
                <w:b/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8646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Сивидова А.В.</w:t>
            </w:r>
          </w:p>
          <w:p w:rsidR="008E2321" w:rsidRPr="004722BD" w:rsidRDefault="008E2321" w:rsidP="006C1511">
            <w:pPr>
              <w:jc w:val="center"/>
              <w:rPr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8E2321" w:rsidRPr="004722BD" w:rsidRDefault="008E232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БондаренкоМ.Ю.</w:t>
            </w:r>
          </w:p>
        </w:tc>
        <w:tc>
          <w:tcPr>
            <w:tcW w:w="2627" w:type="dxa"/>
            <w:gridSpan w:val="2"/>
            <w:vAlign w:val="center"/>
          </w:tcPr>
          <w:p w:rsidR="008E2321" w:rsidRPr="00F13755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3755">
              <w:rPr>
                <w:bCs/>
                <w:i/>
                <w:iCs/>
                <w:sz w:val="20"/>
                <w:szCs w:val="20"/>
              </w:rPr>
              <w:t>26.03.2015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F13755" w:rsidRDefault="00C33B59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8E2321" w:rsidRPr="004722BD" w:rsidTr="00963E85">
        <w:trPr>
          <w:trHeight w:val="284"/>
        </w:trPr>
        <w:tc>
          <w:tcPr>
            <w:tcW w:w="13892" w:type="dxa"/>
            <w:gridSpan w:val="9"/>
          </w:tcPr>
          <w:p w:rsidR="008E2321" w:rsidRPr="004722BD" w:rsidRDefault="00F13755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592FB6" w:rsidRPr="004722BD" w:rsidTr="00F37BF0">
        <w:trPr>
          <w:trHeight w:val="284"/>
        </w:trPr>
        <w:tc>
          <w:tcPr>
            <w:tcW w:w="3295" w:type="dxa"/>
            <w:gridSpan w:val="2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92FB6" w:rsidRPr="004722BD" w:rsidRDefault="00592FB6" w:rsidP="00F37BF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2BC4">
        <w:trPr>
          <w:trHeight w:val="284"/>
        </w:trPr>
        <w:tc>
          <w:tcPr>
            <w:tcW w:w="3295" w:type="dxa"/>
            <w:gridSpan w:val="2"/>
          </w:tcPr>
          <w:p w:rsidR="008E2321" w:rsidRPr="00175B1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75B10">
              <w:rPr>
                <w:b/>
                <w:bCs/>
                <w:i/>
                <w:iCs/>
                <w:sz w:val="20"/>
                <w:szCs w:val="20"/>
              </w:rPr>
              <w:t>Сивидов Алексе</w:t>
            </w:r>
            <w:r>
              <w:rPr>
                <w:b/>
                <w:bCs/>
                <w:i/>
                <w:iCs/>
                <w:sz w:val="20"/>
                <w:szCs w:val="20"/>
              </w:rPr>
              <w:t>й</w:t>
            </w: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Владимирович</w:t>
            </w:r>
          </w:p>
        </w:tc>
        <w:tc>
          <w:tcPr>
            <w:tcW w:w="1837" w:type="dxa"/>
            <w:gridSpan w:val="2"/>
          </w:tcPr>
          <w:p w:rsidR="008E2321" w:rsidRPr="00D92BEE" w:rsidRDefault="008E2321" w:rsidP="006C1511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92BEE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8E2321" w:rsidRPr="00D92BEE" w:rsidRDefault="008E2321" w:rsidP="006C1511">
            <w:pPr>
              <w:jc w:val="center"/>
              <w:rPr>
                <w:i/>
                <w:sz w:val="20"/>
                <w:szCs w:val="20"/>
              </w:rPr>
            </w:pPr>
            <w:r w:rsidRPr="00D92BEE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D92BEE" w:rsidRDefault="008E2321" w:rsidP="006C1511">
            <w:pPr>
              <w:jc w:val="center"/>
              <w:rPr>
                <w:color w:val="000000"/>
                <w:sz w:val="20"/>
                <w:szCs w:val="20"/>
              </w:rPr>
            </w:pPr>
            <w:r w:rsidRPr="00D92BEE">
              <w:rPr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1980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722B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722B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4722BD" w:rsidTr="00963E85">
        <w:trPr>
          <w:trHeight w:val="284"/>
        </w:trPr>
        <w:tc>
          <w:tcPr>
            <w:tcW w:w="13892" w:type="dxa"/>
            <w:gridSpan w:val="9"/>
          </w:tcPr>
          <w:p w:rsidR="008E2321" w:rsidRPr="00AF6D71" w:rsidRDefault="00AF6D71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D72BC4">
        <w:trPr>
          <w:trHeight w:val="332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2BC4">
        <w:trPr>
          <w:trHeight w:val="284"/>
        </w:trPr>
        <w:tc>
          <w:tcPr>
            <w:tcW w:w="3295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12A8F">
              <w:rPr>
                <w:b/>
                <w:bCs/>
                <w:i/>
                <w:iCs/>
                <w:sz w:val="20"/>
                <w:szCs w:val="20"/>
              </w:rPr>
              <w:t>Бондаренко Михаил Юрьевич</w:t>
            </w:r>
          </w:p>
        </w:tc>
        <w:tc>
          <w:tcPr>
            <w:tcW w:w="1809" w:type="dxa"/>
          </w:tcPr>
          <w:p w:rsidR="008E2321" w:rsidRPr="00125FA9" w:rsidRDefault="008E2321" w:rsidP="006C1511">
            <w:pPr>
              <w:pStyle w:val="a7"/>
              <w:jc w:val="center"/>
            </w:pPr>
            <w:r w:rsidRPr="00912A8F">
              <w:t>г. Москв</w:t>
            </w:r>
            <w:r>
              <w:t>а</w:t>
            </w:r>
          </w:p>
        </w:tc>
        <w:tc>
          <w:tcPr>
            <w:tcW w:w="4110" w:type="dxa"/>
            <w:gridSpan w:val="2"/>
          </w:tcPr>
          <w:p w:rsidR="008E2321" w:rsidRPr="00D92BEE" w:rsidRDefault="008E2321" w:rsidP="006C1511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92BEE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F343E4" w:rsidRDefault="008E2321" w:rsidP="006C1511">
            <w:pPr>
              <w:jc w:val="center"/>
              <w:rPr>
                <w:rStyle w:val="SUBST"/>
                <w:iCs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26.03.2015</w:t>
            </w:r>
          </w:p>
        </w:tc>
        <w:tc>
          <w:tcPr>
            <w:tcW w:w="1980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727"/>
        <w:gridCol w:w="1809"/>
        <w:gridCol w:w="28"/>
        <w:gridCol w:w="4082"/>
        <w:gridCol w:w="1422"/>
        <w:gridCol w:w="1205"/>
        <w:gridCol w:w="712"/>
        <w:gridCol w:w="1339"/>
      </w:tblGrid>
      <w:tr w:rsidR="00733F56" w:rsidRPr="004722BD" w:rsidTr="00427D04">
        <w:trPr>
          <w:trHeight w:val="544"/>
        </w:trPr>
        <w:tc>
          <w:tcPr>
            <w:tcW w:w="568" w:type="dxa"/>
            <w:vAlign w:val="center"/>
          </w:tcPr>
          <w:p w:rsidR="00733F56" w:rsidRPr="002B1452" w:rsidRDefault="00733F56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646" w:type="dxa"/>
            <w:gridSpan w:val="4"/>
            <w:vAlign w:val="center"/>
          </w:tcPr>
          <w:p w:rsidR="00733F56" w:rsidRPr="002B1452" w:rsidRDefault="00733F56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2"/>
            <w:vAlign w:val="center"/>
          </w:tcPr>
          <w:p w:rsidR="00733F56" w:rsidRPr="002B1452" w:rsidRDefault="00733F56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vAlign w:val="center"/>
          </w:tcPr>
          <w:p w:rsidR="00733F56" w:rsidRPr="002B1452" w:rsidRDefault="00733F56" w:rsidP="00F94773">
            <w:pPr>
              <w:jc w:val="center"/>
              <w:rPr>
                <w:b/>
                <w:i/>
                <w:sz w:val="20"/>
                <w:szCs w:val="20"/>
              </w:rPr>
            </w:pPr>
            <w:r w:rsidRPr="002B1452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427D04">
        <w:trPr>
          <w:trHeight w:val="917"/>
        </w:trPr>
        <w:tc>
          <w:tcPr>
            <w:tcW w:w="568" w:type="dxa"/>
          </w:tcPr>
          <w:p w:rsidR="008E2321" w:rsidRPr="004722BD" w:rsidRDefault="004C28FF" w:rsidP="004C28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72BC4">
              <w:rPr>
                <w:b/>
                <w:bCs/>
                <w:i/>
                <w:iCs/>
                <w:sz w:val="20"/>
                <w:szCs w:val="20"/>
              </w:rPr>
              <w:t>19.</w:t>
            </w:r>
          </w:p>
        </w:tc>
        <w:tc>
          <w:tcPr>
            <w:tcW w:w="8646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Щепилова А.А.</w:t>
            </w:r>
          </w:p>
          <w:p w:rsidR="008E2321" w:rsidRPr="004722BD" w:rsidRDefault="008E2321" w:rsidP="006C1511">
            <w:pPr>
              <w:jc w:val="center"/>
              <w:rPr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8E2321" w:rsidRPr="004722BD" w:rsidRDefault="008E232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Волгина А.В.</w:t>
            </w:r>
          </w:p>
        </w:tc>
        <w:tc>
          <w:tcPr>
            <w:tcW w:w="2627" w:type="dxa"/>
            <w:gridSpan w:val="2"/>
            <w:vAlign w:val="center"/>
          </w:tcPr>
          <w:p w:rsidR="008E2321" w:rsidRPr="00F343E4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27.02.2015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F343E4" w:rsidRDefault="00C33B59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8E2321" w:rsidRPr="004722BD" w:rsidTr="00D72BC4">
        <w:trPr>
          <w:trHeight w:val="284"/>
        </w:trPr>
        <w:tc>
          <w:tcPr>
            <w:tcW w:w="13892" w:type="dxa"/>
            <w:gridSpan w:val="9"/>
          </w:tcPr>
          <w:p w:rsidR="008E2321" w:rsidRPr="004722BD" w:rsidRDefault="00733F56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D72BC4">
        <w:trPr>
          <w:trHeight w:val="284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3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2BC4">
        <w:trPr>
          <w:trHeight w:val="284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Щепилов Андрей Анатольевич</w:t>
            </w:r>
          </w:p>
        </w:tc>
        <w:tc>
          <w:tcPr>
            <w:tcW w:w="1837" w:type="dxa"/>
            <w:gridSpan w:val="2"/>
          </w:tcPr>
          <w:p w:rsidR="008E2321" w:rsidRPr="00F343E4" w:rsidRDefault="008E2321" w:rsidP="006C1511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8E2321" w:rsidRPr="00F343E4" w:rsidRDefault="008E2321" w:rsidP="006C1511">
            <w:pPr>
              <w:jc w:val="center"/>
              <w:rPr>
                <w:i/>
                <w:sz w:val="20"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F343E4" w:rsidRDefault="008E2321" w:rsidP="006C1511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16.07.2014</w:t>
            </w:r>
          </w:p>
        </w:tc>
        <w:tc>
          <w:tcPr>
            <w:tcW w:w="191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722B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E2321" w:rsidRPr="004722BD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722B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4722BD" w:rsidTr="00D72BC4">
        <w:trPr>
          <w:trHeight w:val="284"/>
        </w:trPr>
        <w:tc>
          <w:tcPr>
            <w:tcW w:w="13892" w:type="dxa"/>
            <w:gridSpan w:val="9"/>
          </w:tcPr>
          <w:p w:rsidR="008E2321" w:rsidRPr="004722BD" w:rsidRDefault="00733F56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D72BC4">
        <w:trPr>
          <w:trHeight w:val="332"/>
        </w:trPr>
        <w:tc>
          <w:tcPr>
            <w:tcW w:w="3295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4722B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3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2BC4">
        <w:trPr>
          <w:trHeight w:val="284"/>
        </w:trPr>
        <w:tc>
          <w:tcPr>
            <w:tcW w:w="3295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Волгин Андрей Вячеславович</w:t>
            </w:r>
          </w:p>
        </w:tc>
        <w:tc>
          <w:tcPr>
            <w:tcW w:w="1809" w:type="dxa"/>
          </w:tcPr>
          <w:p w:rsidR="008E2321" w:rsidRPr="00125FA9" w:rsidRDefault="008E2321" w:rsidP="006C1511">
            <w:pPr>
              <w:pStyle w:val="a7"/>
              <w:jc w:val="center"/>
            </w:pPr>
            <w:r w:rsidRPr="00912A8F">
              <w:t>г. Москв</w:t>
            </w:r>
            <w:r>
              <w:t>а</w:t>
            </w:r>
          </w:p>
        </w:tc>
        <w:tc>
          <w:tcPr>
            <w:tcW w:w="4110" w:type="dxa"/>
            <w:gridSpan w:val="2"/>
          </w:tcPr>
          <w:p w:rsidR="008E2321" w:rsidRPr="00F343E4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343E4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F343E4" w:rsidRDefault="008E2321" w:rsidP="006C1511">
            <w:pPr>
              <w:jc w:val="center"/>
              <w:rPr>
                <w:rStyle w:val="SUBST"/>
                <w:b w:val="0"/>
                <w:iCs/>
                <w:szCs w:val="20"/>
              </w:rPr>
            </w:pPr>
            <w:r w:rsidRPr="00F343E4">
              <w:rPr>
                <w:bCs/>
                <w:i/>
                <w:iCs/>
                <w:sz w:val="20"/>
                <w:szCs w:val="20"/>
              </w:rPr>
              <w:t>27.02.2015</w:t>
            </w:r>
          </w:p>
        </w:tc>
        <w:tc>
          <w:tcPr>
            <w:tcW w:w="1917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727"/>
        <w:gridCol w:w="1837"/>
        <w:gridCol w:w="3959"/>
        <w:gridCol w:w="118"/>
        <w:gridCol w:w="1422"/>
        <w:gridCol w:w="1210"/>
        <w:gridCol w:w="707"/>
        <w:gridCol w:w="1344"/>
      </w:tblGrid>
      <w:tr w:rsidR="00BB7FD2" w:rsidRPr="002B1452" w:rsidTr="002B7D8D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D2" w:rsidRPr="00BB7FD2" w:rsidRDefault="00BB7FD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D2" w:rsidRPr="00BB7FD2" w:rsidRDefault="00BB7FD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D2" w:rsidRPr="00BB7FD2" w:rsidRDefault="00BB7FD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D2" w:rsidRPr="00BB7FD2" w:rsidRDefault="00BB7FD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2653ED" w:rsidTr="002B7D8D">
        <w:trPr>
          <w:trHeight w:val="917"/>
        </w:trPr>
        <w:tc>
          <w:tcPr>
            <w:tcW w:w="568" w:type="dxa"/>
          </w:tcPr>
          <w:p w:rsidR="008E2321" w:rsidRPr="002653ED" w:rsidRDefault="00ED6F44" w:rsidP="00ED6F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7D8D">
              <w:rPr>
                <w:b/>
                <w:bCs/>
                <w:i/>
                <w:iCs/>
                <w:sz w:val="20"/>
                <w:szCs w:val="20"/>
              </w:rPr>
              <w:t>20.</w:t>
            </w:r>
            <w:r w:rsidR="008E2321" w:rsidRPr="002653E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523" w:type="dxa"/>
            <w:gridSpan w:val="3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наименования и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8E2321" w:rsidRPr="004B0F5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27.03.2015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4B0F51" w:rsidRDefault="00C33B59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8E2321" w:rsidRPr="002653ED" w:rsidTr="002B7D8D">
        <w:trPr>
          <w:trHeight w:val="284"/>
        </w:trPr>
        <w:tc>
          <w:tcPr>
            <w:tcW w:w="13892" w:type="dxa"/>
            <w:gridSpan w:val="9"/>
          </w:tcPr>
          <w:p w:rsidR="008E2321" w:rsidRPr="002653ED" w:rsidRDefault="00BB7FD2" w:rsidP="006C1511">
            <w:pPr>
              <w:ind w:left="57"/>
              <w:rPr>
                <w:sz w:val="20"/>
                <w:szCs w:val="20"/>
              </w:rPr>
            </w:pPr>
            <w:r w:rsidRPr="00762AD6">
              <w:rPr>
                <w:b/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8E2321" w:rsidRPr="002653ED" w:rsidTr="002B7D8D">
        <w:trPr>
          <w:trHeight w:val="284"/>
        </w:trPr>
        <w:tc>
          <w:tcPr>
            <w:tcW w:w="3295" w:type="dxa"/>
            <w:gridSpan w:val="2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2B7D8D">
        <w:trPr>
          <w:trHeight w:val="284"/>
        </w:trPr>
        <w:tc>
          <w:tcPr>
            <w:tcW w:w="3295" w:type="dxa"/>
            <w:gridSpan w:val="2"/>
          </w:tcPr>
          <w:p w:rsidR="008E2321" w:rsidRPr="003C02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sz w:val="20"/>
                <w:szCs w:val="20"/>
              </w:rPr>
              <w:t xml:space="preserve">Закрытое акционерное общество </w:t>
            </w:r>
            <w:r w:rsidRPr="00A35464">
              <w:rPr>
                <w:b/>
                <w:bCs/>
                <w:i/>
                <w:iCs/>
                <w:sz w:val="20"/>
                <w:szCs w:val="20"/>
              </w:rPr>
              <w:t>«Чита-Он-Лайн»</w:t>
            </w:r>
          </w:p>
        </w:tc>
        <w:tc>
          <w:tcPr>
            <w:tcW w:w="1837" w:type="dxa"/>
          </w:tcPr>
          <w:p w:rsidR="008E2321" w:rsidRPr="004B0F5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 xml:space="preserve">119021, г. Москва, Зубовский бульвар, дом </w:t>
            </w:r>
          </w:p>
          <w:p w:rsidR="008E2321" w:rsidRPr="004B0F5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27 /26, строение 3</w:t>
            </w:r>
          </w:p>
        </w:tc>
        <w:tc>
          <w:tcPr>
            <w:tcW w:w="4077" w:type="dxa"/>
            <w:gridSpan w:val="2"/>
          </w:tcPr>
          <w:p w:rsidR="008E2321" w:rsidRPr="004B0F51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4B0F5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11.03.2013</w:t>
            </w:r>
          </w:p>
        </w:tc>
        <w:tc>
          <w:tcPr>
            <w:tcW w:w="1917" w:type="dxa"/>
            <w:gridSpan w:val="2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2653ED" w:rsidTr="002B7D8D">
        <w:trPr>
          <w:trHeight w:val="284"/>
        </w:trPr>
        <w:tc>
          <w:tcPr>
            <w:tcW w:w="13892" w:type="dxa"/>
            <w:gridSpan w:val="9"/>
          </w:tcPr>
          <w:p w:rsidR="008E2321" w:rsidRPr="002653ED" w:rsidRDefault="00BB7FD2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2653ED" w:rsidTr="002B7D8D">
        <w:trPr>
          <w:trHeight w:val="284"/>
        </w:trPr>
        <w:tc>
          <w:tcPr>
            <w:tcW w:w="3295" w:type="dxa"/>
            <w:gridSpan w:val="2"/>
          </w:tcPr>
          <w:p w:rsidR="008E2321" w:rsidRPr="002653E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8E2321" w:rsidRPr="002653E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8E2321" w:rsidRPr="002653E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2321" w:rsidRPr="002653ED" w:rsidRDefault="008E2321" w:rsidP="006C1511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2653E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2B7D8D">
        <w:trPr>
          <w:trHeight w:val="284"/>
        </w:trPr>
        <w:tc>
          <w:tcPr>
            <w:tcW w:w="3295" w:type="dxa"/>
            <w:gridSpan w:val="2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lastRenderedPageBreak/>
              <w:t xml:space="preserve">Акционерное общество </w:t>
            </w:r>
            <w:r w:rsidRPr="00125FA9">
              <w:rPr>
                <w:rStyle w:val="SUBST"/>
                <w:bCs/>
                <w:iCs/>
                <w:szCs w:val="20"/>
              </w:rPr>
              <w:t xml:space="preserve"> </w:t>
            </w:r>
            <w:r>
              <w:rPr>
                <w:rStyle w:val="SUBST"/>
                <w:bCs/>
                <w:iCs/>
                <w:szCs w:val="20"/>
              </w:rPr>
              <w:t>«Рестрим»</w:t>
            </w:r>
          </w:p>
        </w:tc>
        <w:tc>
          <w:tcPr>
            <w:tcW w:w="1837" w:type="dxa"/>
          </w:tcPr>
          <w:p w:rsidR="008E2321" w:rsidRPr="004B0F51" w:rsidRDefault="008E2321" w:rsidP="006C1511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4B0F51">
              <w:rPr>
                <w:rStyle w:val="SUBST"/>
                <w:b w:val="0"/>
                <w:bCs/>
                <w:iCs/>
                <w:szCs w:val="20"/>
              </w:rPr>
              <w:t>119072, Москва, Берсеневская набережная, 6, стр. 3</w:t>
            </w:r>
          </w:p>
        </w:tc>
        <w:tc>
          <w:tcPr>
            <w:tcW w:w="4077" w:type="dxa"/>
            <w:gridSpan w:val="2"/>
          </w:tcPr>
          <w:p w:rsidR="008E2321" w:rsidRPr="004B0F51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8E2321" w:rsidRPr="004B0F5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0F51">
              <w:rPr>
                <w:bCs/>
                <w:i/>
                <w:iCs/>
                <w:sz w:val="20"/>
                <w:szCs w:val="20"/>
              </w:rPr>
              <w:t>11.03.2013</w:t>
            </w:r>
          </w:p>
        </w:tc>
        <w:tc>
          <w:tcPr>
            <w:tcW w:w="1917" w:type="dxa"/>
            <w:gridSpan w:val="2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3C02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418"/>
        <w:gridCol w:w="1209"/>
        <w:gridCol w:w="708"/>
        <w:gridCol w:w="67"/>
        <w:gridCol w:w="1277"/>
      </w:tblGrid>
      <w:tr w:rsidR="003E041B" w:rsidRPr="00BB7FD2" w:rsidTr="000D7DA2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BB7FD2" w:rsidRDefault="003E041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BB7FD2" w:rsidRDefault="003E041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BB7FD2" w:rsidRDefault="003E041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BB7FD2" w:rsidRDefault="003E041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0D7DA2" w:rsidTr="000D7DA2">
        <w:trPr>
          <w:trHeight w:val="1009"/>
        </w:trPr>
        <w:tc>
          <w:tcPr>
            <w:tcW w:w="568" w:type="dxa"/>
          </w:tcPr>
          <w:p w:rsidR="008E2321" w:rsidRPr="000D7DA2" w:rsidRDefault="00763550" w:rsidP="0076355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D7DA2">
              <w:rPr>
                <w:b/>
                <w:bCs/>
                <w:i/>
                <w:iCs/>
                <w:sz w:val="20"/>
                <w:szCs w:val="20"/>
              </w:rPr>
              <w:t>21.</w:t>
            </w:r>
          </w:p>
        </w:tc>
        <w:tc>
          <w:tcPr>
            <w:tcW w:w="8523" w:type="dxa"/>
            <w:gridSpan w:val="6"/>
          </w:tcPr>
          <w:p w:rsidR="008E2321" w:rsidRPr="000D7DA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D7DA2">
              <w:rPr>
                <w:b/>
                <w:bCs/>
                <w:i/>
                <w:iCs/>
                <w:sz w:val="20"/>
                <w:szCs w:val="20"/>
              </w:rPr>
              <w:t>Появление оснований аффилированности  у лица</w:t>
            </w:r>
          </w:p>
          <w:p w:rsidR="008E2321" w:rsidRPr="000D7DA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0D7DA2" w:rsidRDefault="008E2321" w:rsidP="006C1511">
            <w:pPr>
              <w:jc w:val="center"/>
              <w:rPr>
                <w:sz w:val="20"/>
                <w:szCs w:val="20"/>
              </w:rPr>
            </w:pPr>
            <w:r w:rsidRPr="000D7DA2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ООО «Центр Хранения Данных»</w:t>
            </w:r>
          </w:p>
        </w:tc>
        <w:tc>
          <w:tcPr>
            <w:tcW w:w="2750" w:type="dxa"/>
            <w:gridSpan w:val="3"/>
            <w:vAlign w:val="center"/>
          </w:tcPr>
          <w:p w:rsidR="008E2321" w:rsidRPr="000D7DA2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7DA2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0D7DA2" w:rsidRDefault="00C33B59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D7DA2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3E041B" w:rsidRPr="000D7DA2" w:rsidTr="000D7D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0D7DA2" w:rsidRDefault="003E041B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0D7DA2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3E041B" w:rsidRPr="008B6EA6" w:rsidTr="000D7D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1B" w:rsidRPr="008B6EA6" w:rsidRDefault="003E041B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8B6EA6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3E041B" w:rsidRPr="000D7DA2" w:rsidTr="000D7D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D7DA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0D7DA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0D7DA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0D7DA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D7DA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B" w:rsidRPr="000D7DA2" w:rsidRDefault="003E041B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D7DA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0D7DA2">
        <w:trPr>
          <w:trHeight w:val="284"/>
        </w:trPr>
        <w:tc>
          <w:tcPr>
            <w:tcW w:w="13893" w:type="dxa"/>
            <w:gridSpan w:val="13"/>
          </w:tcPr>
          <w:p w:rsidR="008E2321" w:rsidRPr="004722BD" w:rsidRDefault="003E041B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0D7DA2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0D7DA2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837" w:type="dxa"/>
            <w:gridSpan w:val="2"/>
          </w:tcPr>
          <w:p w:rsidR="008E2321" w:rsidRPr="00763550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63550">
              <w:rPr>
                <w:bCs/>
                <w:i/>
                <w:iCs/>
                <w:sz w:val="20"/>
                <w:szCs w:val="20"/>
              </w:rPr>
              <w:t>Российская Федерация, 109316, г. Москва, Остаповский проезд, дом 22, строение 16</w:t>
            </w:r>
          </w:p>
        </w:tc>
        <w:tc>
          <w:tcPr>
            <w:tcW w:w="3941" w:type="dxa"/>
          </w:tcPr>
          <w:p w:rsidR="008E2321" w:rsidRPr="00763550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63550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3"/>
          </w:tcPr>
          <w:p w:rsidR="008E2321" w:rsidRPr="00763550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63550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134"/>
        <w:gridCol w:w="283"/>
        <w:gridCol w:w="993"/>
        <w:gridCol w:w="217"/>
        <w:gridCol w:w="707"/>
        <w:gridCol w:w="1344"/>
      </w:tblGrid>
      <w:tr w:rsidR="00E764E0" w:rsidRPr="00BB7FD2" w:rsidTr="00D701E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BB7FD2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BB7FD2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BB7FD2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BB7FD2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EA00C7" w:rsidTr="00D701E9">
        <w:trPr>
          <w:trHeight w:val="1009"/>
        </w:trPr>
        <w:tc>
          <w:tcPr>
            <w:tcW w:w="568" w:type="dxa"/>
          </w:tcPr>
          <w:p w:rsidR="008E2321" w:rsidRPr="00EA00C7" w:rsidRDefault="008940BA" w:rsidP="008940B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A00C7">
              <w:rPr>
                <w:b/>
                <w:bCs/>
                <w:i/>
                <w:iCs/>
                <w:sz w:val="20"/>
                <w:szCs w:val="20"/>
              </w:rPr>
              <w:t>22.</w:t>
            </w:r>
          </w:p>
        </w:tc>
        <w:tc>
          <w:tcPr>
            <w:tcW w:w="8523" w:type="dxa"/>
            <w:gridSpan w:val="6"/>
          </w:tcPr>
          <w:p w:rsidR="008E2321" w:rsidRPr="00EA00C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A00C7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EA00C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EA00C7" w:rsidRDefault="008E2321" w:rsidP="006C1511">
            <w:pPr>
              <w:jc w:val="center"/>
              <w:rPr>
                <w:sz w:val="20"/>
                <w:szCs w:val="20"/>
              </w:rPr>
            </w:pPr>
            <w:r w:rsidRPr="00EA00C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Калганова Д.Р.</w:t>
            </w:r>
          </w:p>
        </w:tc>
        <w:tc>
          <w:tcPr>
            <w:tcW w:w="2750" w:type="dxa"/>
            <w:gridSpan w:val="5"/>
            <w:vAlign w:val="center"/>
          </w:tcPr>
          <w:p w:rsidR="008E2321" w:rsidRPr="00EA00C7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A00C7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EA00C7" w:rsidRDefault="008E2321" w:rsidP="00CA5FD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A00C7">
              <w:rPr>
                <w:bCs/>
                <w:i/>
                <w:iCs/>
                <w:sz w:val="20"/>
                <w:szCs w:val="20"/>
              </w:rPr>
              <w:t>3</w:t>
            </w:r>
            <w:r w:rsidR="00CA5FD5" w:rsidRPr="00EA00C7">
              <w:rPr>
                <w:bCs/>
                <w:i/>
                <w:iCs/>
                <w:sz w:val="20"/>
                <w:szCs w:val="20"/>
              </w:rPr>
              <w:t>0</w:t>
            </w:r>
            <w:r w:rsidRPr="00EA00C7">
              <w:rPr>
                <w:bCs/>
                <w:i/>
                <w:iCs/>
                <w:sz w:val="20"/>
                <w:szCs w:val="20"/>
              </w:rPr>
              <w:t>.0</w:t>
            </w:r>
            <w:r w:rsidR="00CA5FD5" w:rsidRPr="00EA00C7">
              <w:rPr>
                <w:bCs/>
                <w:i/>
                <w:iCs/>
                <w:sz w:val="20"/>
                <w:szCs w:val="20"/>
              </w:rPr>
              <w:t>6</w:t>
            </w:r>
            <w:r w:rsidRPr="00EA00C7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8940BA" w:rsidRPr="00EA00C7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EA00C7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940BA" w:rsidRPr="00EA00C7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EA00C7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A00C7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940BA" w:rsidRPr="00DF75DF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A00C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EA00C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EA00C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EA00C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A00C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EA00C7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A00C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EA00C7">
        <w:trPr>
          <w:trHeight w:val="284"/>
        </w:trPr>
        <w:tc>
          <w:tcPr>
            <w:tcW w:w="13892" w:type="dxa"/>
            <w:gridSpan w:val="14"/>
          </w:tcPr>
          <w:p w:rsidR="008E2321" w:rsidRPr="004722BD" w:rsidRDefault="008940BA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lastRenderedPageBreak/>
              <w:t>Содержание сведений об аффилированном лице ПОСЛЕ изменения</w:t>
            </w:r>
          </w:p>
        </w:tc>
      </w:tr>
      <w:tr w:rsidR="008E2321" w:rsidRPr="004722BD" w:rsidTr="00EA00C7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EA00C7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D103C">
              <w:rPr>
                <w:b/>
                <w:bCs/>
                <w:i/>
                <w:iCs/>
                <w:sz w:val="20"/>
                <w:szCs w:val="20"/>
              </w:rPr>
              <w:t>Калганов Дмитрий Робертович</w:t>
            </w:r>
          </w:p>
        </w:tc>
        <w:tc>
          <w:tcPr>
            <w:tcW w:w="1837" w:type="dxa"/>
            <w:gridSpan w:val="2"/>
          </w:tcPr>
          <w:p w:rsidR="008E2321" w:rsidRPr="00C33B5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C33B59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4"/>
          </w:tcPr>
          <w:p w:rsidR="008E2321" w:rsidRPr="00C33B5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33B59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CA5FD5" w:rsidRPr="00FE4918" w:rsidTr="00D701E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FE4918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FE4918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FE4918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FE4918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FE4918" w:rsidTr="00D701E9">
        <w:trPr>
          <w:trHeight w:val="1009"/>
        </w:trPr>
        <w:tc>
          <w:tcPr>
            <w:tcW w:w="568" w:type="dxa"/>
          </w:tcPr>
          <w:p w:rsidR="008E2321" w:rsidRPr="00FE4918" w:rsidRDefault="005538E4" w:rsidP="005538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23.</w:t>
            </w:r>
          </w:p>
        </w:tc>
        <w:tc>
          <w:tcPr>
            <w:tcW w:w="8523" w:type="dxa"/>
            <w:gridSpan w:val="6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FE4918" w:rsidRDefault="008E2321" w:rsidP="006C1511">
            <w:pPr>
              <w:jc w:val="center"/>
              <w:rPr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ООО «ЦТВС»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FE4918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E4918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FE4918" w:rsidRDefault="005538E4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E4918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3E3511" w:rsidRPr="00FE4918" w:rsidTr="00FE4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FE4918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3E3511" w:rsidRPr="00FE4918" w:rsidTr="005C2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FE4918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FE4918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3E3511" w:rsidRPr="00FE4918" w:rsidTr="005C2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FE49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FE49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E49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4918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FE4918" w:rsidRDefault="003E351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4918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FE4918" w:rsidTr="00FE4918">
        <w:trPr>
          <w:trHeight w:val="284"/>
        </w:trPr>
        <w:tc>
          <w:tcPr>
            <w:tcW w:w="13893" w:type="dxa"/>
            <w:gridSpan w:val="11"/>
          </w:tcPr>
          <w:p w:rsidR="008E2321" w:rsidRPr="00FE4918" w:rsidRDefault="003E3511" w:rsidP="006C1511">
            <w:pPr>
              <w:ind w:left="57"/>
              <w:rPr>
                <w:sz w:val="20"/>
                <w:szCs w:val="20"/>
              </w:rPr>
            </w:pPr>
            <w:r w:rsidRPr="00FE4918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FE4918" w:rsidTr="00D701E9">
        <w:trPr>
          <w:trHeight w:val="284"/>
        </w:trPr>
        <w:tc>
          <w:tcPr>
            <w:tcW w:w="3295" w:type="dxa"/>
            <w:gridSpan w:val="3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FE49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01E9">
        <w:trPr>
          <w:trHeight w:val="284"/>
        </w:trPr>
        <w:tc>
          <w:tcPr>
            <w:tcW w:w="3295" w:type="dxa"/>
            <w:gridSpan w:val="3"/>
          </w:tcPr>
          <w:p w:rsidR="008E2321" w:rsidRPr="00FE4918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E491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837" w:type="dxa"/>
            <w:gridSpan w:val="2"/>
          </w:tcPr>
          <w:p w:rsidR="008E2321" w:rsidRPr="00FE4918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E4918">
              <w:rPr>
                <w:bCs/>
                <w:i/>
                <w:iCs/>
                <w:sz w:val="20"/>
                <w:szCs w:val="20"/>
              </w:rPr>
              <w:t>109240, г. Москва, Китайгородский проезд, дом 2</w:t>
            </w:r>
          </w:p>
        </w:tc>
        <w:tc>
          <w:tcPr>
            <w:tcW w:w="3941" w:type="dxa"/>
          </w:tcPr>
          <w:p w:rsidR="008E2321" w:rsidRPr="00FE4918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8E2321" w:rsidRPr="00FE4918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FE4918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FE4918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E4918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FE4918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91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91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418"/>
        <w:gridCol w:w="1209"/>
        <w:gridCol w:w="634"/>
        <w:gridCol w:w="74"/>
        <w:gridCol w:w="1344"/>
      </w:tblGrid>
      <w:tr w:rsidR="00D43B5D" w:rsidRPr="00B702C2" w:rsidTr="00D701E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B702C2" w:rsidTr="00D701E9">
        <w:trPr>
          <w:trHeight w:val="1009"/>
        </w:trPr>
        <w:tc>
          <w:tcPr>
            <w:tcW w:w="568" w:type="dxa"/>
          </w:tcPr>
          <w:p w:rsidR="008E2321" w:rsidRPr="00B702C2" w:rsidRDefault="00D43B5D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24</w:t>
            </w:r>
            <w:r w:rsidR="002B00F9" w:rsidRPr="00B702C2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23" w:type="dxa"/>
            <w:gridSpan w:val="6"/>
          </w:tcPr>
          <w:p w:rsidR="008E2321" w:rsidRPr="00B702C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B702C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B702C2" w:rsidRDefault="008E2321" w:rsidP="006C1511">
            <w:pPr>
              <w:jc w:val="center"/>
              <w:rPr>
                <w:sz w:val="20"/>
                <w:szCs w:val="20"/>
              </w:rPr>
            </w:pPr>
            <w:r w:rsidRPr="00B702C2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Макаровой Ю.М.</w:t>
            </w:r>
          </w:p>
        </w:tc>
        <w:tc>
          <w:tcPr>
            <w:tcW w:w="2750" w:type="dxa"/>
            <w:gridSpan w:val="3"/>
            <w:vAlign w:val="center"/>
          </w:tcPr>
          <w:p w:rsidR="008E2321" w:rsidRPr="00B702C2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702C2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B702C2" w:rsidRDefault="008E2321" w:rsidP="003C469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702C2">
              <w:rPr>
                <w:bCs/>
                <w:i/>
                <w:iCs/>
                <w:sz w:val="20"/>
                <w:szCs w:val="20"/>
              </w:rPr>
              <w:t>3</w:t>
            </w:r>
            <w:r w:rsidR="003C4695" w:rsidRPr="00B702C2">
              <w:rPr>
                <w:bCs/>
                <w:i/>
                <w:iCs/>
                <w:sz w:val="20"/>
                <w:szCs w:val="20"/>
              </w:rPr>
              <w:t>0</w:t>
            </w:r>
            <w:r w:rsidRPr="00B702C2">
              <w:rPr>
                <w:bCs/>
                <w:i/>
                <w:iCs/>
                <w:sz w:val="20"/>
                <w:szCs w:val="20"/>
              </w:rPr>
              <w:t>.0</w:t>
            </w:r>
            <w:r w:rsidR="003C4695" w:rsidRPr="00B702C2">
              <w:rPr>
                <w:bCs/>
                <w:i/>
                <w:iCs/>
                <w:sz w:val="20"/>
                <w:szCs w:val="20"/>
              </w:rPr>
              <w:t>6</w:t>
            </w:r>
            <w:r w:rsidRPr="00B702C2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D43B5D" w:rsidRPr="00B702C2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B702C2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D43B5D" w:rsidRPr="00B702C2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B702C2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702C2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D43B5D" w:rsidRPr="00DF75DF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702C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702C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B702C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B702C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702C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B702C2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702C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D701E9">
        <w:trPr>
          <w:trHeight w:val="284"/>
        </w:trPr>
        <w:tc>
          <w:tcPr>
            <w:tcW w:w="13893" w:type="dxa"/>
            <w:gridSpan w:val="13"/>
          </w:tcPr>
          <w:p w:rsidR="008E2321" w:rsidRPr="004722BD" w:rsidRDefault="00D43B5D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lastRenderedPageBreak/>
              <w:t>Содержание сведений об аффилированном лице ПОСЛЕ изменения</w:t>
            </w:r>
          </w:p>
        </w:tc>
      </w:tr>
      <w:tr w:rsidR="008E2321" w:rsidRPr="004722BD" w:rsidTr="00D701E9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D701E9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0327B">
              <w:rPr>
                <w:b/>
                <w:bCs/>
                <w:i/>
                <w:iCs/>
                <w:sz w:val="20"/>
                <w:szCs w:val="20"/>
              </w:rPr>
              <w:t>Макарова Юлия Михайловна</w:t>
            </w:r>
          </w:p>
        </w:tc>
        <w:tc>
          <w:tcPr>
            <w:tcW w:w="1837" w:type="dxa"/>
            <w:gridSpan w:val="2"/>
          </w:tcPr>
          <w:p w:rsidR="008E2321" w:rsidRPr="00362A98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62A98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362A98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362A98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3"/>
          </w:tcPr>
          <w:p w:rsidR="008E2321" w:rsidRPr="00362A98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62A98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727"/>
        <w:gridCol w:w="108"/>
        <w:gridCol w:w="1701"/>
        <w:gridCol w:w="28"/>
        <w:gridCol w:w="3941"/>
        <w:gridCol w:w="18"/>
        <w:gridCol w:w="1541"/>
        <w:gridCol w:w="1209"/>
        <w:gridCol w:w="634"/>
        <w:gridCol w:w="1418"/>
      </w:tblGrid>
      <w:tr w:rsidR="003C4695" w:rsidRPr="004E23A0" w:rsidTr="005C26ED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4E23A0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4E23A0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4E23A0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4E23A0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E23A0" w:rsidTr="005C26ED">
        <w:trPr>
          <w:trHeight w:val="1009"/>
        </w:trPr>
        <w:tc>
          <w:tcPr>
            <w:tcW w:w="568" w:type="dxa"/>
          </w:tcPr>
          <w:p w:rsidR="008E2321" w:rsidRPr="004E23A0" w:rsidRDefault="002B00F9" w:rsidP="002B00F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25.</w:t>
            </w:r>
          </w:p>
        </w:tc>
        <w:tc>
          <w:tcPr>
            <w:tcW w:w="8523" w:type="dxa"/>
            <w:gridSpan w:val="6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4E23A0" w:rsidRDefault="008E2321" w:rsidP="006C1511">
            <w:pPr>
              <w:jc w:val="center"/>
              <w:rPr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 ООО «ЦХД Инвест»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4E23A0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4E23A0" w:rsidRDefault="002B00F9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3C4695" w:rsidRPr="004E23A0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4E23A0" w:rsidRDefault="003C4695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4E23A0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3C4695" w:rsidRPr="0078056C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78056C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78056C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3C4695" w:rsidRPr="004E23A0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4E23A0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4E23A0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4E23A0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E23A0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4E23A0" w:rsidRDefault="003C4695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E23A0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E23A0" w:rsidTr="00D701E9">
        <w:trPr>
          <w:trHeight w:val="284"/>
        </w:trPr>
        <w:tc>
          <w:tcPr>
            <w:tcW w:w="13893" w:type="dxa"/>
            <w:gridSpan w:val="11"/>
          </w:tcPr>
          <w:p w:rsidR="008E2321" w:rsidRPr="004E23A0" w:rsidRDefault="003C4695" w:rsidP="006C1511">
            <w:pPr>
              <w:ind w:left="57"/>
              <w:rPr>
                <w:sz w:val="20"/>
                <w:szCs w:val="20"/>
              </w:rPr>
            </w:pPr>
            <w:r w:rsidRPr="004E23A0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E23A0" w:rsidTr="003C0803">
        <w:trPr>
          <w:trHeight w:val="284"/>
        </w:trPr>
        <w:tc>
          <w:tcPr>
            <w:tcW w:w="3295" w:type="dxa"/>
            <w:gridSpan w:val="2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3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E23A0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3C0803">
        <w:trPr>
          <w:trHeight w:val="284"/>
        </w:trPr>
        <w:tc>
          <w:tcPr>
            <w:tcW w:w="3295" w:type="dxa"/>
            <w:gridSpan w:val="2"/>
          </w:tcPr>
          <w:p w:rsidR="008E2321" w:rsidRPr="004E23A0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E23A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«ЦХД Инвест»</w:t>
            </w:r>
          </w:p>
        </w:tc>
        <w:tc>
          <w:tcPr>
            <w:tcW w:w="1837" w:type="dxa"/>
            <w:gridSpan w:val="3"/>
          </w:tcPr>
          <w:p w:rsidR="00B702C2" w:rsidRPr="004E23A0" w:rsidRDefault="008E2321" w:rsidP="00B702C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Российская Федерация,</w:t>
            </w:r>
          </w:p>
          <w:p w:rsidR="00B702C2" w:rsidRPr="004E23A0" w:rsidRDefault="008E2321" w:rsidP="00B702C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г. Москва,</w:t>
            </w:r>
          </w:p>
          <w:p w:rsidR="008E2321" w:rsidRPr="004E23A0" w:rsidRDefault="008E2321" w:rsidP="00B702C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пер. Пыжевский, д. 5 стр. 1</w:t>
            </w:r>
          </w:p>
        </w:tc>
        <w:tc>
          <w:tcPr>
            <w:tcW w:w="3941" w:type="dxa"/>
          </w:tcPr>
          <w:p w:rsidR="008E2321" w:rsidRPr="004E23A0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8E2321" w:rsidRPr="004E23A0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4E23A0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E23A0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4E23A0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E23A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E23A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3969"/>
        <w:gridCol w:w="1559"/>
        <w:gridCol w:w="1276"/>
        <w:gridCol w:w="567"/>
        <w:gridCol w:w="1417"/>
      </w:tblGrid>
      <w:tr w:rsidR="009021FE" w:rsidRPr="00BB7FD2" w:rsidTr="003C080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BB7FD2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BB7FD2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BB7FD2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BB7FD2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A05F75" w:rsidTr="003C0803">
        <w:trPr>
          <w:trHeight w:val="1009"/>
        </w:trPr>
        <w:tc>
          <w:tcPr>
            <w:tcW w:w="568" w:type="dxa"/>
          </w:tcPr>
          <w:p w:rsidR="008E2321" w:rsidRPr="00A05F75" w:rsidRDefault="009021FE" w:rsidP="009021F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05F75">
              <w:rPr>
                <w:b/>
                <w:bCs/>
                <w:i/>
                <w:iCs/>
                <w:sz w:val="20"/>
                <w:szCs w:val="20"/>
              </w:rPr>
              <w:t>26.</w:t>
            </w:r>
          </w:p>
        </w:tc>
        <w:tc>
          <w:tcPr>
            <w:tcW w:w="8505" w:type="dxa"/>
            <w:gridSpan w:val="4"/>
          </w:tcPr>
          <w:p w:rsidR="008E2321" w:rsidRPr="00A05F7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05F75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A05F7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A05F75" w:rsidRDefault="008E2321" w:rsidP="006C1511">
            <w:pPr>
              <w:jc w:val="center"/>
              <w:rPr>
                <w:sz w:val="20"/>
                <w:szCs w:val="20"/>
              </w:rPr>
            </w:pPr>
            <w:r w:rsidRPr="00A05F75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 "БРЕННЕН ИНВЕСТМЕНТС ЛИМИТЕД"</w:t>
            </w:r>
          </w:p>
        </w:tc>
        <w:tc>
          <w:tcPr>
            <w:tcW w:w="2835" w:type="dxa"/>
            <w:gridSpan w:val="2"/>
            <w:vAlign w:val="center"/>
          </w:tcPr>
          <w:p w:rsidR="008E2321" w:rsidRPr="00A05F7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05F75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84" w:type="dxa"/>
            <w:gridSpan w:val="2"/>
            <w:vAlign w:val="center"/>
          </w:tcPr>
          <w:p w:rsidR="008E2321" w:rsidRPr="00A05F75" w:rsidRDefault="009F202B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05F75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9021FE" w:rsidRPr="00A05F75" w:rsidTr="004E23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05F75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9021FE" w:rsidRPr="00A05F75" w:rsidTr="003C0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05F75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05F75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9021FE" w:rsidRPr="00DF75DF" w:rsidTr="003C0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05F7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05F7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05F7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05F7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05F7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05F75" w:rsidRDefault="009021F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05F7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4E23A0">
        <w:trPr>
          <w:trHeight w:val="284"/>
        </w:trPr>
        <w:tc>
          <w:tcPr>
            <w:tcW w:w="13892" w:type="dxa"/>
            <w:gridSpan w:val="9"/>
          </w:tcPr>
          <w:p w:rsidR="008E2321" w:rsidRPr="004722BD" w:rsidRDefault="009021FE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157842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157842">
        <w:trPr>
          <w:trHeight w:val="284"/>
        </w:trPr>
        <w:tc>
          <w:tcPr>
            <w:tcW w:w="3295" w:type="dxa"/>
            <w:gridSpan w:val="3"/>
          </w:tcPr>
          <w:p w:rsidR="008E23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3BBB">
              <w:rPr>
                <w:b/>
                <w:bCs/>
                <w:i/>
                <w:iCs/>
                <w:sz w:val="20"/>
                <w:szCs w:val="20"/>
              </w:rPr>
              <w:t>ЧАСТНАЯ КОМПАНИЯ С ОГРАНИЧЕННОЙ ОТВЕТСТВЕННОСТЬЮ "БРЕННЕН ИНВЕСТМЕНТС ЛИМИТЕД"</w:t>
            </w:r>
          </w:p>
          <w:p w:rsidR="008E23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53BBB">
              <w:rPr>
                <w:b/>
                <w:bCs/>
                <w:i/>
                <w:iCs/>
                <w:sz w:val="20"/>
                <w:szCs w:val="20"/>
              </w:rPr>
              <w:t xml:space="preserve"> (BRENNEN INVESTMENTS LIMITED)</w:t>
            </w:r>
          </w:p>
        </w:tc>
        <w:tc>
          <w:tcPr>
            <w:tcW w:w="1809" w:type="dxa"/>
          </w:tcPr>
          <w:p w:rsidR="008E2321" w:rsidRPr="00CC3B2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3BBB">
              <w:rPr>
                <w:b/>
                <w:bCs/>
                <w:i/>
                <w:iCs/>
                <w:sz w:val="20"/>
                <w:szCs w:val="20"/>
              </w:rPr>
              <w:t>Посейдонос,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1 </w:t>
            </w:r>
          </w:p>
          <w:p w:rsidR="008E23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C3B2E">
              <w:rPr>
                <w:b/>
                <w:bCs/>
                <w:i/>
                <w:iCs/>
                <w:sz w:val="20"/>
                <w:szCs w:val="20"/>
              </w:rPr>
              <w:t xml:space="preserve">Ледра Бизнес Центр, Эгкоми, индекс 2406, Никосия, Кипр </w:t>
            </w:r>
          </w:p>
          <w:p w:rsidR="008E23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D47DC4" w:rsidRDefault="008E2321" w:rsidP="00D47DC4">
            <w:pPr>
              <w:jc w:val="center"/>
              <w:rPr>
                <w:rStyle w:val="SUBST"/>
                <w:bCs/>
                <w:iCs/>
                <w:szCs w:val="20"/>
                <w:lang w:val="en-US"/>
              </w:rPr>
            </w:pPr>
            <w:r w:rsidRPr="00CC3B2E">
              <w:rPr>
                <w:b/>
                <w:bCs/>
                <w:i/>
                <w:iCs/>
                <w:sz w:val="20"/>
                <w:szCs w:val="20"/>
                <w:lang w:val="en-US"/>
              </w:rPr>
              <w:t>Poseidonos,1 Ledra Business Center Egkomi, p. c.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24</w:t>
            </w:r>
            <w:r w:rsidRPr="00CC3B2E">
              <w:rPr>
                <w:b/>
                <w:bCs/>
                <w:i/>
                <w:iCs/>
                <w:sz w:val="20"/>
                <w:szCs w:val="20"/>
                <w:lang w:val="en-US"/>
              </w:rPr>
              <w:t>06, Nicosia, Cyprus</w:t>
            </w:r>
          </w:p>
        </w:tc>
        <w:tc>
          <w:tcPr>
            <w:tcW w:w="3969" w:type="dxa"/>
          </w:tcPr>
          <w:p w:rsidR="008E2321" w:rsidRPr="00CC3B2E" w:rsidRDefault="008E2321" w:rsidP="006C1511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8E2321" w:rsidRPr="00125FA9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9F202B" w:rsidRPr="00493689" w:rsidTr="006559F2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93689" w:rsidTr="006559F2">
        <w:trPr>
          <w:trHeight w:val="1009"/>
        </w:trPr>
        <w:tc>
          <w:tcPr>
            <w:tcW w:w="568" w:type="dxa"/>
          </w:tcPr>
          <w:p w:rsidR="008E2321" w:rsidRPr="00493689" w:rsidRDefault="00734A70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27.</w:t>
            </w:r>
          </w:p>
        </w:tc>
        <w:tc>
          <w:tcPr>
            <w:tcW w:w="8523" w:type="dxa"/>
            <w:gridSpan w:val="6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493689" w:rsidRDefault="008E2321" w:rsidP="006C1511">
            <w:pPr>
              <w:jc w:val="center"/>
              <w:rPr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ЗАО "ПентаКом"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493689" w:rsidRDefault="008E2321" w:rsidP="009F202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F202B" w:rsidRPr="00493689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493689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="009F202B" w:rsidRPr="00493689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493689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F202B" w:rsidRPr="00493689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493689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9F202B" w:rsidRPr="00493689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493689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93689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9F202B" w:rsidRPr="00493689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493689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493689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493689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93689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493689" w:rsidRDefault="009F202B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93689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93689" w:rsidTr="006559F2">
        <w:trPr>
          <w:trHeight w:val="284"/>
        </w:trPr>
        <w:tc>
          <w:tcPr>
            <w:tcW w:w="13893" w:type="dxa"/>
            <w:gridSpan w:val="11"/>
          </w:tcPr>
          <w:p w:rsidR="008E2321" w:rsidRPr="00493689" w:rsidRDefault="009F202B" w:rsidP="006C1511">
            <w:pPr>
              <w:ind w:left="57"/>
              <w:rPr>
                <w:sz w:val="20"/>
                <w:szCs w:val="20"/>
              </w:rPr>
            </w:pPr>
            <w:r w:rsidRPr="00493689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93689" w:rsidTr="006E2664">
        <w:trPr>
          <w:trHeight w:val="284"/>
        </w:trPr>
        <w:tc>
          <w:tcPr>
            <w:tcW w:w="3295" w:type="dxa"/>
            <w:gridSpan w:val="3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93689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6E2664">
        <w:trPr>
          <w:trHeight w:val="284"/>
        </w:trPr>
        <w:tc>
          <w:tcPr>
            <w:tcW w:w="3295" w:type="dxa"/>
            <w:gridSpan w:val="3"/>
          </w:tcPr>
          <w:p w:rsidR="008E2321" w:rsidRPr="0049368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93689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"ПентаКом"</w:t>
            </w:r>
          </w:p>
        </w:tc>
        <w:tc>
          <w:tcPr>
            <w:tcW w:w="1837" w:type="dxa"/>
            <w:gridSpan w:val="2"/>
          </w:tcPr>
          <w:p w:rsidR="008E2321" w:rsidRPr="0049368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93689">
              <w:rPr>
                <w:bCs/>
                <w:i/>
                <w:iCs/>
                <w:sz w:val="20"/>
                <w:szCs w:val="20"/>
              </w:rPr>
              <w:t>123308, г. Москва, ул. Демьяна Бедного, д. 24 стр. 1 2</w:t>
            </w:r>
          </w:p>
        </w:tc>
        <w:tc>
          <w:tcPr>
            <w:tcW w:w="3941" w:type="dxa"/>
          </w:tcPr>
          <w:p w:rsidR="008E2321" w:rsidRPr="00493689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8E2321" w:rsidRPr="00493689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9368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49368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93689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49368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9368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49368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p w:rsidR="006E2664" w:rsidRDefault="006E2664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7"/>
      </w:tblGrid>
      <w:tr w:rsidR="00734A70" w:rsidRPr="00BB7FD2" w:rsidTr="006E2664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BB7FD2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BB7FD2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BB7FD2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BB7FD2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E13221" w:rsidTr="006E2664">
        <w:trPr>
          <w:trHeight w:val="1009"/>
        </w:trPr>
        <w:tc>
          <w:tcPr>
            <w:tcW w:w="568" w:type="dxa"/>
          </w:tcPr>
          <w:p w:rsidR="008E2321" w:rsidRPr="00E13221" w:rsidRDefault="00A61FF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28.</w:t>
            </w:r>
          </w:p>
        </w:tc>
        <w:tc>
          <w:tcPr>
            <w:tcW w:w="8523" w:type="dxa"/>
            <w:gridSpan w:val="6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E13221" w:rsidRDefault="008E2321" w:rsidP="006C1511">
            <w:pPr>
              <w:jc w:val="center"/>
              <w:rPr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Каплунова П.Г.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E13221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13221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E13221" w:rsidRDefault="008E2321" w:rsidP="00734A7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13221">
              <w:rPr>
                <w:bCs/>
                <w:i/>
                <w:iCs/>
                <w:sz w:val="20"/>
                <w:szCs w:val="20"/>
              </w:rPr>
              <w:t>3</w:t>
            </w:r>
            <w:r w:rsidR="00734A70" w:rsidRPr="00E13221">
              <w:rPr>
                <w:bCs/>
                <w:i/>
                <w:iCs/>
                <w:sz w:val="20"/>
                <w:szCs w:val="20"/>
              </w:rPr>
              <w:t>0</w:t>
            </w:r>
            <w:r w:rsidRPr="00E13221">
              <w:rPr>
                <w:bCs/>
                <w:i/>
                <w:iCs/>
                <w:sz w:val="20"/>
                <w:szCs w:val="20"/>
              </w:rPr>
              <w:t>.0</w:t>
            </w:r>
            <w:r w:rsidR="00734A70" w:rsidRPr="00E13221">
              <w:rPr>
                <w:bCs/>
                <w:i/>
                <w:iCs/>
                <w:sz w:val="20"/>
                <w:szCs w:val="20"/>
              </w:rPr>
              <w:t>6</w:t>
            </w:r>
            <w:r w:rsidRPr="00E13221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734A70" w:rsidRPr="00E13221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E13221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734A70" w:rsidRPr="00E13221" w:rsidTr="006E2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E13221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E13221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734A70" w:rsidRPr="00E13221" w:rsidTr="006E2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E1322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E1322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E1322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13221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E13221" w:rsidRDefault="00734A70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13221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E13221" w:rsidTr="006E2664">
        <w:trPr>
          <w:trHeight w:val="284"/>
        </w:trPr>
        <w:tc>
          <w:tcPr>
            <w:tcW w:w="13892" w:type="dxa"/>
            <w:gridSpan w:val="11"/>
          </w:tcPr>
          <w:p w:rsidR="008E2321" w:rsidRPr="00E13221" w:rsidRDefault="00734A70" w:rsidP="006C1511">
            <w:pPr>
              <w:ind w:left="57"/>
              <w:rPr>
                <w:sz w:val="20"/>
                <w:szCs w:val="20"/>
              </w:rPr>
            </w:pPr>
            <w:r w:rsidRPr="00E1322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E13221" w:rsidTr="006C3FA5">
        <w:trPr>
          <w:trHeight w:val="284"/>
        </w:trPr>
        <w:tc>
          <w:tcPr>
            <w:tcW w:w="3295" w:type="dxa"/>
            <w:gridSpan w:val="3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E2321" w:rsidRPr="00E13221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6C3FA5">
        <w:trPr>
          <w:trHeight w:val="284"/>
        </w:trPr>
        <w:tc>
          <w:tcPr>
            <w:tcW w:w="3295" w:type="dxa"/>
            <w:gridSpan w:val="3"/>
          </w:tcPr>
          <w:p w:rsidR="008E2321" w:rsidRPr="00E13221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13221">
              <w:rPr>
                <w:b/>
                <w:bCs/>
                <w:i/>
                <w:iCs/>
                <w:sz w:val="20"/>
                <w:szCs w:val="20"/>
              </w:rPr>
              <w:t>Каплунов Павел Григорьевич</w:t>
            </w:r>
          </w:p>
        </w:tc>
        <w:tc>
          <w:tcPr>
            <w:tcW w:w="1837" w:type="dxa"/>
            <w:gridSpan w:val="2"/>
          </w:tcPr>
          <w:p w:rsidR="008E2321" w:rsidRPr="00E13221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13221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E13221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1322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E13221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13221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E13221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E132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E1322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A61FF1" w:rsidRPr="00BB7FD2" w:rsidTr="006C3FA5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BB7FD2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BB7FD2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BB7FD2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BB7FD2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6C3FA5" w:rsidTr="006C3FA5">
        <w:trPr>
          <w:trHeight w:val="1009"/>
        </w:trPr>
        <w:tc>
          <w:tcPr>
            <w:tcW w:w="568" w:type="dxa"/>
          </w:tcPr>
          <w:p w:rsidR="008E2321" w:rsidRPr="006C3FA5" w:rsidRDefault="000B52BD" w:rsidP="000B52B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C3FA5">
              <w:rPr>
                <w:b/>
                <w:bCs/>
                <w:i/>
                <w:iCs/>
                <w:sz w:val="20"/>
                <w:szCs w:val="20"/>
              </w:rPr>
              <w:t>29.</w:t>
            </w:r>
          </w:p>
        </w:tc>
        <w:tc>
          <w:tcPr>
            <w:tcW w:w="8523" w:type="dxa"/>
            <w:gridSpan w:val="6"/>
          </w:tcPr>
          <w:p w:rsidR="008E2321" w:rsidRPr="006C3FA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C3FA5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6C3FA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6C3FA5" w:rsidRDefault="008E2321" w:rsidP="006C1511">
            <w:pPr>
              <w:jc w:val="center"/>
              <w:rPr>
                <w:sz w:val="20"/>
                <w:szCs w:val="20"/>
              </w:rPr>
            </w:pPr>
            <w:r w:rsidRPr="006C3FA5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ООО «ССТ»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6C3FA5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C3FA5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6C3FA5" w:rsidRDefault="008E2321" w:rsidP="00A61FF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C3FA5">
              <w:rPr>
                <w:bCs/>
                <w:i/>
                <w:iCs/>
                <w:sz w:val="20"/>
                <w:szCs w:val="20"/>
              </w:rPr>
              <w:t>3</w:t>
            </w:r>
            <w:r w:rsidR="00A61FF1" w:rsidRPr="006C3FA5">
              <w:rPr>
                <w:bCs/>
                <w:i/>
                <w:iCs/>
                <w:sz w:val="20"/>
                <w:szCs w:val="20"/>
              </w:rPr>
              <w:t>0</w:t>
            </w:r>
            <w:r w:rsidRPr="006C3FA5">
              <w:rPr>
                <w:bCs/>
                <w:i/>
                <w:iCs/>
                <w:sz w:val="20"/>
                <w:szCs w:val="20"/>
              </w:rPr>
              <w:t>.0</w:t>
            </w:r>
            <w:r w:rsidR="00A61FF1" w:rsidRPr="006C3FA5">
              <w:rPr>
                <w:bCs/>
                <w:i/>
                <w:iCs/>
                <w:sz w:val="20"/>
                <w:szCs w:val="20"/>
              </w:rPr>
              <w:t>6</w:t>
            </w:r>
            <w:r w:rsidRPr="006C3FA5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FD460D" w:rsidRPr="006C3FA5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6C3FA5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FD460D" w:rsidRPr="006C3FA5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6C3FA5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6C3FA5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FD460D" w:rsidRPr="006C3FA5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C3F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6C3F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6C3F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6C3F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FA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6C3FA5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C3FA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6C3FA5">
        <w:trPr>
          <w:trHeight w:val="284"/>
        </w:trPr>
        <w:tc>
          <w:tcPr>
            <w:tcW w:w="13893" w:type="dxa"/>
            <w:gridSpan w:val="12"/>
          </w:tcPr>
          <w:p w:rsidR="008E2321" w:rsidRPr="006C3FA5" w:rsidRDefault="008E2321" w:rsidP="006C1511">
            <w:pPr>
              <w:ind w:left="57"/>
              <w:rPr>
                <w:sz w:val="20"/>
                <w:szCs w:val="20"/>
              </w:rPr>
            </w:pPr>
          </w:p>
          <w:p w:rsidR="008E2321" w:rsidRPr="004722BD" w:rsidRDefault="00FD460D" w:rsidP="006C1511">
            <w:pPr>
              <w:ind w:left="57"/>
              <w:rPr>
                <w:sz w:val="20"/>
                <w:szCs w:val="20"/>
              </w:rPr>
            </w:pPr>
            <w:r w:rsidRPr="006C3FA5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6C3FA5">
        <w:trPr>
          <w:trHeight w:val="284"/>
        </w:trPr>
        <w:tc>
          <w:tcPr>
            <w:tcW w:w="13893" w:type="dxa"/>
            <w:gridSpan w:val="12"/>
          </w:tcPr>
          <w:p w:rsidR="008E2321" w:rsidRPr="004722BD" w:rsidRDefault="008E2321" w:rsidP="006C1511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E2321" w:rsidRPr="004722BD" w:rsidTr="006C3FA5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6C3FA5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53BB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  <w:r w:rsidRPr="004C01E1">
              <w:rPr>
                <w:b/>
                <w:bCs/>
                <w:i/>
                <w:iCs/>
                <w:sz w:val="20"/>
                <w:szCs w:val="20"/>
              </w:rPr>
              <w:t xml:space="preserve"> «Современные сетевые технологии»</w:t>
            </w:r>
          </w:p>
        </w:tc>
        <w:tc>
          <w:tcPr>
            <w:tcW w:w="1837" w:type="dxa"/>
            <w:gridSpan w:val="2"/>
          </w:tcPr>
          <w:p w:rsidR="008E2321" w:rsidRPr="00FD460D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D460D">
              <w:rPr>
                <w:bCs/>
                <w:i/>
                <w:iCs/>
                <w:sz w:val="20"/>
                <w:szCs w:val="20"/>
              </w:rPr>
              <w:t>125481, г. Москва, ул. Свободы, д.91, корп.2</w:t>
            </w:r>
          </w:p>
        </w:tc>
        <w:tc>
          <w:tcPr>
            <w:tcW w:w="3941" w:type="dxa"/>
          </w:tcPr>
          <w:p w:rsidR="008E2321" w:rsidRPr="00FD460D" w:rsidRDefault="008E2321" w:rsidP="006C1511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8E2321" w:rsidRPr="00FD460D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FD460D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FD460D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D460D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0B52BD" w:rsidRPr="00B33C27" w:rsidTr="00B33C27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B33C27" w:rsidTr="00B33C27">
        <w:trPr>
          <w:trHeight w:val="1009"/>
        </w:trPr>
        <w:tc>
          <w:tcPr>
            <w:tcW w:w="568" w:type="dxa"/>
          </w:tcPr>
          <w:p w:rsidR="008E2321" w:rsidRPr="00B33C27" w:rsidRDefault="00960BBE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30.</w:t>
            </w:r>
          </w:p>
        </w:tc>
        <w:tc>
          <w:tcPr>
            <w:tcW w:w="8523" w:type="dxa"/>
            <w:gridSpan w:val="6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B33C27" w:rsidRDefault="008E2321" w:rsidP="006C1511">
            <w:pPr>
              <w:jc w:val="center"/>
              <w:rPr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Чумаченко К.В.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B33C27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33C27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B33C27" w:rsidRDefault="000B52BD" w:rsidP="000B52B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33C27">
              <w:rPr>
                <w:bCs/>
                <w:i/>
                <w:iCs/>
                <w:sz w:val="20"/>
                <w:szCs w:val="20"/>
              </w:rPr>
              <w:t>30</w:t>
            </w:r>
            <w:r w:rsidR="008E2321" w:rsidRPr="00B33C27">
              <w:rPr>
                <w:bCs/>
                <w:i/>
                <w:iCs/>
                <w:sz w:val="20"/>
                <w:szCs w:val="20"/>
              </w:rPr>
              <w:t>.0</w:t>
            </w:r>
            <w:r w:rsidRPr="00B33C27">
              <w:rPr>
                <w:bCs/>
                <w:i/>
                <w:iCs/>
                <w:sz w:val="20"/>
                <w:szCs w:val="20"/>
              </w:rPr>
              <w:t>6</w:t>
            </w:r>
            <w:r w:rsidR="008E2321" w:rsidRPr="00B33C27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0B52BD" w:rsidRPr="00B33C27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B33C27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0B52BD" w:rsidRPr="00B33C27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B33C27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B33C27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0B52BD" w:rsidRPr="00B33C27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33C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B33C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B33C2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3C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B33C27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33C27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B33C27" w:rsidTr="00B33C27">
        <w:trPr>
          <w:trHeight w:val="284"/>
        </w:trPr>
        <w:tc>
          <w:tcPr>
            <w:tcW w:w="13893" w:type="dxa"/>
            <w:gridSpan w:val="11"/>
          </w:tcPr>
          <w:p w:rsidR="008E2321" w:rsidRPr="00B33C27" w:rsidRDefault="000B52BD" w:rsidP="006C1511">
            <w:pPr>
              <w:ind w:left="57"/>
              <w:rPr>
                <w:sz w:val="20"/>
                <w:szCs w:val="20"/>
              </w:rPr>
            </w:pPr>
            <w:r w:rsidRPr="00B33C27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B33C27" w:rsidTr="0083115C">
        <w:trPr>
          <w:trHeight w:val="284"/>
        </w:trPr>
        <w:tc>
          <w:tcPr>
            <w:tcW w:w="3295" w:type="dxa"/>
            <w:gridSpan w:val="3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B33C27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83115C">
        <w:trPr>
          <w:trHeight w:val="284"/>
        </w:trPr>
        <w:tc>
          <w:tcPr>
            <w:tcW w:w="3295" w:type="dxa"/>
            <w:gridSpan w:val="3"/>
          </w:tcPr>
          <w:p w:rsidR="008E2321" w:rsidRPr="00B33C27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33C27">
              <w:rPr>
                <w:b/>
                <w:bCs/>
                <w:i/>
                <w:iCs/>
                <w:sz w:val="20"/>
                <w:szCs w:val="20"/>
              </w:rPr>
              <w:t>Чумаченко Константин Викторович</w:t>
            </w:r>
          </w:p>
        </w:tc>
        <w:tc>
          <w:tcPr>
            <w:tcW w:w="1837" w:type="dxa"/>
            <w:gridSpan w:val="2"/>
          </w:tcPr>
          <w:p w:rsidR="008E2321" w:rsidRPr="00B33C27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33C27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B33C27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B33C27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B33C27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33C27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B33C27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B33C2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B33C2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42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960BBE" w:rsidRPr="0083115C" w:rsidTr="0083115C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83115C" w:rsidTr="0083115C">
        <w:trPr>
          <w:trHeight w:val="1009"/>
        </w:trPr>
        <w:tc>
          <w:tcPr>
            <w:tcW w:w="568" w:type="dxa"/>
          </w:tcPr>
          <w:p w:rsidR="008E2321" w:rsidRPr="0083115C" w:rsidRDefault="00D93E53" w:rsidP="00D93E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31.</w:t>
            </w:r>
          </w:p>
        </w:tc>
        <w:tc>
          <w:tcPr>
            <w:tcW w:w="8523" w:type="dxa"/>
            <w:gridSpan w:val="7"/>
          </w:tcPr>
          <w:p w:rsidR="008E2321" w:rsidRPr="0083115C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83115C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83115C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8E2321" w:rsidRPr="0083115C" w:rsidRDefault="008E2321" w:rsidP="006C1511">
            <w:pPr>
              <w:jc w:val="center"/>
              <w:rPr>
                <w:sz w:val="20"/>
                <w:szCs w:val="20"/>
              </w:rPr>
            </w:pPr>
            <w:r w:rsidRPr="0083115C">
              <w:rPr>
                <w:b/>
                <w:bCs/>
                <w:i/>
                <w:iCs/>
                <w:sz w:val="20"/>
                <w:szCs w:val="20"/>
              </w:rPr>
              <w:t>ЗАО «ЦВКС «МСК-IX»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83115C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3115C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83115C" w:rsidRDefault="008E2321" w:rsidP="00960BB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3115C">
              <w:rPr>
                <w:bCs/>
                <w:i/>
                <w:iCs/>
                <w:sz w:val="20"/>
                <w:szCs w:val="20"/>
              </w:rPr>
              <w:t>3</w:t>
            </w:r>
            <w:r w:rsidR="00960BBE" w:rsidRPr="0083115C">
              <w:rPr>
                <w:bCs/>
                <w:i/>
                <w:iCs/>
                <w:sz w:val="20"/>
                <w:szCs w:val="20"/>
              </w:rPr>
              <w:t>0.06</w:t>
            </w:r>
            <w:r w:rsidRPr="0083115C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60BBE" w:rsidRPr="0083115C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83115C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960BBE" w:rsidRPr="0083115C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83115C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83115C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960BBE" w:rsidRPr="0083115C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115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83115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83115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83115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3115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83115C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3115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83115C">
        <w:trPr>
          <w:trHeight w:val="284"/>
        </w:trPr>
        <w:tc>
          <w:tcPr>
            <w:tcW w:w="13893" w:type="dxa"/>
            <w:gridSpan w:val="13"/>
          </w:tcPr>
          <w:p w:rsidR="008E2321" w:rsidRPr="004722BD" w:rsidRDefault="00960BBE" w:rsidP="006C1511">
            <w:pPr>
              <w:ind w:left="57"/>
              <w:rPr>
                <w:sz w:val="20"/>
                <w:szCs w:val="20"/>
              </w:rPr>
            </w:pPr>
            <w:r w:rsidRPr="0083115C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83115C">
        <w:trPr>
          <w:trHeight w:val="284"/>
        </w:trPr>
        <w:tc>
          <w:tcPr>
            <w:tcW w:w="311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83115C">
        <w:trPr>
          <w:trHeight w:val="284"/>
        </w:trPr>
        <w:tc>
          <w:tcPr>
            <w:tcW w:w="3119" w:type="dxa"/>
            <w:gridSpan w:val="2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24AC6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«Центр взаимодействия компьютерных сетей «МСК-IX»</w:t>
            </w:r>
          </w:p>
        </w:tc>
        <w:tc>
          <w:tcPr>
            <w:tcW w:w="1985" w:type="dxa"/>
            <w:gridSpan w:val="3"/>
          </w:tcPr>
          <w:p w:rsidR="008E2321" w:rsidRPr="00960BBE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960BBE">
              <w:rPr>
                <w:bCs/>
                <w:i/>
                <w:iCs/>
                <w:sz w:val="20"/>
                <w:szCs w:val="20"/>
              </w:rPr>
              <w:t>125481, г. Москва, ул. Свободы, д.91, корп.2</w:t>
            </w:r>
          </w:p>
        </w:tc>
        <w:tc>
          <w:tcPr>
            <w:tcW w:w="3969" w:type="dxa"/>
            <w:gridSpan w:val="2"/>
          </w:tcPr>
          <w:p w:rsidR="008E2321" w:rsidRPr="00960BBE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960BBE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960BBE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960BBE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1427D" w:rsidRPr="00BB7FD2" w:rsidTr="000C388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BB7FD2" w:rsidRDefault="0081427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BB7FD2" w:rsidRDefault="0081427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BB7FD2" w:rsidRDefault="0081427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BB7FD2" w:rsidRDefault="0081427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0C388F">
        <w:trPr>
          <w:trHeight w:val="1009"/>
        </w:trPr>
        <w:tc>
          <w:tcPr>
            <w:tcW w:w="568" w:type="dxa"/>
          </w:tcPr>
          <w:p w:rsidR="008E2321" w:rsidRPr="00A92FB4" w:rsidRDefault="0081427D" w:rsidP="008142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2FB4">
              <w:rPr>
                <w:b/>
                <w:bCs/>
                <w:i/>
                <w:iCs/>
                <w:sz w:val="20"/>
                <w:szCs w:val="20"/>
              </w:rPr>
              <w:t>32.</w:t>
            </w:r>
          </w:p>
        </w:tc>
        <w:tc>
          <w:tcPr>
            <w:tcW w:w="8523" w:type="dxa"/>
            <w:gridSpan w:val="7"/>
          </w:tcPr>
          <w:p w:rsidR="008E2321" w:rsidRPr="00A92FB4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2FB4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A92FB4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A92FB4" w:rsidRDefault="008E2321" w:rsidP="006C1511">
            <w:pPr>
              <w:jc w:val="center"/>
              <w:rPr>
                <w:sz w:val="20"/>
                <w:szCs w:val="20"/>
              </w:rPr>
            </w:pPr>
            <w:r w:rsidRPr="00A92FB4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Шабалина А.Л.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A92FB4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92FB4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3704BC" w:rsidRDefault="003704BC" w:rsidP="003704B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92FB4">
              <w:rPr>
                <w:bCs/>
                <w:i/>
                <w:iCs/>
                <w:sz w:val="20"/>
                <w:szCs w:val="20"/>
              </w:rPr>
              <w:t>30</w:t>
            </w:r>
            <w:r w:rsidR="008E2321" w:rsidRPr="00A92FB4">
              <w:rPr>
                <w:bCs/>
                <w:i/>
                <w:iCs/>
                <w:sz w:val="20"/>
                <w:szCs w:val="20"/>
              </w:rPr>
              <w:t>.0</w:t>
            </w:r>
            <w:r w:rsidRPr="00A92FB4">
              <w:rPr>
                <w:bCs/>
                <w:i/>
                <w:iCs/>
                <w:sz w:val="20"/>
                <w:szCs w:val="20"/>
              </w:rPr>
              <w:t>6</w:t>
            </w:r>
            <w:r w:rsidR="008E2321" w:rsidRPr="00A92FB4">
              <w:rPr>
                <w:bCs/>
                <w:i/>
                <w:iCs/>
                <w:sz w:val="20"/>
                <w:szCs w:val="20"/>
              </w:rPr>
              <w:t>.201</w:t>
            </w:r>
            <w:r w:rsidRPr="00A92FB4">
              <w:rPr>
                <w:bCs/>
                <w:i/>
                <w:iCs/>
                <w:sz w:val="20"/>
                <w:szCs w:val="20"/>
              </w:rPr>
              <w:t>6</w:t>
            </w:r>
          </w:p>
        </w:tc>
      </w:tr>
      <w:tr w:rsidR="0081427D" w:rsidRPr="003A177E" w:rsidTr="00A92F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1427D" w:rsidRPr="003A177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7D" w:rsidRPr="003A177E" w:rsidRDefault="0081427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A177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1427D" w:rsidRPr="003A177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7D" w:rsidRPr="003A177E" w:rsidRDefault="0081427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3A177E" w:rsidTr="000C388F">
        <w:trPr>
          <w:trHeight w:val="284"/>
        </w:trPr>
        <w:tc>
          <w:tcPr>
            <w:tcW w:w="13893" w:type="dxa"/>
            <w:gridSpan w:val="13"/>
          </w:tcPr>
          <w:p w:rsidR="008E2321" w:rsidRPr="003A177E" w:rsidRDefault="0081427D" w:rsidP="006C1511">
            <w:pPr>
              <w:ind w:left="57"/>
              <w:rPr>
                <w:sz w:val="20"/>
                <w:szCs w:val="20"/>
              </w:rPr>
            </w:pPr>
            <w:r w:rsidRPr="003A177E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3A177E" w:rsidTr="003A177E">
        <w:trPr>
          <w:trHeight w:val="284"/>
        </w:trPr>
        <w:tc>
          <w:tcPr>
            <w:tcW w:w="3295" w:type="dxa"/>
            <w:gridSpan w:val="3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3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3A177E" w:rsidTr="003A177E">
        <w:trPr>
          <w:trHeight w:val="284"/>
        </w:trPr>
        <w:tc>
          <w:tcPr>
            <w:tcW w:w="3295" w:type="dxa"/>
            <w:gridSpan w:val="3"/>
          </w:tcPr>
          <w:p w:rsidR="008E2321" w:rsidRPr="003A177E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Шабалин Андрей Леонидович</w:t>
            </w:r>
          </w:p>
        </w:tc>
        <w:tc>
          <w:tcPr>
            <w:tcW w:w="1837" w:type="dxa"/>
            <w:gridSpan w:val="3"/>
          </w:tcPr>
          <w:p w:rsidR="008E2321" w:rsidRPr="003A177E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A177E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3A177E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3A177E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3A177E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A177E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3A177E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7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8E2321" w:rsidRPr="003A177E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7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3A177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BD0DA6" w:rsidRPr="003A177E" w:rsidTr="003A177E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3A177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3A177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3A177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3A177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3A177E" w:rsidTr="003A177E">
        <w:trPr>
          <w:trHeight w:val="1009"/>
        </w:trPr>
        <w:tc>
          <w:tcPr>
            <w:tcW w:w="568" w:type="dxa"/>
          </w:tcPr>
          <w:p w:rsidR="008E2321" w:rsidRPr="003A177E" w:rsidRDefault="00BD0DA6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33.</w:t>
            </w:r>
          </w:p>
        </w:tc>
        <w:tc>
          <w:tcPr>
            <w:tcW w:w="8523" w:type="dxa"/>
            <w:gridSpan w:val="6"/>
          </w:tcPr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3A177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8E2321" w:rsidRPr="003A177E" w:rsidRDefault="008E2321" w:rsidP="006C1511">
            <w:pPr>
              <w:jc w:val="center"/>
              <w:rPr>
                <w:sz w:val="20"/>
                <w:szCs w:val="20"/>
              </w:rPr>
            </w:pPr>
            <w:r w:rsidRPr="003A177E">
              <w:rPr>
                <w:b/>
                <w:bCs/>
                <w:i/>
                <w:iCs/>
                <w:sz w:val="20"/>
                <w:szCs w:val="20"/>
              </w:rPr>
              <w:t>ООО «ЦХД Удомля»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3A177E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A177E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3A177E" w:rsidRDefault="00BD0DA6" w:rsidP="00BD0DA6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A177E">
              <w:rPr>
                <w:bCs/>
                <w:i/>
                <w:iCs/>
                <w:sz w:val="20"/>
                <w:szCs w:val="20"/>
              </w:rPr>
              <w:t>30.06.</w:t>
            </w:r>
            <w:r w:rsidR="008E2321" w:rsidRPr="003A177E">
              <w:rPr>
                <w:bCs/>
                <w:i/>
                <w:iCs/>
                <w:sz w:val="20"/>
                <w:szCs w:val="20"/>
              </w:rPr>
              <w:t>2015</w:t>
            </w:r>
          </w:p>
        </w:tc>
      </w:tr>
      <w:tr w:rsidR="00BD0DA6" w:rsidRPr="003A177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3A177E" w:rsidRDefault="00BD0DA6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BD0DA6" w:rsidRPr="00471518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471518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471518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BD0DA6" w:rsidRPr="00DF75DF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3A177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3A177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A177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3A177E">
        <w:trPr>
          <w:trHeight w:val="284"/>
        </w:trPr>
        <w:tc>
          <w:tcPr>
            <w:tcW w:w="13893" w:type="dxa"/>
            <w:gridSpan w:val="11"/>
          </w:tcPr>
          <w:p w:rsidR="008E2321" w:rsidRPr="004722BD" w:rsidRDefault="00BD0DA6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471518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471518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«ЦХД Удомля»</w:t>
            </w:r>
          </w:p>
        </w:tc>
        <w:tc>
          <w:tcPr>
            <w:tcW w:w="1837" w:type="dxa"/>
            <w:gridSpan w:val="2"/>
          </w:tcPr>
          <w:p w:rsidR="008E2321" w:rsidRPr="00BD0DA6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D0DA6">
              <w:rPr>
                <w:bCs/>
                <w:i/>
                <w:iCs/>
                <w:sz w:val="20"/>
                <w:szCs w:val="20"/>
              </w:rPr>
              <w:t>111250, г. Москва, ул. Лефортовский Вал, д.24</w:t>
            </w:r>
          </w:p>
        </w:tc>
        <w:tc>
          <w:tcPr>
            <w:tcW w:w="3941" w:type="dxa"/>
          </w:tcPr>
          <w:p w:rsidR="008E2321" w:rsidRPr="00BD0DA6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BD0DA6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BD0DA6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D0DA6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842F81" w:rsidRPr="00BB7FD2" w:rsidTr="0047151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BB7FD2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BB7FD2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BB7FD2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BB7FD2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1518" w:rsidTr="00471518">
        <w:trPr>
          <w:trHeight w:val="1009"/>
        </w:trPr>
        <w:tc>
          <w:tcPr>
            <w:tcW w:w="568" w:type="dxa"/>
          </w:tcPr>
          <w:p w:rsidR="008E2321" w:rsidRPr="00471518" w:rsidRDefault="00842F81" w:rsidP="00842F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1518">
              <w:rPr>
                <w:b/>
                <w:bCs/>
                <w:i/>
                <w:iCs/>
                <w:sz w:val="20"/>
                <w:szCs w:val="20"/>
              </w:rPr>
              <w:t>34.</w:t>
            </w:r>
          </w:p>
        </w:tc>
        <w:tc>
          <w:tcPr>
            <w:tcW w:w="8523" w:type="dxa"/>
            <w:gridSpan w:val="4"/>
          </w:tcPr>
          <w:p w:rsidR="008E2321" w:rsidRPr="004715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1518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471518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471518" w:rsidRDefault="008E2321" w:rsidP="006C1511">
            <w:pPr>
              <w:jc w:val="center"/>
              <w:rPr>
                <w:sz w:val="20"/>
                <w:szCs w:val="20"/>
              </w:rPr>
            </w:pPr>
            <w:r w:rsidRPr="00471518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Николаев О.К.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471518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71518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471518" w:rsidRDefault="008E2321" w:rsidP="00842F8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71518">
              <w:rPr>
                <w:bCs/>
                <w:i/>
                <w:iCs/>
                <w:sz w:val="20"/>
                <w:szCs w:val="20"/>
              </w:rPr>
              <w:t>3</w:t>
            </w:r>
            <w:r w:rsidR="00842F81" w:rsidRPr="00471518">
              <w:rPr>
                <w:bCs/>
                <w:i/>
                <w:iCs/>
                <w:sz w:val="20"/>
                <w:szCs w:val="20"/>
              </w:rPr>
              <w:t>0.06.</w:t>
            </w:r>
            <w:r w:rsidRPr="00471518">
              <w:rPr>
                <w:bCs/>
                <w:i/>
                <w:iCs/>
                <w:sz w:val="20"/>
                <w:szCs w:val="20"/>
              </w:rPr>
              <w:t>2015</w:t>
            </w:r>
          </w:p>
        </w:tc>
      </w:tr>
      <w:tr w:rsidR="00842F81" w:rsidRPr="00471518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471518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42F81" w:rsidRPr="00471518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471518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71518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42F81" w:rsidRPr="00DF75DF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15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4715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4715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47151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71518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471518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71518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471518">
        <w:trPr>
          <w:trHeight w:val="284"/>
        </w:trPr>
        <w:tc>
          <w:tcPr>
            <w:tcW w:w="13893" w:type="dxa"/>
            <w:gridSpan w:val="9"/>
          </w:tcPr>
          <w:p w:rsidR="008E2321" w:rsidRPr="004722BD" w:rsidRDefault="00842F81" w:rsidP="00842F8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573768">
        <w:trPr>
          <w:trHeight w:val="284"/>
        </w:trPr>
        <w:tc>
          <w:tcPr>
            <w:tcW w:w="311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573768">
        <w:trPr>
          <w:trHeight w:val="284"/>
        </w:trPr>
        <w:tc>
          <w:tcPr>
            <w:tcW w:w="3119" w:type="dxa"/>
            <w:gridSpan w:val="2"/>
          </w:tcPr>
          <w:p w:rsidR="008E2321" w:rsidRPr="00125FA9" w:rsidRDefault="008E2321" w:rsidP="0047151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Николаев Олег Константинович</w:t>
            </w:r>
          </w:p>
        </w:tc>
        <w:tc>
          <w:tcPr>
            <w:tcW w:w="1843" w:type="dxa"/>
          </w:tcPr>
          <w:p w:rsidR="008E2321" w:rsidRPr="003D29E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D29E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1" w:type="dxa"/>
          </w:tcPr>
          <w:p w:rsidR="008E2321" w:rsidRPr="003D29E9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3D29E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3D29E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D29E9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8F2A42" w:rsidRPr="00BB7FD2" w:rsidTr="0057376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BB7FD2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BB7FD2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BB7FD2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BB7FD2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FD0472" w:rsidTr="00573768">
        <w:trPr>
          <w:trHeight w:val="1009"/>
        </w:trPr>
        <w:tc>
          <w:tcPr>
            <w:tcW w:w="568" w:type="dxa"/>
          </w:tcPr>
          <w:p w:rsidR="008E2321" w:rsidRPr="00FD0472" w:rsidRDefault="00DB13D4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t>35.</w:t>
            </w:r>
          </w:p>
        </w:tc>
        <w:tc>
          <w:tcPr>
            <w:tcW w:w="8523" w:type="dxa"/>
            <w:gridSpan w:val="6"/>
          </w:tcPr>
          <w:p w:rsidR="008E2321" w:rsidRPr="00FD047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FD047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FD0472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8E2321" w:rsidRPr="00FD0472" w:rsidRDefault="008E2321" w:rsidP="006C1511">
            <w:pPr>
              <w:jc w:val="center"/>
              <w:rPr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t>ООО «ЦТВ»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FD0472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0472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FD0472" w:rsidRDefault="008F2A42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0472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8F2A42" w:rsidRPr="00FD0472" w:rsidTr="005737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FD0472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F2A42" w:rsidRPr="00FD0472" w:rsidTr="0028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FD0472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D0472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8F2A42" w:rsidRPr="00DF75DF" w:rsidTr="0028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FD047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FD047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D047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D047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FD0472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D047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573768">
        <w:trPr>
          <w:trHeight w:val="284"/>
        </w:trPr>
        <w:tc>
          <w:tcPr>
            <w:tcW w:w="13893" w:type="dxa"/>
            <w:gridSpan w:val="11"/>
          </w:tcPr>
          <w:p w:rsidR="008E2321" w:rsidRPr="004722BD" w:rsidRDefault="008F2A42" w:rsidP="006C1511">
            <w:pPr>
              <w:ind w:left="57"/>
              <w:rPr>
                <w:sz w:val="20"/>
                <w:szCs w:val="20"/>
              </w:rPr>
            </w:pPr>
            <w:r w:rsidRPr="00AF6D71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5E782B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5E782B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837" w:type="dxa"/>
            <w:gridSpan w:val="2"/>
          </w:tcPr>
          <w:p w:rsidR="008E2321" w:rsidRPr="008F2A42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F2A42">
              <w:rPr>
                <w:bCs/>
                <w:i/>
                <w:iCs/>
                <w:sz w:val="20"/>
                <w:szCs w:val="20"/>
              </w:rPr>
              <w:t>123098, г. Москва, пл. Академика Курчатова, д. 1 стр. 119</w:t>
            </w:r>
          </w:p>
        </w:tc>
        <w:tc>
          <w:tcPr>
            <w:tcW w:w="3941" w:type="dxa"/>
          </w:tcPr>
          <w:p w:rsidR="008E2321" w:rsidRPr="008F2A42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8F2A42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8F2A42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F2A42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0447DD" w:rsidRPr="00BB7FD2" w:rsidTr="005E782B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FD0472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BB7FD2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BB7FD2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BB7FD2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4722BD" w:rsidTr="005E782B">
        <w:trPr>
          <w:trHeight w:val="1009"/>
        </w:trPr>
        <w:tc>
          <w:tcPr>
            <w:tcW w:w="568" w:type="dxa"/>
          </w:tcPr>
          <w:p w:rsidR="008E2321" w:rsidRPr="00FD0472" w:rsidRDefault="000447DD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0472">
              <w:rPr>
                <w:b/>
                <w:bCs/>
                <w:i/>
                <w:iCs/>
                <w:sz w:val="20"/>
                <w:szCs w:val="20"/>
              </w:rPr>
              <w:t>36.</w:t>
            </w:r>
          </w:p>
        </w:tc>
        <w:tc>
          <w:tcPr>
            <w:tcW w:w="8523" w:type="dxa"/>
            <w:gridSpan w:val="4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Появление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основания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аффилированности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у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лица</w:t>
            </w:r>
          </w:p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C24AC6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Включени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е </w:t>
            </w:r>
            <w:r>
              <w:rPr>
                <w:b/>
                <w:bCs/>
                <w:i/>
                <w:iCs/>
                <w:sz w:val="20"/>
                <w:szCs w:val="20"/>
              </w:rPr>
              <w:t>в список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аффилированных лиц </w:t>
            </w:r>
          </w:p>
          <w:p w:rsidR="008E2321" w:rsidRPr="004722BD" w:rsidRDefault="008E2321" w:rsidP="006C151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ЗАО «</w:t>
            </w:r>
            <w:r w:rsidRPr="00344F3A">
              <w:rPr>
                <w:b/>
                <w:bCs/>
                <w:i/>
                <w:iCs/>
                <w:sz w:val="20"/>
                <w:szCs w:val="20"/>
              </w:rPr>
              <w:t>Востоктелеком</w:t>
            </w:r>
            <w:r w:rsidRPr="0041676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0447DD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447DD">
              <w:rPr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0447DD" w:rsidRDefault="008E2321" w:rsidP="000447D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447DD">
              <w:rPr>
                <w:bCs/>
                <w:i/>
                <w:iCs/>
                <w:sz w:val="20"/>
                <w:szCs w:val="20"/>
              </w:rPr>
              <w:t>3</w:t>
            </w:r>
            <w:r w:rsidR="000447DD" w:rsidRPr="000447DD">
              <w:rPr>
                <w:bCs/>
                <w:i/>
                <w:iCs/>
                <w:sz w:val="20"/>
                <w:szCs w:val="20"/>
              </w:rPr>
              <w:t>0</w:t>
            </w:r>
            <w:r w:rsidRPr="000447DD">
              <w:rPr>
                <w:bCs/>
                <w:i/>
                <w:iCs/>
                <w:sz w:val="20"/>
                <w:szCs w:val="20"/>
              </w:rPr>
              <w:t>.0</w:t>
            </w:r>
            <w:r w:rsidR="000447DD" w:rsidRPr="000447DD">
              <w:rPr>
                <w:bCs/>
                <w:i/>
                <w:iCs/>
                <w:sz w:val="20"/>
                <w:szCs w:val="20"/>
              </w:rPr>
              <w:t>6</w:t>
            </w:r>
            <w:r w:rsidRPr="000447DD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0447DD" w:rsidRPr="00DF75DF" w:rsidTr="00FD0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FD0472" w:rsidRDefault="000447D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FD0472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0447DD" w:rsidRPr="006F003A" w:rsidTr="005E78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FD0472" w:rsidRDefault="000447DD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6F003A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6F003A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0447DD" w:rsidRPr="006F003A" w:rsidTr="005E78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6F003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6F003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6F003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F003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6F003A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F003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6F003A" w:rsidTr="00FD0472">
        <w:trPr>
          <w:trHeight w:val="284"/>
        </w:trPr>
        <w:tc>
          <w:tcPr>
            <w:tcW w:w="13893" w:type="dxa"/>
            <w:gridSpan w:val="9"/>
          </w:tcPr>
          <w:p w:rsidR="008E2321" w:rsidRPr="006F003A" w:rsidRDefault="000447DD" w:rsidP="006C1511">
            <w:pPr>
              <w:ind w:left="57"/>
              <w:rPr>
                <w:sz w:val="20"/>
                <w:szCs w:val="20"/>
              </w:rPr>
            </w:pPr>
            <w:r w:rsidRPr="006F003A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6F003A" w:rsidTr="00280A9D">
        <w:trPr>
          <w:trHeight w:val="284"/>
        </w:trPr>
        <w:tc>
          <w:tcPr>
            <w:tcW w:w="3119" w:type="dxa"/>
            <w:gridSpan w:val="2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6F003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280A9D">
        <w:trPr>
          <w:trHeight w:val="284"/>
        </w:trPr>
        <w:tc>
          <w:tcPr>
            <w:tcW w:w="3119" w:type="dxa"/>
            <w:gridSpan w:val="2"/>
          </w:tcPr>
          <w:p w:rsidR="008E2321" w:rsidRPr="006F003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F003A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"Востоктелеком"</w:t>
            </w:r>
          </w:p>
        </w:tc>
        <w:tc>
          <w:tcPr>
            <w:tcW w:w="1843" w:type="dxa"/>
          </w:tcPr>
          <w:p w:rsidR="008E2321" w:rsidRPr="006F003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F003A">
              <w:rPr>
                <w:bCs/>
                <w:i/>
                <w:iCs/>
                <w:sz w:val="20"/>
                <w:szCs w:val="20"/>
              </w:rPr>
              <w:t>690091, Приморский край, Владивосток г, Прапорщика Комарова ул, 27</w:t>
            </w:r>
          </w:p>
        </w:tc>
        <w:tc>
          <w:tcPr>
            <w:tcW w:w="4111" w:type="dxa"/>
          </w:tcPr>
          <w:p w:rsidR="008E2321" w:rsidRPr="006F003A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F003A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6F003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F003A">
              <w:rPr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1843" w:type="dxa"/>
            <w:gridSpan w:val="2"/>
          </w:tcPr>
          <w:p w:rsidR="008E2321" w:rsidRPr="006F003A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03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03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4111"/>
        <w:gridCol w:w="18"/>
        <w:gridCol w:w="1541"/>
        <w:gridCol w:w="1209"/>
        <w:gridCol w:w="634"/>
        <w:gridCol w:w="1418"/>
      </w:tblGrid>
      <w:tr w:rsidR="001F075F" w:rsidRPr="00BB7FD2" w:rsidTr="00F4222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BB7FD2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BB7FD2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BB7FD2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BB7FD2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B7FD2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280A9D" w:rsidTr="00F42221">
        <w:trPr>
          <w:trHeight w:val="1009"/>
        </w:trPr>
        <w:tc>
          <w:tcPr>
            <w:tcW w:w="568" w:type="dxa"/>
            <w:shd w:val="clear" w:color="auto" w:fill="auto"/>
          </w:tcPr>
          <w:p w:rsidR="008E2321" w:rsidRPr="00280A9D" w:rsidRDefault="001F075F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0A9D">
              <w:rPr>
                <w:b/>
                <w:bCs/>
                <w:i/>
                <w:iCs/>
                <w:sz w:val="20"/>
                <w:szCs w:val="20"/>
              </w:rPr>
              <w:t>37.</w:t>
            </w:r>
          </w:p>
        </w:tc>
        <w:tc>
          <w:tcPr>
            <w:tcW w:w="8523" w:type="dxa"/>
            <w:gridSpan w:val="5"/>
            <w:shd w:val="clear" w:color="auto" w:fill="auto"/>
          </w:tcPr>
          <w:p w:rsidR="008E2321" w:rsidRPr="00280A9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0A9D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280A9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280A9D" w:rsidRDefault="008E2321" w:rsidP="006C1511">
            <w:pPr>
              <w:jc w:val="center"/>
              <w:rPr>
                <w:sz w:val="20"/>
                <w:szCs w:val="20"/>
              </w:rPr>
            </w:pPr>
            <w:r w:rsidRPr="00280A9D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Бобчаника Р.А.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8E2321" w:rsidRPr="00280A9D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80A9D">
              <w:rPr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8E2321" w:rsidRPr="00280A9D" w:rsidRDefault="00E07F1C" w:rsidP="00E07F1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80A9D">
              <w:rPr>
                <w:bCs/>
                <w:i/>
                <w:iCs/>
                <w:sz w:val="20"/>
                <w:szCs w:val="20"/>
              </w:rPr>
              <w:t>30.06.</w:t>
            </w:r>
            <w:r w:rsidR="008E2321" w:rsidRPr="00280A9D">
              <w:rPr>
                <w:bCs/>
                <w:i/>
                <w:iCs/>
                <w:sz w:val="20"/>
                <w:szCs w:val="20"/>
              </w:rPr>
              <w:t>2015</w:t>
            </w:r>
          </w:p>
        </w:tc>
      </w:tr>
      <w:tr w:rsidR="001F075F" w:rsidRPr="00280A9D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280A9D" w:rsidRDefault="001F075F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80A9D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1F075F" w:rsidRPr="00F42221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F42221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F42221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1F075F" w:rsidRPr="00280A9D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0A9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80A9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80A9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280A9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80A9D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280A9D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80A9D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4722BD" w:rsidTr="00F42221">
        <w:trPr>
          <w:trHeight w:val="284"/>
        </w:trPr>
        <w:tc>
          <w:tcPr>
            <w:tcW w:w="13893" w:type="dxa"/>
            <w:gridSpan w:val="10"/>
            <w:shd w:val="clear" w:color="auto" w:fill="auto"/>
          </w:tcPr>
          <w:p w:rsidR="008E2321" w:rsidRPr="004722BD" w:rsidRDefault="001F075F" w:rsidP="006C1511">
            <w:pPr>
              <w:ind w:left="57"/>
              <w:rPr>
                <w:sz w:val="20"/>
                <w:szCs w:val="20"/>
              </w:rPr>
            </w:pPr>
            <w:r w:rsidRPr="00280A9D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4722BD" w:rsidTr="00CB5F20">
        <w:trPr>
          <w:trHeight w:val="284"/>
        </w:trPr>
        <w:tc>
          <w:tcPr>
            <w:tcW w:w="3295" w:type="dxa"/>
            <w:gridSpan w:val="3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CB5F20">
        <w:trPr>
          <w:trHeight w:val="284"/>
        </w:trPr>
        <w:tc>
          <w:tcPr>
            <w:tcW w:w="3295" w:type="dxa"/>
            <w:gridSpan w:val="3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A22BC">
              <w:rPr>
                <w:b/>
                <w:bCs/>
                <w:i/>
                <w:iCs/>
                <w:sz w:val="20"/>
                <w:szCs w:val="20"/>
              </w:rPr>
              <w:t>Бобчаник Роман Антонович</w:t>
            </w:r>
          </w:p>
        </w:tc>
        <w:tc>
          <w:tcPr>
            <w:tcW w:w="1667" w:type="dxa"/>
          </w:tcPr>
          <w:p w:rsidR="008E2321" w:rsidRPr="00E07F1C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07F1C">
              <w:rPr>
                <w:bCs/>
                <w:i/>
                <w:iCs/>
                <w:sz w:val="20"/>
                <w:szCs w:val="20"/>
              </w:rPr>
              <w:t>г. Владивосток</w:t>
            </w:r>
          </w:p>
        </w:tc>
        <w:tc>
          <w:tcPr>
            <w:tcW w:w="4111" w:type="dxa"/>
          </w:tcPr>
          <w:p w:rsidR="008E2321" w:rsidRPr="00E07F1C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07F1C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E07F1C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07F1C">
              <w:rPr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667"/>
        <w:gridCol w:w="4111"/>
        <w:gridCol w:w="18"/>
        <w:gridCol w:w="1541"/>
        <w:gridCol w:w="1209"/>
        <w:gridCol w:w="634"/>
        <w:gridCol w:w="1418"/>
      </w:tblGrid>
      <w:tr w:rsidR="00B20341" w:rsidRPr="005E5185" w:rsidTr="00CB5F20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5E5185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5E5185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5E5185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5E5185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5E5185" w:rsidTr="00CB5F20">
        <w:trPr>
          <w:trHeight w:val="1009"/>
        </w:trPr>
        <w:tc>
          <w:tcPr>
            <w:tcW w:w="568" w:type="dxa"/>
          </w:tcPr>
          <w:p w:rsidR="008E2321" w:rsidRPr="005E5185" w:rsidRDefault="00B20341" w:rsidP="00B2034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38.</w:t>
            </w:r>
          </w:p>
        </w:tc>
        <w:tc>
          <w:tcPr>
            <w:tcW w:w="8523" w:type="dxa"/>
            <w:gridSpan w:val="5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8E2321" w:rsidRPr="005E5185" w:rsidRDefault="008E2321" w:rsidP="006C1511">
            <w:pPr>
              <w:jc w:val="center"/>
              <w:rPr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ООО «РИЦ»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5E5185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E5185">
              <w:rPr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5E5185" w:rsidRDefault="008E2321" w:rsidP="008C6B3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E5185">
              <w:rPr>
                <w:bCs/>
                <w:i/>
                <w:iCs/>
                <w:sz w:val="20"/>
                <w:szCs w:val="20"/>
              </w:rPr>
              <w:t>3</w:t>
            </w:r>
            <w:r w:rsidR="008C6B35" w:rsidRPr="005E5185">
              <w:rPr>
                <w:bCs/>
                <w:i/>
                <w:iCs/>
                <w:sz w:val="20"/>
                <w:szCs w:val="20"/>
              </w:rPr>
              <w:t>0</w:t>
            </w:r>
            <w:r w:rsidRPr="005E5185">
              <w:rPr>
                <w:bCs/>
                <w:i/>
                <w:iCs/>
                <w:sz w:val="20"/>
                <w:szCs w:val="20"/>
              </w:rPr>
              <w:t>.0</w:t>
            </w:r>
            <w:r w:rsidR="00B20341" w:rsidRPr="005E5185">
              <w:rPr>
                <w:bCs/>
                <w:i/>
                <w:iCs/>
                <w:sz w:val="20"/>
                <w:szCs w:val="20"/>
              </w:rPr>
              <w:t>6</w:t>
            </w:r>
            <w:r w:rsidRPr="005E5185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B167DE" w:rsidRPr="005E5185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5E5185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B167DE" w:rsidRPr="005E5185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5E5185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5E5185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B167DE" w:rsidRPr="005E5185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5E518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5E518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5E518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E518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5E5185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E5185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5E5185" w:rsidTr="00CB5F20">
        <w:trPr>
          <w:trHeight w:val="284"/>
        </w:trPr>
        <w:tc>
          <w:tcPr>
            <w:tcW w:w="13893" w:type="dxa"/>
            <w:gridSpan w:val="10"/>
          </w:tcPr>
          <w:p w:rsidR="008E2321" w:rsidRPr="005E5185" w:rsidRDefault="00B167DE" w:rsidP="006C1511">
            <w:pPr>
              <w:ind w:left="57"/>
              <w:rPr>
                <w:sz w:val="20"/>
                <w:szCs w:val="20"/>
              </w:rPr>
            </w:pPr>
            <w:r w:rsidRPr="005E5185">
              <w:rPr>
                <w:b/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8E2321" w:rsidRPr="005E5185" w:rsidTr="00C521FA">
        <w:trPr>
          <w:trHeight w:val="284"/>
        </w:trPr>
        <w:tc>
          <w:tcPr>
            <w:tcW w:w="3295" w:type="dxa"/>
            <w:gridSpan w:val="3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5E5185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C521FA">
        <w:trPr>
          <w:trHeight w:val="284"/>
        </w:trPr>
        <w:tc>
          <w:tcPr>
            <w:tcW w:w="3295" w:type="dxa"/>
            <w:gridSpan w:val="3"/>
          </w:tcPr>
          <w:p w:rsidR="008E2321" w:rsidRPr="005E5185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E5185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667" w:type="dxa"/>
          </w:tcPr>
          <w:p w:rsidR="008E2321" w:rsidRPr="005E5185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E5185">
              <w:rPr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</w:t>
            </w:r>
          </w:p>
        </w:tc>
        <w:tc>
          <w:tcPr>
            <w:tcW w:w="4111" w:type="dxa"/>
          </w:tcPr>
          <w:p w:rsidR="008E2321" w:rsidRPr="005E5185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5E5185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5E5185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E5185">
              <w:rPr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1843" w:type="dxa"/>
            <w:gridSpan w:val="2"/>
          </w:tcPr>
          <w:p w:rsidR="008E2321" w:rsidRPr="005E5185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5E518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5E5185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1701"/>
        <w:gridCol w:w="4111"/>
        <w:gridCol w:w="18"/>
        <w:gridCol w:w="1541"/>
        <w:gridCol w:w="1209"/>
        <w:gridCol w:w="634"/>
        <w:gridCol w:w="1418"/>
      </w:tblGrid>
      <w:tr w:rsidR="00F736F3" w:rsidRPr="00C521FA" w:rsidTr="00C521FA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C521FA" w:rsidTr="00C521FA">
        <w:trPr>
          <w:trHeight w:val="1009"/>
        </w:trPr>
        <w:tc>
          <w:tcPr>
            <w:tcW w:w="568" w:type="dxa"/>
          </w:tcPr>
          <w:p w:rsidR="008E2321" w:rsidRPr="00C521FA" w:rsidRDefault="00F736F3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39.</w:t>
            </w:r>
          </w:p>
        </w:tc>
        <w:tc>
          <w:tcPr>
            <w:tcW w:w="8523" w:type="dxa"/>
            <w:gridSpan w:val="4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C521FA" w:rsidRDefault="008E2321" w:rsidP="006C1511">
            <w:pPr>
              <w:jc w:val="center"/>
              <w:rPr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Кожина А.А.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C521FA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521FA">
              <w:rPr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2052" w:type="dxa"/>
            <w:gridSpan w:val="2"/>
            <w:vAlign w:val="center"/>
          </w:tcPr>
          <w:p w:rsidR="008E2321" w:rsidRPr="00C521FA" w:rsidRDefault="00F736F3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521FA">
              <w:rPr>
                <w:bCs/>
                <w:i/>
                <w:iCs/>
                <w:sz w:val="20"/>
                <w:szCs w:val="20"/>
              </w:rPr>
              <w:t>30.06.2015</w:t>
            </w:r>
          </w:p>
        </w:tc>
      </w:tr>
      <w:tr w:rsidR="00F736F3" w:rsidRPr="00C521FA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C521FA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F736F3" w:rsidRPr="00C521FA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C521FA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C521FA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F736F3" w:rsidRPr="00C521FA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C521F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C521F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C521F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521F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C521FA" w:rsidRDefault="00F736F3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521F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C521FA" w:rsidTr="00C521FA">
        <w:trPr>
          <w:trHeight w:val="284"/>
        </w:trPr>
        <w:tc>
          <w:tcPr>
            <w:tcW w:w="13893" w:type="dxa"/>
            <w:gridSpan w:val="9"/>
          </w:tcPr>
          <w:p w:rsidR="008E2321" w:rsidRPr="00C521FA" w:rsidRDefault="00F736F3" w:rsidP="006C1511">
            <w:pPr>
              <w:ind w:left="57"/>
              <w:rPr>
                <w:sz w:val="20"/>
                <w:szCs w:val="20"/>
              </w:rPr>
            </w:pPr>
            <w:r w:rsidRPr="00C521FA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E2321" w:rsidRPr="004722BD" w:rsidTr="00C521FA">
        <w:trPr>
          <w:trHeight w:val="284"/>
        </w:trPr>
        <w:tc>
          <w:tcPr>
            <w:tcW w:w="3261" w:type="dxa"/>
            <w:gridSpan w:val="2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C521F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4722BD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521F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C521FA">
        <w:trPr>
          <w:trHeight w:val="284"/>
        </w:trPr>
        <w:tc>
          <w:tcPr>
            <w:tcW w:w="3261" w:type="dxa"/>
            <w:gridSpan w:val="2"/>
          </w:tcPr>
          <w:p w:rsidR="008E2321" w:rsidRPr="00125FA9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03AAB">
              <w:rPr>
                <w:b/>
                <w:bCs/>
                <w:i/>
                <w:iCs/>
                <w:sz w:val="20"/>
                <w:szCs w:val="20"/>
              </w:rPr>
              <w:t>Кожин Александр Александрович</w:t>
            </w:r>
          </w:p>
        </w:tc>
        <w:tc>
          <w:tcPr>
            <w:tcW w:w="1701" w:type="dxa"/>
          </w:tcPr>
          <w:p w:rsidR="008E2321" w:rsidRPr="00043A6B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43A6B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1" w:type="dxa"/>
          </w:tcPr>
          <w:p w:rsidR="008E2321" w:rsidRPr="00043A6B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43A6B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043A6B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43A6B">
              <w:rPr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1843" w:type="dxa"/>
            <w:gridSpan w:val="2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667"/>
        <w:gridCol w:w="170"/>
        <w:gridCol w:w="3941"/>
        <w:gridCol w:w="18"/>
        <w:gridCol w:w="1541"/>
        <w:gridCol w:w="1209"/>
        <w:gridCol w:w="634"/>
        <w:gridCol w:w="1417"/>
      </w:tblGrid>
      <w:tr w:rsidR="003172E4" w:rsidRPr="00336EBA" w:rsidTr="00336EBA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336EBA" w:rsidTr="00336EBA">
        <w:trPr>
          <w:trHeight w:val="1009"/>
        </w:trPr>
        <w:tc>
          <w:tcPr>
            <w:tcW w:w="568" w:type="dxa"/>
          </w:tcPr>
          <w:p w:rsidR="008E2321" w:rsidRPr="00336EBA" w:rsidRDefault="00914142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40.</w:t>
            </w:r>
          </w:p>
        </w:tc>
        <w:tc>
          <w:tcPr>
            <w:tcW w:w="8523" w:type="dxa"/>
            <w:gridSpan w:val="6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8E2321" w:rsidRPr="00336EBA" w:rsidRDefault="008E2321" w:rsidP="006C1511">
            <w:pPr>
              <w:jc w:val="center"/>
              <w:rPr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ООО «РИЦ-2»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336EBA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36EBA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1" w:type="dxa"/>
            <w:gridSpan w:val="2"/>
            <w:vAlign w:val="center"/>
          </w:tcPr>
          <w:p w:rsidR="008E2321" w:rsidRPr="00336EBA" w:rsidRDefault="008E2321" w:rsidP="003172E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36EBA">
              <w:rPr>
                <w:bCs/>
                <w:i/>
                <w:iCs/>
                <w:sz w:val="20"/>
                <w:szCs w:val="20"/>
              </w:rPr>
              <w:t>3</w:t>
            </w:r>
            <w:r w:rsidR="003172E4" w:rsidRPr="00336EBA">
              <w:rPr>
                <w:bCs/>
                <w:i/>
                <w:iCs/>
                <w:sz w:val="20"/>
                <w:szCs w:val="20"/>
              </w:rPr>
              <w:t>0</w:t>
            </w:r>
            <w:r w:rsidRPr="00336EBA">
              <w:rPr>
                <w:bCs/>
                <w:i/>
                <w:iCs/>
                <w:sz w:val="20"/>
                <w:szCs w:val="20"/>
              </w:rPr>
              <w:t>.0</w:t>
            </w:r>
            <w:r w:rsidR="003172E4" w:rsidRPr="00336EBA">
              <w:rPr>
                <w:bCs/>
                <w:i/>
                <w:iCs/>
                <w:sz w:val="20"/>
                <w:szCs w:val="20"/>
              </w:rPr>
              <w:t>6</w:t>
            </w:r>
            <w:r w:rsidRPr="00336EBA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3172E4" w:rsidRPr="00336EBA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336EBA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3172E4" w:rsidRPr="00336EBA" w:rsidTr="00336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E4" w:rsidRPr="00336EBA" w:rsidRDefault="003172E4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336EBA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3172E4" w:rsidRPr="00336EBA" w:rsidTr="00336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336EB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336EB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336EBA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36EB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336EBA" w:rsidRDefault="003172E4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36EBA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336EBA" w:rsidTr="00336EBA">
        <w:trPr>
          <w:trHeight w:val="284"/>
        </w:trPr>
        <w:tc>
          <w:tcPr>
            <w:tcW w:w="13892" w:type="dxa"/>
            <w:gridSpan w:val="11"/>
          </w:tcPr>
          <w:p w:rsidR="008E2321" w:rsidRPr="00336EBA" w:rsidRDefault="003172E4" w:rsidP="006C1511">
            <w:pPr>
              <w:ind w:left="57"/>
              <w:rPr>
                <w:sz w:val="20"/>
                <w:szCs w:val="20"/>
              </w:rPr>
            </w:pPr>
            <w:r w:rsidRPr="00336EBA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E2321" w:rsidRPr="00336EBA" w:rsidTr="00593FDF">
        <w:trPr>
          <w:trHeight w:val="284"/>
        </w:trPr>
        <w:tc>
          <w:tcPr>
            <w:tcW w:w="3295" w:type="dxa"/>
            <w:gridSpan w:val="3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E2321" w:rsidRPr="00336EBA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125FA9" w:rsidTr="00593FDF">
        <w:trPr>
          <w:trHeight w:val="284"/>
        </w:trPr>
        <w:tc>
          <w:tcPr>
            <w:tcW w:w="3295" w:type="dxa"/>
            <w:gridSpan w:val="3"/>
          </w:tcPr>
          <w:p w:rsidR="008E2321" w:rsidRPr="00336EB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36EB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837" w:type="dxa"/>
            <w:gridSpan w:val="2"/>
          </w:tcPr>
          <w:p w:rsidR="008E2321" w:rsidRPr="00336EB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36EBA">
              <w:rPr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</w:t>
            </w:r>
          </w:p>
        </w:tc>
        <w:tc>
          <w:tcPr>
            <w:tcW w:w="3941" w:type="dxa"/>
          </w:tcPr>
          <w:p w:rsidR="008E2321" w:rsidRPr="00336EBA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336EBA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336EBA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336EBA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</w:tcPr>
          <w:p w:rsidR="008E2321" w:rsidRPr="00336EBA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36EB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336EB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914142" w:rsidRPr="00593FDF" w:rsidTr="00593FD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42" w:rsidRPr="00593FDF" w:rsidRDefault="009141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42" w:rsidRPr="00593FDF" w:rsidRDefault="009141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42" w:rsidRPr="00593FDF" w:rsidRDefault="009141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42" w:rsidRPr="00593FDF" w:rsidRDefault="009141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E2321" w:rsidRPr="00593FDF" w:rsidTr="00593FDF">
        <w:trPr>
          <w:trHeight w:val="1009"/>
        </w:trPr>
        <w:tc>
          <w:tcPr>
            <w:tcW w:w="568" w:type="dxa"/>
          </w:tcPr>
          <w:p w:rsidR="008E2321" w:rsidRPr="00593FDF" w:rsidRDefault="00914142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41.</w:t>
            </w:r>
          </w:p>
        </w:tc>
        <w:tc>
          <w:tcPr>
            <w:tcW w:w="8523" w:type="dxa"/>
            <w:gridSpan w:val="6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Появление  основания аффилированности  у лица</w:t>
            </w:r>
          </w:p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321" w:rsidRPr="00593FDF" w:rsidRDefault="008E2321" w:rsidP="006C1511">
            <w:pPr>
              <w:jc w:val="center"/>
              <w:rPr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Пьяновой Н.В.</w:t>
            </w:r>
          </w:p>
        </w:tc>
        <w:tc>
          <w:tcPr>
            <w:tcW w:w="2750" w:type="dxa"/>
            <w:gridSpan w:val="2"/>
            <w:vAlign w:val="center"/>
          </w:tcPr>
          <w:p w:rsidR="008E2321" w:rsidRPr="00593FDF" w:rsidRDefault="008E2321" w:rsidP="006C151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93FDF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52" w:type="dxa"/>
            <w:gridSpan w:val="3"/>
            <w:vAlign w:val="center"/>
          </w:tcPr>
          <w:p w:rsidR="008E2321" w:rsidRPr="00593FDF" w:rsidRDefault="008E2321" w:rsidP="0091414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93FDF">
              <w:rPr>
                <w:bCs/>
                <w:i/>
                <w:iCs/>
                <w:sz w:val="20"/>
                <w:szCs w:val="20"/>
              </w:rPr>
              <w:t>3</w:t>
            </w:r>
            <w:r w:rsidR="00914142" w:rsidRPr="00593FDF">
              <w:rPr>
                <w:bCs/>
                <w:i/>
                <w:iCs/>
                <w:sz w:val="20"/>
                <w:szCs w:val="20"/>
              </w:rPr>
              <w:t>0</w:t>
            </w:r>
            <w:r w:rsidRPr="00593FDF">
              <w:rPr>
                <w:bCs/>
                <w:i/>
                <w:iCs/>
                <w:sz w:val="20"/>
                <w:szCs w:val="20"/>
              </w:rPr>
              <w:t>.0</w:t>
            </w:r>
            <w:r w:rsidR="00914142" w:rsidRPr="00593FDF">
              <w:rPr>
                <w:bCs/>
                <w:i/>
                <w:iCs/>
                <w:sz w:val="20"/>
                <w:szCs w:val="20"/>
              </w:rPr>
              <w:t>6</w:t>
            </w:r>
            <w:r w:rsidRPr="00593FDF">
              <w:rPr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E91278" w:rsidRPr="00593FDF" w:rsidTr="00593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593FDF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E91278" w:rsidRPr="00593FDF" w:rsidTr="00593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78" w:rsidRPr="00593FDF" w:rsidRDefault="00E91278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593FDF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E91278" w:rsidRPr="00593FDF" w:rsidTr="00593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593FDF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593FDF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593FDF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93FD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593FDF" w:rsidRDefault="00E91278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93FD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593FDF" w:rsidTr="00593FDF">
        <w:trPr>
          <w:trHeight w:val="284"/>
        </w:trPr>
        <w:tc>
          <w:tcPr>
            <w:tcW w:w="13893" w:type="dxa"/>
            <w:gridSpan w:val="12"/>
          </w:tcPr>
          <w:p w:rsidR="008E2321" w:rsidRPr="00593FDF" w:rsidRDefault="00E91278" w:rsidP="006C1511">
            <w:pPr>
              <w:ind w:left="57"/>
              <w:rPr>
                <w:sz w:val="20"/>
                <w:szCs w:val="20"/>
              </w:rPr>
            </w:pPr>
            <w:r w:rsidRPr="00593FDF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E2321" w:rsidRPr="00593FDF" w:rsidTr="00593FDF">
        <w:trPr>
          <w:trHeight w:val="284"/>
        </w:trPr>
        <w:tc>
          <w:tcPr>
            <w:tcW w:w="3295" w:type="dxa"/>
            <w:gridSpan w:val="3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593FDF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E2321" w:rsidRPr="004722BD" w:rsidTr="00593FDF">
        <w:trPr>
          <w:trHeight w:val="284"/>
        </w:trPr>
        <w:tc>
          <w:tcPr>
            <w:tcW w:w="3295" w:type="dxa"/>
            <w:gridSpan w:val="3"/>
          </w:tcPr>
          <w:p w:rsidR="008E2321" w:rsidRPr="00593FDF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93FDF">
              <w:rPr>
                <w:b/>
                <w:bCs/>
                <w:i/>
                <w:iCs/>
                <w:sz w:val="20"/>
                <w:szCs w:val="20"/>
              </w:rPr>
              <w:t>Пьянова Надежда Валерьевна</w:t>
            </w:r>
          </w:p>
        </w:tc>
        <w:tc>
          <w:tcPr>
            <w:tcW w:w="1837" w:type="dxa"/>
            <w:gridSpan w:val="2"/>
          </w:tcPr>
          <w:p w:rsidR="008E2321" w:rsidRPr="00593FDF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93FDF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8E2321" w:rsidRPr="00593FDF" w:rsidRDefault="008E2321" w:rsidP="006C1511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593FDF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E2321" w:rsidRPr="00593FDF" w:rsidRDefault="008E2321" w:rsidP="006C151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93FDF">
              <w:rPr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8E2321" w:rsidRPr="00593FDF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593FD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E2321" w:rsidRPr="00125FA9" w:rsidRDefault="008E2321" w:rsidP="006C1511">
            <w:pPr>
              <w:jc w:val="center"/>
              <w:rPr>
                <w:b/>
                <w:bCs/>
                <w:sz w:val="20"/>
                <w:szCs w:val="20"/>
              </w:rPr>
            </w:pPr>
            <w:r w:rsidRPr="00593FDF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620C4" w:rsidRDefault="009620C4" w:rsidP="00593FDF">
      <w:pPr>
        <w:spacing w:line="360" w:lineRule="auto"/>
        <w:rPr>
          <w:sz w:val="20"/>
          <w:szCs w:val="20"/>
        </w:rPr>
      </w:pPr>
    </w:p>
    <w:sectPr w:rsidR="009620C4" w:rsidSect="00247812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6B9" w:rsidRDefault="008E66B9">
      <w:r>
        <w:separator/>
      </w:r>
    </w:p>
  </w:endnote>
  <w:endnote w:type="continuationSeparator" w:id="0">
    <w:p w:rsidR="008E66B9" w:rsidRDefault="008E6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73" w:rsidRDefault="004106C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9477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5687">
      <w:rPr>
        <w:rStyle w:val="ac"/>
        <w:noProof/>
      </w:rPr>
      <w:t>1</w:t>
    </w:r>
    <w:r>
      <w:rPr>
        <w:rStyle w:val="ac"/>
      </w:rPr>
      <w:fldChar w:fldCharType="end"/>
    </w:r>
  </w:p>
  <w:p w:rsidR="00F94773" w:rsidRDefault="00F9477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6B9" w:rsidRDefault="008E66B9">
      <w:r>
        <w:separator/>
      </w:r>
    </w:p>
  </w:footnote>
  <w:footnote w:type="continuationSeparator" w:id="0">
    <w:p w:rsidR="008E66B9" w:rsidRDefault="008E6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"/>
  </w:num>
  <w:num w:numId="5">
    <w:abstractNumId w:val="7"/>
  </w:num>
  <w:num w:numId="6">
    <w:abstractNumId w:val="21"/>
  </w:num>
  <w:num w:numId="7">
    <w:abstractNumId w:val="17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24"/>
  </w:num>
  <w:num w:numId="20">
    <w:abstractNumId w:val="22"/>
  </w:num>
  <w:num w:numId="21">
    <w:abstractNumId w:val="18"/>
  </w:num>
  <w:num w:numId="22">
    <w:abstractNumId w:val="10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0138"/>
    <w:rsid w:val="00000544"/>
    <w:rsid w:val="000021FB"/>
    <w:rsid w:val="000026AF"/>
    <w:rsid w:val="00002826"/>
    <w:rsid w:val="00003251"/>
    <w:rsid w:val="000032F7"/>
    <w:rsid w:val="000035EE"/>
    <w:rsid w:val="000044CF"/>
    <w:rsid w:val="00004F0D"/>
    <w:rsid w:val="00005040"/>
    <w:rsid w:val="000056D6"/>
    <w:rsid w:val="00010461"/>
    <w:rsid w:val="00010B4F"/>
    <w:rsid w:val="00010BA3"/>
    <w:rsid w:val="00010E99"/>
    <w:rsid w:val="00011173"/>
    <w:rsid w:val="000116DB"/>
    <w:rsid w:val="0001175A"/>
    <w:rsid w:val="0001191E"/>
    <w:rsid w:val="000170FC"/>
    <w:rsid w:val="000175E0"/>
    <w:rsid w:val="000178F3"/>
    <w:rsid w:val="00020872"/>
    <w:rsid w:val="000223C4"/>
    <w:rsid w:val="000223E8"/>
    <w:rsid w:val="00022906"/>
    <w:rsid w:val="00023CBB"/>
    <w:rsid w:val="00024A6D"/>
    <w:rsid w:val="000255CF"/>
    <w:rsid w:val="00026D55"/>
    <w:rsid w:val="00027467"/>
    <w:rsid w:val="00027581"/>
    <w:rsid w:val="00027F53"/>
    <w:rsid w:val="00030507"/>
    <w:rsid w:val="0003131D"/>
    <w:rsid w:val="0003161F"/>
    <w:rsid w:val="0003295F"/>
    <w:rsid w:val="000330DE"/>
    <w:rsid w:val="00033667"/>
    <w:rsid w:val="00034456"/>
    <w:rsid w:val="000347E7"/>
    <w:rsid w:val="00034E55"/>
    <w:rsid w:val="0003565A"/>
    <w:rsid w:val="00035FA8"/>
    <w:rsid w:val="00036397"/>
    <w:rsid w:val="00036F65"/>
    <w:rsid w:val="00036FDB"/>
    <w:rsid w:val="00040D9F"/>
    <w:rsid w:val="00041F17"/>
    <w:rsid w:val="0004289B"/>
    <w:rsid w:val="00043441"/>
    <w:rsid w:val="00043836"/>
    <w:rsid w:val="00043A6B"/>
    <w:rsid w:val="00043DE9"/>
    <w:rsid w:val="000447DD"/>
    <w:rsid w:val="000456B1"/>
    <w:rsid w:val="000471BF"/>
    <w:rsid w:val="00047245"/>
    <w:rsid w:val="000507A1"/>
    <w:rsid w:val="000512A3"/>
    <w:rsid w:val="00053AFF"/>
    <w:rsid w:val="000546E4"/>
    <w:rsid w:val="0005492F"/>
    <w:rsid w:val="00055C2A"/>
    <w:rsid w:val="00056051"/>
    <w:rsid w:val="000571B0"/>
    <w:rsid w:val="0005792D"/>
    <w:rsid w:val="00057CB2"/>
    <w:rsid w:val="00057EAE"/>
    <w:rsid w:val="000610FC"/>
    <w:rsid w:val="00061F1C"/>
    <w:rsid w:val="000627D7"/>
    <w:rsid w:val="00063A4D"/>
    <w:rsid w:val="00064EEF"/>
    <w:rsid w:val="000652DD"/>
    <w:rsid w:val="00067D8B"/>
    <w:rsid w:val="00070F07"/>
    <w:rsid w:val="00071152"/>
    <w:rsid w:val="0007146C"/>
    <w:rsid w:val="000719E2"/>
    <w:rsid w:val="0007242F"/>
    <w:rsid w:val="000727A8"/>
    <w:rsid w:val="00072EC8"/>
    <w:rsid w:val="0007386A"/>
    <w:rsid w:val="00073888"/>
    <w:rsid w:val="00074D9A"/>
    <w:rsid w:val="00075272"/>
    <w:rsid w:val="00075CBC"/>
    <w:rsid w:val="00075F42"/>
    <w:rsid w:val="000762ED"/>
    <w:rsid w:val="000765E7"/>
    <w:rsid w:val="0008042B"/>
    <w:rsid w:val="000805D0"/>
    <w:rsid w:val="000809D0"/>
    <w:rsid w:val="00080B9B"/>
    <w:rsid w:val="0008156A"/>
    <w:rsid w:val="00081579"/>
    <w:rsid w:val="000817BA"/>
    <w:rsid w:val="00081BF1"/>
    <w:rsid w:val="000820D5"/>
    <w:rsid w:val="00083CDB"/>
    <w:rsid w:val="00086A56"/>
    <w:rsid w:val="00086C48"/>
    <w:rsid w:val="0008798E"/>
    <w:rsid w:val="00087B74"/>
    <w:rsid w:val="00087FC4"/>
    <w:rsid w:val="00090195"/>
    <w:rsid w:val="000912B9"/>
    <w:rsid w:val="000927A0"/>
    <w:rsid w:val="00093125"/>
    <w:rsid w:val="0009375F"/>
    <w:rsid w:val="00094D56"/>
    <w:rsid w:val="000951E5"/>
    <w:rsid w:val="00096A84"/>
    <w:rsid w:val="00097EA7"/>
    <w:rsid w:val="000A105F"/>
    <w:rsid w:val="000A2EED"/>
    <w:rsid w:val="000A3B4D"/>
    <w:rsid w:val="000A5121"/>
    <w:rsid w:val="000A5754"/>
    <w:rsid w:val="000B0165"/>
    <w:rsid w:val="000B0A2F"/>
    <w:rsid w:val="000B1286"/>
    <w:rsid w:val="000B1566"/>
    <w:rsid w:val="000B1B60"/>
    <w:rsid w:val="000B20BA"/>
    <w:rsid w:val="000B227C"/>
    <w:rsid w:val="000B254C"/>
    <w:rsid w:val="000B27F5"/>
    <w:rsid w:val="000B2A62"/>
    <w:rsid w:val="000B321F"/>
    <w:rsid w:val="000B391B"/>
    <w:rsid w:val="000B3C2A"/>
    <w:rsid w:val="000B52BD"/>
    <w:rsid w:val="000B5EAE"/>
    <w:rsid w:val="000B6613"/>
    <w:rsid w:val="000B6B6B"/>
    <w:rsid w:val="000B770B"/>
    <w:rsid w:val="000B7CE6"/>
    <w:rsid w:val="000C07CC"/>
    <w:rsid w:val="000C0F76"/>
    <w:rsid w:val="000C1C98"/>
    <w:rsid w:val="000C388F"/>
    <w:rsid w:val="000C3B4E"/>
    <w:rsid w:val="000C5CD8"/>
    <w:rsid w:val="000C6715"/>
    <w:rsid w:val="000C6EF5"/>
    <w:rsid w:val="000C7CF7"/>
    <w:rsid w:val="000D03B7"/>
    <w:rsid w:val="000D0587"/>
    <w:rsid w:val="000D131C"/>
    <w:rsid w:val="000D162B"/>
    <w:rsid w:val="000D18C6"/>
    <w:rsid w:val="000D1B4F"/>
    <w:rsid w:val="000D2774"/>
    <w:rsid w:val="000D2852"/>
    <w:rsid w:val="000D2B59"/>
    <w:rsid w:val="000D40CF"/>
    <w:rsid w:val="000D4225"/>
    <w:rsid w:val="000D4C5A"/>
    <w:rsid w:val="000D5DFD"/>
    <w:rsid w:val="000D5E5E"/>
    <w:rsid w:val="000D6D1A"/>
    <w:rsid w:val="000D7C64"/>
    <w:rsid w:val="000D7DA2"/>
    <w:rsid w:val="000E0195"/>
    <w:rsid w:val="000E02D7"/>
    <w:rsid w:val="000E05EB"/>
    <w:rsid w:val="000E11F1"/>
    <w:rsid w:val="000E1697"/>
    <w:rsid w:val="000E2040"/>
    <w:rsid w:val="000E274C"/>
    <w:rsid w:val="000E40A7"/>
    <w:rsid w:val="000E4B6C"/>
    <w:rsid w:val="000E6BC4"/>
    <w:rsid w:val="000E6E1D"/>
    <w:rsid w:val="000F063B"/>
    <w:rsid w:val="000F233C"/>
    <w:rsid w:val="000F38AE"/>
    <w:rsid w:val="000F3A23"/>
    <w:rsid w:val="000F3D38"/>
    <w:rsid w:val="000F4E1E"/>
    <w:rsid w:val="000F6056"/>
    <w:rsid w:val="000F6448"/>
    <w:rsid w:val="000F6BD7"/>
    <w:rsid w:val="000F79FF"/>
    <w:rsid w:val="000F7FA9"/>
    <w:rsid w:val="00100CF4"/>
    <w:rsid w:val="00102329"/>
    <w:rsid w:val="00102AE3"/>
    <w:rsid w:val="00102D2C"/>
    <w:rsid w:val="001035B5"/>
    <w:rsid w:val="00104A5B"/>
    <w:rsid w:val="00106168"/>
    <w:rsid w:val="00107AA7"/>
    <w:rsid w:val="0011033A"/>
    <w:rsid w:val="0011185B"/>
    <w:rsid w:val="00112613"/>
    <w:rsid w:val="00112831"/>
    <w:rsid w:val="00113F3D"/>
    <w:rsid w:val="00114143"/>
    <w:rsid w:val="0011457F"/>
    <w:rsid w:val="00115B8C"/>
    <w:rsid w:val="00115B9A"/>
    <w:rsid w:val="00116500"/>
    <w:rsid w:val="001168C6"/>
    <w:rsid w:val="0012022D"/>
    <w:rsid w:val="00121162"/>
    <w:rsid w:val="0012165B"/>
    <w:rsid w:val="0012166A"/>
    <w:rsid w:val="00121F51"/>
    <w:rsid w:val="001222C1"/>
    <w:rsid w:val="001223B1"/>
    <w:rsid w:val="001223F2"/>
    <w:rsid w:val="0012246F"/>
    <w:rsid w:val="00122CB5"/>
    <w:rsid w:val="00123C70"/>
    <w:rsid w:val="00123D42"/>
    <w:rsid w:val="001248E3"/>
    <w:rsid w:val="00124A09"/>
    <w:rsid w:val="00125FA9"/>
    <w:rsid w:val="00126EA4"/>
    <w:rsid w:val="00126F92"/>
    <w:rsid w:val="00127126"/>
    <w:rsid w:val="00127209"/>
    <w:rsid w:val="001277E9"/>
    <w:rsid w:val="00127958"/>
    <w:rsid w:val="00127C5D"/>
    <w:rsid w:val="00130BFA"/>
    <w:rsid w:val="001322D4"/>
    <w:rsid w:val="001323FE"/>
    <w:rsid w:val="00132C02"/>
    <w:rsid w:val="00132EE6"/>
    <w:rsid w:val="0013361B"/>
    <w:rsid w:val="0013370D"/>
    <w:rsid w:val="00135C68"/>
    <w:rsid w:val="00136708"/>
    <w:rsid w:val="00140054"/>
    <w:rsid w:val="00140439"/>
    <w:rsid w:val="00141F9B"/>
    <w:rsid w:val="001420C7"/>
    <w:rsid w:val="00142FEC"/>
    <w:rsid w:val="00143277"/>
    <w:rsid w:val="00143871"/>
    <w:rsid w:val="00147ABE"/>
    <w:rsid w:val="00147BE5"/>
    <w:rsid w:val="0015000A"/>
    <w:rsid w:val="001501EB"/>
    <w:rsid w:val="00151F0F"/>
    <w:rsid w:val="00152917"/>
    <w:rsid w:val="001532E1"/>
    <w:rsid w:val="001534DF"/>
    <w:rsid w:val="001536B1"/>
    <w:rsid w:val="0015423B"/>
    <w:rsid w:val="001549A2"/>
    <w:rsid w:val="001549FA"/>
    <w:rsid w:val="00154F1B"/>
    <w:rsid w:val="00156003"/>
    <w:rsid w:val="001562A2"/>
    <w:rsid w:val="00156C51"/>
    <w:rsid w:val="001575C8"/>
    <w:rsid w:val="00157842"/>
    <w:rsid w:val="00157BDE"/>
    <w:rsid w:val="00160E58"/>
    <w:rsid w:val="00161DBF"/>
    <w:rsid w:val="00162A38"/>
    <w:rsid w:val="00163E52"/>
    <w:rsid w:val="00163FD9"/>
    <w:rsid w:val="00164B33"/>
    <w:rsid w:val="0016685A"/>
    <w:rsid w:val="00166DD2"/>
    <w:rsid w:val="00166E37"/>
    <w:rsid w:val="00167196"/>
    <w:rsid w:val="00167B56"/>
    <w:rsid w:val="00167D69"/>
    <w:rsid w:val="0017021C"/>
    <w:rsid w:val="00171A3B"/>
    <w:rsid w:val="00173828"/>
    <w:rsid w:val="0017468E"/>
    <w:rsid w:val="00175058"/>
    <w:rsid w:val="00176329"/>
    <w:rsid w:val="00177120"/>
    <w:rsid w:val="001776EE"/>
    <w:rsid w:val="00177C1E"/>
    <w:rsid w:val="00180FF6"/>
    <w:rsid w:val="00181811"/>
    <w:rsid w:val="00181FC8"/>
    <w:rsid w:val="00182AB9"/>
    <w:rsid w:val="00184AD7"/>
    <w:rsid w:val="00186B7D"/>
    <w:rsid w:val="001903E5"/>
    <w:rsid w:val="00190C8E"/>
    <w:rsid w:val="00192389"/>
    <w:rsid w:val="001924A3"/>
    <w:rsid w:val="00192FFB"/>
    <w:rsid w:val="001931D8"/>
    <w:rsid w:val="001938A6"/>
    <w:rsid w:val="00193AD2"/>
    <w:rsid w:val="00193E8B"/>
    <w:rsid w:val="00194204"/>
    <w:rsid w:val="00197352"/>
    <w:rsid w:val="001A031F"/>
    <w:rsid w:val="001A142A"/>
    <w:rsid w:val="001A38BA"/>
    <w:rsid w:val="001A38BF"/>
    <w:rsid w:val="001A3DFC"/>
    <w:rsid w:val="001A48D1"/>
    <w:rsid w:val="001A5A45"/>
    <w:rsid w:val="001A5E7F"/>
    <w:rsid w:val="001A6B25"/>
    <w:rsid w:val="001A76BC"/>
    <w:rsid w:val="001B00C6"/>
    <w:rsid w:val="001B055D"/>
    <w:rsid w:val="001B0E0D"/>
    <w:rsid w:val="001B1AE4"/>
    <w:rsid w:val="001B1D0F"/>
    <w:rsid w:val="001B20D9"/>
    <w:rsid w:val="001B299D"/>
    <w:rsid w:val="001B2A35"/>
    <w:rsid w:val="001B3866"/>
    <w:rsid w:val="001B3EC2"/>
    <w:rsid w:val="001B42F0"/>
    <w:rsid w:val="001B533F"/>
    <w:rsid w:val="001B5D33"/>
    <w:rsid w:val="001B5E12"/>
    <w:rsid w:val="001B62C8"/>
    <w:rsid w:val="001B695D"/>
    <w:rsid w:val="001B744F"/>
    <w:rsid w:val="001B753C"/>
    <w:rsid w:val="001B7DAD"/>
    <w:rsid w:val="001C00A6"/>
    <w:rsid w:val="001C1385"/>
    <w:rsid w:val="001C1BDD"/>
    <w:rsid w:val="001C205B"/>
    <w:rsid w:val="001C2E39"/>
    <w:rsid w:val="001C359C"/>
    <w:rsid w:val="001C368C"/>
    <w:rsid w:val="001C5795"/>
    <w:rsid w:val="001C7290"/>
    <w:rsid w:val="001C74E8"/>
    <w:rsid w:val="001C75B9"/>
    <w:rsid w:val="001D2772"/>
    <w:rsid w:val="001D4042"/>
    <w:rsid w:val="001D417F"/>
    <w:rsid w:val="001D458B"/>
    <w:rsid w:val="001D521F"/>
    <w:rsid w:val="001D61AA"/>
    <w:rsid w:val="001D6C40"/>
    <w:rsid w:val="001D6E2A"/>
    <w:rsid w:val="001D7C79"/>
    <w:rsid w:val="001E0D3F"/>
    <w:rsid w:val="001E23B5"/>
    <w:rsid w:val="001E2EEC"/>
    <w:rsid w:val="001E31DF"/>
    <w:rsid w:val="001E34C7"/>
    <w:rsid w:val="001E4032"/>
    <w:rsid w:val="001E40CA"/>
    <w:rsid w:val="001E4152"/>
    <w:rsid w:val="001E50B9"/>
    <w:rsid w:val="001E593A"/>
    <w:rsid w:val="001E609E"/>
    <w:rsid w:val="001E63A6"/>
    <w:rsid w:val="001E6A1C"/>
    <w:rsid w:val="001E75D0"/>
    <w:rsid w:val="001F075F"/>
    <w:rsid w:val="001F0A34"/>
    <w:rsid w:val="001F15BE"/>
    <w:rsid w:val="001F1A1E"/>
    <w:rsid w:val="001F277B"/>
    <w:rsid w:val="001F27EC"/>
    <w:rsid w:val="001F2999"/>
    <w:rsid w:val="001F35AB"/>
    <w:rsid w:val="001F40DE"/>
    <w:rsid w:val="001F4944"/>
    <w:rsid w:val="001F53B8"/>
    <w:rsid w:val="001F65F6"/>
    <w:rsid w:val="001F7C70"/>
    <w:rsid w:val="001F7E1D"/>
    <w:rsid w:val="00201024"/>
    <w:rsid w:val="0020259A"/>
    <w:rsid w:val="00202B25"/>
    <w:rsid w:val="00202D06"/>
    <w:rsid w:val="00202E31"/>
    <w:rsid w:val="00203B34"/>
    <w:rsid w:val="0020469E"/>
    <w:rsid w:val="002057B1"/>
    <w:rsid w:val="00207081"/>
    <w:rsid w:val="002075C5"/>
    <w:rsid w:val="00210079"/>
    <w:rsid w:val="002103F6"/>
    <w:rsid w:val="002107C7"/>
    <w:rsid w:val="00211603"/>
    <w:rsid w:val="00211AFB"/>
    <w:rsid w:val="00211D42"/>
    <w:rsid w:val="00211EA3"/>
    <w:rsid w:val="00213802"/>
    <w:rsid w:val="00213A74"/>
    <w:rsid w:val="002155F8"/>
    <w:rsid w:val="00215687"/>
    <w:rsid w:val="002159BD"/>
    <w:rsid w:val="00216773"/>
    <w:rsid w:val="00216D15"/>
    <w:rsid w:val="0021730C"/>
    <w:rsid w:val="00220643"/>
    <w:rsid w:val="00221BAF"/>
    <w:rsid w:val="002221DF"/>
    <w:rsid w:val="00226362"/>
    <w:rsid w:val="00227255"/>
    <w:rsid w:val="00227CC5"/>
    <w:rsid w:val="00230CEA"/>
    <w:rsid w:val="00231A2E"/>
    <w:rsid w:val="00231C02"/>
    <w:rsid w:val="00231FD5"/>
    <w:rsid w:val="00232796"/>
    <w:rsid w:val="0023308B"/>
    <w:rsid w:val="00233121"/>
    <w:rsid w:val="00235D2F"/>
    <w:rsid w:val="00236AEC"/>
    <w:rsid w:val="0023744C"/>
    <w:rsid w:val="002378D6"/>
    <w:rsid w:val="002409FF"/>
    <w:rsid w:val="00240B1E"/>
    <w:rsid w:val="00241927"/>
    <w:rsid w:val="00241D56"/>
    <w:rsid w:val="00242890"/>
    <w:rsid w:val="00242C96"/>
    <w:rsid w:val="00242CC7"/>
    <w:rsid w:val="00243937"/>
    <w:rsid w:val="00244000"/>
    <w:rsid w:val="00245FAF"/>
    <w:rsid w:val="00246998"/>
    <w:rsid w:val="002469C3"/>
    <w:rsid w:val="00246F76"/>
    <w:rsid w:val="00247812"/>
    <w:rsid w:val="00251AD2"/>
    <w:rsid w:val="00252BB2"/>
    <w:rsid w:val="00253BE5"/>
    <w:rsid w:val="002600D9"/>
    <w:rsid w:val="00260EB4"/>
    <w:rsid w:val="00261385"/>
    <w:rsid w:val="0026186D"/>
    <w:rsid w:val="00262411"/>
    <w:rsid w:val="00262950"/>
    <w:rsid w:val="00263024"/>
    <w:rsid w:val="0026598D"/>
    <w:rsid w:val="002659D1"/>
    <w:rsid w:val="00265F08"/>
    <w:rsid w:val="002679C4"/>
    <w:rsid w:val="00267E78"/>
    <w:rsid w:val="00271679"/>
    <w:rsid w:val="00273349"/>
    <w:rsid w:val="002742D4"/>
    <w:rsid w:val="00274FC2"/>
    <w:rsid w:val="0027532D"/>
    <w:rsid w:val="00275F51"/>
    <w:rsid w:val="0027622F"/>
    <w:rsid w:val="00276C57"/>
    <w:rsid w:val="00277D99"/>
    <w:rsid w:val="00280074"/>
    <w:rsid w:val="002801A5"/>
    <w:rsid w:val="00280A9D"/>
    <w:rsid w:val="00282112"/>
    <w:rsid w:val="00284104"/>
    <w:rsid w:val="002843BA"/>
    <w:rsid w:val="0028651A"/>
    <w:rsid w:val="002867C4"/>
    <w:rsid w:val="00286BAB"/>
    <w:rsid w:val="00286BFD"/>
    <w:rsid w:val="002870F1"/>
    <w:rsid w:val="00287DA9"/>
    <w:rsid w:val="00290425"/>
    <w:rsid w:val="00290AF5"/>
    <w:rsid w:val="0029213B"/>
    <w:rsid w:val="00292839"/>
    <w:rsid w:val="00292CD1"/>
    <w:rsid w:val="002938A6"/>
    <w:rsid w:val="00293ADB"/>
    <w:rsid w:val="00293BCB"/>
    <w:rsid w:val="00294A09"/>
    <w:rsid w:val="00295477"/>
    <w:rsid w:val="0029547C"/>
    <w:rsid w:val="00296358"/>
    <w:rsid w:val="00296FB2"/>
    <w:rsid w:val="00297EFD"/>
    <w:rsid w:val="002A04CA"/>
    <w:rsid w:val="002A36AE"/>
    <w:rsid w:val="002A38F9"/>
    <w:rsid w:val="002A39D0"/>
    <w:rsid w:val="002A3B79"/>
    <w:rsid w:val="002A5F6A"/>
    <w:rsid w:val="002A5FFC"/>
    <w:rsid w:val="002A6168"/>
    <w:rsid w:val="002A6999"/>
    <w:rsid w:val="002A6BFA"/>
    <w:rsid w:val="002A7DB4"/>
    <w:rsid w:val="002B00F9"/>
    <w:rsid w:val="002B1452"/>
    <w:rsid w:val="002B28CF"/>
    <w:rsid w:val="002B398B"/>
    <w:rsid w:val="002B4BE6"/>
    <w:rsid w:val="002B4CFF"/>
    <w:rsid w:val="002B746E"/>
    <w:rsid w:val="002B7D8D"/>
    <w:rsid w:val="002C20C1"/>
    <w:rsid w:val="002C3D9B"/>
    <w:rsid w:val="002C4743"/>
    <w:rsid w:val="002C49E4"/>
    <w:rsid w:val="002C5711"/>
    <w:rsid w:val="002C5AEC"/>
    <w:rsid w:val="002C6146"/>
    <w:rsid w:val="002D0232"/>
    <w:rsid w:val="002D1236"/>
    <w:rsid w:val="002D3A3B"/>
    <w:rsid w:val="002D4125"/>
    <w:rsid w:val="002D45DB"/>
    <w:rsid w:val="002D5027"/>
    <w:rsid w:val="002D54E0"/>
    <w:rsid w:val="002D5D82"/>
    <w:rsid w:val="002D6B73"/>
    <w:rsid w:val="002E1F2B"/>
    <w:rsid w:val="002E245C"/>
    <w:rsid w:val="002E30B8"/>
    <w:rsid w:val="002E3B79"/>
    <w:rsid w:val="002E42B8"/>
    <w:rsid w:val="002E6324"/>
    <w:rsid w:val="002E6BE2"/>
    <w:rsid w:val="002F18D3"/>
    <w:rsid w:val="002F2143"/>
    <w:rsid w:val="002F24B9"/>
    <w:rsid w:val="002F5612"/>
    <w:rsid w:val="002F5BD8"/>
    <w:rsid w:val="002F6A19"/>
    <w:rsid w:val="002F75A0"/>
    <w:rsid w:val="003018FA"/>
    <w:rsid w:val="00301FA6"/>
    <w:rsid w:val="00302511"/>
    <w:rsid w:val="003028A8"/>
    <w:rsid w:val="00302995"/>
    <w:rsid w:val="00302E78"/>
    <w:rsid w:val="00303003"/>
    <w:rsid w:val="00303589"/>
    <w:rsid w:val="00305722"/>
    <w:rsid w:val="00305CD7"/>
    <w:rsid w:val="00305D17"/>
    <w:rsid w:val="00306ACA"/>
    <w:rsid w:val="00306C10"/>
    <w:rsid w:val="003070BE"/>
    <w:rsid w:val="00310C92"/>
    <w:rsid w:val="00311AAD"/>
    <w:rsid w:val="00311CB9"/>
    <w:rsid w:val="00312625"/>
    <w:rsid w:val="00312BB0"/>
    <w:rsid w:val="00313326"/>
    <w:rsid w:val="003144D3"/>
    <w:rsid w:val="00314939"/>
    <w:rsid w:val="00315417"/>
    <w:rsid w:val="00315901"/>
    <w:rsid w:val="003169B8"/>
    <w:rsid w:val="003172E4"/>
    <w:rsid w:val="00317C3A"/>
    <w:rsid w:val="003206E7"/>
    <w:rsid w:val="00320807"/>
    <w:rsid w:val="00320B50"/>
    <w:rsid w:val="0032178E"/>
    <w:rsid w:val="003217A8"/>
    <w:rsid w:val="00321AC3"/>
    <w:rsid w:val="003239A8"/>
    <w:rsid w:val="00323F17"/>
    <w:rsid w:val="003245A2"/>
    <w:rsid w:val="003247A7"/>
    <w:rsid w:val="00324B6F"/>
    <w:rsid w:val="00324EBA"/>
    <w:rsid w:val="003251A9"/>
    <w:rsid w:val="003265F2"/>
    <w:rsid w:val="003267B3"/>
    <w:rsid w:val="00326847"/>
    <w:rsid w:val="00326D46"/>
    <w:rsid w:val="00326EBE"/>
    <w:rsid w:val="003275C2"/>
    <w:rsid w:val="0033045A"/>
    <w:rsid w:val="0033116E"/>
    <w:rsid w:val="00331767"/>
    <w:rsid w:val="00331FCA"/>
    <w:rsid w:val="003321DA"/>
    <w:rsid w:val="00332EE2"/>
    <w:rsid w:val="003338C3"/>
    <w:rsid w:val="003346D4"/>
    <w:rsid w:val="00335B4A"/>
    <w:rsid w:val="00336020"/>
    <w:rsid w:val="00336EBA"/>
    <w:rsid w:val="00340094"/>
    <w:rsid w:val="003401A8"/>
    <w:rsid w:val="00340C8B"/>
    <w:rsid w:val="003419DC"/>
    <w:rsid w:val="00342106"/>
    <w:rsid w:val="0034509D"/>
    <w:rsid w:val="003451A7"/>
    <w:rsid w:val="00346DBF"/>
    <w:rsid w:val="00347CE1"/>
    <w:rsid w:val="0035061E"/>
    <w:rsid w:val="0035090A"/>
    <w:rsid w:val="003509A1"/>
    <w:rsid w:val="003514BD"/>
    <w:rsid w:val="003515CF"/>
    <w:rsid w:val="0035203C"/>
    <w:rsid w:val="00353AF2"/>
    <w:rsid w:val="0035461E"/>
    <w:rsid w:val="00354C9B"/>
    <w:rsid w:val="0035529B"/>
    <w:rsid w:val="00356B64"/>
    <w:rsid w:val="00361689"/>
    <w:rsid w:val="00362A85"/>
    <w:rsid w:val="00362A98"/>
    <w:rsid w:val="00362D60"/>
    <w:rsid w:val="0036402C"/>
    <w:rsid w:val="003665CA"/>
    <w:rsid w:val="00367F64"/>
    <w:rsid w:val="003704BC"/>
    <w:rsid w:val="00372EF8"/>
    <w:rsid w:val="00372F47"/>
    <w:rsid w:val="00373F88"/>
    <w:rsid w:val="00374E98"/>
    <w:rsid w:val="00375489"/>
    <w:rsid w:val="00375B40"/>
    <w:rsid w:val="00376105"/>
    <w:rsid w:val="003773A2"/>
    <w:rsid w:val="00377955"/>
    <w:rsid w:val="003803A1"/>
    <w:rsid w:val="0038088A"/>
    <w:rsid w:val="00381F13"/>
    <w:rsid w:val="003820AC"/>
    <w:rsid w:val="0038258C"/>
    <w:rsid w:val="003827B8"/>
    <w:rsid w:val="003851A5"/>
    <w:rsid w:val="00386052"/>
    <w:rsid w:val="00386C66"/>
    <w:rsid w:val="00386E66"/>
    <w:rsid w:val="00387A6D"/>
    <w:rsid w:val="00387EC0"/>
    <w:rsid w:val="003902AB"/>
    <w:rsid w:val="00391299"/>
    <w:rsid w:val="00393877"/>
    <w:rsid w:val="00394358"/>
    <w:rsid w:val="00394727"/>
    <w:rsid w:val="003953CE"/>
    <w:rsid w:val="003959F3"/>
    <w:rsid w:val="003A177C"/>
    <w:rsid w:val="003A177E"/>
    <w:rsid w:val="003A269B"/>
    <w:rsid w:val="003A3226"/>
    <w:rsid w:val="003A397C"/>
    <w:rsid w:val="003A3FF6"/>
    <w:rsid w:val="003A6060"/>
    <w:rsid w:val="003A70B0"/>
    <w:rsid w:val="003A7318"/>
    <w:rsid w:val="003B043A"/>
    <w:rsid w:val="003B18D0"/>
    <w:rsid w:val="003B27F2"/>
    <w:rsid w:val="003B2F4B"/>
    <w:rsid w:val="003B3E63"/>
    <w:rsid w:val="003B4516"/>
    <w:rsid w:val="003B5667"/>
    <w:rsid w:val="003B5A74"/>
    <w:rsid w:val="003B6EBE"/>
    <w:rsid w:val="003C00E6"/>
    <w:rsid w:val="003C07AF"/>
    <w:rsid w:val="003C0803"/>
    <w:rsid w:val="003C0980"/>
    <w:rsid w:val="003C0C1C"/>
    <w:rsid w:val="003C1EBB"/>
    <w:rsid w:val="003C34C6"/>
    <w:rsid w:val="003C3FD6"/>
    <w:rsid w:val="003C4695"/>
    <w:rsid w:val="003C4F28"/>
    <w:rsid w:val="003C4FFD"/>
    <w:rsid w:val="003C62DB"/>
    <w:rsid w:val="003C649F"/>
    <w:rsid w:val="003C6550"/>
    <w:rsid w:val="003D0359"/>
    <w:rsid w:val="003D0419"/>
    <w:rsid w:val="003D073C"/>
    <w:rsid w:val="003D16EB"/>
    <w:rsid w:val="003D24D1"/>
    <w:rsid w:val="003D25D9"/>
    <w:rsid w:val="003D25EB"/>
    <w:rsid w:val="003D29E9"/>
    <w:rsid w:val="003D3C86"/>
    <w:rsid w:val="003D521E"/>
    <w:rsid w:val="003D55CB"/>
    <w:rsid w:val="003D5EFC"/>
    <w:rsid w:val="003D6179"/>
    <w:rsid w:val="003E041B"/>
    <w:rsid w:val="003E197E"/>
    <w:rsid w:val="003E1AE1"/>
    <w:rsid w:val="003E2FF7"/>
    <w:rsid w:val="003E3262"/>
    <w:rsid w:val="003E3511"/>
    <w:rsid w:val="003E419A"/>
    <w:rsid w:val="003E4BF1"/>
    <w:rsid w:val="003E4CE5"/>
    <w:rsid w:val="003E4D81"/>
    <w:rsid w:val="003E63C8"/>
    <w:rsid w:val="003E7960"/>
    <w:rsid w:val="003F035E"/>
    <w:rsid w:val="003F112F"/>
    <w:rsid w:val="003F1446"/>
    <w:rsid w:val="003F1C20"/>
    <w:rsid w:val="003F2827"/>
    <w:rsid w:val="003F3061"/>
    <w:rsid w:val="003F41E1"/>
    <w:rsid w:val="003F7BEC"/>
    <w:rsid w:val="003F7F75"/>
    <w:rsid w:val="00402DA2"/>
    <w:rsid w:val="00402DAD"/>
    <w:rsid w:val="0040426F"/>
    <w:rsid w:val="00404872"/>
    <w:rsid w:val="00406034"/>
    <w:rsid w:val="00406D37"/>
    <w:rsid w:val="004106C0"/>
    <w:rsid w:val="00410743"/>
    <w:rsid w:val="00410C64"/>
    <w:rsid w:val="004112A0"/>
    <w:rsid w:val="004154A6"/>
    <w:rsid w:val="00415D6E"/>
    <w:rsid w:val="0041725A"/>
    <w:rsid w:val="004178E5"/>
    <w:rsid w:val="00417990"/>
    <w:rsid w:val="00420DFC"/>
    <w:rsid w:val="004214DE"/>
    <w:rsid w:val="00421970"/>
    <w:rsid w:val="0042231B"/>
    <w:rsid w:val="00423D70"/>
    <w:rsid w:val="00423E9A"/>
    <w:rsid w:val="00424A5B"/>
    <w:rsid w:val="00424E58"/>
    <w:rsid w:val="004254F0"/>
    <w:rsid w:val="00427198"/>
    <w:rsid w:val="00427D04"/>
    <w:rsid w:val="00427E05"/>
    <w:rsid w:val="0043108F"/>
    <w:rsid w:val="0043172D"/>
    <w:rsid w:val="00431BE2"/>
    <w:rsid w:val="004328A4"/>
    <w:rsid w:val="00432F99"/>
    <w:rsid w:val="00433810"/>
    <w:rsid w:val="00434949"/>
    <w:rsid w:val="00434ECC"/>
    <w:rsid w:val="004366EA"/>
    <w:rsid w:val="00436714"/>
    <w:rsid w:val="004368AF"/>
    <w:rsid w:val="00436A6D"/>
    <w:rsid w:val="00440DA0"/>
    <w:rsid w:val="004413E5"/>
    <w:rsid w:val="00443FE8"/>
    <w:rsid w:val="004449CB"/>
    <w:rsid w:val="00445E6C"/>
    <w:rsid w:val="00446CAD"/>
    <w:rsid w:val="00447D9D"/>
    <w:rsid w:val="00447DF4"/>
    <w:rsid w:val="004502F7"/>
    <w:rsid w:val="0045118C"/>
    <w:rsid w:val="0045203F"/>
    <w:rsid w:val="00452CEF"/>
    <w:rsid w:val="004539C5"/>
    <w:rsid w:val="004573CC"/>
    <w:rsid w:val="004574EF"/>
    <w:rsid w:val="004602A0"/>
    <w:rsid w:val="00460A5A"/>
    <w:rsid w:val="00461346"/>
    <w:rsid w:val="00462A44"/>
    <w:rsid w:val="00463FAB"/>
    <w:rsid w:val="00464ACD"/>
    <w:rsid w:val="00465A98"/>
    <w:rsid w:val="00466222"/>
    <w:rsid w:val="004668B9"/>
    <w:rsid w:val="00467790"/>
    <w:rsid w:val="0046798E"/>
    <w:rsid w:val="00467B37"/>
    <w:rsid w:val="00470292"/>
    <w:rsid w:val="00470587"/>
    <w:rsid w:val="00470884"/>
    <w:rsid w:val="00470F95"/>
    <w:rsid w:val="00471518"/>
    <w:rsid w:val="00471F33"/>
    <w:rsid w:val="00472166"/>
    <w:rsid w:val="00473B75"/>
    <w:rsid w:val="00474FFF"/>
    <w:rsid w:val="00476729"/>
    <w:rsid w:val="00480F6C"/>
    <w:rsid w:val="004841A7"/>
    <w:rsid w:val="004849AD"/>
    <w:rsid w:val="00486878"/>
    <w:rsid w:val="00487707"/>
    <w:rsid w:val="00492F96"/>
    <w:rsid w:val="00492FCA"/>
    <w:rsid w:val="00493689"/>
    <w:rsid w:val="00493743"/>
    <w:rsid w:val="0049498A"/>
    <w:rsid w:val="0049556E"/>
    <w:rsid w:val="00495859"/>
    <w:rsid w:val="00496051"/>
    <w:rsid w:val="00496385"/>
    <w:rsid w:val="00496932"/>
    <w:rsid w:val="00496C48"/>
    <w:rsid w:val="00497B53"/>
    <w:rsid w:val="004A1FD7"/>
    <w:rsid w:val="004A2215"/>
    <w:rsid w:val="004A33D7"/>
    <w:rsid w:val="004A3640"/>
    <w:rsid w:val="004A4308"/>
    <w:rsid w:val="004A4659"/>
    <w:rsid w:val="004A4769"/>
    <w:rsid w:val="004A4D10"/>
    <w:rsid w:val="004A5178"/>
    <w:rsid w:val="004A51CF"/>
    <w:rsid w:val="004A6D68"/>
    <w:rsid w:val="004A74A3"/>
    <w:rsid w:val="004B0F51"/>
    <w:rsid w:val="004B2E5C"/>
    <w:rsid w:val="004B3648"/>
    <w:rsid w:val="004B453C"/>
    <w:rsid w:val="004B492A"/>
    <w:rsid w:val="004B49A5"/>
    <w:rsid w:val="004B4ECE"/>
    <w:rsid w:val="004B5505"/>
    <w:rsid w:val="004B5523"/>
    <w:rsid w:val="004B5633"/>
    <w:rsid w:val="004B687C"/>
    <w:rsid w:val="004B749D"/>
    <w:rsid w:val="004B773C"/>
    <w:rsid w:val="004B7C42"/>
    <w:rsid w:val="004C0411"/>
    <w:rsid w:val="004C11CB"/>
    <w:rsid w:val="004C2501"/>
    <w:rsid w:val="004C28FF"/>
    <w:rsid w:val="004C38E0"/>
    <w:rsid w:val="004C4CEC"/>
    <w:rsid w:val="004C4FF1"/>
    <w:rsid w:val="004C53E4"/>
    <w:rsid w:val="004C53E6"/>
    <w:rsid w:val="004C557F"/>
    <w:rsid w:val="004C6288"/>
    <w:rsid w:val="004C6885"/>
    <w:rsid w:val="004C6F42"/>
    <w:rsid w:val="004D0ADB"/>
    <w:rsid w:val="004D111C"/>
    <w:rsid w:val="004D1A30"/>
    <w:rsid w:val="004D20FB"/>
    <w:rsid w:val="004D2EE6"/>
    <w:rsid w:val="004D43C6"/>
    <w:rsid w:val="004D5D30"/>
    <w:rsid w:val="004D6518"/>
    <w:rsid w:val="004D6634"/>
    <w:rsid w:val="004D79E4"/>
    <w:rsid w:val="004E08DE"/>
    <w:rsid w:val="004E0CFA"/>
    <w:rsid w:val="004E23A0"/>
    <w:rsid w:val="004E3EAB"/>
    <w:rsid w:val="004E4209"/>
    <w:rsid w:val="004E51E3"/>
    <w:rsid w:val="004E6511"/>
    <w:rsid w:val="004E6B1F"/>
    <w:rsid w:val="004E7917"/>
    <w:rsid w:val="004F09AE"/>
    <w:rsid w:val="004F0C67"/>
    <w:rsid w:val="004F2B4E"/>
    <w:rsid w:val="004F3294"/>
    <w:rsid w:val="004F3381"/>
    <w:rsid w:val="004F4BFD"/>
    <w:rsid w:val="004F5182"/>
    <w:rsid w:val="004F61A7"/>
    <w:rsid w:val="004F62AE"/>
    <w:rsid w:val="00500290"/>
    <w:rsid w:val="00500D40"/>
    <w:rsid w:val="0050148A"/>
    <w:rsid w:val="00501FE3"/>
    <w:rsid w:val="00502C50"/>
    <w:rsid w:val="00503FAB"/>
    <w:rsid w:val="00504C7D"/>
    <w:rsid w:val="0050516C"/>
    <w:rsid w:val="00505297"/>
    <w:rsid w:val="00505B58"/>
    <w:rsid w:val="0050727B"/>
    <w:rsid w:val="00510E5B"/>
    <w:rsid w:val="00511829"/>
    <w:rsid w:val="00511EDC"/>
    <w:rsid w:val="00511F3D"/>
    <w:rsid w:val="00512157"/>
    <w:rsid w:val="00513638"/>
    <w:rsid w:val="0051368C"/>
    <w:rsid w:val="00513954"/>
    <w:rsid w:val="00514794"/>
    <w:rsid w:val="00514B05"/>
    <w:rsid w:val="00515F79"/>
    <w:rsid w:val="00516387"/>
    <w:rsid w:val="0051683F"/>
    <w:rsid w:val="005214F5"/>
    <w:rsid w:val="0052202D"/>
    <w:rsid w:val="00522170"/>
    <w:rsid w:val="00523095"/>
    <w:rsid w:val="005266A1"/>
    <w:rsid w:val="0052750D"/>
    <w:rsid w:val="00531C44"/>
    <w:rsid w:val="0053250C"/>
    <w:rsid w:val="00532C41"/>
    <w:rsid w:val="005330DE"/>
    <w:rsid w:val="00533EC5"/>
    <w:rsid w:val="0053471D"/>
    <w:rsid w:val="00534D2C"/>
    <w:rsid w:val="0053697C"/>
    <w:rsid w:val="0053742C"/>
    <w:rsid w:val="005376BC"/>
    <w:rsid w:val="00540741"/>
    <w:rsid w:val="00540D6D"/>
    <w:rsid w:val="00540D93"/>
    <w:rsid w:val="00540F18"/>
    <w:rsid w:val="005416D2"/>
    <w:rsid w:val="00541B41"/>
    <w:rsid w:val="00543200"/>
    <w:rsid w:val="005438FA"/>
    <w:rsid w:val="0054478F"/>
    <w:rsid w:val="00544FC1"/>
    <w:rsid w:val="0054554E"/>
    <w:rsid w:val="00547094"/>
    <w:rsid w:val="00547505"/>
    <w:rsid w:val="00550395"/>
    <w:rsid w:val="005522A5"/>
    <w:rsid w:val="005538E4"/>
    <w:rsid w:val="0055452E"/>
    <w:rsid w:val="00554972"/>
    <w:rsid w:val="00554BB6"/>
    <w:rsid w:val="00555661"/>
    <w:rsid w:val="0055635B"/>
    <w:rsid w:val="005566C4"/>
    <w:rsid w:val="00557359"/>
    <w:rsid w:val="0055796C"/>
    <w:rsid w:val="0056089B"/>
    <w:rsid w:val="005611D3"/>
    <w:rsid w:val="00561812"/>
    <w:rsid w:val="00563C7E"/>
    <w:rsid w:val="00564575"/>
    <w:rsid w:val="0056477D"/>
    <w:rsid w:val="00564F1E"/>
    <w:rsid w:val="005661A0"/>
    <w:rsid w:val="0056649F"/>
    <w:rsid w:val="00566926"/>
    <w:rsid w:val="0056710D"/>
    <w:rsid w:val="005679CD"/>
    <w:rsid w:val="00567A52"/>
    <w:rsid w:val="00570813"/>
    <w:rsid w:val="00570AEB"/>
    <w:rsid w:val="00571A47"/>
    <w:rsid w:val="00572767"/>
    <w:rsid w:val="005730E0"/>
    <w:rsid w:val="00573768"/>
    <w:rsid w:val="00576487"/>
    <w:rsid w:val="00576661"/>
    <w:rsid w:val="00580436"/>
    <w:rsid w:val="00581AD0"/>
    <w:rsid w:val="00581BE4"/>
    <w:rsid w:val="0058283D"/>
    <w:rsid w:val="005838B6"/>
    <w:rsid w:val="005843B5"/>
    <w:rsid w:val="005854BD"/>
    <w:rsid w:val="00585D68"/>
    <w:rsid w:val="00585E3F"/>
    <w:rsid w:val="00586020"/>
    <w:rsid w:val="00586CC6"/>
    <w:rsid w:val="00587666"/>
    <w:rsid w:val="00587A07"/>
    <w:rsid w:val="00587C81"/>
    <w:rsid w:val="005906BD"/>
    <w:rsid w:val="0059073F"/>
    <w:rsid w:val="0059144B"/>
    <w:rsid w:val="00591B1A"/>
    <w:rsid w:val="00591DE9"/>
    <w:rsid w:val="005928F4"/>
    <w:rsid w:val="00592FB6"/>
    <w:rsid w:val="00593FDF"/>
    <w:rsid w:val="0059419F"/>
    <w:rsid w:val="0059570D"/>
    <w:rsid w:val="00595C8E"/>
    <w:rsid w:val="005969B7"/>
    <w:rsid w:val="00596B12"/>
    <w:rsid w:val="005977F2"/>
    <w:rsid w:val="00597E79"/>
    <w:rsid w:val="005A04AF"/>
    <w:rsid w:val="005A17F1"/>
    <w:rsid w:val="005A1F52"/>
    <w:rsid w:val="005A2242"/>
    <w:rsid w:val="005A236C"/>
    <w:rsid w:val="005A28E2"/>
    <w:rsid w:val="005A33DE"/>
    <w:rsid w:val="005A33F3"/>
    <w:rsid w:val="005A3D5C"/>
    <w:rsid w:val="005A45E4"/>
    <w:rsid w:val="005A468C"/>
    <w:rsid w:val="005A4A9C"/>
    <w:rsid w:val="005A4B4B"/>
    <w:rsid w:val="005A5693"/>
    <w:rsid w:val="005A7400"/>
    <w:rsid w:val="005B069F"/>
    <w:rsid w:val="005B06D1"/>
    <w:rsid w:val="005B095B"/>
    <w:rsid w:val="005B135F"/>
    <w:rsid w:val="005B2124"/>
    <w:rsid w:val="005B555A"/>
    <w:rsid w:val="005B7469"/>
    <w:rsid w:val="005B7FEC"/>
    <w:rsid w:val="005C02B2"/>
    <w:rsid w:val="005C2315"/>
    <w:rsid w:val="005C26ED"/>
    <w:rsid w:val="005C2745"/>
    <w:rsid w:val="005C28F5"/>
    <w:rsid w:val="005C4FD7"/>
    <w:rsid w:val="005C581B"/>
    <w:rsid w:val="005C6756"/>
    <w:rsid w:val="005C76D4"/>
    <w:rsid w:val="005D0341"/>
    <w:rsid w:val="005D087A"/>
    <w:rsid w:val="005D08C4"/>
    <w:rsid w:val="005D218F"/>
    <w:rsid w:val="005D41EB"/>
    <w:rsid w:val="005D4A28"/>
    <w:rsid w:val="005D4F9B"/>
    <w:rsid w:val="005D5AAA"/>
    <w:rsid w:val="005D60B1"/>
    <w:rsid w:val="005D77B6"/>
    <w:rsid w:val="005E0709"/>
    <w:rsid w:val="005E0BC9"/>
    <w:rsid w:val="005E11FA"/>
    <w:rsid w:val="005E2081"/>
    <w:rsid w:val="005E223D"/>
    <w:rsid w:val="005E297F"/>
    <w:rsid w:val="005E2B3A"/>
    <w:rsid w:val="005E3519"/>
    <w:rsid w:val="005E3E60"/>
    <w:rsid w:val="005E5185"/>
    <w:rsid w:val="005E5432"/>
    <w:rsid w:val="005E60FE"/>
    <w:rsid w:val="005E6CFA"/>
    <w:rsid w:val="005E782B"/>
    <w:rsid w:val="005F02DC"/>
    <w:rsid w:val="005F0BC8"/>
    <w:rsid w:val="005F0CBA"/>
    <w:rsid w:val="005F12A8"/>
    <w:rsid w:val="005F15A9"/>
    <w:rsid w:val="005F222A"/>
    <w:rsid w:val="005F39A4"/>
    <w:rsid w:val="005F4036"/>
    <w:rsid w:val="005F493B"/>
    <w:rsid w:val="005F5822"/>
    <w:rsid w:val="005F5915"/>
    <w:rsid w:val="005F5A9F"/>
    <w:rsid w:val="005F7312"/>
    <w:rsid w:val="005F77FF"/>
    <w:rsid w:val="00600326"/>
    <w:rsid w:val="00600C36"/>
    <w:rsid w:val="006012E3"/>
    <w:rsid w:val="00602589"/>
    <w:rsid w:val="00602963"/>
    <w:rsid w:val="006030D4"/>
    <w:rsid w:val="00603655"/>
    <w:rsid w:val="0060404A"/>
    <w:rsid w:val="0060441E"/>
    <w:rsid w:val="00604950"/>
    <w:rsid w:val="006051A6"/>
    <w:rsid w:val="00605DE4"/>
    <w:rsid w:val="00605F89"/>
    <w:rsid w:val="006062FA"/>
    <w:rsid w:val="00606BF8"/>
    <w:rsid w:val="00606EAF"/>
    <w:rsid w:val="006108E3"/>
    <w:rsid w:val="00610A7A"/>
    <w:rsid w:val="00610D8F"/>
    <w:rsid w:val="006117C7"/>
    <w:rsid w:val="00611B6A"/>
    <w:rsid w:val="00614EF1"/>
    <w:rsid w:val="00615268"/>
    <w:rsid w:val="006158A9"/>
    <w:rsid w:val="006174D7"/>
    <w:rsid w:val="00617903"/>
    <w:rsid w:val="00617BD6"/>
    <w:rsid w:val="00620046"/>
    <w:rsid w:val="0062031D"/>
    <w:rsid w:val="00620531"/>
    <w:rsid w:val="00620CB0"/>
    <w:rsid w:val="006217BB"/>
    <w:rsid w:val="00621E1C"/>
    <w:rsid w:val="00621EE9"/>
    <w:rsid w:val="00622BC7"/>
    <w:rsid w:val="00623ECE"/>
    <w:rsid w:val="00624245"/>
    <w:rsid w:val="00624F10"/>
    <w:rsid w:val="00624F7A"/>
    <w:rsid w:val="00625D14"/>
    <w:rsid w:val="00625F6C"/>
    <w:rsid w:val="00626DD8"/>
    <w:rsid w:val="006307AB"/>
    <w:rsid w:val="00631A49"/>
    <w:rsid w:val="00631F6E"/>
    <w:rsid w:val="00632601"/>
    <w:rsid w:val="00632869"/>
    <w:rsid w:val="00632C43"/>
    <w:rsid w:val="00632CDB"/>
    <w:rsid w:val="0063417A"/>
    <w:rsid w:val="00634754"/>
    <w:rsid w:val="00634AEA"/>
    <w:rsid w:val="006350AA"/>
    <w:rsid w:val="00635C15"/>
    <w:rsid w:val="0063612D"/>
    <w:rsid w:val="00637384"/>
    <w:rsid w:val="00640450"/>
    <w:rsid w:val="00641EF3"/>
    <w:rsid w:val="00642D4D"/>
    <w:rsid w:val="00644B60"/>
    <w:rsid w:val="006451F8"/>
    <w:rsid w:val="006504A9"/>
    <w:rsid w:val="0065121F"/>
    <w:rsid w:val="006517B3"/>
    <w:rsid w:val="0065191B"/>
    <w:rsid w:val="006523D3"/>
    <w:rsid w:val="006525E0"/>
    <w:rsid w:val="006528AB"/>
    <w:rsid w:val="00653697"/>
    <w:rsid w:val="006559C9"/>
    <w:rsid w:val="006559F2"/>
    <w:rsid w:val="00655FBB"/>
    <w:rsid w:val="006568E7"/>
    <w:rsid w:val="00656F20"/>
    <w:rsid w:val="0065773C"/>
    <w:rsid w:val="006578BC"/>
    <w:rsid w:val="00661F9C"/>
    <w:rsid w:val="00662147"/>
    <w:rsid w:val="0066279F"/>
    <w:rsid w:val="0066307D"/>
    <w:rsid w:val="00663710"/>
    <w:rsid w:val="00665381"/>
    <w:rsid w:val="0066554F"/>
    <w:rsid w:val="0066583A"/>
    <w:rsid w:val="00665BB1"/>
    <w:rsid w:val="0066641C"/>
    <w:rsid w:val="00666D43"/>
    <w:rsid w:val="00666EE6"/>
    <w:rsid w:val="00667B0F"/>
    <w:rsid w:val="006700E9"/>
    <w:rsid w:val="006705A6"/>
    <w:rsid w:val="00670AA0"/>
    <w:rsid w:val="00671206"/>
    <w:rsid w:val="0067316B"/>
    <w:rsid w:val="0067435E"/>
    <w:rsid w:val="0067459D"/>
    <w:rsid w:val="00675563"/>
    <w:rsid w:val="006755AE"/>
    <w:rsid w:val="0067560F"/>
    <w:rsid w:val="006764CD"/>
    <w:rsid w:val="00676E48"/>
    <w:rsid w:val="006770C8"/>
    <w:rsid w:val="006771E6"/>
    <w:rsid w:val="00677703"/>
    <w:rsid w:val="00677BAB"/>
    <w:rsid w:val="0068070C"/>
    <w:rsid w:val="00680E95"/>
    <w:rsid w:val="0068119E"/>
    <w:rsid w:val="0068173E"/>
    <w:rsid w:val="0068215B"/>
    <w:rsid w:val="006826EE"/>
    <w:rsid w:val="00682A36"/>
    <w:rsid w:val="00683776"/>
    <w:rsid w:val="00684401"/>
    <w:rsid w:val="00684AC1"/>
    <w:rsid w:val="00685806"/>
    <w:rsid w:val="00685CEF"/>
    <w:rsid w:val="00685F25"/>
    <w:rsid w:val="00686969"/>
    <w:rsid w:val="00690FBA"/>
    <w:rsid w:val="0069107A"/>
    <w:rsid w:val="006914B2"/>
    <w:rsid w:val="006928CC"/>
    <w:rsid w:val="006935CC"/>
    <w:rsid w:val="006938FF"/>
    <w:rsid w:val="00694A11"/>
    <w:rsid w:val="00695059"/>
    <w:rsid w:val="00696871"/>
    <w:rsid w:val="00696D54"/>
    <w:rsid w:val="006A055A"/>
    <w:rsid w:val="006A0A84"/>
    <w:rsid w:val="006A0CC4"/>
    <w:rsid w:val="006A24E6"/>
    <w:rsid w:val="006A2CFB"/>
    <w:rsid w:val="006A4022"/>
    <w:rsid w:val="006A42A0"/>
    <w:rsid w:val="006A44BE"/>
    <w:rsid w:val="006A4B0A"/>
    <w:rsid w:val="006A5DCF"/>
    <w:rsid w:val="006A6716"/>
    <w:rsid w:val="006A7D46"/>
    <w:rsid w:val="006A7D76"/>
    <w:rsid w:val="006A7E54"/>
    <w:rsid w:val="006B1C14"/>
    <w:rsid w:val="006B2452"/>
    <w:rsid w:val="006B2B84"/>
    <w:rsid w:val="006B4E80"/>
    <w:rsid w:val="006B53B6"/>
    <w:rsid w:val="006B6661"/>
    <w:rsid w:val="006B68A8"/>
    <w:rsid w:val="006B6A6D"/>
    <w:rsid w:val="006B769A"/>
    <w:rsid w:val="006C0741"/>
    <w:rsid w:val="006C1511"/>
    <w:rsid w:val="006C2036"/>
    <w:rsid w:val="006C2C8C"/>
    <w:rsid w:val="006C37DE"/>
    <w:rsid w:val="006C3FA5"/>
    <w:rsid w:val="006C6033"/>
    <w:rsid w:val="006C74B1"/>
    <w:rsid w:val="006D02BD"/>
    <w:rsid w:val="006D08DA"/>
    <w:rsid w:val="006D1619"/>
    <w:rsid w:val="006D1DA0"/>
    <w:rsid w:val="006D22DD"/>
    <w:rsid w:val="006D64EB"/>
    <w:rsid w:val="006D6C99"/>
    <w:rsid w:val="006D6CF7"/>
    <w:rsid w:val="006D7A72"/>
    <w:rsid w:val="006D7EBA"/>
    <w:rsid w:val="006E0AA5"/>
    <w:rsid w:val="006E17CF"/>
    <w:rsid w:val="006E1EAD"/>
    <w:rsid w:val="006E2664"/>
    <w:rsid w:val="006E2F1E"/>
    <w:rsid w:val="006E39A0"/>
    <w:rsid w:val="006E416E"/>
    <w:rsid w:val="006E65FD"/>
    <w:rsid w:val="006F003A"/>
    <w:rsid w:val="006F1965"/>
    <w:rsid w:val="006F1B59"/>
    <w:rsid w:val="006F1C31"/>
    <w:rsid w:val="006F2B2D"/>
    <w:rsid w:val="006F2E03"/>
    <w:rsid w:val="006F33CA"/>
    <w:rsid w:val="006F401F"/>
    <w:rsid w:val="006F43C9"/>
    <w:rsid w:val="006F4403"/>
    <w:rsid w:val="006F4907"/>
    <w:rsid w:val="006F490D"/>
    <w:rsid w:val="006F6D7A"/>
    <w:rsid w:val="006F7833"/>
    <w:rsid w:val="006F7D8D"/>
    <w:rsid w:val="0070012F"/>
    <w:rsid w:val="00700261"/>
    <w:rsid w:val="007005A9"/>
    <w:rsid w:val="00700C64"/>
    <w:rsid w:val="007026D1"/>
    <w:rsid w:val="00703FB9"/>
    <w:rsid w:val="00703FEA"/>
    <w:rsid w:val="0070452B"/>
    <w:rsid w:val="00704CD6"/>
    <w:rsid w:val="00706B23"/>
    <w:rsid w:val="0070718D"/>
    <w:rsid w:val="0071071E"/>
    <w:rsid w:val="00711C54"/>
    <w:rsid w:val="00713130"/>
    <w:rsid w:val="00713984"/>
    <w:rsid w:val="00714C63"/>
    <w:rsid w:val="00714CD5"/>
    <w:rsid w:val="00715765"/>
    <w:rsid w:val="00717C56"/>
    <w:rsid w:val="00720189"/>
    <w:rsid w:val="00720A2E"/>
    <w:rsid w:val="00721435"/>
    <w:rsid w:val="00722D72"/>
    <w:rsid w:val="0072305F"/>
    <w:rsid w:val="00723190"/>
    <w:rsid w:val="00723455"/>
    <w:rsid w:val="00723777"/>
    <w:rsid w:val="007242E6"/>
    <w:rsid w:val="00724D7B"/>
    <w:rsid w:val="007266D4"/>
    <w:rsid w:val="00727045"/>
    <w:rsid w:val="007309F1"/>
    <w:rsid w:val="007324C8"/>
    <w:rsid w:val="00732726"/>
    <w:rsid w:val="007339C0"/>
    <w:rsid w:val="00733F56"/>
    <w:rsid w:val="00734005"/>
    <w:rsid w:val="00734A70"/>
    <w:rsid w:val="0073513E"/>
    <w:rsid w:val="0073558F"/>
    <w:rsid w:val="00735D32"/>
    <w:rsid w:val="007379CA"/>
    <w:rsid w:val="00741D0B"/>
    <w:rsid w:val="00741FA7"/>
    <w:rsid w:val="0074256A"/>
    <w:rsid w:val="00743428"/>
    <w:rsid w:val="00744E3F"/>
    <w:rsid w:val="007464DB"/>
    <w:rsid w:val="00746558"/>
    <w:rsid w:val="007469FA"/>
    <w:rsid w:val="00746BBD"/>
    <w:rsid w:val="007473CD"/>
    <w:rsid w:val="007476C6"/>
    <w:rsid w:val="007479D5"/>
    <w:rsid w:val="00750577"/>
    <w:rsid w:val="00751255"/>
    <w:rsid w:val="0075143D"/>
    <w:rsid w:val="007525E8"/>
    <w:rsid w:val="00752637"/>
    <w:rsid w:val="0075272F"/>
    <w:rsid w:val="00754070"/>
    <w:rsid w:val="00755AFF"/>
    <w:rsid w:val="00755FB7"/>
    <w:rsid w:val="00756E14"/>
    <w:rsid w:val="007571C3"/>
    <w:rsid w:val="007613F4"/>
    <w:rsid w:val="007617AA"/>
    <w:rsid w:val="00762AD6"/>
    <w:rsid w:val="00763550"/>
    <w:rsid w:val="00763CB9"/>
    <w:rsid w:val="00765D14"/>
    <w:rsid w:val="0076668D"/>
    <w:rsid w:val="00767615"/>
    <w:rsid w:val="00767872"/>
    <w:rsid w:val="00770755"/>
    <w:rsid w:val="007713AB"/>
    <w:rsid w:val="00772B89"/>
    <w:rsid w:val="007734DE"/>
    <w:rsid w:val="00773827"/>
    <w:rsid w:val="0077388A"/>
    <w:rsid w:val="00774F5C"/>
    <w:rsid w:val="007758F6"/>
    <w:rsid w:val="0077592A"/>
    <w:rsid w:val="00776796"/>
    <w:rsid w:val="00780353"/>
    <w:rsid w:val="0078056C"/>
    <w:rsid w:val="00781588"/>
    <w:rsid w:val="007815B1"/>
    <w:rsid w:val="00781D33"/>
    <w:rsid w:val="0078207B"/>
    <w:rsid w:val="00782626"/>
    <w:rsid w:val="00784ECA"/>
    <w:rsid w:val="00785364"/>
    <w:rsid w:val="007865FA"/>
    <w:rsid w:val="00786A12"/>
    <w:rsid w:val="00790707"/>
    <w:rsid w:val="00792DBA"/>
    <w:rsid w:val="0079379E"/>
    <w:rsid w:val="00793DBE"/>
    <w:rsid w:val="00794EED"/>
    <w:rsid w:val="00795589"/>
    <w:rsid w:val="007955A6"/>
    <w:rsid w:val="007969CD"/>
    <w:rsid w:val="00796A0C"/>
    <w:rsid w:val="00796E50"/>
    <w:rsid w:val="00797136"/>
    <w:rsid w:val="007971D4"/>
    <w:rsid w:val="007A00CE"/>
    <w:rsid w:val="007A0E99"/>
    <w:rsid w:val="007A19D8"/>
    <w:rsid w:val="007A1AF6"/>
    <w:rsid w:val="007A1B0E"/>
    <w:rsid w:val="007A1FF0"/>
    <w:rsid w:val="007A28B6"/>
    <w:rsid w:val="007A4D04"/>
    <w:rsid w:val="007A4D88"/>
    <w:rsid w:val="007A4E2D"/>
    <w:rsid w:val="007A5702"/>
    <w:rsid w:val="007A653C"/>
    <w:rsid w:val="007A6B5E"/>
    <w:rsid w:val="007A767A"/>
    <w:rsid w:val="007A77CB"/>
    <w:rsid w:val="007B01DE"/>
    <w:rsid w:val="007B06FA"/>
    <w:rsid w:val="007B19CC"/>
    <w:rsid w:val="007B22AA"/>
    <w:rsid w:val="007B29AA"/>
    <w:rsid w:val="007B2ABA"/>
    <w:rsid w:val="007B2BF2"/>
    <w:rsid w:val="007B4227"/>
    <w:rsid w:val="007B4516"/>
    <w:rsid w:val="007B4C2A"/>
    <w:rsid w:val="007B638E"/>
    <w:rsid w:val="007B6916"/>
    <w:rsid w:val="007B6BD7"/>
    <w:rsid w:val="007C12D2"/>
    <w:rsid w:val="007C1524"/>
    <w:rsid w:val="007C18D5"/>
    <w:rsid w:val="007C1E33"/>
    <w:rsid w:val="007C2016"/>
    <w:rsid w:val="007C23BD"/>
    <w:rsid w:val="007C2F10"/>
    <w:rsid w:val="007C37DD"/>
    <w:rsid w:val="007C39AE"/>
    <w:rsid w:val="007C401F"/>
    <w:rsid w:val="007C46F3"/>
    <w:rsid w:val="007C4ED2"/>
    <w:rsid w:val="007C6064"/>
    <w:rsid w:val="007C65AC"/>
    <w:rsid w:val="007C7FC4"/>
    <w:rsid w:val="007D00C3"/>
    <w:rsid w:val="007D15D5"/>
    <w:rsid w:val="007D2036"/>
    <w:rsid w:val="007D26D4"/>
    <w:rsid w:val="007D2BE2"/>
    <w:rsid w:val="007D2DF1"/>
    <w:rsid w:val="007D453F"/>
    <w:rsid w:val="007D5215"/>
    <w:rsid w:val="007D545B"/>
    <w:rsid w:val="007D6701"/>
    <w:rsid w:val="007D76F4"/>
    <w:rsid w:val="007D7A02"/>
    <w:rsid w:val="007D7FEE"/>
    <w:rsid w:val="007E160B"/>
    <w:rsid w:val="007E3443"/>
    <w:rsid w:val="007E370D"/>
    <w:rsid w:val="007E38B4"/>
    <w:rsid w:val="007E6270"/>
    <w:rsid w:val="007E7068"/>
    <w:rsid w:val="007E75BA"/>
    <w:rsid w:val="007E7848"/>
    <w:rsid w:val="007F03BD"/>
    <w:rsid w:val="007F0615"/>
    <w:rsid w:val="007F1CE5"/>
    <w:rsid w:val="007F204B"/>
    <w:rsid w:val="007F2A32"/>
    <w:rsid w:val="007F3253"/>
    <w:rsid w:val="007F3ACC"/>
    <w:rsid w:val="007F3F73"/>
    <w:rsid w:val="007F5330"/>
    <w:rsid w:val="007F5BCC"/>
    <w:rsid w:val="007F6198"/>
    <w:rsid w:val="007F6565"/>
    <w:rsid w:val="00800989"/>
    <w:rsid w:val="00800ADB"/>
    <w:rsid w:val="00800EA7"/>
    <w:rsid w:val="00801BC1"/>
    <w:rsid w:val="00802100"/>
    <w:rsid w:val="00802155"/>
    <w:rsid w:val="00802505"/>
    <w:rsid w:val="00803B0D"/>
    <w:rsid w:val="00803D27"/>
    <w:rsid w:val="008049BD"/>
    <w:rsid w:val="00806A64"/>
    <w:rsid w:val="0080772E"/>
    <w:rsid w:val="00810940"/>
    <w:rsid w:val="00810A29"/>
    <w:rsid w:val="008115BA"/>
    <w:rsid w:val="0081216F"/>
    <w:rsid w:val="008129E2"/>
    <w:rsid w:val="00812E8A"/>
    <w:rsid w:val="00812F30"/>
    <w:rsid w:val="00813280"/>
    <w:rsid w:val="00813B48"/>
    <w:rsid w:val="0081427D"/>
    <w:rsid w:val="00815E46"/>
    <w:rsid w:val="0081640D"/>
    <w:rsid w:val="008165DE"/>
    <w:rsid w:val="008166A2"/>
    <w:rsid w:val="0082037E"/>
    <w:rsid w:val="008215A3"/>
    <w:rsid w:val="008236C6"/>
    <w:rsid w:val="0082480C"/>
    <w:rsid w:val="00824A67"/>
    <w:rsid w:val="008250AE"/>
    <w:rsid w:val="008257DB"/>
    <w:rsid w:val="0082606B"/>
    <w:rsid w:val="008265B6"/>
    <w:rsid w:val="00826776"/>
    <w:rsid w:val="0082694D"/>
    <w:rsid w:val="0082697C"/>
    <w:rsid w:val="00827467"/>
    <w:rsid w:val="00827D37"/>
    <w:rsid w:val="00827FF9"/>
    <w:rsid w:val="00830088"/>
    <w:rsid w:val="008308B8"/>
    <w:rsid w:val="00830C4F"/>
    <w:rsid w:val="00830CA4"/>
    <w:rsid w:val="0083115C"/>
    <w:rsid w:val="008318E6"/>
    <w:rsid w:val="00831C61"/>
    <w:rsid w:val="00831C82"/>
    <w:rsid w:val="008327BF"/>
    <w:rsid w:val="00832F03"/>
    <w:rsid w:val="008331F7"/>
    <w:rsid w:val="0083337D"/>
    <w:rsid w:val="00834896"/>
    <w:rsid w:val="008355D7"/>
    <w:rsid w:val="00835D06"/>
    <w:rsid w:val="008369ED"/>
    <w:rsid w:val="00837852"/>
    <w:rsid w:val="00837B49"/>
    <w:rsid w:val="00837FDF"/>
    <w:rsid w:val="0084118B"/>
    <w:rsid w:val="008411E4"/>
    <w:rsid w:val="00841C84"/>
    <w:rsid w:val="00841E20"/>
    <w:rsid w:val="00841E2E"/>
    <w:rsid w:val="00842CEA"/>
    <w:rsid w:val="00842F81"/>
    <w:rsid w:val="0084364C"/>
    <w:rsid w:val="0084573B"/>
    <w:rsid w:val="00845E3B"/>
    <w:rsid w:val="008461C4"/>
    <w:rsid w:val="008468E7"/>
    <w:rsid w:val="0084690A"/>
    <w:rsid w:val="00846CFF"/>
    <w:rsid w:val="0084767A"/>
    <w:rsid w:val="00847E08"/>
    <w:rsid w:val="008507A6"/>
    <w:rsid w:val="00851931"/>
    <w:rsid w:val="00852180"/>
    <w:rsid w:val="00852410"/>
    <w:rsid w:val="00853208"/>
    <w:rsid w:val="00853DA4"/>
    <w:rsid w:val="008552F8"/>
    <w:rsid w:val="00855784"/>
    <w:rsid w:val="00855831"/>
    <w:rsid w:val="00855C97"/>
    <w:rsid w:val="00855E07"/>
    <w:rsid w:val="00855F0B"/>
    <w:rsid w:val="00856EB5"/>
    <w:rsid w:val="00861396"/>
    <w:rsid w:val="00861671"/>
    <w:rsid w:val="00861F97"/>
    <w:rsid w:val="008631DF"/>
    <w:rsid w:val="00863290"/>
    <w:rsid w:val="00863AA3"/>
    <w:rsid w:val="00863FB8"/>
    <w:rsid w:val="008642C1"/>
    <w:rsid w:val="008643AC"/>
    <w:rsid w:val="008658F8"/>
    <w:rsid w:val="00867EBE"/>
    <w:rsid w:val="008709CA"/>
    <w:rsid w:val="00870B9A"/>
    <w:rsid w:val="0087512F"/>
    <w:rsid w:val="00875225"/>
    <w:rsid w:val="008763B6"/>
    <w:rsid w:val="00876792"/>
    <w:rsid w:val="00876FC8"/>
    <w:rsid w:val="008814D6"/>
    <w:rsid w:val="008823E5"/>
    <w:rsid w:val="00882594"/>
    <w:rsid w:val="00882A5D"/>
    <w:rsid w:val="00884280"/>
    <w:rsid w:val="008848D7"/>
    <w:rsid w:val="008854FC"/>
    <w:rsid w:val="00885846"/>
    <w:rsid w:val="0088769D"/>
    <w:rsid w:val="00887F30"/>
    <w:rsid w:val="00890864"/>
    <w:rsid w:val="00890AB8"/>
    <w:rsid w:val="00891347"/>
    <w:rsid w:val="00891624"/>
    <w:rsid w:val="008923DD"/>
    <w:rsid w:val="00892CBD"/>
    <w:rsid w:val="008930CA"/>
    <w:rsid w:val="008940BA"/>
    <w:rsid w:val="008957A5"/>
    <w:rsid w:val="008959B2"/>
    <w:rsid w:val="00896388"/>
    <w:rsid w:val="008963CC"/>
    <w:rsid w:val="00896696"/>
    <w:rsid w:val="0089670F"/>
    <w:rsid w:val="00896BA1"/>
    <w:rsid w:val="00897C6A"/>
    <w:rsid w:val="008A054D"/>
    <w:rsid w:val="008A0DC3"/>
    <w:rsid w:val="008A0EB7"/>
    <w:rsid w:val="008A2D7B"/>
    <w:rsid w:val="008A3582"/>
    <w:rsid w:val="008A3BE4"/>
    <w:rsid w:val="008A5095"/>
    <w:rsid w:val="008A5176"/>
    <w:rsid w:val="008A52EF"/>
    <w:rsid w:val="008A576E"/>
    <w:rsid w:val="008A5B93"/>
    <w:rsid w:val="008A6657"/>
    <w:rsid w:val="008B033F"/>
    <w:rsid w:val="008B038D"/>
    <w:rsid w:val="008B0591"/>
    <w:rsid w:val="008B070B"/>
    <w:rsid w:val="008B1835"/>
    <w:rsid w:val="008B1F3C"/>
    <w:rsid w:val="008B2916"/>
    <w:rsid w:val="008B3397"/>
    <w:rsid w:val="008B364C"/>
    <w:rsid w:val="008B3FAB"/>
    <w:rsid w:val="008B5192"/>
    <w:rsid w:val="008B5479"/>
    <w:rsid w:val="008B59EA"/>
    <w:rsid w:val="008B5C5C"/>
    <w:rsid w:val="008B5D94"/>
    <w:rsid w:val="008B6EA6"/>
    <w:rsid w:val="008B7572"/>
    <w:rsid w:val="008C0C93"/>
    <w:rsid w:val="008C10E5"/>
    <w:rsid w:val="008C1402"/>
    <w:rsid w:val="008C1B37"/>
    <w:rsid w:val="008C1FC8"/>
    <w:rsid w:val="008C216A"/>
    <w:rsid w:val="008C26DA"/>
    <w:rsid w:val="008C28B6"/>
    <w:rsid w:val="008C484B"/>
    <w:rsid w:val="008C4A98"/>
    <w:rsid w:val="008C54C3"/>
    <w:rsid w:val="008C5A62"/>
    <w:rsid w:val="008C6038"/>
    <w:rsid w:val="008C6B35"/>
    <w:rsid w:val="008C6E18"/>
    <w:rsid w:val="008C732F"/>
    <w:rsid w:val="008D05D9"/>
    <w:rsid w:val="008D1259"/>
    <w:rsid w:val="008D1444"/>
    <w:rsid w:val="008D231F"/>
    <w:rsid w:val="008D3122"/>
    <w:rsid w:val="008D3720"/>
    <w:rsid w:val="008D3BCB"/>
    <w:rsid w:val="008D4450"/>
    <w:rsid w:val="008D4681"/>
    <w:rsid w:val="008D4BEE"/>
    <w:rsid w:val="008D545E"/>
    <w:rsid w:val="008D557A"/>
    <w:rsid w:val="008D59F8"/>
    <w:rsid w:val="008D5AD0"/>
    <w:rsid w:val="008D5F93"/>
    <w:rsid w:val="008D65D7"/>
    <w:rsid w:val="008D6F89"/>
    <w:rsid w:val="008E07B3"/>
    <w:rsid w:val="008E086C"/>
    <w:rsid w:val="008E0DC3"/>
    <w:rsid w:val="008E14A7"/>
    <w:rsid w:val="008E2321"/>
    <w:rsid w:val="008E2B3F"/>
    <w:rsid w:val="008E2E99"/>
    <w:rsid w:val="008E3957"/>
    <w:rsid w:val="008E3C7B"/>
    <w:rsid w:val="008E541E"/>
    <w:rsid w:val="008E5CA3"/>
    <w:rsid w:val="008E5E5D"/>
    <w:rsid w:val="008E66B9"/>
    <w:rsid w:val="008E66FD"/>
    <w:rsid w:val="008E6C5A"/>
    <w:rsid w:val="008E750C"/>
    <w:rsid w:val="008E7D36"/>
    <w:rsid w:val="008F0D59"/>
    <w:rsid w:val="008F22C7"/>
    <w:rsid w:val="008F2A42"/>
    <w:rsid w:val="008F30A1"/>
    <w:rsid w:val="008F478F"/>
    <w:rsid w:val="008F4F66"/>
    <w:rsid w:val="008F62B6"/>
    <w:rsid w:val="008F63C5"/>
    <w:rsid w:val="008F75D3"/>
    <w:rsid w:val="008F7A7A"/>
    <w:rsid w:val="0090025D"/>
    <w:rsid w:val="00900D9D"/>
    <w:rsid w:val="00900EC7"/>
    <w:rsid w:val="009015F9"/>
    <w:rsid w:val="00901FBC"/>
    <w:rsid w:val="009021FE"/>
    <w:rsid w:val="00902504"/>
    <w:rsid w:val="009025D2"/>
    <w:rsid w:val="00904E4A"/>
    <w:rsid w:val="0090578C"/>
    <w:rsid w:val="00905BF6"/>
    <w:rsid w:val="00906748"/>
    <w:rsid w:val="00910517"/>
    <w:rsid w:val="0091097E"/>
    <w:rsid w:val="00910FF2"/>
    <w:rsid w:val="009111E0"/>
    <w:rsid w:val="00913B31"/>
    <w:rsid w:val="00914142"/>
    <w:rsid w:val="00914492"/>
    <w:rsid w:val="00914E43"/>
    <w:rsid w:val="009162D6"/>
    <w:rsid w:val="00917168"/>
    <w:rsid w:val="0091789F"/>
    <w:rsid w:val="00917B78"/>
    <w:rsid w:val="0092175E"/>
    <w:rsid w:val="00923916"/>
    <w:rsid w:val="00923DE9"/>
    <w:rsid w:val="0092513A"/>
    <w:rsid w:val="00927F9F"/>
    <w:rsid w:val="00930135"/>
    <w:rsid w:val="00930447"/>
    <w:rsid w:val="00931666"/>
    <w:rsid w:val="00932CA8"/>
    <w:rsid w:val="009335DD"/>
    <w:rsid w:val="00933F2B"/>
    <w:rsid w:val="00934C6B"/>
    <w:rsid w:val="0094015F"/>
    <w:rsid w:val="009427CD"/>
    <w:rsid w:val="0094377C"/>
    <w:rsid w:val="009438A4"/>
    <w:rsid w:val="00944405"/>
    <w:rsid w:val="00944D6B"/>
    <w:rsid w:val="0094652F"/>
    <w:rsid w:val="00946CCE"/>
    <w:rsid w:val="00953271"/>
    <w:rsid w:val="009546E6"/>
    <w:rsid w:val="0095530B"/>
    <w:rsid w:val="00955828"/>
    <w:rsid w:val="00955979"/>
    <w:rsid w:val="00955D28"/>
    <w:rsid w:val="00955D97"/>
    <w:rsid w:val="00956164"/>
    <w:rsid w:val="00956769"/>
    <w:rsid w:val="00957762"/>
    <w:rsid w:val="00957A61"/>
    <w:rsid w:val="00957DB9"/>
    <w:rsid w:val="00960289"/>
    <w:rsid w:val="00960BBE"/>
    <w:rsid w:val="00961043"/>
    <w:rsid w:val="009615E4"/>
    <w:rsid w:val="009620C4"/>
    <w:rsid w:val="009632B0"/>
    <w:rsid w:val="00963E62"/>
    <w:rsid w:val="00963E85"/>
    <w:rsid w:val="0096442E"/>
    <w:rsid w:val="0096485F"/>
    <w:rsid w:val="00964A3A"/>
    <w:rsid w:val="00965854"/>
    <w:rsid w:val="00965B1E"/>
    <w:rsid w:val="009676F0"/>
    <w:rsid w:val="0096796D"/>
    <w:rsid w:val="00967A37"/>
    <w:rsid w:val="009700F9"/>
    <w:rsid w:val="009704FB"/>
    <w:rsid w:val="00971AA6"/>
    <w:rsid w:val="00972655"/>
    <w:rsid w:val="0097340E"/>
    <w:rsid w:val="00973756"/>
    <w:rsid w:val="00973F0E"/>
    <w:rsid w:val="009752E3"/>
    <w:rsid w:val="00975342"/>
    <w:rsid w:val="00975775"/>
    <w:rsid w:val="00976C43"/>
    <w:rsid w:val="00980B2E"/>
    <w:rsid w:val="0098200E"/>
    <w:rsid w:val="0098210D"/>
    <w:rsid w:val="0098347B"/>
    <w:rsid w:val="00984FCB"/>
    <w:rsid w:val="00986CF4"/>
    <w:rsid w:val="00991301"/>
    <w:rsid w:val="00991B25"/>
    <w:rsid w:val="009922C3"/>
    <w:rsid w:val="00992ABB"/>
    <w:rsid w:val="00992BAE"/>
    <w:rsid w:val="00994118"/>
    <w:rsid w:val="00994AEE"/>
    <w:rsid w:val="00995915"/>
    <w:rsid w:val="0099743E"/>
    <w:rsid w:val="009979AC"/>
    <w:rsid w:val="009A15D4"/>
    <w:rsid w:val="009A2171"/>
    <w:rsid w:val="009A2341"/>
    <w:rsid w:val="009A2D25"/>
    <w:rsid w:val="009A32E4"/>
    <w:rsid w:val="009A3CAC"/>
    <w:rsid w:val="009A5EE9"/>
    <w:rsid w:val="009A68C1"/>
    <w:rsid w:val="009B0B66"/>
    <w:rsid w:val="009B1D9E"/>
    <w:rsid w:val="009B23AA"/>
    <w:rsid w:val="009B3725"/>
    <w:rsid w:val="009B4BF8"/>
    <w:rsid w:val="009B6A8B"/>
    <w:rsid w:val="009B6C9C"/>
    <w:rsid w:val="009B7502"/>
    <w:rsid w:val="009C048D"/>
    <w:rsid w:val="009C0B63"/>
    <w:rsid w:val="009C1D3F"/>
    <w:rsid w:val="009C2197"/>
    <w:rsid w:val="009C2A0A"/>
    <w:rsid w:val="009C2BEB"/>
    <w:rsid w:val="009C2FE7"/>
    <w:rsid w:val="009C44C8"/>
    <w:rsid w:val="009C4B2D"/>
    <w:rsid w:val="009C5962"/>
    <w:rsid w:val="009C6C09"/>
    <w:rsid w:val="009C7756"/>
    <w:rsid w:val="009C782E"/>
    <w:rsid w:val="009C7977"/>
    <w:rsid w:val="009D0A98"/>
    <w:rsid w:val="009D0FFA"/>
    <w:rsid w:val="009D1CFB"/>
    <w:rsid w:val="009D2DCC"/>
    <w:rsid w:val="009D30F2"/>
    <w:rsid w:val="009D3E76"/>
    <w:rsid w:val="009D3FBB"/>
    <w:rsid w:val="009D59CD"/>
    <w:rsid w:val="009D5FA4"/>
    <w:rsid w:val="009D720A"/>
    <w:rsid w:val="009D7466"/>
    <w:rsid w:val="009D7878"/>
    <w:rsid w:val="009E02EC"/>
    <w:rsid w:val="009E053E"/>
    <w:rsid w:val="009E1605"/>
    <w:rsid w:val="009E1B3D"/>
    <w:rsid w:val="009E1C96"/>
    <w:rsid w:val="009E4303"/>
    <w:rsid w:val="009E620C"/>
    <w:rsid w:val="009E6836"/>
    <w:rsid w:val="009E7C89"/>
    <w:rsid w:val="009F1A9D"/>
    <w:rsid w:val="009F202B"/>
    <w:rsid w:val="009F3118"/>
    <w:rsid w:val="009F58AB"/>
    <w:rsid w:val="009F7356"/>
    <w:rsid w:val="009F7582"/>
    <w:rsid w:val="00A01822"/>
    <w:rsid w:val="00A01DBA"/>
    <w:rsid w:val="00A02F60"/>
    <w:rsid w:val="00A04A05"/>
    <w:rsid w:val="00A05EE6"/>
    <w:rsid w:val="00A05F75"/>
    <w:rsid w:val="00A069C0"/>
    <w:rsid w:val="00A06DB7"/>
    <w:rsid w:val="00A078C6"/>
    <w:rsid w:val="00A07FE2"/>
    <w:rsid w:val="00A105C6"/>
    <w:rsid w:val="00A107E5"/>
    <w:rsid w:val="00A10AF1"/>
    <w:rsid w:val="00A119A0"/>
    <w:rsid w:val="00A11A6F"/>
    <w:rsid w:val="00A11B1B"/>
    <w:rsid w:val="00A12550"/>
    <w:rsid w:val="00A12570"/>
    <w:rsid w:val="00A12A9C"/>
    <w:rsid w:val="00A13395"/>
    <w:rsid w:val="00A13526"/>
    <w:rsid w:val="00A14156"/>
    <w:rsid w:val="00A14535"/>
    <w:rsid w:val="00A146E0"/>
    <w:rsid w:val="00A14842"/>
    <w:rsid w:val="00A15682"/>
    <w:rsid w:val="00A2076F"/>
    <w:rsid w:val="00A2131F"/>
    <w:rsid w:val="00A21C63"/>
    <w:rsid w:val="00A226F0"/>
    <w:rsid w:val="00A22F6C"/>
    <w:rsid w:val="00A230E9"/>
    <w:rsid w:val="00A23706"/>
    <w:rsid w:val="00A24564"/>
    <w:rsid w:val="00A2496E"/>
    <w:rsid w:val="00A24E60"/>
    <w:rsid w:val="00A25C5A"/>
    <w:rsid w:val="00A2613B"/>
    <w:rsid w:val="00A26BBA"/>
    <w:rsid w:val="00A26E53"/>
    <w:rsid w:val="00A2711C"/>
    <w:rsid w:val="00A34853"/>
    <w:rsid w:val="00A34CE5"/>
    <w:rsid w:val="00A34D4B"/>
    <w:rsid w:val="00A34FDA"/>
    <w:rsid w:val="00A3574F"/>
    <w:rsid w:val="00A35C3E"/>
    <w:rsid w:val="00A36081"/>
    <w:rsid w:val="00A360C4"/>
    <w:rsid w:val="00A366AB"/>
    <w:rsid w:val="00A374EA"/>
    <w:rsid w:val="00A3764C"/>
    <w:rsid w:val="00A376A9"/>
    <w:rsid w:val="00A404EE"/>
    <w:rsid w:val="00A410CA"/>
    <w:rsid w:val="00A411DF"/>
    <w:rsid w:val="00A41507"/>
    <w:rsid w:val="00A42F36"/>
    <w:rsid w:val="00A441BA"/>
    <w:rsid w:val="00A45139"/>
    <w:rsid w:val="00A464C7"/>
    <w:rsid w:val="00A46FBE"/>
    <w:rsid w:val="00A470F8"/>
    <w:rsid w:val="00A5070E"/>
    <w:rsid w:val="00A51D7D"/>
    <w:rsid w:val="00A52260"/>
    <w:rsid w:val="00A55AF3"/>
    <w:rsid w:val="00A55C23"/>
    <w:rsid w:val="00A564BE"/>
    <w:rsid w:val="00A5659A"/>
    <w:rsid w:val="00A56825"/>
    <w:rsid w:val="00A56A9D"/>
    <w:rsid w:val="00A56BC2"/>
    <w:rsid w:val="00A6066F"/>
    <w:rsid w:val="00A6089B"/>
    <w:rsid w:val="00A61542"/>
    <w:rsid w:val="00A61BB5"/>
    <w:rsid w:val="00A61F44"/>
    <w:rsid w:val="00A61FF1"/>
    <w:rsid w:val="00A622AB"/>
    <w:rsid w:val="00A6273F"/>
    <w:rsid w:val="00A63759"/>
    <w:rsid w:val="00A63DC6"/>
    <w:rsid w:val="00A64108"/>
    <w:rsid w:val="00A64934"/>
    <w:rsid w:val="00A64938"/>
    <w:rsid w:val="00A64C0B"/>
    <w:rsid w:val="00A651A9"/>
    <w:rsid w:val="00A65804"/>
    <w:rsid w:val="00A66AB5"/>
    <w:rsid w:val="00A67109"/>
    <w:rsid w:val="00A7025A"/>
    <w:rsid w:val="00A71753"/>
    <w:rsid w:val="00A7388D"/>
    <w:rsid w:val="00A73F7E"/>
    <w:rsid w:val="00A769F9"/>
    <w:rsid w:val="00A76A19"/>
    <w:rsid w:val="00A805E4"/>
    <w:rsid w:val="00A80C40"/>
    <w:rsid w:val="00A82250"/>
    <w:rsid w:val="00A8270D"/>
    <w:rsid w:val="00A82D96"/>
    <w:rsid w:val="00A82E6B"/>
    <w:rsid w:val="00A83396"/>
    <w:rsid w:val="00A8551A"/>
    <w:rsid w:val="00A85DB8"/>
    <w:rsid w:val="00A865EB"/>
    <w:rsid w:val="00A8664A"/>
    <w:rsid w:val="00A871C5"/>
    <w:rsid w:val="00A876C1"/>
    <w:rsid w:val="00A92FB4"/>
    <w:rsid w:val="00A9375F"/>
    <w:rsid w:val="00A94CE1"/>
    <w:rsid w:val="00A96A43"/>
    <w:rsid w:val="00AA1E40"/>
    <w:rsid w:val="00AA2080"/>
    <w:rsid w:val="00AA2465"/>
    <w:rsid w:val="00AA28F4"/>
    <w:rsid w:val="00AA3B3B"/>
    <w:rsid w:val="00AA41D9"/>
    <w:rsid w:val="00AA43F5"/>
    <w:rsid w:val="00AA56DB"/>
    <w:rsid w:val="00AA56E2"/>
    <w:rsid w:val="00AA58F7"/>
    <w:rsid w:val="00AA5B58"/>
    <w:rsid w:val="00AA6125"/>
    <w:rsid w:val="00AA6ED1"/>
    <w:rsid w:val="00AA7F0A"/>
    <w:rsid w:val="00AB0B76"/>
    <w:rsid w:val="00AB0D9C"/>
    <w:rsid w:val="00AB0F77"/>
    <w:rsid w:val="00AB13E2"/>
    <w:rsid w:val="00AB17EA"/>
    <w:rsid w:val="00AB1B1F"/>
    <w:rsid w:val="00AB24CA"/>
    <w:rsid w:val="00AB2B19"/>
    <w:rsid w:val="00AB2D95"/>
    <w:rsid w:val="00AB37A0"/>
    <w:rsid w:val="00AB3FE7"/>
    <w:rsid w:val="00AB4480"/>
    <w:rsid w:val="00AB454A"/>
    <w:rsid w:val="00AB5B07"/>
    <w:rsid w:val="00AB70A9"/>
    <w:rsid w:val="00AB7E84"/>
    <w:rsid w:val="00AC08D7"/>
    <w:rsid w:val="00AC12FE"/>
    <w:rsid w:val="00AC1BF3"/>
    <w:rsid w:val="00AC1CFD"/>
    <w:rsid w:val="00AC25A8"/>
    <w:rsid w:val="00AC2CE3"/>
    <w:rsid w:val="00AC317F"/>
    <w:rsid w:val="00AC33C5"/>
    <w:rsid w:val="00AC36A0"/>
    <w:rsid w:val="00AC3C92"/>
    <w:rsid w:val="00AC4151"/>
    <w:rsid w:val="00AC4CE9"/>
    <w:rsid w:val="00AC5408"/>
    <w:rsid w:val="00AC6A29"/>
    <w:rsid w:val="00AC6A86"/>
    <w:rsid w:val="00AD07C3"/>
    <w:rsid w:val="00AD092E"/>
    <w:rsid w:val="00AD0E60"/>
    <w:rsid w:val="00AD18BC"/>
    <w:rsid w:val="00AD1DFF"/>
    <w:rsid w:val="00AD2711"/>
    <w:rsid w:val="00AD2FD8"/>
    <w:rsid w:val="00AD3234"/>
    <w:rsid w:val="00AD4FC9"/>
    <w:rsid w:val="00AD66DA"/>
    <w:rsid w:val="00AD7C72"/>
    <w:rsid w:val="00AE0893"/>
    <w:rsid w:val="00AE1AD2"/>
    <w:rsid w:val="00AE2129"/>
    <w:rsid w:val="00AE22EE"/>
    <w:rsid w:val="00AE3D90"/>
    <w:rsid w:val="00AE4364"/>
    <w:rsid w:val="00AE65B0"/>
    <w:rsid w:val="00AE7237"/>
    <w:rsid w:val="00AE7833"/>
    <w:rsid w:val="00AF010E"/>
    <w:rsid w:val="00AF08C5"/>
    <w:rsid w:val="00AF0BEE"/>
    <w:rsid w:val="00AF1155"/>
    <w:rsid w:val="00AF17B3"/>
    <w:rsid w:val="00AF1998"/>
    <w:rsid w:val="00AF2044"/>
    <w:rsid w:val="00AF310A"/>
    <w:rsid w:val="00AF328B"/>
    <w:rsid w:val="00AF361C"/>
    <w:rsid w:val="00AF394B"/>
    <w:rsid w:val="00AF39E9"/>
    <w:rsid w:val="00AF3A96"/>
    <w:rsid w:val="00AF3FB5"/>
    <w:rsid w:val="00AF40A2"/>
    <w:rsid w:val="00AF5D27"/>
    <w:rsid w:val="00AF5D8A"/>
    <w:rsid w:val="00AF6D71"/>
    <w:rsid w:val="00B01749"/>
    <w:rsid w:val="00B01D06"/>
    <w:rsid w:val="00B01D2F"/>
    <w:rsid w:val="00B02445"/>
    <w:rsid w:val="00B0459C"/>
    <w:rsid w:val="00B04E80"/>
    <w:rsid w:val="00B06951"/>
    <w:rsid w:val="00B07348"/>
    <w:rsid w:val="00B105AF"/>
    <w:rsid w:val="00B105E7"/>
    <w:rsid w:val="00B10C29"/>
    <w:rsid w:val="00B1212B"/>
    <w:rsid w:val="00B1215F"/>
    <w:rsid w:val="00B123E0"/>
    <w:rsid w:val="00B13298"/>
    <w:rsid w:val="00B13942"/>
    <w:rsid w:val="00B140A9"/>
    <w:rsid w:val="00B150ED"/>
    <w:rsid w:val="00B16218"/>
    <w:rsid w:val="00B167DE"/>
    <w:rsid w:val="00B16CC8"/>
    <w:rsid w:val="00B172C6"/>
    <w:rsid w:val="00B17A5F"/>
    <w:rsid w:val="00B20341"/>
    <w:rsid w:val="00B20911"/>
    <w:rsid w:val="00B20A45"/>
    <w:rsid w:val="00B216D2"/>
    <w:rsid w:val="00B21995"/>
    <w:rsid w:val="00B220C0"/>
    <w:rsid w:val="00B22809"/>
    <w:rsid w:val="00B22D55"/>
    <w:rsid w:val="00B23273"/>
    <w:rsid w:val="00B240BA"/>
    <w:rsid w:val="00B25F64"/>
    <w:rsid w:val="00B26667"/>
    <w:rsid w:val="00B26C57"/>
    <w:rsid w:val="00B30FF6"/>
    <w:rsid w:val="00B31AD9"/>
    <w:rsid w:val="00B31D47"/>
    <w:rsid w:val="00B32166"/>
    <w:rsid w:val="00B32E63"/>
    <w:rsid w:val="00B32EC9"/>
    <w:rsid w:val="00B335BE"/>
    <w:rsid w:val="00B33C27"/>
    <w:rsid w:val="00B34F45"/>
    <w:rsid w:val="00B352AF"/>
    <w:rsid w:val="00B35BFD"/>
    <w:rsid w:val="00B35EE8"/>
    <w:rsid w:val="00B3623D"/>
    <w:rsid w:val="00B36260"/>
    <w:rsid w:val="00B3627A"/>
    <w:rsid w:val="00B3688C"/>
    <w:rsid w:val="00B36D90"/>
    <w:rsid w:val="00B378C4"/>
    <w:rsid w:val="00B3799B"/>
    <w:rsid w:val="00B37AC6"/>
    <w:rsid w:val="00B4068A"/>
    <w:rsid w:val="00B40B02"/>
    <w:rsid w:val="00B416C7"/>
    <w:rsid w:val="00B422CB"/>
    <w:rsid w:val="00B42395"/>
    <w:rsid w:val="00B43E48"/>
    <w:rsid w:val="00B44940"/>
    <w:rsid w:val="00B45255"/>
    <w:rsid w:val="00B465EA"/>
    <w:rsid w:val="00B467E9"/>
    <w:rsid w:val="00B50E65"/>
    <w:rsid w:val="00B51A66"/>
    <w:rsid w:val="00B529E9"/>
    <w:rsid w:val="00B52E0C"/>
    <w:rsid w:val="00B534E6"/>
    <w:rsid w:val="00B5422A"/>
    <w:rsid w:val="00B543DC"/>
    <w:rsid w:val="00B54E8C"/>
    <w:rsid w:val="00B5521E"/>
    <w:rsid w:val="00B564AD"/>
    <w:rsid w:val="00B56D60"/>
    <w:rsid w:val="00B60BC9"/>
    <w:rsid w:val="00B620B2"/>
    <w:rsid w:val="00B62F2C"/>
    <w:rsid w:val="00B6327D"/>
    <w:rsid w:val="00B636A7"/>
    <w:rsid w:val="00B63CD8"/>
    <w:rsid w:val="00B63FC6"/>
    <w:rsid w:val="00B64187"/>
    <w:rsid w:val="00B64268"/>
    <w:rsid w:val="00B64792"/>
    <w:rsid w:val="00B64858"/>
    <w:rsid w:val="00B64EBB"/>
    <w:rsid w:val="00B650C3"/>
    <w:rsid w:val="00B650FE"/>
    <w:rsid w:val="00B66597"/>
    <w:rsid w:val="00B67BD9"/>
    <w:rsid w:val="00B702C2"/>
    <w:rsid w:val="00B70A2A"/>
    <w:rsid w:val="00B71B7B"/>
    <w:rsid w:val="00B7525F"/>
    <w:rsid w:val="00B77033"/>
    <w:rsid w:val="00B818E5"/>
    <w:rsid w:val="00B85F40"/>
    <w:rsid w:val="00B87E7E"/>
    <w:rsid w:val="00B90C36"/>
    <w:rsid w:val="00B91F79"/>
    <w:rsid w:val="00B92087"/>
    <w:rsid w:val="00B93A46"/>
    <w:rsid w:val="00B94D40"/>
    <w:rsid w:val="00B96581"/>
    <w:rsid w:val="00B965B1"/>
    <w:rsid w:val="00B969CD"/>
    <w:rsid w:val="00B9739F"/>
    <w:rsid w:val="00BA0D45"/>
    <w:rsid w:val="00BA0E26"/>
    <w:rsid w:val="00BA1073"/>
    <w:rsid w:val="00BA1647"/>
    <w:rsid w:val="00BA25A0"/>
    <w:rsid w:val="00BA2AFE"/>
    <w:rsid w:val="00BA39AC"/>
    <w:rsid w:val="00BA4FE1"/>
    <w:rsid w:val="00BA5205"/>
    <w:rsid w:val="00BA709C"/>
    <w:rsid w:val="00BB0406"/>
    <w:rsid w:val="00BB0914"/>
    <w:rsid w:val="00BB0D11"/>
    <w:rsid w:val="00BB1832"/>
    <w:rsid w:val="00BB1AA6"/>
    <w:rsid w:val="00BB1D89"/>
    <w:rsid w:val="00BB3616"/>
    <w:rsid w:val="00BB4890"/>
    <w:rsid w:val="00BB4C73"/>
    <w:rsid w:val="00BB6854"/>
    <w:rsid w:val="00BB714D"/>
    <w:rsid w:val="00BB7A8F"/>
    <w:rsid w:val="00BB7FD2"/>
    <w:rsid w:val="00BC079F"/>
    <w:rsid w:val="00BC0958"/>
    <w:rsid w:val="00BC3DD1"/>
    <w:rsid w:val="00BC5D58"/>
    <w:rsid w:val="00BC68A9"/>
    <w:rsid w:val="00BC6B7C"/>
    <w:rsid w:val="00BD0166"/>
    <w:rsid w:val="00BD0211"/>
    <w:rsid w:val="00BD073B"/>
    <w:rsid w:val="00BD0DA6"/>
    <w:rsid w:val="00BD108B"/>
    <w:rsid w:val="00BD1350"/>
    <w:rsid w:val="00BD1B4C"/>
    <w:rsid w:val="00BD1D78"/>
    <w:rsid w:val="00BD1F46"/>
    <w:rsid w:val="00BD38AD"/>
    <w:rsid w:val="00BD3B0A"/>
    <w:rsid w:val="00BD64A6"/>
    <w:rsid w:val="00BD7029"/>
    <w:rsid w:val="00BD72E3"/>
    <w:rsid w:val="00BD7661"/>
    <w:rsid w:val="00BE114A"/>
    <w:rsid w:val="00BE1384"/>
    <w:rsid w:val="00BE179D"/>
    <w:rsid w:val="00BE19F8"/>
    <w:rsid w:val="00BE3682"/>
    <w:rsid w:val="00BE3A20"/>
    <w:rsid w:val="00BE401E"/>
    <w:rsid w:val="00BE4A7C"/>
    <w:rsid w:val="00BE4AA0"/>
    <w:rsid w:val="00BE4DA4"/>
    <w:rsid w:val="00BE7396"/>
    <w:rsid w:val="00BE7954"/>
    <w:rsid w:val="00BF03F5"/>
    <w:rsid w:val="00BF42F3"/>
    <w:rsid w:val="00BF55B7"/>
    <w:rsid w:val="00BF5AE8"/>
    <w:rsid w:val="00BF5AF3"/>
    <w:rsid w:val="00BF64CC"/>
    <w:rsid w:val="00BF670C"/>
    <w:rsid w:val="00BF7D24"/>
    <w:rsid w:val="00C001D4"/>
    <w:rsid w:val="00C00C3A"/>
    <w:rsid w:val="00C01270"/>
    <w:rsid w:val="00C01386"/>
    <w:rsid w:val="00C0513F"/>
    <w:rsid w:val="00C0578A"/>
    <w:rsid w:val="00C057D0"/>
    <w:rsid w:val="00C067D1"/>
    <w:rsid w:val="00C06DCB"/>
    <w:rsid w:val="00C076AC"/>
    <w:rsid w:val="00C07D39"/>
    <w:rsid w:val="00C10664"/>
    <w:rsid w:val="00C11E4C"/>
    <w:rsid w:val="00C1204E"/>
    <w:rsid w:val="00C12D6C"/>
    <w:rsid w:val="00C12E43"/>
    <w:rsid w:val="00C13670"/>
    <w:rsid w:val="00C16047"/>
    <w:rsid w:val="00C16B3D"/>
    <w:rsid w:val="00C20096"/>
    <w:rsid w:val="00C20917"/>
    <w:rsid w:val="00C212F6"/>
    <w:rsid w:val="00C2159E"/>
    <w:rsid w:val="00C23369"/>
    <w:rsid w:val="00C24D3A"/>
    <w:rsid w:val="00C24FB4"/>
    <w:rsid w:val="00C25787"/>
    <w:rsid w:val="00C26D51"/>
    <w:rsid w:val="00C2729F"/>
    <w:rsid w:val="00C27DAB"/>
    <w:rsid w:val="00C3072C"/>
    <w:rsid w:val="00C30FEA"/>
    <w:rsid w:val="00C33B59"/>
    <w:rsid w:val="00C33BCA"/>
    <w:rsid w:val="00C34ACC"/>
    <w:rsid w:val="00C35A8E"/>
    <w:rsid w:val="00C35B7A"/>
    <w:rsid w:val="00C35C0E"/>
    <w:rsid w:val="00C37537"/>
    <w:rsid w:val="00C37CC3"/>
    <w:rsid w:val="00C37FC3"/>
    <w:rsid w:val="00C4036E"/>
    <w:rsid w:val="00C40B25"/>
    <w:rsid w:val="00C40C7A"/>
    <w:rsid w:val="00C42296"/>
    <w:rsid w:val="00C44141"/>
    <w:rsid w:val="00C44FEF"/>
    <w:rsid w:val="00C4538C"/>
    <w:rsid w:val="00C45C52"/>
    <w:rsid w:val="00C46379"/>
    <w:rsid w:val="00C46C37"/>
    <w:rsid w:val="00C470A9"/>
    <w:rsid w:val="00C473C5"/>
    <w:rsid w:val="00C47517"/>
    <w:rsid w:val="00C4754D"/>
    <w:rsid w:val="00C47585"/>
    <w:rsid w:val="00C47938"/>
    <w:rsid w:val="00C5092D"/>
    <w:rsid w:val="00C50DE5"/>
    <w:rsid w:val="00C50E68"/>
    <w:rsid w:val="00C51425"/>
    <w:rsid w:val="00C521FA"/>
    <w:rsid w:val="00C5285B"/>
    <w:rsid w:val="00C5487B"/>
    <w:rsid w:val="00C54DD7"/>
    <w:rsid w:val="00C57408"/>
    <w:rsid w:val="00C57D1E"/>
    <w:rsid w:val="00C601E9"/>
    <w:rsid w:val="00C607D0"/>
    <w:rsid w:val="00C61DDD"/>
    <w:rsid w:val="00C61E64"/>
    <w:rsid w:val="00C62155"/>
    <w:rsid w:val="00C62E93"/>
    <w:rsid w:val="00C63627"/>
    <w:rsid w:val="00C65222"/>
    <w:rsid w:val="00C65A3F"/>
    <w:rsid w:val="00C65E42"/>
    <w:rsid w:val="00C663E1"/>
    <w:rsid w:val="00C70815"/>
    <w:rsid w:val="00C71384"/>
    <w:rsid w:val="00C738D2"/>
    <w:rsid w:val="00C7479B"/>
    <w:rsid w:val="00C758B0"/>
    <w:rsid w:val="00C8024B"/>
    <w:rsid w:val="00C80298"/>
    <w:rsid w:val="00C808D7"/>
    <w:rsid w:val="00C82206"/>
    <w:rsid w:val="00C83013"/>
    <w:rsid w:val="00C83944"/>
    <w:rsid w:val="00C83EA1"/>
    <w:rsid w:val="00C86D33"/>
    <w:rsid w:val="00C86E74"/>
    <w:rsid w:val="00C86FD2"/>
    <w:rsid w:val="00C903E1"/>
    <w:rsid w:val="00C90D20"/>
    <w:rsid w:val="00C91472"/>
    <w:rsid w:val="00C919AE"/>
    <w:rsid w:val="00C919E6"/>
    <w:rsid w:val="00C94E3D"/>
    <w:rsid w:val="00CA0F0B"/>
    <w:rsid w:val="00CA1E48"/>
    <w:rsid w:val="00CA3479"/>
    <w:rsid w:val="00CA35B5"/>
    <w:rsid w:val="00CA422F"/>
    <w:rsid w:val="00CA48F7"/>
    <w:rsid w:val="00CA500C"/>
    <w:rsid w:val="00CA5117"/>
    <w:rsid w:val="00CA5CE2"/>
    <w:rsid w:val="00CA5DC1"/>
    <w:rsid w:val="00CA5FD5"/>
    <w:rsid w:val="00CA612B"/>
    <w:rsid w:val="00CA61A9"/>
    <w:rsid w:val="00CA6536"/>
    <w:rsid w:val="00CA73BC"/>
    <w:rsid w:val="00CA760A"/>
    <w:rsid w:val="00CA78E9"/>
    <w:rsid w:val="00CB0407"/>
    <w:rsid w:val="00CB26D9"/>
    <w:rsid w:val="00CB2A4C"/>
    <w:rsid w:val="00CB2BB8"/>
    <w:rsid w:val="00CB3416"/>
    <w:rsid w:val="00CB4AC6"/>
    <w:rsid w:val="00CB519E"/>
    <w:rsid w:val="00CB58F2"/>
    <w:rsid w:val="00CB5F20"/>
    <w:rsid w:val="00CB6580"/>
    <w:rsid w:val="00CB66B9"/>
    <w:rsid w:val="00CB7390"/>
    <w:rsid w:val="00CB7A32"/>
    <w:rsid w:val="00CC0110"/>
    <w:rsid w:val="00CC0236"/>
    <w:rsid w:val="00CC098D"/>
    <w:rsid w:val="00CC15B9"/>
    <w:rsid w:val="00CC3065"/>
    <w:rsid w:val="00CC3156"/>
    <w:rsid w:val="00CC39D8"/>
    <w:rsid w:val="00CC4EFE"/>
    <w:rsid w:val="00CC4F4A"/>
    <w:rsid w:val="00CC657C"/>
    <w:rsid w:val="00CC75B7"/>
    <w:rsid w:val="00CD0D4E"/>
    <w:rsid w:val="00CD0DEE"/>
    <w:rsid w:val="00CD1085"/>
    <w:rsid w:val="00CD1A51"/>
    <w:rsid w:val="00CD1BBE"/>
    <w:rsid w:val="00CD2D6C"/>
    <w:rsid w:val="00CD3B37"/>
    <w:rsid w:val="00CD3CEC"/>
    <w:rsid w:val="00CD4CC1"/>
    <w:rsid w:val="00CD4E64"/>
    <w:rsid w:val="00CD617C"/>
    <w:rsid w:val="00CE0C9D"/>
    <w:rsid w:val="00CE138E"/>
    <w:rsid w:val="00CE153B"/>
    <w:rsid w:val="00CE1568"/>
    <w:rsid w:val="00CE17C8"/>
    <w:rsid w:val="00CE1E75"/>
    <w:rsid w:val="00CE23D8"/>
    <w:rsid w:val="00CE29F8"/>
    <w:rsid w:val="00CE2D13"/>
    <w:rsid w:val="00CE441E"/>
    <w:rsid w:val="00CE4FEE"/>
    <w:rsid w:val="00CE56D4"/>
    <w:rsid w:val="00CE5AD1"/>
    <w:rsid w:val="00CE7160"/>
    <w:rsid w:val="00CE74CD"/>
    <w:rsid w:val="00CE7C17"/>
    <w:rsid w:val="00CF011B"/>
    <w:rsid w:val="00CF0A35"/>
    <w:rsid w:val="00CF16D1"/>
    <w:rsid w:val="00CF23E3"/>
    <w:rsid w:val="00CF3F25"/>
    <w:rsid w:val="00CF4922"/>
    <w:rsid w:val="00CF73BC"/>
    <w:rsid w:val="00D02B55"/>
    <w:rsid w:val="00D04AE1"/>
    <w:rsid w:val="00D04F8B"/>
    <w:rsid w:val="00D05568"/>
    <w:rsid w:val="00D0658F"/>
    <w:rsid w:val="00D065DD"/>
    <w:rsid w:val="00D06B4D"/>
    <w:rsid w:val="00D07E0F"/>
    <w:rsid w:val="00D10BB4"/>
    <w:rsid w:val="00D11A01"/>
    <w:rsid w:val="00D11E79"/>
    <w:rsid w:val="00D12780"/>
    <w:rsid w:val="00D12E03"/>
    <w:rsid w:val="00D1312F"/>
    <w:rsid w:val="00D13AE1"/>
    <w:rsid w:val="00D13BEE"/>
    <w:rsid w:val="00D14195"/>
    <w:rsid w:val="00D1543A"/>
    <w:rsid w:val="00D15797"/>
    <w:rsid w:val="00D157F5"/>
    <w:rsid w:val="00D16130"/>
    <w:rsid w:val="00D16518"/>
    <w:rsid w:val="00D17850"/>
    <w:rsid w:val="00D211E7"/>
    <w:rsid w:val="00D216C7"/>
    <w:rsid w:val="00D21D88"/>
    <w:rsid w:val="00D23AEA"/>
    <w:rsid w:val="00D27C13"/>
    <w:rsid w:val="00D302DC"/>
    <w:rsid w:val="00D3068E"/>
    <w:rsid w:val="00D30AFC"/>
    <w:rsid w:val="00D31D7F"/>
    <w:rsid w:val="00D31EA9"/>
    <w:rsid w:val="00D3458F"/>
    <w:rsid w:val="00D34BCE"/>
    <w:rsid w:val="00D34DC8"/>
    <w:rsid w:val="00D35515"/>
    <w:rsid w:val="00D36246"/>
    <w:rsid w:val="00D36C96"/>
    <w:rsid w:val="00D36DCF"/>
    <w:rsid w:val="00D36F82"/>
    <w:rsid w:val="00D36FA4"/>
    <w:rsid w:val="00D40870"/>
    <w:rsid w:val="00D41392"/>
    <w:rsid w:val="00D41A50"/>
    <w:rsid w:val="00D420C6"/>
    <w:rsid w:val="00D432B8"/>
    <w:rsid w:val="00D434A1"/>
    <w:rsid w:val="00D43B5D"/>
    <w:rsid w:val="00D4449F"/>
    <w:rsid w:val="00D44F38"/>
    <w:rsid w:val="00D462E0"/>
    <w:rsid w:val="00D46623"/>
    <w:rsid w:val="00D46F43"/>
    <w:rsid w:val="00D4786F"/>
    <w:rsid w:val="00D47AC0"/>
    <w:rsid w:val="00D47DC4"/>
    <w:rsid w:val="00D47F67"/>
    <w:rsid w:val="00D504EA"/>
    <w:rsid w:val="00D50816"/>
    <w:rsid w:val="00D50A66"/>
    <w:rsid w:val="00D511EC"/>
    <w:rsid w:val="00D52136"/>
    <w:rsid w:val="00D52866"/>
    <w:rsid w:val="00D52AF0"/>
    <w:rsid w:val="00D52B77"/>
    <w:rsid w:val="00D5441F"/>
    <w:rsid w:val="00D547A6"/>
    <w:rsid w:val="00D548D7"/>
    <w:rsid w:val="00D5492C"/>
    <w:rsid w:val="00D55C1D"/>
    <w:rsid w:val="00D55C6B"/>
    <w:rsid w:val="00D5609B"/>
    <w:rsid w:val="00D5611E"/>
    <w:rsid w:val="00D56EC5"/>
    <w:rsid w:val="00D6151E"/>
    <w:rsid w:val="00D62018"/>
    <w:rsid w:val="00D62B7E"/>
    <w:rsid w:val="00D63B41"/>
    <w:rsid w:val="00D6416A"/>
    <w:rsid w:val="00D654EC"/>
    <w:rsid w:val="00D65F2B"/>
    <w:rsid w:val="00D666F2"/>
    <w:rsid w:val="00D66B1A"/>
    <w:rsid w:val="00D66E11"/>
    <w:rsid w:val="00D66FE3"/>
    <w:rsid w:val="00D67922"/>
    <w:rsid w:val="00D701E9"/>
    <w:rsid w:val="00D71B4C"/>
    <w:rsid w:val="00D72665"/>
    <w:rsid w:val="00D72BC4"/>
    <w:rsid w:val="00D744A6"/>
    <w:rsid w:val="00D74529"/>
    <w:rsid w:val="00D76A8A"/>
    <w:rsid w:val="00D77D63"/>
    <w:rsid w:val="00D80605"/>
    <w:rsid w:val="00D81EA9"/>
    <w:rsid w:val="00D823FD"/>
    <w:rsid w:val="00D826F6"/>
    <w:rsid w:val="00D83DE9"/>
    <w:rsid w:val="00D852CB"/>
    <w:rsid w:val="00D85844"/>
    <w:rsid w:val="00D8600E"/>
    <w:rsid w:val="00D860D3"/>
    <w:rsid w:val="00D861BE"/>
    <w:rsid w:val="00D86B7A"/>
    <w:rsid w:val="00D86ED9"/>
    <w:rsid w:val="00D87068"/>
    <w:rsid w:val="00D874E8"/>
    <w:rsid w:val="00D908E2"/>
    <w:rsid w:val="00D9182F"/>
    <w:rsid w:val="00D92AC4"/>
    <w:rsid w:val="00D92BEE"/>
    <w:rsid w:val="00D935E4"/>
    <w:rsid w:val="00D93E53"/>
    <w:rsid w:val="00D94D50"/>
    <w:rsid w:val="00D95377"/>
    <w:rsid w:val="00D95A53"/>
    <w:rsid w:val="00D974BA"/>
    <w:rsid w:val="00D976F4"/>
    <w:rsid w:val="00D979D5"/>
    <w:rsid w:val="00DA171B"/>
    <w:rsid w:val="00DA1B8F"/>
    <w:rsid w:val="00DA2241"/>
    <w:rsid w:val="00DA249F"/>
    <w:rsid w:val="00DA31D3"/>
    <w:rsid w:val="00DA327D"/>
    <w:rsid w:val="00DA3749"/>
    <w:rsid w:val="00DA4883"/>
    <w:rsid w:val="00DA520A"/>
    <w:rsid w:val="00DA5943"/>
    <w:rsid w:val="00DA66EF"/>
    <w:rsid w:val="00DA6CDB"/>
    <w:rsid w:val="00DA72CB"/>
    <w:rsid w:val="00DA73E3"/>
    <w:rsid w:val="00DA7F0F"/>
    <w:rsid w:val="00DB05BF"/>
    <w:rsid w:val="00DB0A7C"/>
    <w:rsid w:val="00DB13D4"/>
    <w:rsid w:val="00DB20D0"/>
    <w:rsid w:val="00DB426F"/>
    <w:rsid w:val="00DB54CB"/>
    <w:rsid w:val="00DB5B3E"/>
    <w:rsid w:val="00DB5B6E"/>
    <w:rsid w:val="00DB5F21"/>
    <w:rsid w:val="00DC116A"/>
    <w:rsid w:val="00DC2027"/>
    <w:rsid w:val="00DC3260"/>
    <w:rsid w:val="00DC39F5"/>
    <w:rsid w:val="00DC3B5E"/>
    <w:rsid w:val="00DC4622"/>
    <w:rsid w:val="00DC514D"/>
    <w:rsid w:val="00DC5848"/>
    <w:rsid w:val="00DC5C50"/>
    <w:rsid w:val="00DC5DAB"/>
    <w:rsid w:val="00DC5E42"/>
    <w:rsid w:val="00DC73F7"/>
    <w:rsid w:val="00DD0E0A"/>
    <w:rsid w:val="00DD2274"/>
    <w:rsid w:val="00DD3959"/>
    <w:rsid w:val="00DD4AFD"/>
    <w:rsid w:val="00DD7EAF"/>
    <w:rsid w:val="00DE1562"/>
    <w:rsid w:val="00DE15B8"/>
    <w:rsid w:val="00DE1DC3"/>
    <w:rsid w:val="00DE33CB"/>
    <w:rsid w:val="00DE356B"/>
    <w:rsid w:val="00DE5449"/>
    <w:rsid w:val="00DE619B"/>
    <w:rsid w:val="00DE62A3"/>
    <w:rsid w:val="00DE6BFA"/>
    <w:rsid w:val="00DE740B"/>
    <w:rsid w:val="00DF0033"/>
    <w:rsid w:val="00DF0138"/>
    <w:rsid w:val="00DF0936"/>
    <w:rsid w:val="00DF0DFC"/>
    <w:rsid w:val="00DF1BE9"/>
    <w:rsid w:val="00DF2DFD"/>
    <w:rsid w:val="00DF3941"/>
    <w:rsid w:val="00DF69C9"/>
    <w:rsid w:val="00DF71D1"/>
    <w:rsid w:val="00DF74BD"/>
    <w:rsid w:val="00DF75DF"/>
    <w:rsid w:val="00DF7E2E"/>
    <w:rsid w:val="00E008B0"/>
    <w:rsid w:val="00E00B6E"/>
    <w:rsid w:val="00E0423B"/>
    <w:rsid w:val="00E0437E"/>
    <w:rsid w:val="00E04D67"/>
    <w:rsid w:val="00E05D87"/>
    <w:rsid w:val="00E06B45"/>
    <w:rsid w:val="00E06C49"/>
    <w:rsid w:val="00E07424"/>
    <w:rsid w:val="00E07796"/>
    <w:rsid w:val="00E07A1E"/>
    <w:rsid w:val="00E07F1C"/>
    <w:rsid w:val="00E108BA"/>
    <w:rsid w:val="00E1098C"/>
    <w:rsid w:val="00E13221"/>
    <w:rsid w:val="00E14677"/>
    <w:rsid w:val="00E15529"/>
    <w:rsid w:val="00E15D42"/>
    <w:rsid w:val="00E20530"/>
    <w:rsid w:val="00E20990"/>
    <w:rsid w:val="00E21201"/>
    <w:rsid w:val="00E2171D"/>
    <w:rsid w:val="00E2570E"/>
    <w:rsid w:val="00E25E6B"/>
    <w:rsid w:val="00E27723"/>
    <w:rsid w:val="00E31EA3"/>
    <w:rsid w:val="00E33C8A"/>
    <w:rsid w:val="00E33EC7"/>
    <w:rsid w:val="00E3445C"/>
    <w:rsid w:val="00E34AE7"/>
    <w:rsid w:val="00E34D9F"/>
    <w:rsid w:val="00E35457"/>
    <w:rsid w:val="00E35C2D"/>
    <w:rsid w:val="00E408F7"/>
    <w:rsid w:val="00E413E0"/>
    <w:rsid w:val="00E41A24"/>
    <w:rsid w:val="00E41D4A"/>
    <w:rsid w:val="00E41D68"/>
    <w:rsid w:val="00E42349"/>
    <w:rsid w:val="00E42A77"/>
    <w:rsid w:val="00E44133"/>
    <w:rsid w:val="00E44505"/>
    <w:rsid w:val="00E44A1A"/>
    <w:rsid w:val="00E44C64"/>
    <w:rsid w:val="00E46A17"/>
    <w:rsid w:val="00E51B5F"/>
    <w:rsid w:val="00E51CED"/>
    <w:rsid w:val="00E5236F"/>
    <w:rsid w:val="00E53E63"/>
    <w:rsid w:val="00E541C6"/>
    <w:rsid w:val="00E54A8F"/>
    <w:rsid w:val="00E57068"/>
    <w:rsid w:val="00E600D2"/>
    <w:rsid w:val="00E602C1"/>
    <w:rsid w:val="00E6118B"/>
    <w:rsid w:val="00E627B5"/>
    <w:rsid w:val="00E6351C"/>
    <w:rsid w:val="00E6639D"/>
    <w:rsid w:val="00E66D14"/>
    <w:rsid w:val="00E66D95"/>
    <w:rsid w:val="00E66E1C"/>
    <w:rsid w:val="00E670DE"/>
    <w:rsid w:val="00E67844"/>
    <w:rsid w:val="00E67A75"/>
    <w:rsid w:val="00E67AB4"/>
    <w:rsid w:val="00E70508"/>
    <w:rsid w:val="00E707A3"/>
    <w:rsid w:val="00E728F6"/>
    <w:rsid w:val="00E7392D"/>
    <w:rsid w:val="00E7437F"/>
    <w:rsid w:val="00E748B7"/>
    <w:rsid w:val="00E74A00"/>
    <w:rsid w:val="00E75781"/>
    <w:rsid w:val="00E76185"/>
    <w:rsid w:val="00E764E0"/>
    <w:rsid w:val="00E77088"/>
    <w:rsid w:val="00E77A61"/>
    <w:rsid w:val="00E80EB9"/>
    <w:rsid w:val="00E8187F"/>
    <w:rsid w:val="00E81A8C"/>
    <w:rsid w:val="00E82A8E"/>
    <w:rsid w:val="00E84240"/>
    <w:rsid w:val="00E84A7B"/>
    <w:rsid w:val="00E85392"/>
    <w:rsid w:val="00E8548C"/>
    <w:rsid w:val="00E85FCD"/>
    <w:rsid w:val="00E86024"/>
    <w:rsid w:val="00E876D4"/>
    <w:rsid w:val="00E91278"/>
    <w:rsid w:val="00E91326"/>
    <w:rsid w:val="00E91DA4"/>
    <w:rsid w:val="00E9231C"/>
    <w:rsid w:val="00E930E5"/>
    <w:rsid w:val="00E94CD1"/>
    <w:rsid w:val="00E952FB"/>
    <w:rsid w:val="00E95B70"/>
    <w:rsid w:val="00E96C19"/>
    <w:rsid w:val="00E97B14"/>
    <w:rsid w:val="00EA00C7"/>
    <w:rsid w:val="00EA0F86"/>
    <w:rsid w:val="00EA10F4"/>
    <w:rsid w:val="00EA1577"/>
    <w:rsid w:val="00EA1A72"/>
    <w:rsid w:val="00EA1E15"/>
    <w:rsid w:val="00EA31E7"/>
    <w:rsid w:val="00EA49B1"/>
    <w:rsid w:val="00EA4DE3"/>
    <w:rsid w:val="00EA4F17"/>
    <w:rsid w:val="00EA6647"/>
    <w:rsid w:val="00EA7481"/>
    <w:rsid w:val="00EB0C60"/>
    <w:rsid w:val="00EB1087"/>
    <w:rsid w:val="00EB136E"/>
    <w:rsid w:val="00EB1B9B"/>
    <w:rsid w:val="00EB38A1"/>
    <w:rsid w:val="00EB3DDE"/>
    <w:rsid w:val="00EB46A9"/>
    <w:rsid w:val="00EB666E"/>
    <w:rsid w:val="00EB70CB"/>
    <w:rsid w:val="00EC2763"/>
    <w:rsid w:val="00EC2C8E"/>
    <w:rsid w:val="00EC5F4D"/>
    <w:rsid w:val="00ED01D9"/>
    <w:rsid w:val="00ED11EF"/>
    <w:rsid w:val="00ED2AB4"/>
    <w:rsid w:val="00ED4E7C"/>
    <w:rsid w:val="00ED59EE"/>
    <w:rsid w:val="00ED6F44"/>
    <w:rsid w:val="00EE0EED"/>
    <w:rsid w:val="00EE130D"/>
    <w:rsid w:val="00EE2264"/>
    <w:rsid w:val="00EE2780"/>
    <w:rsid w:val="00EE316E"/>
    <w:rsid w:val="00EE337B"/>
    <w:rsid w:val="00EE374F"/>
    <w:rsid w:val="00EE4A17"/>
    <w:rsid w:val="00EE4BD3"/>
    <w:rsid w:val="00EE6B3F"/>
    <w:rsid w:val="00EE6BD7"/>
    <w:rsid w:val="00EF06F2"/>
    <w:rsid w:val="00EF226A"/>
    <w:rsid w:val="00EF35FA"/>
    <w:rsid w:val="00EF3D0B"/>
    <w:rsid w:val="00EF58DF"/>
    <w:rsid w:val="00EF598B"/>
    <w:rsid w:val="00EF60FA"/>
    <w:rsid w:val="00EF63F5"/>
    <w:rsid w:val="00F000FA"/>
    <w:rsid w:val="00F000FF"/>
    <w:rsid w:val="00F0146D"/>
    <w:rsid w:val="00F021CF"/>
    <w:rsid w:val="00F039CB"/>
    <w:rsid w:val="00F04319"/>
    <w:rsid w:val="00F055C2"/>
    <w:rsid w:val="00F058D5"/>
    <w:rsid w:val="00F05A52"/>
    <w:rsid w:val="00F0703A"/>
    <w:rsid w:val="00F078FC"/>
    <w:rsid w:val="00F1125A"/>
    <w:rsid w:val="00F1164B"/>
    <w:rsid w:val="00F116E6"/>
    <w:rsid w:val="00F12C95"/>
    <w:rsid w:val="00F13266"/>
    <w:rsid w:val="00F13755"/>
    <w:rsid w:val="00F13D1D"/>
    <w:rsid w:val="00F13FF8"/>
    <w:rsid w:val="00F14CC8"/>
    <w:rsid w:val="00F14D20"/>
    <w:rsid w:val="00F14D78"/>
    <w:rsid w:val="00F1506E"/>
    <w:rsid w:val="00F157B0"/>
    <w:rsid w:val="00F1594D"/>
    <w:rsid w:val="00F15B5E"/>
    <w:rsid w:val="00F168EA"/>
    <w:rsid w:val="00F1706A"/>
    <w:rsid w:val="00F17175"/>
    <w:rsid w:val="00F201BB"/>
    <w:rsid w:val="00F20811"/>
    <w:rsid w:val="00F23747"/>
    <w:rsid w:val="00F239C5"/>
    <w:rsid w:val="00F24017"/>
    <w:rsid w:val="00F241DD"/>
    <w:rsid w:val="00F244D0"/>
    <w:rsid w:val="00F25617"/>
    <w:rsid w:val="00F25D99"/>
    <w:rsid w:val="00F26153"/>
    <w:rsid w:val="00F27533"/>
    <w:rsid w:val="00F27A49"/>
    <w:rsid w:val="00F31334"/>
    <w:rsid w:val="00F33E52"/>
    <w:rsid w:val="00F342C8"/>
    <w:rsid w:val="00F343E4"/>
    <w:rsid w:val="00F34D1D"/>
    <w:rsid w:val="00F35145"/>
    <w:rsid w:val="00F35522"/>
    <w:rsid w:val="00F3563A"/>
    <w:rsid w:val="00F3632E"/>
    <w:rsid w:val="00F36617"/>
    <w:rsid w:val="00F367DB"/>
    <w:rsid w:val="00F36D91"/>
    <w:rsid w:val="00F36E96"/>
    <w:rsid w:val="00F3729C"/>
    <w:rsid w:val="00F37554"/>
    <w:rsid w:val="00F40969"/>
    <w:rsid w:val="00F412D4"/>
    <w:rsid w:val="00F412EF"/>
    <w:rsid w:val="00F41B83"/>
    <w:rsid w:val="00F42221"/>
    <w:rsid w:val="00F42739"/>
    <w:rsid w:val="00F433FD"/>
    <w:rsid w:val="00F43E66"/>
    <w:rsid w:val="00F458CB"/>
    <w:rsid w:val="00F46DD6"/>
    <w:rsid w:val="00F47527"/>
    <w:rsid w:val="00F47578"/>
    <w:rsid w:val="00F4777A"/>
    <w:rsid w:val="00F50885"/>
    <w:rsid w:val="00F514B7"/>
    <w:rsid w:val="00F5156B"/>
    <w:rsid w:val="00F51889"/>
    <w:rsid w:val="00F520F4"/>
    <w:rsid w:val="00F52535"/>
    <w:rsid w:val="00F52986"/>
    <w:rsid w:val="00F536CB"/>
    <w:rsid w:val="00F539D9"/>
    <w:rsid w:val="00F555BE"/>
    <w:rsid w:val="00F56FBE"/>
    <w:rsid w:val="00F5780C"/>
    <w:rsid w:val="00F57DDB"/>
    <w:rsid w:val="00F61130"/>
    <w:rsid w:val="00F61D46"/>
    <w:rsid w:val="00F625AE"/>
    <w:rsid w:val="00F62A28"/>
    <w:rsid w:val="00F63714"/>
    <w:rsid w:val="00F63798"/>
    <w:rsid w:val="00F65809"/>
    <w:rsid w:val="00F66200"/>
    <w:rsid w:val="00F664A6"/>
    <w:rsid w:val="00F67294"/>
    <w:rsid w:val="00F673C2"/>
    <w:rsid w:val="00F67E19"/>
    <w:rsid w:val="00F7000A"/>
    <w:rsid w:val="00F704C5"/>
    <w:rsid w:val="00F708AA"/>
    <w:rsid w:val="00F71E7F"/>
    <w:rsid w:val="00F72514"/>
    <w:rsid w:val="00F727D7"/>
    <w:rsid w:val="00F72F14"/>
    <w:rsid w:val="00F736F3"/>
    <w:rsid w:val="00F739CE"/>
    <w:rsid w:val="00F73A27"/>
    <w:rsid w:val="00F74988"/>
    <w:rsid w:val="00F759CE"/>
    <w:rsid w:val="00F77475"/>
    <w:rsid w:val="00F803EE"/>
    <w:rsid w:val="00F80564"/>
    <w:rsid w:val="00F811CE"/>
    <w:rsid w:val="00F8139F"/>
    <w:rsid w:val="00F816E3"/>
    <w:rsid w:val="00F82120"/>
    <w:rsid w:val="00F828D7"/>
    <w:rsid w:val="00F82B49"/>
    <w:rsid w:val="00F8426E"/>
    <w:rsid w:val="00F84380"/>
    <w:rsid w:val="00F85007"/>
    <w:rsid w:val="00F8798D"/>
    <w:rsid w:val="00F87B05"/>
    <w:rsid w:val="00F87D00"/>
    <w:rsid w:val="00F87F22"/>
    <w:rsid w:val="00F9210C"/>
    <w:rsid w:val="00F93065"/>
    <w:rsid w:val="00F93234"/>
    <w:rsid w:val="00F94773"/>
    <w:rsid w:val="00F95498"/>
    <w:rsid w:val="00F965A9"/>
    <w:rsid w:val="00FA0D4A"/>
    <w:rsid w:val="00FA205E"/>
    <w:rsid w:val="00FA21E3"/>
    <w:rsid w:val="00FA3555"/>
    <w:rsid w:val="00FA3B7C"/>
    <w:rsid w:val="00FA4F83"/>
    <w:rsid w:val="00FA5000"/>
    <w:rsid w:val="00FA5939"/>
    <w:rsid w:val="00FA5BBD"/>
    <w:rsid w:val="00FA5C65"/>
    <w:rsid w:val="00FA668A"/>
    <w:rsid w:val="00FA7096"/>
    <w:rsid w:val="00FB0319"/>
    <w:rsid w:val="00FB2001"/>
    <w:rsid w:val="00FB360D"/>
    <w:rsid w:val="00FB3EB8"/>
    <w:rsid w:val="00FB4FEE"/>
    <w:rsid w:val="00FB528B"/>
    <w:rsid w:val="00FB54C1"/>
    <w:rsid w:val="00FB68C6"/>
    <w:rsid w:val="00FB74AA"/>
    <w:rsid w:val="00FC03FE"/>
    <w:rsid w:val="00FC092F"/>
    <w:rsid w:val="00FC15BE"/>
    <w:rsid w:val="00FC1A6B"/>
    <w:rsid w:val="00FC1EB4"/>
    <w:rsid w:val="00FC231B"/>
    <w:rsid w:val="00FC2BB2"/>
    <w:rsid w:val="00FC3843"/>
    <w:rsid w:val="00FC3E23"/>
    <w:rsid w:val="00FC4195"/>
    <w:rsid w:val="00FC4696"/>
    <w:rsid w:val="00FC61CE"/>
    <w:rsid w:val="00FC6B88"/>
    <w:rsid w:val="00FD01BC"/>
    <w:rsid w:val="00FD0472"/>
    <w:rsid w:val="00FD2311"/>
    <w:rsid w:val="00FD460D"/>
    <w:rsid w:val="00FD5586"/>
    <w:rsid w:val="00FD5599"/>
    <w:rsid w:val="00FD5AA5"/>
    <w:rsid w:val="00FD7B2E"/>
    <w:rsid w:val="00FE12FA"/>
    <w:rsid w:val="00FE19D1"/>
    <w:rsid w:val="00FE1B73"/>
    <w:rsid w:val="00FE28BC"/>
    <w:rsid w:val="00FE2B86"/>
    <w:rsid w:val="00FE2FAB"/>
    <w:rsid w:val="00FE3024"/>
    <w:rsid w:val="00FE33F7"/>
    <w:rsid w:val="00FE413C"/>
    <w:rsid w:val="00FE4918"/>
    <w:rsid w:val="00FE4A0B"/>
    <w:rsid w:val="00FE4B0A"/>
    <w:rsid w:val="00FE4F5D"/>
    <w:rsid w:val="00FF0E00"/>
    <w:rsid w:val="00FF1FC2"/>
    <w:rsid w:val="00FF2626"/>
    <w:rsid w:val="00FF2917"/>
    <w:rsid w:val="00FF33C9"/>
    <w:rsid w:val="00FF3AB1"/>
    <w:rsid w:val="00FF4CC3"/>
    <w:rsid w:val="00FF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Followed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FB4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AF20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AF20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AF2044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8E2321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2321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2321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F2044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E31DF"/>
    <w:rPr>
      <w:rFonts w:ascii="Arial" w:hAnsi="Arial" w:cs="Arial"/>
      <w:b/>
      <w:bCs/>
      <w:kern w:val="32"/>
      <w:sz w:val="32"/>
      <w:szCs w:val="32"/>
      <w:lang w:val="en-AU" w:eastAsia="en-US" w:bidi="ar-SA"/>
    </w:rPr>
  </w:style>
  <w:style w:type="character" w:customStyle="1" w:styleId="30">
    <w:name w:val="Заголовок 3 Знак"/>
    <w:basedOn w:val="a0"/>
    <w:link w:val="3"/>
    <w:locked/>
    <w:rsid w:val="001B0E0D"/>
    <w:rPr>
      <w:rFonts w:cs="Times New Roman"/>
      <w:sz w:val="32"/>
      <w:szCs w:val="32"/>
      <w:lang w:val="ru-RU" w:eastAsia="ru-RU" w:bidi="ar-SA"/>
    </w:rPr>
  </w:style>
  <w:style w:type="paragraph" w:styleId="a3">
    <w:name w:val="Balloon Text"/>
    <w:basedOn w:val="a"/>
    <w:link w:val="a4"/>
    <w:rsid w:val="00AF20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2044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locked/>
    <w:rsid w:val="005A33F3"/>
    <w:rPr>
      <w:rFonts w:cs="Times New Roman"/>
      <w:lang w:val="en-AU" w:eastAsia="en-US" w:bidi="ar-SA"/>
    </w:rPr>
  </w:style>
  <w:style w:type="paragraph" w:customStyle="1" w:styleId="prilozhenieglava">
    <w:name w:val="prilozhenie glava"/>
    <w:basedOn w:val="a"/>
    <w:rsid w:val="00AF2044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AF2044"/>
    <w:pPr>
      <w:ind w:firstLine="0"/>
      <w:jc w:val="right"/>
    </w:pPr>
  </w:style>
  <w:style w:type="paragraph" w:customStyle="1" w:styleId="prilozhenie">
    <w:name w:val="prilozhenie"/>
    <w:basedOn w:val="a"/>
    <w:rsid w:val="00AF2044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AF2044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locked/>
    <w:rsid w:val="005A33F3"/>
    <w:rPr>
      <w:rFonts w:cs="Times New Roman"/>
      <w:lang w:val="en-AU" w:eastAsia="en-US" w:bidi="ar-SA"/>
    </w:rPr>
  </w:style>
  <w:style w:type="character" w:styleId="a9">
    <w:name w:val="annotation reference"/>
    <w:basedOn w:val="a0"/>
    <w:rsid w:val="00AF2044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AF2044"/>
    <w:rPr>
      <w:b/>
      <w:i/>
      <w:sz w:val="20"/>
    </w:rPr>
  </w:style>
  <w:style w:type="paragraph" w:styleId="21">
    <w:name w:val="Body Text 2"/>
    <w:basedOn w:val="a"/>
    <w:link w:val="22"/>
    <w:rsid w:val="00AF2044"/>
  </w:style>
  <w:style w:type="character" w:customStyle="1" w:styleId="22">
    <w:name w:val="Основной текст 2 Знак"/>
    <w:basedOn w:val="a0"/>
    <w:link w:val="21"/>
    <w:locked/>
    <w:rsid w:val="00C919E6"/>
    <w:rPr>
      <w:rFonts w:cs="Times New Roman"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AF2044"/>
  </w:style>
  <w:style w:type="paragraph" w:styleId="aa">
    <w:name w:val="footer"/>
    <w:basedOn w:val="a"/>
    <w:link w:val="ab"/>
    <w:rsid w:val="00AF204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2044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AF2044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AF2044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AF2044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4705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BB7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rsid w:val="00C86FD2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4C557F"/>
    <w:rPr>
      <w:rFonts w:cs="Times New Roman"/>
      <w:color w:val="800080"/>
      <w:u w:val="single"/>
    </w:rPr>
  </w:style>
  <w:style w:type="paragraph" w:styleId="af3">
    <w:name w:val="annotation text"/>
    <w:basedOn w:val="a"/>
    <w:link w:val="af4"/>
    <w:semiHidden/>
    <w:rsid w:val="005A33F3"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rsid w:val="005A33F3"/>
    <w:rPr>
      <w:b/>
      <w:bCs/>
    </w:rPr>
  </w:style>
  <w:style w:type="paragraph" w:customStyle="1" w:styleId="ConsNormal">
    <w:name w:val="ConsNormal"/>
    <w:rsid w:val="005A33F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A33F3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f7">
    <w:name w:val="Знак Знак"/>
    <w:basedOn w:val="a0"/>
    <w:rsid w:val="005A33F3"/>
    <w:rPr>
      <w:rFonts w:cs="Times New Roman"/>
      <w:sz w:val="32"/>
      <w:szCs w:val="32"/>
    </w:rPr>
  </w:style>
  <w:style w:type="character" w:customStyle="1" w:styleId="10">
    <w:name w:val="Знак Знак1"/>
    <w:basedOn w:val="a0"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33">
    <w:name w:val="Знак Знак3"/>
    <w:basedOn w:val="a0"/>
    <w:semiHidden/>
    <w:rsid w:val="00855831"/>
    <w:rPr>
      <w:rFonts w:cs="Times New Roman"/>
      <w:sz w:val="24"/>
      <w:szCs w:val="24"/>
      <w:lang w:val="ru-RU" w:eastAsia="ru-RU" w:bidi="ar-SA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"/>
    <w:basedOn w:val="a"/>
    <w:rsid w:val="00855831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qFormat/>
    <w:rsid w:val="00855831"/>
    <w:pPr>
      <w:ind w:left="720"/>
      <w:contextualSpacing/>
    </w:pPr>
  </w:style>
  <w:style w:type="character" w:customStyle="1" w:styleId="13">
    <w:name w:val="Основной текст Знак1"/>
    <w:basedOn w:val="a0"/>
    <w:semiHidden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111">
    <w:name w:val="Знак Знак11"/>
    <w:basedOn w:val="a0"/>
    <w:locked/>
    <w:rsid w:val="00515F79"/>
    <w:rPr>
      <w:rFonts w:cs="Times New Roman"/>
      <w:sz w:val="32"/>
      <w:szCs w:val="32"/>
      <w:lang w:val="ru-RU" w:eastAsia="ru-RU" w:bidi="ar-SA"/>
    </w:rPr>
  </w:style>
  <w:style w:type="character" w:customStyle="1" w:styleId="41">
    <w:name w:val="Знак Знак4"/>
    <w:basedOn w:val="a0"/>
    <w:semiHidden/>
    <w:rsid w:val="00515F79"/>
    <w:rPr>
      <w:rFonts w:cs="Times New Roman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515F79"/>
    <w:rPr>
      <w:rFonts w:cs="Times New Roman"/>
    </w:rPr>
  </w:style>
  <w:style w:type="paragraph" w:customStyle="1" w:styleId="ConsPlusCell">
    <w:name w:val="ConsPlusCell"/>
    <w:rsid w:val="001B695D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Plain Text"/>
    <w:basedOn w:val="a"/>
    <w:link w:val="afa"/>
    <w:rsid w:val="00324B6F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locked/>
    <w:rsid w:val="00324B6F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F351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0">
    <w:name w:val="Знак Знак13"/>
    <w:basedOn w:val="a0"/>
    <w:locked/>
    <w:rsid w:val="00FB3EB8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аголовок 1 Знак"/>
    <w:basedOn w:val="a0"/>
    <w:locked/>
    <w:rsid w:val="001B0E0D"/>
    <w:rPr>
      <w:rFonts w:ascii="Cambria" w:hAnsi="Cambria" w:cs="Cambria"/>
      <w:b/>
      <w:bCs/>
      <w:kern w:val="32"/>
      <w:sz w:val="32"/>
      <w:szCs w:val="32"/>
    </w:rPr>
  </w:style>
  <w:style w:type="character" w:customStyle="1" w:styleId="120">
    <w:name w:val="Знак Знак12"/>
    <w:basedOn w:val="a0"/>
    <w:locked/>
    <w:rsid w:val="00C919E6"/>
    <w:rPr>
      <w:rFonts w:cs="Times New Roman"/>
      <w:sz w:val="32"/>
      <w:szCs w:val="32"/>
      <w:lang w:val="ru-RU" w:eastAsia="ru-RU" w:bidi="ar-SA"/>
    </w:rPr>
  </w:style>
  <w:style w:type="character" w:customStyle="1" w:styleId="51">
    <w:name w:val="Знак Знак5"/>
    <w:basedOn w:val="a0"/>
    <w:uiPriority w:val="99"/>
    <w:semiHidden/>
    <w:rsid w:val="00C919E6"/>
    <w:rPr>
      <w:rFonts w:cs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919E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Char">
    <w:name w:val="Body Text Char"/>
    <w:basedOn w:val="a0"/>
    <w:semiHidden/>
    <w:locked/>
    <w:rsid w:val="00C919E6"/>
    <w:rPr>
      <w:rFonts w:cs="Times New Roman"/>
      <w:b/>
      <w:bCs/>
      <w:i/>
      <w:iCs/>
      <w:sz w:val="19"/>
      <w:szCs w:val="19"/>
      <w:lang w:val="ru-RU" w:eastAsia="ru-RU"/>
    </w:rPr>
  </w:style>
  <w:style w:type="character" w:customStyle="1" w:styleId="131">
    <w:name w:val="Знак Знак131"/>
    <w:basedOn w:val="a0"/>
    <w:locked/>
    <w:rsid w:val="00C919E6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0">
    <w:name w:val="Знак Знак14"/>
    <w:basedOn w:val="a0"/>
    <w:locked/>
    <w:rsid w:val="00750577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750577"/>
    <w:rPr>
      <w:b/>
      <w:bCs/>
      <w:sz w:val="48"/>
      <w:szCs w:val="48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rsid w:val="00D04F8B"/>
    <w:rPr>
      <w:i/>
      <w:iCs/>
      <w:sz w:val="24"/>
      <w:szCs w:val="24"/>
      <w:lang w:val="en-AU" w:eastAsia="en-US"/>
    </w:rPr>
  </w:style>
  <w:style w:type="character" w:customStyle="1" w:styleId="32">
    <w:name w:val="Основной текст 3 Знак"/>
    <w:basedOn w:val="a0"/>
    <w:link w:val="31"/>
    <w:uiPriority w:val="99"/>
    <w:rsid w:val="00D04F8B"/>
    <w:rPr>
      <w:sz w:val="24"/>
      <w:szCs w:val="24"/>
    </w:rPr>
  </w:style>
  <w:style w:type="character" w:customStyle="1" w:styleId="apple-converted-space">
    <w:name w:val="apple-converted-space"/>
    <w:basedOn w:val="a0"/>
    <w:rsid w:val="000175E0"/>
  </w:style>
  <w:style w:type="character" w:customStyle="1" w:styleId="20">
    <w:name w:val="Заголовок 2 Знак"/>
    <w:basedOn w:val="a0"/>
    <w:link w:val="2"/>
    <w:rsid w:val="00F078FC"/>
    <w:rPr>
      <w:rFonts w:ascii="Arial" w:hAnsi="Arial" w:cs="Arial"/>
      <w:b/>
      <w:bCs/>
      <w:i/>
      <w:iCs/>
      <w:sz w:val="28"/>
      <w:szCs w:val="28"/>
      <w:lang w:val="en-AU" w:eastAsia="en-US"/>
    </w:rPr>
  </w:style>
  <w:style w:type="character" w:customStyle="1" w:styleId="a4">
    <w:name w:val="Текст выноски Знак"/>
    <w:basedOn w:val="a0"/>
    <w:link w:val="a3"/>
    <w:rsid w:val="00F078FC"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basedOn w:val="a0"/>
    <w:link w:val="aa"/>
    <w:rsid w:val="00F078FC"/>
    <w:rPr>
      <w:sz w:val="24"/>
      <w:szCs w:val="24"/>
    </w:rPr>
  </w:style>
  <w:style w:type="character" w:customStyle="1" w:styleId="af4">
    <w:name w:val="Текст примечания Знак"/>
    <w:basedOn w:val="a0"/>
    <w:link w:val="af3"/>
    <w:semiHidden/>
    <w:rsid w:val="00F078FC"/>
  </w:style>
  <w:style w:type="character" w:customStyle="1" w:styleId="af6">
    <w:name w:val="Тема примечания Знак"/>
    <w:basedOn w:val="af4"/>
    <w:link w:val="af5"/>
    <w:semiHidden/>
    <w:rsid w:val="00F078FC"/>
    <w:rPr>
      <w:b/>
      <w:bCs/>
    </w:rPr>
  </w:style>
  <w:style w:type="character" w:customStyle="1" w:styleId="afb">
    <w:name w:val="Основной текст_"/>
    <w:basedOn w:val="a0"/>
    <w:link w:val="23"/>
    <w:rsid w:val="0066583A"/>
    <w:rPr>
      <w:i/>
      <w:iCs/>
      <w:spacing w:val="-3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fb"/>
    <w:rsid w:val="0066583A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23">
    <w:name w:val="Основной текст2"/>
    <w:basedOn w:val="a"/>
    <w:link w:val="afb"/>
    <w:rsid w:val="0066583A"/>
    <w:pPr>
      <w:widowControl w:val="0"/>
      <w:shd w:val="clear" w:color="auto" w:fill="FFFFFF"/>
      <w:spacing w:line="230" w:lineRule="exact"/>
      <w:jc w:val="center"/>
    </w:pPr>
    <w:rPr>
      <w:i/>
      <w:iCs/>
      <w:spacing w:val="-3"/>
      <w:sz w:val="19"/>
      <w:szCs w:val="19"/>
    </w:rPr>
  </w:style>
  <w:style w:type="character" w:customStyle="1" w:styleId="40">
    <w:name w:val="Заголовок 4 Знак"/>
    <w:basedOn w:val="a0"/>
    <w:link w:val="4"/>
    <w:rsid w:val="008E2321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E2321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E2321"/>
    <w:rPr>
      <w:rFonts w:ascii="Calibri" w:hAnsi="Calibri"/>
      <w:b/>
      <w:bCs/>
    </w:rPr>
  </w:style>
  <w:style w:type="paragraph" w:customStyle="1" w:styleId="OEM">
    <w:name w:val="Нормальный (OEM)"/>
    <w:basedOn w:val="a"/>
    <w:next w:val="a"/>
    <w:rsid w:val="008E2321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8E23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c">
    <w:name w:val="Emphasis"/>
    <w:qFormat/>
    <w:rsid w:val="008E2321"/>
    <w:rPr>
      <w:rFonts w:cs="Times New Roman"/>
      <w:i/>
      <w:iCs/>
    </w:rPr>
  </w:style>
  <w:style w:type="paragraph" w:styleId="afd">
    <w:name w:val="Normal (Web)"/>
    <w:basedOn w:val="a"/>
    <w:unhideWhenUsed/>
    <w:rsid w:val="008E2321"/>
    <w:pPr>
      <w:spacing w:before="100" w:beforeAutospacing="1" w:after="100" w:afterAutospacing="1"/>
    </w:pPr>
  </w:style>
  <w:style w:type="paragraph" w:customStyle="1" w:styleId="17">
    <w:name w:val="Рецензия1"/>
    <w:hidden/>
    <w:semiHidden/>
    <w:rsid w:val="008E2321"/>
    <w:rPr>
      <w:sz w:val="24"/>
      <w:szCs w:val="24"/>
    </w:rPr>
  </w:style>
  <w:style w:type="paragraph" w:customStyle="1" w:styleId="24">
    <w:name w:val="Рецензия2"/>
    <w:hidden/>
    <w:semiHidden/>
    <w:rsid w:val="008E2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8D59-89CE-4F6E-A41E-775E83CA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7746</Words>
  <Characters>44154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А) Форма титульного листа списка аффилированных лиц акционерного общества</vt:lpstr>
    </vt:vector>
  </TitlesOfParts>
  <Company>Central Telegraph</Company>
  <LinksUpToDate>false</LinksUpToDate>
  <CharactersWithSpaces>51797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А) Форма титульного листа списка аффилированных лиц акционерного общества</dc:title>
  <dc:subject/>
  <dc:creator>Vinogradova</dc:creator>
  <cp:keywords/>
  <cp:lastModifiedBy>GEG</cp:lastModifiedBy>
  <cp:revision>3</cp:revision>
  <cp:lastPrinted>2015-06-26T07:18:00Z</cp:lastPrinted>
  <dcterms:created xsi:type="dcterms:W3CDTF">2015-06-26T12:20:00Z</dcterms:created>
  <dcterms:modified xsi:type="dcterms:W3CDTF">2015-06-29T07:16:00Z</dcterms:modified>
</cp:coreProperties>
</file>