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15" w:rsidRDefault="00216D15" w:rsidP="00AA2080">
      <w:pPr>
        <w:rPr>
          <w:lang w:val="en-US" w:eastAsia="en-US"/>
        </w:rPr>
      </w:pPr>
    </w:p>
    <w:p w:rsidR="005F0CBA" w:rsidRPr="005F0CBA" w:rsidRDefault="005F0CBA" w:rsidP="00AA2080">
      <w:pPr>
        <w:rPr>
          <w:lang w:val="en-US" w:eastAsia="en-US"/>
        </w:rPr>
      </w:pPr>
    </w:p>
    <w:p w:rsidR="006051A6" w:rsidRPr="002B1452" w:rsidRDefault="006051A6" w:rsidP="00AA2080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6051A6" w:rsidRPr="002B1452" w:rsidRDefault="006051A6" w:rsidP="00AA2080"/>
    <w:p w:rsidR="006051A6" w:rsidRPr="002B1452" w:rsidRDefault="006051A6" w:rsidP="00AA2080">
      <w:pPr>
        <w:jc w:val="center"/>
      </w:pPr>
      <w:r w:rsidRPr="002B1452">
        <w:rPr>
          <w:i/>
          <w:iCs/>
        </w:rPr>
        <w:t xml:space="preserve"> Открытое акционерное общество "Центральный телеграф"</w:t>
      </w:r>
      <w:r w:rsidRPr="002B1452">
        <w:rPr>
          <w:i/>
          <w:iCs/>
        </w:rPr>
        <w:br/>
      </w:r>
      <w:r w:rsidRPr="002B1452">
        <w:t>_____________________________________________________</w:t>
      </w:r>
    </w:p>
    <w:p w:rsidR="006051A6" w:rsidRPr="002B1452" w:rsidRDefault="006051A6" w:rsidP="00AA2080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6051A6" w:rsidRPr="002B1452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6051A6" w:rsidRPr="002B1452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А</w:t>
            </w:r>
          </w:p>
        </w:tc>
      </w:tr>
    </w:tbl>
    <w:p w:rsidR="006051A6" w:rsidRPr="002B1452" w:rsidRDefault="006051A6" w:rsidP="00AA2080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6051A6" w:rsidRPr="002B1452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6051A6" w:rsidRPr="002B1452" w:rsidRDefault="006051A6" w:rsidP="00AA2080">
            <w:pPr>
              <w:ind w:left="1636"/>
              <w:rPr>
                <w:rStyle w:val="a9"/>
                <w:sz w:val="24"/>
                <w:szCs w:val="24"/>
              </w:rPr>
            </w:pPr>
            <w:r w:rsidRPr="002B1452">
              <w:t>на</w:t>
            </w:r>
          </w:p>
        </w:tc>
        <w:tc>
          <w:tcPr>
            <w:tcW w:w="509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6051A6" w:rsidRPr="002B1452" w:rsidRDefault="008814D6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12" w:type="dxa"/>
          </w:tcPr>
          <w:p w:rsidR="006051A6" w:rsidRPr="002B1452" w:rsidRDefault="00286BFD" w:rsidP="00286BFD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6051A6" w:rsidRPr="002B1452" w:rsidRDefault="00286BFD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1A6" w:rsidRPr="002B1452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1A6" w:rsidRPr="002B1452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0762ED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286BFD" w:rsidP="00677BAB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5</w:t>
            </w:r>
          </w:p>
        </w:tc>
      </w:tr>
    </w:tbl>
    <w:p w:rsidR="006051A6" w:rsidRPr="002B1452" w:rsidRDefault="006051A6" w:rsidP="00AA2080">
      <w:pPr>
        <w:jc w:val="both"/>
      </w:pP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</w:p>
    <w:p w:rsidR="006051A6" w:rsidRPr="002B1452" w:rsidRDefault="00286BFD" w:rsidP="00AA2080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2B145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</w:t>
      </w:r>
      <w:r w:rsidR="006051A6" w:rsidRPr="002B145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эмитента: </w:t>
      </w:r>
      <w:r w:rsidR="006051A6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="006051A6" w:rsidRPr="002B1452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="006051A6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E15D42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 w:rsidR="006051A6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Москва, ул. Тверская, д.</w:t>
      </w:r>
      <w:r w:rsidR="006051A6" w:rsidRPr="002B145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="006051A6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6051A6" w:rsidRPr="002B1452" w:rsidRDefault="006051A6" w:rsidP="00AA2080">
      <w:pPr>
        <w:ind w:left="2127"/>
        <w:jc w:val="center"/>
      </w:pPr>
    </w:p>
    <w:p w:rsidR="006051A6" w:rsidRPr="002B1452" w:rsidRDefault="006051A6" w:rsidP="00AA2080">
      <w:pPr>
        <w:jc w:val="center"/>
      </w:pPr>
    </w:p>
    <w:p w:rsidR="006051A6" w:rsidRPr="002B1452" w:rsidRDefault="006051A6" w:rsidP="00F42739">
      <w:pPr>
        <w:pStyle w:val="a7"/>
        <w:spacing w:after="0"/>
        <w:ind w:firstLine="709"/>
        <w:jc w:val="center"/>
        <w:rPr>
          <w:sz w:val="24"/>
          <w:szCs w:val="24"/>
          <w:lang w:val="ru-RU"/>
        </w:rPr>
      </w:pPr>
      <w:r w:rsidRPr="002B1452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6051A6" w:rsidRPr="002B1452" w:rsidRDefault="006051A6" w:rsidP="00AA2080">
      <w:pPr>
        <w:jc w:val="center"/>
      </w:pPr>
    </w:p>
    <w:p w:rsidR="006051A6" w:rsidRPr="002B1452" w:rsidRDefault="006051A6" w:rsidP="00AA2080">
      <w:pPr>
        <w:autoSpaceDE w:val="0"/>
        <w:autoSpaceDN w:val="0"/>
        <w:adjustRightInd w:val="0"/>
        <w:jc w:val="both"/>
      </w:pPr>
      <w:r w:rsidRPr="002B1452">
        <w:t>Адрес страницы в сети Интернет: http://www.cnt.ru</w:t>
      </w:r>
    </w:p>
    <w:p w:rsidR="006051A6" w:rsidRPr="002B1452" w:rsidRDefault="006051A6" w:rsidP="00AA2080">
      <w:pPr>
        <w:jc w:val="both"/>
      </w:pPr>
    </w:p>
    <w:p w:rsidR="006051A6" w:rsidRPr="002B1452" w:rsidRDefault="006051A6" w:rsidP="00AA2080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6204"/>
        <w:gridCol w:w="3792"/>
      </w:tblGrid>
      <w:tr w:rsidR="006051A6" w:rsidRPr="002B1452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  <w:r w:rsidRPr="002B1452">
              <w:t xml:space="preserve">Генеральный директор открытого акционерного общества "Центральный телеграф" </w:t>
            </w:r>
          </w:p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6A44BE">
            <w:pPr>
              <w:jc w:val="both"/>
            </w:pPr>
            <w:r w:rsidRPr="002B1452">
              <w:t>Дата "</w:t>
            </w:r>
            <w:r w:rsidR="00715765" w:rsidRPr="002B1452">
              <w:t>31</w:t>
            </w:r>
            <w:r w:rsidRPr="002B1452">
              <w:t xml:space="preserve">" </w:t>
            </w:r>
            <w:r w:rsidR="006A44BE" w:rsidRPr="002B1452">
              <w:t>марта</w:t>
            </w:r>
            <w:r w:rsidR="003265F2" w:rsidRPr="002B1452">
              <w:t xml:space="preserve"> </w:t>
            </w:r>
            <w:r w:rsidRPr="002B1452">
              <w:t>20</w:t>
            </w:r>
            <w:r w:rsidR="00A64934" w:rsidRPr="002B1452">
              <w:t>1</w:t>
            </w:r>
            <w:r w:rsidR="006A44BE" w:rsidRPr="002B1452">
              <w:t>5</w:t>
            </w:r>
            <w:r w:rsidRPr="002B145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  <w:r w:rsidRPr="002B1452">
              <w:t xml:space="preserve">                            </w:t>
            </w:r>
            <w:r w:rsidR="00247812" w:rsidRPr="002B1452">
              <w:t>Снытко</w:t>
            </w:r>
            <w:r w:rsidR="00202B25" w:rsidRPr="002B1452">
              <w:t xml:space="preserve"> </w:t>
            </w:r>
            <w:r w:rsidR="00247812" w:rsidRPr="002B1452">
              <w:t>А.Е.</w:t>
            </w:r>
          </w:p>
          <w:p w:rsidR="006051A6" w:rsidRPr="002B1452" w:rsidRDefault="006051A6" w:rsidP="00AA2080">
            <w:pPr>
              <w:ind w:firstLine="154"/>
              <w:jc w:val="both"/>
            </w:pPr>
          </w:p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  <w:r w:rsidRPr="002B1452">
              <w:t>М.П.</w:t>
            </w:r>
          </w:p>
        </w:tc>
      </w:tr>
      <w:tr w:rsidR="006051A6" w:rsidRPr="002B1452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6051A6" w:rsidRPr="002B1452" w:rsidRDefault="006051A6" w:rsidP="00AA2080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6051A6" w:rsidRPr="002B1452" w:rsidRDefault="006051A6" w:rsidP="00AA2080">
            <w:pPr>
              <w:jc w:val="both"/>
            </w:pPr>
          </w:p>
        </w:tc>
      </w:tr>
    </w:tbl>
    <w:p w:rsidR="006051A6" w:rsidRPr="002B1452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2B1452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2B1452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2B1452" w:rsidRDefault="006051A6" w:rsidP="00AA2080">
      <w:pPr>
        <w:pStyle w:val="a5"/>
        <w:rPr>
          <w:sz w:val="24"/>
          <w:szCs w:val="24"/>
          <w:lang w:val="ru-RU"/>
        </w:rPr>
      </w:pPr>
    </w:p>
    <w:p w:rsidR="00BD3B0A" w:rsidRPr="002B1452" w:rsidRDefault="00BD3B0A" w:rsidP="00AA2080">
      <w:pPr>
        <w:pStyle w:val="a5"/>
        <w:rPr>
          <w:sz w:val="24"/>
          <w:szCs w:val="24"/>
          <w:lang w:val="ru-RU"/>
        </w:rPr>
      </w:pPr>
    </w:p>
    <w:p w:rsidR="00BD3B0A" w:rsidRPr="002B1452" w:rsidRDefault="00BD3B0A" w:rsidP="00AA2080">
      <w:pPr>
        <w:pStyle w:val="a5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6051A6" w:rsidRPr="002B1452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  <w:jc w:val="center"/>
            </w:pPr>
            <w:r w:rsidRPr="002B1452">
              <w:br w:type="page"/>
              <w:t>Коды эмитента</w:t>
            </w:r>
          </w:p>
        </w:tc>
      </w:tr>
      <w:tr w:rsidR="006051A6" w:rsidRPr="002B1452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rPr>
                <w:i/>
                <w:iCs/>
              </w:rPr>
              <w:t>7710146208</w:t>
            </w:r>
          </w:p>
        </w:tc>
      </w:tr>
      <w:tr w:rsidR="006051A6" w:rsidRPr="002B1452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rPr>
                <w:i/>
                <w:iCs/>
              </w:rPr>
              <w:t>1027739044189</w:t>
            </w:r>
          </w:p>
        </w:tc>
      </w:tr>
      <w:tr w:rsidR="006051A6" w:rsidRPr="002B1452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  <w:jc w:val="center"/>
            </w:pPr>
            <w:smartTag w:uri="urn:schemas-microsoft-com:office:smarttags" w:element="place">
              <w:r w:rsidRPr="002B1452">
                <w:rPr>
                  <w:lang w:val="en-US"/>
                </w:rPr>
                <w:t>I</w:t>
              </w:r>
              <w:r w:rsidRPr="002B1452">
                <w:t>.</w:t>
              </w:r>
            </w:smartTag>
            <w:r w:rsidRPr="002B1452">
              <w:t xml:space="preserve">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752637" w:rsidP="00AA2080">
            <w:pPr>
              <w:pStyle w:val="prilozhenie"/>
              <w:ind w:firstLine="0"/>
            </w:pPr>
            <w:r w:rsidRPr="002B1452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D7EBA" w:rsidP="00AA2080">
            <w:pPr>
              <w:pStyle w:val="prilozhenie"/>
              <w:ind w:firstLine="0"/>
            </w:pPr>
            <w:r w:rsidRPr="002B1452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D7EBA" w:rsidP="00AA2080">
            <w:pPr>
              <w:pStyle w:val="prilozhenie"/>
              <w:ind w:firstLine="0"/>
            </w:pPr>
            <w:r w:rsidRPr="002B1452"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CA760A" w:rsidP="00AA2080">
            <w:pPr>
              <w:pStyle w:val="prilozhenie"/>
              <w:ind w:firstLine="0"/>
            </w:pPr>
            <w:r w:rsidRPr="002B145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D7EBA" w:rsidP="00AA2080">
            <w:pPr>
              <w:pStyle w:val="prilozhenie"/>
              <w:ind w:firstLine="0"/>
            </w:pPr>
            <w:r w:rsidRPr="002B1452">
              <w:t>5</w:t>
            </w:r>
          </w:p>
        </w:tc>
      </w:tr>
    </w:tbl>
    <w:p w:rsidR="006051A6" w:rsidRPr="002B1452" w:rsidRDefault="006051A6" w:rsidP="00AA2080">
      <w:pPr>
        <w:pStyle w:val="prilozhenie"/>
        <w:ind w:firstLine="142"/>
      </w:pPr>
    </w:p>
    <w:tbl>
      <w:tblPr>
        <w:tblW w:w="149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2"/>
        <w:gridCol w:w="4324"/>
        <w:gridCol w:w="1976"/>
        <w:gridCol w:w="1980"/>
        <w:gridCol w:w="1632"/>
        <w:gridCol w:w="2126"/>
        <w:gridCol w:w="2006"/>
      </w:tblGrid>
      <w:tr w:rsidR="006051A6" w:rsidRPr="002B1452" w:rsidTr="004A4D10">
        <w:tc>
          <w:tcPr>
            <w:tcW w:w="862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№ п/п</w:t>
            </w:r>
          </w:p>
        </w:tc>
        <w:tc>
          <w:tcPr>
            <w:tcW w:w="4324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Полное фирменное наименование (наименование для некоммерческой организации) или фамилия, имя, отчество</w:t>
            </w:r>
            <w:r w:rsidR="00E707A3" w:rsidRPr="002B1452">
              <w:t xml:space="preserve"> (если иеется)</w:t>
            </w:r>
            <w:r w:rsidRPr="002B1452">
              <w:t xml:space="preserve"> аффилированного лица</w:t>
            </w:r>
          </w:p>
        </w:tc>
        <w:tc>
          <w:tcPr>
            <w:tcW w:w="197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1980" w:type="dxa"/>
          </w:tcPr>
          <w:p w:rsidR="006051A6" w:rsidRPr="002B1452" w:rsidRDefault="006051A6" w:rsidP="00E707A3">
            <w:pPr>
              <w:pStyle w:val="prilozhenie"/>
              <w:ind w:firstLine="0"/>
              <w:jc w:val="center"/>
            </w:pPr>
            <w:r w:rsidRPr="002B1452">
              <w:t>Основание (основания), в силу которого</w:t>
            </w:r>
            <w:r w:rsidR="00E707A3" w:rsidRPr="002B1452">
              <w:t xml:space="preserve"> (которых) </w:t>
            </w:r>
            <w:r w:rsidRPr="002B1452">
              <w:t>лицо признается аффилированным</w:t>
            </w:r>
          </w:p>
        </w:tc>
        <w:tc>
          <w:tcPr>
            <w:tcW w:w="1632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Дата наступления основания (оснований)</w:t>
            </w:r>
          </w:p>
        </w:tc>
        <w:tc>
          <w:tcPr>
            <w:tcW w:w="2126" w:type="dxa"/>
          </w:tcPr>
          <w:p w:rsidR="006051A6" w:rsidRPr="002B1452" w:rsidRDefault="006051A6" w:rsidP="009C2FE7">
            <w:pPr>
              <w:pStyle w:val="prilozhenie"/>
              <w:ind w:firstLine="0"/>
              <w:jc w:val="center"/>
            </w:pPr>
            <w:r w:rsidRPr="002B1452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00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Доля принадлежащих аффилированному лицу обыкновенных акций акционерного общества, %</w:t>
            </w:r>
          </w:p>
        </w:tc>
      </w:tr>
      <w:tr w:rsidR="006051A6" w:rsidRPr="002B1452" w:rsidTr="004A4D10">
        <w:tc>
          <w:tcPr>
            <w:tcW w:w="862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1</w:t>
            </w:r>
          </w:p>
        </w:tc>
        <w:tc>
          <w:tcPr>
            <w:tcW w:w="4324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2</w:t>
            </w:r>
          </w:p>
        </w:tc>
        <w:tc>
          <w:tcPr>
            <w:tcW w:w="197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3</w:t>
            </w:r>
          </w:p>
        </w:tc>
        <w:tc>
          <w:tcPr>
            <w:tcW w:w="1980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4</w:t>
            </w:r>
          </w:p>
        </w:tc>
        <w:tc>
          <w:tcPr>
            <w:tcW w:w="1632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5</w:t>
            </w:r>
          </w:p>
        </w:tc>
        <w:tc>
          <w:tcPr>
            <w:tcW w:w="212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6</w:t>
            </w:r>
          </w:p>
        </w:tc>
        <w:tc>
          <w:tcPr>
            <w:tcW w:w="200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7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861396" w:rsidP="0059073F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i/>
                <w:iCs/>
                <w:color w:val="000000"/>
                <w:lang w:eastAsia="en-US"/>
              </w:rPr>
            </w:pPr>
            <w:r w:rsidRPr="002B1452">
              <w:rPr>
                <w:i/>
                <w:iCs/>
                <w:color w:val="000000"/>
                <w:lang w:eastAsia="en-US"/>
              </w:rPr>
              <w:t>Абрамков Александр Евгеньевич</w:t>
            </w:r>
          </w:p>
          <w:p w:rsidR="00861396" w:rsidRPr="002B1452" w:rsidRDefault="00861396" w:rsidP="0059073F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861396" w:rsidRPr="002B1452" w:rsidRDefault="00861396" w:rsidP="00AA2080">
            <w:pPr>
              <w:pStyle w:val="21"/>
              <w:rPr>
                <w:rStyle w:val="SUBST"/>
                <w:b w:val="0"/>
                <w:iCs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B1452">
              <w:rPr>
                <w:sz w:val="20"/>
                <w:szCs w:val="20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8"/>
              <w:spacing w:before="0" w:after="0"/>
              <w:rPr>
                <w:lang w:val="ru-RU" w:eastAsia="ru-RU"/>
              </w:rPr>
            </w:pPr>
            <w:r w:rsidRPr="002B1452">
              <w:rPr>
                <w:color w:val="000000"/>
                <w:lang w:val="ru-RU"/>
              </w:rPr>
              <w:t>Булгак Владимир Борисович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861396" w:rsidRPr="002B1452" w:rsidRDefault="00861396" w:rsidP="00AA2080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iCs/>
              </w:rPr>
            </w:pPr>
            <w:r w:rsidRPr="002B1452"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B1452">
              <w:rPr>
                <w:sz w:val="20"/>
                <w:szCs w:val="20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861396" w:rsidP="0059073F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2B1452">
              <w:rPr>
                <w:i/>
                <w:iCs/>
              </w:rPr>
              <w:t>Брагин Дмитрий Львович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861396" w:rsidRPr="002B1452" w:rsidRDefault="00861396" w:rsidP="00AA2080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2B1452"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</w:tr>
      <w:tr w:rsidR="00F74988" w:rsidRPr="002B1452" w:rsidTr="004A4D10">
        <w:tc>
          <w:tcPr>
            <w:tcW w:w="862" w:type="dxa"/>
          </w:tcPr>
          <w:p w:rsidR="00F74988" w:rsidRPr="002B1452" w:rsidRDefault="00F74988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F74988" w:rsidRPr="002B1452" w:rsidRDefault="00F74988" w:rsidP="00AA2080">
            <w:pPr>
              <w:rPr>
                <w:i/>
                <w:spacing w:val="-2"/>
              </w:rPr>
            </w:pPr>
            <w:r w:rsidRPr="002B1452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F74988" w:rsidRPr="002B1452" w:rsidRDefault="00F74988" w:rsidP="00AA2080">
            <w:pPr>
              <w:pStyle w:val="21"/>
              <w:rPr>
                <w:i/>
                <w:spacing w:val="-2"/>
              </w:rPr>
            </w:pPr>
            <w:r w:rsidRPr="002B1452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F74988" w:rsidRPr="002B1452" w:rsidRDefault="00F74988" w:rsidP="00AA2080">
            <w:pPr>
              <w:pStyle w:val="21"/>
              <w:rPr>
                <w:i/>
                <w:spacing w:val="-2"/>
              </w:rPr>
            </w:pPr>
          </w:p>
          <w:p w:rsidR="00F74988" w:rsidRPr="002B1452" w:rsidRDefault="00F74988" w:rsidP="00F74988">
            <w:pPr>
              <w:pStyle w:val="21"/>
              <w:rPr>
                <w:i/>
                <w:spacing w:val="-2"/>
              </w:rPr>
            </w:pPr>
            <w:r w:rsidRPr="002B145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i/>
                <w:spacing w:val="-2"/>
                <w:lang w:eastAsia="ru-RU"/>
              </w:rPr>
              <w:t>05.06.2014</w:t>
            </w: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F74988" w:rsidRPr="002B1452" w:rsidRDefault="00F74988" w:rsidP="00D547A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006" w:type="dxa"/>
          </w:tcPr>
          <w:p w:rsidR="00F74988" w:rsidRPr="002B1452" w:rsidRDefault="00F74988" w:rsidP="00D547A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</w:tr>
      <w:tr w:rsidR="00F74988" w:rsidRPr="002B1452" w:rsidTr="004A4D10">
        <w:tc>
          <w:tcPr>
            <w:tcW w:w="862" w:type="dxa"/>
          </w:tcPr>
          <w:p w:rsidR="00F74988" w:rsidRPr="002B1452" w:rsidRDefault="00F74988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F74988" w:rsidRPr="002B1452" w:rsidRDefault="00F74988" w:rsidP="00AA2080">
            <w:pPr>
              <w:rPr>
                <w:i/>
                <w:spacing w:val="-2"/>
              </w:rPr>
            </w:pPr>
            <w:r w:rsidRPr="002B1452">
              <w:rPr>
                <w:bCs/>
                <w:i/>
                <w:iCs/>
              </w:rPr>
              <w:t>Мельхорн Кай-Уве</w:t>
            </w:r>
          </w:p>
        </w:tc>
        <w:tc>
          <w:tcPr>
            <w:tcW w:w="1976" w:type="dxa"/>
          </w:tcPr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F74988" w:rsidRPr="002B1452" w:rsidRDefault="00F74988" w:rsidP="00AA2080">
            <w:pPr>
              <w:pStyle w:val="21"/>
              <w:rPr>
                <w:i/>
                <w:spacing w:val="-2"/>
              </w:rPr>
            </w:pPr>
            <w:r w:rsidRPr="002B1452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126" w:type="dxa"/>
          </w:tcPr>
          <w:p w:rsidR="00F74988" w:rsidRPr="002B1452" w:rsidRDefault="00F74988" w:rsidP="00D547A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006" w:type="dxa"/>
          </w:tcPr>
          <w:p w:rsidR="00F74988" w:rsidRPr="002B1452" w:rsidRDefault="00F74988" w:rsidP="00D547A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</w:tr>
      <w:tr w:rsidR="00861396" w:rsidRPr="002B1452" w:rsidTr="004A4D10">
        <w:trPr>
          <w:trHeight w:val="1975"/>
        </w:trPr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861396" w:rsidP="00EA4DE3">
            <w:pPr>
              <w:rPr>
                <w:i/>
                <w:spacing w:val="-2"/>
              </w:rPr>
            </w:pPr>
            <w:r w:rsidRPr="002B1452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</w:tc>
        <w:tc>
          <w:tcPr>
            <w:tcW w:w="1980" w:type="dxa"/>
          </w:tcPr>
          <w:p w:rsidR="00861396" w:rsidRPr="002B1452" w:rsidRDefault="00861396" w:rsidP="00933F2B">
            <w:pPr>
              <w:pStyle w:val="21"/>
              <w:rPr>
                <w:i/>
                <w:spacing w:val="-2"/>
              </w:rPr>
            </w:pPr>
            <w:r w:rsidRPr="002B1452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861396" w:rsidP="0059073F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i/>
                <w:spacing w:val="-2"/>
                <w:lang w:eastAsia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861396" w:rsidP="00EA4DE3">
            <w:pPr>
              <w:rPr>
                <w:i/>
                <w:iCs/>
                <w:color w:val="000000"/>
              </w:rPr>
            </w:pPr>
            <w:r w:rsidRPr="002B1452">
              <w:rPr>
                <w:i/>
                <w:iCs/>
                <w:color w:val="000000"/>
              </w:rPr>
              <w:t>Ткачук Лариса Сергеевна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0" w:type="dxa"/>
          </w:tcPr>
          <w:p w:rsidR="00861396" w:rsidRPr="002B1452" w:rsidRDefault="00861396" w:rsidP="00AA2080">
            <w:pPr>
              <w:pStyle w:val="21"/>
              <w:rPr>
                <w:i/>
                <w:iCs/>
                <w:color w:val="000000"/>
              </w:rPr>
            </w:pPr>
            <w:r w:rsidRPr="002B1452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2B1452"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2B1452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2B1452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861396" w:rsidRPr="002B1452" w:rsidTr="004A4D10">
        <w:trPr>
          <w:trHeight w:val="891"/>
        </w:trPr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861396" w:rsidP="00AA2080">
            <w:pPr>
              <w:rPr>
                <w:i/>
              </w:rPr>
            </w:pPr>
            <w:r w:rsidRPr="002B1452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  <w:tc>
          <w:tcPr>
            <w:tcW w:w="1980" w:type="dxa"/>
          </w:tcPr>
          <w:p w:rsidR="00861396" w:rsidRPr="002B1452" w:rsidRDefault="00861396" w:rsidP="00AA2080">
            <w:pPr>
              <w:rPr>
                <w:i/>
              </w:rPr>
            </w:pPr>
            <w:r w:rsidRPr="002B1452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861396" w:rsidRPr="002B1452" w:rsidRDefault="00861396" w:rsidP="00AA2080">
            <w:pPr>
              <w:rPr>
                <w:i/>
              </w:rPr>
            </w:pPr>
          </w:p>
          <w:p w:rsidR="00861396" w:rsidRPr="002B1452" w:rsidRDefault="00861396" w:rsidP="006B53B6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861396" w:rsidRPr="002B1452" w:rsidRDefault="00861396" w:rsidP="00247812">
            <w:pPr>
              <w:rPr>
                <w:i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2B1452">
              <w:rPr>
                <w:i/>
                <w:lang w:eastAsia="ru-RU"/>
              </w:rPr>
              <w:t>03.04.2014</w:t>
            </w: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247812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2B1452">
              <w:rPr>
                <w:i/>
                <w:lang w:eastAsia="ru-RU"/>
              </w:rPr>
              <w:t>03.04.2014</w:t>
            </w: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247812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861396" w:rsidRPr="002B1452" w:rsidRDefault="00861396" w:rsidP="006B53B6">
            <w:pPr>
              <w:jc w:val="center"/>
              <w:rPr>
                <w:i/>
              </w:rPr>
            </w:pPr>
            <w:r w:rsidRPr="002B1452">
              <w:rPr>
                <w:i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2B1452">
              <w:rPr>
                <w:i/>
                <w:lang w:eastAsia="ru-RU"/>
              </w:rPr>
              <w:t>-</w:t>
            </w: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Открытое акционерное общество "Гипросвязь"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123298, г</w:t>
              </w:r>
            </w:smartTag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ул.3-я Хорошевская, д.11</w:t>
            </w:r>
          </w:p>
        </w:tc>
        <w:tc>
          <w:tcPr>
            <w:tcW w:w="1980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AA2080">
            <w:r w:rsidRPr="002B1452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861396" w:rsidRPr="002B1452" w:rsidRDefault="00861396" w:rsidP="00AA2080"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iCs/>
                  <w:sz w:val="24"/>
                </w:rPr>
                <w:t>156026, г</w:t>
              </w:r>
            </w:smartTag>
            <w:r w:rsidRPr="002B1452">
              <w:rPr>
                <w:rStyle w:val="SUBST"/>
                <w:b w:val="0"/>
                <w:iCs/>
                <w:sz w:val="24"/>
              </w:rPr>
              <w:t>. Кострома, ул. Гагарина, д.6</w:t>
            </w:r>
          </w:p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861396" w:rsidRPr="002B1452" w:rsidRDefault="00861396" w:rsidP="006B53B6">
            <w:pPr>
              <w:pStyle w:val="a7"/>
              <w:spacing w:after="0"/>
              <w:rPr>
                <w:rStyle w:val="SUBST"/>
                <w:iCs/>
                <w:sz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7A4D88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7A4D88">
            <w:r w:rsidRPr="002B1452">
              <w:rPr>
                <w:rStyle w:val="SUBST"/>
                <w:b w:val="0"/>
                <w:iCs/>
                <w:sz w:val="24"/>
              </w:rPr>
              <w:t>Открытое акционерное общество междугородной и международной электрической связи "Ростелеком"</w:t>
            </w:r>
          </w:p>
          <w:p w:rsidR="00861396" w:rsidRPr="002B1452" w:rsidRDefault="00861396" w:rsidP="007A4D88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861396" w:rsidRPr="002B1452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РФ, </w:t>
            </w: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191002, г</w:t>
              </w:r>
            </w:smartTag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Санкт-Петербург, ул. Достоевского, д.15</w:t>
            </w:r>
          </w:p>
        </w:tc>
        <w:tc>
          <w:tcPr>
            <w:tcW w:w="1980" w:type="dxa"/>
          </w:tcPr>
          <w:p w:rsidR="00861396" w:rsidRPr="002B1452" w:rsidRDefault="00861396" w:rsidP="007A4D88">
            <w:pPr>
              <w:pStyle w:val="a7"/>
              <w:spacing w:after="0"/>
              <w:rPr>
                <w:rStyle w:val="SUBST"/>
                <w:iCs/>
                <w:sz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861396" w:rsidRPr="002B1452" w:rsidRDefault="00861396" w:rsidP="007A4D88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/>
              </w:rPr>
              <w:t>01.11.2013</w:t>
            </w:r>
          </w:p>
        </w:tc>
        <w:tc>
          <w:tcPr>
            <w:tcW w:w="2126" w:type="dxa"/>
          </w:tcPr>
          <w:p w:rsidR="00861396" w:rsidRPr="002B1452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006" w:type="dxa"/>
          </w:tcPr>
          <w:p w:rsidR="00861396" w:rsidRPr="002B1452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«Страховая компания «Костарс»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i/>
                  <w:iCs/>
                  <w:sz w:val="24"/>
                  <w:szCs w:val="24"/>
                  <w:lang w:val="ru-RU"/>
                </w:rPr>
                <w:t>121021, г</w:t>
              </w:r>
            </w:smartTag>
            <w:r w:rsidRPr="002B1452">
              <w:rPr>
                <w:i/>
                <w:iCs/>
                <w:sz w:val="24"/>
                <w:szCs w:val="24"/>
                <w:lang w:val="ru-RU"/>
              </w:rPr>
              <w:t>. Москва, Зубовский б-р, д.27/26, стр.3</w:t>
            </w:r>
          </w:p>
        </w:tc>
        <w:tc>
          <w:tcPr>
            <w:tcW w:w="1980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«ВЕСТЕЛКОМ»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i/>
                  <w:sz w:val="24"/>
                  <w:szCs w:val="24"/>
                  <w:lang w:val="ru-RU"/>
                </w:rPr>
                <w:t>117485, г</w:t>
              </w:r>
            </w:smartTag>
            <w:r w:rsidRPr="002B1452">
              <w:rPr>
                <w:i/>
                <w:sz w:val="24"/>
                <w:szCs w:val="24"/>
                <w:lang w:val="ru-RU"/>
              </w:rPr>
              <w:t>. Москва, ул. Бутлерова, д. 7</w:t>
            </w:r>
          </w:p>
        </w:tc>
        <w:tc>
          <w:tcPr>
            <w:tcW w:w="1980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 «Глобалстар Космические телекоммуникации»</w:t>
            </w:r>
          </w:p>
        </w:tc>
        <w:tc>
          <w:tcPr>
            <w:tcW w:w="1976" w:type="dxa"/>
          </w:tcPr>
          <w:p w:rsidR="00861396" w:rsidRPr="002B1452" w:rsidRDefault="00861396" w:rsidP="001E2EEC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1980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C3072C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</w:t>
            </w:r>
            <w:r w:rsidR="00C3072C" w:rsidRPr="002B1452">
              <w:rPr>
                <w:i/>
                <w:iCs/>
                <w:sz w:val="24"/>
                <w:szCs w:val="24"/>
                <w:lang w:val="ru-RU"/>
              </w:rPr>
              <w:t>НКОМ</w:t>
            </w:r>
            <w:r w:rsidRPr="002B1452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i/>
                  <w:iCs/>
                  <w:sz w:val="24"/>
                  <w:szCs w:val="24"/>
                  <w:lang w:val="ru-RU"/>
                </w:rPr>
                <w:t>121021 г</w:t>
              </w:r>
            </w:smartTag>
            <w:r w:rsidRPr="002B1452">
              <w:rPr>
                <w:i/>
                <w:iCs/>
                <w:sz w:val="24"/>
                <w:szCs w:val="24"/>
                <w:lang w:val="ru-RU"/>
              </w:rPr>
              <w:t>. Москва, Зубовский бульвар, 27/26, стр.3</w:t>
            </w:r>
          </w:p>
        </w:tc>
        <w:tc>
          <w:tcPr>
            <w:tcW w:w="1980" w:type="dxa"/>
          </w:tcPr>
          <w:p w:rsidR="00861396" w:rsidRPr="002B1452" w:rsidRDefault="00861396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28.08</w:t>
            </w:r>
            <w:r w:rsidR="00961043" w:rsidRPr="002B1452">
              <w:rPr>
                <w:i/>
                <w:iCs/>
                <w:sz w:val="24"/>
                <w:szCs w:val="24"/>
                <w:lang w:val="ru-RU"/>
              </w:rPr>
              <w:t>.</w:t>
            </w:r>
            <w:r w:rsidRPr="002B1452">
              <w:rPr>
                <w:i/>
                <w:iCs/>
                <w:sz w:val="24"/>
                <w:szCs w:val="24"/>
                <w:lang w:val="ru-RU"/>
              </w:rPr>
              <w:t>2000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«Московский центр новых технологий  и  телекоммуникаций»</w:t>
            </w:r>
          </w:p>
        </w:tc>
        <w:tc>
          <w:tcPr>
            <w:tcW w:w="1976" w:type="dxa"/>
          </w:tcPr>
          <w:p w:rsidR="00861396" w:rsidRPr="002B1452" w:rsidRDefault="00861396" w:rsidP="00AA2080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i/>
                  <w:iCs/>
                </w:rPr>
                <w:t>121002, г</w:t>
              </w:r>
            </w:smartTag>
            <w:r w:rsidRPr="002B1452">
              <w:rPr>
                <w:i/>
                <w:iCs/>
              </w:rPr>
              <w:t>. Москва, ул. Арбат, 46, стр.1</w:t>
            </w:r>
          </w:p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861396" w:rsidRPr="002B1452" w:rsidRDefault="00861396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09.10.2002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«Пансионат «Малахит»»</w:t>
            </w:r>
          </w:p>
        </w:tc>
        <w:tc>
          <w:tcPr>
            <w:tcW w:w="1976" w:type="dxa"/>
          </w:tcPr>
          <w:p w:rsidR="00F61130" w:rsidRPr="002B1452" w:rsidRDefault="00F61130" w:rsidP="00F61130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298635, Российская Федерация, Республика</w:t>
            </w:r>
          </w:p>
          <w:p w:rsidR="00861396" w:rsidRPr="002B1452" w:rsidRDefault="00F61130" w:rsidP="00F61130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bCs/>
                <w:i/>
                <w:iCs/>
                <w:sz w:val="24"/>
                <w:szCs w:val="24"/>
                <w:lang w:val="ru-RU"/>
              </w:rPr>
              <w:t>Крым, г. Ялта, ул. Щербака, д.15, корпус 3</w:t>
            </w:r>
          </w:p>
        </w:tc>
        <w:tc>
          <w:tcPr>
            <w:tcW w:w="1980" w:type="dxa"/>
          </w:tcPr>
          <w:p w:rsidR="00861396" w:rsidRPr="002B1452" w:rsidRDefault="00861396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28.08.2000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115172, Российская Федерация, г. Москва, ул. Гончарная, дом 30, строение 1.</w:t>
            </w:r>
          </w:p>
        </w:tc>
        <w:tc>
          <w:tcPr>
            <w:tcW w:w="1980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i/>
                  <w:iCs/>
                  <w:sz w:val="24"/>
                  <w:szCs w:val="24"/>
                  <w:lang w:val="ru-RU"/>
                </w:rPr>
                <w:t>127018, г</w:t>
              </w:r>
            </w:smartTag>
            <w:r w:rsidRPr="002B1452">
              <w:rPr>
                <w:i/>
                <w:iCs/>
                <w:sz w:val="24"/>
                <w:szCs w:val="24"/>
                <w:lang w:val="ru-RU"/>
              </w:rPr>
              <w:t>. Москва, ул. Образцова, д.38</w:t>
            </w:r>
          </w:p>
        </w:tc>
        <w:tc>
          <w:tcPr>
            <w:tcW w:w="1980" w:type="dxa"/>
          </w:tcPr>
          <w:p w:rsidR="00861396" w:rsidRPr="002B1452" w:rsidRDefault="00861396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2B1452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861396" w:rsidRPr="002B1452" w:rsidRDefault="005D08C4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119021, г. Москва, Зубовский бульвар, д. 27/26, стр.3</w:t>
            </w:r>
          </w:p>
        </w:tc>
        <w:tc>
          <w:tcPr>
            <w:tcW w:w="1980" w:type="dxa"/>
          </w:tcPr>
          <w:p w:rsidR="00861396" w:rsidRPr="002B1452" w:rsidRDefault="00861396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8F478F" w:rsidRDefault="008F478F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F478F">
              <w:rPr>
                <w:bCs/>
                <w:i/>
                <w:iCs/>
                <w:sz w:val="24"/>
                <w:szCs w:val="24"/>
                <w:lang w:val="ru-RU"/>
              </w:rPr>
              <w:t>Закрытое 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188732, Ленинградская область, Приозерский р-н, пос. Петровское</w:t>
            </w:r>
          </w:p>
        </w:tc>
        <w:tc>
          <w:tcPr>
            <w:tcW w:w="1980" w:type="dxa"/>
          </w:tcPr>
          <w:p w:rsidR="00861396" w:rsidRPr="002B1452" w:rsidRDefault="00861396" w:rsidP="00AA2080">
            <w:pPr>
              <w:rPr>
                <w:i/>
                <w:iCs/>
                <w:lang w:eastAsia="en-US"/>
              </w:rPr>
            </w:pPr>
            <w:r w:rsidRPr="002B1452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2B1452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2B1452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1980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2B1452">
              <w:rPr>
                <w:bCs/>
                <w:i/>
                <w:sz w:val="24"/>
                <w:szCs w:val="24"/>
                <w:lang w:val="ru-RU"/>
              </w:rPr>
              <w:t>Открытое 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861396" w:rsidRPr="002B1452" w:rsidRDefault="00D3068E" w:rsidP="0075272F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2B1452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630001, Новосибирская область, город Новосибирск, улица Нарымская, дом 37</w:t>
            </w:r>
            <w:r w:rsidR="0075272F" w:rsidRPr="002B1452">
              <w:rPr>
                <w:b/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1980" w:type="dxa"/>
          </w:tcPr>
          <w:p w:rsidR="00861396" w:rsidRPr="002B1452" w:rsidRDefault="00861396" w:rsidP="00AA2080">
            <w:pPr>
              <w:rPr>
                <w:i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widowControl w:val="0"/>
              <w:spacing w:line="240" w:lineRule="atLeast"/>
              <w:ind w:right="9"/>
              <w:jc w:val="both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Открытое акционерное общество «Башинформсвязь»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2B1452">
              <w:rPr>
                <w:i/>
                <w:snapToGrid w:val="0"/>
                <w:color w:val="000000"/>
              </w:rPr>
              <w:t>Российская Федерация, Республика Башкортостан, г. Уфа, улица Ленина, 32/1.</w:t>
            </w:r>
          </w:p>
          <w:p w:rsidR="00861396" w:rsidRPr="002B1452" w:rsidRDefault="00861396" w:rsidP="006B53B6">
            <w:pPr>
              <w:widowControl w:val="0"/>
              <w:spacing w:line="240" w:lineRule="atLeast"/>
              <w:ind w:left="19" w:right="9"/>
              <w:jc w:val="both"/>
              <w:rPr>
                <w:bCs/>
                <w:i/>
              </w:rPr>
            </w:pPr>
          </w:p>
        </w:tc>
        <w:tc>
          <w:tcPr>
            <w:tcW w:w="1980" w:type="dxa"/>
          </w:tcPr>
          <w:p w:rsidR="00861396" w:rsidRPr="002B1452" w:rsidRDefault="00677703" w:rsidP="006B53B6">
            <w:pPr>
              <w:jc w:val="both"/>
              <w:rPr>
                <w:i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8B364C">
            <w:pPr>
              <w:rPr>
                <w:i/>
                <w:iCs/>
              </w:rPr>
            </w:pPr>
            <w:r w:rsidRPr="002B1452">
              <w:rPr>
                <w:i/>
                <w:iCs/>
              </w:rPr>
              <w:t xml:space="preserve">   20.12.2012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2B1452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2B1452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bCs/>
                <w:i/>
                <w:iCs/>
                <w:sz w:val="24"/>
                <w:szCs w:val="24"/>
                <w:lang w:val="ru-RU"/>
              </w:rPr>
              <w:t>Открытое акционерное общество «Акционерная компания развития телефонной связи «Мобилтелеком»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2B1452">
                <w:rPr>
                  <w:i/>
                  <w:sz w:val="24"/>
                  <w:szCs w:val="24"/>
                  <w:lang w:val="ru-RU"/>
                </w:rPr>
                <w:t>670047, г</w:t>
              </w:r>
            </w:smartTag>
            <w:r w:rsidRPr="002B1452">
              <w:rPr>
                <w:i/>
                <w:sz w:val="24"/>
                <w:szCs w:val="24"/>
                <w:lang w:val="ru-RU"/>
              </w:rPr>
              <w:t>. Улан-Удэ, ул. Сахьяновой, 9, строение 14</w:t>
            </w:r>
          </w:p>
        </w:tc>
        <w:tc>
          <w:tcPr>
            <w:tcW w:w="1980" w:type="dxa"/>
          </w:tcPr>
          <w:p w:rsidR="00861396" w:rsidRPr="002B1452" w:rsidRDefault="00861396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</w:rPr>
              <w:t>30.06.2004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Открытое акционерное общество «РТ Лабс»</w:t>
            </w:r>
          </w:p>
        </w:tc>
        <w:tc>
          <w:tcPr>
            <w:tcW w:w="1976" w:type="dxa"/>
          </w:tcPr>
          <w:p w:rsidR="00861396" w:rsidRPr="002B1452" w:rsidRDefault="00861396" w:rsidP="00AA2080">
            <w:pPr>
              <w:rPr>
                <w:rStyle w:val="SUBST"/>
                <w:b w:val="0"/>
                <w:iCs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861396" w:rsidRPr="002B1452" w:rsidRDefault="00861396" w:rsidP="006B53B6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1980" w:type="dxa"/>
          </w:tcPr>
          <w:p w:rsidR="00861396" w:rsidRPr="002B1452" w:rsidRDefault="00861396" w:rsidP="00AA2080">
            <w:pPr>
              <w:rPr>
                <w:rStyle w:val="SUBST"/>
                <w:b w:val="0"/>
                <w:iCs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«Операторский центр»</w:t>
            </w:r>
          </w:p>
        </w:tc>
        <w:tc>
          <w:tcPr>
            <w:tcW w:w="1976" w:type="dxa"/>
          </w:tcPr>
          <w:p w:rsidR="00861396" w:rsidRPr="002B1452" w:rsidRDefault="00861396" w:rsidP="00036F65">
            <w:pPr>
              <w:pStyle w:val="a7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i/>
                  <w:iCs/>
                  <w:sz w:val="24"/>
                  <w:szCs w:val="24"/>
                  <w:lang w:val="ru-RU"/>
                </w:rPr>
                <w:t>170000, г</w:t>
              </w:r>
            </w:smartTag>
            <w:r w:rsidRPr="002B1452">
              <w:rPr>
                <w:i/>
                <w:iCs/>
                <w:sz w:val="24"/>
                <w:szCs w:val="24"/>
                <w:lang w:val="ru-RU"/>
              </w:rPr>
              <w:t>.Тверь, ул.Симеоновская, д.28</w:t>
            </w:r>
          </w:p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04.12.2007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861396" w:rsidRPr="002B1452" w:rsidRDefault="00861396" w:rsidP="00AA2080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i/>
                  <w:iCs/>
                </w:rPr>
                <w:t>400131 г</w:t>
              </w:r>
            </w:smartTag>
            <w:r w:rsidRPr="002B1452">
              <w:rPr>
                <w:i/>
                <w:iCs/>
              </w:rPr>
              <w:t>.Волгоград, ул. Голубинская, 8</w:t>
            </w:r>
          </w:p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861396" w:rsidRPr="002B1452" w:rsidRDefault="00861396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«Оздоровительный комплекс «Орбита»»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352840</w:t>
            </w:r>
            <w:r w:rsidRPr="002B1452">
              <w:rPr>
                <w:sz w:val="24"/>
                <w:szCs w:val="24"/>
                <w:lang w:val="ru-RU"/>
              </w:rPr>
              <w:t xml:space="preserve"> </w:t>
            </w:r>
            <w:r w:rsidRPr="002B1452">
              <w:rPr>
                <w:i/>
                <w:iCs/>
                <w:sz w:val="24"/>
                <w:szCs w:val="24"/>
                <w:lang w:val="ru-RU"/>
              </w:rPr>
              <w:t>Краснодарский край, Туапсинский район, с. Ольгинка</w:t>
            </w:r>
          </w:p>
        </w:tc>
        <w:tc>
          <w:tcPr>
            <w:tcW w:w="1980" w:type="dxa"/>
          </w:tcPr>
          <w:p w:rsidR="00861396" w:rsidRPr="002B1452" w:rsidRDefault="00861396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AA2080">
            <w:pPr>
              <w:rPr>
                <w:i/>
                <w:iCs/>
              </w:rPr>
            </w:pPr>
            <w:r w:rsidRPr="002B1452">
              <w:rPr>
                <w:i/>
                <w:iCs/>
              </w:rPr>
              <w:t>Закрытое акционерное общество «Телеком-Р»</w:t>
            </w:r>
          </w:p>
        </w:tc>
        <w:tc>
          <w:tcPr>
            <w:tcW w:w="1976" w:type="dxa"/>
          </w:tcPr>
          <w:p w:rsidR="00861396" w:rsidRPr="002B1452" w:rsidRDefault="00861396" w:rsidP="006F33CA">
            <w:pPr>
              <w:pStyle w:val="a7"/>
              <w:spacing w:after="0"/>
              <w:ind w:left="-49" w:firstLine="49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107140, г</w:t>
              </w:r>
            </w:smartTag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.Москва, ул.Краснопрудная, д.12/1, </w:t>
            </w:r>
            <w:r w:rsidR="006F33CA"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строение 1 помещение </w:t>
            </w: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15, 17</w:t>
            </w:r>
          </w:p>
        </w:tc>
        <w:tc>
          <w:tcPr>
            <w:tcW w:w="1980" w:type="dxa"/>
          </w:tcPr>
          <w:p w:rsidR="00861396" w:rsidRPr="002B1452" w:rsidRDefault="00861396" w:rsidP="00AA2080">
            <w:pPr>
              <w:rPr>
                <w:rStyle w:val="SUBST"/>
                <w:b w:val="0"/>
                <w:iCs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28.12.2007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2B1452" w:rsidTr="004A4D10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B145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861396" w:rsidRPr="002B1452" w:rsidRDefault="00861396" w:rsidP="006B53B6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ул.Верхнепортовая, 2-а</w:t>
            </w:r>
          </w:p>
        </w:tc>
        <w:tc>
          <w:tcPr>
            <w:tcW w:w="1980" w:type="dxa"/>
          </w:tcPr>
          <w:p w:rsidR="00861396" w:rsidRPr="002B1452" w:rsidRDefault="00861396" w:rsidP="006B53B6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861396" w:rsidRPr="002B145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«РТКомм.РУ»</w:t>
            </w:r>
          </w:p>
        </w:tc>
        <w:tc>
          <w:tcPr>
            <w:tcW w:w="1976" w:type="dxa"/>
          </w:tcPr>
          <w:p w:rsidR="005A28E2" w:rsidRPr="002B1452" w:rsidRDefault="005A28E2" w:rsidP="003E326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Российская Федерация, 127473, г. Москва, ул. Делегатская, д.5, стр.1</w:t>
            </w:r>
          </w:p>
          <w:p w:rsidR="005A28E2" w:rsidRPr="002B1452" w:rsidRDefault="005A28E2" w:rsidP="003E326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i/>
                <w:iCs/>
                <w:lang w:eastAsia="en-US"/>
              </w:rPr>
            </w:pPr>
            <w:r w:rsidRPr="002B1452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Росмедиа»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i/>
                  <w:iCs/>
                  <w:sz w:val="24"/>
                  <w:szCs w:val="24"/>
                  <w:lang w:val="ru-RU"/>
                </w:rPr>
                <w:t>191002, г</w:t>
              </w:r>
            </w:smartTag>
            <w:r w:rsidRPr="002B1452">
              <w:rPr>
                <w:i/>
                <w:iCs/>
                <w:sz w:val="24"/>
                <w:szCs w:val="24"/>
                <w:lang w:val="ru-RU"/>
              </w:rPr>
              <w:t>. Санкт-Петербург, ул. Достоевского, д. 15</w:t>
            </w:r>
          </w:p>
        </w:tc>
        <w:tc>
          <w:tcPr>
            <w:tcW w:w="1980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21.07.2009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sz w:val="24"/>
              </w:rPr>
            </w:pPr>
            <w:r w:rsidRPr="002B1452">
              <w:rPr>
                <w:rStyle w:val="15"/>
                <w:iCs w:val="0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143380, Московская область, Наро-Фоминский район, городское поселение Наро-Фоминск, у пос. д/о Бекасово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Закрытое акционерное общество «РТКомм-Сибирь»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pStyle w:val="21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 xml:space="preserve">РФ, </w:t>
            </w: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bCs/>
                  <w:i/>
                  <w:iCs/>
                </w:rPr>
                <w:t>630102, г</w:t>
              </w:r>
            </w:smartTag>
            <w:r w:rsidRPr="002B1452">
              <w:rPr>
                <w:bCs/>
                <w:i/>
                <w:iCs/>
              </w:rPr>
              <w:t>. Новосибирск, ул. Кирова, д. 86</w:t>
            </w:r>
          </w:p>
          <w:p w:rsidR="005A28E2" w:rsidRPr="002B1452" w:rsidRDefault="005A28E2" w:rsidP="00AA2080">
            <w:pPr>
              <w:rPr>
                <w:bCs/>
                <w:i/>
                <w:iCs/>
              </w:rPr>
            </w:pP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pStyle w:val="21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 xml:space="preserve">РФ, </w:t>
            </w: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sz w:val="24"/>
                </w:rPr>
                <w:t>344019, г</w:t>
              </w:r>
            </w:smartTag>
            <w:r w:rsidRPr="002B1452">
              <w:rPr>
                <w:rStyle w:val="SUBST"/>
                <w:b w:val="0"/>
                <w:sz w:val="24"/>
              </w:rPr>
              <w:t>. Ростов-на-Дону, ул. Мясникова, д.54</w:t>
            </w:r>
          </w:p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Общество с ограниченной ответственностью «РТКомм-Волга-Урал»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2B1452">
              <w:rPr>
                <w:rStyle w:val="SUBST"/>
                <w:b w:val="0"/>
                <w:sz w:val="24"/>
              </w:rPr>
              <w:t>. Уфа, ул. 50-летия Октября, д. 11/2, офис 420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 "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30.06.2008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84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pStyle w:val="Default"/>
              <w:rPr>
                <w:i/>
              </w:rPr>
            </w:pPr>
            <w:r w:rsidRPr="002B1452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2B1452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2B1452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  <w:tcBorders>
              <w:bottom w:val="single" w:sz="4" w:space="0" w:color="auto"/>
            </w:tcBorders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5A28E2" w:rsidRPr="002B1452" w:rsidRDefault="005A28E2" w:rsidP="00AA2080">
            <w:pPr>
              <w:rPr>
                <w:rStyle w:val="SUBST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Закрытое акционерное общество «Санкт-Петербургские Таксофоны»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A28E2" w:rsidRPr="002B1452" w:rsidRDefault="005A28E2" w:rsidP="006B53B6">
            <w:pPr>
              <w:keepNext/>
              <w:rPr>
                <w:bCs/>
                <w:i/>
              </w:rPr>
            </w:pPr>
            <w:smartTag w:uri="urn:schemas-microsoft-com:office:smarttags" w:element="metricconverter">
              <w:smartTagPr>
                <w:attr w:name="ProductID" w:val="194214, г"/>
              </w:smartTagPr>
              <w:r w:rsidRPr="002B1452">
                <w:rPr>
                  <w:bCs/>
                  <w:i/>
                </w:rPr>
                <w:t>194214, г</w:t>
              </w:r>
            </w:smartTag>
            <w:r w:rsidRPr="002B1452">
              <w:rPr>
                <w:bCs/>
                <w:i/>
              </w:rPr>
              <w:t xml:space="preserve">. Санкт-Петербург, пр. </w:t>
            </w:r>
          </w:p>
          <w:p w:rsidR="005A28E2" w:rsidRPr="002B1452" w:rsidRDefault="005A28E2" w:rsidP="006B53B6">
            <w:pPr>
              <w:keepNext/>
              <w:rPr>
                <w:rStyle w:val="SUBST"/>
                <w:b w:val="0"/>
                <w:sz w:val="24"/>
              </w:rPr>
            </w:pPr>
            <w:r w:rsidRPr="002B1452">
              <w:rPr>
                <w:bCs/>
                <w:i/>
              </w:rPr>
              <w:t>Энгельса, д. 74, корп. 2, лит. А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A28E2" w:rsidRPr="002B1452" w:rsidRDefault="005A28E2" w:rsidP="006B53B6">
            <w:pPr>
              <w:keepNext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5A28E2" w:rsidRPr="002B1452" w:rsidRDefault="005A28E2" w:rsidP="006B53B6">
            <w:pPr>
              <w:keepNext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27.08.2008</w:t>
            </w:r>
          </w:p>
          <w:p w:rsidR="005A28E2" w:rsidRPr="002B1452" w:rsidRDefault="005A28E2" w:rsidP="006B53B6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2B1452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2B1452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sz w:val="24"/>
                </w:rPr>
                <w:t>183038, г</w:t>
              </w:r>
            </w:smartTag>
            <w:r w:rsidRPr="002B1452">
              <w:rPr>
                <w:rStyle w:val="SUBST"/>
                <w:b w:val="0"/>
                <w:sz w:val="24"/>
              </w:rPr>
              <w:t>. Мурманск, ул. Воровского, д.5/23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2B1452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2B1452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Общество с ограниченной ответственностью «ПримаФинанс»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sz w:val="24"/>
                </w:rPr>
                <w:t>123317, г</w:t>
              </w:r>
            </w:smartTag>
            <w:r w:rsidRPr="002B1452">
              <w:rPr>
                <w:rStyle w:val="SUBST"/>
                <w:b w:val="0"/>
                <w:sz w:val="24"/>
              </w:rPr>
              <w:t>.Москва, ул.Антонова-</w:t>
            </w:r>
          </w:p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Овсеенко, д.13, стр.1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29.01.2009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892CBD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Закрытое акционерное общество "Научно-технический центр "К</w:t>
            </w:r>
            <w:r w:rsidR="00892CBD" w:rsidRPr="002B1452">
              <w:rPr>
                <w:rStyle w:val="SUBST"/>
                <w:b w:val="0"/>
                <w:sz w:val="24"/>
              </w:rPr>
              <w:t>ОМСЕТ</w:t>
            </w:r>
            <w:r w:rsidRPr="002B1452">
              <w:rPr>
                <w:rStyle w:val="SUBST"/>
                <w:b w:val="0"/>
                <w:sz w:val="24"/>
              </w:rPr>
              <w:t xml:space="preserve">"  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2B1452">
              <w:rPr>
                <w:rStyle w:val="SUBST"/>
                <w:b w:val="0"/>
                <w:sz w:val="24"/>
              </w:rPr>
              <w:t>.Москва,       1-я Парковая ул., д.7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Открытое акционерное общество «ИнфоТеКС Таганрог Телеком»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347935, г</w:t>
              </w:r>
            </w:smartTag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. Таганрог, ул. Октябрьская, д. 19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10.10.2002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 xml:space="preserve"> «Информационные технологии связи» (ОАО «Связьинтек»)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119034, г</w:t>
              </w:r>
            </w:smartTag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 Пречистенка, д. 38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Закрытое акционерное общество «Ростелеграф»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  <w:lang w:val="en-US"/>
              </w:rPr>
            </w:pPr>
            <w:r w:rsidRPr="002B1452">
              <w:rPr>
                <w:rStyle w:val="SUBST"/>
                <w:b w:val="0"/>
                <w:sz w:val="24"/>
              </w:rPr>
              <w:t>РОСТЕЛЕКОМ</w:t>
            </w:r>
            <w:r w:rsidRPr="002B1452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2B1452">
              <w:rPr>
                <w:rStyle w:val="SUBST"/>
                <w:b w:val="0"/>
                <w:sz w:val="24"/>
              </w:rPr>
              <w:t>ИНТЕРНЭШНЛ</w:t>
            </w:r>
            <w:r w:rsidRPr="002B1452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2B1452">
              <w:rPr>
                <w:rStyle w:val="SUBST"/>
                <w:b w:val="0"/>
                <w:sz w:val="24"/>
              </w:rPr>
              <w:t>ЛИМИТЕД</w:t>
            </w:r>
            <w:r w:rsidRPr="002B1452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5A28E2" w:rsidRPr="009944E2" w:rsidRDefault="005A28E2" w:rsidP="00BD073B">
            <w:pPr>
              <w:rPr>
                <w:rStyle w:val="SUBST"/>
                <w:b w:val="0"/>
                <w:sz w:val="24"/>
                <w:lang w:val="en-US"/>
              </w:rPr>
            </w:pPr>
            <w:r w:rsidRPr="002B1452">
              <w:rPr>
                <w:rStyle w:val="SUBST"/>
                <w:b w:val="0"/>
                <w:sz w:val="24"/>
              </w:rPr>
              <w:t>Армениас</w:t>
            </w:r>
            <w:r w:rsidRPr="009944E2">
              <w:rPr>
                <w:rStyle w:val="SUBST"/>
                <w:b w:val="0"/>
                <w:sz w:val="24"/>
                <w:lang w:val="en-US"/>
              </w:rPr>
              <w:t>, 39</w:t>
            </w:r>
            <w:r w:rsidRPr="002B1452">
              <w:rPr>
                <w:rStyle w:val="SUBST"/>
                <w:b w:val="0"/>
                <w:sz w:val="24"/>
              </w:rPr>
              <w:t>А</w:t>
            </w:r>
            <w:r w:rsidRPr="009944E2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2B1452">
              <w:rPr>
                <w:rStyle w:val="SUBST"/>
                <w:b w:val="0"/>
                <w:sz w:val="24"/>
              </w:rPr>
              <w:t>Строволос</w:t>
            </w:r>
            <w:r w:rsidRPr="009944E2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5A28E2" w:rsidRPr="009944E2" w:rsidRDefault="005A28E2" w:rsidP="00BD073B">
            <w:pPr>
              <w:rPr>
                <w:rStyle w:val="SUBST"/>
                <w:b w:val="0"/>
                <w:sz w:val="24"/>
                <w:lang w:val="en-US"/>
              </w:rPr>
            </w:pPr>
            <w:r w:rsidRPr="009944E2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2B1452">
              <w:rPr>
                <w:rStyle w:val="SUBST"/>
                <w:b w:val="0"/>
                <w:sz w:val="24"/>
              </w:rPr>
              <w:t>Никосия</w:t>
            </w:r>
            <w:r w:rsidRPr="009944E2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2B1452">
              <w:rPr>
                <w:rStyle w:val="SUBST"/>
                <w:b w:val="0"/>
                <w:sz w:val="24"/>
              </w:rPr>
              <w:t>Кипр</w:t>
            </w:r>
          </w:p>
          <w:p w:rsidR="005A28E2" w:rsidRPr="009944E2" w:rsidRDefault="005A28E2" w:rsidP="00BD073B">
            <w:pPr>
              <w:rPr>
                <w:rStyle w:val="SUBST"/>
                <w:b w:val="0"/>
                <w:sz w:val="24"/>
                <w:lang w:val="en-US"/>
              </w:rPr>
            </w:pPr>
            <w:r w:rsidRPr="002B1452">
              <w:rPr>
                <w:rStyle w:val="SUBST"/>
                <w:b w:val="0"/>
                <w:sz w:val="24"/>
              </w:rPr>
              <w:t>А</w:t>
            </w:r>
            <w:r w:rsidRPr="002B1452">
              <w:rPr>
                <w:rStyle w:val="SUBST"/>
                <w:b w:val="0"/>
                <w:sz w:val="24"/>
                <w:lang w:val="en-US"/>
              </w:rPr>
              <w:t>rm</w:t>
            </w:r>
            <w:r w:rsidRPr="002B1452">
              <w:rPr>
                <w:rStyle w:val="SUBST"/>
                <w:b w:val="0"/>
                <w:sz w:val="24"/>
              </w:rPr>
              <w:t>еп</w:t>
            </w:r>
            <w:r w:rsidRPr="002B1452">
              <w:rPr>
                <w:rStyle w:val="SUBST"/>
                <w:b w:val="0"/>
                <w:sz w:val="24"/>
                <w:lang w:val="en-US"/>
              </w:rPr>
              <w:t>i</w:t>
            </w:r>
            <w:r w:rsidRPr="002B1452">
              <w:rPr>
                <w:rStyle w:val="SUBST"/>
                <w:b w:val="0"/>
                <w:sz w:val="24"/>
              </w:rPr>
              <w:t>а</w:t>
            </w:r>
            <w:r w:rsidRPr="002B1452">
              <w:rPr>
                <w:rStyle w:val="SUBST"/>
                <w:b w:val="0"/>
                <w:sz w:val="24"/>
                <w:lang w:val="en-US"/>
              </w:rPr>
              <w:t>s</w:t>
            </w:r>
            <w:r w:rsidRPr="009944E2">
              <w:rPr>
                <w:rStyle w:val="SUBST"/>
                <w:b w:val="0"/>
                <w:sz w:val="24"/>
                <w:lang w:val="en-US"/>
              </w:rPr>
              <w:t>, 39</w:t>
            </w:r>
            <w:r w:rsidRPr="002B1452">
              <w:rPr>
                <w:rStyle w:val="SUBST"/>
                <w:b w:val="0"/>
                <w:sz w:val="24"/>
              </w:rPr>
              <w:t>А</w:t>
            </w:r>
          </w:p>
          <w:p w:rsidR="005A28E2" w:rsidRPr="002B1452" w:rsidRDefault="005A28E2" w:rsidP="00BD073B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Strovolos, 2003, Nicosia, Cyp</w:t>
            </w: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2B1452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2B145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Открытое акционерное общество «Чукоткасвязьинформ»</w:t>
            </w:r>
          </w:p>
        </w:tc>
        <w:tc>
          <w:tcPr>
            <w:tcW w:w="1976" w:type="dxa"/>
          </w:tcPr>
          <w:p w:rsidR="005A28E2" w:rsidRPr="002B1452" w:rsidRDefault="005A28E2" w:rsidP="006B68A8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2B1452">
              <w:rPr>
                <w:i/>
                <w:snapToGrid w:val="0"/>
              </w:rPr>
              <w:t xml:space="preserve">Российская Федерация, </w:t>
            </w:r>
            <w:r w:rsidRPr="002B1452">
              <w:rPr>
                <w:i/>
              </w:rPr>
              <w:t>Чукотский автономный округ, г. Анадырь, ул. Ленина, д. 20.</w:t>
            </w:r>
          </w:p>
        </w:tc>
        <w:tc>
          <w:tcPr>
            <w:tcW w:w="1980" w:type="dxa"/>
          </w:tcPr>
          <w:p w:rsidR="005A28E2" w:rsidRPr="002B1452" w:rsidRDefault="006B68A8" w:rsidP="008B364C">
            <w:pPr>
              <w:rPr>
                <w:i/>
              </w:rPr>
            </w:pPr>
            <w:r w:rsidRPr="002B1452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8B364C">
            <w:pPr>
              <w:rPr>
                <w:i/>
                <w:iCs/>
              </w:rPr>
            </w:pPr>
            <w:r w:rsidRPr="002B1452">
              <w:rPr>
                <w:i/>
                <w:iCs/>
              </w:rPr>
              <w:t>21.12.2012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jc w:val="center"/>
              <w:rPr>
                <w:bCs/>
                <w:sz w:val="24"/>
                <w:szCs w:val="24"/>
                <w:lang w:val="ru-RU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2B1452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5A28E2" w:rsidRPr="002B1452" w:rsidRDefault="005A28E2" w:rsidP="006B53B6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5A28E2" w:rsidRPr="002B1452" w:rsidRDefault="005A28E2" w:rsidP="006B53B6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2B1452">
              <w:rPr>
                <w:i/>
                <w:snapToGrid w:val="0"/>
                <w:color w:val="000000"/>
              </w:rPr>
              <w:t>Российская Федерация, г. Москва, ул.Бутлерова, д. 7.</w:t>
            </w:r>
          </w:p>
          <w:p w:rsidR="005A28E2" w:rsidRPr="002B1452" w:rsidRDefault="005A28E2" w:rsidP="006B53B6">
            <w:pPr>
              <w:widowControl w:val="0"/>
              <w:spacing w:line="240" w:lineRule="atLeast"/>
              <w:ind w:left="19" w:right="9"/>
              <w:jc w:val="both"/>
              <w:rPr>
                <w:bCs/>
                <w:i/>
              </w:rPr>
            </w:pPr>
          </w:p>
        </w:tc>
        <w:tc>
          <w:tcPr>
            <w:tcW w:w="1980" w:type="dxa"/>
          </w:tcPr>
          <w:p w:rsidR="005A28E2" w:rsidRPr="002B1452" w:rsidRDefault="005A28E2" w:rsidP="008B364C">
            <w:pPr>
              <w:rPr>
                <w:i/>
              </w:rPr>
            </w:pPr>
            <w:r w:rsidRPr="002B1452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8B364C">
            <w:pPr>
              <w:rPr>
                <w:i/>
                <w:iCs/>
              </w:rPr>
            </w:pPr>
            <w:r w:rsidRPr="002B1452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2B1452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2B1452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  <w:lang w:eastAsia="en-US"/>
              </w:rPr>
            </w:pPr>
            <w:r w:rsidRPr="002B1452">
              <w:rPr>
                <w:i/>
                <w:iCs/>
                <w:lang w:eastAsia="en-US"/>
              </w:rPr>
              <w:t>Закрытое акционерное общество «Северен-Телеком»</w:t>
            </w:r>
          </w:p>
          <w:p w:rsidR="005A28E2" w:rsidRPr="002B1452" w:rsidRDefault="005A28E2" w:rsidP="00AA2080">
            <w:pPr>
              <w:rPr>
                <w:i/>
              </w:rPr>
            </w:pP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rFonts w:eastAsia="Arial Unicode MS"/>
                <w:i/>
                <w:color w:val="000000"/>
              </w:rPr>
            </w:pPr>
            <w:r w:rsidRPr="002B1452">
              <w:rPr>
                <w:rStyle w:val="15"/>
                <w:sz w:val="24"/>
                <w:szCs w:val="24"/>
              </w:rPr>
              <w:t>192007, г. Санкт- Петербург, ул. Воронежская, д.92, лит. Б, пом.1-Н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i/>
              </w:rPr>
            </w:pPr>
            <w:r w:rsidRPr="002B1452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i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Cs/>
                <w:sz w:val="24"/>
              </w:rPr>
            </w:pPr>
            <w:r w:rsidRPr="002B1452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rStyle w:val="SUBST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2B1452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2B1452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bCs/>
                <w:sz w:val="24"/>
              </w:rPr>
            </w:pPr>
            <w:r w:rsidRPr="002B1452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AA2080">
            <w:pPr>
              <w:rPr>
                <w:rStyle w:val="SUBST"/>
                <w:bCs/>
                <w:i w:val="0"/>
                <w:sz w:val="24"/>
              </w:rPr>
            </w:pPr>
            <w:r w:rsidRPr="002B1452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2B1452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2B1452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  <w:iCs/>
              </w:rPr>
            </w:pPr>
            <w:r w:rsidRPr="002B1452">
              <w:rPr>
                <w:i/>
                <w:iCs/>
              </w:rPr>
              <w:t>Скрыльников Алексей Михайлович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1980" w:type="dxa"/>
          </w:tcPr>
          <w:p w:rsidR="005A28E2" w:rsidRPr="002B1452" w:rsidRDefault="005A28E2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  <w:iCs/>
              </w:rPr>
            </w:pPr>
            <w:r w:rsidRPr="002B1452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1980" w:type="dxa"/>
          </w:tcPr>
          <w:p w:rsidR="005A28E2" w:rsidRPr="002B1452" w:rsidRDefault="005A28E2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  <w:iCs/>
              </w:rPr>
            </w:pPr>
            <w:r w:rsidRPr="002B1452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1980" w:type="dxa"/>
          </w:tcPr>
          <w:p w:rsidR="005A28E2" w:rsidRPr="002B1452" w:rsidRDefault="005A28E2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B1452">
              <w:rPr>
                <w:b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B1452">
              <w:rPr>
                <w:b/>
                <w:bCs/>
                <w:sz w:val="24"/>
                <w:szCs w:val="24"/>
                <w:lang w:val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1980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</w:rPr>
            </w:pPr>
            <w:r w:rsidRPr="002B1452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rFonts w:eastAsia="Arial Unicode MS"/>
                <w:i/>
                <w:color w:val="000000"/>
              </w:rPr>
            </w:pPr>
            <w:r w:rsidRPr="002B1452">
              <w:rPr>
                <w:i/>
              </w:rPr>
              <w:t xml:space="preserve">Россия, </w:t>
            </w:r>
            <w:r w:rsidRPr="002B1452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i/>
              </w:rPr>
            </w:pPr>
            <w:r w:rsidRPr="002B1452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i/>
              </w:rPr>
            </w:pPr>
            <w:r w:rsidRPr="002B1452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  <w:iCs/>
              </w:rPr>
            </w:pPr>
            <w:r w:rsidRPr="002B1452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1980" w:type="dxa"/>
          </w:tcPr>
          <w:p w:rsidR="005A28E2" w:rsidRPr="002B1452" w:rsidRDefault="005A28E2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2B1452">
              <w:rPr>
                <w:i/>
                <w:iCs/>
                <w:sz w:val="24"/>
                <w:szCs w:val="24"/>
              </w:rPr>
              <w:t>г.Москва</w:t>
            </w:r>
          </w:p>
        </w:tc>
        <w:tc>
          <w:tcPr>
            <w:tcW w:w="1980" w:type="dxa"/>
          </w:tcPr>
          <w:p w:rsidR="005A28E2" w:rsidRPr="002B1452" w:rsidRDefault="005A28E2" w:rsidP="00AA2080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2B1452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Федоров Андрей Иванович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01.05.2010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bCs/>
                <w:i/>
                <w:iCs/>
                <w:color w:val="000000"/>
              </w:rPr>
              <w:t>Иванов Александр Владимирович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24.07.2009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bCs/>
                <w:i/>
                <w:iCs/>
                <w:color w:val="000000"/>
              </w:rPr>
              <w:t>Егоршин Евгений Васильевич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bCs/>
                <w:i/>
                <w:iCs/>
              </w:rPr>
            </w:pPr>
            <w:r w:rsidRPr="002B1452">
              <w:rPr>
                <w:rStyle w:val="SUBST"/>
                <w:b w:val="0"/>
                <w:sz w:val="24"/>
              </w:rPr>
              <w:t>г. Ростов-на-Дону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2B1452">
              <w:rPr>
                <w:bCs/>
                <w:i/>
                <w:iCs/>
              </w:rPr>
              <w:t>03.07.2009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bCs/>
                <w:i/>
                <w:iCs/>
                <w:color w:val="000000"/>
              </w:rPr>
              <w:t>Якупов Ильгиз Рафикович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pStyle w:val="21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г. Уфа</w:t>
            </w:r>
          </w:p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г.Санкт-Петербург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b/>
                <w:bCs/>
                <w:i/>
              </w:rPr>
            </w:pPr>
            <w:r w:rsidRPr="002B1452">
              <w:rPr>
                <w:bCs/>
                <w:i/>
                <w:iCs/>
              </w:rPr>
              <w:t>27.06.2011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Плюснин Игорь Анатольевич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г. Москва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bCs/>
                <w:i/>
              </w:rPr>
            </w:pPr>
            <w:r w:rsidRPr="002B1452">
              <w:rPr>
                <w:bCs/>
                <w:i/>
              </w:rPr>
              <w:t>18.12.2009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jc w:val="center"/>
              <w:rPr>
                <w:bCs/>
                <w:i/>
              </w:rPr>
            </w:pPr>
            <w:r w:rsidRPr="002B1452">
              <w:rPr>
                <w:bCs/>
                <w:i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jc w:val="center"/>
              <w:rPr>
                <w:bCs/>
                <w:i/>
              </w:rPr>
            </w:pPr>
            <w:r w:rsidRPr="002B1452">
              <w:rPr>
                <w:bCs/>
                <w:i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</w:rPr>
            </w:pPr>
            <w:r w:rsidRPr="002B1452">
              <w:rPr>
                <w:i/>
              </w:rPr>
              <w:t>Петров Александр Григорьевич</w:t>
            </w:r>
            <w:r w:rsidRPr="002B1452">
              <w:rPr>
                <w:bCs/>
                <w:i/>
              </w:rPr>
              <w:t xml:space="preserve"> 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 xml:space="preserve"> г. Таганрог 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i/>
              </w:rPr>
            </w:pPr>
            <w:r w:rsidRPr="002B1452">
              <w:rPr>
                <w:bCs/>
                <w:i/>
              </w:rPr>
              <w:t>01.08.2009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jc w:val="center"/>
              <w:rPr>
                <w:bCs/>
                <w:i/>
              </w:rPr>
            </w:pPr>
            <w:r w:rsidRPr="002B1452">
              <w:rPr>
                <w:bCs/>
                <w:i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jc w:val="center"/>
              <w:rPr>
                <w:bCs/>
                <w:i/>
              </w:rPr>
            </w:pPr>
            <w:r w:rsidRPr="002B1452">
              <w:rPr>
                <w:bCs/>
                <w:i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</w:rPr>
            </w:pPr>
            <w:r w:rsidRPr="002B1452">
              <w:rPr>
                <w:i/>
              </w:rPr>
              <w:t>Прилипко Виктор Иванович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i/>
              </w:rPr>
            </w:pPr>
            <w:r w:rsidRPr="002B145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lang w:val="ru-RU" w:eastAsia="ru-RU"/>
              </w:rPr>
            </w:pPr>
            <w:r w:rsidRPr="002B1452">
              <w:rPr>
                <w:i/>
                <w:sz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</w:rPr>
            </w:pPr>
            <w:r w:rsidRPr="002B1452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5A28E2" w:rsidRPr="002B1452" w:rsidRDefault="005A28E2" w:rsidP="007A28B6">
            <w:pPr>
              <w:rPr>
                <w:i/>
              </w:rPr>
            </w:pPr>
            <w:r w:rsidRPr="002B1452">
              <w:rPr>
                <w:i/>
              </w:rPr>
              <w:t xml:space="preserve">г. </w:t>
            </w:r>
            <w:r w:rsidR="007A28B6" w:rsidRPr="002B1452">
              <w:rPr>
                <w:i/>
              </w:rPr>
              <w:t>Москва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i/>
              </w:rPr>
            </w:pPr>
            <w:r w:rsidRPr="002B145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i/>
                <w:color w:val="000000"/>
              </w:rPr>
            </w:pPr>
            <w:r w:rsidRPr="002B1452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5A28E2" w:rsidRPr="002B1452" w:rsidRDefault="005A28E2" w:rsidP="00AA2080">
            <w:pPr>
              <w:rPr>
                <w:i/>
                <w:color w:val="000000"/>
              </w:rPr>
            </w:pPr>
            <w:r w:rsidRPr="002B1452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1980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jc w:val="center"/>
              <w:rPr>
                <w:i/>
                <w:color w:val="000000"/>
              </w:rPr>
            </w:pPr>
            <w:r w:rsidRPr="002B1452">
              <w:rPr>
                <w:i/>
                <w:color w:val="000000"/>
              </w:rPr>
              <w:t>08.09.2010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jc w:val="center"/>
              <w:rPr>
                <w:i/>
                <w:color w:val="000000"/>
              </w:rPr>
            </w:pPr>
            <w:r w:rsidRPr="002B1452">
              <w:rPr>
                <w:i/>
                <w:color w:val="000000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jc w:val="center"/>
              <w:rPr>
                <w:i/>
                <w:color w:val="000000"/>
              </w:rPr>
            </w:pPr>
            <w:r w:rsidRPr="002B1452">
              <w:rPr>
                <w:i/>
                <w:color w:val="000000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2B1452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2B1452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1980" w:type="dxa"/>
          </w:tcPr>
          <w:p w:rsidR="005A28E2" w:rsidRPr="002B1452" w:rsidRDefault="005A28E2" w:rsidP="006B53B6">
            <w:pPr>
              <w:pStyle w:val="a7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B1452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Рогачев Виктор Николаевич</w:t>
            </w:r>
          </w:p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76" w:type="dxa"/>
          </w:tcPr>
          <w:p w:rsidR="002B398B" w:rsidRPr="002B1452" w:rsidRDefault="002B398B" w:rsidP="002B398B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Российская Федерация, Республика</w:t>
            </w:r>
          </w:p>
          <w:p w:rsidR="005A28E2" w:rsidRPr="002B1452" w:rsidRDefault="002B398B" w:rsidP="002B398B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Крым, г. Ялта</w:t>
            </w:r>
          </w:p>
        </w:tc>
        <w:tc>
          <w:tcPr>
            <w:tcW w:w="1980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09.06.2011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2B145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1980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</w:rPr>
            </w:pPr>
            <w:r w:rsidRPr="002B1452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1980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</w:rPr>
            </w:pPr>
            <w:r w:rsidRPr="002B1452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6B53B6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Сафеев Рустем Рузбекович</w:t>
            </w:r>
          </w:p>
        </w:tc>
        <w:tc>
          <w:tcPr>
            <w:tcW w:w="1976" w:type="dxa"/>
          </w:tcPr>
          <w:p w:rsidR="005A28E2" w:rsidRPr="002B1452" w:rsidRDefault="005A28E2" w:rsidP="00417990">
            <w:pPr>
              <w:pStyle w:val="a7"/>
              <w:rPr>
                <w:bCs/>
                <w:i/>
                <w:sz w:val="24"/>
                <w:szCs w:val="24"/>
              </w:rPr>
            </w:pPr>
            <w:r w:rsidRPr="002B1452">
              <w:rPr>
                <w:i/>
                <w:snapToGrid w:val="0"/>
                <w:color w:val="000000"/>
                <w:sz w:val="24"/>
                <w:szCs w:val="24"/>
              </w:rPr>
              <w:t>Республика Башкортостан</w:t>
            </w:r>
          </w:p>
          <w:p w:rsidR="005A28E2" w:rsidRPr="002B1452" w:rsidRDefault="005A28E2" w:rsidP="008B364C">
            <w:pPr>
              <w:pStyle w:val="a7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:rsidR="005A28E2" w:rsidRPr="002B1452" w:rsidRDefault="005A28E2" w:rsidP="008B364C">
            <w:pPr>
              <w:rPr>
                <w:rStyle w:val="SUBST"/>
                <w:b w:val="0"/>
                <w:iCs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8B364C">
            <w:pPr>
              <w:rPr>
                <w:i/>
                <w:iCs/>
              </w:rPr>
            </w:pPr>
            <w:r w:rsidRPr="002B1452">
              <w:rPr>
                <w:i/>
                <w:iCs/>
              </w:rPr>
              <w:t>20.12.2012</w:t>
            </w:r>
          </w:p>
          <w:p w:rsidR="005A28E2" w:rsidRPr="002B1452" w:rsidRDefault="005A28E2" w:rsidP="008B364C">
            <w:pPr>
              <w:rPr>
                <w:i/>
                <w:iCs/>
              </w:rPr>
            </w:pP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B1452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1980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AA2080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Виноградов Константин Олегович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г. Жуковский</w:t>
            </w:r>
          </w:p>
        </w:tc>
        <w:tc>
          <w:tcPr>
            <w:tcW w:w="1980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14.12.2012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Пушкарев Алексей Павлович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1980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07.11.2012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1980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1980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1980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Брусенцев Дмитрий Евгеньевич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1980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1980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2B1452" w:rsidTr="004A4D10">
        <w:trPr>
          <w:trHeight w:val="169"/>
        </w:trPr>
        <w:tc>
          <w:tcPr>
            <w:tcW w:w="862" w:type="dxa"/>
          </w:tcPr>
          <w:p w:rsidR="005A28E2" w:rsidRPr="002B145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5A28E2" w:rsidRPr="002B14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1980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B1452" w:rsidRDefault="005A28E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5A28E2" w:rsidRPr="002B14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4C6F42" w:rsidRPr="002B1452" w:rsidRDefault="004C6F4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1980" w:type="dxa"/>
          </w:tcPr>
          <w:p w:rsidR="004C6F42" w:rsidRPr="002B1452" w:rsidRDefault="004C6F4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073888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28.03.2013</w:t>
            </w:r>
          </w:p>
        </w:tc>
        <w:tc>
          <w:tcPr>
            <w:tcW w:w="2126" w:type="dxa"/>
          </w:tcPr>
          <w:p w:rsidR="004C6F42" w:rsidRPr="002B1452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6B53B6">
            <w:pPr>
              <w:tabs>
                <w:tab w:val="left" w:pos="993"/>
              </w:tabs>
              <w:rPr>
                <w:bCs/>
                <w:i/>
              </w:rPr>
            </w:pPr>
            <w:r w:rsidRPr="002B1452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4C6F42" w:rsidRPr="002B1452" w:rsidRDefault="004C6F42" w:rsidP="006B53B6">
            <w:pPr>
              <w:tabs>
                <w:tab w:val="left" w:pos="993"/>
              </w:tabs>
              <w:rPr>
                <w:bCs/>
                <w:i/>
              </w:rPr>
            </w:pPr>
            <w:r w:rsidRPr="002B1452">
              <w:rPr>
                <w:bCs/>
                <w:i/>
              </w:rPr>
              <w:t>г. Москва</w:t>
            </w:r>
          </w:p>
        </w:tc>
        <w:tc>
          <w:tcPr>
            <w:tcW w:w="1980" w:type="dxa"/>
          </w:tcPr>
          <w:p w:rsidR="004C6F42" w:rsidRPr="002B1452" w:rsidRDefault="004C6F42" w:rsidP="006B53B6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6B53B6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2B1452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4C6F42" w:rsidRPr="002B1452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2B14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DD3959">
            <w:pPr>
              <w:rPr>
                <w:i/>
              </w:rPr>
            </w:pPr>
            <w:r w:rsidRPr="002B1452">
              <w:rPr>
                <w:i/>
              </w:rPr>
              <w:t xml:space="preserve">Кучеренко Маргарита </w:t>
            </w:r>
          </w:p>
          <w:p w:rsidR="004C6F42" w:rsidRPr="002B1452" w:rsidRDefault="004C6F42" w:rsidP="00DD3959">
            <w:pPr>
              <w:rPr>
                <w:bCs/>
                <w:i/>
                <w:iCs/>
              </w:rPr>
            </w:pPr>
            <w:r w:rsidRPr="002B1452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rPr>
                <w:i/>
              </w:rPr>
            </w:pPr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DD3959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</w:rPr>
              <w:t>08.04.2014</w:t>
            </w:r>
          </w:p>
        </w:tc>
        <w:tc>
          <w:tcPr>
            <w:tcW w:w="2126" w:type="dxa"/>
          </w:tcPr>
          <w:p w:rsidR="004C6F42" w:rsidRPr="002B1452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Баринов Вячеслав Евгеньевич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rPr>
                <w:i/>
              </w:rPr>
            </w:pPr>
            <w:r w:rsidRPr="002B145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adjustRightInd w:val="0"/>
              <w:jc w:val="center"/>
              <w:rPr>
                <w:color w:val="000000"/>
              </w:rPr>
            </w:pPr>
            <w:r w:rsidRPr="002B1452">
              <w:rPr>
                <w:bCs/>
                <w:i/>
                <w:iCs/>
              </w:rPr>
              <w:t>16.05.2013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Закрытое акционерное общество «ТКТ-Строй»</w:t>
            </w:r>
          </w:p>
        </w:tc>
        <w:tc>
          <w:tcPr>
            <w:tcW w:w="1976" w:type="dxa"/>
          </w:tcPr>
          <w:p w:rsidR="00DC5DAB" w:rsidRPr="002B1452" w:rsidRDefault="004C6F42" w:rsidP="00DC5DAB">
            <w:pPr>
              <w:rPr>
                <w:i/>
              </w:rPr>
            </w:pPr>
            <w:r w:rsidRPr="002B1452">
              <w:rPr>
                <w:bCs/>
                <w:i/>
                <w:iCs/>
              </w:rPr>
              <w:t xml:space="preserve"> </w:t>
            </w:r>
            <w:r w:rsidR="00DC5DAB" w:rsidRPr="002B1452">
              <w:rPr>
                <w:i/>
              </w:rPr>
              <w:t>Санкт-Петербург,</w:t>
            </w:r>
          </w:p>
          <w:p w:rsidR="00DC5DAB" w:rsidRPr="002B1452" w:rsidRDefault="00DC5DAB" w:rsidP="00DC5DAB">
            <w:pPr>
              <w:rPr>
                <w:i/>
              </w:rPr>
            </w:pPr>
            <w:r w:rsidRPr="002B1452">
              <w:rPr>
                <w:i/>
              </w:rPr>
              <w:t xml:space="preserve"> улица Верейская, </w:t>
            </w:r>
          </w:p>
          <w:p w:rsidR="004C6F42" w:rsidRPr="002B1452" w:rsidRDefault="00DC5DAB" w:rsidP="00DC5DAB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i/>
              </w:rPr>
              <w:t>дом 34, литер Б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C36A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C36A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2B1452">
                <w:rPr>
                  <w:bCs/>
                  <w:i/>
                  <w:iCs/>
                </w:rPr>
                <w:t>129110, г</w:t>
              </w:r>
            </w:smartTag>
            <w:r w:rsidRPr="002B1452">
              <w:rPr>
                <w:bCs/>
                <w:i/>
                <w:iCs/>
              </w:rPr>
              <w:t>. Москва, Капельский переулок</w:t>
            </w:r>
            <w:r w:rsidRPr="002B1452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smartTag w:uri="urn:schemas-microsoft-com:office:smarttags" w:element="metricconverter">
              <w:smartTagPr>
                <w:attr w:name="ProductID" w:val="454091, г"/>
              </w:smartTagPr>
              <w:r w:rsidRPr="002B1452">
                <w:rPr>
                  <w:bCs/>
                  <w:i/>
                  <w:iCs/>
                </w:rPr>
                <w:t>454091, г</w:t>
              </w:r>
            </w:smartTag>
            <w:r w:rsidRPr="002B1452">
              <w:rPr>
                <w:bCs/>
                <w:i/>
                <w:iCs/>
              </w:rPr>
              <w:t>. Челябинск, проспект Ленина, 17</w:t>
            </w:r>
          </w:p>
        </w:tc>
        <w:tc>
          <w:tcPr>
            <w:tcW w:w="1980" w:type="dxa"/>
          </w:tcPr>
          <w:p w:rsidR="004C6F42" w:rsidRPr="002B1452" w:rsidRDefault="004C6F42" w:rsidP="00A71753">
            <w:r w:rsidRPr="002B145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 xml:space="preserve">«Умбриэль-медиа» 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pStyle w:val="Default"/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2B1452">
                <w:rPr>
                  <w:bCs/>
                  <w:i/>
                  <w:iCs/>
                </w:rPr>
                <w:t>113105, г</w:t>
              </w:r>
            </w:smartTag>
            <w:r w:rsidRPr="002B1452">
              <w:rPr>
                <w:bCs/>
                <w:i/>
                <w:iCs/>
              </w:rPr>
              <w:t xml:space="preserve">. Москва, ул. Нагатинская, д. 1, стр. 26 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 xml:space="preserve">«Миранда - медиа» 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pStyle w:val="Default"/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2B1452">
                <w:rPr>
                  <w:bCs/>
                  <w:i/>
                  <w:iCs/>
                </w:rPr>
                <w:t>113105, г</w:t>
              </w:r>
            </w:smartTag>
            <w:r w:rsidRPr="002B1452">
              <w:rPr>
                <w:bCs/>
                <w:i/>
                <w:iCs/>
              </w:rPr>
              <w:t xml:space="preserve">. Москва, ул. Нагатинская, д. 1, стр. 26 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 xml:space="preserve">Общество с ограниченной ответственностью «Пэк-медиа» 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pStyle w:val="Default"/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2B1452">
                <w:rPr>
                  <w:bCs/>
                  <w:i/>
                  <w:iCs/>
                </w:rPr>
                <w:t>113105, г</w:t>
              </w:r>
            </w:smartTag>
            <w:r w:rsidRPr="002B1452">
              <w:rPr>
                <w:bCs/>
                <w:i/>
                <w:iCs/>
              </w:rPr>
              <w:t xml:space="preserve">. Москва, ул. Нагатинская, д. 1, стр. 26 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adjustRightInd w:val="0"/>
              <w:rPr>
                <w:bCs/>
                <w:i/>
                <w:iCs/>
                <w:lang w:val="en-US"/>
              </w:rPr>
            </w:pPr>
            <w:r w:rsidRPr="002B1452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4C6F42" w:rsidRPr="002B1452" w:rsidRDefault="004C6F42" w:rsidP="008C4A98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4C6F42" w:rsidRPr="002B1452" w:rsidRDefault="004C6F42" w:rsidP="008C4A98">
            <w:pPr>
              <w:rPr>
                <w:bCs/>
                <w:i/>
                <w:iCs/>
                <w:lang w:val="en-US"/>
              </w:rPr>
            </w:pPr>
            <w:r w:rsidRPr="002B1452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adjustRightInd w:val="0"/>
              <w:rPr>
                <w:i/>
                <w:color w:val="030303"/>
              </w:rPr>
            </w:pPr>
            <w:r w:rsidRPr="002B1452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2B1452">
              <w:rPr>
                <w:i/>
                <w:color w:val="030303"/>
              </w:rPr>
              <w:t>ДЖИЭНСИ-АЛЬФА»</w:t>
            </w:r>
          </w:p>
          <w:p w:rsidR="004C6F42" w:rsidRPr="002B1452" w:rsidRDefault="004C6F42" w:rsidP="00A71753">
            <w:pPr>
              <w:rPr>
                <w:i/>
                <w:color w:val="020202"/>
              </w:rPr>
            </w:pPr>
            <w:r w:rsidRPr="002B1452">
              <w:rPr>
                <w:i/>
                <w:color w:val="020202"/>
              </w:rPr>
              <w:t>Закрытое Акционерное Общество</w:t>
            </w:r>
          </w:p>
          <w:p w:rsidR="004C6F42" w:rsidRPr="002B1452" w:rsidRDefault="004C6F42" w:rsidP="00A7175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4C6F42" w:rsidRPr="002B1452" w:rsidRDefault="004C6F42" w:rsidP="00A71753">
            <w:pPr>
              <w:adjustRightInd w:val="0"/>
              <w:rPr>
                <w:rStyle w:val="SUBST"/>
                <w:b w:val="0"/>
                <w:sz w:val="24"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>РА, город Абовян 2201, ул. Хагахутян, номер 1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Республика Армения,</w:t>
            </w:r>
            <w:r w:rsidRPr="002B1452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C6F42" w:rsidRPr="002B1452" w:rsidRDefault="004C6F42" w:rsidP="00743428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27549, г"/>
              </w:smartTagPr>
              <w:r w:rsidRPr="002B1452">
                <w:rPr>
                  <w:i/>
                  <w:color w:val="020202"/>
                </w:rPr>
                <w:t>127549, г</w:t>
              </w:r>
            </w:smartTag>
            <w:r w:rsidRPr="002B1452">
              <w:rPr>
                <w:i/>
                <w:color w:val="020202"/>
              </w:rPr>
              <w:t>. Москва, ул. Пришвина, дом 8, корпус 2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Богачев Александр Павлович</w:t>
            </w:r>
          </w:p>
          <w:p w:rsidR="004C6F42" w:rsidRPr="002B1452" w:rsidRDefault="004C6F42" w:rsidP="00A71753">
            <w:pPr>
              <w:rPr>
                <w:bCs/>
                <w:i/>
                <w:iCs/>
                <w:lang w:val="en-US"/>
              </w:rPr>
            </w:pPr>
          </w:p>
          <w:p w:rsidR="004C6F42" w:rsidRPr="002B1452" w:rsidRDefault="004C6F42" w:rsidP="00A7175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2B1452" w:rsidRDefault="004C6F42" w:rsidP="00A71753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rPr>
                <w:i/>
              </w:rPr>
            </w:pPr>
            <w:r w:rsidRPr="002B145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Закрытое акционерное общество «ВестБалт Телеком»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 xml:space="preserve">236006, РФ, г. Калининград, </w:t>
            </w:r>
          </w:p>
          <w:p w:rsidR="004C6F42" w:rsidRPr="002B1452" w:rsidRDefault="004C6F42" w:rsidP="00E66E1C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>Ленинский пр-т, д. 30</w:t>
            </w:r>
          </w:p>
          <w:p w:rsidR="004C6F42" w:rsidRPr="002B1452" w:rsidRDefault="004C6F42" w:rsidP="00E66E1C">
            <w:pPr>
              <w:rPr>
                <w:bCs/>
                <w:i/>
                <w:iCs/>
              </w:rPr>
            </w:pPr>
          </w:p>
        </w:tc>
        <w:tc>
          <w:tcPr>
            <w:tcW w:w="1980" w:type="dxa"/>
          </w:tcPr>
          <w:p w:rsidR="004C6F42" w:rsidRPr="002B1452" w:rsidRDefault="004C6F42" w:rsidP="00A71753">
            <w:pPr>
              <w:rPr>
                <w:rStyle w:val="SUBST"/>
                <w:b w:val="0"/>
                <w:sz w:val="24"/>
              </w:rPr>
            </w:pPr>
            <w:r w:rsidRPr="002B145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«БИС-Телеком»</w:t>
            </w:r>
          </w:p>
          <w:p w:rsidR="004C6F42" w:rsidRPr="002B1452" w:rsidRDefault="004C6F42" w:rsidP="00A7175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2B1452" w:rsidRDefault="004C6F42" w:rsidP="00A71753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  <w:color w:val="000000"/>
              </w:rPr>
              <w:t>450071, Республика Башкортостан, г.Уфа, ул.50 Лет СССР, 39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  <w:lang w:val="en-US"/>
              </w:rPr>
            </w:pPr>
            <w:r w:rsidRPr="002B1452">
              <w:rPr>
                <w:bCs/>
                <w:i/>
                <w:iCs/>
              </w:rPr>
              <w:t>Хазиев Радик Мизхатович</w:t>
            </w:r>
          </w:p>
          <w:p w:rsidR="004C6F42" w:rsidRPr="002B1452" w:rsidRDefault="004C6F42" w:rsidP="00A7175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2B1452" w:rsidRDefault="004C6F42" w:rsidP="00A71753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  <w:color w:val="000000"/>
              </w:rPr>
              <w:t xml:space="preserve">г. Уфа 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«БашТелекомСервис»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2B1452">
                <w:rPr>
                  <w:i/>
                </w:rPr>
                <w:t>450000, г</w:t>
              </w:r>
            </w:smartTag>
            <w:r w:rsidRPr="002B1452">
              <w:rPr>
                <w:i/>
              </w:rPr>
              <w:t>.Уфа, ул. Ленина, дом 28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2B1452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Айзман Марина Валентиновна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Пимшин Виктор Юрьевич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Общество с ограниченной ответственностью «Телевизионная компания «Новый выбор»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19049, г"/>
              </w:smartTagPr>
              <w:r w:rsidRPr="002B1452">
                <w:rPr>
                  <w:bCs/>
                  <w:i/>
                  <w:iCs/>
                </w:rPr>
                <w:t>119049, г</w:t>
              </w:r>
            </w:smartTag>
            <w:r w:rsidRPr="002B1452">
              <w:rPr>
                <w:bCs/>
                <w:i/>
                <w:iCs/>
              </w:rPr>
              <w:t>. Москва, ул. Донская д. 11, стр. 2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Манаенкова Надежда Сергеевна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Мурыгин Олег Евгеньевич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keepNext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Закрытое акционерное общество «Чита-Он-Лайн»</w:t>
            </w:r>
          </w:p>
        </w:tc>
        <w:tc>
          <w:tcPr>
            <w:tcW w:w="1976" w:type="dxa"/>
          </w:tcPr>
          <w:p w:rsidR="002867C4" w:rsidRPr="002B1452" w:rsidRDefault="002867C4" w:rsidP="002867C4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 xml:space="preserve">119021, г. Москва, Зубовский бульвар, дом </w:t>
            </w:r>
          </w:p>
          <w:p w:rsidR="004C6F42" w:rsidRPr="002B1452" w:rsidRDefault="002867C4" w:rsidP="002867C4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27 /26, строение 3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>Шашин Андрей Борисович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г. Челябинск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>Закрытое акционерное общество</w:t>
            </w:r>
          </w:p>
          <w:p w:rsidR="004C6F42" w:rsidRPr="002B145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2B1452">
              <w:rPr>
                <w:rStyle w:val="SUBST"/>
                <w:b w:val="0"/>
                <w:bCs/>
                <w:iCs/>
                <w:sz w:val="24"/>
              </w:rPr>
              <w:t>«Самара Телеком»</w:t>
            </w:r>
          </w:p>
          <w:p w:rsidR="004C6F42" w:rsidRPr="002B1452" w:rsidRDefault="004C6F42" w:rsidP="00A7175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2B1452" w:rsidRDefault="004C6F42" w:rsidP="00A71753">
            <w:pPr>
              <w:pStyle w:val="a7"/>
              <w:rPr>
                <w:rStyle w:val="SUBST"/>
                <w:b w:val="0"/>
                <w:i w:val="0"/>
                <w:sz w:val="24"/>
                <w:szCs w:val="24"/>
                <w:lang w:val="ru-RU"/>
              </w:rPr>
            </w:pPr>
            <w:r w:rsidRPr="002B1452">
              <w:rPr>
                <w:i/>
                <w:sz w:val="24"/>
                <w:szCs w:val="24"/>
                <w:lang w:val="ru-RU"/>
              </w:rPr>
              <w:t>Российская Федерация, 443013, город Самара, Московское шоссе, дом 2Б</w:t>
            </w:r>
          </w:p>
        </w:tc>
        <w:tc>
          <w:tcPr>
            <w:tcW w:w="1980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2B1452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2B1452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4C6F42" w:rsidRPr="002B1452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2B1452">
                <w:rPr>
                  <w:bCs/>
                  <w:i/>
                  <w:iCs/>
                </w:rPr>
                <w:t>603000, г</w:t>
              </w:r>
            </w:smartTag>
            <w:r w:rsidRPr="002B1452">
              <w:rPr>
                <w:bCs/>
                <w:i/>
                <w:iCs/>
              </w:rPr>
              <w:t>. Н. Новгород, пл. М.Горького, Дом Связи</w:t>
            </w:r>
          </w:p>
          <w:p w:rsidR="004C6F42" w:rsidRPr="002B1452" w:rsidRDefault="004C6F42" w:rsidP="00A7175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1980" w:type="dxa"/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 xml:space="preserve">Открытое акционерное общество «Локтелеком»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>Российская Федерация, г.Чита, ул. 9-го января, 37, офис 210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Мельников Андрей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г. Якутск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rPr>
                <w:rStyle w:val="SUBST"/>
                <w:b w:val="0"/>
                <w:sz w:val="24"/>
              </w:rPr>
            </w:pPr>
            <w:r w:rsidRPr="002B1452">
              <w:rPr>
                <w:i/>
              </w:rPr>
              <w:t>Общество с ограниченной ответственностью</w:t>
            </w:r>
            <w:r w:rsidRPr="002B1452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2B1452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2B1452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Default"/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F1998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Стафеев Денис Владиславович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F1998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F1998"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F1998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01.11.2013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F1998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Муртазин Эрик Димович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F1998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г. Уфа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F1998">
            <w:pPr>
              <w:pStyle w:val="Default"/>
            </w:pPr>
            <w:r w:rsidRPr="002B1452">
              <w:rPr>
                <w:bCs/>
                <w:i/>
                <w:iCs/>
                <w:color w:val="auto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F1998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17.12.2013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2B1452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Мухамадеев Фаиль Рафаэлевич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2B1452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rPr>
                <w:bCs/>
                <w:i/>
              </w:rPr>
            </w:pPr>
            <w:r w:rsidRPr="002B14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25.04.2014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2B1452">
              <w:rPr>
                <w:rStyle w:val="15"/>
                <w:i/>
                <w:sz w:val="24"/>
                <w:szCs w:val="24"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2B1452">
              <w:rPr>
                <w:rStyle w:val="15"/>
                <w:i/>
                <w:sz w:val="24"/>
                <w:szCs w:val="24"/>
              </w:rPr>
              <w:t>г. Москва, Ленинградское ш., д. 39А, стр.1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C35C0E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2B1452">
              <w:rPr>
                <w:rStyle w:val="15"/>
                <w:i/>
                <w:sz w:val="24"/>
                <w:szCs w:val="24"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7D15D5">
            <w:pPr>
              <w:pStyle w:val="23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2B1452">
              <w:rPr>
                <w:rStyle w:val="15"/>
                <w:i/>
                <w:sz w:val="24"/>
                <w:szCs w:val="24"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2B1452">
              <w:rPr>
                <w:rStyle w:val="15"/>
                <w:i/>
                <w:sz w:val="24"/>
                <w:szCs w:val="24"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2B1452">
              <w:rPr>
                <w:rStyle w:val="15"/>
                <w:i/>
                <w:sz w:val="24"/>
                <w:szCs w:val="24"/>
              </w:rPr>
              <w:t>Московская</w:t>
            </w:r>
          </w:p>
          <w:p w:rsidR="004C6F42" w:rsidRPr="002B1452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2B1452">
              <w:rPr>
                <w:rStyle w:val="15"/>
                <w:i/>
                <w:sz w:val="24"/>
                <w:szCs w:val="24"/>
              </w:rPr>
              <w:t>область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0116DB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2B1452">
              <w:rPr>
                <w:rStyle w:val="15"/>
                <w:i/>
                <w:sz w:val="24"/>
                <w:szCs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0116DB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2B1452">
              <w:rPr>
                <w:rStyle w:val="15"/>
                <w:i/>
                <w:sz w:val="24"/>
                <w:szCs w:val="24"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B145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266A1">
            <w:pPr>
              <w:tabs>
                <w:tab w:val="left" w:pos="993"/>
              </w:tabs>
              <w:rPr>
                <w:i/>
                <w:iCs/>
              </w:rPr>
            </w:pPr>
            <w:r w:rsidRPr="002B1452">
              <w:rPr>
                <w:i/>
                <w:color w:val="000000"/>
              </w:rPr>
              <w:t>Зима Иван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266A1">
            <w:pPr>
              <w:tabs>
                <w:tab w:val="left" w:pos="993"/>
              </w:tabs>
              <w:rPr>
                <w:i/>
                <w:iCs/>
              </w:rPr>
            </w:pPr>
            <w:r w:rsidRPr="002B1452">
              <w:rPr>
                <w:i/>
                <w:iCs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04C7D">
            <w:pPr>
              <w:tabs>
                <w:tab w:val="left" w:pos="993"/>
              </w:tabs>
              <w:spacing w:after="120"/>
              <w:rPr>
                <w:i/>
                <w:iCs/>
              </w:rPr>
            </w:pPr>
            <w:r w:rsidRPr="002B1452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266A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23.05.2014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C35C0E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2B1452">
              <w:rPr>
                <w:bCs/>
                <w:lang w:eastAsia="en-US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C35C0E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2B1452">
              <w:rPr>
                <w:bCs/>
                <w:lang w:eastAsia="en-US"/>
              </w:rPr>
              <w:t>-</w:t>
            </w:r>
          </w:p>
        </w:tc>
      </w:tr>
      <w:tr w:rsidR="004C6F42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266A1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266A1">
            <w:pPr>
              <w:pStyle w:val="a7"/>
              <w:spacing w:after="0"/>
              <w:rPr>
                <w:b/>
                <w:i/>
                <w:iCs/>
                <w:sz w:val="24"/>
                <w:szCs w:val="24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266A1">
            <w:pPr>
              <w:rPr>
                <w:b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5266A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B1452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7A28B6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2B1452">
              <w:rPr>
                <w:bCs/>
                <w:lang w:eastAsia="en-US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B1452" w:rsidRDefault="004C6F42" w:rsidP="007A28B6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2B1452">
              <w:rPr>
                <w:bCs/>
                <w:lang w:eastAsia="en-US"/>
              </w:rPr>
              <w:t>-</w:t>
            </w:r>
          </w:p>
        </w:tc>
      </w:tr>
      <w:tr w:rsidR="003959F3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2B1452" w:rsidRDefault="003959F3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2B1452" w:rsidRDefault="003959F3" w:rsidP="003959F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Сивидов Алексей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2B1452" w:rsidRDefault="003959F3" w:rsidP="003959F3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2B1452" w:rsidRDefault="003959F3" w:rsidP="003959F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2B1452" w:rsidRDefault="003959F3" w:rsidP="003959F3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10.09.2014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2B1452" w:rsidRDefault="003959F3" w:rsidP="007A28B6">
            <w:pPr>
              <w:jc w:val="center"/>
              <w:rPr>
                <w:bCs/>
              </w:rPr>
            </w:pPr>
          </w:p>
          <w:p w:rsidR="003959F3" w:rsidRPr="002B1452" w:rsidRDefault="003959F3" w:rsidP="007A28B6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2B1452" w:rsidRDefault="003959F3" w:rsidP="007A28B6">
            <w:pPr>
              <w:jc w:val="center"/>
              <w:rPr>
                <w:bCs/>
              </w:rPr>
            </w:pPr>
          </w:p>
          <w:p w:rsidR="003959F3" w:rsidRPr="002B1452" w:rsidRDefault="003959F3" w:rsidP="007A28B6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</w:tr>
      <w:tr w:rsidR="00220643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2B1452" w:rsidRDefault="00220643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2B1452" w:rsidRDefault="00220643" w:rsidP="007A77CB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2B1452" w:rsidRDefault="00220643" w:rsidP="007A77CB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2B1452" w:rsidRDefault="00220643" w:rsidP="007A77CB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2B1452" w:rsidRDefault="00220643" w:rsidP="007A77CB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2B1452" w:rsidRDefault="00220643" w:rsidP="00532C41">
            <w:pPr>
              <w:jc w:val="center"/>
              <w:rPr>
                <w:bCs/>
              </w:rPr>
            </w:pPr>
          </w:p>
          <w:p w:rsidR="00220643" w:rsidRPr="002B1452" w:rsidRDefault="00220643" w:rsidP="00532C41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2B1452" w:rsidRDefault="00220643" w:rsidP="00532C41">
            <w:pPr>
              <w:jc w:val="center"/>
              <w:rPr>
                <w:bCs/>
              </w:rPr>
            </w:pPr>
          </w:p>
          <w:p w:rsidR="00220643" w:rsidRPr="002B1452" w:rsidRDefault="00220643" w:rsidP="00532C41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</w:tr>
      <w:tr w:rsidR="00C42296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2B1452" w:rsidRDefault="00C42296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2B1452" w:rsidRDefault="00C42296" w:rsidP="00532C41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Щепилов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2B1452" w:rsidRDefault="00C42296" w:rsidP="00532C41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2B1452" w:rsidRDefault="00C42296" w:rsidP="00532C41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2B1452" w:rsidRDefault="00C42296" w:rsidP="00532C41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16.07.2014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2B1452" w:rsidRDefault="00C42296" w:rsidP="00361689">
            <w:pPr>
              <w:jc w:val="center"/>
              <w:rPr>
                <w:bCs/>
              </w:rPr>
            </w:pPr>
          </w:p>
          <w:p w:rsidR="00C42296" w:rsidRPr="002B1452" w:rsidRDefault="00C42296" w:rsidP="00361689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2B1452" w:rsidRDefault="00C42296" w:rsidP="00361689">
            <w:pPr>
              <w:jc w:val="center"/>
              <w:rPr>
                <w:bCs/>
              </w:rPr>
            </w:pPr>
          </w:p>
          <w:p w:rsidR="00C42296" w:rsidRPr="002B1452" w:rsidRDefault="00C42296" w:rsidP="00361689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</w:tr>
      <w:tr w:rsidR="00D8600E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2B1452" w:rsidRDefault="00D8600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2B1452" w:rsidRDefault="00D8600E" w:rsidP="007D7A02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2B1452" w:rsidRDefault="00D8600E" w:rsidP="007D7A02">
            <w:pPr>
              <w:adjustRightInd w:val="0"/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г. Мурманск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2B1452" w:rsidRDefault="00D8600E" w:rsidP="007D7A02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2B1452" w:rsidRDefault="00D8600E" w:rsidP="007D7A02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2B1452" w:rsidRDefault="00D8600E" w:rsidP="00361689">
            <w:pPr>
              <w:jc w:val="center"/>
              <w:rPr>
                <w:bCs/>
              </w:rPr>
            </w:pPr>
          </w:p>
          <w:p w:rsidR="00D8600E" w:rsidRPr="002B1452" w:rsidRDefault="00D8600E" w:rsidP="00361689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2B1452" w:rsidRDefault="00D8600E" w:rsidP="00361689">
            <w:pPr>
              <w:jc w:val="center"/>
              <w:rPr>
                <w:bCs/>
              </w:rPr>
            </w:pPr>
          </w:p>
          <w:p w:rsidR="00D8600E" w:rsidRPr="002B1452" w:rsidRDefault="00D8600E" w:rsidP="00361689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</w:tr>
      <w:tr w:rsidR="0020259A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2B1452" w:rsidRDefault="0020259A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2B1452" w:rsidRDefault="0020259A" w:rsidP="0020259A">
            <w:pPr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Открытое 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2B1452" w:rsidRDefault="0020259A" w:rsidP="0020259A">
            <w:pPr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125040, r. Москва, ул. Правды, дом 8, корп. 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2B1452" w:rsidRDefault="00211D42" w:rsidP="0020259A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2B1452" w:rsidRDefault="0020259A" w:rsidP="0020259A">
            <w:pPr>
              <w:rPr>
                <w:rStyle w:val="SUBST"/>
                <w:bCs/>
                <w:iCs/>
                <w:sz w:val="24"/>
              </w:rPr>
            </w:pPr>
            <w:r w:rsidRPr="002B1452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2B1452" w:rsidRDefault="0020259A" w:rsidP="004B390A">
            <w:pPr>
              <w:jc w:val="center"/>
              <w:rPr>
                <w:bCs/>
              </w:rPr>
            </w:pPr>
          </w:p>
          <w:p w:rsidR="0020259A" w:rsidRPr="002B1452" w:rsidRDefault="0020259A" w:rsidP="004B390A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2B1452" w:rsidRDefault="0020259A" w:rsidP="004B390A">
            <w:pPr>
              <w:jc w:val="center"/>
              <w:rPr>
                <w:bCs/>
              </w:rPr>
            </w:pPr>
          </w:p>
          <w:p w:rsidR="0020259A" w:rsidRPr="002B1452" w:rsidRDefault="0020259A" w:rsidP="004B390A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</w:tr>
      <w:tr w:rsidR="00F82120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F82120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Боржонов Игорь Кимович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F82120">
            <w:pPr>
              <w:adjustRightInd w:val="0"/>
              <w:rPr>
                <w:color w:val="000000"/>
              </w:rPr>
            </w:pPr>
            <w:r w:rsidRPr="002B1452">
              <w:rPr>
                <w:bCs/>
                <w:i/>
                <w:iCs/>
              </w:rPr>
              <w:t>г. Улан-Удэ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F82120">
            <w:pPr>
              <w:rPr>
                <w:i/>
              </w:rPr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F82120">
            <w:pPr>
              <w:rPr>
                <w:color w:val="000000"/>
              </w:rPr>
            </w:pPr>
            <w:r w:rsidRPr="002B1452">
              <w:rPr>
                <w:bCs/>
                <w:i/>
                <w:iCs/>
              </w:rPr>
              <w:t>28.11.2014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4B390A">
            <w:pPr>
              <w:jc w:val="center"/>
              <w:rPr>
                <w:bCs/>
              </w:rPr>
            </w:pPr>
          </w:p>
          <w:p w:rsidR="00F82120" w:rsidRPr="002B1452" w:rsidRDefault="00F82120" w:rsidP="004B390A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4B390A">
            <w:pPr>
              <w:jc w:val="center"/>
              <w:rPr>
                <w:bCs/>
              </w:rPr>
            </w:pPr>
          </w:p>
          <w:p w:rsidR="00F82120" w:rsidRPr="002B1452" w:rsidRDefault="00F82120" w:rsidP="004B390A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</w:tr>
      <w:tr w:rsidR="00F82120" w:rsidRPr="002B1452" w:rsidTr="004A4D1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F82120">
            <w:pPr>
              <w:rPr>
                <w:bCs/>
                <w:i/>
                <w:iCs/>
              </w:rPr>
            </w:pPr>
            <w:r w:rsidRPr="002B1452">
              <w:rPr>
                <w:bCs/>
                <w:i/>
                <w:iCs/>
              </w:rPr>
              <w:t>Торгашин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F82120">
            <w:pPr>
              <w:adjustRightInd w:val="0"/>
              <w:rPr>
                <w:i/>
                <w:color w:val="000000"/>
              </w:rPr>
            </w:pPr>
            <w:r w:rsidRPr="002B1452">
              <w:rPr>
                <w:bCs/>
                <w:i/>
                <w:iCs/>
                <w:color w:val="000000"/>
              </w:rPr>
              <w:t>г. Спасск-Да́льний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F82120">
            <w:pPr>
              <w:rPr>
                <w:i/>
              </w:rPr>
            </w:pPr>
            <w:r w:rsidRPr="002B14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F82120">
            <w:pPr>
              <w:rPr>
                <w:i/>
                <w:color w:val="000000"/>
              </w:rPr>
            </w:pPr>
            <w:r w:rsidRPr="002B1452">
              <w:rPr>
                <w:bCs/>
                <w:i/>
                <w:iCs/>
              </w:rPr>
              <w:t>22.10.2014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4B390A">
            <w:pPr>
              <w:jc w:val="center"/>
              <w:rPr>
                <w:bCs/>
              </w:rPr>
            </w:pPr>
          </w:p>
          <w:p w:rsidR="00F82120" w:rsidRPr="002B1452" w:rsidRDefault="00F82120" w:rsidP="004B390A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2B1452" w:rsidRDefault="00F82120" w:rsidP="004B390A">
            <w:pPr>
              <w:jc w:val="center"/>
              <w:rPr>
                <w:bCs/>
              </w:rPr>
            </w:pPr>
          </w:p>
          <w:p w:rsidR="00F82120" w:rsidRPr="002B1452" w:rsidRDefault="00F82120" w:rsidP="004B390A">
            <w:pPr>
              <w:jc w:val="center"/>
              <w:rPr>
                <w:bCs/>
              </w:rPr>
            </w:pPr>
            <w:r w:rsidRPr="002B1452">
              <w:rPr>
                <w:bCs/>
              </w:rPr>
              <w:t>-</w:t>
            </w:r>
          </w:p>
        </w:tc>
      </w:tr>
    </w:tbl>
    <w:p w:rsidR="00362D60" w:rsidRPr="002B1452" w:rsidRDefault="00362D60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980B2E" w:rsidRPr="002B1452" w:rsidRDefault="00980B2E" w:rsidP="00980B2E">
      <w:pPr>
        <w:rPr>
          <w:b/>
          <w:bCs/>
        </w:rPr>
      </w:pPr>
      <w:r w:rsidRPr="002B1452">
        <w:rPr>
          <w:b/>
          <w:bCs/>
          <w:lang w:val="en-US"/>
        </w:rPr>
        <w:t>II</w:t>
      </w:r>
      <w:r w:rsidRPr="002B1452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980B2E" w:rsidRPr="002B1452" w:rsidTr="004B390A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rPr>
                <w:b/>
                <w:bCs/>
              </w:rPr>
            </w:pPr>
            <w:r w:rsidRPr="002B1452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980B2E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980B2E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980B2E">
            <w:pPr>
              <w:rPr>
                <w:b/>
                <w:bCs/>
              </w:rPr>
            </w:pPr>
            <w:r w:rsidRPr="002B1452">
              <w:rPr>
                <w:b/>
                <w:bCs/>
              </w:rPr>
              <w:t xml:space="preserve">  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4B390A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5</w:t>
            </w:r>
          </w:p>
        </w:tc>
      </w:tr>
    </w:tbl>
    <w:p w:rsidR="009C1D3F" w:rsidRPr="002B1452" w:rsidRDefault="009C1D3F" w:rsidP="0003565A">
      <w:pPr>
        <w:rPr>
          <w:lang w:val="en-US"/>
        </w:rPr>
      </w:pPr>
    </w:p>
    <w:p w:rsidR="009C1D3F" w:rsidRPr="002B1452" w:rsidRDefault="009C1D3F" w:rsidP="0003565A">
      <w:pPr>
        <w:rPr>
          <w:lang w:val="en-US"/>
        </w:rPr>
      </w:pPr>
      <w:r w:rsidRPr="002B1452">
        <w:rPr>
          <w:lang w:val="en-US"/>
        </w:rPr>
        <w:t xml:space="preserve">                                     </w:t>
      </w:r>
    </w:p>
    <w:p w:rsidR="009C1D3F" w:rsidRPr="002B1452" w:rsidRDefault="009C1D3F" w:rsidP="0003565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9C1D3F" w:rsidRPr="002B1452" w:rsidTr="004A4659">
        <w:trPr>
          <w:trHeight w:val="860"/>
        </w:trPr>
        <w:tc>
          <w:tcPr>
            <w:tcW w:w="709" w:type="dxa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40" w:type="dxa"/>
            <w:gridSpan w:val="4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4B390A">
        <w:trPr>
          <w:trHeight w:val="1009"/>
        </w:trPr>
        <w:tc>
          <w:tcPr>
            <w:tcW w:w="709" w:type="dxa"/>
          </w:tcPr>
          <w:p w:rsidR="009C1D3F" w:rsidRPr="002B1452" w:rsidRDefault="00240B1E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40" w:type="dxa"/>
            <w:gridSpan w:val="4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ЗАО «СТАРТКОМ»</w:t>
            </w:r>
          </w:p>
        </w:tc>
        <w:tc>
          <w:tcPr>
            <w:tcW w:w="2750" w:type="dxa"/>
            <w:gridSpan w:val="2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26.09.2014</w:t>
            </w:r>
          </w:p>
        </w:tc>
        <w:tc>
          <w:tcPr>
            <w:tcW w:w="2902" w:type="dxa"/>
            <w:gridSpan w:val="2"/>
            <w:vAlign w:val="center"/>
          </w:tcPr>
          <w:p w:rsidR="009C1D3F" w:rsidRPr="002B1452" w:rsidRDefault="00C25787" w:rsidP="00C257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4B390A">
        <w:trPr>
          <w:trHeight w:val="284"/>
        </w:trPr>
        <w:tc>
          <w:tcPr>
            <w:tcW w:w="14601" w:type="dxa"/>
            <w:gridSpan w:val="9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4B390A">
        <w:trPr>
          <w:trHeight w:val="284"/>
        </w:trPr>
        <w:tc>
          <w:tcPr>
            <w:tcW w:w="14601" w:type="dxa"/>
            <w:gridSpan w:val="9"/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4B390A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7559A" w:rsidRPr="002B1452" w:rsidTr="004B390A">
        <w:trPr>
          <w:trHeight w:val="284"/>
        </w:trPr>
        <w:tc>
          <w:tcPr>
            <w:tcW w:w="3153" w:type="dxa"/>
            <w:gridSpan w:val="2"/>
          </w:tcPr>
          <w:p w:rsidR="00A7559A" w:rsidRPr="002B1452" w:rsidRDefault="00A7559A" w:rsidP="004B390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B1452">
              <w:rPr>
                <w:rStyle w:val="SUBST"/>
                <w:bCs/>
                <w:iCs/>
                <w:szCs w:val="20"/>
              </w:rPr>
              <w:t>Закрытое акционерное общество «СТАРТКОМ»</w:t>
            </w:r>
          </w:p>
        </w:tc>
        <w:tc>
          <w:tcPr>
            <w:tcW w:w="1837" w:type="dxa"/>
          </w:tcPr>
          <w:p w:rsidR="00A7559A" w:rsidRPr="002B1452" w:rsidRDefault="00A7559A" w:rsidP="004B390A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smartTag w:uri="urn:schemas-microsoft-com:office:smarttags" w:element="metricconverter">
              <w:smartTagPr>
                <w:attr w:name="ProductID" w:val="117909, г"/>
              </w:smartTagPr>
              <w:r w:rsidRPr="002B1452">
                <w:rPr>
                  <w:rStyle w:val="SUBST"/>
                  <w:b w:val="0"/>
                  <w:bCs/>
                  <w:iCs/>
                  <w:szCs w:val="20"/>
                </w:rPr>
                <w:t>117909, г</w:t>
              </w:r>
            </w:smartTag>
            <w:r w:rsidRPr="002B1452">
              <w:rPr>
                <w:rStyle w:val="SUBST"/>
                <w:b w:val="0"/>
                <w:bCs/>
                <w:iCs/>
                <w:szCs w:val="20"/>
              </w:rPr>
              <w:t>. Москва, 2-й Спасоналивковский пер., д.6</w:t>
            </w:r>
          </w:p>
        </w:tc>
        <w:tc>
          <w:tcPr>
            <w:tcW w:w="3941" w:type="dxa"/>
          </w:tcPr>
          <w:p w:rsidR="00A7559A" w:rsidRPr="00A7559A" w:rsidRDefault="00A7559A" w:rsidP="0053583A">
            <w:pPr>
              <w:pStyle w:val="a7"/>
              <w:spacing w:after="0"/>
              <w:rPr>
                <w:lang w:val="ru-RU"/>
              </w:rPr>
            </w:pPr>
            <w:r w:rsidRPr="00A7559A">
              <w:rPr>
                <w:rStyle w:val="SUBST"/>
                <w:b w:val="0"/>
                <w:iCs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7559A" w:rsidRPr="00A7559A" w:rsidRDefault="00A7559A" w:rsidP="0053583A">
            <w:pPr>
              <w:pStyle w:val="a7"/>
              <w:spacing w:after="0"/>
              <w:jc w:val="center"/>
              <w:rPr>
                <w:lang w:val="ru-RU"/>
              </w:rPr>
            </w:pPr>
            <w:r w:rsidRPr="00A7559A">
              <w:rPr>
                <w:rStyle w:val="SUBST"/>
                <w:b w:val="0"/>
                <w:iCs/>
                <w:lang w:val="ru-RU"/>
              </w:rPr>
              <w:t>20.08.1998</w:t>
            </w:r>
          </w:p>
        </w:tc>
        <w:tc>
          <w:tcPr>
            <w:tcW w:w="1917" w:type="dxa"/>
            <w:gridSpan w:val="2"/>
          </w:tcPr>
          <w:p w:rsidR="00A7559A" w:rsidRPr="002B1452" w:rsidRDefault="00A7559A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A7559A" w:rsidRPr="002B1452" w:rsidRDefault="00A7559A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2549"/>
        <w:gridCol w:w="1837"/>
        <w:gridCol w:w="3853"/>
        <w:gridCol w:w="124"/>
        <w:gridCol w:w="1539"/>
        <w:gridCol w:w="1087"/>
        <w:gridCol w:w="793"/>
        <w:gridCol w:w="37"/>
        <w:gridCol w:w="2147"/>
      </w:tblGrid>
      <w:tr w:rsidR="004A4659" w:rsidRPr="002B1452" w:rsidTr="00E44A1A">
        <w:trPr>
          <w:trHeight w:val="860"/>
        </w:trPr>
        <w:tc>
          <w:tcPr>
            <w:tcW w:w="712" w:type="dxa"/>
            <w:vAlign w:val="center"/>
          </w:tcPr>
          <w:p w:rsidR="004A4659" w:rsidRPr="002B1452" w:rsidRDefault="004A4659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39" w:type="dxa"/>
            <w:gridSpan w:val="3"/>
            <w:vAlign w:val="center"/>
          </w:tcPr>
          <w:p w:rsidR="004A4659" w:rsidRPr="002B1452" w:rsidRDefault="004A4659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vAlign w:val="center"/>
          </w:tcPr>
          <w:p w:rsidR="004A4659" w:rsidRPr="002B1452" w:rsidRDefault="004A4659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3"/>
            <w:vAlign w:val="center"/>
          </w:tcPr>
          <w:p w:rsidR="004A4659" w:rsidRPr="002B1452" w:rsidRDefault="004A4659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D80605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712" w:type="dxa"/>
            <w:vAlign w:val="center"/>
          </w:tcPr>
          <w:p w:rsidR="009C1D3F" w:rsidRPr="002B1452" w:rsidRDefault="00D4449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239" w:type="dxa"/>
            <w:gridSpan w:val="3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наименования и  адреса места нахождения аффилированного лица</w:t>
            </w:r>
          </w:p>
          <w:p w:rsidR="009C1D3F" w:rsidRPr="002B1452" w:rsidRDefault="009C1D3F" w:rsidP="004B390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50" w:type="dxa"/>
            <w:gridSpan w:val="3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17.10.2014</w:t>
            </w:r>
          </w:p>
        </w:tc>
        <w:tc>
          <w:tcPr>
            <w:tcW w:w="2977" w:type="dxa"/>
            <w:gridSpan w:val="3"/>
            <w:vAlign w:val="center"/>
          </w:tcPr>
          <w:p w:rsidR="009C1D3F" w:rsidRPr="002B1452" w:rsidRDefault="0073513E" w:rsidP="007351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E44A1A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1467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E44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E44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77014" w:rsidRPr="002B1452" w:rsidTr="00E44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14" w:rsidRPr="002B1452" w:rsidRDefault="00A77014" w:rsidP="004B390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B1452">
              <w:rPr>
                <w:rStyle w:val="SUBST"/>
                <w:bCs/>
                <w:iCs/>
                <w:szCs w:val="20"/>
              </w:rPr>
              <w:t xml:space="preserve">Дочернее предприятие </w:t>
            </w:r>
          </w:p>
          <w:p w:rsidR="00A77014" w:rsidRPr="002B1452" w:rsidRDefault="00A77014" w:rsidP="004B390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B1452">
              <w:rPr>
                <w:rStyle w:val="SUBST"/>
                <w:bCs/>
                <w:iCs/>
                <w:szCs w:val="20"/>
              </w:rPr>
              <w:t>Пансионат «Малахит»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14" w:rsidRPr="00A77014" w:rsidRDefault="00A77014" w:rsidP="0053583A">
            <w:pPr>
              <w:rPr>
                <w:i/>
                <w:iCs/>
                <w:sz w:val="20"/>
                <w:szCs w:val="20"/>
              </w:rPr>
            </w:pPr>
            <w:r w:rsidRPr="00A77014">
              <w:rPr>
                <w:i/>
                <w:iCs/>
                <w:sz w:val="20"/>
                <w:szCs w:val="20"/>
              </w:rPr>
              <w:t>334200 Украина, Автономная республика Крым, г. Ялта, ул. Щербака, 15</w:t>
            </w:r>
          </w:p>
          <w:p w:rsidR="00A77014" w:rsidRPr="00A77014" w:rsidRDefault="00A77014" w:rsidP="0053583A">
            <w:pPr>
              <w:pStyle w:val="a7"/>
              <w:spacing w:after="0"/>
              <w:rPr>
                <w:lang w:val="ru-RU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14" w:rsidRPr="00A77014" w:rsidRDefault="00A77014" w:rsidP="0053583A">
            <w:pPr>
              <w:rPr>
                <w:sz w:val="20"/>
                <w:szCs w:val="20"/>
              </w:rPr>
            </w:pPr>
            <w:r w:rsidRPr="00A77014">
              <w:rPr>
                <w:rStyle w:val="SUBST"/>
                <w:b w:val="0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14" w:rsidRPr="00A77014" w:rsidRDefault="00A77014" w:rsidP="0053583A">
            <w:pPr>
              <w:pStyle w:val="a7"/>
              <w:spacing w:after="0"/>
              <w:jc w:val="center"/>
              <w:rPr>
                <w:i/>
                <w:iCs/>
                <w:lang w:val="ru-RU"/>
              </w:rPr>
            </w:pPr>
            <w:r w:rsidRPr="00A77014">
              <w:rPr>
                <w:i/>
                <w:iCs/>
                <w:lang w:val="ru-RU"/>
              </w:rPr>
              <w:t>28.08.2000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14" w:rsidRPr="002B1452" w:rsidRDefault="00A77014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14" w:rsidRPr="002B1452" w:rsidRDefault="00A77014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9C1D3F" w:rsidRPr="002B1452" w:rsidTr="00E44A1A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1467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9C1D3F" w:rsidRPr="002B1452" w:rsidTr="00E44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9C1D3F" w:rsidRPr="002B1452" w:rsidTr="00E44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2B1452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2B1452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2B1452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2B1452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2B1452" w:rsidTr="00E44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r w:rsidRPr="002B1452">
              <w:rPr>
                <w:rStyle w:val="SUBST"/>
                <w:bCs/>
                <w:iCs/>
                <w:szCs w:val="20"/>
              </w:rPr>
              <w:t>Пансионат «Малахит»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0E1697">
            <w:pPr>
              <w:rPr>
                <w:bCs/>
                <w:i/>
                <w:iCs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298635, Российская Федерация, Республика</w:t>
            </w:r>
          </w:p>
          <w:p w:rsidR="009C1D3F" w:rsidRPr="002B1452" w:rsidRDefault="009C1D3F" w:rsidP="000E1697">
            <w:pPr>
              <w:rPr>
                <w:rStyle w:val="SUBST"/>
                <w:b w:val="0"/>
                <w:bCs/>
                <w:iCs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Крым, г. Ялта, ул. Щербака, д.15, корпус 3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0E1697">
            <w:pPr>
              <w:ind w:left="-95"/>
              <w:rPr>
                <w:rStyle w:val="SUBST"/>
                <w:b w:val="0"/>
                <w:bCs/>
                <w:iCs/>
                <w:szCs w:val="20"/>
              </w:rPr>
            </w:pPr>
            <w:r w:rsidRPr="002B1452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9C1D3F" w:rsidRPr="002B1452" w:rsidRDefault="009C1D3F" w:rsidP="000E1697">
            <w:pPr>
              <w:ind w:left="-95"/>
              <w:rPr>
                <w:rStyle w:val="SUBST"/>
                <w:b w:val="0"/>
                <w:bCs/>
                <w:iCs/>
                <w:szCs w:val="20"/>
              </w:rPr>
            </w:pPr>
          </w:p>
          <w:p w:rsidR="009C1D3F" w:rsidRPr="002B1452" w:rsidRDefault="009C1D3F" w:rsidP="000E1697">
            <w:pPr>
              <w:ind w:left="-95"/>
              <w:rPr>
                <w:rStyle w:val="SUBST"/>
                <w:b w:val="0"/>
                <w:bCs/>
                <w:iCs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4340C0" w:rsidP="000E1697">
            <w:pPr>
              <w:rPr>
                <w:rStyle w:val="SUBST"/>
                <w:b w:val="0"/>
                <w:bCs/>
                <w:iCs/>
                <w:szCs w:val="20"/>
              </w:rPr>
            </w:pPr>
            <w:r w:rsidRPr="00A77014">
              <w:rPr>
                <w:i/>
                <w:iCs/>
                <w:sz w:val="20"/>
                <w:szCs w:val="20"/>
              </w:rPr>
              <w:t>28.08.2000</w:t>
            </w:r>
          </w:p>
          <w:p w:rsidR="009C1D3F" w:rsidRPr="002B1452" w:rsidRDefault="009C1D3F" w:rsidP="000E1697">
            <w:pPr>
              <w:rPr>
                <w:rStyle w:val="SUBST"/>
                <w:b w:val="0"/>
                <w:bCs/>
                <w:iCs/>
                <w:szCs w:val="20"/>
              </w:rPr>
            </w:pPr>
          </w:p>
          <w:p w:rsidR="009C1D3F" w:rsidRPr="002B1452" w:rsidRDefault="009C1D3F" w:rsidP="000E1697">
            <w:pPr>
              <w:rPr>
                <w:rStyle w:val="SUBST"/>
                <w:b w:val="0"/>
                <w:bCs/>
                <w:iCs/>
                <w:szCs w:val="20"/>
              </w:rPr>
            </w:pPr>
          </w:p>
          <w:p w:rsidR="009C1D3F" w:rsidRPr="002B1452" w:rsidRDefault="009C1D3F" w:rsidP="000E1697">
            <w:pPr>
              <w:rPr>
                <w:rStyle w:val="SUBST"/>
                <w:b w:val="0"/>
                <w:bCs/>
                <w:iCs/>
                <w:szCs w:val="20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1474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2549"/>
        <w:gridCol w:w="1837"/>
        <w:gridCol w:w="3977"/>
        <w:gridCol w:w="100"/>
        <w:gridCol w:w="1422"/>
        <w:gridCol w:w="1104"/>
        <w:gridCol w:w="813"/>
        <w:gridCol w:w="2231"/>
      </w:tblGrid>
      <w:tr w:rsidR="004C0411" w:rsidRPr="002B1452" w:rsidTr="00E44A1A">
        <w:trPr>
          <w:trHeight w:val="860"/>
        </w:trPr>
        <w:tc>
          <w:tcPr>
            <w:tcW w:w="712" w:type="dxa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363" w:type="dxa"/>
            <w:gridSpan w:val="3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6" w:type="dxa"/>
            <w:gridSpan w:val="3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44" w:type="dxa"/>
            <w:gridSpan w:val="2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E44A1A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9C1D3F" w:rsidRPr="002B1452" w:rsidRDefault="00D4449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 адреса места жительства  аффилированного лица</w:t>
            </w:r>
          </w:p>
          <w:p w:rsidR="009C1D3F" w:rsidRPr="002B1452" w:rsidRDefault="009C1D3F" w:rsidP="004B390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6" w:type="dxa"/>
            <w:gridSpan w:val="3"/>
            <w:tcBorders>
              <w:bottom w:val="single" w:sz="4" w:space="0" w:color="auto"/>
            </w:tcBorders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05.07.2014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  <w:vAlign w:val="center"/>
          </w:tcPr>
          <w:p w:rsidR="009C1D3F" w:rsidRPr="002B1452" w:rsidRDefault="000C1C98" w:rsidP="000C1C9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D80605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1474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D80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D80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65216" w:rsidRPr="002B1452" w:rsidTr="00D80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16" w:rsidRPr="002B1452" w:rsidRDefault="00C65216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Рогачев Виктор Николаевич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16" w:rsidRPr="00C65216" w:rsidRDefault="00C65216" w:rsidP="0053583A">
            <w:pPr>
              <w:pStyle w:val="a7"/>
              <w:spacing w:after="0"/>
              <w:rPr>
                <w:bCs/>
                <w:i/>
                <w:iCs/>
              </w:rPr>
            </w:pPr>
            <w:r w:rsidRPr="00C65216">
              <w:rPr>
                <w:bCs/>
                <w:i/>
                <w:iCs/>
              </w:rPr>
              <w:t xml:space="preserve">г. Ялта 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16" w:rsidRPr="00C65216" w:rsidRDefault="00C65216" w:rsidP="0053583A">
            <w:pPr>
              <w:pStyle w:val="a7"/>
              <w:spacing w:after="0"/>
              <w:rPr>
                <w:bCs/>
                <w:i/>
                <w:iCs/>
                <w:lang w:val="ru-RU"/>
              </w:rPr>
            </w:pPr>
            <w:r w:rsidRPr="00C65216">
              <w:rPr>
                <w:i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16" w:rsidRPr="00C65216" w:rsidRDefault="00C65216" w:rsidP="0053583A">
            <w:pPr>
              <w:pStyle w:val="a7"/>
              <w:spacing w:after="0"/>
              <w:rPr>
                <w:bCs/>
                <w:i/>
                <w:iCs/>
              </w:rPr>
            </w:pPr>
            <w:r w:rsidRPr="00C65216">
              <w:rPr>
                <w:bCs/>
                <w:i/>
                <w:iCs/>
              </w:rPr>
              <w:t>09.06.2011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16" w:rsidRPr="002B1452" w:rsidRDefault="00C65216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16" w:rsidRPr="002B1452" w:rsidRDefault="00C65216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9C1D3F" w:rsidRPr="002B1452" w:rsidTr="00D80605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1474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9C1D3F" w:rsidRPr="002B1452" w:rsidTr="00D80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9C1D3F" w:rsidRPr="002B1452" w:rsidTr="00D80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2B1452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2B1452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2B1452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2B1452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2B1452" w:rsidTr="00D80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Рогачев Виктор Николаевич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FA5C65">
            <w:pPr>
              <w:rPr>
                <w:bCs/>
                <w:i/>
                <w:iCs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Российская Федерация, Республика</w:t>
            </w:r>
          </w:p>
          <w:p w:rsidR="009C1D3F" w:rsidRPr="002B1452" w:rsidRDefault="009C1D3F" w:rsidP="00FA5C65">
            <w:pPr>
              <w:rPr>
                <w:rStyle w:val="SUBST"/>
                <w:bCs/>
                <w:iCs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Крым, г. Ялта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FA5C65">
            <w:pPr>
              <w:rPr>
                <w:bCs/>
                <w:i/>
                <w:iCs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FA5C65">
            <w:pPr>
              <w:rPr>
                <w:bCs/>
                <w:i/>
                <w:iCs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09.06.2011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2441"/>
        <w:gridCol w:w="1837"/>
        <w:gridCol w:w="3944"/>
        <w:gridCol w:w="17"/>
        <w:gridCol w:w="1543"/>
        <w:gridCol w:w="1224"/>
        <w:gridCol w:w="693"/>
        <w:gridCol w:w="2214"/>
      </w:tblGrid>
      <w:tr w:rsidR="004C0411" w:rsidRPr="002B1452" w:rsidTr="00741FA7">
        <w:trPr>
          <w:trHeight w:val="860"/>
        </w:trPr>
        <w:tc>
          <w:tcPr>
            <w:tcW w:w="712" w:type="dxa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39" w:type="dxa"/>
            <w:gridSpan w:val="4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67" w:type="dxa"/>
            <w:gridSpan w:val="2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2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F52986">
        <w:trPr>
          <w:trHeight w:val="917"/>
        </w:trPr>
        <w:tc>
          <w:tcPr>
            <w:tcW w:w="712" w:type="dxa"/>
          </w:tcPr>
          <w:p w:rsidR="009C1D3F" w:rsidRPr="002B1452" w:rsidRDefault="00D4449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239" w:type="dxa"/>
            <w:gridSpan w:val="4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2B1452">
              <w:rPr>
                <w:sz w:val="20"/>
                <w:szCs w:val="20"/>
              </w:rPr>
              <w:t xml:space="preserve"> </w:t>
            </w:r>
            <w:r w:rsidRPr="002B1452">
              <w:rPr>
                <w:b/>
                <w:bCs/>
                <w:i/>
                <w:iCs/>
                <w:sz w:val="20"/>
                <w:szCs w:val="20"/>
              </w:rPr>
              <w:t>Ковалева С.Е.</w:t>
            </w:r>
          </w:p>
          <w:p w:rsidR="009C1D3F" w:rsidRPr="002B1452" w:rsidRDefault="009C1D3F" w:rsidP="004B390A">
            <w:pPr>
              <w:jc w:val="center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67" w:type="dxa"/>
            <w:gridSpan w:val="2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18.11.2014</w:t>
            </w:r>
          </w:p>
        </w:tc>
        <w:tc>
          <w:tcPr>
            <w:tcW w:w="2907" w:type="dxa"/>
            <w:gridSpan w:val="2"/>
            <w:vAlign w:val="center"/>
          </w:tcPr>
          <w:p w:rsidR="009C1D3F" w:rsidRPr="002B1452" w:rsidRDefault="000C1C98" w:rsidP="000C1C9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741FA7">
        <w:trPr>
          <w:trHeight w:val="284"/>
        </w:trPr>
        <w:tc>
          <w:tcPr>
            <w:tcW w:w="14625" w:type="dxa"/>
            <w:gridSpan w:val="9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741FA7">
        <w:trPr>
          <w:trHeight w:val="284"/>
        </w:trPr>
        <w:tc>
          <w:tcPr>
            <w:tcW w:w="14625" w:type="dxa"/>
            <w:gridSpan w:val="9"/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741FA7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4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14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2B1452" w:rsidTr="00741FA7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pStyle w:val="Default"/>
              <w:jc w:val="center"/>
              <w:rPr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 xml:space="preserve">Ковалев Степан Евгеньевич </w:t>
            </w:r>
          </w:p>
        </w:tc>
        <w:tc>
          <w:tcPr>
            <w:tcW w:w="1837" w:type="dxa"/>
          </w:tcPr>
          <w:p w:rsidR="009C1D3F" w:rsidRPr="002B1452" w:rsidRDefault="009C1D3F" w:rsidP="005B2124">
            <w:pPr>
              <w:pStyle w:val="Default"/>
              <w:rPr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 xml:space="preserve">г. Москва </w:t>
            </w:r>
          </w:p>
        </w:tc>
        <w:tc>
          <w:tcPr>
            <w:tcW w:w="3944" w:type="dxa"/>
          </w:tcPr>
          <w:p w:rsidR="009C1D3F" w:rsidRPr="002B1452" w:rsidRDefault="009C1D3F" w:rsidP="005B2124">
            <w:pPr>
              <w:ind w:left="-95"/>
              <w:rPr>
                <w:rStyle w:val="SUBST"/>
                <w:b w:val="0"/>
              </w:rPr>
            </w:pPr>
            <w:r w:rsidRPr="002B1452">
              <w:rPr>
                <w:rStyle w:val="SUBST"/>
                <w:b w:val="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60" w:type="dxa"/>
            <w:gridSpan w:val="2"/>
          </w:tcPr>
          <w:p w:rsidR="009C1D3F" w:rsidRPr="004A4421" w:rsidRDefault="004A4421" w:rsidP="005B2124">
            <w:pPr>
              <w:pStyle w:val="Default"/>
              <w:rPr>
                <w:sz w:val="20"/>
                <w:szCs w:val="20"/>
              </w:rPr>
            </w:pPr>
            <w:r w:rsidRPr="004A4421">
              <w:rPr>
                <w:i/>
                <w:iCs/>
                <w:sz w:val="20"/>
                <w:szCs w:val="20"/>
              </w:rPr>
              <w:t>01.10.2013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14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2441"/>
        <w:gridCol w:w="1837"/>
        <w:gridCol w:w="3944"/>
        <w:gridCol w:w="18"/>
        <w:gridCol w:w="1545"/>
        <w:gridCol w:w="1205"/>
        <w:gridCol w:w="18"/>
        <w:gridCol w:w="694"/>
        <w:gridCol w:w="2195"/>
        <w:gridCol w:w="22"/>
      </w:tblGrid>
      <w:tr w:rsidR="00CE74CD" w:rsidRPr="002B1452" w:rsidTr="00BF03F5">
        <w:trPr>
          <w:gridAfter w:val="1"/>
          <w:wAfter w:w="22" w:type="dxa"/>
          <w:trHeight w:val="10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CD" w:rsidRPr="002B1452" w:rsidRDefault="00CE74CD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CD" w:rsidRPr="002B1452" w:rsidRDefault="00CE74CD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CD" w:rsidRPr="002B1452" w:rsidRDefault="00CE74CD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CD" w:rsidRPr="002B1452" w:rsidRDefault="00CE74CD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BF03F5">
        <w:trPr>
          <w:gridAfter w:val="1"/>
          <w:wAfter w:w="22" w:type="dxa"/>
          <w:trHeight w:val="1009"/>
        </w:trPr>
        <w:tc>
          <w:tcPr>
            <w:tcW w:w="709" w:type="dxa"/>
          </w:tcPr>
          <w:p w:rsidR="009C1D3F" w:rsidRPr="002B1452" w:rsidRDefault="00D4449F" w:rsidP="00D444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40" w:type="dxa"/>
            <w:gridSpan w:val="4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ООО «НКС-Медиа»</w:t>
            </w:r>
          </w:p>
        </w:tc>
        <w:tc>
          <w:tcPr>
            <w:tcW w:w="2750" w:type="dxa"/>
            <w:gridSpan w:val="2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23.12.2014</w:t>
            </w:r>
          </w:p>
        </w:tc>
        <w:tc>
          <w:tcPr>
            <w:tcW w:w="2902" w:type="dxa"/>
            <w:gridSpan w:val="3"/>
            <w:vAlign w:val="center"/>
          </w:tcPr>
          <w:p w:rsidR="009C1D3F" w:rsidRPr="002B1452" w:rsidRDefault="00D35515" w:rsidP="00D3551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BF03F5">
        <w:trPr>
          <w:gridAfter w:val="1"/>
          <w:wAfter w:w="22" w:type="dxa"/>
          <w:trHeight w:val="284"/>
        </w:trPr>
        <w:tc>
          <w:tcPr>
            <w:tcW w:w="14601" w:type="dxa"/>
            <w:gridSpan w:val="10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BF03F5">
        <w:trPr>
          <w:gridAfter w:val="1"/>
          <w:wAfter w:w="22" w:type="dxa"/>
          <w:trHeight w:val="284"/>
        </w:trPr>
        <w:tc>
          <w:tcPr>
            <w:tcW w:w="14601" w:type="dxa"/>
            <w:gridSpan w:val="10"/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8628EF">
        <w:trPr>
          <w:gridAfter w:val="1"/>
          <w:wAfter w:w="22" w:type="dxa"/>
          <w:trHeight w:val="284"/>
        </w:trPr>
        <w:tc>
          <w:tcPr>
            <w:tcW w:w="3153" w:type="dxa"/>
            <w:gridSpan w:val="2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2B1452" w:rsidTr="008628EF">
        <w:trPr>
          <w:gridAfter w:val="1"/>
          <w:wAfter w:w="22" w:type="dxa"/>
          <w:trHeight w:val="284"/>
        </w:trPr>
        <w:tc>
          <w:tcPr>
            <w:tcW w:w="3153" w:type="dxa"/>
            <w:gridSpan w:val="2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«НКС-Медиа»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9C1D3F" w:rsidRPr="002B1452" w:rsidRDefault="009C1D3F" w:rsidP="004B5523">
            <w:pPr>
              <w:rPr>
                <w:bCs/>
                <w:i/>
                <w:iCs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2B1452">
                <w:rPr>
                  <w:bCs/>
                  <w:i/>
                  <w:iCs/>
                  <w:sz w:val="20"/>
                  <w:szCs w:val="20"/>
                </w:rPr>
                <w:t>113105, г</w:t>
              </w:r>
            </w:smartTag>
            <w:r w:rsidRPr="002B1452">
              <w:rPr>
                <w:bCs/>
                <w:i/>
                <w:iCs/>
                <w:sz w:val="20"/>
                <w:szCs w:val="20"/>
              </w:rPr>
              <w:t>. Москва, ул. Нагатинская, д. 1, стр. 26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:rsidR="009C1D3F" w:rsidRPr="002B1452" w:rsidRDefault="009C1D3F" w:rsidP="004B5523">
            <w:pPr>
              <w:ind w:left="-95"/>
              <w:rPr>
                <w:i/>
                <w:sz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  <w:r w:rsidRPr="002B1452">
              <w:rPr>
                <w:i/>
                <w:sz w:val="20"/>
              </w:rPr>
              <w:t xml:space="preserve"> </w:t>
            </w:r>
          </w:p>
          <w:p w:rsidR="009C1D3F" w:rsidRPr="002B1452" w:rsidRDefault="009C1D3F" w:rsidP="004B5523">
            <w:pPr>
              <w:ind w:left="-95"/>
              <w:rPr>
                <w:i/>
                <w:sz w:val="20"/>
              </w:rPr>
            </w:pPr>
          </w:p>
          <w:p w:rsidR="009C1D3F" w:rsidRPr="002B1452" w:rsidRDefault="009C1D3F" w:rsidP="004B5523">
            <w:pPr>
              <w:ind w:left="-95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9C1D3F" w:rsidRPr="002B1452" w:rsidRDefault="009C1D3F" w:rsidP="004B5523">
            <w:pPr>
              <w:rPr>
                <w:bCs/>
                <w:i/>
                <w:iCs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01.10.2013</w:t>
            </w:r>
          </w:p>
          <w:p w:rsidR="009C1D3F" w:rsidRPr="002B1452" w:rsidRDefault="009C1D3F" w:rsidP="004B5523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rStyle w:val="5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rStyle w:val="5"/>
                <w:b/>
                <w:bCs/>
                <w:sz w:val="20"/>
                <w:szCs w:val="20"/>
              </w:rPr>
              <w:t>-</w:t>
            </w:r>
          </w:p>
        </w:tc>
      </w:tr>
      <w:tr w:rsidR="008628EF" w:rsidRPr="002B1452" w:rsidTr="008628EF">
        <w:trPr>
          <w:gridAfter w:val="1"/>
          <w:wAfter w:w="22" w:type="dxa"/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8EF" w:rsidRPr="002B1452" w:rsidRDefault="008628E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8EF" w:rsidRPr="002B1452" w:rsidRDefault="008628EF" w:rsidP="004B5523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8EF" w:rsidRPr="002B1452" w:rsidRDefault="008628EF" w:rsidP="004B5523">
            <w:pPr>
              <w:ind w:left="-95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8EF" w:rsidRPr="002B1452" w:rsidRDefault="008628EF" w:rsidP="004B5523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8EF" w:rsidRPr="002B1452" w:rsidRDefault="008628EF" w:rsidP="004B390A">
            <w:pPr>
              <w:jc w:val="center"/>
              <w:rPr>
                <w:rStyle w:val="5"/>
                <w:b/>
                <w:bCs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8EF" w:rsidRPr="002B1452" w:rsidRDefault="008628EF" w:rsidP="004B390A">
            <w:pPr>
              <w:jc w:val="center"/>
              <w:rPr>
                <w:rStyle w:val="5"/>
                <w:b/>
                <w:bCs/>
                <w:sz w:val="20"/>
                <w:szCs w:val="20"/>
              </w:rPr>
            </w:pPr>
          </w:p>
        </w:tc>
      </w:tr>
      <w:tr w:rsidR="008628EF" w:rsidRPr="002B1452" w:rsidTr="008628EF">
        <w:trPr>
          <w:gridAfter w:val="1"/>
          <w:wAfter w:w="22" w:type="dxa"/>
          <w:trHeight w:val="284"/>
        </w:trPr>
        <w:tc>
          <w:tcPr>
            <w:tcW w:w="3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28EF" w:rsidRPr="002B1452" w:rsidRDefault="008628E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628EF" w:rsidRPr="002B1452" w:rsidRDefault="008628EF" w:rsidP="004B5523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</w:tcPr>
          <w:p w:rsidR="008628EF" w:rsidRPr="002B1452" w:rsidRDefault="008628EF" w:rsidP="004B5523">
            <w:pPr>
              <w:ind w:left="-95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28EF" w:rsidRPr="002B1452" w:rsidRDefault="008628EF" w:rsidP="004B5523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28EF" w:rsidRPr="002B1452" w:rsidRDefault="008628EF" w:rsidP="004B390A">
            <w:pPr>
              <w:jc w:val="center"/>
              <w:rPr>
                <w:rStyle w:val="5"/>
                <w:b/>
                <w:bCs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8628EF" w:rsidRPr="002B1452" w:rsidRDefault="008628EF" w:rsidP="004B390A">
            <w:pPr>
              <w:jc w:val="center"/>
              <w:rPr>
                <w:rStyle w:val="5"/>
                <w:b/>
                <w:bCs/>
                <w:sz w:val="20"/>
                <w:szCs w:val="20"/>
              </w:rPr>
            </w:pPr>
          </w:p>
        </w:tc>
      </w:tr>
      <w:tr w:rsidR="004C0411" w:rsidRPr="002B1452" w:rsidTr="00BF03F5">
        <w:trPr>
          <w:trHeight w:val="860"/>
        </w:trPr>
        <w:tc>
          <w:tcPr>
            <w:tcW w:w="712" w:type="dxa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39" w:type="dxa"/>
            <w:gridSpan w:val="4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68" w:type="dxa"/>
            <w:gridSpan w:val="3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3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BF03F5">
        <w:trPr>
          <w:trHeight w:val="917"/>
        </w:trPr>
        <w:tc>
          <w:tcPr>
            <w:tcW w:w="712" w:type="dxa"/>
          </w:tcPr>
          <w:p w:rsidR="009C1D3F" w:rsidRPr="002B1452" w:rsidRDefault="00D4449F" w:rsidP="00D444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239" w:type="dxa"/>
            <w:gridSpan w:val="4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2B1452">
              <w:rPr>
                <w:sz w:val="20"/>
                <w:szCs w:val="20"/>
              </w:rPr>
              <w:t xml:space="preserve"> </w:t>
            </w:r>
            <w:r w:rsidRPr="002B1452">
              <w:rPr>
                <w:b/>
                <w:bCs/>
                <w:i/>
                <w:iCs/>
                <w:sz w:val="20"/>
                <w:szCs w:val="20"/>
              </w:rPr>
              <w:t>Гурьева Д.В.</w:t>
            </w:r>
          </w:p>
          <w:p w:rsidR="009C1D3F" w:rsidRPr="002B1452" w:rsidRDefault="009C1D3F" w:rsidP="004B390A">
            <w:pPr>
              <w:jc w:val="center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68" w:type="dxa"/>
            <w:gridSpan w:val="3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23.12.2014</w:t>
            </w:r>
          </w:p>
        </w:tc>
        <w:tc>
          <w:tcPr>
            <w:tcW w:w="2907" w:type="dxa"/>
            <w:gridSpan w:val="3"/>
            <w:vAlign w:val="center"/>
          </w:tcPr>
          <w:p w:rsidR="009C1D3F" w:rsidRPr="002B1452" w:rsidRDefault="004C38E0" w:rsidP="004C38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BF03F5">
        <w:trPr>
          <w:trHeight w:val="284"/>
        </w:trPr>
        <w:tc>
          <w:tcPr>
            <w:tcW w:w="14626" w:type="dxa"/>
            <w:gridSpan w:val="11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  <w:r w:rsidRPr="002B1452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BF03F5">
        <w:trPr>
          <w:trHeight w:val="284"/>
        </w:trPr>
        <w:tc>
          <w:tcPr>
            <w:tcW w:w="14626" w:type="dxa"/>
            <w:gridSpan w:val="11"/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BF03F5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4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6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12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2B1452" w:rsidTr="00BF03F5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Гурьев Дмитрий Владиславович</w:t>
            </w:r>
          </w:p>
        </w:tc>
        <w:tc>
          <w:tcPr>
            <w:tcW w:w="1837" w:type="dxa"/>
          </w:tcPr>
          <w:p w:rsidR="009C1D3F" w:rsidRPr="002B1452" w:rsidRDefault="009C1D3F" w:rsidP="005F5822">
            <w:pPr>
              <w:adjustRightInd w:val="0"/>
              <w:rPr>
                <w:color w:val="000000"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4" w:type="dxa"/>
          </w:tcPr>
          <w:p w:rsidR="009C1D3F" w:rsidRPr="002B1452" w:rsidRDefault="009C1D3F" w:rsidP="005F5822">
            <w:pPr>
              <w:rPr>
                <w:i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63" w:type="dxa"/>
            <w:gridSpan w:val="2"/>
          </w:tcPr>
          <w:p w:rsidR="009C1D3F" w:rsidRPr="002B1452" w:rsidRDefault="009C1D3F" w:rsidP="005F5822">
            <w:pPr>
              <w:rPr>
                <w:color w:val="000000"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10.09.2014</w:t>
            </w:r>
          </w:p>
        </w:tc>
        <w:tc>
          <w:tcPr>
            <w:tcW w:w="1917" w:type="dxa"/>
            <w:gridSpan w:val="3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12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2441"/>
        <w:gridCol w:w="1837"/>
        <w:gridCol w:w="3941"/>
        <w:gridCol w:w="21"/>
        <w:gridCol w:w="1537"/>
        <w:gridCol w:w="1213"/>
        <w:gridCol w:w="704"/>
        <w:gridCol w:w="2198"/>
      </w:tblGrid>
      <w:tr w:rsidR="004C0411" w:rsidRPr="002B1452" w:rsidTr="004C0411">
        <w:trPr>
          <w:trHeight w:val="860"/>
        </w:trPr>
        <w:tc>
          <w:tcPr>
            <w:tcW w:w="712" w:type="dxa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40" w:type="dxa"/>
            <w:gridSpan w:val="4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vAlign w:val="center"/>
          </w:tcPr>
          <w:p w:rsidR="004C0411" w:rsidRPr="002B1452" w:rsidRDefault="004C0411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4C0411">
        <w:trPr>
          <w:trHeight w:val="1009"/>
        </w:trPr>
        <w:tc>
          <w:tcPr>
            <w:tcW w:w="712" w:type="dxa"/>
          </w:tcPr>
          <w:p w:rsidR="009C1D3F" w:rsidRPr="002B1452" w:rsidRDefault="00D4449F" w:rsidP="00D444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40" w:type="dxa"/>
            <w:gridSpan w:val="4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ООО «АртМедиа Маркт»</w:t>
            </w:r>
          </w:p>
        </w:tc>
        <w:tc>
          <w:tcPr>
            <w:tcW w:w="2750" w:type="dxa"/>
            <w:gridSpan w:val="2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23.12.2014</w:t>
            </w:r>
          </w:p>
        </w:tc>
        <w:tc>
          <w:tcPr>
            <w:tcW w:w="2902" w:type="dxa"/>
            <w:gridSpan w:val="2"/>
            <w:vAlign w:val="center"/>
          </w:tcPr>
          <w:p w:rsidR="009C1D3F" w:rsidRPr="002B1452" w:rsidRDefault="004C38E0" w:rsidP="004C38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4C0411">
        <w:trPr>
          <w:trHeight w:val="284"/>
        </w:trPr>
        <w:tc>
          <w:tcPr>
            <w:tcW w:w="14604" w:type="dxa"/>
            <w:gridSpan w:val="9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4C0411">
        <w:trPr>
          <w:trHeight w:val="284"/>
        </w:trPr>
        <w:tc>
          <w:tcPr>
            <w:tcW w:w="14604" w:type="dxa"/>
            <w:gridSpan w:val="9"/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4C0411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2B1452" w:rsidTr="004C0411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«АртМедиа Маркт»</w:t>
            </w:r>
          </w:p>
        </w:tc>
        <w:tc>
          <w:tcPr>
            <w:tcW w:w="1837" w:type="dxa"/>
          </w:tcPr>
          <w:p w:rsidR="009C1D3F" w:rsidRPr="002B1452" w:rsidRDefault="009C1D3F" w:rsidP="009162D6">
            <w:pPr>
              <w:rPr>
                <w:bCs/>
                <w:i/>
                <w:iCs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3022, г"/>
              </w:smartTagPr>
              <w:r w:rsidRPr="002B1452">
                <w:rPr>
                  <w:bCs/>
                  <w:i/>
                  <w:iCs/>
                  <w:sz w:val="20"/>
                  <w:szCs w:val="20"/>
                </w:rPr>
                <w:t>123022, г</w:t>
              </w:r>
            </w:smartTag>
            <w:r w:rsidRPr="002B1452">
              <w:rPr>
                <w:bCs/>
                <w:i/>
                <w:iCs/>
                <w:sz w:val="20"/>
                <w:szCs w:val="20"/>
              </w:rPr>
              <w:t>. Москва, 2-ая</w:t>
            </w:r>
          </w:p>
          <w:p w:rsidR="009C1D3F" w:rsidRPr="002B1452" w:rsidRDefault="009C1D3F" w:rsidP="009162D6">
            <w:pPr>
              <w:rPr>
                <w:bCs/>
                <w:i/>
                <w:iCs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Звенигородская улица, дом 13, строение 17</w:t>
            </w:r>
          </w:p>
        </w:tc>
        <w:tc>
          <w:tcPr>
            <w:tcW w:w="3941" w:type="dxa"/>
          </w:tcPr>
          <w:p w:rsidR="009C1D3F" w:rsidRPr="002B1452" w:rsidRDefault="009C1D3F" w:rsidP="009162D6">
            <w:pPr>
              <w:ind w:left="-95"/>
              <w:rPr>
                <w:rStyle w:val="SUBST"/>
                <w:b w:val="0"/>
                <w:bCs/>
                <w:iCs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9C1D3F" w:rsidRPr="00754A94" w:rsidRDefault="00754A94" w:rsidP="009162D6">
            <w:pPr>
              <w:rPr>
                <w:bCs/>
                <w:i/>
                <w:iCs/>
                <w:sz w:val="20"/>
                <w:szCs w:val="20"/>
              </w:rPr>
            </w:pPr>
            <w:r w:rsidRPr="00754A94">
              <w:rPr>
                <w:i/>
                <w:iCs/>
                <w:sz w:val="20"/>
                <w:szCs w:val="20"/>
              </w:rPr>
              <w:t>01.10.2013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2441"/>
        <w:gridCol w:w="1837"/>
        <w:gridCol w:w="3941"/>
        <w:gridCol w:w="21"/>
        <w:gridCol w:w="1537"/>
        <w:gridCol w:w="1213"/>
        <w:gridCol w:w="704"/>
        <w:gridCol w:w="2198"/>
      </w:tblGrid>
      <w:tr w:rsidR="00AF361C" w:rsidRPr="002B1452" w:rsidTr="00AF361C">
        <w:trPr>
          <w:trHeight w:val="860"/>
        </w:trPr>
        <w:tc>
          <w:tcPr>
            <w:tcW w:w="712" w:type="dxa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40" w:type="dxa"/>
            <w:gridSpan w:val="4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AF361C">
        <w:trPr>
          <w:trHeight w:val="1009"/>
        </w:trPr>
        <w:tc>
          <w:tcPr>
            <w:tcW w:w="712" w:type="dxa"/>
          </w:tcPr>
          <w:p w:rsidR="009C1D3F" w:rsidRPr="002B1452" w:rsidRDefault="00CE74CD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40" w:type="dxa"/>
            <w:gridSpan w:val="4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ООО «НМА»</w:t>
            </w:r>
          </w:p>
        </w:tc>
        <w:tc>
          <w:tcPr>
            <w:tcW w:w="2750" w:type="dxa"/>
            <w:gridSpan w:val="2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23.12.2014</w:t>
            </w:r>
          </w:p>
        </w:tc>
        <w:tc>
          <w:tcPr>
            <w:tcW w:w="2902" w:type="dxa"/>
            <w:gridSpan w:val="2"/>
            <w:vAlign w:val="center"/>
          </w:tcPr>
          <w:p w:rsidR="009C1D3F" w:rsidRPr="002B1452" w:rsidRDefault="004C38E0" w:rsidP="004C38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AF361C">
        <w:trPr>
          <w:trHeight w:val="284"/>
        </w:trPr>
        <w:tc>
          <w:tcPr>
            <w:tcW w:w="14604" w:type="dxa"/>
            <w:gridSpan w:val="9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AF361C">
        <w:trPr>
          <w:trHeight w:val="284"/>
        </w:trPr>
        <w:tc>
          <w:tcPr>
            <w:tcW w:w="14604" w:type="dxa"/>
            <w:gridSpan w:val="9"/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AF361C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2B1452" w:rsidTr="00AF361C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«Национальное Медиа Агентство»</w:t>
            </w:r>
          </w:p>
        </w:tc>
        <w:tc>
          <w:tcPr>
            <w:tcW w:w="1837" w:type="dxa"/>
          </w:tcPr>
          <w:p w:rsidR="009C1D3F" w:rsidRPr="002B1452" w:rsidRDefault="009C1D3F" w:rsidP="009162D6">
            <w:pPr>
              <w:rPr>
                <w:rStyle w:val="SUBST"/>
                <w:b w:val="0"/>
                <w:bCs/>
                <w:iCs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Санкт-Петербург, улица Верейская, дом 36, литер А</w:t>
            </w:r>
          </w:p>
        </w:tc>
        <w:tc>
          <w:tcPr>
            <w:tcW w:w="3941" w:type="dxa"/>
          </w:tcPr>
          <w:p w:rsidR="009C1D3F" w:rsidRPr="002B1452" w:rsidRDefault="009C1D3F" w:rsidP="009162D6">
            <w:pPr>
              <w:ind w:left="-95"/>
              <w:rPr>
                <w:rStyle w:val="SUBST"/>
                <w:b w:val="0"/>
                <w:bCs/>
                <w:iCs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9C1D3F" w:rsidRPr="00B579B5" w:rsidRDefault="00B579B5" w:rsidP="009162D6">
            <w:pPr>
              <w:rPr>
                <w:rStyle w:val="SUBST"/>
                <w:b w:val="0"/>
                <w:bCs/>
                <w:iCs/>
                <w:szCs w:val="20"/>
              </w:rPr>
            </w:pPr>
            <w:r w:rsidRPr="00B579B5">
              <w:rPr>
                <w:i/>
                <w:iCs/>
                <w:sz w:val="20"/>
                <w:szCs w:val="20"/>
              </w:rPr>
              <w:t>01.10.2013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2441"/>
        <w:gridCol w:w="1837"/>
        <w:gridCol w:w="3961"/>
        <w:gridCol w:w="1563"/>
        <w:gridCol w:w="1205"/>
        <w:gridCol w:w="712"/>
        <w:gridCol w:w="2195"/>
      </w:tblGrid>
      <w:tr w:rsidR="00AF361C" w:rsidRPr="002B1452" w:rsidTr="00F52986">
        <w:trPr>
          <w:trHeight w:val="860"/>
        </w:trPr>
        <w:tc>
          <w:tcPr>
            <w:tcW w:w="712" w:type="dxa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39" w:type="dxa"/>
            <w:gridSpan w:val="3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2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F52986">
        <w:trPr>
          <w:trHeight w:val="917"/>
        </w:trPr>
        <w:tc>
          <w:tcPr>
            <w:tcW w:w="712" w:type="dxa"/>
          </w:tcPr>
          <w:p w:rsidR="009C1D3F" w:rsidRPr="002B1452" w:rsidRDefault="00CE74CD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39" w:type="dxa"/>
            <w:gridSpan w:val="3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2B1452">
              <w:rPr>
                <w:sz w:val="20"/>
                <w:szCs w:val="20"/>
              </w:rPr>
              <w:t xml:space="preserve"> </w:t>
            </w:r>
            <w:r w:rsidRPr="002B1452">
              <w:rPr>
                <w:b/>
                <w:bCs/>
                <w:i/>
                <w:iCs/>
                <w:sz w:val="20"/>
                <w:szCs w:val="20"/>
              </w:rPr>
              <w:t>Красулиной  В.Д.</w:t>
            </w:r>
          </w:p>
          <w:p w:rsidR="009C1D3F" w:rsidRPr="002B1452" w:rsidRDefault="009C1D3F" w:rsidP="004B390A">
            <w:pPr>
              <w:jc w:val="center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23.12.2014</w:t>
            </w:r>
          </w:p>
        </w:tc>
        <w:tc>
          <w:tcPr>
            <w:tcW w:w="2907" w:type="dxa"/>
            <w:gridSpan w:val="2"/>
            <w:vAlign w:val="center"/>
          </w:tcPr>
          <w:p w:rsidR="009C1D3F" w:rsidRPr="002B1452" w:rsidRDefault="004C38E0" w:rsidP="004C38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AF361C">
        <w:trPr>
          <w:trHeight w:val="284"/>
        </w:trPr>
        <w:tc>
          <w:tcPr>
            <w:tcW w:w="14609" w:type="dxa"/>
            <w:gridSpan w:val="8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AF361C">
        <w:trPr>
          <w:trHeight w:val="284"/>
        </w:trPr>
        <w:tc>
          <w:tcPr>
            <w:tcW w:w="14609" w:type="dxa"/>
            <w:gridSpan w:val="8"/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F52986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4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63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2B1452" w:rsidTr="00F52986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Красулина Вера Дмитриевна</w:t>
            </w:r>
          </w:p>
        </w:tc>
        <w:tc>
          <w:tcPr>
            <w:tcW w:w="1837" w:type="dxa"/>
          </w:tcPr>
          <w:p w:rsidR="009C1D3F" w:rsidRPr="002B1452" w:rsidRDefault="009C1D3F" w:rsidP="00CD3B37">
            <w:pPr>
              <w:rPr>
                <w:bCs/>
                <w:i/>
                <w:iCs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4" w:type="dxa"/>
          </w:tcPr>
          <w:p w:rsidR="009C1D3F" w:rsidRPr="002B1452" w:rsidRDefault="009C1D3F" w:rsidP="00CD3B37">
            <w:pPr>
              <w:ind w:left="-95"/>
              <w:rPr>
                <w:bCs/>
                <w:i/>
                <w:iCs/>
                <w:sz w:val="20"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63" w:type="dxa"/>
          </w:tcPr>
          <w:p w:rsidR="009C1D3F" w:rsidRPr="00A970D9" w:rsidRDefault="00A970D9" w:rsidP="00CD3B37">
            <w:pPr>
              <w:rPr>
                <w:bCs/>
                <w:i/>
                <w:iCs/>
                <w:sz w:val="20"/>
                <w:szCs w:val="20"/>
              </w:rPr>
            </w:pPr>
            <w:r w:rsidRPr="00A970D9">
              <w:rPr>
                <w:i/>
                <w:iCs/>
                <w:sz w:val="20"/>
                <w:szCs w:val="20"/>
              </w:rPr>
              <w:t>01.10.2013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Pr="002B1452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2441"/>
        <w:gridCol w:w="1837"/>
        <w:gridCol w:w="3941"/>
        <w:gridCol w:w="21"/>
        <w:gridCol w:w="1537"/>
        <w:gridCol w:w="1213"/>
        <w:gridCol w:w="704"/>
        <w:gridCol w:w="2198"/>
      </w:tblGrid>
      <w:tr w:rsidR="00AF361C" w:rsidRPr="002B1452" w:rsidTr="00AF361C">
        <w:trPr>
          <w:trHeight w:val="860"/>
        </w:trPr>
        <w:tc>
          <w:tcPr>
            <w:tcW w:w="712" w:type="dxa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40" w:type="dxa"/>
            <w:gridSpan w:val="4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vAlign w:val="center"/>
          </w:tcPr>
          <w:p w:rsidR="00AF361C" w:rsidRPr="002B1452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2B1452" w:rsidTr="00AF361C">
        <w:trPr>
          <w:trHeight w:val="1009"/>
        </w:trPr>
        <w:tc>
          <w:tcPr>
            <w:tcW w:w="712" w:type="dxa"/>
          </w:tcPr>
          <w:p w:rsidR="009C1D3F" w:rsidRPr="002B1452" w:rsidRDefault="00CE74CD" w:rsidP="00CE74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240" w:type="dxa"/>
            <w:gridSpan w:val="4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C1D3F" w:rsidRPr="002B1452" w:rsidRDefault="009C1D3F" w:rsidP="004B390A">
            <w:pPr>
              <w:jc w:val="center"/>
              <w:rPr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Включениее в список аффилированных лиц ОАО «ЦТВ»</w:t>
            </w:r>
          </w:p>
        </w:tc>
        <w:tc>
          <w:tcPr>
            <w:tcW w:w="2750" w:type="dxa"/>
            <w:gridSpan w:val="2"/>
            <w:vAlign w:val="center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24.12.2014</w:t>
            </w:r>
          </w:p>
        </w:tc>
        <w:tc>
          <w:tcPr>
            <w:tcW w:w="2902" w:type="dxa"/>
            <w:gridSpan w:val="2"/>
            <w:vAlign w:val="center"/>
          </w:tcPr>
          <w:p w:rsidR="009C1D3F" w:rsidRPr="002B1452" w:rsidRDefault="004C38E0" w:rsidP="004C38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2B1452" w:rsidTr="00AF361C">
        <w:trPr>
          <w:trHeight w:val="284"/>
        </w:trPr>
        <w:tc>
          <w:tcPr>
            <w:tcW w:w="14604" w:type="dxa"/>
            <w:gridSpan w:val="9"/>
          </w:tcPr>
          <w:p w:rsidR="009C1D3F" w:rsidRPr="002B1452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2B1452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2B1452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2B1452" w:rsidTr="00AF361C">
        <w:trPr>
          <w:trHeight w:val="284"/>
        </w:trPr>
        <w:tc>
          <w:tcPr>
            <w:tcW w:w="14604" w:type="dxa"/>
            <w:gridSpan w:val="9"/>
          </w:tcPr>
          <w:p w:rsidR="009C1D3F" w:rsidRPr="002B1452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2B1452" w:rsidTr="00AF361C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9C1D3F" w:rsidRPr="002B1452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4722BD" w:rsidTr="00AF361C">
        <w:trPr>
          <w:trHeight w:val="284"/>
        </w:trPr>
        <w:tc>
          <w:tcPr>
            <w:tcW w:w="3153" w:type="dxa"/>
            <w:gridSpan w:val="2"/>
          </w:tcPr>
          <w:p w:rsidR="009C1D3F" w:rsidRPr="002B1452" w:rsidRDefault="00CD3B37" w:rsidP="004B390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О</w:t>
            </w:r>
            <w:r w:rsidR="009C1D3F" w:rsidRPr="002B1452">
              <w:rPr>
                <w:b/>
                <w:bCs/>
                <w:i/>
                <w:iCs/>
                <w:sz w:val="20"/>
                <w:szCs w:val="20"/>
              </w:rPr>
              <w:t>ткрытое акционерное общество «Цифровое Телевидение»</w:t>
            </w:r>
          </w:p>
        </w:tc>
        <w:tc>
          <w:tcPr>
            <w:tcW w:w="1837" w:type="dxa"/>
          </w:tcPr>
          <w:p w:rsidR="009C1D3F" w:rsidRPr="002B1452" w:rsidRDefault="009C1D3F" w:rsidP="00CD3B37">
            <w:pPr>
              <w:rPr>
                <w:rStyle w:val="SUBST"/>
                <w:bCs/>
                <w:iCs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125040, r. Москва, ул. Правды, дом 8, корп. 35</w:t>
            </w:r>
          </w:p>
        </w:tc>
        <w:tc>
          <w:tcPr>
            <w:tcW w:w="3941" w:type="dxa"/>
          </w:tcPr>
          <w:p w:rsidR="009C1D3F" w:rsidRPr="002B1452" w:rsidRDefault="004B5523" w:rsidP="00CD3B37">
            <w:pPr>
              <w:ind w:left="-95"/>
              <w:rPr>
                <w:rStyle w:val="SUBST"/>
                <w:bCs/>
                <w:iCs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9C1D3F" w:rsidRPr="002B1452" w:rsidRDefault="009C1D3F" w:rsidP="00CD3B37">
            <w:pPr>
              <w:rPr>
                <w:rStyle w:val="SUBST"/>
                <w:bCs/>
                <w:iCs/>
                <w:szCs w:val="20"/>
              </w:rPr>
            </w:pPr>
            <w:r w:rsidRPr="002B1452">
              <w:rPr>
                <w:bCs/>
                <w:i/>
                <w:iCs/>
                <w:sz w:val="20"/>
                <w:szCs w:val="20"/>
              </w:rPr>
              <w:t>24.12.2014</w:t>
            </w:r>
          </w:p>
        </w:tc>
        <w:tc>
          <w:tcPr>
            <w:tcW w:w="1917" w:type="dxa"/>
            <w:gridSpan w:val="2"/>
          </w:tcPr>
          <w:p w:rsidR="009C1D3F" w:rsidRPr="002B1452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9C1D3F" w:rsidRPr="00125FA9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441"/>
        <w:gridCol w:w="1809"/>
        <w:gridCol w:w="28"/>
        <w:gridCol w:w="3961"/>
        <w:gridCol w:w="124"/>
        <w:gridCol w:w="1422"/>
        <w:gridCol w:w="1222"/>
        <w:gridCol w:w="695"/>
        <w:gridCol w:w="2212"/>
      </w:tblGrid>
      <w:tr w:rsidR="00AF361C" w:rsidRPr="006F7D8D" w:rsidTr="005A04AF">
        <w:trPr>
          <w:trHeight w:val="860"/>
        </w:trPr>
        <w:tc>
          <w:tcPr>
            <w:tcW w:w="709" w:type="dxa"/>
            <w:vAlign w:val="center"/>
          </w:tcPr>
          <w:p w:rsidR="00AF361C" w:rsidRPr="006F7D8D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39" w:type="dxa"/>
            <w:gridSpan w:val="4"/>
            <w:vAlign w:val="center"/>
          </w:tcPr>
          <w:p w:rsidR="00AF361C" w:rsidRPr="006F7D8D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vAlign w:val="center"/>
          </w:tcPr>
          <w:p w:rsidR="00AF361C" w:rsidRPr="006F7D8D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2"/>
            <w:vAlign w:val="center"/>
          </w:tcPr>
          <w:p w:rsidR="00AF361C" w:rsidRPr="006F7D8D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6F7D8D" w:rsidTr="005A04AF">
        <w:trPr>
          <w:trHeight w:val="917"/>
        </w:trPr>
        <w:tc>
          <w:tcPr>
            <w:tcW w:w="709" w:type="dxa"/>
          </w:tcPr>
          <w:p w:rsidR="009C1D3F" w:rsidRPr="006F7D8D" w:rsidRDefault="00CE74CD" w:rsidP="00CE74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8239" w:type="dxa"/>
            <w:gridSpan w:val="4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F7D8D">
              <w:rPr>
                <w:sz w:val="20"/>
                <w:szCs w:val="20"/>
              </w:rPr>
              <w:t xml:space="preserve"> </w:t>
            </w:r>
            <w:r w:rsidRPr="006F7D8D">
              <w:rPr>
                <w:b/>
                <w:bCs/>
                <w:i/>
                <w:iCs/>
                <w:sz w:val="20"/>
                <w:szCs w:val="20"/>
              </w:rPr>
              <w:t>Здарова А.В.</w:t>
            </w:r>
          </w:p>
          <w:p w:rsidR="009C1D3F" w:rsidRPr="006F7D8D" w:rsidRDefault="009C1D3F" w:rsidP="004B390A">
            <w:pPr>
              <w:jc w:val="center"/>
              <w:rPr>
                <w:sz w:val="20"/>
                <w:szCs w:val="20"/>
              </w:rPr>
            </w:pPr>
          </w:p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6F7D8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9C1D3F" w:rsidRPr="006F7D8D" w:rsidRDefault="009C1D3F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F7D8D">
              <w:rPr>
                <w:b/>
                <w:bCs/>
                <w:i/>
                <w:iCs/>
                <w:sz w:val="20"/>
                <w:szCs w:val="20"/>
              </w:rPr>
              <w:t xml:space="preserve"> Боржонова И.К.</w:t>
            </w:r>
          </w:p>
        </w:tc>
        <w:tc>
          <w:tcPr>
            <w:tcW w:w="2768" w:type="dxa"/>
            <w:gridSpan w:val="3"/>
            <w:vAlign w:val="center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28.11.2014</w:t>
            </w:r>
          </w:p>
        </w:tc>
        <w:tc>
          <w:tcPr>
            <w:tcW w:w="2907" w:type="dxa"/>
            <w:gridSpan w:val="2"/>
            <w:vAlign w:val="center"/>
          </w:tcPr>
          <w:p w:rsidR="009C1D3F" w:rsidRPr="006F7D8D" w:rsidRDefault="009C1D3F" w:rsidP="0008042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08042B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6F7D8D">
              <w:rPr>
                <w:b/>
                <w:bCs/>
                <w:i/>
                <w:iCs/>
                <w:sz w:val="20"/>
                <w:szCs w:val="20"/>
              </w:rPr>
              <w:t>.0</w:t>
            </w:r>
            <w:r w:rsidR="0008042B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6F7D8D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6F7D8D" w:rsidTr="006F7D8D">
        <w:trPr>
          <w:trHeight w:val="284"/>
        </w:trPr>
        <w:tc>
          <w:tcPr>
            <w:tcW w:w="14606" w:type="dxa"/>
            <w:gridSpan w:val="10"/>
          </w:tcPr>
          <w:p w:rsidR="009C1D3F" w:rsidRPr="006F7D8D" w:rsidRDefault="009C1D3F" w:rsidP="004B390A">
            <w:pPr>
              <w:ind w:left="57"/>
              <w:rPr>
                <w:b/>
                <w:sz w:val="20"/>
                <w:szCs w:val="20"/>
              </w:rPr>
            </w:pPr>
          </w:p>
          <w:p w:rsidR="009C1D3F" w:rsidRPr="006F7D8D" w:rsidRDefault="009C1D3F" w:rsidP="004B390A">
            <w:pPr>
              <w:ind w:left="57"/>
              <w:rPr>
                <w:sz w:val="20"/>
                <w:szCs w:val="20"/>
              </w:rPr>
            </w:pPr>
            <w:r w:rsidRPr="006F7D8D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6F7D8D" w:rsidTr="006F7D8D">
        <w:trPr>
          <w:trHeight w:val="284"/>
        </w:trPr>
        <w:tc>
          <w:tcPr>
            <w:tcW w:w="14606" w:type="dxa"/>
            <w:gridSpan w:val="10"/>
          </w:tcPr>
          <w:p w:rsidR="009C1D3F" w:rsidRPr="006F7D8D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6F7D8D" w:rsidTr="006F7D8D">
        <w:trPr>
          <w:trHeight w:val="284"/>
        </w:trPr>
        <w:tc>
          <w:tcPr>
            <w:tcW w:w="3150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5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6F7D8D" w:rsidTr="006F7D8D">
        <w:trPr>
          <w:trHeight w:val="284"/>
        </w:trPr>
        <w:tc>
          <w:tcPr>
            <w:tcW w:w="3150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Здаров Андрей Валентинович</w:t>
            </w:r>
          </w:p>
        </w:tc>
        <w:tc>
          <w:tcPr>
            <w:tcW w:w="1837" w:type="dxa"/>
            <w:gridSpan w:val="2"/>
          </w:tcPr>
          <w:p w:rsidR="009C1D3F" w:rsidRPr="006F7D8D" w:rsidRDefault="009C1D3F" w:rsidP="004B390A">
            <w:pPr>
              <w:pStyle w:val="a7"/>
              <w:jc w:val="center"/>
            </w:pPr>
            <w:r w:rsidRPr="006F7D8D">
              <w:t>г. Улан-Удэ</w:t>
            </w:r>
          </w:p>
        </w:tc>
        <w:tc>
          <w:tcPr>
            <w:tcW w:w="4085" w:type="dxa"/>
            <w:gridSpan w:val="2"/>
          </w:tcPr>
          <w:p w:rsidR="009C1D3F" w:rsidRPr="006F7D8D" w:rsidRDefault="009C1D3F" w:rsidP="00C62E93">
            <w:pPr>
              <w:ind w:left="-95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9C1D3F" w:rsidRPr="006F7D8D" w:rsidRDefault="009C1D3F" w:rsidP="00C62E93">
            <w:pPr>
              <w:rPr>
                <w:rStyle w:val="SUBST"/>
                <w:b w:val="0"/>
                <w:iCs/>
                <w:szCs w:val="20"/>
              </w:rPr>
            </w:pPr>
            <w:r w:rsidRPr="006F7D8D">
              <w:rPr>
                <w:rStyle w:val="SUBST"/>
                <w:b w:val="0"/>
                <w:iCs/>
                <w:szCs w:val="20"/>
              </w:rPr>
              <w:t>10.06.2011</w:t>
            </w:r>
          </w:p>
        </w:tc>
        <w:tc>
          <w:tcPr>
            <w:tcW w:w="191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5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1D3F" w:rsidRPr="006F7D8D" w:rsidTr="006F7D8D">
        <w:trPr>
          <w:trHeight w:val="284"/>
        </w:trPr>
        <w:tc>
          <w:tcPr>
            <w:tcW w:w="14606" w:type="dxa"/>
            <w:gridSpan w:val="10"/>
          </w:tcPr>
          <w:p w:rsidR="009C1D3F" w:rsidRPr="006F7D8D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6F7D8D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6F7D8D">
              <w:rPr>
                <w:b/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9C1D3F" w:rsidRPr="006F7D8D" w:rsidTr="006F7D8D">
        <w:trPr>
          <w:trHeight w:val="284"/>
        </w:trPr>
        <w:tc>
          <w:tcPr>
            <w:tcW w:w="14606" w:type="dxa"/>
            <w:gridSpan w:val="10"/>
          </w:tcPr>
          <w:p w:rsidR="009C1D3F" w:rsidRPr="006F7D8D" w:rsidRDefault="009C1D3F" w:rsidP="004B390A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9C1D3F" w:rsidRPr="006F7D8D" w:rsidTr="006F7D8D">
        <w:trPr>
          <w:trHeight w:val="332"/>
        </w:trPr>
        <w:tc>
          <w:tcPr>
            <w:tcW w:w="3150" w:type="dxa"/>
            <w:gridSpan w:val="2"/>
          </w:tcPr>
          <w:p w:rsidR="009C1D3F" w:rsidRPr="006F7D8D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6F7D8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9C1D3F" w:rsidRPr="006F7D8D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6F7D8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3" w:type="dxa"/>
            <w:gridSpan w:val="3"/>
          </w:tcPr>
          <w:p w:rsidR="009C1D3F" w:rsidRPr="006F7D8D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6F7D8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9C1D3F" w:rsidRPr="006F7D8D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6F7D8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4722BD" w:rsidTr="006F7D8D">
        <w:trPr>
          <w:trHeight w:val="284"/>
        </w:trPr>
        <w:tc>
          <w:tcPr>
            <w:tcW w:w="3150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Боржонов Игорь Кимович</w:t>
            </w:r>
          </w:p>
        </w:tc>
        <w:tc>
          <w:tcPr>
            <w:tcW w:w="1809" w:type="dxa"/>
          </w:tcPr>
          <w:p w:rsidR="009C1D3F" w:rsidRPr="006F7D8D" w:rsidRDefault="009C1D3F" w:rsidP="004B390A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г. Улан-Удэ</w:t>
            </w:r>
          </w:p>
        </w:tc>
        <w:tc>
          <w:tcPr>
            <w:tcW w:w="4113" w:type="dxa"/>
            <w:gridSpan w:val="3"/>
          </w:tcPr>
          <w:p w:rsidR="009C1D3F" w:rsidRPr="006F7D8D" w:rsidRDefault="009C1D3F" w:rsidP="00C62E93">
            <w:pPr>
              <w:rPr>
                <w:i/>
                <w:sz w:val="20"/>
                <w:szCs w:val="20"/>
              </w:rPr>
            </w:pPr>
            <w:r w:rsidRPr="006F7D8D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9C1D3F" w:rsidRPr="006F7D8D" w:rsidRDefault="009C1D3F" w:rsidP="00C62E93">
            <w:pPr>
              <w:rPr>
                <w:color w:val="000000"/>
                <w:sz w:val="20"/>
                <w:szCs w:val="20"/>
              </w:rPr>
            </w:pPr>
            <w:r w:rsidRPr="006F7D8D">
              <w:rPr>
                <w:bCs/>
                <w:i/>
                <w:iCs/>
                <w:sz w:val="20"/>
                <w:szCs w:val="20"/>
              </w:rPr>
              <w:t>28.11.2014</w:t>
            </w:r>
          </w:p>
        </w:tc>
        <w:tc>
          <w:tcPr>
            <w:tcW w:w="191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6F7D8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1D3F" w:rsidRPr="004722B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6F7D8D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Default="009C1D3F" w:rsidP="009C1D3F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2441"/>
        <w:gridCol w:w="1809"/>
        <w:gridCol w:w="28"/>
        <w:gridCol w:w="3961"/>
        <w:gridCol w:w="124"/>
        <w:gridCol w:w="1422"/>
        <w:gridCol w:w="1222"/>
        <w:gridCol w:w="695"/>
        <w:gridCol w:w="2212"/>
      </w:tblGrid>
      <w:tr w:rsidR="00AF361C" w:rsidRPr="006F7D8D" w:rsidTr="00D80605">
        <w:trPr>
          <w:trHeight w:val="860"/>
        </w:trPr>
        <w:tc>
          <w:tcPr>
            <w:tcW w:w="712" w:type="dxa"/>
            <w:vAlign w:val="center"/>
          </w:tcPr>
          <w:p w:rsidR="00AF361C" w:rsidRPr="006F7D8D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239" w:type="dxa"/>
            <w:gridSpan w:val="4"/>
            <w:vAlign w:val="center"/>
          </w:tcPr>
          <w:p w:rsidR="00AF361C" w:rsidRPr="006F7D8D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751" w:type="dxa"/>
            <w:gridSpan w:val="3"/>
            <w:vAlign w:val="center"/>
          </w:tcPr>
          <w:p w:rsidR="00AF361C" w:rsidRPr="006F7D8D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2"/>
            <w:vAlign w:val="center"/>
          </w:tcPr>
          <w:p w:rsidR="00AF361C" w:rsidRPr="006F7D8D" w:rsidRDefault="00AF361C" w:rsidP="004B390A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C1D3F" w:rsidRPr="006F7D8D" w:rsidTr="00D80605">
        <w:trPr>
          <w:trHeight w:val="917"/>
        </w:trPr>
        <w:tc>
          <w:tcPr>
            <w:tcW w:w="712" w:type="dxa"/>
          </w:tcPr>
          <w:p w:rsidR="009C1D3F" w:rsidRPr="006F7D8D" w:rsidRDefault="009C1D3F" w:rsidP="00CE74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CE74CD" w:rsidRPr="006F7D8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239" w:type="dxa"/>
            <w:gridSpan w:val="4"/>
          </w:tcPr>
          <w:p w:rsidR="009C1D3F" w:rsidRPr="006F7D8D" w:rsidRDefault="009C1D3F" w:rsidP="00C62E9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C1D3F" w:rsidRPr="006F7D8D" w:rsidRDefault="009C1D3F" w:rsidP="00C62E9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F7D8D">
              <w:rPr>
                <w:sz w:val="20"/>
                <w:szCs w:val="20"/>
              </w:rPr>
              <w:t xml:space="preserve"> </w:t>
            </w:r>
            <w:r w:rsidRPr="006F7D8D">
              <w:rPr>
                <w:b/>
                <w:bCs/>
                <w:i/>
                <w:iCs/>
                <w:sz w:val="20"/>
                <w:szCs w:val="20"/>
              </w:rPr>
              <w:t>Кузнецова В.Б.</w:t>
            </w:r>
          </w:p>
          <w:p w:rsidR="009C1D3F" w:rsidRPr="006F7D8D" w:rsidRDefault="009C1D3F" w:rsidP="00C62E93">
            <w:pPr>
              <w:jc w:val="center"/>
              <w:rPr>
                <w:sz w:val="20"/>
                <w:szCs w:val="20"/>
              </w:rPr>
            </w:pPr>
          </w:p>
          <w:p w:rsidR="009C1D3F" w:rsidRPr="006F7D8D" w:rsidRDefault="009C1D3F" w:rsidP="00C62E9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6F7D8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9C1D3F" w:rsidRPr="006F7D8D" w:rsidRDefault="009C1D3F" w:rsidP="00C62E93">
            <w:pPr>
              <w:jc w:val="center"/>
              <w:rPr>
                <w:b/>
                <w:i/>
                <w:sz w:val="20"/>
                <w:szCs w:val="20"/>
              </w:rPr>
            </w:pPr>
            <w:r w:rsidRPr="006F7D8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F7D8D">
              <w:rPr>
                <w:b/>
                <w:bCs/>
                <w:i/>
                <w:iCs/>
                <w:sz w:val="20"/>
                <w:szCs w:val="20"/>
              </w:rPr>
              <w:t xml:space="preserve"> Торгашина</w:t>
            </w:r>
            <w:r w:rsidRPr="006F7D8D">
              <w:rPr>
                <w:rFonts w:ascii="Fd2026-Identity-H" w:hAnsi="Fd2026-Identity-H" w:cs="Fd2026-Identity-H"/>
                <w:sz w:val="19"/>
                <w:szCs w:val="19"/>
              </w:rPr>
              <w:t xml:space="preserve"> </w:t>
            </w:r>
            <w:r w:rsidRPr="006F7D8D">
              <w:rPr>
                <w:b/>
                <w:bCs/>
                <w:i/>
                <w:iCs/>
                <w:sz w:val="20"/>
                <w:szCs w:val="20"/>
              </w:rPr>
              <w:t>Е.В.</w:t>
            </w:r>
          </w:p>
        </w:tc>
        <w:tc>
          <w:tcPr>
            <w:tcW w:w="2768" w:type="dxa"/>
            <w:gridSpan w:val="3"/>
            <w:vAlign w:val="center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22.10.2014</w:t>
            </w:r>
          </w:p>
        </w:tc>
        <w:tc>
          <w:tcPr>
            <w:tcW w:w="2907" w:type="dxa"/>
            <w:gridSpan w:val="2"/>
            <w:vAlign w:val="center"/>
          </w:tcPr>
          <w:p w:rsidR="009C1D3F" w:rsidRPr="006F7D8D" w:rsidRDefault="00087B74" w:rsidP="00087B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6F7D8D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9C1D3F" w:rsidRPr="006F7D8D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C1D3F" w:rsidRPr="006F7D8D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C1D3F" w:rsidRPr="006F7D8D" w:rsidTr="00AF361C">
        <w:trPr>
          <w:trHeight w:val="284"/>
        </w:trPr>
        <w:tc>
          <w:tcPr>
            <w:tcW w:w="14609" w:type="dxa"/>
            <w:gridSpan w:val="10"/>
          </w:tcPr>
          <w:p w:rsidR="009C1D3F" w:rsidRPr="006F7D8D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6F7D8D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6F7D8D">
              <w:rPr>
                <w:b/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9C1D3F" w:rsidRPr="006F7D8D" w:rsidTr="00AF361C">
        <w:trPr>
          <w:trHeight w:val="284"/>
        </w:trPr>
        <w:tc>
          <w:tcPr>
            <w:tcW w:w="14609" w:type="dxa"/>
            <w:gridSpan w:val="10"/>
          </w:tcPr>
          <w:p w:rsidR="009C1D3F" w:rsidRPr="006F7D8D" w:rsidRDefault="009C1D3F" w:rsidP="004B390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C1D3F" w:rsidRPr="006F7D8D" w:rsidTr="00AF361C">
        <w:trPr>
          <w:trHeight w:val="284"/>
        </w:trPr>
        <w:tc>
          <w:tcPr>
            <w:tcW w:w="3153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5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6F7D8D" w:rsidTr="00AF361C">
        <w:trPr>
          <w:trHeight w:val="284"/>
        </w:trPr>
        <w:tc>
          <w:tcPr>
            <w:tcW w:w="3153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6F7D8D">
              <w:rPr>
                <w:b/>
                <w:i/>
                <w:sz w:val="20"/>
                <w:szCs w:val="20"/>
              </w:rPr>
              <w:t>Кузнецов Валерий Борисович</w:t>
            </w:r>
          </w:p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9C1D3F" w:rsidRPr="006F7D8D" w:rsidRDefault="009C1D3F" w:rsidP="004B390A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F7D8D">
              <w:rPr>
                <w:bCs/>
                <w:i/>
                <w:iCs/>
                <w:color w:val="000000"/>
                <w:sz w:val="20"/>
                <w:szCs w:val="20"/>
              </w:rPr>
              <w:t>г. Анадырь</w:t>
            </w:r>
          </w:p>
        </w:tc>
        <w:tc>
          <w:tcPr>
            <w:tcW w:w="4085" w:type="dxa"/>
            <w:gridSpan w:val="2"/>
          </w:tcPr>
          <w:p w:rsidR="009C1D3F" w:rsidRPr="006F7D8D" w:rsidRDefault="009C1D3F" w:rsidP="004B390A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F7D8D">
              <w:rPr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</w:tcPr>
          <w:p w:rsidR="009C1D3F" w:rsidRPr="006F7D8D" w:rsidRDefault="009C1D3F" w:rsidP="004B390A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F7D8D">
              <w:rPr>
                <w:bCs/>
                <w:i/>
                <w:iCs/>
                <w:sz w:val="20"/>
                <w:szCs w:val="20"/>
              </w:rPr>
              <w:t>21.12.2012</w:t>
            </w:r>
          </w:p>
        </w:tc>
        <w:tc>
          <w:tcPr>
            <w:tcW w:w="191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6F7D8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6F7D8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9C1D3F" w:rsidRPr="006F7D8D" w:rsidTr="00AF361C">
        <w:trPr>
          <w:trHeight w:val="284"/>
        </w:trPr>
        <w:tc>
          <w:tcPr>
            <w:tcW w:w="14609" w:type="dxa"/>
            <w:gridSpan w:val="10"/>
          </w:tcPr>
          <w:p w:rsidR="009C1D3F" w:rsidRPr="006F7D8D" w:rsidRDefault="009C1D3F" w:rsidP="004B390A">
            <w:pPr>
              <w:ind w:left="57"/>
              <w:rPr>
                <w:sz w:val="20"/>
                <w:szCs w:val="20"/>
              </w:rPr>
            </w:pPr>
          </w:p>
          <w:p w:rsidR="009C1D3F" w:rsidRPr="006F7D8D" w:rsidRDefault="009C1D3F" w:rsidP="004B390A">
            <w:pPr>
              <w:ind w:left="57"/>
              <w:rPr>
                <w:b/>
                <w:sz w:val="20"/>
                <w:szCs w:val="20"/>
              </w:rPr>
            </w:pPr>
            <w:r w:rsidRPr="006F7D8D">
              <w:rPr>
                <w:b/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9C1D3F" w:rsidRPr="006F7D8D" w:rsidTr="00AF361C">
        <w:trPr>
          <w:trHeight w:val="284"/>
        </w:trPr>
        <w:tc>
          <w:tcPr>
            <w:tcW w:w="14609" w:type="dxa"/>
            <w:gridSpan w:val="10"/>
          </w:tcPr>
          <w:p w:rsidR="009C1D3F" w:rsidRPr="006F7D8D" w:rsidRDefault="009C1D3F" w:rsidP="004B390A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9C1D3F" w:rsidRPr="006F7D8D" w:rsidTr="00AF361C">
        <w:trPr>
          <w:trHeight w:val="332"/>
        </w:trPr>
        <w:tc>
          <w:tcPr>
            <w:tcW w:w="3153" w:type="dxa"/>
            <w:gridSpan w:val="2"/>
          </w:tcPr>
          <w:p w:rsidR="009C1D3F" w:rsidRPr="006F7D8D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6F7D8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9C1D3F" w:rsidRPr="006F7D8D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6F7D8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3" w:type="dxa"/>
            <w:gridSpan w:val="3"/>
          </w:tcPr>
          <w:p w:rsidR="009C1D3F" w:rsidRPr="006F7D8D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6F7D8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9C1D3F" w:rsidRPr="006F7D8D" w:rsidRDefault="009C1D3F" w:rsidP="004B390A">
            <w:pPr>
              <w:jc w:val="center"/>
              <w:rPr>
                <w:i/>
                <w:iCs/>
                <w:sz w:val="20"/>
                <w:szCs w:val="20"/>
              </w:rPr>
            </w:pPr>
            <w:r w:rsidRPr="006F7D8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1D3F" w:rsidRPr="004722BD" w:rsidTr="00AF361C">
        <w:trPr>
          <w:trHeight w:val="284"/>
        </w:trPr>
        <w:tc>
          <w:tcPr>
            <w:tcW w:w="3153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7D8D">
              <w:rPr>
                <w:b/>
                <w:bCs/>
                <w:i/>
                <w:iCs/>
                <w:sz w:val="20"/>
                <w:szCs w:val="20"/>
              </w:rPr>
              <w:t>Торгашин Евгений Викторович</w:t>
            </w:r>
          </w:p>
        </w:tc>
        <w:tc>
          <w:tcPr>
            <w:tcW w:w="1809" w:type="dxa"/>
          </w:tcPr>
          <w:p w:rsidR="009C1D3F" w:rsidRPr="006F7D8D" w:rsidRDefault="009C1D3F" w:rsidP="004B390A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F7D8D">
              <w:rPr>
                <w:bCs/>
                <w:i/>
                <w:iCs/>
                <w:color w:val="000000"/>
                <w:sz w:val="20"/>
                <w:szCs w:val="20"/>
              </w:rPr>
              <w:t>г. Спасск-Да́льний</w:t>
            </w:r>
          </w:p>
        </w:tc>
        <w:tc>
          <w:tcPr>
            <w:tcW w:w="4113" w:type="dxa"/>
            <w:gridSpan w:val="3"/>
          </w:tcPr>
          <w:p w:rsidR="009C1D3F" w:rsidRPr="006F7D8D" w:rsidRDefault="009C1D3F" w:rsidP="004B390A">
            <w:pPr>
              <w:jc w:val="center"/>
              <w:rPr>
                <w:i/>
                <w:sz w:val="20"/>
                <w:szCs w:val="20"/>
              </w:rPr>
            </w:pPr>
            <w:r w:rsidRPr="006F7D8D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9C1D3F" w:rsidRPr="006F7D8D" w:rsidRDefault="009C1D3F" w:rsidP="004B390A">
            <w:pPr>
              <w:jc w:val="center"/>
              <w:rPr>
                <w:color w:val="000000"/>
                <w:sz w:val="20"/>
                <w:szCs w:val="20"/>
              </w:rPr>
            </w:pPr>
            <w:r w:rsidRPr="006F7D8D">
              <w:rPr>
                <w:bCs/>
                <w:i/>
                <w:iCs/>
                <w:sz w:val="20"/>
                <w:szCs w:val="20"/>
              </w:rPr>
              <w:t>22.10.2014</w:t>
            </w:r>
          </w:p>
        </w:tc>
        <w:tc>
          <w:tcPr>
            <w:tcW w:w="1917" w:type="dxa"/>
            <w:gridSpan w:val="2"/>
          </w:tcPr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6F7D8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9C1D3F" w:rsidRPr="006F7D8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1D3F" w:rsidRPr="004722BD" w:rsidRDefault="009C1D3F" w:rsidP="004B390A">
            <w:pPr>
              <w:jc w:val="center"/>
              <w:rPr>
                <w:b/>
                <w:bCs/>
                <w:sz w:val="20"/>
                <w:szCs w:val="20"/>
              </w:rPr>
            </w:pPr>
            <w:r w:rsidRPr="006F7D8D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C1D3F" w:rsidRDefault="009C1D3F" w:rsidP="009C1D3F">
      <w:pPr>
        <w:spacing w:line="360" w:lineRule="auto"/>
        <w:rPr>
          <w:sz w:val="20"/>
          <w:szCs w:val="20"/>
        </w:rPr>
      </w:pPr>
    </w:p>
    <w:sectPr w:rsidR="009C1D3F" w:rsidSect="00247812">
      <w:footerReference w:type="default" r:id="rId8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D3C" w:rsidRDefault="00CA3D3C">
      <w:r>
        <w:separator/>
      </w:r>
    </w:p>
  </w:endnote>
  <w:endnote w:type="continuationSeparator" w:id="0">
    <w:p w:rsidR="00CA3D3C" w:rsidRDefault="00CA3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altName w:val="Euro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d2026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EF5" w:rsidRDefault="004E0272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0C6EF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54AF9">
      <w:rPr>
        <w:rStyle w:val="ac"/>
        <w:noProof/>
      </w:rPr>
      <w:t>30</w:t>
    </w:r>
    <w:r>
      <w:rPr>
        <w:rStyle w:val="ac"/>
      </w:rPr>
      <w:fldChar w:fldCharType="end"/>
    </w:r>
  </w:p>
  <w:p w:rsidR="000C6EF5" w:rsidRDefault="000C6EF5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D3C" w:rsidRDefault="00CA3D3C">
      <w:r>
        <w:separator/>
      </w:r>
    </w:p>
  </w:footnote>
  <w:footnote w:type="continuationSeparator" w:id="0">
    <w:p w:rsidR="00CA3D3C" w:rsidRDefault="00CA3D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5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8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4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8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CCD203C"/>
    <w:multiLevelType w:val="hybridMultilevel"/>
    <w:tmpl w:val="B2029C50"/>
    <w:lvl w:ilvl="0" w:tplc="1E924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22"/>
  </w:num>
  <w:num w:numId="4">
    <w:abstractNumId w:val="2"/>
  </w:num>
  <w:num w:numId="5">
    <w:abstractNumId w:val="6"/>
  </w:num>
  <w:num w:numId="6">
    <w:abstractNumId w:val="19"/>
  </w:num>
  <w:num w:numId="7">
    <w:abstractNumId w:val="16"/>
  </w:num>
  <w:num w:numId="8">
    <w:abstractNumId w:val="0"/>
  </w:num>
  <w:num w:numId="9">
    <w:abstractNumId w:val="7"/>
  </w:num>
  <w:num w:numId="10">
    <w:abstractNumId w:val="3"/>
  </w:num>
  <w:num w:numId="11">
    <w:abstractNumId w:val="1"/>
  </w:num>
  <w:num w:numId="12">
    <w:abstractNumId w:val="4"/>
  </w:num>
  <w:num w:numId="13">
    <w:abstractNumId w:val="15"/>
  </w:num>
  <w:num w:numId="14">
    <w:abstractNumId w:val="18"/>
  </w:num>
  <w:num w:numId="15">
    <w:abstractNumId w:val="5"/>
  </w:num>
  <w:num w:numId="16">
    <w:abstractNumId w:val="11"/>
  </w:num>
  <w:num w:numId="17">
    <w:abstractNumId w:val="13"/>
  </w:num>
  <w:num w:numId="18">
    <w:abstractNumId w:val="8"/>
  </w:num>
  <w:num w:numId="19">
    <w:abstractNumId w:val="21"/>
  </w:num>
  <w:num w:numId="20">
    <w:abstractNumId w:val="20"/>
  </w:num>
  <w:num w:numId="21">
    <w:abstractNumId w:val="17"/>
  </w:num>
  <w:num w:numId="22">
    <w:abstractNumId w:val="9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F0138"/>
    <w:rsid w:val="00000544"/>
    <w:rsid w:val="000021FB"/>
    <w:rsid w:val="000026AF"/>
    <w:rsid w:val="00002826"/>
    <w:rsid w:val="00003251"/>
    <w:rsid w:val="000032F7"/>
    <w:rsid w:val="000035EE"/>
    <w:rsid w:val="000044CF"/>
    <w:rsid w:val="00004F0D"/>
    <w:rsid w:val="00005040"/>
    <w:rsid w:val="000056D6"/>
    <w:rsid w:val="00010461"/>
    <w:rsid w:val="00010B4F"/>
    <w:rsid w:val="00010BA3"/>
    <w:rsid w:val="00010E99"/>
    <w:rsid w:val="00011173"/>
    <w:rsid w:val="000116DB"/>
    <w:rsid w:val="0001175A"/>
    <w:rsid w:val="0001191E"/>
    <w:rsid w:val="000170FC"/>
    <w:rsid w:val="000175E0"/>
    <w:rsid w:val="000178F3"/>
    <w:rsid w:val="00020872"/>
    <w:rsid w:val="000223C4"/>
    <w:rsid w:val="000223E8"/>
    <w:rsid w:val="00022906"/>
    <w:rsid w:val="00023CBB"/>
    <w:rsid w:val="00024A6D"/>
    <w:rsid w:val="000255CF"/>
    <w:rsid w:val="00026D55"/>
    <w:rsid w:val="00027581"/>
    <w:rsid w:val="00027F53"/>
    <w:rsid w:val="00030507"/>
    <w:rsid w:val="0003131D"/>
    <w:rsid w:val="0003161F"/>
    <w:rsid w:val="0003295F"/>
    <w:rsid w:val="000330DE"/>
    <w:rsid w:val="00033667"/>
    <w:rsid w:val="00034456"/>
    <w:rsid w:val="000347E7"/>
    <w:rsid w:val="00034E55"/>
    <w:rsid w:val="0003565A"/>
    <w:rsid w:val="00035FA8"/>
    <w:rsid w:val="00036397"/>
    <w:rsid w:val="00036F65"/>
    <w:rsid w:val="00036FDB"/>
    <w:rsid w:val="00040D9F"/>
    <w:rsid w:val="00041F17"/>
    <w:rsid w:val="0004289B"/>
    <w:rsid w:val="00043441"/>
    <w:rsid w:val="00043836"/>
    <w:rsid w:val="00043DE9"/>
    <w:rsid w:val="000456B1"/>
    <w:rsid w:val="000471BF"/>
    <w:rsid w:val="00047245"/>
    <w:rsid w:val="000507A1"/>
    <w:rsid w:val="000512A3"/>
    <w:rsid w:val="00053AFF"/>
    <w:rsid w:val="000546E4"/>
    <w:rsid w:val="0005492F"/>
    <w:rsid w:val="00055C2A"/>
    <w:rsid w:val="00056051"/>
    <w:rsid w:val="000571B0"/>
    <w:rsid w:val="0005792D"/>
    <w:rsid w:val="00057CB2"/>
    <w:rsid w:val="00057EAE"/>
    <w:rsid w:val="000610FC"/>
    <w:rsid w:val="00061F1C"/>
    <w:rsid w:val="000627D7"/>
    <w:rsid w:val="00063A4D"/>
    <w:rsid w:val="00064EEF"/>
    <w:rsid w:val="000652DD"/>
    <w:rsid w:val="00067D8B"/>
    <w:rsid w:val="00070F07"/>
    <w:rsid w:val="00071152"/>
    <w:rsid w:val="0007146C"/>
    <w:rsid w:val="000719E2"/>
    <w:rsid w:val="0007242F"/>
    <w:rsid w:val="000727A8"/>
    <w:rsid w:val="00072EC8"/>
    <w:rsid w:val="0007386A"/>
    <w:rsid w:val="00073888"/>
    <w:rsid w:val="00074D9A"/>
    <w:rsid w:val="00075272"/>
    <w:rsid w:val="00075F42"/>
    <w:rsid w:val="000762ED"/>
    <w:rsid w:val="000765E7"/>
    <w:rsid w:val="0008042B"/>
    <w:rsid w:val="000805D0"/>
    <w:rsid w:val="000809D0"/>
    <w:rsid w:val="00080B9B"/>
    <w:rsid w:val="0008156A"/>
    <w:rsid w:val="00081579"/>
    <w:rsid w:val="000817BA"/>
    <w:rsid w:val="00081BF1"/>
    <w:rsid w:val="000820D5"/>
    <w:rsid w:val="00083CDB"/>
    <w:rsid w:val="00086C48"/>
    <w:rsid w:val="0008798E"/>
    <w:rsid w:val="00087B74"/>
    <w:rsid w:val="00087FC4"/>
    <w:rsid w:val="00090195"/>
    <w:rsid w:val="000912B9"/>
    <w:rsid w:val="000927A0"/>
    <w:rsid w:val="00093125"/>
    <w:rsid w:val="00094D56"/>
    <w:rsid w:val="000951E5"/>
    <w:rsid w:val="00096A84"/>
    <w:rsid w:val="00097EA7"/>
    <w:rsid w:val="000A105F"/>
    <w:rsid w:val="000A2EED"/>
    <w:rsid w:val="000A3B4D"/>
    <w:rsid w:val="000A5121"/>
    <w:rsid w:val="000A5754"/>
    <w:rsid w:val="000B0165"/>
    <w:rsid w:val="000B0A2F"/>
    <w:rsid w:val="000B1286"/>
    <w:rsid w:val="000B1566"/>
    <w:rsid w:val="000B1B60"/>
    <w:rsid w:val="000B20BA"/>
    <w:rsid w:val="000B227C"/>
    <w:rsid w:val="000B254C"/>
    <w:rsid w:val="000B27F5"/>
    <w:rsid w:val="000B2A62"/>
    <w:rsid w:val="000B321F"/>
    <w:rsid w:val="000B391B"/>
    <w:rsid w:val="000B3C2A"/>
    <w:rsid w:val="000B5EAE"/>
    <w:rsid w:val="000B770B"/>
    <w:rsid w:val="000B7CE6"/>
    <w:rsid w:val="000C07CC"/>
    <w:rsid w:val="000C0F76"/>
    <w:rsid w:val="000C1C98"/>
    <w:rsid w:val="000C3B4E"/>
    <w:rsid w:val="000C5CD8"/>
    <w:rsid w:val="000C6715"/>
    <w:rsid w:val="000C6EF5"/>
    <w:rsid w:val="000C7CF7"/>
    <w:rsid w:val="000D03B7"/>
    <w:rsid w:val="000D0587"/>
    <w:rsid w:val="000D131C"/>
    <w:rsid w:val="000D162B"/>
    <w:rsid w:val="000D18C6"/>
    <w:rsid w:val="000D1B4F"/>
    <w:rsid w:val="000D2774"/>
    <w:rsid w:val="000D2852"/>
    <w:rsid w:val="000D2B59"/>
    <w:rsid w:val="000D40CF"/>
    <w:rsid w:val="000D4225"/>
    <w:rsid w:val="000D4C5A"/>
    <w:rsid w:val="000D5DFD"/>
    <w:rsid w:val="000D5E5E"/>
    <w:rsid w:val="000D6D1A"/>
    <w:rsid w:val="000E0195"/>
    <w:rsid w:val="000E02D7"/>
    <w:rsid w:val="000E05EB"/>
    <w:rsid w:val="000E11F1"/>
    <w:rsid w:val="000E1697"/>
    <w:rsid w:val="000E2040"/>
    <w:rsid w:val="000E274C"/>
    <w:rsid w:val="000E40A7"/>
    <w:rsid w:val="000E4B6C"/>
    <w:rsid w:val="000E6BC4"/>
    <w:rsid w:val="000E6E1D"/>
    <w:rsid w:val="000F063B"/>
    <w:rsid w:val="000F233C"/>
    <w:rsid w:val="000F38AE"/>
    <w:rsid w:val="000F3A23"/>
    <w:rsid w:val="000F3D38"/>
    <w:rsid w:val="000F4E1E"/>
    <w:rsid w:val="000F6056"/>
    <w:rsid w:val="000F6448"/>
    <w:rsid w:val="000F6BD7"/>
    <w:rsid w:val="000F79FF"/>
    <w:rsid w:val="000F7FA9"/>
    <w:rsid w:val="00100CF4"/>
    <w:rsid w:val="00102329"/>
    <w:rsid w:val="00102AE3"/>
    <w:rsid w:val="00102D2C"/>
    <w:rsid w:val="001035B5"/>
    <w:rsid w:val="00104A5B"/>
    <w:rsid w:val="00106168"/>
    <w:rsid w:val="00107AA7"/>
    <w:rsid w:val="0011033A"/>
    <w:rsid w:val="0011185B"/>
    <w:rsid w:val="00112613"/>
    <w:rsid w:val="00112831"/>
    <w:rsid w:val="00113F3D"/>
    <w:rsid w:val="00114143"/>
    <w:rsid w:val="0011457F"/>
    <w:rsid w:val="00115B8C"/>
    <w:rsid w:val="00116500"/>
    <w:rsid w:val="001168C6"/>
    <w:rsid w:val="0012022D"/>
    <w:rsid w:val="0012165B"/>
    <w:rsid w:val="0012166A"/>
    <w:rsid w:val="00121F51"/>
    <w:rsid w:val="001222C1"/>
    <w:rsid w:val="001223B1"/>
    <w:rsid w:val="0012246F"/>
    <w:rsid w:val="00123C70"/>
    <w:rsid w:val="00123D42"/>
    <w:rsid w:val="001248E3"/>
    <w:rsid w:val="00124A09"/>
    <w:rsid w:val="00125FA9"/>
    <w:rsid w:val="00127126"/>
    <w:rsid w:val="00127209"/>
    <w:rsid w:val="001277E9"/>
    <w:rsid w:val="00127958"/>
    <w:rsid w:val="00127C5D"/>
    <w:rsid w:val="00130BFA"/>
    <w:rsid w:val="001322D4"/>
    <w:rsid w:val="001323FE"/>
    <w:rsid w:val="00132C02"/>
    <w:rsid w:val="0013370D"/>
    <w:rsid w:val="00135C68"/>
    <w:rsid w:val="00136708"/>
    <w:rsid w:val="00140054"/>
    <w:rsid w:val="00140439"/>
    <w:rsid w:val="00141F9B"/>
    <w:rsid w:val="001420C7"/>
    <w:rsid w:val="00143277"/>
    <w:rsid w:val="00143871"/>
    <w:rsid w:val="00147ABE"/>
    <w:rsid w:val="00147BE5"/>
    <w:rsid w:val="0015000A"/>
    <w:rsid w:val="001501EB"/>
    <w:rsid w:val="00151F0F"/>
    <w:rsid w:val="001532E1"/>
    <w:rsid w:val="001534DF"/>
    <w:rsid w:val="001536B1"/>
    <w:rsid w:val="0015423B"/>
    <w:rsid w:val="001549A2"/>
    <w:rsid w:val="001549FA"/>
    <w:rsid w:val="00154F1B"/>
    <w:rsid w:val="00156003"/>
    <w:rsid w:val="001562A2"/>
    <w:rsid w:val="00156C51"/>
    <w:rsid w:val="001575C8"/>
    <w:rsid w:val="00157BDE"/>
    <w:rsid w:val="00160E58"/>
    <w:rsid w:val="00161DBF"/>
    <w:rsid w:val="00162A38"/>
    <w:rsid w:val="00163E52"/>
    <w:rsid w:val="00163FD9"/>
    <w:rsid w:val="00164B33"/>
    <w:rsid w:val="0016685A"/>
    <w:rsid w:val="00166DD2"/>
    <w:rsid w:val="00166E37"/>
    <w:rsid w:val="00167B56"/>
    <w:rsid w:val="00167D69"/>
    <w:rsid w:val="0017021C"/>
    <w:rsid w:val="00171A3B"/>
    <w:rsid w:val="00173828"/>
    <w:rsid w:val="0017468E"/>
    <w:rsid w:val="00175058"/>
    <w:rsid w:val="00176329"/>
    <w:rsid w:val="00177120"/>
    <w:rsid w:val="001776EE"/>
    <w:rsid w:val="00177C1E"/>
    <w:rsid w:val="00180FF6"/>
    <w:rsid w:val="00181FC8"/>
    <w:rsid w:val="00182AB9"/>
    <w:rsid w:val="00184AD7"/>
    <w:rsid w:val="00186B7D"/>
    <w:rsid w:val="001903E5"/>
    <w:rsid w:val="00192389"/>
    <w:rsid w:val="001924A3"/>
    <w:rsid w:val="00192FFB"/>
    <w:rsid w:val="001931D8"/>
    <w:rsid w:val="001938A6"/>
    <w:rsid w:val="00193AD2"/>
    <w:rsid w:val="00193E8B"/>
    <w:rsid w:val="00194204"/>
    <w:rsid w:val="00196549"/>
    <w:rsid w:val="00197352"/>
    <w:rsid w:val="001A031F"/>
    <w:rsid w:val="001A142A"/>
    <w:rsid w:val="001A38BA"/>
    <w:rsid w:val="001A38BF"/>
    <w:rsid w:val="001A3DFC"/>
    <w:rsid w:val="001A48D1"/>
    <w:rsid w:val="001A5A45"/>
    <w:rsid w:val="001A5E7F"/>
    <w:rsid w:val="001A6B25"/>
    <w:rsid w:val="001A76BC"/>
    <w:rsid w:val="001B00C6"/>
    <w:rsid w:val="001B055D"/>
    <w:rsid w:val="001B0E0D"/>
    <w:rsid w:val="001B1AE4"/>
    <w:rsid w:val="001B1D0F"/>
    <w:rsid w:val="001B299D"/>
    <w:rsid w:val="001B2A35"/>
    <w:rsid w:val="001B3866"/>
    <w:rsid w:val="001B42F0"/>
    <w:rsid w:val="001B533F"/>
    <w:rsid w:val="001B5E12"/>
    <w:rsid w:val="001B62C8"/>
    <w:rsid w:val="001B695D"/>
    <w:rsid w:val="001B744F"/>
    <w:rsid w:val="001B753C"/>
    <w:rsid w:val="001B7DAD"/>
    <w:rsid w:val="001C00A6"/>
    <w:rsid w:val="001C1385"/>
    <w:rsid w:val="001C1BDD"/>
    <w:rsid w:val="001C2E39"/>
    <w:rsid w:val="001C368C"/>
    <w:rsid w:val="001C5795"/>
    <w:rsid w:val="001C7290"/>
    <w:rsid w:val="001C74E8"/>
    <w:rsid w:val="001C75B9"/>
    <w:rsid w:val="001D2772"/>
    <w:rsid w:val="001D417F"/>
    <w:rsid w:val="001D458B"/>
    <w:rsid w:val="001D521F"/>
    <w:rsid w:val="001D61AA"/>
    <w:rsid w:val="001D6C40"/>
    <w:rsid w:val="001D6E2A"/>
    <w:rsid w:val="001E0D3F"/>
    <w:rsid w:val="001E23B5"/>
    <w:rsid w:val="001E2EEC"/>
    <w:rsid w:val="001E31DF"/>
    <w:rsid w:val="001E34C7"/>
    <w:rsid w:val="001E4032"/>
    <w:rsid w:val="001E40CA"/>
    <w:rsid w:val="001E4152"/>
    <w:rsid w:val="001E50B9"/>
    <w:rsid w:val="001E593A"/>
    <w:rsid w:val="001E609E"/>
    <w:rsid w:val="001E63A6"/>
    <w:rsid w:val="001E6A1C"/>
    <w:rsid w:val="001E75D0"/>
    <w:rsid w:val="001F0A34"/>
    <w:rsid w:val="001F15BE"/>
    <w:rsid w:val="001F1A1E"/>
    <w:rsid w:val="001F277B"/>
    <w:rsid w:val="001F2999"/>
    <w:rsid w:val="001F35AB"/>
    <w:rsid w:val="001F40DE"/>
    <w:rsid w:val="001F4944"/>
    <w:rsid w:val="001F53B8"/>
    <w:rsid w:val="001F7C70"/>
    <w:rsid w:val="001F7E1D"/>
    <w:rsid w:val="00201024"/>
    <w:rsid w:val="0020259A"/>
    <w:rsid w:val="00202B25"/>
    <w:rsid w:val="00202D06"/>
    <w:rsid w:val="00202E31"/>
    <w:rsid w:val="00203B34"/>
    <w:rsid w:val="0020469E"/>
    <w:rsid w:val="002057B1"/>
    <w:rsid w:val="00207081"/>
    <w:rsid w:val="002075C5"/>
    <w:rsid w:val="00210079"/>
    <w:rsid w:val="002103F6"/>
    <w:rsid w:val="002107C7"/>
    <w:rsid w:val="00211603"/>
    <w:rsid w:val="00211AFB"/>
    <w:rsid w:val="00211D42"/>
    <w:rsid w:val="00211EA3"/>
    <w:rsid w:val="00213802"/>
    <w:rsid w:val="00213A74"/>
    <w:rsid w:val="00216773"/>
    <w:rsid w:val="00216D15"/>
    <w:rsid w:val="00220643"/>
    <w:rsid w:val="00221BAF"/>
    <w:rsid w:val="002221DF"/>
    <w:rsid w:val="00226362"/>
    <w:rsid w:val="00227255"/>
    <w:rsid w:val="00227CC5"/>
    <w:rsid w:val="00230CEA"/>
    <w:rsid w:val="00231A2E"/>
    <w:rsid w:val="00231C02"/>
    <w:rsid w:val="00231FD5"/>
    <w:rsid w:val="0023308B"/>
    <w:rsid w:val="00233121"/>
    <w:rsid w:val="00236AEC"/>
    <w:rsid w:val="0023744C"/>
    <w:rsid w:val="002378D6"/>
    <w:rsid w:val="002409FF"/>
    <w:rsid w:val="00240B1E"/>
    <w:rsid w:val="00241D56"/>
    <w:rsid w:val="00242890"/>
    <w:rsid w:val="00242C96"/>
    <w:rsid w:val="00242CC7"/>
    <w:rsid w:val="00243937"/>
    <w:rsid w:val="00244000"/>
    <w:rsid w:val="00245FAF"/>
    <w:rsid w:val="00246998"/>
    <w:rsid w:val="002469C3"/>
    <w:rsid w:val="00246F76"/>
    <w:rsid w:val="00247812"/>
    <w:rsid w:val="00251AD2"/>
    <w:rsid w:val="00252BB2"/>
    <w:rsid w:val="002600D9"/>
    <w:rsid w:val="00260EB4"/>
    <w:rsid w:val="00261385"/>
    <w:rsid w:val="0026186D"/>
    <w:rsid w:val="00262411"/>
    <w:rsid w:val="00263024"/>
    <w:rsid w:val="0026598D"/>
    <w:rsid w:val="002659D1"/>
    <w:rsid w:val="00265F08"/>
    <w:rsid w:val="002679C4"/>
    <w:rsid w:val="00267E78"/>
    <w:rsid w:val="00271679"/>
    <w:rsid w:val="00273349"/>
    <w:rsid w:val="002742D4"/>
    <w:rsid w:val="00274FC2"/>
    <w:rsid w:val="0027532D"/>
    <w:rsid w:val="00275F51"/>
    <w:rsid w:val="0027622F"/>
    <w:rsid w:val="00276C57"/>
    <w:rsid w:val="00277D99"/>
    <w:rsid w:val="00280074"/>
    <w:rsid w:val="002801A5"/>
    <w:rsid w:val="00282112"/>
    <w:rsid w:val="00284104"/>
    <w:rsid w:val="0028651A"/>
    <w:rsid w:val="002867C4"/>
    <w:rsid w:val="00286BAB"/>
    <w:rsid w:val="00286BFD"/>
    <w:rsid w:val="002870F1"/>
    <w:rsid w:val="00287DA9"/>
    <w:rsid w:val="00290425"/>
    <w:rsid w:val="00290AF5"/>
    <w:rsid w:val="0029213B"/>
    <w:rsid w:val="00292839"/>
    <w:rsid w:val="00292CD1"/>
    <w:rsid w:val="002938A6"/>
    <w:rsid w:val="00293ADB"/>
    <w:rsid w:val="00293BCB"/>
    <w:rsid w:val="00294A09"/>
    <w:rsid w:val="00295477"/>
    <w:rsid w:val="0029547C"/>
    <w:rsid w:val="00296358"/>
    <w:rsid w:val="00297EFD"/>
    <w:rsid w:val="002A04CA"/>
    <w:rsid w:val="002A1BCB"/>
    <w:rsid w:val="002A38F9"/>
    <w:rsid w:val="002A5F6A"/>
    <w:rsid w:val="002A5FFC"/>
    <w:rsid w:val="002A6168"/>
    <w:rsid w:val="002A6999"/>
    <w:rsid w:val="002A6BFA"/>
    <w:rsid w:val="002A7DB4"/>
    <w:rsid w:val="002B1452"/>
    <w:rsid w:val="002B28CF"/>
    <w:rsid w:val="002B398B"/>
    <w:rsid w:val="002B4BE6"/>
    <w:rsid w:val="002B4CFF"/>
    <w:rsid w:val="002B746E"/>
    <w:rsid w:val="002C20C1"/>
    <w:rsid w:val="002C4743"/>
    <w:rsid w:val="002C49E4"/>
    <w:rsid w:val="002C5711"/>
    <w:rsid w:val="002C5AEC"/>
    <w:rsid w:val="002C6146"/>
    <w:rsid w:val="002D1236"/>
    <w:rsid w:val="002D3A3B"/>
    <w:rsid w:val="002D4125"/>
    <w:rsid w:val="002D45DB"/>
    <w:rsid w:val="002D5027"/>
    <w:rsid w:val="002D54E0"/>
    <w:rsid w:val="002D5D82"/>
    <w:rsid w:val="002D6B73"/>
    <w:rsid w:val="002E1F2B"/>
    <w:rsid w:val="002E245C"/>
    <w:rsid w:val="002E30B8"/>
    <w:rsid w:val="002E3B79"/>
    <w:rsid w:val="002E42B8"/>
    <w:rsid w:val="002E6324"/>
    <w:rsid w:val="002E6BE2"/>
    <w:rsid w:val="002F18D3"/>
    <w:rsid w:val="002F2143"/>
    <w:rsid w:val="002F24B9"/>
    <w:rsid w:val="002F5612"/>
    <w:rsid w:val="002F5BD8"/>
    <w:rsid w:val="002F6A19"/>
    <w:rsid w:val="002F75A0"/>
    <w:rsid w:val="003018FA"/>
    <w:rsid w:val="00301FA6"/>
    <w:rsid w:val="003028A8"/>
    <w:rsid w:val="00302995"/>
    <w:rsid w:val="00302E78"/>
    <w:rsid w:val="00303003"/>
    <w:rsid w:val="00303589"/>
    <w:rsid w:val="00305722"/>
    <w:rsid w:val="00305CD7"/>
    <w:rsid w:val="00305D17"/>
    <w:rsid w:val="00306ACA"/>
    <w:rsid w:val="00306C10"/>
    <w:rsid w:val="003070BE"/>
    <w:rsid w:val="00310C92"/>
    <w:rsid w:val="00311AAD"/>
    <w:rsid w:val="00311CB9"/>
    <w:rsid w:val="00312625"/>
    <w:rsid w:val="00312BB0"/>
    <w:rsid w:val="00313326"/>
    <w:rsid w:val="003144D3"/>
    <w:rsid w:val="00314939"/>
    <w:rsid w:val="00315417"/>
    <w:rsid w:val="00315901"/>
    <w:rsid w:val="003169B8"/>
    <w:rsid w:val="00317C3A"/>
    <w:rsid w:val="003206E7"/>
    <w:rsid w:val="00320B50"/>
    <w:rsid w:val="0032178E"/>
    <w:rsid w:val="003217A8"/>
    <w:rsid w:val="00321AC3"/>
    <w:rsid w:val="003239A8"/>
    <w:rsid w:val="00323F17"/>
    <w:rsid w:val="003245A2"/>
    <w:rsid w:val="003247A7"/>
    <w:rsid w:val="00324B6F"/>
    <w:rsid w:val="00324EBA"/>
    <w:rsid w:val="003251A9"/>
    <w:rsid w:val="003265F2"/>
    <w:rsid w:val="003267B3"/>
    <w:rsid w:val="00326847"/>
    <w:rsid w:val="00326D46"/>
    <w:rsid w:val="00326EBE"/>
    <w:rsid w:val="003275C2"/>
    <w:rsid w:val="0033045A"/>
    <w:rsid w:val="0033116E"/>
    <w:rsid w:val="00331767"/>
    <w:rsid w:val="00331FCA"/>
    <w:rsid w:val="003321DA"/>
    <w:rsid w:val="00332EE2"/>
    <w:rsid w:val="003338C3"/>
    <w:rsid w:val="003346D4"/>
    <w:rsid w:val="00335B4A"/>
    <w:rsid w:val="00336020"/>
    <w:rsid w:val="00340094"/>
    <w:rsid w:val="003401A8"/>
    <w:rsid w:val="00340C8B"/>
    <w:rsid w:val="003419DC"/>
    <w:rsid w:val="00342106"/>
    <w:rsid w:val="0034509D"/>
    <w:rsid w:val="003451A7"/>
    <w:rsid w:val="00346DBF"/>
    <w:rsid w:val="00347CE1"/>
    <w:rsid w:val="0035061E"/>
    <w:rsid w:val="0035090A"/>
    <w:rsid w:val="003509A1"/>
    <w:rsid w:val="003514BD"/>
    <w:rsid w:val="003515CF"/>
    <w:rsid w:val="0035203C"/>
    <w:rsid w:val="00353AF2"/>
    <w:rsid w:val="0035461E"/>
    <w:rsid w:val="00354C9B"/>
    <w:rsid w:val="0035529B"/>
    <w:rsid w:val="00356B64"/>
    <w:rsid w:val="00361689"/>
    <w:rsid w:val="00362A85"/>
    <w:rsid w:val="00362D60"/>
    <w:rsid w:val="0036402C"/>
    <w:rsid w:val="003665CA"/>
    <w:rsid w:val="00367F64"/>
    <w:rsid w:val="00372EF8"/>
    <w:rsid w:val="00372F47"/>
    <w:rsid w:val="00373F88"/>
    <w:rsid w:val="00374610"/>
    <w:rsid w:val="00374E98"/>
    <w:rsid w:val="00375489"/>
    <w:rsid w:val="00376105"/>
    <w:rsid w:val="003773A2"/>
    <w:rsid w:val="00377955"/>
    <w:rsid w:val="003803A1"/>
    <w:rsid w:val="0038088A"/>
    <w:rsid w:val="00381F13"/>
    <w:rsid w:val="003827B8"/>
    <w:rsid w:val="003851A5"/>
    <w:rsid w:val="00386052"/>
    <w:rsid w:val="00386C66"/>
    <w:rsid w:val="00386E66"/>
    <w:rsid w:val="00387EC0"/>
    <w:rsid w:val="003902AB"/>
    <w:rsid w:val="00391299"/>
    <w:rsid w:val="00393877"/>
    <w:rsid w:val="00394358"/>
    <w:rsid w:val="00394727"/>
    <w:rsid w:val="003959F3"/>
    <w:rsid w:val="003A177C"/>
    <w:rsid w:val="003A269B"/>
    <w:rsid w:val="003A3226"/>
    <w:rsid w:val="003A397C"/>
    <w:rsid w:val="003A3FF6"/>
    <w:rsid w:val="003A6060"/>
    <w:rsid w:val="003A70B0"/>
    <w:rsid w:val="003A7318"/>
    <w:rsid w:val="003B18D0"/>
    <w:rsid w:val="003B27F2"/>
    <w:rsid w:val="003B2F4B"/>
    <w:rsid w:val="003B3E63"/>
    <w:rsid w:val="003B4516"/>
    <w:rsid w:val="003B5667"/>
    <w:rsid w:val="003B5A74"/>
    <w:rsid w:val="003B6EBE"/>
    <w:rsid w:val="003C07AF"/>
    <w:rsid w:val="003C0980"/>
    <w:rsid w:val="003C0C1C"/>
    <w:rsid w:val="003C1EBB"/>
    <w:rsid w:val="003C34C6"/>
    <w:rsid w:val="003C3FD6"/>
    <w:rsid w:val="003C4F28"/>
    <w:rsid w:val="003C4FFD"/>
    <w:rsid w:val="003C649F"/>
    <w:rsid w:val="003C6550"/>
    <w:rsid w:val="003D0359"/>
    <w:rsid w:val="003D0419"/>
    <w:rsid w:val="003D073C"/>
    <w:rsid w:val="003D16EB"/>
    <w:rsid w:val="003D24D1"/>
    <w:rsid w:val="003D25D9"/>
    <w:rsid w:val="003D25EB"/>
    <w:rsid w:val="003D3C86"/>
    <w:rsid w:val="003D521E"/>
    <w:rsid w:val="003D55CB"/>
    <w:rsid w:val="003D5EFC"/>
    <w:rsid w:val="003D6179"/>
    <w:rsid w:val="003E197E"/>
    <w:rsid w:val="003E1AE1"/>
    <w:rsid w:val="003E2FF7"/>
    <w:rsid w:val="003E3262"/>
    <w:rsid w:val="003E419A"/>
    <w:rsid w:val="003E4BF1"/>
    <w:rsid w:val="003E4CE5"/>
    <w:rsid w:val="003E4D81"/>
    <w:rsid w:val="003E63C8"/>
    <w:rsid w:val="003E7960"/>
    <w:rsid w:val="003F035E"/>
    <w:rsid w:val="003F112F"/>
    <w:rsid w:val="003F1446"/>
    <w:rsid w:val="003F1C20"/>
    <w:rsid w:val="003F2827"/>
    <w:rsid w:val="003F3061"/>
    <w:rsid w:val="003F41E1"/>
    <w:rsid w:val="003F7BEC"/>
    <w:rsid w:val="003F7F75"/>
    <w:rsid w:val="00400878"/>
    <w:rsid w:val="00402DA2"/>
    <w:rsid w:val="00402DAD"/>
    <w:rsid w:val="0040426F"/>
    <w:rsid w:val="00404872"/>
    <w:rsid w:val="00406034"/>
    <w:rsid w:val="00406D37"/>
    <w:rsid w:val="00410743"/>
    <w:rsid w:val="00410C64"/>
    <w:rsid w:val="004112A0"/>
    <w:rsid w:val="004154A6"/>
    <w:rsid w:val="00415D6E"/>
    <w:rsid w:val="0041725A"/>
    <w:rsid w:val="004178E5"/>
    <w:rsid w:val="00417990"/>
    <w:rsid w:val="004214DE"/>
    <w:rsid w:val="00421970"/>
    <w:rsid w:val="0042231B"/>
    <w:rsid w:val="00423D70"/>
    <w:rsid w:val="00423E9A"/>
    <w:rsid w:val="00424A5B"/>
    <w:rsid w:val="00424E58"/>
    <w:rsid w:val="004254F0"/>
    <w:rsid w:val="00427198"/>
    <w:rsid w:val="00427E05"/>
    <w:rsid w:val="0043108F"/>
    <w:rsid w:val="00431BE2"/>
    <w:rsid w:val="004328A4"/>
    <w:rsid w:val="00432F99"/>
    <w:rsid w:val="00433810"/>
    <w:rsid w:val="004340C0"/>
    <w:rsid w:val="00434949"/>
    <w:rsid w:val="00434ECC"/>
    <w:rsid w:val="004366EA"/>
    <w:rsid w:val="00436714"/>
    <w:rsid w:val="004368AF"/>
    <w:rsid w:val="00436A6D"/>
    <w:rsid w:val="00440DA0"/>
    <w:rsid w:val="004413E5"/>
    <w:rsid w:val="00443FE8"/>
    <w:rsid w:val="004449CB"/>
    <w:rsid w:val="00445E6C"/>
    <w:rsid w:val="00446CAD"/>
    <w:rsid w:val="00447D9D"/>
    <w:rsid w:val="00447DF4"/>
    <w:rsid w:val="004502F7"/>
    <w:rsid w:val="0045118C"/>
    <w:rsid w:val="0045203F"/>
    <w:rsid w:val="00452CEF"/>
    <w:rsid w:val="004539C5"/>
    <w:rsid w:val="00454AF9"/>
    <w:rsid w:val="004573CC"/>
    <w:rsid w:val="004574EF"/>
    <w:rsid w:val="004602A0"/>
    <w:rsid w:val="00460A5A"/>
    <w:rsid w:val="00461346"/>
    <w:rsid w:val="00462A44"/>
    <w:rsid w:val="00463FAB"/>
    <w:rsid w:val="00464ACD"/>
    <w:rsid w:val="00465A98"/>
    <w:rsid w:val="00466222"/>
    <w:rsid w:val="004668B9"/>
    <w:rsid w:val="00467790"/>
    <w:rsid w:val="0046798E"/>
    <w:rsid w:val="00467B37"/>
    <w:rsid w:val="00470292"/>
    <w:rsid w:val="00470587"/>
    <w:rsid w:val="00470884"/>
    <w:rsid w:val="00470F95"/>
    <w:rsid w:val="00471F33"/>
    <w:rsid w:val="00472166"/>
    <w:rsid w:val="00473B75"/>
    <w:rsid w:val="00474FFF"/>
    <w:rsid w:val="00476729"/>
    <w:rsid w:val="00480F6C"/>
    <w:rsid w:val="004841A7"/>
    <w:rsid w:val="004849AD"/>
    <w:rsid w:val="00486878"/>
    <w:rsid w:val="00487707"/>
    <w:rsid w:val="00492F96"/>
    <w:rsid w:val="00492FCA"/>
    <w:rsid w:val="00493743"/>
    <w:rsid w:val="0049498A"/>
    <w:rsid w:val="0049556E"/>
    <w:rsid w:val="00495859"/>
    <w:rsid w:val="00496051"/>
    <w:rsid w:val="00496385"/>
    <w:rsid w:val="00496932"/>
    <w:rsid w:val="00496C48"/>
    <w:rsid w:val="00497B53"/>
    <w:rsid w:val="004A2215"/>
    <w:rsid w:val="004A33D7"/>
    <w:rsid w:val="004A3640"/>
    <w:rsid w:val="004A4308"/>
    <w:rsid w:val="004A4421"/>
    <w:rsid w:val="004A4659"/>
    <w:rsid w:val="004A4769"/>
    <w:rsid w:val="004A4D10"/>
    <w:rsid w:val="004A5178"/>
    <w:rsid w:val="004A51CF"/>
    <w:rsid w:val="004A6D68"/>
    <w:rsid w:val="004A74A3"/>
    <w:rsid w:val="004B2E5C"/>
    <w:rsid w:val="004B3648"/>
    <w:rsid w:val="004B453C"/>
    <w:rsid w:val="004B492A"/>
    <w:rsid w:val="004B49A5"/>
    <w:rsid w:val="004B4ECE"/>
    <w:rsid w:val="004B5505"/>
    <w:rsid w:val="004B5523"/>
    <w:rsid w:val="004B687C"/>
    <w:rsid w:val="004B749D"/>
    <w:rsid w:val="004B773C"/>
    <w:rsid w:val="004B7C42"/>
    <w:rsid w:val="004C0411"/>
    <w:rsid w:val="004C11CB"/>
    <w:rsid w:val="004C2501"/>
    <w:rsid w:val="004C38E0"/>
    <w:rsid w:val="004C4FF1"/>
    <w:rsid w:val="004C53E4"/>
    <w:rsid w:val="004C53E6"/>
    <w:rsid w:val="004C557F"/>
    <w:rsid w:val="004C6288"/>
    <w:rsid w:val="004C6885"/>
    <w:rsid w:val="004C6F42"/>
    <w:rsid w:val="004D0ADB"/>
    <w:rsid w:val="004D111C"/>
    <w:rsid w:val="004D1A30"/>
    <w:rsid w:val="004D20FB"/>
    <w:rsid w:val="004D43C6"/>
    <w:rsid w:val="004D5D30"/>
    <w:rsid w:val="004D6518"/>
    <w:rsid w:val="004D6634"/>
    <w:rsid w:val="004D79E4"/>
    <w:rsid w:val="004E0272"/>
    <w:rsid w:val="004E08DE"/>
    <w:rsid w:val="004E0CFA"/>
    <w:rsid w:val="004E3EAB"/>
    <w:rsid w:val="004E4209"/>
    <w:rsid w:val="004E51E3"/>
    <w:rsid w:val="004E6511"/>
    <w:rsid w:val="004E6B1F"/>
    <w:rsid w:val="004E7917"/>
    <w:rsid w:val="004F09AE"/>
    <w:rsid w:val="004F0C67"/>
    <w:rsid w:val="004F2B4E"/>
    <w:rsid w:val="004F3294"/>
    <w:rsid w:val="004F3381"/>
    <w:rsid w:val="004F4BFD"/>
    <w:rsid w:val="004F62AE"/>
    <w:rsid w:val="00500290"/>
    <w:rsid w:val="00500D40"/>
    <w:rsid w:val="0050148A"/>
    <w:rsid w:val="00501FE3"/>
    <w:rsid w:val="00502C50"/>
    <w:rsid w:val="00503FAB"/>
    <w:rsid w:val="00504C7D"/>
    <w:rsid w:val="00505297"/>
    <w:rsid w:val="00505B58"/>
    <w:rsid w:val="0050727B"/>
    <w:rsid w:val="00510E5B"/>
    <w:rsid w:val="00511829"/>
    <w:rsid w:val="00511EDC"/>
    <w:rsid w:val="00511F3D"/>
    <w:rsid w:val="00512157"/>
    <w:rsid w:val="00513638"/>
    <w:rsid w:val="0051368C"/>
    <w:rsid w:val="00513954"/>
    <w:rsid w:val="00514794"/>
    <w:rsid w:val="00514B05"/>
    <w:rsid w:val="00515F79"/>
    <w:rsid w:val="00516387"/>
    <w:rsid w:val="0051683F"/>
    <w:rsid w:val="005214F5"/>
    <w:rsid w:val="0052202D"/>
    <w:rsid w:val="00522170"/>
    <w:rsid w:val="005266A1"/>
    <w:rsid w:val="0052750D"/>
    <w:rsid w:val="00531C44"/>
    <w:rsid w:val="0053250C"/>
    <w:rsid w:val="00532C41"/>
    <w:rsid w:val="00533EC5"/>
    <w:rsid w:val="0053471D"/>
    <w:rsid w:val="00534D2C"/>
    <w:rsid w:val="0053742C"/>
    <w:rsid w:val="005376BC"/>
    <w:rsid w:val="00540741"/>
    <w:rsid w:val="00540D6D"/>
    <w:rsid w:val="00540D93"/>
    <w:rsid w:val="00540F18"/>
    <w:rsid w:val="005416D2"/>
    <w:rsid w:val="00541B41"/>
    <w:rsid w:val="00543200"/>
    <w:rsid w:val="005438FA"/>
    <w:rsid w:val="0054478F"/>
    <w:rsid w:val="00544FC1"/>
    <w:rsid w:val="00547094"/>
    <w:rsid w:val="00547505"/>
    <w:rsid w:val="00550395"/>
    <w:rsid w:val="005522A5"/>
    <w:rsid w:val="0055452E"/>
    <w:rsid w:val="00554972"/>
    <w:rsid w:val="00554BB6"/>
    <w:rsid w:val="00555661"/>
    <w:rsid w:val="0055635B"/>
    <w:rsid w:val="005566C4"/>
    <w:rsid w:val="00557359"/>
    <w:rsid w:val="0055796C"/>
    <w:rsid w:val="005611D3"/>
    <w:rsid w:val="00561812"/>
    <w:rsid w:val="00563C7E"/>
    <w:rsid w:val="00564575"/>
    <w:rsid w:val="0056477D"/>
    <w:rsid w:val="00564F1E"/>
    <w:rsid w:val="005661A0"/>
    <w:rsid w:val="0056649F"/>
    <w:rsid w:val="00566926"/>
    <w:rsid w:val="005679CD"/>
    <w:rsid w:val="00567A52"/>
    <w:rsid w:val="00570813"/>
    <w:rsid w:val="00570AEB"/>
    <w:rsid w:val="00571A47"/>
    <w:rsid w:val="00572767"/>
    <w:rsid w:val="00576487"/>
    <w:rsid w:val="00576661"/>
    <w:rsid w:val="00580436"/>
    <w:rsid w:val="00581AD0"/>
    <w:rsid w:val="00581BE4"/>
    <w:rsid w:val="0058283D"/>
    <w:rsid w:val="005838B6"/>
    <w:rsid w:val="005843B5"/>
    <w:rsid w:val="005854BD"/>
    <w:rsid w:val="00585D68"/>
    <w:rsid w:val="00585E3F"/>
    <w:rsid w:val="00586020"/>
    <w:rsid w:val="00586CC6"/>
    <w:rsid w:val="00587666"/>
    <w:rsid w:val="00587A07"/>
    <w:rsid w:val="005906BD"/>
    <w:rsid w:val="0059073F"/>
    <w:rsid w:val="0059144B"/>
    <w:rsid w:val="00591B1A"/>
    <w:rsid w:val="00591DE9"/>
    <w:rsid w:val="005928F4"/>
    <w:rsid w:val="00593EA8"/>
    <w:rsid w:val="0059419F"/>
    <w:rsid w:val="0059570D"/>
    <w:rsid w:val="00595C8E"/>
    <w:rsid w:val="005969B7"/>
    <w:rsid w:val="00596B12"/>
    <w:rsid w:val="005977F2"/>
    <w:rsid w:val="00597E79"/>
    <w:rsid w:val="005A04AF"/>
    <w:rsid w:val="005A17F1"/>
    <w:rsid w:val="005A1F52"/>
    <w:rsid w:val="005A2242"/>
    <w:rsid w:val="005A236C"/>
    <w:rsid w:val="005A28E2"/>
    <w:rsid w:val="005A33F3"/>
    <w:rsid w:val="005A45E4"/>
    <w:rsid w:val="005A4A9C"/>
    <w:rsid w:val="005A4B4B"/>
    <w:rsid w:val="005A5693"/>
    <w:rsid w:val="005A7400"/>
    <w:rsid w:val="005B069F"/>
    <w:rsid w:val="005B06D1"/>
    <w:rsid w:val="005B095B"/>
    <w:rsid w:val="005B135F"/>
    <w:rsid w:val="005B2124"/>
    <w:rsid w:val="005B555A"/>
    <w:rsid w:val="005B7469"/>
    <w:rsid w:val="005C02B2"/>
    <w:rsid w:val="005C2315"/>
    <w:rsid w:val="005C2745"/>
    <w:rsid w:val="005C28F5"/>
    <w:rsid w:val="005C4FD7"/>
    <w:rsid w:val="005C581B"/>
    <w:rsid w:val="005C6756"/>
    <w:rsid w:val="005C76D4"/>
    <w:rsid w:val="005D0341"/>
    <w:rsid w:val="005D087A"/>
    <w:rsid w:val="005D08C4"/>
    <w:rsid w:val="005D218F"/>
    <w:rsid w:val="005D41EB"/>
    <w:rsid w:val="005D4A28"/>
    <w:rsid w:val="005D4F9B"/>
    <w:rsid w:val="005D5AAA"/>
    <w:rsid w:val="005D60B1"/>
    <w:rsid w:val="005D77B6"/>
    <w:rsid w:val="005E0709"/>
    <w:rsid w:val="005E0BC9"/>
    <w:rsid w:val="005E11FA"/>
    <w:rsid w:val="005E223D"/>
    <w:rsid w:val="005E297F"/>
    <w:rsid w:val="005E2B3A"/>
    <w:rsid w:val="005E3519"/>
    <w:rsid w:val="005E3E60"/>
    <w:rsid w:val="005E5432"/>
    <w:rsid w:val="005E60FE"/>
    <w:rsid w:val="005E6CFA"/>
    <w:rsid w:val="005F02DC"/>
    <w:rsid w:val="005F0BC8"/>
    <w:rsid w:val="005F0CBA"/>
    <w:rsid w:val="005F12A8"/>
    <w:rsid w:val="005F15A9"/>
    <w:rsid w:val="005F222A"/>
    <w:rsid w:val="005F39A4"/>
    <w:rsid w:val="005F4036"/>
    <w:rsid w:val="005F5822"/>
    <w:rsid w:val="005F5915"/>
    <w:rsid w:val="005F5A9F"/>
    <w:rsid w:val="005F7312"/>
    <w:rsid w:val="005F77FF"/>
    <w:rsid w:val="00600C36"/>
    <w:rsid w:val="006012E3"/>
    <w:rsid w:val="00602589"/>
    <w:rsid w:val="00602963"/>
    <w:rsid w:val="0060404A"/>
    <w:rsid w:val="0060441E"/>
    <w:rsid w:val="00604950"/>
    <w:rsid w:val="006051A6"/>
    <w:rsid w:val="00605DE4"/>
    <w:rsid w:val="00605F89"/>
    <w:rsid w:val="006062FA"/>
    <w:rsid w:val="00606BF8"/>
    <w:rsid w:val="00606EAF"/>
    <w:rsid w:val="006108E3"/>
    <w:rsid w:val="00610A7A"/>
    <w:rsid w:val="006117C7"/>
    <w:rsid w:val="00611B6A"/>
    <w:rsid w:val="00614EF1"/>
    <w:rsid w:val="00615268"/>
    <w:rsid w:val="006158A9"/>
    <w:rsid w:val="006174D7"/>
    <w:rsid w:val="00617903"/>
    <w:rsid w:val="00617BD6"/>
    <w:rsid w:val="0062031D"/>
    <w:rsid w:val="00620531"/>
    <w:rsid w:val="00620CB0"/>
    <w:rsid w:val="00621EE9"/>
    <w:rsid w:val="00622BC7"/>
    <w:rsid w:val="00623ECE"/>
    <w:rsid w:val="00624245"/>
    <w:rsid w:val="00624F10"/>
    <w:rsid w:val="00625D14"/>
    <w:rsid w:val="00626DD8"/>
    <w:rsid w:val="006307AB"/>
    <w:rsid w:val="00631A49"/>
    <w:rsid w:val="00631F6E"/>
    <w:rsid w:val="00632601"/>
    <w:rsid w:val="00632869"/>
    <w:rsid w:val="00632C43"/>
    <w:rsid w:val="00632CDB"/>
    <w:rsid w:val="0063417A"/>
    <w:rsid w:val="00634754"/>
    <w:rsid w:val="00634AEA"/>
    <w:rsid w:val="006350AA"/>
    <w:rsid w:val="00635C15"/>
    <w:rsid w:val="0063612D"/>
    <w:rsid w:val="00637384"/>
    <w:rsid w:val="00640450"/>
    <w:rsid w:val="00642D4D"/>
    <w:rsid w:val="00644B60"/>
    <w:rsid w:val="006451F8"/>
    <w:rsid w:val="006504A9"/>
    <w:rsid w:val="0065121F"/>
    <w:rsid w:val="006517B3"/>
    <w:rsid w:val="0065191B"/>
    <w:rsid w:val="006523D3"/>
    <w:rsid w:val="006528AB"/>
    <w:rsid w:val="00653697"/>
    <w:rsid w:val="006559C9"/>
    <w:rsid w:val="00655FBB"/>
    <w:rsid w:val="006568E7"/>
    <w:rsid w:val="00656F20"/>
    <w:rsid w:val="0065773C"/>
    <w:rsid w:val="006578BC"/>
    <w:rsid w:val="00661F9C"/>
    <w:rsid w:val="00662147"/>
    <w:rsid w:val="0066279F"/>
    <w:rsid w:val="0066307D"/>
    <w:rsid w:val="00663710"/>
    <w:rsid w:val="00665381"/>
    <w:rsid w:val="0066554F"/>
    <w:rsid w:val="0066583A"/>
    <w:rsid w:val="00665BB1"/>
    <w:rsid w:val="0066641C"/>
    <w:rsid w:val="00666D43"/>
    <w:rsid w:val="00667B0F"/>
    <w:rsid w:val="006700E9"/>
    <w:rsid w:val="006705A6"/>
    <w:rsid w:val="00670AA0"/>
    <w:rsid w:val="00671206"/>
    <w:rsid w:val="0067316B"/>
    <w:rsid w:val="0067435E"/>
    <w:rsid w:val="0067459D"/>
    <w:rsid w:val="00675563"/>
    <w:rsid w:val="006755AE"/>
    <w:rsid w:val="0067560F"/>
    <w:rsid w:val="00676E48"/>
    <w:rsid w:val="006770C8"/>
    <w:rsid w:val="006771E6"/>
    <w:rsid w:val="00677703"/>
    <w:rsid w:val="00677BAB"/>
    <w:rsid w:val="0068070C"/>
    <w:rsid w:val="00680E95"/>
    <w:rsid w:val="0068119E"/>
    <w:rsid w:val="0068173E"/>
    <w:rsid w:val="0068215B"/>
    <w:rsid w:val="00682A36"/>
    <w:rsid w:val="00683776"/>
    <w:rsid w:val="00684401"/>
    <w:rsid w:val="00684AC1"/>
    <w:rsid w:val="00685806"/>
    <w:rsid w:val="00685CEF"/>
    <w:rsid w:val="00685F25"/>
    <w:rsid w:val="00686969"/>
    <w:rsid w:val="00690FBA"/>
    <w:rsid w:val="0069107A"/>
    <w:rsid w:val="006928CC"/>
    <w:rsid w:val="006935CC"/>
    <w:rsid w:val="006938FF"/>
    <w:rsid w:val="00694A11"/>
    <w:rsid w:val="00695059"/>
    <w:rsid w:val="00696871"/>
    <w:rsid w:val="00696D54"/>
    <w:rsid w:val="006A055A"/>
    <w:rsid w:val="006A0A84"/>
    <w:rsid w:val="006A0CC4"/>
    <w:rsid w:val="006A24E6"/>
    <w:rsid w:val="006A4022"/>
    <w:rsid w:val="006A42A0"/>
    <w:rsid w:val="006A44BE"/>
    <w:rsid w:val="006A4B0A"/>
    <w:rsid w:val="006A6716"/>
    <w:rsid w:val="006A7D46"/>
    <w:rsid w:val="006A7D76"/>
    <w:rsid w:val="006A7E54"/>
    <w:rsid w:val="006B1C14"/>
    <w:rsid w:val="006B2452"/>
    <w:rsid w:val="006B2B84"/>
    <w:rsid w:val="006B4E80"/>
    <w:rsid w:val="006B53B6"/>
    <w:rsid w:val="006B6661"/>
    <w:rsid w:val="006B68A8"/>
    <w:rsid w:val="006B6A6D"/>
    <w:rsid w:val="006B769A"/>
    <w:rsid w:val="006C0741"/>
    <w:rsid w:val="006C2036"/>
    <w:rsid w:val="006C2C8C"/>
    <w:rsid w:val="006C6033"/>
    <w:rsid w:val="006C74B1"/>
    <w:rsid w:val="006D02BD"/>
    <w:rsid w:val="006D08DA"/>
    <w:rsid w:val="006D1619"/>
    <w:rsid w:val="006D1DA0"/>
    <w:rsid w:val="006D22DD"/>
    <w:rsid w:val="006D64EB"/>
    <w:rsid w:val="006D6C99"/>
    <w:rsid w:val="006D6CF7"/>
    <w:rsid w:val="006D7A72"/>
    <w:rsid w:val="006D7EBA"/>
    <w:rsid w:val="006E0AA5"/>
    <w:rsid w:val="006E17CF"/>
    <w:rsid w:val="006E1EAD"/>
    <w:rsid w:val="006E2F1E"/>
    <w:rsid w:val="006E39A0"/>
    <w:rsid w:val="006E416E"/>
    <w:rsid w:val="006E65FD"/>
    <w:rsid w:val="006F1965"/>
    <w:rsid w:val="006F1B59"/>
    <w:rsid w:val="006F1C31"/>
    <w:rsid w:val="006F2B2D"/>
    <w:rsid w:val="006F2E03"/>
    <w:rsid w:val="006F33CA"/>
    <w:rsid w:val="006F401F"/>
    <w:rsid w:val="006F43C9"/>
    <w:rsid w:val="006F4403"/>
    <w:rsid w:val="006F4907"/>
    <w:rsid w:val="006F490D"/>
    <w:rsid w:val="006F6D7A"/>
    <w:rsid w:val="006F7833"/>
    <w:rsid w:val="006F7D8D"/>
    <w:rsid w:val="0070012F"/>
    <w:rsid w:val="00700261"/>
    <w:rsid w:val="007005A9"/>
    <w:rsid w:val="00700C64"/>
    <w:rsid w:val="007026D1"/>
    <w:rsid w:val="00703FB9"/>
    <w:rsid w:val="00703FEA"/>
    <w:rsid w:val="0070452B"/>
    <w:rsid w:val="00704CD6"/>
    <w:rsid w:val="00706B23"/>
    <w:rsid w:val="0070718D"/>
    <w:rsid w:val="0071071E"/>
    <w:rsid w:val="00713130"/>
    <w:rsid w:val="00713984"/>
    <w:rsid w:val="00714C63"/>
    <w:rsid w:val="00714CD5"/>
    <w:rsid w:val="00715765"/>
    <w:rsid w:val="00717C56"/>
    <w:rsid w:val="00720189"/>
    <w:rsid w:val="00720A2E"/>
    <w:rsid w:val="00721435"/>
    <w:rsid w:val="00722D72"/>
    <w:rsid w:val="00723455"/>
    <w:rsid w:val="00723777"/>
    <w:rsid w:val="007242E6"/>
    <w:rsid w:val="00724D7B"/>
    <w:rsid w:val="007266D4"/>
    <w:rsid w:val="00727045"/>
    <w:rsid w:val="007309F1"/>
    <w:rsid w:val="007324C8"/>
    <w:rsid w:val="00732726"/>
    <w:rsid w:val="00733198"/>
    <w:rsid w:val="007339C0"/>
    <w:rsid w:val="00734005"/>
    <w:rsid w:val="0073513E"/>
    <w:rsid w:val="0073558F"/>
    <w:rsid w:val="00735D32"/>
    <w:rsid w:val="007379CA"/>
    <w:rsid w:val="00741D0B"/>
    <w:rsid w:val="00741FA7"/>
    <w:rsid w:val="0074256A"/>
    <w:rsid w:val="00743428"/>
    <w:rsid w:val="00744E3F"/>
    <w:rsid w:val="007464DB"/>
    <w:rsid w:val="00746558"/>
    <w:rsid w:val="007469FA"/>
    <w:rsid w:val="00746BBD"/>
    <w:rsid w:val="007473CD"/>
    <w:rsid w:val="007476C6"/>
    <w:rsid w:val="007479D5"/>
    <w:rsid w:val="00750577"/>
    <w:rsid w:val="00751255"/>
    <w:rsid w:val="0075143D"/>
    <w:rsid w:val="007525E8"/>
    <w:rsid w:val="00752637"/>
    <w:rsid w:val="0075272F"/>
    <w:rsid w:val="00754070"/>
    <w:rsid w:val="00754A94"/>
    <w:rsid w:val="00755AFF"/>
    <w:rsid w:val="00755FB7"/>
    <w:rsid w:val="00756E14"/>
    <w:rsid w:val="007617AA"/>
    <w:rsid w:val="00763CB9"/>
    <w:rsid w:val="00765D14"/>
    <w:rsid w:val="0076668D"/>
    <w:rsid w:val="00767615"/>
    <w:rsid w:val="00767872"/>
    <w:rsid w:val="00770755"/>
    <w:rsid w:val="007713AB"/>
    <w:rsid w:val="00772B89"/>
    <w:rsid w:val="00773827"/>
    <w:rsid w:val="0077388A"/>
    <w:rsid w:val="00774F5C"/>
    <w:rsid w:val="007758F6"/>
    <w:rsid w:val="0077592A"/>
    <w:rsid w:val="00776796"/>
    <w:rsid w:val="00780353"/>
    <w:rsid w:val="00781588"/>
    <w:rsid w:val="00781D33"/>
    <w:rsid w:val="0078207B"/>
    <w:rsid w:val="00782626"/>
    <w:rsid w:val="00784ECA"/>
    <w:rsid w:val="00785364"/>
    <w:rsid w:val="007865FA"/>
    <w:rsid w:val="00786A12"/>
    <w:rsid w:val="00790707"/>
    <w:rsid w:val="0079379E"/>
    <w:rsid w:val="00794EED"/>
    <w:rsid w:val="00795589"/>
    <w:rsid w:val="007955A6"/>
    <w:rsid w:val="007969CD"/>
    <w:rsid w:val="00796A0C"/>
    <w:rsid w:val="00796E50"/>
    <w:rsid w:val="00797136"/>
    <w:rsid w:val="007971D4"/>
    <w:rsid w:val="007A00CE"/>
    <w:rsid w:val="007A0E99"/>
    <w:rsid w:val="007A19D8"/>
    <w:rsid w:val="007A1AF6"/>
    <w:rsid w:val="007A1B0E"/>
    <w:rsid w:val="007A1FF0"/>
    <w:rsid w:val="007A28B6"/>
    <w:rsid w:val="007A4D04"/>
    <w:rsid w:val="007A4D88"/>
    <w:rsid w:val="007A4E2D"/>
    <w:rsid w:val="007A5702"/>
    <w:rsid w:val="007A653C"/>
    <w:rsid w:val="007A6B5E"/>
    <w:rsid w:val="007A767A"/>
    <w:rsid w:val="007A77CB"/>
    <w:rsid w:val="007B01DE"/>
    <w:rsid w:val="007B06FA"/>
    <w:rsid w:val="007B29AA"/>
    <w:rsid w:val="007B2ABA"/>
    <w:rsid w:val="007B2BF2"/>
    <w:rsid w:val="007B4227"/>
    <w:rsid w:val="007B4516"/>
    <w:rsid w:val="007B4C2A"/>
    <w:rsid w:val="007B638E"/>
    <w:rsid w:val="007B6916"/>
    <w:rsid w:val="007B6BD7"/>
    <w:rsid w:val="007C12D2"/>
    <w:rsid w:val="007C1524"/>
    <w:rsid w:val="007C18D5"/>
    <w:rsid w:val="007C1E33"/>
    <w:rsid w:val="007C2016"/>
    <w:rsid w:val="007C23BD"/>
    <w:rsid w:val="007C2F10"/>
    <w:rsid w:val="007C37DD"/>
    <w:rsid w:val="007C39AE"/>
    <w:rsid w:val="007C401F"/>
    <w:rsid w:val="007C46F3"/>
    <w:rsid w:val="007C4ED2"/>
    <w:rsid w:val="007C6064"/>
    <w:rsid w:val="007C65AC"/>
    <w:rsid w:val="007C7FC4"/>
    <w:rsid w:val="007D00C3"/>
    <w:rsid w:val="007D15D5"/>
    <w:rsid w:val="007D2036"/>
    <w:rsid w:val="007D26D4"/>
    <w:rsid w:val="007D2BE2"/>
    <w:rsid w:val="007D2DF1"/>
    <w:rsid w:val="007D453F"/>
    <w:rsid w:val="007D5215"/>
    <w:rsid w:val="007D545B"/>
    <w:rsid w:val="007D6701"/>
    <w:rsid w:val="007D76F4"/>
    <w:rsid w:val="007D7A02"/>
    <w:rsid w:val="007D7FEE"/>
    <w:rsid w:val="007E160B"/>
    <w:rsid w:val="007E3443"/>
    <w:rsid w:val="007E38B4"/>
    <w:rsid w:val="007E6270"/>
    <w:rsid w:val="007E7068"/>
    <w:rsid w:val="007E75BA"/>
    <w:rsid w:val="007E7848"/>
    <w:rsid w:val="007F03BD"/>
    <w:rsid w:val="007F1CE5"/>
    <w:rsid w:val="007F204B"/>
    <w:rsid w:val="007F2A32"/>
    <w:rsid w:val="007F3253"/>
    <w:rsid w:val="007F3F73"/>
    <w:rsid w:val="007F5330"/>
    <w:rsid w:val="007F5BCC"/>
    <w:rsid w:val="007F6198"/>
    <w:rsid w:val="007F6565"/>
    <w:rsid w:val="00800989"/>
    <w:rsid w:val="00800ADB"/>
    <w:rsid w:val="00800EA7"/>
    <w:rsid w:val="00801BC1"/>
    <w:rsid w:val="00802100"/>
    <w:rsid w:val="00802155"/>
    <w:rsid w:val="00802505"/>
    <w:rsid w:val="00803B0D"/>
    <w:rsid w:val="00803D27"/>
    <w:rsid w:val="008049BD"/>
    <w:rsid w:val="00806A64"/>
    <w:rsid w:val="0080772E"/>
    <w:rsid w:val="00810940"/>
    <w:rsid w:val="00810A29"/>
    <w:rsid w:val="008115BA"/>
    <w:rsid w:val="0081216F"/>
    <w:rsid w:val="008129E2"/>
    <w:rsid w:val="00812E8A"/>
    <w:rsid w:val="00812F30"/>
    <w:rsid w:val="00813280"/>
    <w:rsid w:val="00813B48"/>
    <w:rsid w:val="00815E46"/>
    <w:rsid w:val="0081640D"/>
    <w:rsid w:val="008165DE"/>
    <w:rsid w:val="008166A2"/>
    <w:rsid w:val="0082037E"/>
    <w:rsid w:val="008215A3"/>
    <w:rsid w:val="008236C6"/>
    <w:rsid w:val="0082480C"/>
    <w:rsid w:val="00824A67"/>
    <w:rsid w:val="008250AE"/>
    <w:rsid w:val="008257DB"/>
    <w:rsid w:val="0082606B"/>
    <w:rsid w:val="008265B6"/>
    <w:rsid w:val="00826776"/>
    <w:rsid w:val="0082694D"/>
    <w:rsid w:val="0082697C"/>
    <w:rsid w:val="00827467"/>
    <w:rsid w:val="00827D37"/>
    <w:rsid w:val="00827FF9"/>
    <w:rsid w:val="00830088"/>
    <w:rsid w:val="008308B8"/>
    <w:rsid w:val="00830C4F"/>
    <w:rsid w:val="00830CA4"/>
    <w:rsid w:val="00831C61"/>
    <w:rsid w:val="00831C82"/>
    <w:rsid w:val="008327BF"/>
    <w:rsid w:val="00832F03"/>
    <w:rsid w:val="008331F7"/>
    <w:rsid w:val="0083337D"/>
    <w:rsid w:val="00834896"/>
    <w:rsid w:val="008355D7"/>
    <w:rsid w:val="00835D06"/>
    <w:rsid w:val="008369ED"/>
    <w:rsid w:val="00837852"/>
    <w:rsid w:val="00837B49"/>
    <w:rsid w:val="00837FDF"/>
    <w:rsid w:val="0084118B"/>
    <w:rsid w:val="008411E4"/>
    <w:rsid w:val="00841C84"/>
    <w:rsid w:val="00841E20"/>
    <w:rsid w:val="00841E2E"/>
    <w:rsid w:val="00842CEA"/>
    <w:rsid w:val="0084364C"/>
    <w:rsid w:val="0084573B"/>
    <w:rsid w:val="00845E3B"/>
    <w:rsid w:val="008461C4"/>
    <w:rsid w:val="008468E7"/>
    <w:rsid w:val="0084690A"/>
    <w:rsid w:val="00846CFF"/>
    <w:rsid w:val="0084767A"/>
    <w:rsid w:val="00847E08"/>
    <w:rsid w:val="008507A6"/>
    <w:rsid w:val="00851931"/>
    <w:rsid w:val="00852180"/>
    <w:rsid w:val="00852410"/>
    <w:rsid w:val="00853208"/>
    <w:rsid w:val="00853DA4"/>
    <w:rsid w:val="00855784"/>
    <w:rsid w:val="00855831"/>
    <w:rsid w:val="00855C97"/>
    <w:rsid w:val="00855E07"/>
    <w:rsid w:val="00855F0B"/>
    <w:rsid w:val="00856EB5"/>
    <w:rsid w:val="00861396"/>
    <w:rsid w:val="00861671"/>
    <w:rsid w:val="00861F97"/>
    <w:rsid w:val="008628EF"/>
    <w:rsid w:val="008631DF"/>
    <w:rsid w:val="00863290"/>
    <w:rsid w:val="00863AA3"/>
    <w:rsid w:val="00863FB8"/>
    <w:rsid w:val="008642C1"/>
    <w:rsid w:val="008643AC"/>
    <w:rsid w:val="00864994"/>
    <w:rsid w:val="008658F8"/>
    <w:rsid w:val="00867EBE"/>
    <w:rsid w:val="008709CA"/>
    <w:rsid w:val="00870B9A"/>
    <w:rsid w:val="0087512F"/>
    <w:rsid w:val="00875225"/>
    <w:rsid w:val="008763B6"/>
    <w:rsid w:val="00876792"/>
    <w:rsid w:val="00876FC8"/>
    <w:rsid w:val="008814D6"/>
    <w:rsid w:val="008823E5"/>
    <w:rsid w:val="00882594"/>
    <w:rsid w:val="00882A5D"/>
    <w:rsid w:val="00884280"/>
    <w:rsid w:val="008848D7"/>
    <w:rsid w:val="008854FC"/>
    <w:rsid w:val="00885846"/>
    <w:rsid w:val="0088769D"/>
    <w:rsid w:val="00890AB8"/>
    <w:rsid w:val="00891347"/>
    <w:rsid w:val="00891624"/>
    <w:rsid w:val="008923DD"/>
    <w:rsid w:val="00892CBD"/>
    <w:rsid w:val="008930CA"/>
    <w:rsid w:val="008957A5"/>
    <w:rsid w:val="008959B2"/>
    <w:rsid w:val="00896388"/>
    <w:rsid w:val="00896696"/>
    <w:rsid w:val="0089670F"/>
    <w:rsid w:val="00896BA1"/>
    <w:rsid w:val="00897C6A"/>
    <w:rsid w:val="008A054D"/>
    <w:rsid w:val="008A0DC3"/>
    <w:rsid w:val="008A0EB7"/>
    <w:rsid w:val="008A2D7B"/>
    <w:rsid w:val="008A3582"/>
    <w:rsid w:val="008A5095"/>
    <w:rsid w:val="008A5176"/>
    <w:rsid w:val="008A52EF"/>
    <w:rsid w:val="008A576E"/>
    <w:rsid w:val="008A5B93"/>
    <w:rsid w:val="008A6657"/>
    <w:rsid w:val="008B033F"/>
    <w:rsid w:val="008B038D"/>
    <w:rsid w:val="008B0591"/>
    <w:rsid w:val="008B070B"/>
    <w:rsid w:val="008B1835"/>
    <w:rsid w:val="008B1F3C"/>
    <w:rsid w:val="008B2916"/>
    <w:rsid w:val="008B3397"/>
    <w:rsid w:val="008B364C"/>
    <w:rsid w:val="008B3FAB"/>
    <w:rsid w:val="008B5192"/>
    <w:rsid w:val="008B5479"/>
    <w:rsid w:val="008B59EA"/>
    <w:rsid w:val="008B5C5C"/>
    <w:rsid w:val="008B7572"/>
    <w:rsid w:val="008C0C93"/>
    <w:rsid w:val="008C10E5"/>
    <w:rsid w:val="008C1402"/>
    <w:rsid w:val="008C1B37"/>
    <w:rsid w:val="008C1FC8"/>
    <w:rsid w:val="008C216A"/>
    <w:rsid w:val="008C26DA"/>
    <w:rsid w:val="008C28B6"/>
    <w:rsid w:val="008C484B"/>
    <w:rsid w:val="008C4A98"/>
    <w:rsid w:val="008C54C3"/>
    <w:rsid w:val="008C5A62"/>
    <w:rsid w:val="008C6038"/>
    <w:rsid w:val="008C6E18"/>
    <w:rsid w:val="008C732F"/>
    <w:rsid w:val="008D05D9"/>
    <w:rsid w:val="008D1259"/>
    <w:rsid w:val="008D1444"/>
    <w:rsid w:val="008D231F"/>
    <w:rsid w:val="008D3122"/>
    <w:rsid w:val="008D3720"/>
    <w:rsid w:val="008D3BCB"/>
    <w:rsid w:val="008D4450"/>
    <w:rsid w:val="008D4681"/>
    <w:rsid w:val="008D4BEE"/>
    <w:rsid w:val="008D545E"/>
    <w:rsid w:val="008D557A"/>
    <w:rsid w:val="008D59F8"/>
    <w:rsid w:val="008D5AD0"/>
    <w:rsid w:val="008D65D7"/>
    <w:rsid w:val="008D6F89"/>
    <w:rsid w:val="008E07B3"/>
    <w:rsid w:val="008E0DC3"/>
    <w:rsid w:val="008E14A7"/>
    <w:rsid w:val="008E2B3F"/>
    <w:rsid w:val="008E2E99"/>
    <w:rsid w:val="008E3957"/>
    <w:rsid w:val="008E3C7B"/>
    <w:rsid w:val="008E5CA3"/>
    <w:rsid w:val="008E5E5D"/>
    <w:rsid w:val="008E66FD"/>
    <w:rsid w:val="008E6C5A"/>
    <w:rsid w:val="008E750C"/>
    <w:rsid w:val="008E7D36"/>
    <w:rsid w:val="008F0D59"/>
    <w:rsid w:val="008F30A1"/>
    <w:rsid w:val="008F478F"/>
    <w:rsid w:val="008F4F66"/>
    <w:rsid w:val="008F62B6"/>
    <w:rsid w:val="008F63C5"/>
    <w:rsid w:val="008F75D3"/>
    <w:rsid w:val="008F7A7A"/>
    <w:rsid w:val="0090025D"/>
    <w:rsid w:val="00900D9D"/>
    <w:rsid w:val="00900EC7"/>
    <w:rsid w:val="00901FBC"/>
    <w:rsid w:val="00902504"/>
    <w:rsid w:val="00904E4A"/>
    <w:rsid w:val="00905BF6"/>
    <w:rsid w:val="00906748"/>
    <w:rsid w:val="00910517"/>
    <w:rsid w:val="0091097E"/>
    <w:rsid w:val="00910FF2"/>
    <w:rsid w:val="009111E0"/>
    <w:rsid w:val="00913B31"/>
    <w:rsid w:val="00914492"/>
    <w:rsid w:val="00914E43"/>
    <w:rsid w:val="009162D6"/>
    <w:rsid w:val="00917168"/>
    <w:rsid w:val="0091789F"/>
    <w:rsid w:val="00917B78"/>
    <w:rsid w:val="0092175E"/>
    <w:rsid w:val="00923916"/>
    <w:rsid w:val="00923DE9"/>
    <w:rsid w:val="0092513A"/>
    <w:rsid w:val="00927F9F"/>
    <w:rsid w:val="00930135"/>
    <w:rsid w:val="00931666"/>
    <w:rsid w:val="00932CA8"/>
    <w:rsid w:val="009335DD"/>
    <w:rsid w:val="00933F2B"/>
    <w:rsid w:val="00934C6B"/>
    <w:rsid w:val="0094015F"/>
    <w:rsid w:val="009427CD"/>
    <w:rsid w:val="0094377C"/>
    <w:rsid w:val="009438A4"/>
    <w:rsid w:val="00944405"/>
    <w:rsid w:val="00944D6B"/>
    <w:rsid w:val="0094652F"/>
    <w:rsid w:val="00946CCE"/>
    <w:rsid w:val="00953271"/>
    <w:rsid w:val="009546E6"/>
    <w:rsid w:val="0095530B"/>
    <w:rsid w:val="00955828"/>
    <w:rsid w:val="00955979"/>
    <w:rsid w:val="00955D28"/>
    <w:rsid w:val="00956164"/>
    <w:rsid w:val="00956769"/>
    <w:rsid w:val="00957762"/>
    <w:rsid w:val="00957A61"/>
    <w:rsid w:val="00957DB9"/>
    <w:rsid w:val="00960289"/>
    <w:rsid w:val="00961043"/>
    <w:rsid w:val="009615E4"/>
    <w:rsid w:val="009632B0"/>
    <w:rsid w:val="00963E62"/>
    <w:rsid w:val="0096442E"/>
    <w:rsid w:val="0096485F"/>
    <w:rsid w:val="00964A3A"/>
    <w:rsid w:val="00965854"/>
    <w:rsid w:val="00965B1E"/>
    <w:rsid w:val="009676F0"/>
    <w:rsid w:val="0096796D"/>
    <w:rsid w:val="00967A37"/>
    <w:rsid w:val="009700F9"/>
    <w:rsid w:val="009704FB"/>
    <w:rsid w:val="00971AA6"/>
    <w:rsid w:val="00972655"/>
    <w:rsid w:val="0097340E"/>
    <w:rsid w:val="00973756"/>
    <w:rsid w:val="00973F0E"/>
    <w:rsid w:val="009752E3"/>
    <w:rsid w:val="00975342"/>
    <w:rsid w:val="00975775"/>
    <w:rsid w:val="00980B2E"/>
    <w:rsid w:val="0098200E"/>
    <w:rsid w:val="0098210D"/>
    <w:rsid w:val="0098347B"/>
    <w:rsid w:val="00984FCB"/>
    <w:rsid w:val="00986CF4"/>
    <w:rsid w:val="00991301"/>
    <w:rsid w:val="00991B25"/>
    <w:rsid w:val="009922C3"/>
    <w:rsid w:val="00992ABB"/>
    <w:rsid w:val="00992BAE"/>
    <w:rsid w:val="00994118"/>
    <w:rsid w:val="009944E2"/>
    <w:rsid w:val="00994AEE"/>
    <w:rsid w:val="00995915"/>
    <w:rsid w:val="0099743E"/>
    <w:rsid w:val="009979AC"/>
    <w:rsid w:val="009A15D4"/>
    <w:rsid w:val="009A2171"/>
    <w:rsid w:val="009A2341"/>
    <w:rsid w:val="009A2D25"/>
    <w:rsid w:val="009A32E4"/>
    <w:rsid w:val="009A3CAC"/>
    <w:rsid w:val="009A5EE9"/>
    <w:rsid w:val="009A68C1"/>
    <w:rsid w:val="009B0B66"/>
    <w:rsid w:val="009B1D9E"/>
    <w:rsid w:val="009B23AA"/>
    <w:rsid w:val="009B3725"/>
    <w:rsid w:val="009B4BF8"/>
    <w:rsid w:val="009B6A8B"/>
    <w:rsid w:val="009B6C9C"/>
    <w:rsid w:val="009B7502"/>
    <w:rsid w:val="009C048D"/>
    <w:rsid w:val="009C0B63"/>
    <w:rsid w:val="009C1D3F"/>
    <w:rsid w:val="009C2197"/>
    <w:rsid w:val="009C2A0A"/>
    <w:rsid w:val="009C2BEB"/>
    <w:rsid w:val="009C2FE7"/>
    <w:rsid w:val="009C44C8"/>
    <w:rsid w:val="009C4B2D"/>
    <w:rsid w:val="009C5962"/>
    <w:rsid w:val="009C6C09"/>
    <w:rsid w:val="009C7756"/>
    <w:rsid w:val="009C782E"/>
    <w:rsid w:val="009C7977"/>
    <w:rsid w:val="009D0A98"/>
    <w:rsid w:val="009D0FFA"/>
    <w:rsid w:val="009D1CFB"/>
    <w:rsid w:val="009D2DCC"/>
    <w:rsid w:val="009D30F2"/>
    <w:rsid w:val="009D3E76"/>
    <w:rsid w:val="009D3FBB"/>
    <w:rsid w:val="009D59CD"/>
    <w:rsid w:val="009D720A"/>
    <w:rsid w:val="009D7466"/>
    <w:rsid w:val="009D7878"/>
    <w:rsid w:val="009E02EC"/>
    <w:rsid w:val="009E053E"/>
    <w:rsid w:val="009E1605"/>
    <w:rsid w:val="009E1B3D"/>
    <w:rsid w:val="009E620C"/>
    <w:rsid w:val="009E6836"/>
    <w:rsid w:val="009E7C89"/>
    <w:rsid w:val="009F1A9D"/>
    <w:rsid w:val="009F3118"/>
    <w:rsid w:val="009F58AB"/>
    <w:rsid w:val="009F7356"/>
    <w:rsid w:val="009F7582"/>
    <w:rsid w:val="00A01822"/>
    <w:rsid w:val="00A02F60"/>
    <w:rsid w:val="00A04A05"/>
    <w:rsid w:val="00A05EE6"/>
    <w:rsid w:val="00A069C0"/>
    <w:rsid w:val="00A06DB7"/>
    <w:rsid w:val="00A07FE2"/>
    <w:rsid w:val="00A105C6"/>
    <w:rsid w:val="00A107E5"/>
    <w:rsid w:val="00A10AF1"/>
    <w:rsid w:val="00A119A0"/>
    <w:rsid w:val="00A11A6F"/>
    <w:rsid w:val="00A12550"/>
    <w:rsid w:val="00A12570"/>
    <w:rsid w:val="00A12A9C"/>
    <w:rsid w:val="00A13395"/>
    <w:rsid w:val="00A13526"/>
    <w:rsid w:val="00A14156"/>
    <w:rsid w:val="00A14535"/>
    <w:rsid w:val="00A146E0"/>
    <w:rsid w:val="00A14842"/>
    <w:rsid w:val="00A15682"/>
    <w:rsid w:val="00A2076F"/>
    <w:rsid w:val="00A2131F"/>
    <w:rsid w:val="00A21C63"/>
    <w:rsid w:val="00A226F0"/>
    <w:rsid w:val="00A22F6C"/>
    <w:rsid w:val="00A230E9"/>
    <w:rsid w:val="00A24564"/>
    <w:rsid w:val="00A2496E"/>
    <w:rsid w:val="00A25C5A"/>
    <w:rsid w:val="00A2613B"/>
    <w:rsid w:val="00A26E53"/>
    <w:rsid w:val="00A2711C"/>
    <w:rsid w:val="00A34CE5"/>
    <w:rsid w:val="00A34D4B"/>
    <w:rsid w:val="00A34FDA"/>
    <w:rsid w:val="00A3574F"/>
    <w:rsid w:val="00A35C3E"/>
    <w:rsid w:val="00A36081"/>
    <w:rsid w:val="00A360C4"/>
    <w:rsid w:val="00A366AB"/>
    <w:rsid w:val="00A374EA"/>
    <w:rsid w:val="00A3764C"/>
    <w:rsid w:val="00A376A9"/>
    <w:rsid w:val="00A404EE"/>
    <w:rsid w:val="00A410CA"/>
    <w:rsid w:val="00A411DF"/>
    <w:rsid w:val="00A41507"/>
    <w:rsid w:val="00A42F36"/>
    <w:rsid w:val="00A441BA"/>
    <w:rsid w:val="00A45139"/>
    <w:rsid w:val="00A464C7"/>
    <w:rsid w:val="00A46FBE"/>
    <w:rsid w:val="00A470F8"/>
    <w:rsid w:val="00A5070E"/>
    <w:rsid w:val="00A51D7D"/>
    <w:rsid w:val="00A52260"/>
    <w:rsid w:val="00A55AF3"/>
    <w:rsid w:val="00A55C23"/>
    <w:rsid w:val="00A564BE"/>
    <w:rsid w:val="00A5659A"/>
    <w:rsid w:val="00A56825"/>
    <w:rsid w:val="00A56A9D"/>
    <w:rsid w:val="00A56BC2"/>
    <w:rsid w:val="00A6066F"/>
    <w:rsid w:val="00A6089B"/>
    <w:rsid w:val="00A61542"/>
    <w:rsid w:val="00A61BB5"/>
    <w:rsid w:val="00A61F44"/>
    <w:rsid w:val="00A622AB"/>
    <w:rsid w:val="00A63759"/>
    <w:rsid w:val="00A63DC6"/>
    <w:rsid w:val="00A64108"/>
    <w:rsid w:val="00A64934"/>
    <w:rsid w:val="00A64938"/>
    <w:rsid w:val="00A64C0B"/>
    <w:rsid w:val="00A651A9"/>
    <w:rsid w:val="00A65804"/>
    <w:rsid w:val="00A66AB5"/>
    <w:rsid w:val="00A67109"/>
    <w:rsid w:val="00A7025A"/>
    <w:rsid w:val="00A71753"/>
    <w:rsid w:val="00A7388D"/>
    <w:rsid w:val="00A73F7E"/>
    <w:rsid w:val="00A7559A"/>
    <w:rsid w:val="00A769F9"/>
    <w:rsid w:val="00A76A19"/>
    <w:rsid w:val="00A77014"/>
    <w:rsid w:val="00A805E4"/>
    <w:rsid w:val="00A80C40"/>
    <w:rsid w:val="00A82250"/>
    <w:rsid w:val="00A8270D"/>
    <w:rsid w:val="00A82D96"/>
    <w:rsid w:val="00A82E6B"/>
    <w:rsid w:val="00A83396"/>
    <w:rsid w:val="00A8551A"/>
    <w:rsid w:val="00A85DB8"/>
    <w:rsid w:val="00A865EB"/>
    <w:rsid w:val="00A8664A"/>
    <w:rsid w:val="00A871C5"/>
    <w:rsid w:val="00A876C1"/>
    <w:rsid w:val="00A9375F"/>
    <w:rsid w:val="00A94CE1"/>
    <w:rsid w:val="00A96A43"/>
    <w:rsid w:val="00A970D9"/>
    <w:rsid w:val="00AA1E40"/>
    <w:rsid w:val="00AA2080"/>
    <w:rsid w:val="00AA2465"/>
    <w:rsid w:val="00AA28F4"/>
    <w:rsid w:val="00AA3B3B"/>
    <w:rsid w:val="00AA41D9"/>
    <w:rsid w:val="00AA43F5"/>
    <w:rsid w:val="00AA56DB"/>
    <w:rsid w:val="00AA56E2"/>
    <w:rsid w:val="00AA58F7"/>
    <w:rsid w:val="00AA6125"/>
    <w:rsid w:val="00AA7F0A"/>
    <w:rsid w:val="00AB0B76"/>
    <w:rsid w:val="00AB0D9C"/>
    <w:rsid w:val="00AB0F77"/>
    <w:rsid w:val="00AB13E2"/>
    <w:rsid w:val="00AB17EA"/>
    <w:rsid w:val="00AB1B1F"/>
    <w:rsid w:val="00AB24CA"/>
    <w:rsid w:val="00AB2B19"/>
    <w:rsid w:val="00AB2D95"/>
    <w:rsid w:val="00AB3FE7"/>
    <w:rsid w:val="00AB454A"/>
    <w:rsid w:val="00AB70A9"/>
    <w:rsid w:val="00AB7E84"/>
    <w:rsid w:val="00AC08D7"/>
    <w:rsid w:val="00AC12FE"/>
    <w:rsid w:val="00AC1BF3"/>
    <w:rsid w:val="00AC1CFD"/>
    <w:rsid w:val="00AC25A8"/>
    <w:rsid w:val="00AC2CE3"/>
    <w:rsid w:val="00AC317F"/>
    <w:rsid w:val="00AC33C5"/>
    <w:rsid w:val="00AC36A0"/>
    <w:rsid w:val="00AC3C92"/>
    <w:rsid w:val="00AC4151"/>
    <w:rsid w:val="00AC4CE9"/>
    <w:rsid w:val="00AC5408"/>
    <w:rsid w:val="00AC6A29"/>
    <w:rsid w:val="00AC6A86"/>
    <w:rsid w:val="00AD092E"/>
    <w:rsid w:val="00AD0E60"/>
    <w:rsid w:val="00AD18BC"/>
    <w:rsid w:val="00AD1DFF"/>
    <w:rsid w:val="00AD2711"/>
    <w:rsid w:val="00AD3234"/>
    <w:rsid w:val="00AD4FC9"/>
    <w:rsid w:val="00AD66DA"/>
    <w:rsid w:val="00AD7C72"/>
    <w:rsid w:val="00AE0893"/>
    <w:rsid w:val="00AE1AD2"/>
    <w:rsid w:val="00AE2129"/>
    <w:rsid w:val="00AE22EE"/>
    <w:rsid w:val="00AE3D90"/>
    <w:rsid w:val="00AE65B0"/>
    <w:rsid w:val="00AE7237"/>
    <w:rsid w:val="00AE7833"/>
    <w:rsid w:val="00AF010E"/>
    <w:rsid w:val="00AF08C5"/>
    <w:rsid w:val="00AF0BEE"/>
    <w:rsid w:val="00AF1155"/>
    <w:rsid w:val="00AF17B3"/>
    <w:rsid w:val="00AF1998"/>
    <w:rsid w:val="00AF2044"/>
    <w:rsid w:val="00AF310A"/>
    <w:rsid w:val="00AF328B"/>
    <w:rsid w:val="00AF361C"/>
    <w:rsid w:val="00AF394B"/>
    <w:rsid w:val="00AF39E9"/>
    <w:rsid w:val="00AF3A96"/>
    <w:rsid w:val="00AF3FB5"/>
    <w:rsid w:val="00AF40A2"/>
    <w:rsid w:val="00B01749"/>
    <w:rsid w:val="00B01D06"/>
    <w:rsid w:val="00B01D2F"/>
    <w:rsid w:val="00B02445"/>
    <w:rsid w:val="00B0459C"/>
    <w:rsid w:val="00B04E80"/>
    <w:rsid w:val="00B06951"/>
    <w:rsid w:val="00B07348"/>
    <w:rsid w:val="00B105AF"/>
    <w:rsid w:val="00B105E7"/>
    <w:rsid w:val="00B10C29"/>
    <w:rsid w:val="00B1212B"/>
    <w:rsid w:val="00B1215F"/>
    <w:rsid w:val="00B123E0"/>
    <w:rsid w:val="00B13298"/>
    <w:rsid w:val="00B13942"/>
    <w:rsid w:val="00B140A9"/>
    <w:rsid w:val="00B150ED"/>
    <w:rsid w:val="00B16218"/>
    <w:rsid w:val="00B16CC8"/>
    <w:rsid w:val="00B172C6"/>
    <w:rsid w:val="00B17A5F"/>
    <w:rsid w:val="00B20911"/>
    <w:rsid w:val="00B20A45"/>
    <w:rsid w:val="00B216D2"/>
    <w:rsid w:val="00B21995"/>
    <w:rsid w:val="00B220C0"/>
    <w:rsid w:val="00B22809"/>
    <w:rsid w:val="00B22D55"/>
    <w:rsid w:val="00B23273"/>
    <w:rsid w:val="00B240BA"/>
    <w:rsid w:val="00B25F64"/>
    <w:rsid w:val="00B26667"/>
    <w:rsid w:val="00B30FF6"/>
    <w:rsid w:val="00B31AD9"/>
    <w:rsid w:val="00B31D47"/>
    <w:rsid w:val="00B32166"/>
    <w:rsid w:val="00B32E63"/>
    <w:rsid w:val="00B32EC9"/>
    <w:rsid w:val="00B335BE"/>
    <w:rsid w:val="00B34F45"/>
    <w:rsid w:val="00B352AF"/>
    <w:rsid w:val="00B35BFD"/>
    <w:rsid w:val="00B35EE8"/>
    <w:rsid w:val="00B3623D"/>
    <w:rsid w:val="00B36260"/>
    <w:rsid w:val="00B3627A"/>
    <w:rsid w:val="00B3688C"/>
    <w:rsid w:val="00B36D90"/>
    <w:rsid w:val="00B378C4"/>
    <w:rsid w:val="00B3799B"/>
    <w:rsid w:val="00B37AC6"/>
    <w:rsid w:val="00B4068A"/>
    <w:rsid w:val="00B40B02"/>
    <w:rsid w:val="00B416C7"/>
    <w:rsid w:val="00B422CB"/>
    <w:rsid w:val="00B42395"/>
    <w:rsid w:val="00B43E48"/>
    <w:rsid w:val="00B44940"/>
    <w:rsid w:val="00B45255"/>
    <w:rsid w:val="00B465EA"/>
    <w:rsid w:val="00B467E9"/>
    <w:rsid w:val="00B50E65"/>
    <w:rsid w:val="00B529E9"/>
    <w:rsid w:val="00B52E0C"/>
    <w:rsid w:val="00B534E6"/>
    <w:rsid w:val="00B5422A"/>
    <w:rsid w:val="00B543DC"/>
    <w:rsid w:val="00B5521E"/>
    <w:rsid w:val="00B564AD"/>
    <w:rsid w:val="00B56D60"/>
    <w:rsid w:val="00B579B5"/>
    <w:rsid w:val="00B60BC9"/>
    <w:rsid w:val="00B620B2"/>
    <w:rsid w:val="00B62F2C"/>
    <w:rsid w:val="00B6327D"/>
    <w:rsid w:val="00B636A7"/>
    <w:rsid w:val="00B63CD8"/>
    <w:rsid w:val="00B63FC6"/>
    <w:rsid w:val="00B64187"/>
    <w:rsid w:val="00B64268"/>
    <w:rsid w:val="00B64792"/>
    <w:rsid w:val="00B64EBB"/>
    <w:rsid w:val="00B650C3"/>
    <w:rsid w:val="00B650FE"/>
    <w:rsid w:val="00B66597"/>
    <w:rsid w:val="00B67BD9"/>
    <w:rsid w:val="00B70A2A"/>
    <w:rsid w:val="00B71B7B"/>
    <w:rsid w:val="00B7525F"/>
    <w:rsid w:val="00B77033"/>
    <w:rsid w:val="00B818E5"/>
    <w:rsid w:val="00B85F40"/>
    <w:rsid w:val="00B87E7E"/>
    <w:rsid w:val="00B90C36"/>
    <w:rsid w:val="00B91F79"/>
    <w:rsid w:val="00B92087"/>
    <w:rsid w:val="00B93A46"/>
    <w:rsid w:val="00B94D40"/>
    <w:rsid w:val="00B96581"/>
    <w:rsid w:val="00B965B1"/>
    <w:rsid w:val="00B969CD"/>
    <w:rsid w:val="00B9739F"/>
    <w:rsid w:val="00BA0D45"/>
    <w:rsid w:val="00BA0E26"/>
    <w:rsid w:val="00BA1073"/>
    <w:rsid w:val="00BA1647"/>
    <w:rsid w:val="00BA25A0"/>
    <w:rsid w:val="00BA2AFE"/>
    <w:rsid w:val="00BA39AC"/>
    <w:rsid w:val="00BA4FE1"/>
    <w:rsid w:val="00BA5205"/>
    <w:rsid w:val="00BA709C"/>
    <w:rsid w:val="00BB0914"/>
    <w:rsid w:val="00BB0D11"/>
    <w:rsid w:val="00BB1832"/>
    <w:rsid w:val="00BB1AA6"/>
    <w:rsid w:val="00BB1D89"/>
    <w:rsid w:val="00BB3616"/>
    <w:rsid w:val="00BB4890"/>
    <w:rsid w:val="00BB4C73"/>
    <w:rsid w:val="00BB6854"/>
    <w:rsid w:val="00BB714D"/>
    <w:rsid w:val="00BB7A8F"/>
    <w:rsid w:val="00BC079F"/>
    <w:rsid w:val="00BC0958"/>
    <w:rsid w:val="00BC3DD1"/>
    <w:rsid w:val="00BC5D58"/>
    <w:rsid w:val="00BC68A9"/>
    <w:rsid w:val="00BC6B7C"/>
    <w:rsid w:val="00BD0211"/>
    <w:rsid w:val="00BD073B"/>
    <w:rsid w:val="00BD108B"/>
    <w:rsid w:val="00BD1B4C"/>
    <w:rsid w:val="00BD1D78"/>
    <w:rsid w:val="00BD1F46"/>
    <w:rsid w:val="00BD38AD"/>
    <w:rsid w:val="00BD3B0A"/>
    <w:rsid w:val="00BD64A6"/>
    <w:rsid w:val="00BD7029"/>
    <w:rsid w:val="00BD72E3"/>
    <w:rsid w:val="00BD7661"/>
    <w:rsid w:val="00BE1384"/>
    <w:rsid w:val="00BE179D"/>
    <w:rsid w:val="00BE19F8"/>
    <w:rsid w:val="00BE3682"/>
    <w:rsid w:val="00BE3A20"/>
    <w:rsid w:val="00BE401E"/>
    <w:rsid w:val="00BE4A7C"/>
    <w:rsid w:val="00BE4AA0"/>
    <w:rsid w:val="00BE4DA4"/>
    <w:rsid w:val="00BE7396"/>
    <w:rsid w:val="00BE7954"/>
    <w:rsid w:val="00BF03F5"/>
    <w:rsid w:val="00BF42F3"/>
    <w:rsid w:val="00BF55B7"/>
    <w:rsid w:val="00BF5AE8"/>
    <w:rsid w:val="00BF5AF3"/>
    <w:rsid w:val="00BF64CC"/>
    <w:rsid w:val="00BF670C"/>
    <w:rsid w:val="00BF7D24"/>
    <w:rsid w:val="00C001D4"/>
    <w:rsid w:val="00C00C3A"/>
    <w:rsid w:val="00C01270"/>
    <w:rsid w:val="00C01386"/>
    <w:rsid w:val="00C0513F"/>
    <w:rsid w:val="00C0578A"/>
    <w:rsid w:val="00C057D0"/>
    <w:rsid w:val="00C067D1"/>
    <w:rsid w:val="00C06DCB"/>
    <w:rsid w:val="00C07D39"/>
    <w:rsid w:val="00C10664"/>
    <w:rsid w:val="00C11E4C"/>
    <w:rsid w:val="00C12D6C"/>
    <w:rsid w:val="00C12E43"/>
    <w:rsid w:val="00C13670"/>
    <w:rsid w:val="00C16B3D"/>
    <w:rsid w:val="00C20096"/>
    <w:rsid w:val="00C20917"/>
    <w:rsid w:val="00C212F6"/>
    <w:rsid w:val="00C2159E"/>
    <w:rsid w:val="00C23369"/>
    <w:rsid w:val="00C24D3A"/>
    <w:rsid w:val="00C24FB4"/>
    <w:rsid w:val="00C25787"/>
    <w:rsid w:val="00C2729F"/>
    <w:rsid w:val="00C27DAB"/>
    <w:rsid w:val="00C3072C"/>
    <w:rsid w:val="00C30FEA"/>
    <w:rsid w:val="00C33BCA"/>
    <w:rsid w:val="00C34ACC"/>
    <w:rsid w:val="00C35A8E"/>
    <w:rsid w:val="00C35B7A"/>
    <w:rsid w:val="00C35C0E"/>
    <w:rsid w:val="00C37537"/>
    <w:rsid w:val="00C37CC3"/>
    <w:rsid w:val="00C37FC3"/>
    <w:rsid w:val="00C4036E"/>
    <w:rsid w:val="00C40B25"/>
    <w:rsid w:val="00C40C7A"/>
    <w:rsid w:val="00C42296"/>
    <w:rsid w:val="00C44141"/>
    <w:rsid w:val="00C44FEF"/>
    <w:rsid w:val="00C4538C"/>
    <w:rsid w:val="00C45C52"/>
    <w:rsid w:val="00C46379"/>
    <w:rsid w:val="00C46C37"/>
    <w:rsid w:val="00C470A9"/>
    <w:rsid w:val="00C473C5"/>
    <w:rsid w:val="00C47517"/>
    <w:rsid w:val="00C47585"/>
    <w:rsid w:val="00C47938"/>
    <w:rsid w:val="00C50DE5"/>
    <w:rsid w:val="00C50E68"/>
    <w:rsid w:val="00C51425"/>
    <w:rsid w:val="00C5285B"/>
    <w:rsid w:val="00C5487B"/>
    <w:rsid w:val="00C54DD7"/>
    <w:rsid w:val="00C57408"/>
    <w:rsid w:val="00C57D1E"/>
    <w:rsid w:val="00C601E9"/>
    <w:rsid w:val="00C607D0"/>
    <w:rsid w:val="00C61DDD"/>
    <w:rsid w:val="00C61E64"/>
    <w:rsid w:val="00C62155"/>
    <w:rsid w:val="00C62E93"/>
    <w:rsid w:val="00C63627"/>
    <w:rsid w:val="00C65216"/>
    <w:rsid w:val="00C65A3F"/>
    <w:rsid w:val="00C65E42"/>
    <w:rsid w:val="00C663E1"/>
    <w:rsid w:val="00C70815"/>
    <w:rsid w:val="00C71384"/>
    <w:rsid w:val="00C738D2"/>
    <w:rsid w:val="00C7479B"/>
    <w:rsid w:val="00C758B0"/>
    <w:rsid w:val="00C8024B"/>
    <w:rsid w:val="00C80298"/>
    <w:rsid w:val="00C808D7"/>
    <w:rsid w:val="00C82206"/>
    <w:rsid w:val="00C83013"/>
    <w:rsid w:val="00C83944"/>
    <w:rsid w:val="00C83EA1"/>
    <w:rsid w:val="00C86D33"/>
    <w:rsid w:val="00C86E74"/>
    <w:rsid w:val="00C86FD2"/>
    <w:rsid w:val="00C903E1"/>
    <w:rsid w:val="00C90D20"/>
    <w:rsid w:val="00C91472"/>
    <w:rsid w:val="00C919AE"/>
    <w:rsid w:val="00C919E6"/>
    <w:rsid w:val="00C94E3D"/>
    <w:rsid w:val="00CA0F0B"/>
    <w:rsid w:val="00CA1E48"/>
    <w:rsid w:val="00CA3479"/>
    <w:rsid w:val="00CA35B5"/>
    <w:rsid w:val="00CA3D3C"/>
    <w:rsid w:val="00CA422F"/>
    <w:rsid w:val="00CA500C"/>
    <w:rsid w:val="00CA5117"/>
    <w:rsid w:val="00CA5CE2"/>
    <w:rsid w:val="00CA5DC1"/>
    <w:rsid w:val="00CA612B"/>
    <w:rsid w:val="00CA61A9"/>
    <w:rsid w:val="00CA6536"/>
    <w:rsid w:val="00CA73BC"/>
    <w:rsid w:val="00CA760A"/>
    <w:rsid w:val="00CA78E9"/>
    <w:rsid w:val="00CB0407"/>
    <w:rsid w:val="00CB26D9"/>
    <w:rsid w:val="00CB2A4C"/>
    <w:rsid w:val="00CB2BB8"/>
    <w:rsid w:val="00CB3416"/>
    <w:rsid w:val="00CB4AC6"/>
    <w:rsid w:val="00CB519E"/>
    <w:rsid w:val="00CB58F2"/>
    <w:rsid w:val="00CB6580"/>
    <w:rsid w:val="00CB66B9"/>
    <w:rsid w:val="00CB7A32"/>
    <w:rsid w:val="00CC0110"/>
    <w:rsid w:val="00CC0236"/>
    <w:rsid w:val="00CC098D"/>
    <w:rsid w:val="00CC15B9"/>
    <w:rsid w:val="00CC3065"/>
    <w:rsid w:val="00CC3156"/>
    <w:rsid w:val="00CC39D8"/>
    <w:rsid w:val="00CC4EFE"/>
    <w:rsid w:val="00CC4F4A"/>
    <w:rsid w:val="00CC657C"/>
    <w:rsid w:val="00CC75B7"/>
    <w:rsid w:val="00CD0D4E"/>
    <w:rsid w:val="00CD0DEE"/>
    <w:rsid w:val="00CD1085"/>
    <w:rsid w:val="00CD1A51"/>
    <w:rsid w:val="00CD1BBE"/>
    <w:rsid w:val="00CD2D6C"/>
    <w:rsid w:val="00CD3B37"/>
    <w:rsid w:val="00CD3CEC"/>
    <w:rsid w:val="00CD4CC1"/>
    <w:rsid w:val="00CD4E64"/>
    <w:rsid w:val="00CD617C"/>
    <w:rsid w:val="00CE0C9D"/>
    <w:rsid w:val="00CE138E"/>
    <w:rsid w:val="00CE153B"/>
    <w:rsid w:val="00CE1568"/>
    <w:rsid w:val="00CE17C8"/>
    <w:rsid w:val="00CE1E75"/>
    <w:rsid w:val="00CE23D8"/>
    <w:rsid w:val="00CE29F8"/>
    <w:rsid w:val="00CE2D13"/>
    <w:rsid w:val="00CE441E"/>
    <w:rsid w:val="00CE4FEE"/>
    <w:rsid w:val="00CE56D4"/>
    <w:rsid w:val="00CE5AD1"/>
    <w:rsid w:val="00CE7160"/>
    <w:rsid w:val="00CE74CD"/>
    <w:rsid w:val="00CE7C17"/>
    <w:rsid w:val="00CF011B"/>
    <w:rsid w:val="00CF0A35"/>
    <w:rsid w:val="00CF16D1"/>
    <w:rsid w:val="00CF23E3"/>
    <w:rsid w:val="00CF3F25"/>
    <w:rsid w:val="00CF4922"/>
    <w:rsid w:val="00D02895"/>
    <w:rsid w:val="00D02B55"/>
    <w:rsid w:val="00D04AE1"/>
    <w:rsid w:val="00D04F8B"/>
    <w:rsid w:val="00D05568"/>
    <w:rsid w:val="00D0658F"/>
    <w:rsid w:val="00D065DD"/>
    <w:rsid w:val="00D06B4D"/>
    <w:rsid w:val="00D10BB4"/>
    <w:rsid w:val="00D11A01"/>
    <w:rsid w:val="00D11E79"/>
    <w:rsid w:val="00D12780"/>
    <w:rsid w:val="00D1312F"/>
    <w:rsid w:val="00D13AE1"/>
    <w:rsid w:val="00D13BEE"/>
    <w:rsid w:val="00D14195"/>
    <w:rsid w:val="00D1543A"/>
    <w:rsid w:val="00D15797"/>
    <w:rsid w:val="00D16130"/>
    <w:rsid w:val="00D17850"/>
    <w:rsid w:val="00D211E7"/>
    <w:rsid w:val="00D216C7"/>
    <w:rsid w:val="00D21D88"/>
    <w:rsid w:val="00D23AEA"/>
    <w:rsid w:val="00D27C13"/>
    <w:rsid w:val="00D302DC"/>
    <w:rsid w:val="00D3068E"/>
    <w:rsid w:val="00D30AFC"/>
    <w:rsid w:val="00D31D7F"/>
    <w:rsid w:val="00D31EA9"/>
    <w:rsid w:val="00D3458F"/>
    <w:rsid w:val="00D34BCE"/>
    <w:rsid w:val="00D34DC8"/>
    <w:rsid w:val="00D35515"/>
    <w:rsid w:val="00D36246"/>
    <w:rsid w:val="00D36C96"/>
    <w:rsid w:val="00D36DCF"/>
    <w:rsid w:val="00D36F82"/>
    <w:rsid w:val="00D36FA4"/>
    <w:rsid w:val="00D40870"/>
    <w:rsid w:val="00D41392"/>
    <w:rsid w:val="00D41A50"/>
    <w:rsid w:val="00D420C6"/>
    <w:rsid w:val="00D434A1"/>
    <w:rsid w:val="00D4449F"/>
    <w:rsid w:val="00D44F38"/>
    <w:rsid w:val="00D462E0"/>
    <w:rsid w:val="00D46623"/>
    <w:rsid w:val="00D46F43"/>
    <w:rsid w:val="00D4786F"/>
    <w:rsid w:val="00D47AC0"/>
    <w:rsid w:val="00D47F67"/>
    <w:rsid w:val="00D504EA"/>
    <w:rsid w:val="00D50816"/>
    <w:rsid w:val="00D50A66"/>
    <w:rsid w:val="00D511EC"/>
    <w:rsid w:val="00D52136"/>
    <w:rsid w:val="00D52866"/>
    <w:rsid w:val="00D52AF0"/>
    <w:rsid w:val="00D52B77"/>
    <w:rsid w:val="00D5441F"/>
    <w:rsid w:val="00D547A6"/>
    <w:rsid w:val="00D548D7"/>
    <w:rsid w:val="00D5492C"/>
    <w:rsid w:val="00D55C1D"/>
    <w:rsid w:val="00D55C6B"/>
    <w:rsid w:val="00D5609B"/>
    <w:rsid w:val="00D5611E"/>
    <w:rsid w:val="00D56EC5"/>
    <w:rsid w:val="00D5787B"/>
    <w:rsid w:val="00D6151E"/>
    <w:rsid w:val="00D62018"/>
    <w:rsid w:val="00D62B7E"/>
    <w:rsid w:val="00D63B41"/>
    <w:rsid w:val="00D6416A"/>
    <w:rsid w:val="00D654EC"/>
    <w:rsid w:val="00D65F2B"/>
    <w:rsid w:val="00D666F2"/>
    <w:rsid w:val="00D66B1A"/>
    <w:rsid w:val="00D66E11"/>
    <w:rsid w:val="00D66FE3"/>
    <w:rsid w:val="00D67922"/>
    <w:rsid w:val="00D71B4C"/>
    <w:rsid w:val="00D72665"/>
    <w:rsid w:val="00D74529"/>
    <w:rsid w:val="00D76A8A"/>
    <w:rsid w:val="00D77D63"/>
    <w:rsid w:val="00D80605"/>
    <w:rsid w:val="00D81EA9"/>
    <w:rsid w:val="00D823FD"/>
    <w:rsid w:val="00D826F6"/>
    <w:rsid w:val="00D83DE9"/>
    <w:rsid w:val="00D852CB"/>
    <w:rsid w:val="00D85844"/>
    <w:rsid w:val="00D8600E"/>
    <w:rsid w:val="00D860D3"/>
    <w:rsid w:val="00D861BE"/>
    <w:rsid w:val="00D86B7A"/>
    <w:rsid w:val="00D86ED9"/>
    <w:rsid w:val="00D87068"/>
    <w:rsid w:val="00D874E8"/>
    <w:rsid w:val="00D908E2"/>
    <w:rsid w:val="00D9182F"/>
    <w:rsid w:val="00D92AC4"/>
    <w:rsid w:val="00D935E4"/>
    <w:rsid w:val="00D94D50"/>
    <w:rsid w:val="00D95377"/>
    <w:rsid w:val="00D95A53"/>
    <w:rsid w:val="00D974BA"/>
    <w:rsid w:val="00D976F4"/>
    <w:rsid w:val="00D979D5"/>
    <w:rsid w:val="00DA171B"/>
    <w:rsid w:val="00DA1B8F"/>
    <w:rsid w:val="00DA2241"/>
    <w:rsid w:val="00DA249F"/>
    <w:rsid w:val="00DA31D3"/>
    <w:rsid w:val="00DA327D"/>
    <w:rsid w:val="00DA3749"/>
    <w:rsid w:val="00DA4883"/>
    <w:rsid w:val="00DA520A"/>
    <w:rsid w:val="00DA5943"/>
    <w:rsid w:val="00DA66EF"/>
    <w:rsid w:val="00DA6CDB"/>
    <w:rsid w:val="00DA72CB"/>
    <w:rsid w:val="00DA73E3"/>
    <w:rsid w:val="00DA7F0F"/>
    <w:rsid w:val="00DB05BF"/>
    <w:rsid w:val="00DB0A7C"/>
    <w:rsid w:val="00DB20D0"/>
    <w:rsid w:val="00DB426F"/>
    <w:rsid w:val="00DB54CB"/>
    <w:rsid w:val="00DB5B3E"/>
    <w:rsid w:val="00DB5B6E"/>
    <w:rsid w:val="00DC2027"/>
    <w:rsid w:val="00DC3260"/>
    <w:rsid w:val="00DC39F5"/>
    <w:rsid w:val="00DC3B5E"/>
    <w:rsid w:val="00DC4622"/>
    <w:rsid w:val="00DC514D"/>
    <w:rsid w:val="00DC5848"/>
    <w:rsid w:val="00DC5C50"/>
    <w:rsid w:val="00DC5DAB"/>
    <w:rsid w:val="00DC5E42"/>
    <w:rsid w:val="00DC73F7"/>
    <w:rsid w:val="00DD0E0A"/>
    <w:rsid w:val="00DD2274"/>
    <w:rsid w:val="00DD3959"/>
    <w:rsid w:val="00DD4AFD"/>
    <w:rsid w:val="00DD7EAF"/>
    <w:rsid w:val="00DE1562"/>
    <w:rsid w:val="00DE1DC3"/>
    <w:rsid w:val="00DE356B"/>
    <w:rsid w:val="00DE5449"/>
    <w:rsid w:val="00DE619B"/>
    <w:rsid w:val="00DE62A3"/>
    <w:rsid w:val="00DE6BFA"/>
    <w:rsid w:val="00DE740B"/>
    <w:rsid w:val="00DF0033"/>
    <w:rsid w:val="00DF0138"/>
    <w:rsid w:val="00DF0936"/>
    <w:rsid w:val="00DF0DFC"/>
    <w:rsid w:val="00DF1BE9"/>
    <w:rsid w:val="00DF2DFD"/>
    <w:rsid w:val="00DF3941"/>
    <w:rsid w:val="00DF69C9"/>
    <w:rsid w:val="00DF71D1"/>
    <w:rsid w:val="00DF74BD"/>
    <w:rsid w:val="00DF7E2E"/>
    <w:rsid w:val="00E008B0"/>
    <w:rsid w:val="00E00B6E"/>
    <w:rsid w:val="00E0423B"/>
    <w:rsid w:val="00E0437E"/>
    <w:rsid w:val="00E04D67"/>
    <w:rsid w:val="00E05D87"/>
    <w:rsid w:val="00E06B45"/>
    <w:rsid w:val="00E06C49"/>
    <w:rsid w:val="00E07424"/>
    <w:rsid w:val="00E07796"/>
    <w:rsid w:val="00E07A1E"/>
    <w:rsid w:val="00E108BA"/>
    <w:rsid w:val="00E1098C"/>
    <w:rsid w:val="00E14677"/>
    <w:rsid w:val="00E15529"/>
    <w:rsid w:val="00E15D42"/>
    <w:rsid w:val="00E20530"/>
    <w:rsid w:val="00E20990"/>
    <w:rsid w:val="00E21201"/>
    <w:rsid w:val="00E2171D"/>
    <w:rsid w:val="00E2570E"/>
    <w:rsid w:val="00E25E6B"/>
    <w:rsid w:val="00E27723"/>
    <w:rsid w:val="00E31EA3"/>
    <w:rsid w:val="00E33C8A"/>
    <w:rsid w:val="00E33EC7"/>
    <w:rsid w:val="00E3445C"/>
    <w:rsid w:val="00E34AE7"/>
    <w:rsid w:val="00E34D9F"/>
    <w:rsid w:val="00E35457"/>
    <w:rsid w:val="00E35C2D"/>
    <w:rsid w:val="00E408F7"/>
    <w:rsid w:val="00E413E0"/>
    <w:rsid w:val="00E41D4A"/>
    <w:rsid w:val="00E41D68"/>
    <w:rsid w:val="00E42349"/>
    <w:rsid w:val="00E42A77"/>
    <w:rsid w:val="00E44133"/>
    <w:rsid w:val="00E44505"/>
    <w:rsid w:val="00E44A1A"/>
    <w:rsid w:val="00E44C64"/>
    <w:rsid w:val="00E46A17"/>
    <w:rsid w:val="00E51B5F"/>
    <w:rsid w:val="00E51CED"/>
    <w:rsid w:val="00E5236F"/>
    <w:rsid w:val="00E53E63"/>
    <w:rsid w:val="00E54A8F"/>
    <w:rsid w:val="00E57068"/>
    <w:rsid w:val="00E600D2"/>
    <w:rsid w:val="00E602C1"/>
    <w:rsid w:val="00E6118B"/>
    <w:rsid w:val="00E627B5"/>
    <w:rsid w:val="00E6351C"/>
    <w:rsid w:val="00E6639D"/>
    <w:rsid w:val="00E66D14"/>
    <w:rsid w:val="00E66D95"/>
    <w:rsid w:val="00E66E1C"/>
    <w:rsid w:val="00E670DE"/>
    <w:rsid w:val="00E67844"/>
    <w:rsid w:val="00E67A75"/>
    <w:rsid w:val="00E67AB4"/>
    <w:rsid w:val="00E70508"/>
    <w:rsid w:val="00E707A3"/>
    <w:rsid w:val="00E728F6"/>
    <w:rsid w:val="00E7392D"/>
    <w:rsid w:val="00E7437F"/>
    <w:rsid w:val="00E748B7"/>
    <w:rsid w:val="00E74A00"/>
    <w:rsid w:val="00E76185"/>
    <w:rsid w:val="00E80EB9"/>
    <w:rsid w:val="00E81A8C"/>
    <w:rsid w:val="00E82A8E"/>
    <w:rsid w:val="00E84240"/>
    <w:rsid w:val="00E84A7B"/>
    <w:rsid w:val="00E85392"/>
    <w:rsid w:val="00E8548C"/>
    <w:rsid w:val="00E85FCD"/>
    <w:rsid w:val="00E86024"/>
    <w:rsid w:val="00E876D4"/>
    <w:rsid w:val="00E91326"/>
    <w:rsid w:val="00E9231C"/>
    <w:rsid w:val="00E930E5"/>
    <w:rsid w:val="00E94CD1"/>
    <w:rsid w:val="00E952FB"/>
    <w:rsid w:val="00E95B70"/>
    <w:rsid w:val="00E96C19"/>
    <w:rsid w:val="00E97B14"/>
    <w:rsid w:val="00EA0F86"/>
    <w:rsid w:val="00EA10F4"/>
    <w:rsid w:val="00EA1577"/>
    <w:rsid w:val="00EA1A72"/>
    <w:rsid w:val="00EA1E15"/>
    <w:rsid w:val="00EA31E7"/>
    <w:rsid w:val="00EA49B1"/>
    <w:rsid w:val="00EA4DE3"/>
    <w:rsid w:val="00EA4F17"/>
    <w:rsid w:val="00EA6647"/>
    <w:rsid w:val="00EA7481"/>
    <w:rsid w:val="00EB0C60"/>
    <w:rsid w:val="00EB1087"/>
    <w:rsid w:val="00EB136E"/>
    <w:rsid w:val="00EB1B9B"/>
    <w:rsid w:val="00EB38A1"/>
    <w:rsid w:val="00EB3DDE"/>
    <w:rsid w:val="00EB46A9"/>
    <w:rsid w:val="00EB666E"/>
    <w:rsid w:val="00EB70CB"/>
    <w:rsid w:val="00EC2763"/>
    <w:rsid w:val="00EC5F4D"/>
    <w:rsid w:val="00ED01D9"/>
    <w:rsid w:val="00ED11EF"/>
    <w:rsid w:val="00ED2AB4"/>
    <w:rsid w:val="00ED4E7C"/>
    <w:rsid w:val="00ED59EE"/>
    <w:rsid w:val="00EE0EED"/>
    <w:rsid w:val="00EE2264"/>
    <w:rsid w:val="00EE2780"/>
    <w:rsid w:val="00EE316E"/>
    <w:rsid w:val="00EE337B"/>
    <w:rsid w:val="00EE374F"/>
    <w:rsid w:val="00EE4A17"/>
    <w:rsid w:val="00EE4BD3"/>
    <w:rsid w:val="00EE6B3F"/>
    <w:rsid w:val="00EE6BD7"/>
    <w:rsid w:val="00EF06F2"/>
    <w:rsid w:val="00EF226A"/>
    <w:rsid w:val="00EF35FA"/>
    <w:rsid w:val="00EF3D0B"/>
    <w:rsid w:val="00EF58DF"/>
    <w:rsid w:val="00EF60FA"/>
    <w:rsid w:val="00EF63F5"/>
    <w:rsid w:val="00F000FA"/>
    <w:rsid w:val="00F000FF"/>
    <w:rsid w:val="00F0146D"/>
    <w:rsid w:val="00F021CF"/>
    <w:rsid w:val="00F039CB"/>
    <w:rsid w:val="00F04319"/>
    <w:rsid w:val="00F055C2"/>
    <w:rsid w:val="00F058D5"/>
    <w:rsid w:val="00F05A52"/>
    <w:rsid w:val="00F0703A"/>
    <w:rsid w:val="00F078FC"/>
    <w:rsid w:val="00F1125A"/>
    <w:rsid w:val="00F1164B"/>
    <w:rsid w:val="00F116E6"/>
    <w:rsid w:val="00F12C95"/>
    <w:rsid w:val="00F13266"/>
    <w:rsid w:val="00F13D1D"/>
    <w:rsid w:val="00F13FF8"/>
    <w:rsid w:val="00F14CC8"/>
    <w:rsid w:val="00F14D20"/>
    <w:rsid w:val="00F14D78"/>
    <w:rsid w:val="00F157B0"/>
    <w:rsid w:val="00F1594D"/>
    <w:rsid w:val="00F15B5E"/>
    <w:rsid w:val="00F168EA"/>
    <w:rsid w:val="00F1706A"/>
    <w:rsid w:val="00F17175"/>
    <w:rsid w:val="00F201BB"/>
    <w:rsid w:val="00F23747"/>
    <w:rsid w:val="00F239C5"/>
    <w:rsid w:val="00F24017"/>
    <w:rsid w:val="00F241DD"/>
    <w:rsid w:val="00F244D0"/>
    <w:rsid w:val="00F25617"/>
    <w:rsid w:val="00F26153"/>
    <w:rsid w:val="00F27A49"/>
    <w:rsid w:val="00F31334"/>
    <w:rsid w:val="00F33E52"/>
    <w:rsid w:val="00F342C8"/>
    <w:rsid w:val="00F34D1D"/>
    <w:rsid w:val="00F35145"/>
    <w:rsid w:val="00F35522"/>
    <w:rsid w:val="00F3563A"/>
    <w:rsid w:val="00F3632E"/>
    <w:rsid w:val="00F36617"/>
    <w:rsid w:val="00F367DB"/>
    <w:rsid w:val="00F36D91"/>
    <w:rsid w:val="00F36E96"/>
    <w:rsid w:val="00F3729C"/>
    <w:rsid w:val="00F37554"/>
    <w:rsid w:val="00F40969"/>
    <w:rsid w:val="00F412D4"/>
    <w:rsid w:val="00F412EF"/>
    <w:rsid w:val="00F42739"/>
    <w:rsid w:val="00F433FD"/>
    <w:rsid w:val="00F43E66"/>
    <w:rsid w:val="00F458CB"/>
    <w:rsid w:val="00F46DD6"/>
    <w:rsid w:val="00F47527"/>
    <w:rsid w:val="00F47578"/>
    <w:rsid w:val="00F4777A"/>
    <w:rsid w:val="00F50885"/>
    <w:rsid w:val="00F514B7"/>
    <w:rsid w:val="00F5156B"/>
    <w:rsid w:val="00F51889"/>
    <w:rsid w:val="00F520F4"/>
    <w:rsid w:val="00F52535"/>
    <w:rsid w:val="00F52986"/>
    <w:rsid w:val="00F536CB"/>
    <w:rsid w:val="00F539D9"/>
    <w:rsid w:val="00F555BE"/>
    <w:rsid w:val="00F56FBE"/>
    <w:rsid w:val="00F5780C"/>
    <w:rsid w:val="00F57DDB"/>
    <w:rsid w:val="00F61130"/>
    <w:rsid w:val="00F61D46"/>
    <w:rsid w:val="00F625AE"/>
    <w:rsid w:val="00F62A28"/>
    <w:rsid w:val="00F63714"/>
    <w:rsid w:val="00F63798"/>
    <w:rsid w:val="00F65809"/>
    <w:rsid w:val="00F66200"/>
    <w:rsid w:val="00F664A6"/>
    <w:rsid w:val="00F67294"/>
    <w:rsid w:val="00F673C2"/>
    <w:rsid w:val="00F67E19"/>
    <w:rsid w:val="00F7000A"/>
    <w:rsid w:val="00F704C5"/>
    <w:rsid w:val="00F708AA"/>
    <w:rsid w:val="00F71E7F"/>
    <w:rsid w:val="00F72514"/>
    <w:rsid w:val="00F727D7"/>
    <w:rsid w:val="00F72F14"/>
    <w:rsid w:val="00F739CE"/>
    <w:rsid w:val="00F73A27"/>
    <w:rsid w:val="00F74988"/>
    <w:rsid w:val="00F759CE"/>
    <w:rsid w:val="00F77475"/>
    <w:rsid w:val="00F803EE"/>
    <w:rsid w:val="00F80564"/>
    <w:rsid w:val="00F811CE"/>
    <w:rsid w:val="00F8139F"/>
    <w:rsid w:val="00F816E3"/>
    <w:rsid w:val="00F82120"/>
    <w:rsid w:val="00F828D7"/>
    <w:rsid w:val="00F82B49"/>
    <w:rsid w:val="00F8426E"/>
    <w:rsid w:val="00F84380"/>
    <w:rsid w:val="00F85007"/>
    <w:rsid w:val="00F8798D"/>
    <w:rsid w:val="00F87B05"/>
    <w:rsid w:val="00F87D00"/>
    <w:rsid w:val="00F87F22"/>
    <w:rsid w:val="00F9210C"/>
    <w:rsid w:val="00F93065"/>
    <w:rsid w:val="00F93234"/>
    <w:rsid w:val="00F95498"/>
    <w:rsid w:val="00F965A9"/>
    <w:rsid w:val="00FA0D4A"/>
    <w:rsid w:val="00FA205E"/>
    <w:rsid w:val="00FA21E3"/>
    <w:rsid w:val="00FA3555"/>
    <w:rsid w:val="00FA3B7C"/>
    <w:rsid w:val="00FA4F83"/>
    <w:rsid w:val="00FA5000"/>
    <w:rsid w:val="00FA5939"/>
    <w:rsid w:val="00FA5BBD"/>
    <w:rsid w:val="00FA5C65"/>
    <w:rsid w:val="00FA668A"/>
    <w:rsid w:val="00FA7096"/>
    <w:rsid w:val="00FB360D"/>
    <w:rsid w:val="00FB3EB8"/>
    <w:rsid w:val="00FB4FEE"/>
    <w:rsid w:val="00FB528B"/>
    <w:rsid w:val="00FB54C1"/>
    <w:rsid w:val="00FB68C6"/>
    <w:rsid w:val="00FC03FE"/>
    <w:rsid w:val="00FC092F"/>
    <w:rsid w:val="00FC15BE"/>
    <w:rsid w:val="00FC1A6B"/>
    <w:rsid w:val="00FC231B"/>
    <w:rsid w:val="00FC2BB2"/>
    <w:rsid w:val="00FC3843"/>
    <w:rsid w:val="00FC3E23"/>
    <w:rsid w:val="00FC4195"/>
    <w:rsid w:val="00FC4696"/>
    <w:rsid w:val="00FC61CE"/>
    <w:rsid w:val="00FD01BC"/>
    <w:rsid w:val="00FD2311"/>
    <w:rsid w:val="00FD5586"/>
    <w:rsid w:val="00FD5599"/>
    <w:rsid w:val="00FD5AA5"/>
    <w:rsid w:val="00FD7B2E"/>
    <w:rsid w:val="00FE12FA"/>
    <w:rsid w:val="00FE19D1"/>
    <w:rsid w:val="00FE1B73"/>
    <w:rsid w:val="00FE28BC"/>
    <w:rsid w:val="00FE2B86"/>
    <w:rsid w:val="00FE2FAB"/>
    <w:rsid w:val="00FE3024"/>
    <w:rsid w:val="00FE413C"/>
    <w:rsid w:val="00FE4A0B"/>
    <w:rsid w:val="00FE4B0A"/>
    <w:rsid w:val="00FE4F5D"/>
    <w:rsid w:val="00FF0E00"/>
    <w:rsid w:val="00FF1FC2"/>
    <w:rsid w:val="00FF2626"/>
    <w:rsid w:val="00FF2917"/>
    <w:rsid w:val="00FF33C9"/>
    <w:rsid w:val="00FF3AB1"/>
    <w:rsid w:val="00FF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FB4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AF20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AF20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AF2044"/>
    <w:pPr>
      <w:keepNext/>
      <w:outlineLvl w:val="2"/>
    </w:pPr>
    <w:rPr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AF2044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1E31DF"/>
    <w:rPr>
      <w:rFonts w:ascii="Arial" w:hAnsi="Arial" w:cs="Arial"/>
      <w:b/>
      <w:bCs/>
      <w:kern w:val="32"/>
      <w:sz w:val="32"/>
      <w:szCs w:val="32"/>
      <w:lang w:val="en-AU" w:eastAsia="en-US" w:bidi="ar-SA"/>
    </w:rPr>
  </w:style>
  <w:style w:type="character" w:customStyle="1" w:styleId="30">
    <w:name w:val="Заголовок 3 Знак"/>
    <w:basedOn w:val="a0"/>
    <w:link w:val="3"/>
    <w:locked/>
    <w:rsid w:val="001B0E0D"/>
    <w:rPr>
      <w:rFonts w:cs="Times New Roman"/>
      <w:sz w:val="32"/>
      <w:szCs w:val="32"/>
      <w:lang w:val="ru-RU" w:eastAsia="ru-RU" w:bidi="ar-SA"/>
    </w:rPr>
  </w:style>
  <w:style w:type="paragraph" w:styleId="a3">
    <w:name w:val="Balloon Text"/>
    <w:basedOn w:val="a"/>
    <w:link w:val="a4"/>
    <w:rsid w:val="00AF20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2044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locked/>
    <w:rsid w:val="005A33F3"/>
    <w:rPr>
      <w:rFonts w:cs="Times New Roman"/>
      <w:lang w:val="en-AU" w:eastAsia="en-US" w:bidi="ar-SA"/>
    </w:rPr>
  </w:style>
  <w:style w:type="paragraph" w:customStyle="1" w:styleId="prilozhenieglava">
    <w:name w:val="prilozhenie glava"/>
    <w:basedOn w:val="a"/>
    <w:rsid w:val="00AF2044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AF2044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AF2044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rsid w:val="00AF2044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locked/>
    <w:rsid w:val="005A33F3"/>
    <w:rPr>
      <w:rFonts w:cs="Times New Roman"/>
      <w:lang w:val="en-AU" w:eastAsia="en-US" w:bidi="ar-SA"/>
    </w:rPr>
  </w:style>
  <w:style w:type="character" w:styleId="a9">
    <w:name w:val="annotation reference"/>
    <w:basedOn w:val="a0"/>
    <w:rsid w:val="00AF2044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AF2044"/>
    <w:rPr>
      <w:b/>
      <w:i/>
      <w:sz w:val="20"/>
    </w:rPr>
  </w:style>
  <w:style w:type="paragraph" w:styleId="21">
    <w:name w:val="Body Text 2"/>
    <w:basedOn w:val="a"/>
    <w:link w:val="22"/>
    <w:uiPriority w:val="99"/>
    <w:rsid w:val="00AF2044"/>
  </w:style>
  <w:style w:type="character" w:customStyle="1" w:styleId="22">
    <w:name w:val="Основной текст 2 Знак"/>
    <w:basedOn w:val="a0"/>
    <w:link w:val="21"/>
    <w:uiPriority w:val="99"/>
    <w:locked/>
    <w:rsid w:val="00C919E6"/>
    <w:rPr>
      <w:rFonts w:cs="Times New Roman"/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uiPriority w:val="99"/>
    <w:rsid w:val="00AF2044"/>
  </w:style>
  <w:style w:type="paragraph" w:styleId="aa">
    <w:name w:val="footer"/>
    <w:basedOn w:val="a"/>
    <w:link w:val="ab"/>
    <w:rsid w:val="00AF204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AF2044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AF20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AF2044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AF2044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AF2044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AF20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4705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0">
    <w:name w:val="Table Grid"/>
    <w:basedOn w:val="a1"/>
    <w:rsid w:val="00BB71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rsid w:val="00C86FD2"/>
    <w:rPr>
      <w:rFonts w:cs="Times New Roman"/>
      <w:color w:val="0000FF"/>
      <w:u w:val="single"/>
    </w:rPr>
  </w:style>
  <w:style w:type="character" w:styleId="af2">
    <w:name w:val="FollowedHyperlink"/>
    <w:basedOn w:val="a0"/>
    <w:rsid w:val="004C557F"/>
    <w:rPr>
      <w:rFonts w:cs="Times New Roman"/>
      <w:color w:val="800080"/>
      <w:u w:val="single"/>
    </w:rPr>
  </w:style>
  <w:style w:type="paragraph" w:styleId="af3">
    <w:name w:val="annotation text"/>
    <w:basedOn w:val="a"/>
    <w:link w:val="af4"/>
    <w:semiHidden/>
    <w:rsid w:val="005A33F3"/>
    <w:rPr>
      <w:sz w:val="20"/>
      <w:szCs w:val="20"/>
    </w:rPr>
  </w:style>
  <w:style w:type="paragraph" w:styleId="af5">
    <w:name w:val="annotation subject"/>
    <w:basedOn w:val="af3"/>
    <w:next w:val="af3"/>
    <w:link w:val="af6"/>
    <w:semiHidden/>
    <w:rsid w:val="005A33F3"/>
    <w:rPr>
      <w:b/>
      <w:bCs/>
    </w:rPr>
  </w:style>
  <w:style w:type="paragraph" w:customStyle="1" w:styleId="ConsNormal">
    <w:name w:val="ConsNormal"/>
    <w:rsid w:val="005A33F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5A33F3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af7">
    <w:name w:val="Знак Знак"/>
    <w:basedOn w:val="a0"/>
    <w:rsid w:val="005A33F3"/>
    <w:rPr>
      <w:rFonts w:cs="Times New Roman"/>
      <w:sz w:val="32"/>
      <w:szCs w:val="32"/>
    </w:rPr>
  </w:style>
  <w:style w:type="character" w:customStyle="1" w:styleId="10">
    <w:name w:val="Знак Знак1"/>
    <w:basedOn w:val="a0"/>
    <w:locked/>
    <w:rsid w:val="00855831"/>
    <w:rPr>
      <w:rFonts w:cs="Times New Roman"/>
      <w:sz w:val="32"/>
      <w:szCs w:val="32"/>
      <w:lang w:val="ru-RU" w:eastAsia="ru-RU" w:bidi="ar-SA"/>
    </w:rPr>
  </w:style>
  <w:style w:type="character" w:customStyle="1" w:styleId="33">
    <w:name w:val="Знак Знак3"/>
    <w:basedOn w:val="a0"/>
    <w:semiHidden/>
    <w:rsid w:val="00855831"/>
    <w:rPr>
      <w:rFonts w:cs="Times New Roman"/>
      <w:sz w:val="24"/>
      <w:szCs w:val="24"/>
      <w:lang w:val="ru-RU" w:eastAsia="ru-RU" w:bidi="ar-SA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"/>
    <w:basedOn w:val="a"/>
    <w:rsid w:val="00855831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List Paragraph"/>
    <w:basedOn w:val="a"/>
    <w:qFormat/>
    <w:rsid w:val="00855831"/>
    <w:pPr>
      <w:ind w:left="720"/>
      <w:contextualSpacing/>
    </w:pPr>
  </w:style>
  <w:style w:type="character" w:customStyle="1" w:styleId="13">
    <w:name w:val="Основной текст Знак1"/>
    <w:basedOn w:val="a0"/>
    <w:semiHidden/>
    <w:locked/>
    <w:rsid w:val="00855831"/>
    <w:rPr>
      <w:rFonts w:cs="Times New Roman"/>
      <w:sz w:val="32"/>
      <w:szCs w:val="32"/>
      <w:lang w:val="ru-RU" w:eastAsia="ru-RU" w:bidi="ar-SA"/>
    </w:rPr>
  </w:style>
  <w:style w:type="character" w:customStyle="1" w:styleId="111">
    <w:name w:val="Знак Знак11"/>
    <w:basedOn w:val="a0"/>
    <w:locked/>
    <w:rsid w:val="00515F79"/>
    <w:rPr>
      <w:rFonts w:cs="Times New Roman"/>
      <w:sz w:val="32"/>
      <w:szCs w:val="32"/>
      <w:lang w:val="ru-RU" w:eastAsia="ru-RU" w:bidi="ar-SA"/>
    </w:rPr>
  </w:style>
  <w:style w:type="character" w:customStyle="1" w:styleId="4">
    <w:name w:val="Знак Знак4"/>
    <w:basedOn w:val="a0"/>
    <w:semiHidden/>
    <w:rsid w:val="00515F79"/>
    <w:rPr>
      <w:rFonts w:cs="Times New Roman"/>
      <w:sz w:val="24"/>
      <w:szCs w:val="24"/>
      <w:lang w:val="ru-RU" w:eastAsia="ru-RU" w:bidi="ar-SA"/>
    </w:rPr>
  </w:style>
  <w:style w:type="character" w:customStyle="1" w:styleId="apple-style-span">
    <w:name w:val="apple-style-span"/>
    <w:basedOn w:val="a0"/>
    <w:rsid w:val="00515F79"/>
    <w:rPr>
      <w:rFonts w:cs="Times New Roman"/>
    </w:rPr>
  </w:style>
  <w:style w:type="paragraph" w:customStyle="1" w:styleId="ConsPlusCell">
    <w:name w:val="ConsPlusCell"/>
    <w:rsid w:val="001B695D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Plain Text"/>
    <w:basedOn w:val="a"/>
    <w:link w:val="afa"/>
    <w:rsid w:val="00324B6F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locked/>
    <w:rsid w:val="00324B6F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F3514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30">
    <w:name w:val="Знак Знак13"/>
    <w:basedOn w:val="a0"/>
    <w:locked/>
    <w:rsid w:val="00FB3EB8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аголовок 1 Знак"/>
    <w:basedOn w:val="a0"/>
    <w:locked/>
    <w:rsid w:val="001B0E0D"/>
    <w:rPr>
      <w:rFonts w:ascii="Cambria" w:hAnsi="Cambria" w:cs="Cambria"/>
      <w:b/>
      <w:bCs/>
      <w:kern w:val="32"/>
      <w:sz w:val="32"/>
      <w:szCs w:val="32"/>
    </w:rPr>
  </w:style>
  <w:style w:type="character" w:customStyle="1" w:styleId="120">
    <w:name w:val="Знак Знак12"/>
    <w:basedOn w:val="a0"/>
    <w:locked/>
    <w:rsid w:val="00C919E6"/>
    <w:rPr>
      <w:rFonts w:cs="Times New Roman"/>
      <w:sz w:val="32"/>
      <w:szCs w:val="32"/>
      <w:lang w:val="ru-RU" w:eastAsia="ru-RU" w:bidi="ar-SA"/>
    </w:rPr>
  </w:style>
  <w:style w:type="character" w:customStyle="1" w:styleId="5">
    <w:name w:val="Знак Знак5"/>
    <w:basedOn w:val="a0"/>
    <w:uiPriority w:val="99"/>
    <w:semiHidden/>
    <w:rsid w:val="00C919E6"/>
    <w:rPr>
      <w:rFonts w:cs="Times New Roman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C919E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Char">
    <w:name w:val="Body Text Char"/>
    <w:basedOn w:val="a0"/>
    <w:semiHidden/>
    <w:locked/>
    <w:rsid w:val="00C919E6"/>
    <w:rPr>
      <w:rFonts w:cs="Times New Roman"/>
      <w:b/>
      <w:bCs/>
      <w:i/>
      <w:iCs/>
      <w:sz w:val="19"/>
      <w:szCs w:val="19"/>
      <w:lang w:val="ru-RU" w:eastAsia="ru-RU"/>
    </w:rPr>
  </w:style>
  <w:style w:type="character" w:customStyle="1" w:styleId="131">
    <w:name w:val="Знак Знак131"/>
    <w:basedOn w:val="a0"/>
    <w:locked/>
    <w:rsid w:val="00C919E6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0">
    <w:name w:val="Знак Знак14"/>
    <w:basedOn w:val="a0"/>
    <w:locked/>
    <w:rsid w:val="00750577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750577"/>
    <w:rPr>
      <w:b/>
      <w:bCs/>
      <w:sz w:val="48"/>
      <w:szCs w:val="48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rsid w:val="00D04F8B"/>
    <w:rPr>
      <w:i/>
      <w:iCs/>
      <w:sz w:val="24"/>
      <w:szCs w:val="24"/>
      <w:lang w:val="en-AU" w:eastAsia="en-US"/>
    </w:rPr>
  </w:style>
  <w:style w:type="character" w:customStyle="1" w:styleId="32">
    <w:name w:val="Основной текст 3 Знак"/>
    <w:basedOn w:val="a0"/>
    <w:link w:val="31"/>
    <w:uiPriority w:val="99"/>
    <w:rsid w:val="00D04F8B"/>
    <w:rPr>
      <w:sz w:val="24"/>
      <w:szCs w:val="24"/>
    </w:rPr>
  </w:style>
  <w:style w:type="character" w:customStyle="1" w:styleId="apple-converted-space">
    <w:name w:val="apple-converted-space"/>
    <w:basedOn w:val="a0"/>
    <w:rsid w:val="000175E0"/>
  </w:style>
  <w:style w:type="character" w:customStyle="1" w:styleId="20">
    <w:name w:val="Заголовок 2 Знак"/>
    <w:basedOn w:val="a0"/>
    <w:link w:val="2"/>
    <w:rsid w:val="00F078FC"/>
    <w:rPr>
      <w:rFonts w:ascii="Arial" w:hAnsi="Arial" w:cs="Arial"/>
      <w:b/>
      <w:bCs/>
      <w:i/>
      <w:iCs/>
      <w:sz w:val="28"/>
      <w:szCs w:val="28"/>
      <w:lang w:val="en-AU" w:eastAsia="en-US"/>
    </w:rPr>
  </w:style>
  <w:style w:type="character" w:customStyle="1" w:styleId="a4">
    <w:name w:val="Текст выноски Знак"/>
    <w:basedOn w:val="a0"/>
    <w:link w:val="a3"/>
    <w:rsid w:val="00F078FC"/>
    <w:rPr>
      <w:rFonts w:ascii="Tahoma" w:hAnsi="Tahoma" w:cs="Tahoma"/>
      <w:sz w:val="16"/>
      <w:szCs w:val="16"/>
    </w:rPr>
  </w:style>
  <w:style w:type="character" w:customStyle="1" w:styleId="ab">
    <w:name w:val="Нижний колонтитул Знак"/>
    <w:basedOn w:val="a0"/>
    <w:link w:val="aa"/>
    <w:rsid w:val="00F078FC"/>
    <w:rPr>
      <w:sz w:val="24"/>
      <w:szCs w:val="24"/>
    </w:rPr>
  </w:style>
  <w:style w:type="character" w:customStyle="1" w:styleId="af4">
    <w:name w:val="Текст примечания Знак"/>
    <w:basedOn w:val="a0"/>
    <w:link w:val="af3"/>
    <w:semiHidden/>
    <w:rsid w:val="00F078FC"/>
  </w:style>
  <w:style w:type="character" w:customStyle="1" w:styleId="af6">
    <w:name w:val="Тема примечания Знак"/>
    <w:basedOn w:val="af4"/>
    <w:link w:val="af5"/>
    <w:semiHidden/>
    <w:rsid w:val="00F078FC"/>
    <w:rPr>
      <w:b/>
      <w:bCs/>
    </w:rPr>
  </w:style>
  <w:style w:type="character" w:customStyle="1" w:styleId="afb">
    <w:name w:val="Основной текст_"/>
    <w:basedOn w:val="a0"/>
    <w:link w:val="23"/>
    <w:rsid w:val="0066583A"/>
    <w:rPr>
      <w:i/>
      <w:iCs/>
      <w:spacing w:val="-3"/>
      <w:sz w:val="19"/>
      <w:szCs w:val="19"/>
      <w:shd w:val="clear" w:color="auto" w:fill="FFFFFF"/>
    </w:rPr>
  </w:style>
  <w:style w:type="character" w:customStyle="1" w:styleId="15">
    <w:name w:val="Основной текст1"/>
    <w:basedOn w:val="afb"/>
    <w:rsid w:val="0066583A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23">
    <w:name w:val="Основной текст2"/>
    <w:basedOn w:val="a"/>
    <w:link w:val="afb"/>
    <w:rsid w:val="0066583A"/>
    <w:pPr>
      <w:widowControl w:val="0"/>
      <w:shd w:val="clear" w:color="auto" w:fill="FFFFFF"/>
      <w:spacing w:line="230" w:lineRule="exact"/>
      <w:jc w:val="center"/>
    </w:pPr>
    <w:rPr>
      <w:i/>
      <w:iCs/>
      <w:spacing w:val="-3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25EE4-9012-4837-BA8D-DC293E11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4695</Words>
  <Characters>26765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А) Форма титульного листа списка аффилированных лиц акционерного общества</vt:lpstr>
    </vt:vector>
  </TitlesOfParts>
  <Company>Central Telegraph</Company>
  <LinksUpToDate>false</LinksUpToDate>
  <CharactersWithSpaces>31398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А) Форма титульного листа списка аффилированных лиц акционерного общества</dc:title>
  <dc:subject/>
  <dc:creator>Vinogradova</dc:creator>
  <cp:keywords/>
  <cp:lastModifiedBy>GUdodova</cp:lastModifiedBy>
  <cp:revision>17</cp:revision>
  <cp:lastPrinted>2015-04-01T09:27:00Z</cp:lastPrinted>
  <dcterms:created xsi:type="dcterms:W3CDTF">2015-04-01T08:54:00Z</dcterms:created>
  <dcterms:modified xsi:type="dcterms:W3CDTF">2015-04-01T09:26:00Z</dcterms:modified>
</cp:coreProperties>
</file>