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E85F8C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E85F8C" w:rsidRDefault="00C63543" w:rsidP="00C63543"/>
    <w:p w:rsidR="00C63543" w:rsidRPr="00E85F8C" w:rsidRDefault="00C63543" w:rsidP="00C63543">
      <w:pPr>
        <w:jc w:val="center"/>
      </w:pPr>
      <w:r w:rsidRPr="00E85F8C">
        <w:rPr>
          <w:i/>
          <w:iCs/>
        </w:rPr>
        <w:t>Публичное акционерное общество "Центральный телеграф"</w:t>
      </w:r>
      <w:r w:rsidRPr="00E85F8C">
        <w:rPr>
          <w:i/>
          <w:iCs/>
        </w:rPr>
        <w:br/>
      </w:r>
      <w:r w:rsidRPr="00E85F8C">
        <w:t>_____________________________________________________</w:t>
      </w:r>
    </w:p>
    <w:p w:rsidR="00C63543" w:rsidRPr="00E85F8C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E85F8C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E85F8C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E85F8C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E85F8C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E85F8C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E85F8C">
              <w:t>на</w:t>
            </w:r>
          </w:p>
        </w:tc>
        <w:tc>
          <w:tcPr>
            <w:tcW w:w="509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E85F8C" w:rsidRDefault="00FF2CCA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E85F8C" w:rsidRDefault="00847231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E85F8C" w:rsidRDefault="003C3BE9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9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E85F8C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E85F8C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847231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7</w:t>
            </w:r>
          </w:p>
        </w:tc>
      </w:tr>
    </w:tbl>
    <w:p w:rsidR="00C63543" w:rsidRPr="00E85F8C" w:rsidRDefault="00C63543" w:rsidP="00C63543">
      <w:pPr>
        <w:jc w:val="both"/>
      </w:pP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</w:p>
    <w:p w:rsidR="00C63543" w:rsidRPr="00E85F8C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E85F8C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E85F8C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E85F8C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E85F8C" w:rsidRDefault="00C63543" w:rsidP="00C63543">
      <w:pPr>
        <w:ind w:left="2127"/>
        <w:jc w:val="center"/>
      </w:pPr>
    </w:p>
    <w:p w:rsidR="00C63543" w:rsidRPr="00E85F8C" w:rsidRDefault="00C63543" w:rsidP="00C63543">
      <w:pPr>
        <w:jc w:val="center"/>
      </w:pPr>
    </w:p>
    <w:p w:rsidR="00C63543" w:rsidRPr="00E85F8C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E85F8C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E85F8C" w:rsidRDefault="00C63543" w:rsidP="00C63543">
      <w:pPr>
        <w:jc w:val="center"/>
      </w:pPr>
    </w:p>
    <w:p w:rsidR="0043613E" w:rsidRPr="00E85F8C" w:rsidRDefault="00C63543" w:rsidP="0043613E">
      <w:pPr>
        <w:spacing w:before="40"/>
      </w:pPr>
      <w:r w:rsidRPr="00E85F8C">
        <w:t xml:space="preserve">Адрес страницы в сети Интернет: </w:t>
      </w:r>
      <w:hyperlink r:id="rId9" w:history="1">
        <w:r w:rsidR="0043613E" w:rsidRPr="00E85F8C">
          <w:t>http://www.e-disclosure.ru/portal/company.aspx?id=369</w:t>
        </w:r>
      </w:hyperlink>
      <w:r w:rsidR="0043613E" w:rsidRPr="00E85F8C">
        <w:t xml:space="preserve">,  </w:t>
      </w:r>
      <w:hyperlink r:id="rId10" w:history="1">
        <w:r w:rsidR="0043613E" w:rsidRPr="00E85F8C">
          <w:t>http://cnt.ru/investment/regulations/</w:t>
        </w:r>
      </w:hyperlink>
    </w:p>
    <w:p w:rsidR="00C63543" w:rsidRPr="00E85F8C" w:rsidRDefault="00C63543" w:rsidP="00C63543">
      <w:pPr>
        <w:jc w:val="both"/>
      </w:pPr>
    </w:p>
    <w:p w:rsidR="00C63543" w:rsidRPr="00E85F8C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E85F8C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  <w:r w:rsidRPr="00E85F8C">
              <w:t xml:space="preserve">Генеральный директор  публичного акционерного общества "Центральный телеграф" </w:t>
            </w: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F81855">
            <w:pPr>
              <w:jc w:val="both"/>
            </w:pPr>
            <w:r w:rsidRPr="00E85F8C">
              <w:t>Дата "</w:t>
            </w:r>
            <w:r w:rsidR="007C746B" w:rsidRPr="00E85F8C">
              <w:t>0</w:t>
            </w:r>
            <w:r w:rsidR="00F81855" w:rsidRPr="00E85F8C">
              <w:t>2</w:t>
            </w:r>
            <w:r w:rsidRPr="00E85F8C">
              <w:t xml:space="preserve">" </w:t>
            </w:r>
            <w:r w:rsidR="00FB090B" w:rsidRPr="00E85F8C">
              <w:t xml:space="preserve"> </w:t>
            </w:r>
            <w:r w:rsidR="00F81855" w:rsidRPr="00E85F8C">
              <w:t xml:space="preserve"> октября </w:t>
            </w:r>
            <w:r w:rsidRPr="00E85F8C">
              <w:t>201</w:t>
            </w:r>
            <w:r w:rsidR="00EC03FC" w:rsidRPr="00E85F8C">
              <w:t>7</w:t>
            </w:r>
            <w:r w:rsidRPr="00E85F8C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  <w:r w:rsidRPr="00E85F8C">
              <w:t xml:space="preserve">                            </w:t>
            </w:r>
            <w:r w:rsidR="00F81855" w:rsidRPr="00E85F8C">
              <w:t>Нечаев Е.А.</w:t>
            </w:r>
          </w:p>
          <w:p w:rsidR="00C63543" w:rsidRPr="00E85F8C" w:rsidRDefault="00C63543" w:rsidP="00C63543">
            <w:pPr>
              <w:ind w:firstLine="154"/>
              <w:jc w:val="both"/>
            </w:pP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  <w:r w:rsidRPr="00E85F8C">
              <w:t>М.П.</w:t>
            </w:r>
          </w:p>
        </w:tc>
      </w:tr>
      <w:tr w:rsidR="00C63543" w:rsidRPr="00E85F8C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E85F8C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E85F8C" w:rsidRDefault="00C63543" w:rsidP="00C63543">
            <w:pPr>
              <w:jc w:val="both"/>
            </w:pPr>
          </w:p>
        </w:tc>
      </w:tr>
    </w:tbl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E85F8C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lastRenderedPageBreak/>
              <w:br w:type="page"/>
              <w:t>Коды эмитента</w:t>
            </w:r>
          </w:p>
        </w:tc>
      </w:tr>
      <w:tr w:rsidR="00C63543" w:rsidRPr="00E85F8C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rPr>
                <w:i/>
                <w:iCs/>
              </w:rPr>
              <w:t>7710146208</w:t>
            </w:r>
          </w:p>
        </w:tc>
      </w:tr>
      <w:tr w:rsidR="00C63543" w:rsidRPr="00E85F8C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rPr>
                <w:i/>
                <w:iCs/>
              </w:rPr>
              <w:t>1027739044189</w:t>
            </w:r>
          </w:p>
        </w:tc>
      </w:tr>
      <w:tr w:rsidR="00C63543" w:rsidRPr="00E85F8C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rPr>
                <w:lang w:val="en-US"/>
              </w:rPr>
              <w:t>I</w:t>
            </w:r>
            <w:r w:rsidRPr="00E85F8C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B54D82" w:rsidP="00C63543">
            <w:pPr>
              <w:pStyle w:val="prilozhenie"/>
              <w:ind w:firstLine="0"/>
            </w:pPr>
            <w:r w:rsidRPr="00E85F8C"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5A33B0" w:rsidP="00C63543">
            <w:pPr>
              <w:pStyle w:val="prilozhenie"/>
              <w:ind w:firstLine="0"/>
            </w:pPr>
            <w:r w:rsidRPr="00E85F8C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5A33B0" w:rsidP="00C63543">
            <w:pPr>
              <w:pStyle w:val="prilozhenie"/>
              <w:ind w:firstLine="0"/>
            </w:pPr>
            <w:r w:rsidRPr="00E85F8C"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5A33B0" w:rsidP="00C63543">
            <w:pPr>
              <w:pStyle w:val="prilozhenie"/>
              <w:ind w:firstLine="0"/>
            </w:pPr>
            <w:r w:rsidRPr="00E85F8C">
              <w:t>7</w:t>
            </w:r>
          </w:p>
        </w:tc>
      </w:tr>
    </w:tbl>
    <w:p w:rsidR="00C63543" w:rsidRPr="00E85F8C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432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E85F8C" w:rsidRDefault="00C63543" w:rsidP="009F10B0">
            <w:pPr>
              <w:pStyle w:val="prilozhenie"/>
              <w:ind w:firstLine="0"/>
              <w:jc w:val="center"/>
            </w:pPr>
            <w:r w:rsidRPr="00E85F8C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1</w:t>
            </w:r>
          </w:p>
        </w:tc>
        <w:tc>
          <w:tcPr>
            <w:tcW w:w="432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2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3</w:t>
            </w: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4</w:t>
            </w:r>
          </w:p>
        </w:tc>
        <w:tc>
          <w:tcPr>
            <w:tcW w:w="1632" w:type="dxa"/>
          </w:tcPr>
          <w:p w:rsidR="00C63543" w:rsidRPr="00E85F8C" w:rsidRDefault="00C63543" w:rsidP="009F10B0">
            <w:pPr>
              <w:pStyle w:val="prilozhenie"/>
              <w:ind w:firstLine="0"/>
              <w:jc w:val="center"/>
            </w:pPr>
            <w:r w:rsidRPr="00E85F8C">
              <w:t>5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6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7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E85F8C" w:rsidRDefault="00C63543" w:rsidP="00C6354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E85F8C">
              <w:rPr>
                <w:i/>
                <w:color w:val="000000"/>
              </w:rPr>
              <w:t>Булгак Владимир Борисович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E85F8C" w:rsidRDefault="008D3229" w:rsidP="009B0084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2</w:t>
            </w:r>
            <w:r w:rsidR="009B0084" w:rsidRPr="00E85F8C">
              <w:rPr>
                <w:i/>
                <w:spacing w:val="-2"/>
                <w:lang w:eastAsia="ru-RU"/>
              </w:rPr>
              <w:t>0</w:t>
            </w:r>
            <w:r w:rsidR="00C63543" w:rsidRPr="00E85F8C">
              <w:rPr>
                <w:i/>
                <w:spacing w:val="-2"/>
                <w:lang w:eastAsia="ru-RU"/>
              </w:rPr>
              <w:t>.06.201</w:t>
            </w:r>
            <w:r w:rsidR="009B0084" w:rsidRPr="00E85F8C">
              <w:rPr>
                <w:i/>
                <w:spacing w:val="-2"/>
                <w:lang w:eastAsia="ru-RU"/>
              </w:rPr>
              <w:t>7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-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E85F8C" w:rsidRDefault="00C63543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E85F8C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E85F8C" w:rsidRDefault="009B0084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20.06.2017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-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E85F8C" w:rsidRDefault="00C63543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E85F8C" w:rsidRDefault="009B0084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E85F8C">
              <w:rPr>
                <w:i/>
                <w:spacing w:val="-2"/>
                <w:lang w:eastAsia="ru-RU"/>
              </w:rPr>
              <w:lastRenderedPageBreak/>
              <w:t>20.06.2017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E85F8C" w:rsidRDefault="00C63543" w:rsidP="00C63543">
            <w:pPr>
              <w:rPr>
                <w:i/>
                <w:spacing w:val="-2"/>
              </w:rPr>
            </w:pPr>
            <w:r w:rsidRPr="00E85F8C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23"/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C63543" w:rsidRPr="00E85F8C" w:rsidRDefault="00C63543" w:rsidP="00C63543">
            <w:pPr>
              <w:pStyle w:val="23"/>
              <w:rPr>
                <w:i/>
                <w:spacing w:val="-2"/>
              </w:rPr>
            </w:pPr>
          </w:p>
          <w:p w:rsidR="00C63543" w:rsidRPr="00E85F8C" w:rsidRDefault="00C63543" w:rsidP="00C63543">
            <w:pPr>
              <w:pStyle w:val="23"/>
              <w:rPr>
                <w:i/>
                <w:spacing w:val="-2"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E85F8C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2</w:t>
            </w:r>
            <w:r w:rsidR="00DE54B2" w:rsidRPr="00E85F8C">
              <w:rPr>
                <w:i/>
                <w:spacing w:val="-2"/>
                <w:lang w:eastAsia="ru-RU"/>
              </w:rPr>
              <w:t>0</w:t>
            </w:r>
            <w:r w:rsidRPr="00E85F8C">
              <w:rPr>
                <w:i/>
                <w:spacing w:val="-2"/>
                <w:lang w:eastAsia="ru-RU"/>
              </w:rPr>
              <w:t>.06.201</w:t>
            </w:r>
            <w:r w:rsidR="00DE54B2" w:rsidRPr="00E85F8C">
              <w:rPr>
                <w:i/>
                <w:spacing w:val="-2"/>
                <w:lang w:eastAsia="ru-RU"/>
              </w:rPr>
              <w:t>7</w:t>
            </w:r>
          </w:p>
          <w:p w:rsidR="00C63543" w:rsidRPr="00E85F8C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E85F8C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E85F8C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E85F8C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E85F8C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E85F8C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E85F8C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E85F8C" w:rsidRDefault="00C63543" w:rsidP="00C63543">
            <w:pPr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CA7840" w:rsidRDefault="00C63543" w:rsidP="00C63543">
            <w:pPr>
              <w:pStyle w:val="23"/>
              <w:rPr>
                <w:i/>
                <w:spacing w:val="-2"/>
              </w:rPr>
            </w:pPr>
            <w:r w:rsidRPr="00CA7840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565496" w:rsidRPr="00CA7840" w:rsidRDefault="00565496" w:rsidP="00C63543">
            <w:pPr>
              <w:pStyle w:val="23"/>
              <w:rPr>
                <w:i/>
                <w:spacing w:val="-2"/>
              </w:rPr>
            </w:pPr>
          </w:p>
          <w:p w:rsidR="00565496" w:rsidRPr="00CA7840" w:rsidRDefault="00565496" w:rsidP="00565496">
            <w:pPr>
              <w:rPr>
                <w:i/>
              </w:rPr>
            </w:pPr>
            <w:r w:rsidRPr="00CA7840">
              <w:rPr>
                <w:i/>
              </w:rPr>
              <w:t xml:space="preserve">Лицо осуществляет полномочия единоличного исполнительного </w:t>
            </w:r>
            <w:r w:rsidRPr="00CA7840">
              <w:rPr>
                <w:i/>
              </w:rPr>
              <w:lastRenderedPageBreak/>
              <w:t>органа акционерного общества</w:t>
            </w:r>
          </w:p>
          <w:p w:rsidR="00565496" w:rsidRPr="00CA7840" w:rsidRDefault="00565496" w:rsidP="00565496">
            <w:pPr>
              <w:rPr>
                <w:i/>
              </w:rPr>
            </w:pPr>
          </w:p>
          <w:p w:rsidR="00565496" w:rsidRPr="00CA7840" w:rsidRDefault="00565496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CA7840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565496" w:rsidRPr="00CA7840" w:rsidRDefault="00565496" w:rsidP="00565496">
            <w:pPr>
              <w:pStyle w:val="23"/>
              <w:rPr>
                <w:i/>
                <w:spacing w:val="-2"/>
              </w:rPr>
            </w:pPr>
            <w:r w:rsidRPr="00CA7840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C63543" w:rsidRPr="00CA7840" w:rsidRDefault="009B0084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CA7840">
              <w:rPr>
                <w:i/>
                <w:spacing w:val="-2"/>
                <w:lang w:eastAsia="ru-RU"/>
              </w:rPr>
              <w:lastRenderedPageBreak/>
              <w:t>20.06.2017</w:t>
            </w: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B63ADD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CA7840">
              <w:rPr>
                <w:i/>
                <w:spacing w:val="-2"/>
                <w:lang w:eastAsia="ru-RU"/>
              </w:rPr>
              <w:t>30</w:t>
            </w:r>
            <w:r w:rsidR="00565496" w:rsidRPr="00CA7840">
              <w:rPr>
                <w:i/>
                <w:spacing w:val="-2"/>
                <w:lang w:eastAsia="ru-RU"/>
              </w:rPr>
              <w:t>.</w:t>
            </w:r>
            <w:r w:rsidRPr="00CA7840">
              <w:rPr>
                <w:i/>
                <w:spacing w:val="-2"/>
                <w:lang w:eastAsia="ru-RU"/>
              </w:rPr>
              <w:t>09</w:t>
            </w:r>
            <w:r w:rsidR="00565496" w:rsidRPr="00CA7840">
              <w:rPr>
                <w:i/>
                <w:spacing w:val="-2"/>
                <w:lang w:eastAsia="ru-RU"/>
              </w:rPr>
              <w:t>.2017</w:t>
            </w: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565496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65496" w:rsidRPr="00CA7840" w:rsidRDefault="00B63ADD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CA7840">
              <w:rPr>
                <w:i/>
                <w:spacing w:val="-2"/>
                <w:lang w:eastAsia="ru-RU"/>
              </w:rPr>
              <w:t>30.09.2017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lastRenderedPageBreak/>
              <w:t>-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</w:tr>
      <w:tr w:rsidR="00C63543" w:rsidRPr="00E85F8C" w:rsidTr="00C63543">
        <w:trPr>
          <w:trHeight w:val="1975"/>
        </w:trPr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E85F8C" w:rsidRDefault="008D3229" w:rsidP="00C63543">
            <w:pPr>
              <w:rPr>
                <w:i/>
                <w:spacing w:val="-2"/>
              </w:rPr>
            </w:pPr>
            <w:proofErr w:type="spellStart"/>
            <w:r w:rsidRPr="00E85F8C">
              <w:rPr>
                <w:i/>
              </w:rPr>
              <w:t>Бабинцев</w:t>
            </w:r>
            <w:proofErr w:type="spellEnd"/>
            <w:r w:rsidRPr="00E85F8C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23"/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E85F8C" w:rsidRDefault="009B0084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20.06.2017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-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E85F8C" w:rsidRDefault="00C63543" w:rsidP="00C63543">
            <w:pPr>
              <w:rPr>
                <w:i/>
                <w:iCs/>
                <w:color w:val="000000"/>
              </w:rPr>
            </w:pPr>
            <w:r w:rsidRPr="00E85F8C">
              <w:rPr>
                <w:i/>
              </w:rPr>
              <w:t>Пархоменко Дмитрий Анатольевич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23"/>
              <w:rPr>
                <w:i/>
                <w:iCs/>
                <w:color w:val="000000"/>
              </w:rPr>
            </w:pPr>
            <w:r w:rsidRPr="00E85F8C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E85F8C" w:rsidRDefault="009B0084" w:rsidP="009F10B0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20.06.2017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E85F8C" w:rsidRDefault="00335EED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</w:t>
            </w:r>
            <w:r w:rsidR="00C63543"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акционерное общество "ГИПРОСВЯЗЬ"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C63543" w:rsidRPr="00E85F8C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E85F8C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д.11</w:t>
            </w: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E85F8C" w:rsidRDefault="00C6354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E85F8C" w:rsidRDefault="00C63543" w:rsidP="00C63543">
            <w:r w:rsidRPr="00E85F8C">
              <w:rPr>
                <w:rStyle w:val="SUBST"/>
                <w:b w:val="0"/>
                <w:iCs/>
                <w:sz w:val="24"/>
              </w:rPr>
              <w:t xml:space="preserve">Открытое акционерное общество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"Костромская городская телефонная сеть"</w:t>
            </w:r>
          </w:p>
          <w:p w:rsidR="00C63543" w:rsidRPr="00E85F8C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E85F8C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156026,</w:t>
            </w:r>
          </w:p>
          <w:p w:rsidR="00C63543" w:rsidRPr="00E85F8C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 xml:space="preserve"> г. Кострома, </w:t>
            </w:r>
          </w:p>
          <w:p w:rsidR="00C63543" w:rsidRPr="00E85F8C" w:rsidRDefault="00C63543" w:rsidP="00C63543">
            <w:r w:rsidRPr="00E85F8C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C63543" w:rsidRPr="00E85F8C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</w:t>
            </w: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E85F8C" w:rsidRDefault="00C6354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18.09.1995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E85F8C" w:rsidRDefault="00C63543" w:rsidP="00C63543">
            <w:r w:rsidRPr="00E85F8C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C63543" w:rsidRPr="00E85F8C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E85F8C" w:rsidRDefault="008647F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C63543" w:rsidRPr="00E85F8C" w:rsidRDefault="00C63543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/>
              </w:rPr>
              <w:t>01.1</w:t>
            </w:r>
            <w:r w:rsidR="00CE31C4" w:rsidRPr="00E85F8C">
              <w:rPr>
                <w:rStyle w:val="SUBST"/>
                <w:b w:val="0"/>
                <w:sz w:val="24"/>
                <w:szCs w:val="24"/>
                <w:lang w:val="ru-RU"/>
              </w:rPr>
              <w:t>0</w:t>
            </w:r>
            <w:r w:rsidRPr="00E85F8C">
              <w:rPr>
                <w:rStyle w:val="SUBST"/>
                <w:b w:val="0"/>
                <w:sz w:val="24"/>
                <w:szCs w:val="24"/>
                <w:lang w:val="ru-RU"/>
              </w:rPr>
              <w:t>.2013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DF3118" w:rsidP="000439E4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DF3118" w:rsidRPr="00E85F8C" w:rsidRDefault="00DF3118" w:rsidP="000439E4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E85F8C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DF3118" w:rsidRPr="00E85F8C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DF3118" w:rsidRPr="00E85F8C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«Глобус-Телеком»</w:t>
            </w:r>
          </w:p>
        </w:tc>
        <w:tc>
          <w:tcPr>
            <w:tcW w:w="1976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127018,</w:t>
            </w:r>
          </w:p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 г. Москва,</w:t>
            </w:r>
          </w:p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DF3118" w:rsidRPr="00E85F8C" w:rsidRDefault="00DF3118" w:rsidP="00C63543"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 xml:space="preserve">Лицо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04.04.2006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E85F8C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119021,</w:t>
            </w:r>
          </w:p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г. Москва, Зубовский бульвар, </w:t>
            </w:r>
          </w:p>
          <w:p w:rsidR="00DF3118" w:rsidRPr="00E85F8C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д. 27/26, стр.3</w:t>
            </w:r>
          </w:p>
        </w:tc>
        <w:tc>
          <w:tcPr>
            <w:tcW w:w="2194" w:type="dxa"/>
          </w:tcPr>
          <w:p w:rsidR="00DF3118" w:rsidRPr="00E85F8C" w:rsidRDefault="00DF3118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3676E2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А</w:t>
            </w:r>
            <w:r w:rsidR="00DF3118" w:rsidRPr="00E85F8C">
              <w:rPr>
                <w:bCs/>
                <w:i/>
                <w:iCs/>
                <w:sz w:val="24"/>
                <w:szCs w:val="24"/>
                <w:lang w:val="ru-RU"/>
              </w:rPr>
              <w:t>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DF3118" w:rsidRPr="00E85F8C" w:rsidRDefault="003676E2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 xml:space="preserve">Российская Федерация, </w:t>
            </w: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 xml:space="preserve"> район, поселок «Петровское»</w:t>
            </w:r>
          </w:p>
        </w:tc>
        <w:tc>
          <w:tcPr>
            <w:tcW w:w="2194" w:type="dxa"/>
          </w:tcPr>
          <w:p w:rsidR="00DF3118" w:rsidRPr="00E85F8C" w:rsidRDefault="00DF3118" w:rsidP="00C63543">
            <w:pPr>
              <w:rPr>
                <w:i/>
                <w:iCs/>
                <w:lang w:eastAsia="en-US"/>
              </w:rPr>
            </w:pPr>
            <w:r w:rsidRPr="00E85F8C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E85F8C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E85F8C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DF3118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DF3118" w:rsidRPr="00E85F8C" w:rsidRDefault="00DF311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DF3118" w:rsidRPr="00E85F8C" w:rsidRDefault="00DF3118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город Новосибирск</w:t>
            </w:r>
            <w:r w:rsidRPr="00E85F8C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DF3118" w:rsidRPr="00E85F8C" w:rsidRDefault="00DF3118" w:rsidP="00C63543">
            <w:pPr>
              <w:rPr>
                <w:i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DF3118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DF3118" w:rsidRPr="00E85F8C" w:rsidRDefault="00DF3118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E85F8C">
              <w:rPr>
                <w:i/>
                <w:snapToGrid w:val="0"/>
                <w:color w:val="000000"/>
              </w:rPr>
              <w:t>г. Уфа</w:t>
            </w:r>
          </w:p>
          <w:p w:rsidR="00DF3118" w:rsidRPr="00E85F8C" w:rsidRDefault="00DF3118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DF3118" w:rsidRPr="00E85F8C" w:rsidRDefault="00DF3118" w:rsidP="00C63543">
            <w:pPr>
              <w:rPr>
                <w:i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DF3118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Акционерное общество «РТ Лабс»</w:t>
            </w:r>
          </w:p>
        </w:tc>
        <w:tc>
          <w:tcPr>
            <w:tcW w:w="1976" w:type="dxa"/>
          </w:tcPr>
          <w:p w:rsidR="00DF3118" w:rsidRPr="00E85F8C" w:rsidRDefault="00DF3118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DF3118" w:rsidRPr="00E85F8C" w:rsidRDefault="00DF311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DF3118" w:rsidRPr="00E85F8C" w:rsidRDefault="00DF3118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DF3118" w:rsidRPr="00E85F8C" w:rsidTr="00C63543">
        <w:tc>
          <w:tcPr>
            <w:tcW w:w="862" w:type="dxa"/>
          </w:tcPr>
          <w:p w:rsidR="00DF3118" w:rsidRPr="00E85F8C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E85F8C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DF3118" w:rsidRPr="00E85F8C" w:rsidRDefault="00DF3118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i/>
                  <w:iCs/>
                </w:rPr>
                <w:t>400131 г</w:t>
              </w:r>
            </w:smartTag>
            <w:r w:rsidRPr="00E85F8C">
              <w:rPr>
                <w:i/>
                <w:iCs/>
              </w:rPr>
              <w:t>.Волгоград, ул. Голубинская, 8</w:t>
            </w:r>
          </w:p>
          <w:p w:rsidR="00DF3118" w:rsidRPr="00E85F8C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DF3118" w:rsidRPr="00E85F8C" w:rsidRDefault="00DF3118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E85F8C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E85F8C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03269E">
            <w:pPr>
              <w:rPr>
                <w:i/>
                <w:iCs/>
                <w:lang w:eastAsia="en-US"/>
              </w:rPr>
            </w:pPr>
            <w:r w:rsidRPr="00E85F8C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144819" w:rsidRPr="00E85F8C" w:rsidRDefault="00144819" w:rsidP="0003269E">
            <w:pPr>
              <w:rPr>
                <w:i/>
                <w:iCs/>
                <w:lang w:eastAsia="en-US"/>
              </w:rPr>
            </w:pPr>
            <w:r w:rsidRPr="00E85F8C">
              <w:rPr>
                <w:i/>
                <w:iCs/>
                <w:lang w:eastAsia="en-US"/>
              </w:rPr>
              <w:t xml:space="preserve">Российская Федерация, 352840, Краснодарский край, Туапсинский район, </w:t>
            </w:r>
            <w:proofErr w:type="gramStart"/>
            <w:r w:rsidRPr="00E85F8C">
              <w:rPr>
                <w:i/>
                <w:iCs/>
                <w:lang w:eastAsia="en-US"/>
              </w:rPr>
              <w:t>с</w:t>
            </w:r>
            <w:proofErr w:type="gramEnd"/>
            <w:r w:rsidRPr="00E85F8C">
              <w:rPr>
                <w:i/>
                <w:iCs/>
                <w:lang w:eastAsia="en-US"/>
              </w:rPr>
              <w:t>. Ольгинка</w:t>
            </w:r>
          </w:p>
          <w:p w:rsidR="00144819" w:rsidRPr="00E85F8C" w:rsidRDefault="00144819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144819" w:rsidRPr="00E85F8C" w:rsidRDefault="00144819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.Владивосток, улица Верхнепортовая, </w:t>
            </w: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2-А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</w:t>
            </w: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21.01.2008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034B84">
            <w:pPr>
              <w:jc w:val="center"/>
              <w:rPr>
                <w:i/>
              </w:rPr>
            </w:pPr>
            <w:r w:rsidRPr="00E85F8C">
              <w:rPr>
                <w:i/>
              </w:rPr>
              <w:t>Акционерное общество «</w:t>
            </w:r>
            <w:proofErr w:type="spellStart"/>
            <w:r w:rsidRPr="00E85F8C">
              <w:rPr>
                <w:i/>
              </w:rPr>
              <w:t>РТКомм</w:t>
            </w:r>
            <w:proofErr w:type="gramStart"/>
            <w:r w:rsidRPr="00E85F8C">
              <w:rPr>
                <w:i/>
              </w:rPr>
              <w:t>.Р</w:t>
            </w:r>
            <w:proofErr w:type="gramEnd"/>
            <w:r w:rsidRPr="00E85F8C">
              <w:rPr>
                <w:i/>
              </w:rPr>
              <w:t>У</w:t>
            </w:r>
            <w:proofErr w:type="spellEnd"/>
            <w:r w:rsidRPr="00E85F8C">
              <w:rPr>
                <w:i/>
              </w:rPr>
              <w:t>»</w:t>
            </w:r>
          </w:p>
          <w:p w:rsidR="00144819" w:rsidRPr="00E85F8C" w:rsidRDefault="00144819" w:rsidP="00034B84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144819" w:rsidRPr="00E85F8C" w:rsidRDefault="00144819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144819" w:rsidRPr="00E85F8C" w:rsidRDefault="00144819" w:rsidP="00034B84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144819" w:rsidRPr="00E85F8C" w:rsidRDefault="00144819" w:rsidP="00034B84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144819" w:rsidRPr="00E85F8C" w:rsidRDefault="00144819" w:rsidP="00034B84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144819" w:rsidRPr="00E85F8C" w:rsidRDefault="00144819" w:rsidP="00034B84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15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143380, Московская область, </w:t>
            </w:r>
          </w:p>
          <w:p w:rsidR="00144819" w:rsidRPr="00E85F8C" w:rsidRDefault="00144819" w:rsidP="00C63543">
            <w:pPr>
              <w:ind w:left="-49" w:hanging="141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  Наро-Фоминский район, </w:t>
            </w:r>
          </w:p>
          <w:p w:rsidR="00144819" w:rsidRPr="00E85F8C" w:rsidRDefault="00144819" w:rsidP="00C63543">
            <w:pPr>
              <w:ind w:left="93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городское поселение Наро-Фоминск, у пос. д/о Бекасово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E85F8C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E85F8C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144819" w:rsidRPr="00E85F8C" w:rsidRDefault="00144819" w:rsidP="00CB0485">
            <w:pPr>
              <w:pStyle w:val="23"/>
              <w:rPr>
                <w:bCs/>
                <w:i/>
                <w:iCs/>
              </w:rPr>
            </w:pPr>
            <w:proofErr w:type="gramStart"/>
            <w:r w:rsidRPr="00E85F8C">
              <w:rPr>
                <w:bCs/>
                <w:i/>
                <w:iCs/>
              </w:rPr>
              <w:t>Новосибирская</w:t>
            </w:r>
            <w:proofErr w:type="gramEnd"/>
            <w:r w:rsidRPr="00E85F8C">
              <w:rPr>
                <w:bCs/>
                <w:i/>
                <w:iCs/>
              </w:rPr>
              <w:t xml:space="preserve"> обл., г. Новосибирск, ул. Сибиряков-Гвардейцев, д. 22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РФ, 344019,</w:t>
            </w:r>
          </w:p>
          <w:p w:rsidR="00144819" w:rsidRPr="00E85F8C" w:rsidRDefault="00144819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144819" w:rsidRPr="00E85F8C" w:rsidRDefault="00144819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ул. Мясникова, д.54</w:t>
            </w:r>
          </w:p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</w:t>
            </w:r>
            <w:r w:rsidRPr="00E85F8C">
              <w:rPr>
                <w:rStyle w:val="SUBST"/>
                <w:b w:val="0"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30.06.2008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E85F8C" w:rsidTr="00C63543">
        <w:trPr>
          <w:trHeight w:val="184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pStyle w:val="Default"/>
              <w:rPr>
                <w:i/>
              </w:rPr>
            </w:pPr>
            <w:r w:rsidRPr="00E85F8C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E85F8C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E85F8C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  <w:tcBorders>
              <w:bottom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144819" w:rsidRPr="00E85F8C" w:rsidRDefault="000C43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144819" w:rsidRPr="00E85F8C" w:rsidRDefault="00144819" w:rsidP="00C63543">
            <w:pPr>
              <w:keepNext/>
              <w:rPr>
                <w:bCs/>
                <w:i/>
              </w:rPr>
            </w:pPr>
            <w:r w:rsidRPr="00E85F8C">
              <w:rPr>
                <w:bCs/>
                <w:i/>
              </w:rPr>
              <w:t>194214,</w:t>
            </w:r>
          </w:p>
          <w:p w:rsidR="00144819" w:rsidRPr="00E85F8C" w:rsidRDefault="00144819" w:rsidP="00C63543">
            <w:pPr>
              <w:keepNext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 г. Санкт-Петербург,</w:t>
            </w:r>
          </w:p>
          <w:p w:rsidR="00144819" w:rsidRPr="00E85F8C" w:rsidRDefault="00144819" w:rsidP="00C63543">
            <w:pPr>
              <w:keepNext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 пр. Энгельса,</w:t>
            </w:r>
          </w:p>
          <w:p w:rsidR="00144819" w:rsidRPr="00E85F8C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E85F8C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144819" w:rsidRPr="00E85F8C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144819" w:rsidRPr="00E85F8C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27.08.2008</w:t>
            </w:r>
          </w:p>
          <w:p w:rsidR="00144819" w:rsidRPr="00E85F8C" w:rsidRDefault="00144819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183038, </w:t>
            </w:r>
          </w:p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г. Мурманск,</w:t>
            </w:r>
          </w:p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5F8C">
              <w:rPr>
                <w:rStyle w:val="SUBST"/>
                <w:b w:val="0"/>
                <w:sz w:val="24"/>
              </w:rPr>
              <w:t>РОСТЕЛЕКОМ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5F8C">
              <w:rPr>
                <w:rStyle w:val="SUBST"/>
                <w:b w:val="0"/>
                <w:sz w:val="24"/>
              </w:rPr>
              <w:t>ИНТЕРНЭШНЛ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5F8C">
              <w:rPr>
                <w:rStyle w:val="SUBST"/>
                <w:b w:val="0"/>
                <w:sz w:val="24"/>
              </w:rPr>
              <w:t>ЛИМИТЕД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E85F8C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E85F8C">
              <w:rPr>
                <w:rStyle w:val="SUBST"/>
                <w:b w:val="0"/>
                <w:sz w:val="24"/>
                <w:lang w:val="en-US"/>
              </w:rPr>
              <w:t>, 39</w:t>
            </w:r>
            <w:r w:rsidRPr="00E85F8C">
              <w:rPr>
                <w:rStyle w:val="SUBST"/>
                <w:b w:val="0"/>
                <w:sz w:val="24"/>
              </w:rPr>
              <w:t>А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E85F8C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E85F8C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144819" w:rsidRPr="00E85F8C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5F8C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5F8C">
              <w:rPr>
                <w:rStyle w:val="SUBST"/>
                <w:b w:val="0"/>
                <w:sz w:val="24"/>
              </w:rPr>
              <w:t>Никосия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E85F8C">
              <w:rPr>
                <w:rStyle w:val="SUBST"/>
                <w:b w:val="0"/>
                <w:sz w:val="24"/>
              </w:rPr>
              <w:t>Кипр</w:t>
            </w:r>
          </w:p>
          <w:p w:rsidR="00144819" w:rsidRPr="00E85F8C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5F8C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E85F8C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E85F8C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E85F8C">
              <w:rPr>
                <w:rStyle w:val="SUBST"/>
                <w:b w:val="0"/>
                <w:sz w:val="24"/>
                <w:lang w:val="en-US"/>
              </w:rPr>
              <w:t>i</w:t>
            </w:r>
            <w:r w:rsidRPr="00E85F8C">
              <w:rPr>
                <w:rStyle w:val="SUBST"/>
                <w:b w:val="0"/>
                <w:sz w:val="24"/>
              </w:rPr>
              <w:t>а</w:t>
            </w:r>
            <w:r w:rsidRPr="00E85F8C">
              <w:rPr>
                <w:rStyle w:val="SUBST"/>
                <w:b w:val="0"/>
                <w:sz w:val="24"/>
                <w:lang w:val="en-US"/>
              </w:rPr>
              <w:t>s, 39</w:t>
            </w:r>
            <w:r w:rsidRPr="00E85F8C">
              <w:rPr>
                <w:rStyle w:val="SUBST"/>
                <w:b w:val="0"/>
                <w:sz w:val="24"/>
              </w:rPr>
              <w:t>А</w:t>
            </w:r>
          </w:p>
          <w:p w:rsidR="00144819" w:rsidRPr="00E85F8C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lastRenderedPageBreak/>
              <w:t>Strovolos</w:t>
            </w:r>
            <w:proofErr w:type="spellEnd"/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к которой </w:t>
            </w:r>
            <w:r w:rsidRPr="00E85F8C">
              <w:rPr>
                <w:rStyle w:val="SUBST"/>
                <w:b w:val="0"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lastRenderedPageBreak/>
              <w:t>15.02.2012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634252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E85F8C">
              <w:rPr>
                <w:bCs/>
                <w:i/>
                <w:iCs/>
              </w:rPr>
              <w:t>А</w:t>
            </w:r>
            <w:r w:rsidR="00144819" w:rsidRPr="00E85F8C">
              <w:rPr>
                <w:bCs/>
                <w:i/>
                <w:iCs/>
              </w:rPr>
              <w:t>кционерное общество «Московская междугородная телефонная станция № 9»</w:t>
            </w:r>
          </w:p>
          <w:p w:rsidR="00144819" w:rsidRPr="00E85F8C" w:rsidRDefault="00144819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E85F8C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144819" w:rsidRPr="00E85F8C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144819" w:rsidRPr="00E85F8C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 xml:space="preserve"> д. 7.</w:t>
            </w:r>
          </w:p>
          <w:p w:rsidR="00144819" w:rsidRPr="00E85F8C" w:rsidRDefault="0014481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i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i/>
                <w:lang w:eastAsia="en-US"/>
              </w:rPr>
            </w:pPr>
            <w:r w:rsidRPr="00E85F8C">
              <w:rPr>
                <w:i/>
                <w:iCs/>
                <w:lang w:eastAsia="en-US"/>
              </w:rPr>
              <w:t>Акционерное общество «Северен-Телеком»</w:t>
            </w:r>
          </w:p>
          <w:p w:rsidR="00144819" w:rsidRPr="00E85F8C" w:rsidRDefault="00144819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144819" w:rsidRPr="00E85F8C" w:rsidRDefault="00144819" w:rsidP="009C0F7D">
            <w:pPr>
              <w:rPr>
                <w:rFonts w:eastAsia="Arial Unicode MS"/>
                <w:i/>
                <w:color w:val="000000"/>
              </w:rPr>
            </w:pPr>
            <w:r w:rsidRPr="00E85F8C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144819" w:rsidRPr="00E85F8C" w:rsidRDefault="00144819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i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E85F8C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i/>
                <w:iCs/>
              </w:rPr>
            </w:pPr>
            <w:r w:rsidRPr="00E85F8C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144819" w:rsidRPr="00E85F8C" w:rsidRDefault="00144819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i/>
                <w:iCs/>
              </w:rPr>
            </w:pPr>
            <w:r w:rsidRPr="00E85F8C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144819" w:rsidRPr="00E85F8C" w:rsidRDefault="00144819" w:rsidP="00C63543">
            <w:r w:rsidRPr="00E85F8C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04.07.2008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E85F8C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E85F8C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i/>
              </w:rPr>
            </w:pPr>
            <w:r w:rsidRPr="00E85F8C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i/>
              </w:rPr>
            </w:pPr>
            <w:r w:rsidRPr="00E85F8C">
              <w:rPr>
                <w:i/>
              </w:rPr>
              <w:t>Россия,</w:t>
            </w:r>
          </w:p>
          <w:p w:rsidR="00144819" w:rsidRPr="00E85F8C" w:rsidRDefault="00144819" w:rsidP="00C63543">
            <w:pPr>
              <w:rPr>
                <w:rFonts w:eastAsia="Arial Unicode MS"/>
                <w:i/>
                <w:color w:val="000000"/>
              </w:rPr>
            </w:pPr>
            <w:r w:rsidRPr="00E85F8C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i/>
              </w:rPr>
            </w:pPr>
            <w:r w:rsidRPr="00E85F8C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i/>
                <w:iCs/>
              </w:rPr>
            </w:pPr>
            <w:r w:rsidRPr="00E85F8C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144819" w:rsidRPr="00E85F8C" w:rsidRDefault="00144819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E85F8C">
              <w:rPr>
                <w:i/>
                <w:iCs/>
                <w:sz w:val="24"/>
                <w:szCs w:val="24"/>
              </w:rPr>
              <w:t>г.</w:t>
            </w: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E85F8C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144819" w:rsidRPr="00E85F8C" w:rsidRDefault="00144819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E85F8C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D64AD9">
            <w:pPr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Тен</w:t>
            </w:r>
            <w:proofErr w:type="spellEnd"/>
            <w:r w:rsidRPr="00E85F8C">
              <w:rPr>
                <w:bCs/>
                <w:i/>
                <w:iCs/>
              </w:rPr>
              <w:t xml:space="preserve"> </w:t>
            </w:r>
            <w:proofErr w:type="spellStart"/>
            <w:r w:rsidRPr="00E85F8C">
              <w:rPr>
                <w:bCs/>
                <w:i/>
                <w:iCs/>
              </w:rPr>
              <w:t>Хе</w:t>
            </w:r>
            <w:proofErr w:type="spellEnd"/>
            <w:proofErr w:type="gramStart"/>
            <w:r w:rsidRPr="00E85F8C">
              <w:rPr>
                <w:bCs/>
                <w:i/>
                <w:iCs/>
              </w:rPr>
              <w:t xml:space="preserve"> Е</w:t>
            </w:r>
            <w:proofErr w:type="gramEnd"/>
            <w:r w:rsidRPr="00E85F8C">
              <w:rPr>
                <w:bCs/>
                <w:i/>
                <w:iCs/>
              </w:rPr>
              <w:t>л</w:t>
            </w:r>
          </w:p>
          <w:p w:rsidR="00144819" w:rsidRPr="00E85F8C" w:rsidRDefault="00144819" w:rsidP="00D64AD9">
            <w:pPr>
              <w:rPr>
                <w:bCs/>
                <w:i/>
                <w:iCs/>
              </w:rPr>
            </w:pPr>
          </w:p>
          <w:p w:rsidR="00144819" w:rsidRPr="00E85F8C" w:rsidRDefault="00144819" w:rsidP="00D64AD9">
            <w:pPr>
              <w:autoSpaceDE w:val="0"/>
              <w:autoSpaceDN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E85F8C" w:rsidRDefault="00144819" w:rsidP="00D64AD9">
            <w:pPr>
              <w:autoSpaceDE w:val="0"/>
              <w:autoSpaceDN w:val="0"/>
              <w:rPr>
                <w:bCs/>
                <w:i/>
                <w:iCs/>
              </w:rPr>
            </w:pPr>
            <w:r w:rsidRPr="00E85F8C">
              <w:rPr>
                <w:i/>
              </w:rPr>
              <w:t>г. Новосибирск</w:t>
            </w:r>
          </w:p>
        </w:tc>
        <w:tc>
          <w:tcPr>
            <w:tcW w:w="2194" w:type="dxa"/>
          </w:tcPr>
          <w:p w:rsidR="00144819" w:rsidRPr="00E85F8C" w:rsidRDefault="00144819" w:rsidP="00D64AD9">
            <w:pPr>
              <w:autoSpaceDE w:val="0"/>
              <w:autoSpaceDN w:val="0"/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E85F8C">
              <w:rPr>
                <w:bCs/>
                <w:i/>
                <w:iCs/>
              </w:rPr>
              <w:lastRenderedPageBreak/>
              <w:t xml:space="preserve">акционерное общество </w:t>
            </w:r>
          </w:p>
        </w:tc>
        <w:tc>
          <w:tcPr>
            <w:tcW w:w="1632" w:type="dxa"/>
          </w:tcPr>
          <w:p w:rsidR="00144819" w:rsidRPr="00E85F8C" w:rsidRDefault="00144819" w:rsidP="00D64AD9">
            <w:pPr>
              <w:autoSpaceDE w:val="0"/>
              <w:autoSpaceDN w:val="0"/>
              <w:rPr>
                <w:bCs/>
                <w:i/>
              </w:rPr>
            </w:pPr>
            <w:r w:rsidRPr="00E85F8C">
              <w:rPr>
                <w:bCs/>
                <w:i/>
                <w:iCs/>
              </w:rPr>
              <w:lastRenderedPageBreak/>
              <w:t>14.01.2016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9F10B0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144819" w:rsidRPr="00E85F8C" w:rsidRDefault="00144819" w:rsidP="009F10B0">
            <w:pPr>
              <w:rPr>
                <w:i/>
              </w:rPr>
            </w:pPr>
            <w:r w:rsidRPr="00E85F8C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144819" w:rsidRPr="00E85F8C" w:rsidRDefault="00144819" w:rsidP="009F10B0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i/>
              </w:rPr>
            </w:pPr>
            <w:r w:rsidRPr="00E85F8C">
              <w:rPr>
                <w:i/>
              </w:rPr>
              <w:t>Курнявцев Олег Алексеевич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753525">
            <w:pPr>
              <w:pStyle w:val="a9"/>
              <w:spacing w:after="0"/>
              <w:jc w:val="center"/>
              <w:rPr>
                <w:i/>
                <w:sz w:val="24"/>
                <w:lang w:val="ru-RU" w:eastAsia="ru-RU"/>
              </w:rPr>
            </w:pPr>
            <w:r w:rsidRPr="00E85F8C">
              <w:rPr>
                <w:i/>
                <w:sz w:val="24"/>
                <w:lang w:val="ru-RU" w:eastAsia="ru-RU"/>
              </w:rPr>
              <w:t>22.12.2015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E85F8C" w:rsidTr="00C63543"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i/>
              </w:rPr>
            </w:pPr>
            <w:r w:rsidRPr="00E85F8C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i/>
              </w:rPr>
            </w:pPr>
            <w:r w:rsidRPr="00E85F8C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051A2A">
            <w:pPr>
              <w:rPr>
                <w:bCs/>
                <w:i/>
              </w:rPr>
            </w:pPr>
            <w:proofErr w:type="spellStart"/>
            <w:r w:rsidRPr="00E85F8C">
              <w:rPr>
                <w:bCs/>
                <w:i/>
              </w:rPr>
              <w:t>Долгоаршинных</w:t>
            </w:r>
            <w:proofErr w:type="spellEnd"/>
            <w:r w:rsidRPr="00E85F8C">
              <w:rPr>
                <w:bCs/>
                <w:i/>
              </w:rPr>
              <w:t xml:space="preserve"> Марат </w:t>
            </w:r>
            <w:proofErr w:type="spellStart"/>
            <w:r w:rsidRPr="00E85F8C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144819" w:rsidRPr="00E85F8C" w:rsidRDefault="00144819" w:rsidP="00051A2A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144819" w:rsidRPr="00E85F8C" w:rsidRDefault="00144819" w:rsidP="00051A2A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E85F8C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051A2A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13.11.2015</w:t>
            </w:r>
          </w:p>
        </w:tc>
        <w:tc>
          <w:tcPr>
            <w:tcW w:w="2126" w:type="dxa"/>
          </w:tcPr>
          <w:p w:rsidR="00144819" w:rsidRPr="00E85F8C" w:rsidRDefault="00144819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 Республика Башкортостан, г. Уфа, ул. </w:t>
            </w: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>Ленина, 32/1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 xml:space="preserve">Лицо принадлежит к той группе лиц, к которой </w:t>
            </w:r>
            <w:r w:rsidRPr="00E85F8C">
              <w:rPr>
                <w:bCs/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E85F8C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E85F8C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70FFC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144819" w:rsidRPr="00E85F8C" w:rsidRDefault="00144819" w:rsidP="009314D0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E85F8C">
              <w:rPr>
                <w:bCs/>
                <w:i/>
                <w:iCs/>
              </w:rPr>
              <w:t>Трефолева</w:t>
            </w:r>
            <w:proofErr w:type="spellEnd"/>
            <w:r w:rsidRPr="00E85F8C">
              <w:rPr>
                <w:bCs/>
                <w:i/>
                <w:iCs/>
              </w:rPr>
              <w:t>, дом 29 лит</w:t>
            </w:r>
            <w:proofErr w:type="gramStart"/>
            <w:r w:rsidRPr="00E85F8C">
              <w:rPr>
                <w:bCs/>
                <w:i/>
                <w:iCs/>
              </w:rPr>
              <w:t xml:space="preserve"> А</w:t>
            </w:r>
            <w:proofErr w:type="gramEnd"/>
          </w:p>
          <w:p w:rsidR="00144819" w:rsidRPr="00E85F8C" w:rsidRDefault="00144819" w:rsidP="00C70FFC"/>
        </w:tc>
        <w:tc>
          <w:tcPr>
            <w:tcW w:w="2194" w:type="dxa"/>
          </w:tcPr>
          <w:p w:rsidR="00144819" w:rsidRPr="00E85F8C" w:rsidRDefault="00144819" w:rsidP="00C70FFC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C70FFC">
            <w:pPr>
              <w:rPr>
                <w:bCs/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  <w:p w:rsidR="00144819" w:rsidRPr="00E85F8C" w:rsidRDefault="00144819" w:rsidP="00C70FFC">
            <w:pPr>
              <w:rPr>
                <w:bCs/>
                <w:i/>
                <w:iCs/>
              </w:rPr>
            </w:pPr>
          </w:p>
          <w:p w:rsidR="00144819" w:rsidRPr="00E85F8C" w:rsidRDefault="00144819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144819" w:rsidRPr="00E85F8C" w:rsidRDefault="00144819" w:rsidP="00C70FFC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70FFC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Российская Федерация, 129110, </w:t>
            </w:r>
          </w:p>
          <w:p w:rsidR="00144819" w:rsidRPr="00E85F8C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Москва, Капельский переулок</w:t>
            </w:r>
            <w:r w:rsidRPr="00E85F8C">
              <w:rPr>
                <w:bCs/>
                <w:i/>
                <w:iCs/>
              </w:rPr>
              <w:br/>
              <w:t xml:space="preserve"> дом 8, стр. 1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144819" w:rsidRPr="00E85F8C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454091,</w:t>
            </w:r>
          </w:p>
          <w:p w:rsidR="00144819" w:rsidRPr="00E85F8C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144819" w:rsidRPr="00E85F8C" w:rsidRDefault="00144819" w:rsidP="00C63543"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E85F8C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 xml:space="preserve">Армениас, 39А, Строволос, 2003 </w:t>
            </w:r>
            <w:r w:rsidRPr="00E85F8C">
              <w:rPr>
                <w:rStyle w:val="SUBST"/>
                <w:b w:val="0"/>
                <w:bCs/>
                <w:iCs/>
                <w:sz w:val="24"/>
              </w:rPr>
              <w:lastRenderedPageBreak/>
              <w:t>Никосия, Кипр</w:t>
            </w:r>
          </w:p>
          <w:p w:rsidR="00144819" w:rsidRPr="00E85F8C" w:rsidRDefault="00144819" w:rsidP="00C63543">
            <w:pPr>
              <w:rPr>
                <w:bCs/>
                <w:i/>
                <w:iCs/>
                <w:lang w:val="en-US"/>
              </w:rPr>
            </w:pPr>
            <w:r w:rsidRPr="00E85F8C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той же группе </w:t>
            </w:r>
            <w:r w:rsidRPr="00E85F8C">
              <w:rPr>
                <w:bCs/>
                <w:i/>
                <w:iCs/>
              </w:rPr>
              <w:lastRenderedPageBreak/>
              <w:t>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adjustRightInd w:val="0"/>
              <w:rPr>
                <w:i/>
                <w:color w:val="030303"/>
              </w:rPr>
            </w:pPr>
            <w:r w:rsidRPr="00E85F8C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E85F8C">
              <w:rPr>
                <w:i/>
                <w:color w:val="030303"/>
              </w:rPr>
              <w:t>ДЖИЭНСИ-АЛЬФА»</w:t>
            </w:r>
          </w:p>
          <w:p w:rsidR="00144819" w:rsidRPr="00E85F8C" w:rsidRDefault="00144819" w:rsidP="00C63543">
            <w:pPr>
              <w:rPr>
                <w:i/>
                <w:color w:val="020202"/>
              </w:rPr>
            </w:pPr>
            <w:r w:rsidRPr="00E85F8C">
              <w:rPr>
                <w:i/>
                <w:color w:val="020202"/>
              </w:rPr>
              <w:t>Закрытое Акционерное Общество</w:t>
            </w:r>
          </w:p>
          <w:p w:rsidR="00144819" w:rsidRPr="00E85F8C" w:rsidRDefault="00144819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144819" w:rsidRPr="00E85F8C" w:rsidRDefault="0014481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144819" w:rsidRPr="00E85F8C" w:rsidRDefault="0014481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144819" w:rsidRPr="00E85F8C" w:rsidRDefault="00144819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Республика Армения,</w:t>
            </w:r>
            <w:r w:rsidRPr="00E85F8C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i/>
                <w:color w:val="020202"/>
              </w:rPr>
            </w:pPr>
            <w:r w:rsidRPr="00E85F8C">
              <w:rPr>
                <w:i/>
                <w:color w:val="020202"/>
              </w:rPr>
              <w:t>127549,</w:t>
            </w:r>
          </w:p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119072, </w:t>
            </w:r>
          </w:p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 г. Москва, Берсеневская набережная, 6 стр.3 </w:t>
            </w:r>
          </w:p>
        </w:tc>
        <w:tc>
          <w:tcPr>
            <w:tcW w:w="2194" w:type="dxa"/>
          </w:tcPr>
          <w:p w:rsidR="00144819" w:rsidRPr="00E85F8C" w:rsidRDefault="00144819" w:rsidP="00C63543">
            <w:pPr>
              <w:pStyle w:val="Default"/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lastRenderedPageBreak/>
              <w:t>11.03.2013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E85F8C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E85F8C">
                <w:rPr>
                  <w:bCs/>
                  <w:i/>
                  <w:iCs/>
                </w:rPr>
                <w:t>603000, г</w:t>
              </w:r>
            </w:smartTag>
            <w:r w:rsidRPr="00E85F8C">
              <w:rPr>
                <w:bCs/>
                <w:i/>
                <w:iCs/>
              </w:rPr>
              <w:t>. Н. Новгород, пл. М.Горького, Дом Связи</w:t>
            </w:r>
          </w:p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144819" w:rsidRPr="00E85F8C" w:rsidRDefault="00144819" w:rsidP="00C63543">
            <w:pPr>
              <w:pStyle w:val="Default"/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pStyle w:val="a9"/>
              <w:rPr>
                <w:i/>
                <w:sz w:val="24"/>
                <w:szCs w:val="24"/>
              </w:rPr>
            </w:pPr>
            <w:r w:rsidRPr="00E85F8C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i/>
              </w:rPr>
              <w:t>Общество с ограниченной ответственностью</w:t>
            </w:r>
            <w:r w:rsidRPr="00E85F8C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E85F8C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E85F8C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Default"/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E85F8C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E85F8C">
              <w:rPr>
                <w:bCs/>
                <w:i/>
                <w:iCs/>
              </w:rPr>
              <w:t>2</w:t>
            </w:r>
            <w:proofErr w:type="gramEnd"/>
            <w:r w:rsidRPr="00E85F8C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</w:rPr>
              <w:lastRenderedPageBreak/>
              <w:t>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Московская</w:t>
            </w:r>
          </w:p>
          <w:p w:rsidR="00144819" w:rsidRPr="00E85F8C" w:rsidRDefault="00144819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E85F8C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E85F8C">
              <w:rPr>
                <w:bCs/>
                <w:lang w:eastAsia="en-US"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</w:p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</w:p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</w:p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</w:p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Волгин Андрей Вячеславович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E85F8C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27.02.2015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</w:p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</w:p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Мурманск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</w:p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</w:p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4B0F4C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B114C8">
            <w:pPr>
              <w:jc w:val="center"/>
            </w:pPr>
            <w:r w:rsidRPr="00E85F8C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Российская Федерация, 109316, </w:t>
            </w:r>
          </w:p>
          <w:p w:rsidR="00144819" w:rsidRPr="00E85F8C" w:rsidRDefault="00144819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E85F8C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C0F7D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109316, </w:t>
            </w:r>
          </w:p>
          <w:p w:rsidR="00144819" w:rsidRPr="00E85F8C" w:rsidRDefault="00144819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FC2F7F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А</w:t>
            </w:r>
            <w:r w:rsidR="00144819" w:rsidRPr="00E85F8C">
              <w:rPr>
                <w:bCs/>
                <w:i/>
                <w:iCs/>
              </w:rPr>
              <w:t>кционерное общество "</w:t>
            </w:r>
            <w:proofErr w:type="spellStart"/>
            <w:r w:rsidR="00144819" w:rsidRPr="00E85F8C">
              <w:rPr>
                <w:bCs/>
                <w:i/>
                <w:iCs/>
              </w:rPr>
              <w:t>ПентаКом</w:t>
            </w:r>
            <w:proofErr w:type="spellEnd"/>
            <w:r w:rsidR="00144819" w:rsidRPr="00E85F8C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8D3C7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144819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E85F8C" w:rsidRDefault="00144819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127083</w:t>
            </w:r>
          </w:p>
          <w:p w:rsidR="000145D3" w:rsidRPr="00E85F8C" w:rsidRDefault="000145D3" w:rsidP="00627E9A">
            <w:pPr>
              <w:jc w:val="center"/>
              <w:rPr>
                <w:i/>
                <w:color w:val="000000"/>
              </w:rPr>
            </w:pPr>
            <w:proofErr w:type="gramStart"/>
            <w:r w:rsidRPr="00E85F8C">
              <w:rPr>
                <w:i/>
                <w:color w:val="000000"/>
              </w:rPr>
              <w:t>г. Москва, ул. 8 Марта, д.1, стр. 12, ком. 23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627E9A">
            <w:pPr>
              <w:ind w:left="-95"/>
              <w:jc w:val="center"/>
              <w:rPr>
                <w:b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627E9A">
            <w:pPr>
              <w:jc w:val="center"/>
              <w:rPr>
                <w:b/>
                <w:color w:val="000000"/>
              </w:rPr>
            </w:pPr>
            <w:r w:rsidRPr="00E85F8C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r w:rsidRPr="00E85F8C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C0F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C0F7D">
            <w:pPr>
              <w:pStyle w:val="a9"/>
              <w:rPr>
                <w:i/>
                <w:sz w:val="24"/>
                <w:szCs w:val="24"/>
              </w:rPr>
            </w:pPr>
            <w:r w:rsidRPr="00E85F8C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C0F7D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E85F8C">
              <w:rPr>
                <w:rStyle w:val="SUBST"/>
                <w:b w:val="0"/>
                <w:bCs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E85F8C">
              <w:rPr>
                <w:bCs/>
                <w:i/>
                <w:iCs/>
              </w:rPr>
              <w:t>Остаповский</w:t>
            </w:r>
            <w:proofErr w:type="spellEnd"/>
            <w:r w:rsidRPr="00E85F8C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  <w:p w:rsidR="000145D3" w:rsidRPr="00E85F8C" w:rsidRDefault="000145D3" w:rsidP="00B114C8">
            <w:pPr>
              <w:ind w:left="-95"/>
              <w:jc w:val="center"/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Столяров Андрей  Олегович</w:t>
            </w:r>
          </w:p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</w:p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E85F8C">
              <w:rPr>
                <w:bCs/>
                <w:i/>
                <w:iCs/>
              </w:rPr>
              <w:t>Востоктелеком</w:t>
            </w:r>
            <w:proofErr w:type="spellEnd"/>
            <w:r w:rsidRPr="00E85F8C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690091, Приморский край, </w:t>
            </w:r>
          </w:p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703E46">
            <w:pPr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Муттерперл</w:t>
            </w:r>
            <w:proofErr w:type="spellEnd"/>
            <w:r w:rsidRPr="00E85F8C">
              <w:rPr>
                <w:bCs/>
                <w:i/>
                <w:iCs/>
              </w:rPr>
              <w:t xml:space="preserve"> Михаил Николаевич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703E46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703E46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703E46">
            <w:pPr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512576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512576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</w:t>
            </w:r>
            <w:r w:rsidRPr="00E85F8C">
              <w:rPr>
                <w:bCs/>
                <w:i/>
                <w:iCs/>
              </w:rPr>
              <w:lastRenderedPageBreak/>
              <w:t>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119021, г. </w:t>
            </w:r>
            <w:r w:rsidRPr="00E85F8C">
              <w:rPr>
                <w:bCs/>
                <w:i/>
                <w:iCs/>
              </w:rPr>
              <w:lastRenderedPageBreak/>
              <w:t>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E85F8C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119021, </w:t>
            </w:r>
          </w:p>
          <w:p w:rsidR="000145D3" w:rsidRPr="00E85F8C" w:rsidRDefault="000145D3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Москва, Зубовский бульвар,</w:t>
            </w:r>
          </w:p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119021, г. Москва, Зубовский бульвар, дом 27/26, строение </w:t>
            </w:r>
            <w:r w:rsidRPr="00E85F8C">
              <w:rPr>
                <w:bCs/>
                <w:i/>
                <w:iCs/>
              </w:rPr>
              <w:lastRenderedPageBreak/>
              <w:t>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Чирков Игорь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rPr>
                <w:sz w:val="24"/>
                <w:szCs w:val="24"/>
              </w:rPr>
            </w:pPr>
            <w:r w:rsidRPr="00E85F8C">
              <w:rPr>
                <w:sz w:val="24"/>
                <w:szCs w:val="24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04.03.2015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E85F8C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Куприянов Алексей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rPr>
                <w:sz w:val="24"/>
                <w:szCs w:val="24"/>
              </w:rPr>
            </w:pPr>
            <w:r w:rsidRPr="00E85F8C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10.06.2015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115054, город Москва, Валовая улица, д. 8, </w:t>
            </w:r>
            <w:r w:rsidRPr="00E85F8C">
              <w:rPr>
                <w:bCs/>
                <w:i/>
                <w:iCs/>
              </w:rPr>
              <w:lastRenderedPageBreak/>
              <w:t>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E85F8C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E7647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DB4AEF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DB4AEF">
            <w:pPr>
              <w:ind w:left="-95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Легат Кирилл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DB4AEF">
            <w:pPr>
              <w:ind w:left="-95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9F10B0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Российская Федерация,</w:t>
            </w:r>
          </w:p>
          <w:p w:rsidR="000145D3" w:rsidRPr="00E85F8C" w:rsidRDefault="000145D3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  <w:p w:rsidR="000145D3" w:rsidRPr="00E85F8C" w:rsidRDefault="000145D3" w:rsidP="003A7C1D">
            <w:pPr>
              <w:ind w:left="-95"/>
              <w:rPr>
                <w:bCs/>
                <w:i/>
                <w:iCs/>
              </w:rPr>
            </w:pPr>
          </w:p>
          <w:p w:rsidR="000145D3" w:rsidRPr="00E85F8C" w:rsidRDefault="000145D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E85F8C">
              <w:rPr>
                <w:bCs/>
                <w:i/>
                <w:iCs/>
              </w:rPr>
              <w:t>Айкумен</w:t>
            </w:r>
            <w:proofErr w:type="spellEnd"/>
            <w:r w:rsidRPr="00E85F8C">
              <w:rPr>
                <w:bCs/>
                <w:i/>
                <w:iCs/>
              </w:rPr>
              <w:t xml:space="preserve"> </w:t>
            </w:r>
            <w:proofErr w:type="gramStart"/>
            <w:r w:rsidRPr="00E85F8C">
              <w:rPr>
                <w:bCs/>
                <w:i/>
                <w:iCs/>
              </w:rPr>
              <w:t>информационные</w:t>
            </w:r>
            <w:proofErr w:type="gramEnd"/>
            <w:r w:rsidRPr="00E85F8C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86478">
            <w:pPr>
              <w:ind w:left="-95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86478">
            <w:pPr>
              <w:ind w:left="-95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Сорокина Светлана Ивановна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Ковальчук </w:t>
            </w:r>
          </w:p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Владимир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E85F8C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23.10.2015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5F8C">
              <w:rPr>
                <w:bCs/>
                <w:i/>
                <w:iCs/>
              </w:rPr>
              <w:t>Мортон</w:t>
            </w:r>
            <w:proofErr w:type="spellEnd"/>
            <w:r w:rsidRPr="00E85F8C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123290,  город Москва, 1-й Магистральный тупик, дом 5а, комната 132л</w:t>
            </w:r>
          </w:p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E85F8C">
              <w:rPr>
                <w:bCs/>
                <w:i/>
                <w:iCs/>
              </w:rPr>
              <w:t>Мортон</w:t>
            </w:r>
            <w:proofErr w:type="spellEnd"/>
            <w:r w:rsidRPr="00E85F8C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E85F8C">
              <w:rPr>
                <w:bCs/>
                <w:i/>
                <w:iCs/>
              </w:rPr>
              <w:t>Сукромка</w:t>
            </w:r>
            <w:proofErr w:type="spellEnd"/>
            <w:r w:rsidRPr="00E85F8C">
              <w:rPr>
                <w:bCs/>
                <w:i/>
                <w:iCs/>
              </w:rPr>
              <w:t>, дом 24а</w:t>
            </w:r>
          </w:p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</w:t>
            </w:r>
          </w:p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445037, Самарская </w:t>
            </w:r>
            <w:proofErr w:type="spellStart"/>
            <w:proofErr w:type="gramStart"/>
            <w:r w:rsidRPr="00E85F8C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E85F8C">
              <w:rPr>
                <w:bCs/>
                <w:i/>
                <w:iCs/>
              </w:rPr>
              <w:t xml:space="preserve">, г. Тольятти, ул. Юбилейная, д. </w:t>
            </w:r>
            <w:r w:rsidRPr="00E85F8C">
              <w:rPr>
                <w:bCs/>
                <w:i/>
                <w:iCs/>
              </w:rPr>
              <w:lastRenderedPageBreak/>
              <w:t>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E85F8C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spacing w:line="360" w:lineRule="auto"/>
              <w:rPr>
                <w:bCs/>
                <w:i/>
                <w:iCs/>
              </w:rPr>
            </w:pPr>
          </w:p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Сергиенко Александр Витальевич</w:t>
            </w:r>
          </w:p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</w:p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443110, Самарская </w:t>
            </w:r>
            <w:proofErr w:type="spellStart"/>
            <w:proofErr w:type="gramStart"/>
            <w:r w:rsidRPr="00E85F8C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E85F8C">
              <w:rPr>
                <w:bCs/>
                <w:i/>
                <w:iCs/>
              </w:rPr>
              <w:t>,</w:t>
            </w:r>
          </w:p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Герасимова Ольга Николаевна </w:t>
            </w:r>
          </w:p>
          <w:p w:rsidR="000145D3" w:rsidRPr="00E85F8C" w:rsidRDefault="000145D3" w:rsidP="000439E4">
            <w:pPr>
              <w:jc w:val="center"/>
              <w:rPr>
                <w:bCs/>
                <w:i/>
                <w:iCs/>
              </w:rPr>
            </w:pPr>
          </w:p>
          <w:p w:rsidR="000145D3" w:rsidRPr="00E85F8C" w:rsidRDefault="000145D3" w:rsidP="000439E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439E4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439E4">
            <w:pPr>
              <w:jc w:val="center"/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t>13.07.2016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145D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E85F8C">
              <w:rPr>
                <w:bCs/>
                <w:i/>
                <w:iCs/>
              </w:rPr>
              <w:t>Национальные</w:t>
            </w:r>
            <w:proofErr w:type="gramEnd"/>
            <w:r w:rsidRPr="00E85F8C">
              <w:rPr>
                <w:bCs/>
                <w:i/>
                <w:iCs/>
              </w:rPr>
              <w:t xml:space="preserve"> Дата-центры»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115172, г. Москва, ул. Гончарная, д. 30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85F8C" w:rsidRDefault="000145D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143026, Российская Федерация, г. Москва, </w:t>
            </w:r>
            <w:r w:rsidRPr="00E85F8C">
              <w:rPr>
                <w:bCs/>
                <w:i/>
                <w:iCs/>
              </w:rPr>
              <w:lastRenderedPageBreak/>
              <w:t>территория инновационного центра "</w:t>
            </w:r>
            <w:proofErr w:type="spellStart"/>
            <w:r w:rsidRPr="00E85F8C">
              <w:rPr>
                <w:bCs/>
                <w:i/>
                <w:iCs/>
              </w:rPr>
              <w:t>Сколково</w:t>
            </w:r>
            <w:proofErr w:type="spellEnd"/>
            <w:r w:rsidRPr="00E85F8C">
              <w:rPr>
                <w:bCs/>
                <w:i/>
                <w:iCs/>
              </w:rPr>
              <w:t>", Бульвар Большой, дом 42, строение 1 , помещение 1648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E85F8C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lastRenderedPageBreak/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Ельцов Александр Сергеевич </w:t>
            </w:r>
          </w:p>
          <w:p w:rsidR="007F3DA3" w:rsidRPr="00E85F8C" w:rsidRDefault="007F3DA3" w:rsidP="000439E4">
            <w:pPr>
              <w:jc w:val="center"/>
              <w:rPr>
                <w:bCs/>
                <w:i/>
                <w:iCs/>
              </w:rPr>
            </w:pPr>
          </w:p>
          <w:p w:rsidR="007F3DA3" w:rsidRPr="00E85F8C" w:rsidRDefault="007F3DA3" w:rsidP="000439E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jc w:val="center"/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t>02.08.2016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7F3DA3" w:rsidRPr="00E85F8C" w:rsidRDefault="007F3DA3" w:rsidP="000439E4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«</w:t>
            </w:r>
            <w:proofErr w:type="spellStart"/>
            <w:r w:rsidRPr="00E85F8C">
              <w:rPr>
                <w:bCs/>
                <w:i/>
                <w:iCs/>
              </w:rPr>
              <w:t>Рестрим</w:t>
            </w:r>
            <w:proofErr w:type="spellEnd"/>
            <w:r w:rsidRPr="00E85F8C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115184, г. Москва, ул. Бахрушина, д. 10 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439E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«Телеком-7»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</w:p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«Телеком-8»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</w:p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«Телеком-9»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</w:p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«Телеком-10»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</w:p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123317, Российская Федерация, город Москва, Пресненская набережная, дом 12.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Недбай</w:t>
            </w:r>
            <w:proofErr w:type="spellEnd"/>
            <w:r w:rsidRPr="00E85F8C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034B84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i/>
              </w:rPr>
            </w:pPr>
            <w:r w:rsidRPr="00E85F8C">
              <w:rPr>
                <w:i/>
              </w:rPr>
              <w:t>г. Москва</w:t>
            </w:r>
          </w:p>
          <w:p w:rsidR="007F3DA3" w:rsidRPr="00E85F8C" w:rsidRDefault="007F3DA3" w:rsidP="0014287D">
            <w:pPr>
              <w:jc w:val="center"/>
              <w:rPr>
                <w:i/>
              </w:rPr>
            </w:pPr>
          </w:p>
          <w:p w:rsidR="007F3DA3" w:rsidRPr="00E85F8C" w:rsidRDefault="007F3DA3" w:rsidP="0014287D">
            <w:pPr>
              <w:jc w:val="center"/>
              <w:rPr>
                <w:i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ind w:left="-95"/>
              <w:jc w:val="center"/>
              <w:rPr>
                <w:i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630059, Новосибирская область, г. Новосибирск, Старое шоссе, дом 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Рашкуев</w:t>
            </w:r>
            <w:proofErr w:type="spellEnd"/>
            <w:r w:rsidRPr="00E85F8C">
              <w:rPr>
                <w:bCs/>
                <w:i/>
                <w:iCs/>
              </w:rPr>
              <w:t xml:space="preserve"> Андрей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5F8C">
              <w:rPr>
                <w:bCs/>
                <w:i/>
                <w:iCs/>
              </w:rPr>
              <w:t>РусГИС</w:t>
            </w:r>
            <w:proofErr w:type="spellEnd"/>
            <w:r w:rsidRPr="00E85F8C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E85F8C">
              <w:rPr>
                <w:bCs/>
                <w:i/>
                <w:iCs/>
              </w:rPr>
              <w:t>Лужнецкая</w:t>
            </w:r>
            <w:proofErr w:type="spellEnd"/>
            <w:r w:rsidRPr="00E85F8C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5F8C">
              <w:rPr>
                <w:bCs/>
                <w:i/>
                <w:iCs/>
              </w:rPr>
              <w:t>Сибитекс</w:t>
            </w:r>
            <w:proofErr w:type="spellEnd"/>
            <w:r w:rsidRPr="00E85F8C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Волков Игорь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30.12.2016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Смирнов Вячеслав Игоревич</w:t>
            </w:r>
          </w:p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22.12.2016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Таюрский</w:t>
            </w:r>
            <w:proofErr w:type="spellEnd"/>
            <w:r w:rsidRPr="00E85F8C">
              <w:rPr>
                <w:bCs/>
                <w:i/>
                <w:iCs/>
              </w:rPr>
              <w:t xml:space="preserve"> Александр Анатольевич</w:t>
            </w:r>
          </w:p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E85F8C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01.11.2016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Торгашин Евгений Викторович</w:t>
            </w:r>
          </w:p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Магадан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11.11.2015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3D5C1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50621F">
            <w:pPr>
              <w:jc w:val="center"/>
              <w:rPr>
                <w:bCs/>
                <w:i/>
              </w:rPr>
            </w:pPr>
            <w:proofErr w:type="spellStart"/>
            <w:r w:rsidRPr="00E85F8C">
              <w:rPr>
                <w:bCs/>
                <w:i/>
              </w:rPr>
              <w:t>Осеевский</w:t>
            </w:r>
            <w:proofErr w:type="spellEnd"/>
            <w:r w:rsidRPr="00E85F8C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г. Санкт </w:t>
            </w:r>
            <w:proofErr w:type="gramStart"/>
            <w:r w:rsidRPr="00E85F8C">
              <w:rPr>
                <w:bCs/>
                <w:i/>
              </w:rPr>
              <w:t>-П</w:t>
            </w:r>
            <w:proofErr w:type="gramEnd"/>
            <w:r w:rsidRPr="00E85F8C">
              <w:rPr>
                <w:bCs/>
                <w:i/>
              </w:rPr>
              <w:t>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50621F">
            <w:pPr>
              <w:ind w:left="-95"/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17.01.2017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</w:rPr>
            </w:pPr>
            <w:proofErr w:type="spellStart"/>
            <w:r w:rsidRPr="00E85F8C">
              <w:rPr>
                <w:i/>
              </w:rPr>
              <w:t>Алутис</w:t>
            </w:r>
            <w:proofErr w:type="spellEnd"/>
            <w:r w:rsidRPr="00E85F8C">
              <w:rPr>
                <w:i/>
              </w:rPr>
              <w:t xml:space="preserve"> </w:t>
            </w:r>
            <w:proofErr w:type="spellStart"/>
            <w:r w:rsidRPr="00E85F8C">
              <w:rPr>
                <w:i/>
              </w:rPr>
              <w:t>Арвидас</w:t>
            </w:r>
            <w:proofErr w:type="spellEnd"/>
            <w:r w:rsidRPr="00E85F8C">
              <w:rPr>
                <w:i/>
              </w:rPr>
              <w:t xml:space="preserve"> </w:t>
            </w:r>
            <w:proofErr w:type="spellStart"/>
            <w:r w:rsidRPr="00E85F8C">
              <w:rPr>
                <w:i/>
              </w:rPr>
              <w:t>Казимерович</w:t>
            </w:r>
            <w:proofErr w:type="spellEnd"/>
          </w:p>
          <w:p w:rsidR="007F3DA3" w:rsidRPr="00E85F8C" w:rsidRDefault="007F3DA3" w:rsidP="00627E9A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</w:rPr>
            </w:pPr>
            <w:r w:rsidRPr="00E85F8C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</w:rPr>
            </w:pPr>
            <w:r w:rsidRPr="00E85F8C">
              <w:rPr>
                <w:i/>
              </w:rPr>
              <w:t>01.03.2017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</w:rPr>
            </w:pPr>
            <w:r w:rsidRPr="00E85F8C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</w:rPr>
            </w:pPr>
            <w:r w:rsidRPr="00E85F8C">
              <w:rPr>
                <w:i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Закрытое акционерное общество «Национальная Телекоммуникационная Сервисная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 xml:space="preserve">630015, </w:t>
            </w:r>
            <w:proofErr w:type="gramStart"/>
            <w:r w:rsidRPr="00E85F8C">
              <w:rPr>
                <w:i/>
                <w:color w:val="000000"/>
              </w:rPr>
              <w:t>Новосибирская</w:t>
            </w:r>
            <w:proofErr w:type="gramEnd"/>
            <w:r w:rsidRPr="00E85F8C">
              <w:rPr>
                <w:i/>
                <w:color w:val="000000"/>
              </w:rPr>
              <w:t xml:space="preserve"> обл., г. Новосибирск, </w:t>
            </w:r>
            <w:r w:rsidRPr="00E85F8C">
              <w:rPr>
                <w:i/>
                <w:color w:val="000000"/>
              </w:rPr>
              <w:lastRenderedPageBreak/>
              <w:t>проспект Дзержинского, д. 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lastRenderedPageBreak/>
              <w:t xml:space="preserve">Лицо принадлежит к той группе лиц, к которой </w:t>
            </w:r>
            <w:r w:rsidRPr="00E85F8C">
              <w:rPr>
                <w:i/>
                <w:color w:val="000000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lastRenderedPageBreak/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Общество с ограниченной ответственностью Производственное объединение «Национальная Инженерно-Строительная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 xml:space="preserve">630102, Новосибирская </w:t>
            </w:r>
            <w:proofErr w:type="spellStart"/>
            <w:proofErr w:type="gramStart"/>
            <w:r w:rsidRPr="00E85F8C">
              <w:rPr>
                <w:i/>
                <w:color w:val="000000"/>
              </w:rPr>
              <w:t>обл</w:t>
            </w:r>
            <w:proofErr w:type="spellEnd"/>
            <w:proofErr w:type="gramEnd"/>
            <w:r w:rsidRPr="00E85F8C">
              <w:rPr>
                <w:i/>
                <w:color w:val="000000"/>
              </w:rPr>
              <w:t>,</w:t>
            </w:r>
          </w:p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 xml:space="preserve"> г. Новосибирск, ул. Якушева, д. 37 офис 208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627E9A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Кондраков Дмитрий Леонидович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11.04.2017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rPr>
                <w:bCs/>
                <w:i/>
                <w:iCs/>
              </w:rPr>
            </w:pPr>
          </w:p>
          <w:p w:rsidR="007F3DA3" w:rsidRPr="00E85F8C" w:rsidRDefault="007F3DA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Ратиев</w:t>
            </w:r>
            <w:proofErr w:type="spellEnd"/>
            <w:r w:rsidRPr="00E85F8C">
              <w:rPr>
                <w:bCs/>
                <w:i/>
                <w:iCs/>
              </w:rPr>
              <w:t xml:space="preserve"> Сергей Юрьевич</w:t>
            </w:r>
          </w:p>
          <w:p w:rsidR="007F3DA3" w:rsidRPr="00E85F8C" w:rsidRDefault="007F3DA3" w:rsidP="0014287D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rPr>
                <w:bCs/>
                <w:i/>
                <w:iCs/>
              </w:rPr>
            </w:pPr>
          </w:p>
          <w:p w:rsidR="007F3DA3" w:rsidRPr="00E85F8C" w:rsidRDefault="007F3DA3" w:rsidP="001428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430776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  <w:proofErr w:type="spellStart"/>
            <w:r w:rsidRPr="00E85F8C">
              <w:rPr>
                <w:bCs/>
                <w:i/>
                <w:iCs/>
                <w:color w:val="000000"/>
                <w:lang w:val="en-AU" w:eastAsia="en-US"/>
              </w:rPr>
              <w:t>Свирин</w:t>
            </w:r>
            <w:proofErr w:type="spellEnd"/>
            <w:r w:rsidRPr="00E85F8C">
              <w:rPr>
                <w:bCs/>
                <w:i/>
                <w:iCs/>
                <w:color w:val="000000"/>
                <w:lang w:val="en-AU" w:eastAsia="en-US"/>
              </w:rPr>
              <w:t xml:space="preserve"> </w:t>
            </w:r>
            <w:proofErr w:type="spellStart"/>
            <w:r w:rsidRPr="00E85F8C">
              <w:rPr>
                <w:bCs/>
                <w:i/>
                <w:iCs/>
                <w:color w:val="000000"/>
                <w:lang w:val="en-AU" w:eastAsia="en-US"/>
              </w:rPr>
              <w:t>Тимур</w:t>
            </w:r>
            <w:proofErr w:type="spellEnd"/>
            <w:r w:rsidRPr="00E85F8C">
              <w:rPr>
                <w:bCs/>
                <w:i/>
                <w:iCs/>
                <w:color w:val="000000"/>
                <w:lang w:val="en-AU" w:eastAsia="en-US"/>
              </w:rPr>
              <w:t xml:space="preserve"> Анатольевич</w:t>
            </w:r>
          </w:p>
          <w:p w:rsidR="007F3DA3" w:rsidRPr="00E85F8C" w:rsidRDefault="007F3DA3" w:rsidP="00430776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  <w:r w:rsidRPr="00E85F8C">
              <w:rPr>
                <w:bCs/>
                <w:i/>
                <w:iCs/>
                <w:color w:val="000000"/>
                <w:lang w:val="en-AU" w:eastAsia="en-US"/>
              </w:rPr>
              <w:t>г. </w:t>
            </w:r>
            <w:proofErr w:type="spellStart"/>
            <w:r w:rsidRPr="00E85F8C">
              <w:rPr>
                <w:bCs/>
                <w:i/>
                <w:iCs/>
                <w:color w:val="000000"/>
                <w:lang w:val="en-AU" w:eastAsia="en-US"/>
              </w:rPr>
              <w:t>Санкт-Петербург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997A11">
            <w:pPr>
              <w:jc w:val="center"/>
              <w:rPr>
                <w:bCs/>
                <w:i/>
                <w:iCs/>
                <w:color w:val="000000"/>
                <w:lang w:eastAsia="en-US"/>
              </w:rPr>
            </w:pPr>
            <w:r w:rsidRPr="00E85F8C">
              <w:rPr>
                <w:bCs/>
                <w:i/>
                <w:iCs/>
                <w:color w:val="000000"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997A11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  <w:r w:rsidRPr="00E85F8C">
              <w:rPr>
                <w:bCs/>
                <w:i/>
                <w:iCs/>
                <w:color w:val="000000"/>
                <w:lang w:val="en-AU" w:eastAsia="en-US"/>
              </w:rPr>
              <w:t>06.06.2017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997A11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  <w:r w:rsidRPr="00E85F8C">
              <w:rPr>
                <w:bCs/>
                <w:i/>
                <w:iCs/>
                <w:color w:val="000000"/>
                <w:lang w:val="en-AU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  <w:r w:rsidRPr="00E85F8C">
              <w:rPr>
                <w:bCs/>
                <w:i/>
                <w:iCs/>
                <w:color w:val="000000"/>
                <w:lang w:val="en-AU" w:eastAsia="en-US"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430776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Лебедев Леонид Юрьевич</w:t>
            </w:r>
          </w:p>
          <w:p w:rsidR="007F3DA3" w:rsidRPr="00E85F8C" w:rsidRDefault="007F3DA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E85F8C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F3DA3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Баврин</w:t>
            </w:r>
            <w:proofErr w:type="spellEnd"/>
            <w:r w:rsidRPr="00E85F8C">
              <w:rPr>
                <w:bCs/>
                <w:i/>
                <w:iCs/>
              </w:rPr>
              <w:t xml:space="preserve"> Василий </w:t>
            </w:r>
            <w:proofErr w:type="spellStart"/>
            <w:r w:rsidRPr="00E85F8C">
              <w:rPr>
                <w:bCs/>
                <w:i/>
                <w:iCs/>
              </w:rPr>
              <w:t>Оскарович</w:t>
            </w:r>
            <w:proofErr w:type="spellEnd"/>
          </w:p>
          <w:p w:rsidR="007F3DA3" w:rsidRPr="00E85F8C" w:rsidRDefault="007F3DA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A3" w:rsidRPr="00E85F8C" w:rsidRDefault="007F3DA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8C559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96" w:rsidRPr="00E85F8C" w:rsidRDefault="008C559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 «ЦХД Инвест»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115682,</w:t>
            </w:r>
          </w:p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ул. </w:t>
            </w:r>
            <w:proofErr w:type="spellStart"/>
            <w:r w:rsidRPr="00E85F8C">
              <w:rPr>
                <w:bCs/>
                <w:i/>
                <w:iCs/>
              </w:rPr>
              <w:t>Шипиловская</w:t>
            </w:r>
            <w:proofErr w:type="spellEnd"/>
          </w:p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дом 64,</w:t>
            </w:r>
          </w:p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корпус 1,</w:t>
            </w:r>
          </w:p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офис 147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96" w:rsidRPr="00E85F8C" w:rsidRDefault="008C5596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BE4F28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8" w:rsidRPr="00E85F8C" w:rsidRDefault="00BE4F2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8" w:rsidRPr="00E85F8C" w:rsidRDefault="00BE4F28" w:rsidP="00997A11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Коноплев Дмитрий Михайлович</w:t>
            </w:r>
          </w:p>
          <w:p w:rsidR="00BE4F28" w:rsidRPr="00E85F8C" w:rsidRDefault="00BE4F28" w:rsidP="00997A11">
            <w:pPr>
              <w:jc w:val="center"/>
              <w:rPr>
                <w:bCs/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8" w:rsidRPr="00E85F8C" w:rsidRDefault="00BE4F28" w:rsidP="0014287D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8" w:rsidRPr="00E85F8C" w:rsidRDefault="00BE4F28" w:rsidP="0014287D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8" w:rsidRPr="00E85F8C" w:rsidRDefault="00BE4F28" w:rsidP="001A5DB7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29.06.2017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8" w:rsidRPr="00E85F8C" w:rsidRDefault="00BE4F28" w:rsidP="0014287D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F28" w:rsidRPr="00E85F8C" w:rsidRDefault="00BE4F28" w:rsidP="0014287D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  <w:tr w:rsidR="003878A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A6" w:rsidRPr="00E85F8C" w:rsidRDefault="003878A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A6" w:rsidRPr="00E85F8C" w:rsidRDefault="003878A6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3878A6" w:rsidRPr="00E85F8C" w:rsidRDefault="003878A6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A6" w:rsidRPr="00E85F8C" w:rsidRDefault="003878A6" w:rsidP="0014287D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A6" w:rsidRPr="00E85F8C" w:rsidRDefault="003878A6" w:rsidP="0014287D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A6" w:rsidRPr="00E85F8C" w:rsidRDefault="003878A6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A6" w:rsidRPr="00E85F8C" w:rsidRDefault="003878A6" w:rsidP="0014287D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A6" w:rsidRPr="00E85F8C" w:rsidRDefault="003878A6" w:rsidP="0014287D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</w:tbl>
    <w:p w:rsidR="00C63543" w:rsidRPr="00E85F8C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3C49" w:rsidRPr="00E85F8C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E85F8C" w:rsidRDefault="0041151D" w:rsidP="0041151D">
      <w:pPr>
        <w:rPr>
          <w:b/>
          <w:bCs/>
        </w:rPr>
      </w:pPr>
      <w:r w:rsidRPr="00E85F8C">
        <w:rPr>
          <w:b/>
          <w:bCs/>
          <w:lang w:val="en-US"/>
        </w:rPr>
        <w:lastRenderedPageBreak/>
        <w:t>II</w:t>
      </w:r>
      <w:r w:rsidRPr="00E85F8C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E85F8C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rPr>
                <w:b/>
                <w:bCs/>
              </w:rPr>
            </w:pPr>
            <w:r w:rsidRPr="00E85F8C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75049B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EB5C8A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D728C4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EB5C8A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6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115C3C">
            <w:pPr>
              <w:rPr>
                <w:b/>
                <w:bCs/>
              </w:rPr>
            </w:pPr>
            <w:r w:rsidRPr="00E85F8C">
              <w:rPr>
                <w:b/>
                <w:bCs/>
              </w:rPr>
              <w:t xml:space="preserve">  </w:t>
            </w:r>
            <w:r w:rsidR="00D728C4" w:rsidRPr="00E85F8C">
              <w:rPr>
                <w:b/>
                <w:bCs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D728C4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203473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EB5C8A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9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203473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7</w:t>
            </w:r>
          </w:p>
        </w:tc>
      </w:tr>
    </w:tbl>
    <w:p w:rsidR="00BE2811" w:rsidRPr="00E85F8C" w:rsidRDefault="00C63543" w:rsidP="004C7A82">
      <w:r w:rsidRPr="00E85F8C">
        <w:rPr>
          <w:lang w:val="en-US"/>
        </w:rPr>
        <w:t xml:space="preserve">          </w:t>
      </w:r>
    </w:p>
    <w:p w:rsidR="00D728C4" w:rsidRPr="00E85F8C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1480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2645"/>
        <w:gridCol w:w="1837"/>
        <w:gridCol w:w="3959"/>
        <w:gridCol w:w="118"/>
        <w:gridCol w:w="1422"/>
        <w:gridCol w:w="1210"/>
        <w:gridCol w:w="707"/>
        <w:gridCol w:w="2095"/>
        <w:gridCol w:w="57"/>
      </w:tblGrid>
      <w:tr w:rsidR="00D728C4" w:rsidRPr="00E85F8C" w:rsidTr="00E85F8C">
        <w:trPr>
          <w:cantSplit/>
          <w:trHeight w:val="860"/>
        </w:trPr>
        <w:tc>
          <w:tcPr>
            <w:tcW w:w="750" w:type="dxa"/>
          </w:tcPr>
          <w:p w:rsidR="00D728C4" w:rsidRPr="00E85F8C" w:rsidRDefault="00D728C4" w:rsidP="00627E9A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441" w:type="dxa"/>
            <w:gridSpan w:val="3"/>
          </w:tcPr>
          <w:p w:rsidR="00D728C4" w:rsidRPr="00E85F8C" w:rsidRDefault="00D728C4" w:rsidP="00627E9A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750" w:type="dxa"/>
            <w:gridSpan w:val="3"/>
          </w:tcPr>
          <w:p w:rsidR="00D728C4" w:rsidRPr="00E85F8C" w:rsidRDefault="00D728C4" w:rsidP="00627E9A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859" w:type="dxa"/>
            <w:gridSpan w:val="3"/>
          </w:tcPr>
          <w:p w:rsidR="00D728C4" w:rsidRPr="00E85F8C" w:rsidRDefault="00D728C4" w:rsidP="00627E9A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D728C4" w:rsidRPr="00E85F8C" w:rsidTr="00E85F8C">
        <w:trPr>
          <w:cantSplit/>
          <w:trHeight w:val="284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D728C4" w:rsidRPr="00E85F8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441" w:type="dxa"/>
            <w:gridSpan w:val="3"/>
            <w:tcBorders>
              <w:bottom w:val="single" w:sz="4" w:space="0" w:color="auto"/>
            </w:tcBorders>
          </w:tcPr>
          <w:p w:rsidR="004C0620" w:rsidRPr="00E85F8C" w:rsidRDefault="004C0620" w:rsidP="004C062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полномочий </w:t>
            </w:r>
            <w:r w:rsidR="00F02BF3" w:rsidRPr="00E85F8C">
              <w:rPr>
                <w:b/>
                <w:bCs/>
                <w:i/>
                <w:iCs/>
                <w:sz w:val="20"/>
                <w:szCs w:val="20"/>
              </w:rPr>
              <w:t xml:space="preserve"> Г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енерального директора Общества</w:t>
            </w:r>
          </w:p>
          <w:p w:rsidR="00C04034" w:rsidRPr="00E85F8C" w:rsidRDefault="00C04034" w:rsidP="00C040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04034" w:rsidRPr="00E85F8C" w:rsidRDefault="00C04034" w:rsidP="00C040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</w:t>
            </w:r>
            <w:r w:rsidR="004C0620" w:rsidRPr="00E85F8C">
              <w:rPr>
                <w:b/>
                <w:bCs/>
                <w:i/>
                <w:iCs/>
                <w:sz w:val="20"/>
                <w:szCs w:val="20"/>
              </w:rPr>
              <w:t xml:space="preserve"> Снытко А.Е.</w:t>
            </w:r>
          </w:p>
          <w:p w:rsidR="00D728C4" w:rsidRPr="00E85F8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D728C4" w:rsidRPr="00E85F8C" w:rsidRDefault="004C0620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  <w:tc>
          <w:tcPr>
            <w:tcW w:w="2859" w:type="dxa"/>
            <w:gridSpan w:val="3"/>
            <w:tcBorders>
              <w:bottom w:val="single" w:sz="4" w:space="0" w:color="auto"/>
            </w:tcBorders>
            <w:vAlign w:val="center"/>
          </w:tcPr>
          <w:p w:rsidR="00D728C4" w:rsidRPr="00E85F8C" w:rsidRDefault="003C2356" w:rsidP="004C062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726C8">
              <w:rPr>
                <w:b/>
                <w:bCs/>
                <w:i/>
                <w:iCs/>
                <w:sz w:val="20"/>
                <w:szCs w:val="20"/>
              </w:rPr>
              <w:t>30.09.2017</w:t>
            </w:r>
            <w:bookmarkStart w:id="0" w:name="_GoBack"/>
            <w:bookmarkEnd w:id="0"/>
          </w:p>
        </w:tc>
      </w:tr>
      <w:tr w:rsidR="00D728C4" w:rsidRPr="00E85F8C" w:rsidTr="00E85F8C">
        <w:trPr>
          <w:cantSplit/>
          <w:trHeight w:val="284"/>
        </w:trPr>
        <w:tc>
          <w:tcPr>
            <w:tcW w:w="1480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728C4" w:rsidRPr="00E85F8C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E85F8C" w:rsidRDefault="00D728C4" w:rsidP="00627E9A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728C4" w:rsidRPr="00E85F8C" w:rsidTr="00E85F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7" w:type="dxa"/>
          <w:trHeight w:val="284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627E9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28C4" w:rsidRPr="00E85F8C" w:rsidTr="00E85F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7" w:type="dxa"/>
          <w:trHeight w:val="284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45117" w:rsidRPr="00E85F8C" w:rsidTr="00E85F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7" w:type="dxa"/>
          <w:trHeight w:val="284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17" w:rsidRPr="00E85F8C" w:rsidRDefault="00F45117" w:rsidP="0014287D">
            <w:pPr>
              <w:rPr>
                <w:i/>
              </w:rPr>
            </w:pPr>
            <w:r w:rsidRPr="00E85F8C">
              <w:rPr>
                <w:i/>
              </w:rPr>
              <w:t>Снытко Александр Евгеньевич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17" w:rsidRPr="00E85F8C" w:rsidRDefault="00F45117" w:rsidP="0014287D">
            <w:pPr>
              <w:pStyle w:val="prilozhenie"/>
              <w:ind w:firstLine="0"/>
              <w:jc w:val="left"/>
              <w:rPr>
                <w:i/>
                <w:lang w:eastAsia="ru-RU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17" w:rsidRPr="00E85F8C" w:rsidRDefault="00F45117" w:rsidP="0014287D">
            <w:pPr>
              <w:rPr>
                <w:i/>
              </w:rPr>
            </w:pPr>
            <w:r w:rsidRPr="00E85F8C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F45117" w:rsidRPr="00E85F8C" w:rsidRDefault="00F45117" w:rsidP="0014287D">
            <w:pPr>
              <w:rPr>
                <w:i/>
              </w:rPr>
            </w:pPr>
          </w:p>
          <w:p w:rsidR="00F45117" w:rsidRPr="00E85F8C" w:rsidRDefault="00F45117" w:rsidP="0014287D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F45117" w:rsidRPr="00E85F8C" w:rsidRDefault="00F45117" w:rsidP="0014287D">
            <w:pPr>
              <w:rPr>
                <w:i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E85F8C">
              <w:rPr>
                <w:i/>
                <w:lang w:eastAsia="ru-RU"/>
              </w:rPr>
              <w:t>05.04.2016</w:t>
            </w: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E85F8C">
              <w:rPr>
                <w:i/>
                <w:lang w:eastAsia="ru-RU"/>
              </w:rPr>
              <w:t>03.04.2014</w:t>
            </w: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17" w:rsidRPr="00E85F8C" w:rsidRDefault="00F45117" w:rsidP="0014287D">
            <w:pPr>
              <w:jc w:val="center"/>
              <w:rPr>
                <w:i/>
              </w:rPr>
            </w:pPr>
            <w:r w:rsidRPr="00E85F8C">
              <w:rPr>
                <w:i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E85F8C">
              <w:rPr>
                <w:i/>
                <w:lang w:eastAsia="ru-RU"/>
              </w:rPr>
              <w:t>-</w:t>
            </w:r>
          </w:p>
          <w:p w:rsidR="00F45117" w:rsidRPr="00E85F8C" w:rsidRDefault="00F45117" w:rsidP="0014287D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</w:tbl>
    <w:p w:rsidR="00104617" w:rsidRPr="00E85F8C" w:rsidRDefault="00104617" w:rsidP="00104617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104617" w:rsidRPr="00E85F8C" w:rsidTr="00E85F8C">
        <w:trPr>
          <w:trHeight w:val="556"/>
        </w:trPr>
        <w:tc>
          <w:tcPr>
            <w:tcW w:w="851" w:type="dxa"/>
          </w:tcPr>
          <w:p w:rsidR="00104617" w:rsidRPr="00E85F8C" w:rsidRDefault="00104617" w:rsidP="0014287D">
            <w:pPr>
              <w:jc w:val="center"/>
              <w:rPr>
                <w:bCs/>
                <w:iCs/>
              </w:rPr>
            </w:pPr>
          </w:p>
          <w:p w:rsidR="00104617" w:rsidRPr="00E85F8C" w:rsidRDefault="00104617" w:rsidP="0014287D">
            <w:r w:rsidRPr="00E85F8C">
              <w:rPr>
                <w:bCs/>
                <w:iCs/>
              </w:rPr>
              <w:t xml:space="preserve">№ </w:t>
            </w:r>
            <w:proofErr w:type="gramStart"/>
            <w:r w:rsidRPr="00E85F8C">
              <w:rPr>
                <w:bCs/>
                <w:iCs/>
              </w:rPr>
              <w:t>п</w:t>
            </w:r>
            <w:proofErr w:type="gramEnd"/>
            <w:r w:rsidRPr="00E85F8C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104617" w:rsidRPr="00E85F8C" w:rsidRDefault="00104617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104617" w:rsidRPr="00E85F8C" w:rsidRDefault="00104617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104617" w:rsidRPr="00E85F8C" w:rsidRDefault="00104617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104617" w:rsidRPr="00E85F8C" w:rsidTr="00E85F8C">
        <w:trPr>
          <w:trHeight w:val="1265"/>
        </w:trPr>
        <w:tc>
          <w:tcPr>
            <w:tcW w:w="851" w:type="dxa"/>
          </w:tcPr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8253" w:type="dxa"/>
            <w:gridSpan w:val="3"/>
            <w:vAlign w:val="bottom"/>
          </w:tcPr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 Изменение основания </w:t>
            </w:r>
            <w:proofErr w:type="spellStart"/>
            <w:r w:rsidRPr="00E85F8C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i/>
                <w:sz w:val="20"/>
                <w:szCs w:val="20"/>
              </w:rPr>
              <w:t xml:space="preserve"> лица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в связи с избранием Генеральным директором Общества</w:t>
            </w:r>
          </w:p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04617" w:rsidRPr="00E85F8C" w:rsidRDefault="00104617" w:rsidP="0014287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          </w:t>
            </w:r>
          </w:p>
        </w:tc>
        <w:tc>
          <w:tcPr>
            <w:tcW w:w="2627" w:type="dxa"/>
            <w:gridSpan w:val="4"/>
            <w:vAlign w:val="center"/>
          </w:tcPr>
          <w:p w:rsidR="00104617" w:rsidRPr="006726C8" w:rsidRDefault="00F62EFF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726C8">
              <w:rPr>
                <w:b/>
                <w:bCs/>
                <w:i/>
                <w:iCs/>
                <w:sz w:val="20"/>
                <w:szCs w:val="20"/>
              </w:rPr>
              <w:t>30.09.2017</w:t>
            </w:r>
          </w:p>
        </w:tc>
        <w:tc>
          <w:tcPr>
            <w:tcW w:w="3012" w:type="dxa"/>
            <w:gridSpan w:val="3"/>
            <w:vAlign w:val="center"/>
          </w:tcPr>
          <w:p w:rsidR="00104617" w:rsidRPr="006726C8" w:rsidRDefault="00F62EFF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726C8">
              <w:rPr>
                <w:b/>
                <w:bCs/>
                <w:i/>
                <w:iCs/>
                <w:sz w:val="20"/>
                <w:szCs w:val="20"/>
              </w:rPr>
              <w:t>30.09.2017</w:t>
            </w:r>
          </w:p>
        </w:tc>
      </w:tr>
      <w:tr w:rsidR="00104617" w:rsidRPr="00E85F8C" w:rsidTr="00E85F8C">
        <w:trPr>
          <w:trHeight w:val="284"/>
        </w:trPr>
        <w:tc>
          <w:tcPr>
            <w:tcW w:w="14743" w:type="dxa"/>
            <w:gridSpan w:val="11"/>
          </w:tcPr>
          <w:p w:rsidR="00104617" w:rsidRPr="00E85F8C" w:rsidRDefault="00104617" w:rsidP="0014287D">
            <w:pPr>
              <w:ind w:left="57"/>
              <w:rPr>
                <w:sz w:val="20"/>
                <w:szCs w:val="20"/>
              </w:rPr>
            </w:pPr>
          </w:p>
          <w:p w:rsidR="00104617" w:rsidRPr="00E85F8C" w:rsidRDefault="00104617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104617" w:rsidRPr="00E85F8C" w:rsidTr="00E85F8C">
        <w:trPr>
          <w:trHeight w:val="284"/>
        </w:trPr>
        <w:tc>
          <w:tcPr>
            <w:tcW w:w="3095" w:type="dxa"/>
            <w:gridSpan w:val="2"/>
          </w:tcPr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104617" w:rsidRPr="00E85F8C" w:rsidTr="00E85F8C">
        <w:trPr>
          <w:trHeight w:val="284"/>
        </w:trPr>
        <w:tc>
          <w:tcPr>
            <w:tcW w:w="3095" w:type="dxa"/>
            <w:gridSpan w:val="2"/>
          </w:tcPr>
          <w:p w:rsidR="00104617" w:rsidRPr="00E85F8C" w:rsidRDefault="00104617" w:rsidP="0014287D">
            <w:pPr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27" w:type="dxa"/>
          </w:tcPr>
          <w:p w:rsidR="00104617" w:rsidRPr="00E85F8C" w:rsidRDefault="00104617" w:rsidP="0014287D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082" w:type="dxa"/>
          </w:tcPr>
          <w:p w:rsidR="00104617" w:rsidRPr="00E85F8C" w:rsidRDefault="00104617" w:rsidP="0014287D">
            <w:pPr>
              <w:pStyle w:val="23"/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104617" w:rsidRPr="00E85F8C" w:rsidRDefault="00104617" w:rsidP="0014287D">
            <w:pPr>
              <w:pStyle w:val="23"/>
              <w:rPr>
                <w:i/>
                <w:spacing w:val="-2"/>
              </w:rPr>
            </w:pPr>
          </w:p>
          <w:p w:rsidR="00104617" w:rsidRPr="00E85F8C" w:rsidRDefault="00104617" w:rsidP="0014287D">
            <w:pPr>
              <w:pStyle w:val="23"/>
              <w:rPr>
                <w:i/>
                <w:spacing w:val="-2"/>
              </w:rPr>
            </w:pPr>
          </w:p>
        </w:tc>
        <w:tc>
          <w:tcPr>
            <w:tcW w:w="1422" w:type="dxa"/>
            <w:gridSpan w:val="2"/>
          </w:tcPr>
          <w:p w:rsidR="00104617" w:rsidRPr="00E85F8C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20.06.2017</w:t>
            </w:r>
          </w:p>
          <w:p w:rsidR="00104617" w:rsidRPr="00E85F8C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104617" w:rsidRPr="00E85F8C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104617" w:rsidRPr="00E85F8C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</w:tc>
        <w:tc>
          <w:tcPr>
            <w:tcW w:w="1917" w:type="dxa"/>
            <w:gridSpan w:val="3"/>
          </w:tcPr>
          <w:p w:rsidR="00104617" w:rsidRPr="00E85F8C" w:rsidRDefault="009914F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300" w:type="dxa"/>
            <w:gridSpan w:val="2"/>
          </w:tcPr>
          <w:p w:rsidR="00104617" w:rsidRPr="00E85F8C" w:rsidRDefault="009914F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  <w:tr w:rsidR="00104617" w:rsidRPr="00E85F8C" w:rsidTr="00E85F8C">
        <w:trPr>
          <w:trHeight w:val="284"/>
        </w:trPr>
        <w:tc>
          <w:tcPr>
            <w:tcW w:w="14743" w:type="dxa"/>
            <w:gridSpan w:val="11"/>
          </w:tcPr>
          <w:p w:rsidR="00104617" w:rsidRPr="00E85F8C" w:rsidRDefault="00104617" w:rsidP="0014287D">
            <w:pPr>
              <w:ind w:left="57"/>
              <w:rPr>
                <w:sz w:val="20"/>
                <w:szCs w:val="20"/>
              </w:rPr>
            </w:pPr>
          </w:p>
          <w:p w:rsidR="00104617" w:rsidRPr="00E85F8C" w:rsidRDefault="00104617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104617" w:rsidRPr="00E85F8C" w:rsidTr="00E85F8C">
        <w:trPr>
          <w:trHeight w:val="284"/>
        </w:trPr>
        <w:tc>
          <w:tcPr>
            <w:tcW w:w="14743" w:type="dxa"/>
            <w:gridSpan w:val="11"/>
          </w:tcPr>
          <w:p w:rsidR="00104617" w:rsidRPr="00E85F8C" w:rsidRDefault="00104617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104617" w:rsidRPr="00E85F8C" w:rsidTr="00E85F8C">
        <w:trPr>
          <w:trHeight w:val="332"/>
        </w:trPr>
        <w:tc>
          <w:tcPr>
            <w:tcW w:w="3095" w:type="dxa"/>
            <w:gridSpan w:val="2"/>
          </w:tcPr>
          <w:p w:rsidR="00104617" w:rsidRPr="00E85F8C" w:rsidRDefault="00104617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104617" w:rsidRPr="00E85F8C" w:rsidRDefault="00104617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104617" w:rsidRPr="00E85F8C" w:rsidRDefault="00104617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104617" w:rsidRPr="00E85F8C" w:rsidRDefault="00104617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104617" w:rsidRPr="00E85F8C" w:rsidRDefault="0010461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104617" w:rsidRPr="00E85F8C" w:rsidTr="00E85F8C">
        <w:trPr>
          <w:trHeight w:val="284"/>
        </w:trPr>
        <w:tc>
          <w:tcPr>
            <w:tcW w:w="3095" w:type="dxa"/>
            <w:gridSpan w:val="2"/>
          </w:tcPr>
          <w:p w:rsidR="00104617" w:rsidRPr="00E85F8C" w:rsidRDefault="00104617" w:rsidP="0014287D">
            <w:pPr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27" w:type="dxa"/>
          </w:tcPr>
          <w:p w:rsidR="00104617" w:rsidRPr="00E85F8C" w:rsidRDefault="00104617" w:rsidP="0014287D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110" w:type="dxa"/>
            <w:gridSpan w:val="2"/>
          </w:tcPr>
          <w:p w:rsidR="00104617" w:rsidRPr="00F57805" w:rsidRDefault="00104617" w:rsidP="0014287D">
            <w:pPr>
              <w:pStyle w:val="23"/>
              <w:rPr>
                <w:i/>
                <w:spacing w:val="-2"/>
              </w:rPr>
            </w:pPr>
            <w:r w:rsidRPr="00F57805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104617" w:rsidRPr="00F57805" w:rsidRDefault="00104617" w:rsidP="0014287D">
            <w:pPr>
              <w:pStyle w:val="23"/>
              <w:rPr>
                <w:i/>
                <w:spacing w:val="-2"/>
              </w:rPr>
            </w:pPr>
          </w:p>
          <w:p w:rsidR="00104617" w:rsidRPr="00F57805" w:rsidRDefault="00104617" w:rsidP="0014287D">
            <w:pPr>
              <w:rPr>
                <w:i/>
              </w:rPr>
            </w:pPr>
            <w:r w:rsidRPr="00F57805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104617" w:rsidRPr="00F57805" w:rsidRDefault="00104617" w:rsidP="0014287D">
            <w:pPr>
              <w:rPr>
                <w:i/>
              </w:rPr>
            </w:pPr>
          </w:p>
          <w:p w:rsidR="00104617" w:rsidRPr="00F57805" w:rsidRDefault="00104617" w:rsidP="0014287D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F57805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104617" w:rsidRPr="00F57805" w:rsidRDefault="00104617" w:rsidP="0014287D">
            <w:pPr>
              <w:pStyle w:val="23"/>
              <w:rPr>
                <w:i/>
                <w:spacing w:val="-2"/>
              </w:rPr>
            </w:pPr>
            <w:r w:rsidRPr="00F57805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422" w:type="dxa"/>
            <w:gridSpan w:val="2"/>
          </w:tcPr>
          <w:p w:rsidR="00104617" w:rsidRPr="00F57805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F57805">
              <w:rPr>
                <w:i/>
                <w:spacing w:val="-2"/>
                <w:lang w:eastAsia="ru-RU"/>
              </w:rPr>
              <w:t>20.06.2017</w:t>
            </w:r>
          </w:p>
          <w:p w:rsidR="00104617" w:rsidRPr="00F57805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104617" w:rsidRPr="00F57805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104617" w:rsidRPr="00F57805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104617" w:rsidRPr="00F57805" w:rsidRDefault="00F62EFF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F57805">
              <w:rPr>
                <w:i/>
                <w:spacing w:val="-2"/>
                <w:lang w:eastAsia="ru-RU"/>
              </w:rPr>
              <w:t>30.09.2017</w:t>
            </w:r>
          </w:p>
          <w:p w:rsidR="00104617" w:rsidRPr="00F57805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104617" w:rsidRPr="00F57805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104617" w:rsidRPr="00F57805" w:rsidRDefault="00104617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104617" w:rsidRPr="00F57805" w:rsidRDefault="00F62EFF" w:rsidP="0014287D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F57805">
              <w:rPr>
                <w:i/>
                <w:spacing w:val="-2"/>
                <w:lang w:eastAsia="ru-RU"/>
              </w:rPr>
              <w:t>30.09.2017</w:t>
            </w:r>
          </w:p>
        </w:tc>
        <w:tc>
          <w:tcPr>
            <w:tcW w:w="1917" w:type="dxa"/>
            <w:gridSpan w:val="3"/>
          </w:tcPr>
          <w:p w:rsidR="00104617" w:rsidRPr="00E85F8C" w:rsidRDefault="009914F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272" w:type="dxa"/>
          </w:tcPr>
          <w:p w:rsidR="00104617" w:rsidRPr="00E85F8C" w:rsidRDefault="009914F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FD6689" w:rsidRPr="00E85F8C" w:rsidTr="0014287D">
        <w:trPr>
          <w:trHeight w:val="1009"/>
        </w:trPr>
        <w:tc>
          <w:tcPr>
            <w:tcW w:w="777" w:type="dxa"/>
          </w:tcPr>
          <w:p w:rsidR="00FD6689" w:rsidRPr="00E85F8C" w:rsidRDefault="00FD6689" w:rsidP="0014287D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240" w:type="dxa"/>
            <w:gridSpan w:val="4"/>
          </w:tcPr>
          <w:p w:rsidR="00FD6689" w:rsidRPr="00E85F8C" w:rsidRDefault="00FD6689" w:rsidP="0014287D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009"/>
        </w:trPr>
        <w:tc>
          <w:tcPr>
            <w:tcW w:w="77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8240" w:type="dxa"/>
            <w:gridSpan w:val="4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ЗАО «ИНКОМ»</w:t>
            </w:r>
          </w:p>
        </w:tc>
        <w:tc>
          <w:tcPr>
            <w:tcW w:w="2750" w:type="dxa"/>
            <w:gridSpan w:val="2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29.06.2017</w:t>
            </w:r>
          </w:p>
        </w:tc>
        <w:tc>
          <w:tcPr>
            <w:tcW w:w="2902" w:type="dxa"/>
            <w:gridSpan w:val="2"/>
            <w:vAlign w:val="center"/>
          </w:tcPr>
          <w:p w:rsidR="00FD6689" w:rsidRPr="00E85F8C" w:rsidRDefault="007A6CBC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69" w:type="dxa"/>
            <w:gridSpan w:val="9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14669" w:type="dxa"/>
            <w:gridSpan w:val="9"/>
          </w:tcPr>
          <w:p w:rsidR="00FD6689" w:rsidRPr="00E85F8C" w:rsidRDefault="00FD6689" w:rsidP="0014287D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6689" w:rsidRPr="00E85F8C" w:rsidTr="0014287D">
        <w:trPr>
          <w:trHeight w:val="284"/>
        </w:trPr>
        <w:tc>
          <w:tcPr>
            <w:tcW w:w="3221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422F4" w:rsidRPr="00E85F8C" w:rsidTr="0014287D">
        <w:trPr>
          <w:trHeight w:val="1620"/>
        </w:trPr>
        <w:tc>
          <w:tcPr>
            <w:tcW w:w="3221" w:type="dxa"/>
            <w:gridSpan w:val="2"/>
          </w:tcPr>
          <w:p w:rsidR="009422F4" w:rsidRPr="00E85F8C" w:rsidRDefault="009422F4" w:rsidP="0014287D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«ИНКОМ»</w:t>
            </w:r>
          </w:p>
        </w:tc>
        <w:tc>
          <w:tcPr>
            <w:tcW w:w="1837" w:type="dxa"/>
          </w:tcPr>
          <w:p w:rsidR="009422F4" w:rsidRPr="00E85F8C" w:rsidRDefault="009422F4" w:rsidP="0014287D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121021 </w:t>
            </w:r>
          </w:p>
          <w:p w:rsidR="009422F4" w:rsidRPr="00E85F8C" w:rsidRDefault="009422F4" w:rsidP="0014287D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г. Москва, Зубовский бульвар, </w:t>
            </w:r>
          </w:p>
          <w:p w:rsidR="009422F4" w:rsidRPr="00E85F8C" w:rsidRDefault="009422F4" w:rsidP="0014287D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27/26, стр.3</w:t>
            </w:r>
          </w:p>
        </w:tc>
        <w:tc>
          <w:tcPr>
            <w:tcW w:w="3941" w:type="dxa"/>
          </w:tcPr>
          <w:p w:rsidR="009422F4" w:rsidRPr="00E85F8C" w:rsidRDefault="009422F4" w:rsidP="0014287D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9422F4" w:rsidRPr="00E85F8C" w:rsidRDefault="009422F4" w:rsidP="0014287D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28.08.2000</w:t>
            </w:r>
          </w:p>
        </w:tc>
        <w:tc>
          <w:tcPr>
            <w:tcW w:w="1918" w:type="dxa"/>
            <w:gridSpan w:val="2"/>
          </w:tcPr>
          <w:p w:rsidR="009422F4" w:rsidRPr="00E85F8C" w:rsidRDefault="009422F4" w:rsidP="0014287D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94" w:type="dxa"/>
          </w:tcPr>
          <w:p w:rsidR="009422F4" w:rsidRPr="00E85F8C" w:rsidRDefault="009422F4" w:rsidP="0014287D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3909"/>
        <w:gridCol w:w="1595"/>
        <w:gridCol w:w="1205"/>
        <w:gridCol w:w="712"/>
        <w:gridCol w:w="2195"/>
      </w:tblGrid>
      <w:tr w:rsidR="00FD6689" w:rsidRPr="00E85F8C" w:rsidTr="0014287D">
        <w:trPr>
          <w:trHeight w:val="860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080" w:type="dxa"/>
            <w:gridSpan w:val="3"/>
          </w:tcPr>
          <w:p w:rsidR="00FD6689" w:rsidRPr="00E85F8C" w:rsidRDefault="00FD6689" w:rsidP="0014287D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800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951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080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5F8C">
              <w:rPr>
                <w:sz w:val="20"/>
                <w:szCs w:val="20"/>
              </w:rPr>
              <w:t xml:space="preserve">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Шаметько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С.Н.</w:t>
            </w:r>
          </w:p>
        </w:tc>
        <w:tc>
          <w:tcPr>
            <w:tcW w:w="2800" w:type="dxa"/>
            <w:gridSpan w:val="2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29.06.2017</w:t>
            </w:r>
          </w:p>
        </w:tc>
        <w:tc>
          <w:tcPr>
            <w:tcW w:w="2907" w:type="dxa"/>
            <w:gridSpan w:val="2"/>
            <w:vAlign w:val="center"/>
          </w:tcPr>
          <w:p w:rsidR="00FD6689" w:rsidRPr="00E85F8C" w:rsidRDefault="00E84FD0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38" w:type="dxa"/>
            <w:gridSpan w:val="8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30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09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F4A28" w:rsidRPr="00E85F8C" w:rsidTr="0014287D">
        <w:trPr>
          <w:trHeight w:val="284"/>
        </w:trPr>
        <w:tc>
          <w:tcPr>
            <w:tcW w:w="3095" w:type="dxa"/>
            <w:gridSpan w:val="2"/>
          </w:tcPr>
          <w:p w:rsidR="009F4A28" w:rsidRPr="00E85F8C" w:rsidRDefault="009F4A28" w:rsidP="0014287D">
            <w:pPr>
              <w:jc w:val="center"/>
              <w:rPr>
                <w:i/>
                <w:color w:val="000000"/>
              </w:rPr>
            </w:pPr>
            <w:proofErr w:type="spellStart"/>
            <w:r w:rsidRPr="00E85F8C">
              <w:rPr>
                <w:i/>
                <w:color w:val="000000"/>
              </w:rPr>
              <w:t>Шаметько</w:t>
            </w:r>
            <w:proofErr w:type="spellEnd"/>
            <w:r w:rsidRPr="00E85F8C">
              <w:rPr>
                <w:i/>
                <w:color w:val="000000"/>
              </w:rPr>
              <w:t xml:space="preserve"> Сергей Николаевич</w:t>
            </w:r>
          </w:p>
          <w:p w:rsidR="009F4A28" w:rsidRPr="00E85F8C" w:rsidRDefault="009F4A28" w:rsidP="0014287D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927" w:type="dxa"/>
          </w:tcPr>
          <w:p w:rsidR="009F4A28" w:rsidRPr="00E85F8C" w:rsidRDefault="009F4A28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г. Москва</w:t>
            </w:r>
          </w:p>
        </w:tc>
        <w:tc>
          <w:tcPr>
            <w:tcW w:w="3909" w:type="dxa"/>
          </w:tcPr>
          <w:p w:rsidR="009F4A28" w:rsidRPr="00E85F8C" w:rsidRDefault="009F4A28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95" w:type="dxa"/>
          </w:tcPr>
          <w:p w:rsidR="009F4A28" w:rsidRPr="00E85F8C" w:rsidRDefault="009F4A28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07.02.2017</w:t>
            </w:r>
          </w:p>
        </w:tc>
        <w:tc>
          <w:tcPr>
            <w:tcW w:w="1917" w:type="dxa"/>
            <w:gridSpan w:val="2"/>
          </w:tcPr>
          <w:p w:rsidR="009F4A28" w:rsidRPr="00E85F8C" w:rsidRDefault="009F4A28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95" w:type="dxa"/>
          </w:tcPr>
          <w:p w:rsidR="009F4A28" w:rsidRPr="00E85F8C" w:rsidRDefault="009F4A28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FD6689" w:rsidRPr="00E85F8C" w:rsidTr="0014287D">
        <w:trPr>
          <w:trHeight w:val="1009"/>
        </w:trPr>
        <w:tc>
          <w:tcPr>
            <w:tcW w:w="777" w:type="dxa"/>
          </w:tcPr>
          <w:p w:rsidR="00FD6689" w:rsidRPr="00E85F8C" w:rsidRDefault="00FD6689" w:rsidP="0014287D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240" w:type="dxa"/>
            <w:gridSpan w:val="4"/>
          </w:tcPr>
          <w:p w:rsidR="00FD6689" w:rsidRPr="00E85F8C" w:rsidRDefault="00FD6689" w:rsidP="0014287D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009"/>
        </w:trPr>
        <w:tc>
          <w:tcPr>
            <w:tcW w:w="77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lastRenderedPageBreak/>
              <w:t>5</w:t>
            </w:r>
          </w:p>
        </w:tc>
        <w:tc>
          <w:tcPr>
            <w:tcW w:w="8240" w:type="dxa"/>
            <w:gridSpan w:val="4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ЗАО «НТЦ КОМСЕТ»</w:t>
            </w:r>
          </w:p>
        </w:tc>
        <w:tc>
          <w:tcPr>
            <w:tcW w:w="2750" w:type="dxa"/>
            <w:gridSpan w:val="2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05.06.2017</w:t>
            </w:r>
          </w:p>
        </w:tc>
        <w:tc>
          <w:tcPr>
            <w:tcW w:w="2902" w:type="dxa"/>
            <w:gridSpan w:val="2"/>
            <w:vAlign w:val="center"/>
          </w:tcPr>
          <w:p w:rsidR="00FD6689" w:rsidRPr="00E85F8C" w:rsidRDefault="00E84FD0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69" w:type="dxa"/>
            <w:gridSpan w:val="9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14669" w:type="dxa"/>
            <w:gridSpan w:val="9"/>
          </w:tcPr>
          <w:p w:rsidR="00FD6689" w:rsidRPr="00E85F8C" w:rsidRDefault="00FD6689" w:rsidP="0014287D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6689" w:rsidRPr="00E85F8C" w:rsidTr="0014287D">
        <w:trPr>
          <w:trHeight w:val="284"/>
        </w:trPr>
        <w:tc>
          <w:tcPr>
            <w:tcW w:w="3221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F15BE" w:rsidRPr="00E85F8C" w:rsidTr="0014287D">
        <w:trPr>
          <w:trHeight w:val="1620"/>
        </w:trPr>
        <w:tc>
          <w:tcPr>
            <w:tcW w:w="3221" w:type="dxa"/>
            <w:gridSpan w:val="2"/>
          </w:tcPr>
          <w:p w:rsidR="006F15BE" w:rsidRPr="00E85F8C" w:rsidRDefault="006F15BE" w:rsidP="0014287D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Закрытое акционерное общество "Научно-технический центр "КОМСЕТ"  </w:t>
            </w:r>
          </w:p>
        </w:tc>
        <w:tc>
          <w:tcPr>
            <w:tcW w:w="1837" w:type="dxa"/>
          </w:tcPr>
          <w:p w:rsidR="006F15BE" w:rsidRPr="00E85F8C" w:rsidRDefault="006F15BE" w:rsidP="0014287D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sz w:val="24"/>
                </w:rPr>
                <w:t xml:space="preserve">105037, </w:t>
              </w:r>
              <w:proofErr w:type="spellStart"/>
              <w:r w:rsidRPr="00E85F8C">
                <w:rPr>
                  <w:rStyle w:val="SUBST"/>
                  <w:b w:val="0"/>
                  <w:sz w:val="24"/>
                </w:rPr>
                <w:t>г</w:t>
              </w:r>
            </w:smartTag>
            <w:proofErr w:type="gramStart"/>
            <w:r w:rsidRPr="00E85F8C">
              <w:rPr>
                <w:rStyle w:val="SUBST"/>
                <w:b w:val="0"/>
                <w:sz w:val="24"/>
              </w:rPr>
              <w:t>.М</w:t>
            </w:r>
            <w:proofErr w:type="gramEnd"/>
            <w:r w:rsidRPr="00E85F8C">
              <w:rPr>
                <w:rStyle w:val="SUBST"/>
                <w:b w:val="0"/>
                <w:sz w:val="24"/>
              </w:rPr>
              <w:t>осква</w:t>
            </w:r>
            <w:proofErr w:type="spellEnd"/>
            <w:r w:rsidRPr="00E85F8C">
              <w:rPr>
                <w:rStyle w:val="SUBST"/>
                <w:b w:val="0"/>
                <w:sz w:val="24"/>
              </w:rPr>
              <w:t xml:space="preserve">,      </w:t>
            </w:r>
          </w:p>
          <w:p w:rsidR="006F15BE" w:rsidRPr="00E85F8C" w:rsidRDefault="006F15BE" w:rsidP="0014287D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1-я Парковая ул., д.7</w:t>
            </w:r>
          </w:p>
        </w:tc>
        <w:tc>
          <w:tcPr>
            <w:tcW w:w="3941" w:type="dxa"/>
          </w:tcPr>
          <w:p w:rsidR="006F15BE" w:rsidRPr="00E85F8C" w:rsidRDefault="006F15BE" w:rsidP="0014287D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6F15BE" w:rsidRPr="00E85F8C" w:rsidRDefault="006F15BE" w:rsidP="0014287D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08.11.2009</w:t>
            </w:r>
          </w:p>
        </w:tc>
        <w:tc>
          <w:tcPr>
            <w:tcW w:w="1918" w:type="dxa"/>
            <w:gridSpan w:val="2"/>
          </w:tcPr>
          <w:p w:rsidR="006F15BE" w:rsidRPr="00E85F8C" w:rsidRDefault="006F15BE" w:rsidP="0014287D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94" w:type="dxa"/>
          </w:tcPr>
          <w:p w:rsidR="006F15BE" w:rsidRPr="00E85F8C" w:rsidRDefault="006F15BE" w:rsidP="0014287D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3909"/>
        <w:gridCol w:w="1595"/>
        <w:gridCol w:w="1205"/>
        <w:gridCol w:w="712"/>
        <w:gridCol w:w="2195"/>
      </w:tblGrid>
      <w:tr w:rsidR="00FD6689" w:rsidRPr="00E85F8C" w:rsidTr="0014287D">
        <w:trPr>
          <w:trHeight w:val="860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080" w:type="dxa"/>
            <w:gridSpan w:val="3"/>
          </w:tcPr>
          <w:p w:rsidR="00FD6689" w:rsidRPr="00E85F8C" w:rsidRDefault="00FD6689" w:rsidP="0014287D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800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951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080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5F8C">
              <w:rPr>
                <w:sz w:val="20"/>
                <w:szCs w:val="20"/>
              </w:rPr>
              <w:t xml:space="preserve">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Ермошкина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 Д.А.</w:t>
            </w:r>
          </w:p>
        </w:tc>
        <w:tc>
          <w:tcPr>
            <w:tcW w:w="2800" w:type="dxa"/>
            <w:gridSpan w:val="2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05.06.2017</w:t>
            </w:r>
          </w:p>
        </w:tc>
        <w:tc>
          <w:tcPr>
            <w:tcW w:w="2907" w:type="dxa"/>
            <w:gridSpan w:val="2"/>
            <w:vAlign w:val="center"/>
          </w:tcPr>
          <w:p w:rsidR="00FD6689" w:rsidRPr="00E85F8C" w:rsidRDefault="00E84FD0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38" w:type="dxa"/>
            <w:gridSpan w:val="8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30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09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44BEE" w:rsidRPr="00E85F8C" w:rsidTr="0014287D">
        <w:trPr>
          <w:trHeight w:val="284"/>
        </w:trPr>
        <w:tc>
          <w:tcPr>
            <w:tcW w:w="3095" w:type="dxa"/>
            <w:gridSpan w:val="2"/>
          </w:tcPr>
          <w:p w:rsidR="00D44BEE" w:rsidRPr="00E85F8C" w:rsidRDefault="00D44BEE" w:rsidP="0014287D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E85F8C">
              <w:rPr>
                <w:bCs/>
                <w:i/>
                <w:iCs/>
                <w:sz w:val="24"/>
                <w:szCs w:val="24"/>
              </w:rPr>
              <w:t>Ермошкин</w:t>
            </w:r>
            <w:proofErr w:type="spellEnd"/>
            <w:r w:rsidRPr="00E85F8C">
              <w:rPr>
                <w:bCs/>
                <w:i/>
                <w:iCs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927" w:type="dxa"/>
          </w:tcPr>
          <w:p w:rsidR="00D44BEE" w:rsidRPr="00E85F8C" w:rsidRDefault="00D44BEE" w:rsidP="0014287D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 xml:space="preserve">г. </w:t>
            </w:r>
            <w:proofErr w:type="spellStart"/>
            <w:r w:rsidRPr="00E85F8C">
              <w:rPr>
                <w:bCs/>
                <w:i/>
                <w:iCs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3909" w:type="dxa"/>
          </w:tcPr>
          <w:p w:rsidR="00D44BEE" w:rsidRPr="00E85F8C" w:rsidRDefault="00D44BEE" w:rsidP="0014287D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95" w:type="dxa"/>
          </w:tcPr>
          <w:p w:rsidR="00D44BEE" w:rsidRPr="00E85F8C" w:rsidRDefault="00D44BEE" w:rsidP="0014287D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1917" w:type="dxa"/>
            <w:gridSpan w:val="2"/>
          </w:tcPr>
          <w:p w:rsidR="00D44BEE" w:rsidRPr="00E85F8C" w:rsidRDefault="00D44BEE" w:rsidP="0014287D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95" w:type="dxa"/>
          </w:tcPr>
          <w:p w:rsidR="00D44BEE" w:rsidRPr="00E85F8C" w:rsidRDefault="00D44BEE" w:rsidP="0014287D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FD6689" w:rsidRPr="00E85F8C" w:rsidTr="0014287D">
        <w:trPr>
          <w:trHeight w:val="556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</w:p>
          <w:p w:rsidR="00FD6689" w:rsidRPr="00E85F8C" w:rsidRDefault="00FD6689" w:rsidP="0014287D">
            <w:r w:rsidRPr="00E85F8C">
              <w:rPr>
                <w:bCs/>
                <w:iCs/>
              </w:rPr>
              <w:t xml:space="preserve">№ </w:t>
            </w:r>
            <w:proofErr w:type="gramStart"/>
            <w:r w:rsidRPr="00E85F8C">
              <w:rPr>
                <w:bCs/>
                <w:iCs/>
              </w:rPr>
              <w:t>п</w:t>
            </w:r>
            <w:proofErr w:type="gramEnd"/>
            <w:r w:rsidRPr="00E85F8C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265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lastRenderedPageBreak/>
              <w:t>7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5F8C">
              <w:rPr>
                <w:sz w:val="20"/>
                <w:szCs w:val="20"/>
              </w:rPr>
              <w:t xml:space="preserve">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Абдуллина А.М.</w:t>
            </w:r>
          </w:p>
          <w:p w:rsidR="00FD6689" w:rsidRPr="00E85F8C" w:rsidRDefault="00FD6689" w:rsidP="0014287D">
            <w:pPr>
              <w:jc w:val="center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5F8C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i/>
                <w:sz w:val="20"/>
                <w:szCs w:val="20"/>
              </w:rPr>
              <w:t xml:space="preserve"> лица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Кондакова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Д.Л.</w:t>
            </w:r>
          </w:p>
        </w:tc>
        <w:tc>
          <w:tcPr>
            <w:tcW w:w="2627" w:type="dxa"/>
            <w:gridSpan w:val="4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11.04.2017</w:t>
            </w:r>
          </w:p>
        </w:tc>
        <w:tc>
          <w:tcPr>
            <w:tcW w:w="2870" w:type="dxa"/>
            <w:gridSpan w:val="3"/>
            <w:vAlign w:val="center"/>
          </w:tcPr>
          <w:p w:rsidR="00FD6689" w:rsidRPr="00E85F8C" w:rsidRDefault="00E84FD0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01" w:type="dxa"/>
            <w:gridSpan w:val="11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30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481B92" w:rsidRPr="00E85F8C" w:rsidTr="0014287D">
        <w:trPr>
          <w:trHeight w:val="284"/>
        </w:trPr>
        <w:tc>
          <w:tcPr>
            <w:tcW w:w="3095" w:type="dxa"/>
            <w:gridSpan w:val="2"/>
          </w:tcPr>
          <w:p w:rsidR="00481B92" w:rsidRPr="00E85F8C" w:rsidRDefault="00481B92" w:rsidP="0014287D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Абдуллин </w:t>
            </w:r>
            <w:proofErr w:type="spellStart"/>
            <w:r w:rsidRPr="00E85F8C">
              <w:rPr>
                <w:bCs/>
                <w:i/>
              </w:rPr>
              <w:t>Азат</w:t>
            </w:r>
            <w:proofErr w:type="spellEnd"/>
            <w:r w:rsidRPr="00E85F8C">
              <w:rPr>
                <w:bCs/>
                <w:i/>
              </w:rPr>
              <w:t xml:space="preserve"> </w:t>
            </w:r>
            <w:proofErr w:type="spellStart"/>
            <w:r w:rsidRPr="00E85F8C">
              <w:rPr>
                <w:bCs/>
                <w:i/>
              </w:rPr>
              <w:t>Миннулович</w:t>
            </w:r>
            <w:proofErr w:type="spellEnd"/>
          </w:p>
        </w:tc>
        <w:tc>
          <w:tcPr>
            <w:tcW w:w="1927" w:type="dxa"/>
          </w:tcPr>
          <w:p w:rsidR="00481B92" w:rsidRPr="00E85F8C" w:rsidRDefault="00481B92" w:rsidP="0014287D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4082" w:type="dxa"/>
          </w:tcPr>
          <w:p w:rsidR="00481B92" w:rsidRPr="00E85F8C" w:rsidRDefault="00481B92" w:rsidP="0014287D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481B92" w:rsidRPr="00E85F8C" w:rsidRDefault="00481B9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20.12.2012</w:t>
            </w:r>
          </w:p>
        </w:tc>
        <w:tc>
          <w:tcPr>
            <w:tcW w:w="1917" w:type="dxa"/>
            <w:gridSpan w:val="3"/>
          </w:tcPr>
          <w:p w:rsidR="00481B92" w:rsidRPr="00E85F8C" w:rsidRDefault="00481B92" w:rsidP="0014287D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58" w:type="dxa"/>
            <w:gridSpan w:val="2"/>
          </w:tcPr>
          <w:p w:rsidR="00481B92" w:rsidRPr="00E85F8C" w:rsidRDefault="00481B92" w:rsidP="0014287D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481B92" w:rsidRPr="00E85F8C" w:rsidTr="0014287D">
        <w:trPr>
          <w:trHeight w:val="284"/>
        </w:trPr>
        <w:tc>
          <w:tcPr>
            <w:tcW w:w="14601" w:type="dxa"/>
            <w:gridSpan w:val="11"/>
          </w:tcPr>
          <w:p w:rsidR="00481B92" w:rsidRPr="00E85F8C" w:rsidRDefault="00481B92" w:rsidP="0014287D">
            <w:pPr>
              <w:ind w:left="57"/>
              <w:rPr>
                <w:sz w:val="20"/>
                <w:szCs w:val="20"/>
              </w:rPr>
            </w:pPr>
          </w:p>
          <w:p w:rsidR="00481B92" w:rsidRPr="00E85F8C" w:rsidRDefault="00481B92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481B92" w:rsidRPr="00E85F8C" w:rsidTr="0014287D">
        <w:trPr>
          <w:trHeight w:val="284"/>
        </w:trPr>
        <w:tc>
          <w:tcPr>
            <w:tcW w:w="14601" w:type="dxa"/>
            <w:gridSpan w:val="11"/>
          </w:tcPr>
          <w:p w:rsidR="00481B92" w:rsidRPr="00E85F8C" w:rsidRDefault="00481B92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481B92" w:rsidRPr="00E85F8C" w:rsidTr="0014287D">
        <w:trPr>
          <w:trHeight w:val="332"/>
        </w:trPr>
        <w:tc>
          <w:tcPr>
            <w:tcW w:w="3095" w:type="dxa"/>
            <w:gridSpan w:val="2"/>
          </w:tcPr>
          <w:p w:rsidR="00481B92" w:rsidRPr="00E85F8C" w:rsidRDefault="00481B92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481B92" w:rsidRPr="00E85F8C" w:rsidRDefault="00481B92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481B92" w:rsidRPr="00E85F8C" w:rsidRDefault="00481B92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481B92" w:rsidRPr="00E85F8C" w:rsidRDefault="00481B92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481B92" w:rsidRPr="00E85F8C" w:rsidRDefault="00481B92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481B92" w:rsidRPr="00E85F8C" w:rsidRDefault="00481B92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481B92" w:rsidRPr="00E85F8C" w:rsidTr="0014287D">
        <w:trPr>
          <w:trHeight w:val="284"/>
        </w:trPr>
        <w:tc>
          <w:tcPr>
            <w:tcW w:w="3095" w:type="dxa"/>
            <w:gridSpan w:val="2"/>
          </w:tcPr>
          <w:p w:rsidR="00481B92" w:rsidRPr="00E85F8C" w:rsidRDefault="00481B9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Кондраков Дмитрий Леонидович</w:t>
            </w:r>
          </w:p>
        </w:tc>
        <w:tc>
          <w:tcPr>
            <w:tcW w:w="1927" w:type="dxa"/>
          </w:tcPr>
          <w:p w:rsidR="00481B92" w:rsidRPr="00E85F8C" w:rsidRDefault="00481B9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г. Уфа</w:t>
            </w:r>
          </w:p>
        </w:tc>
        <w:tc>
          <w:tcPr>
            <w:tcW w:w="4110" w:type="dxa"/>
            <w:gridSpan w:val="2"/>
          </w:tcPr>
          <w:p w:rsidR="00481B92" w:rsidRPr="00E85F8C" w:rsidRDefault="00481B9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481B92" w:rsidRPr="00E85F8C" w:rsidRDefault="00481B9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11.04.2017</w:t>
            </w:r>
          </w:p>
        </w:tc>
        <w:tc>
          <w:tcPr>
            <w:tcW w:w="1917" w:type="dxa"/>
            <w:gridSpan w:val="3"/>
          </w:tcPr>
          <w:p w:rsidR="00481B92" w:rsidRPr="00E85F8C" w:rsidRDefault="00481B9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30" w:type="dxa"/>
          </w:tcPr>
          <w:p w:rsidR="00481B92" w:rsidRPr="00E85F8C" w:rsidRDefault="00481B92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FD6689" w:rsidRPr="00E85F8C" w:rsidTr="0014287D">
        <w:trPr>
          <w:trHeight w:val="556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</w:p>
          <w:p w:rsidR="00FD6689" w:rsidRPr="00E85F8C" w:rsidRDefault="00FD6689" w:rsidP="0014287D">
            <w:r w:rsidRPr="00E85F8C">
              <w:rPr>
                <w:bCs/>
                <w:iCs/>
              </w:rPr>
              <w:t xml:space="preserve">№ </w:t>
            </w:r>
            <w:proofErr w:type="gramStart"/>
            <w:r w:rsidRPr="00E85F8C">
              <w:rPr>
                <w:bCs/>
                <w:iCs/>
              </w:rPr>
              <w:t>п</w:t>
            </w:r>
            <w:proofErr w:type="gramEnd"/>
            <w:r w:rsidRPr="00E85F8C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265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5F8C">
              <w:rPr>
                <w:sz w:val="20"/>
                <w:szCs w:val="20"/>
              </w:rPr>
              <w:t xml:space="preserve">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Рогового А.М.</w:t>
            </w:r>
          </w:p>
          <w:p w:rsidR="00FD6689" w:rsidRPr="00E85F8C" w:rsidRDefault="00FD6689" w:rsidP="0014287D">
            <w:pPr>
              <w:jc w:val="center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5F8C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i/>
                <w:sz w:val="20"/>
                <w:szCs w:val="20"/>
              </w:rPr>
              <w:t xml:space="preserve"> лица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Ратиева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С.Ю.</w:t>
            </w:r>
          </w:p>
        </w:tc>
        <w:tc>
          <w:tcPr>
            <w:tcW w:w="2627" w:type="dxa"/>
            <w:gridSpan w:val="4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14.04.2017</w:t>
            </w:r>
          </w:p>
        </w:tc>
        <w:tc>
          <w:tcPr>
            <w:tcW w:w="2870" w:type="dxa"/>
            <w:gridSpan w:val="3"/>
            <w:vAlign w:val="center"/>
          </w:tcPr>
          <w:p w:rsidR="00FD6689" w:rsidRPr="00E85F8C" w:rsidRDefault="00E84FD0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01" w:type="dxa"/>
            <w:gridSpan w:val="11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30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16A20" w:rsidRPr="00E85F8C" w:rsidTr="0014287D">
        <w:trPr>
          <w:trHeight w:val="284"/>
        </w:trPr>
        <w:tc>
          <w:tcPr>
            <w:tcW w:w="3095" w:type="dxa"/>
            <w:gridSpan w:val="2"/>
          </w:tcPr>
          <w:p w:rsidR="00716A20" w:rsidRPr="00E85F8C" w:rsidRDefault="00716A20" w:rsidP="001428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Роговой Александр Михайлович</w:t>
            </w:r>
          </w:p>
        </w:tc>
        <w:tc>
          <w:tcPr>
            <w:tcW w:w="1927" w:type="dxa"/>
          </w:tcPr>
          <w:p w:rsidR="00716A20" w:rsidRPr="00E85F8C" w:rsidRDefault="00716A20" w:rsidP="001428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4082" w:type="dxa"/>
          </w:tcPr>
          <w:p w:rsidR="00716A20" w:rsidRPr="00E85F8C" w:rsidRDefault="00716A20" w:rsidP="001428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716A20" w:rsidRPr="00E85F8C" w:rsidRDefault="00716A2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15.04.2015</w:t>
            </w:r>
          </w:p>
        </w:tc>
        <w:tc>
          <w:tcPr>
            <w:tcW w:w="1917" w:type="dxa"/>
            <w:gridSpan w:val="3"/>
          </w:tcPr>
          <w:p w:rsidR="00716A20" w:rsidRPr="00E85F8C" w:rsidRDefault="00716A20" w:rsidP="0014287D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58" w:type="dxa"/>
            <w:gridSpan w:val="2"/>
          </w:tcPr>
          <w:p w:rsidR="00716A20" w:rsidRPr="00E85F8C" w:rsidRDefault="00716A20" w:rsidP="0014287D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716A20" w:rsidRPr="00E85F8C" w:rsidTr="0014287D">
        <w:trPr>
          <w:trHeight w:val="284"/>
        </w:trPr>
        <w:tc>
          <w:tcPr>
            <w:tcW w:w="14601" w:type="dxa"/>
            <w:gridSpan w:val="11"/>
          </w:tcPr>
          <w:p w:rsidR="00716A20" w:rsidRPr="00E85F8C" w:rsidRDefault="00716A20" w:rsidP="0014287D">
            <w:pPr>
              <w:ind w:left="57"/>
              <w:rPr>
                <w:sz w:val="20"/>
                <w:szCs w:val="20"/>
              </w:rPr>
            </w:pPr>
          </w:p>
          <w:p w:rsidR="00716A20" w:rsidRPr="00E85F8C" w:rsidRDefault="00716A20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716A20" w:rsidRPr="00E85F8C" w:rsidTr="0014287D">
        <w:trPr>
          <w:trHeight w:val="284"/>
        </w:trPr>
        <w:tc>
          <w:tcPr>
            <w:tcW w:w="14601" w:type="dxa"/>
            <w:gridSpan w:val="11"/>
          </w:tcPr>
          <w:p w:rsidR="00716A20" w:rsidRPr="00E85F8C" w:rsidRDefault="00716A20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716A20" w:rsidRPr="00E85F8C" w:rsidTr="0014287D">
        <w:trPr>
          <w:trHeight w:val="332"/>
        </w:trPr>
        <w:tc>
          <w:tcPr>
            <w:tcW w:w="3095" w:type="dxa"/>
            <w:gridSpan w:val="2"/>
          </w:tcPr>
          <w:p w:rsidR="00716A20" w:rsidRPr="00E85F8C" w:rsidRDefault="00716A20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716A20" w:rsidRPr="00E85F8C" w:rsidRDefault="00716A20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716A20" w:rsidRPr="00E85F8C" w:rsidRDefault="00716A20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716A20" w:rsidRPr="00E85F8C" w:rsidRDefault="00716A20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716A20" w:rsidRPr="00E85F8C" w:rsidRDefault="00716A20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716A20" w:rsidRPr="00E85F8C" w:rsidRDefault="00716A20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16A20" w:rsidRPr="00E85F8C" w:rsidTr="0014287D">
        <w:trPr>
          <w:trHeight w:val="284"/>
        </w:trPr>
        <w:tc>
          <w:tcPr>
            <w:tcW w:w="3095" w:type="dxa"/>
            <w:gridSpan w:val="2"/>
          </w:tcPr>
          <w:p w:rsidR="00716A20" w:rsidRPr="00E85F8C" w:rsidRDefault="00716A20" w:rsidP="00C811C8">
            <w:pPr>
              <w:rPr>
                <w:bCs/>
                <w:i/>
                <w:iCs/>
              </w:rPr>
            </w:pPr>
          </w:p>
          <w:p w:rsidR="00716A20" w:rsidRPr="00E85F8C" w:rsidRDefault="00716A20" w:rsidP="00C811C8">
            <w:pPr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Ратиев</w:t>
            </w:r>
            <w:proofErr w:type="spellEnd"/>
            <w:r w:rsidRPr="00E85F8C">
              <w:rPr>
                <w:bCs/>
                <w:i/>
                <w:iCs/>
              </w:rPr>
              <w:t xml:space="preserve"> Сергей Юрьевич</w:t>
            </w:r>
          </w:p>
          <w:p w:rsidR="00716A20" w:rsidRPr="00E85F8C" w:rsidRDefault="00716A20" w:rsidP="00C811C8">
            <w:pPr>
              <w:rPr>
                <w:bCs/>
                <w:i/>
                <w:iCs/>
              </w:rPr>
            </w:pPr>
          </w:p>
        </w:tc>
        <w:tc>
          <w:tcPr>
            <w:tcW w:w="1927" w:type="dxa"/>
          </w:tcPr>
          <w:p w:rsidR="00716A20" w:rsidRPr="00E85F8C" w:rsidRDefault="00716A20" w:rsidP="00C811C8">
            <w:pPr>
              <w:rPr>
                <w:bCs/>
                <w:i/>
                <w:iCs/>
              </w:rPr>
            </w:pPr>
          </w:p>
          <w:p w:rsidR="00716A20" w:rsidRPr="00E85F8C" w:rsidRDefault="00716A20" w:rsidP="00C811C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716A20" w:rsidRPr="00E85F8C" w:rsidRDefault="00716A20" w:rsidP="00C811C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716A20" w:rsidRPr="00E85F8C" w:rsidRDefault="00716A20" w:rsidP="00C811C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14.04.2017</w:t>
            </w:r>
          </w:p>
        </w:tc>
        <w:tc>
          <w:tcPr>
            <w:tcW w:w="1917" w:type="dxa"/>
            <w:gridSpan w:val="3"/>
          </w:tcPr>
          <w:p w:rsidR="00716A20" w:rsidRPr="00E85F8C" w:rsidRDefault="00716A20" w:rsidP="00C811C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30" w:type="dxa"/>
          </w:tcPr>
          <w:p w:rsidR="00716A20" w:rsidRPr="00E85F8C" w:rsidRDefault="00716A20" w:rsidP="00C811C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FD6689" w:rsidRPr="00E85F8C" w:rsidTr="0014287D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 xml:space="preserve">№ </w:t>
            </w:r>
            <w:proofErr w:type="gramStart"/>
            <w:r w:rsidRPr="00E85F8C">
              <w:rPr>
                <w:bCs/>
                <w:iCs/>
              </w:rPr>
              <w:t>п</w:t>
            </w:r>
            <w:proofErr w:type="gramEnd"/>
            <w:r w:rsidRPr="00E85F8C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009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40" w:type="dxa"/>
            <w:gridSpan w:val="4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Прекращение  оснований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</w:p>
          <w:p w:rsidR="00FD6689" w:rsidRPr="00E85F8C" w:rsidRDefault="00FD6689" w:rsidP="0014287D">
            <w:pPr>
              <w:jc w:val="center"/>
              <w:rPr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ООО «РТ Регионы»</w:t>
            </w:r>
          </w:p>
        </w:tc>
        <w:tc>
          <w:tcPr>
            <w:tcW w:w="2750" w:type="dxa"/>
            <w:gridSpan w:val="2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19.01.2017</w:t>
            </w:r>
          </w:p>
        </w:tc>
        <w:tc>
          <w:tcPr>
            <w:tcW w:w="2902" w:type="dxa"/>
            <w:gridSpan w:val="2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6689" w:rsidRPr="00E85F8C" w:rsidTr="0014287D">
        <w:trPr>
          <w:trHeight w:val="303"/>
        </w:trPr>
        <w:tc>
          <w:tcPr>
            <w:tcW w:w="32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27230" w:rsidRPr="00E85F8C" w:rsidTr="0014287D">
        <w:trPr>
          <w:trHeight w:val="284"/>
        </w:trPr>
        <w:tc>
          <w:tcPr>
            <w:tcW w:w="3295" w:type="dxa"/>
            <w:gridSpan w:val="2"/>
          </w:tcPr>
          <w:p w:rsidR="00C27230" w:rsidRPr="00E85F8C" w:rsidRDefault="00C27230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Общество с ограниченной ответственностью «РТ Регионы»</w:t>
            </w:r>
          </w:p>
        </w:tc>
        <w:tc>
          <w:tcPr>
            <w:tcW w:w="1837" w:type="dxa"/>
          </w:tcPr>
          <w:p w:rsidR="00C27230" w:rsidRPr="00E85F8C" w:rsidRDefault="00C27230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620075, Россия, Свердловская область, г. Екатеринбург</w:t>
            </w:r>
          </w:p>
        </w:tc>
        <w:tc>
          <w:tcPr>
            <w:tcW w:w="3941" w:type="dxa"/>
          </w:tcPr>
          <w:p w:rsidR="00C27230" w:rsidRPr="00E85F8C" w:rsidRDefault="00C27230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C27230" w:rsidRPr="00E85F8C" w:rsidRDefault="00C27230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19.01.2017</w:t>
            </w:r>
          </w:p>
        </w:tc>
        <w:tc>
          <w:tcPr>
            <w:tcW w:w="1917" w:type="dxa"/>
            <w:gridSpan w:val="2"/>
          </w:tcPr>
          <w:p w:rsidR="00C27230" w:rsidRPr="00E85F8C" w:rsidRDefault="00C27230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95" w:type="dxa"/>
          </w:tcPr>
          <w:p w:rsidR="00C27230" w:rsidRPr="00E85F8C" w:rsidRDefault="00C27230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FD6689" w:rsidRPr="00E85F8C" w:rsidTr="0014287D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 xml:space="preserve">№ </w:t>
            </w:r>
            <w:proofErr w:type="gramStart"/>
            <w:r w:rsidRPr="00E85F8C">
              <w:rPr>
                <w:bCs/>
                <w:iCs/>
              </w:rPr>
              <w:t>п</w:t>
            </w:r>
            <w:proofErr w:type="gramEnd"/>
            <w:r w:rsidRPr="00E85F8C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009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8240" w:type="dxa"/>
            <w:gridSpan w:val="4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оснований 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</w:p>
          <w:p w:rsidR="00FD6689" w:rsidRPr="00E85F8C" w:rsidRDefault="00FD6689" w:rsidP="0014287D">
            <w:pPr>
              <w:jc w:val="center"/>
              <w:rPr>
                <w:sz w:val="20"/>
                <w:szCs w:val="20"/>
              </w:rPr>
            </w:pP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Сиражева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С.Ю.</w:t>
            </w:r>
          </w:p>
        </w:tc>
        <w:tc>
          <w:tcPr>
            <w:tcW w:w="2750" w:type="dxa"/>
            <w:gridSpan w:val="2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19.01.2017</w:t>
            </w:r>
          </w:p>
        </w:tc>
        <w:tc>
          <w:tcPr>
            <w:tcW w:w="2902" w:type="dxa"/>
            <w:gridSpan w:val="2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6689" w:rsidRPr="00E85F8C" w:rsidTr="0014287D">
        <w:trPr>
          <w:trHeight w:val="303"/>
        </w:trPr>
        <w:tc>
          <w:tcPr>
            <w:tcW w:w="32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06E2F" w:rsidRPr="00E85F8C" w:rsidTr="0014287D">
        <w:trPr>
          <w:trHeight w:val="284"/>
        </w:trPr>
        <w:tc>
          <w:tcPr>
            <w:tcW w:w="3295" w:type="dxa"/>
            <w:gridSpan w:val="2"/>
          </w:tcPr>
          <w:p w:rsidR="00706E2F" w:rsidRPr="00E85F8C" w:rsidRDefault="00706E2F" w:rsidP="0014287D">
            <w:pPr>
              <w:jc w:val="center"/>
              <w:rPr>
                <w:i/>
                <w:color w:val="000000"/>
              </w:rPr>
            </w:pPr>
            <w:proofErr w:type="spellStart"/>
            <w:r w:rsidRPr="00E85F8C">
              <w:rPr>
                <w:i/>
                <w:color w:val="000000"/>
              </w:rPr>
              <w:t>Сиражев</w:t>
            </w:r>
            <w:proofErr w:type="spellEnd"/>
            <w:r w:rsidRPr="00E85F8C">
              <w:rPr>
                <w:i/>
                <w:color w:val="000000"/>
              </w:rPr>
              <w:t xml:space="preserve"> Станислав Юрьевич</w:t>
            </w:r>
          </w:p>
          <w:p w:rsidR="00706E2F" w:rsidRPr="00E85F8C" w:rsidRDefault="00706E2F" w:rsidP="0014287D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837" w:type="dxa"/>
          </w:tcPr>
          <w:p w:rsidR="00706E2F" w:rsidRPr="00E85F8C" w:rsidRDefault="00706E2F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 xml:space="preserve">г. Екатеринбург </w:t>
            </w:r>
          </w:p>
        </w:tc>
        <w:tc>
          <w:tcPr>
            <w:tcW w:w="3941" w:type="dxa"/>
          </w:tcPr>
          <w:p w:rsidR="00706E2F" w:rsidRPr="00E85F8C" w:rsidRDefault="00706E2F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706E2F" w:rsidRPr="00E85F8C" w:rsidRDefault="00706E2F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19.01.2017</w:t>
            </w:r>
          </w:p>
        </w:tc>
        <w:tc>
          <w:tcPr>
            <w:tcW w:w="1917" w:type="dxa"/>
            <w:gridSpan w:val="2"/>
          </w:tcPr>
          <w:p w:rsidR="00706E2F" w:rsidRPr="00E85F8C" w:rsidRDefault="00706E2F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95" w:type="dxa"/>
          </w:tcPr>
          <w:p w:rsidR="00706E2F" w:rsidRPr="00E85F8C" w:rsidRDefault="00706E2F" w:rsidP="0014287D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FD6689" w:rsidRPr="00E85F8C" w:rsidTr="0014287D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5F8C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917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240" w:type="dxa"/>
            <w:gridSpan w:val="3"/>
          </w:tcPr>
          <w:p w:rsidR="00FD6689" w:rsidRPr="00E85F8C" w:rsidRDefault="00FD6689" w:rsidP="00784EB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25.08.2016</w:t>
            </w:r>
          </w:p>
        </w:tc>
        <w:tc>
          <w:tcPr>
            <w:tcW w:w="2902" w:type="dxa"/>
            <w:gridSpan w:val="2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6689" w:rsidRPr="00E85F8C" w:rsidTr="0014287D">
        <w:trPr>
          <w:trHeight w:val="284"/>
        </w:trPr>
        <w:tc>
          <w:tcPr>
            <w:tcW w:w="32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84EB7" w:rsidRPr="00E85F8C" w:rsidTr="0014287D">
        <w:trPr>
          <w:trHeight w:val="284"/>
        </w:trPr>
        <w:tc>
          <w:tcPr>
            <w:tcW w:w="3295" w:type="dxa"/>
            <w:gridSpan w:val="2"/>
          </w:tcPr>
          <w:p w:rsidR="00784EB7" w:rsidRPr="00E85F8C" w:rsidRDefault="00784EB7" w:rsidP="0014287D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E85F8C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784EB7" w:rsidRPr="00E85F8C" w:rsidRDefault="00784EB7" w:rsidP="0014287D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837" w:type="dxa"/>
          </w:tcPr>
          <w:p w:rsidR="00784EB7" w:rsidRPr="00E85F8C" w:rsidRDefault="00784EB7" w:rsidP="0014287D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lastRenderedPageBreak/>
              <w:t>Российская Федерация,</w:t>
            </w:r>
          </w:p>
          <w:p w:rsidR="00784EB7" w:rsidRPr="00E85F8C" w:rsidRDefault="00784EB7" w:rsidP="0014287D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E85F8C">
              <w:rPr>
                <w:i/>
                <w:snapToGrid w:val="0"/>
                <w:color w:val="000000"/>
              </w:rPr>
              <w:t>ул</w:t>
            </w:r>
            <w:proofErr w:type="gramStart"/>
            <w:r w:rsidRPr="00E85F8C">
              <w:rPr>
                <w:i/>
                <w:snapToGrid w:val="0"/>
                <w:color w:val="000000"/>
              </w:rPr>
              <w:t>.Б</w:t>
            </w:r>
            <w:proofErr w:type="gramEnd"/>
            <w:r w:rsidRPr="00E85F8C">
              <w:rPr>
                <w:i/>
                <w:snapToGrid w:val="0"/>
                <w:color w:val="000000"/>
              </w:rPr>
              <w:t>утлерова</w:t>
            </w:r>
            <w:proofErr w:type="spellEnd"/>
            <w:r w:rsidRPr="00E85F8C">
              <w:rPr>
                <w:i/>
                <w:snapToGrid w:val="0"/>
                <w:color w:val="000000"/>
              </w:rPr>
              <w:t>,</w:t>
            </w:r>
          </w:p>
          <w:p w:rsidR="00784EB7" w:rsidRPr="00E85F8C" w:rsidRDefault="00784EB7" w:rsidP="0014287D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lastRenderedPageBreak/>
              <w:t xml:space="preserve"> д. 7.</w:t>
            </w:r>
          </w:p>
          <w:p w:rsidR="00784EB7" w:rsidRPr="00E85F8C" w:rsidRDefault="00784EB7" w:rsidP="0014287D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4077" w:type="dxa"/>
            <w:gridSpan w:val="2"/>
          </w:tcPr>
          <w:p w:rsidR="00784EB7" w:rsidRPr="00E85F8C" w:rsidRDefault="00784EB7" w:rsidP="0014287D">
            <w:pPr>
              <w:rPr>
                <w:i/>
              </w:rPr>
            </w:pPr>
            <w:r w:rsidRPr="00E85F8C">
              <w:rPr>
                <w:i/>
                <w:color w:val="000000"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784EB7" w:rsidRPr="00E85F8C" w:rsidRDefault="00784EB7" w:rsidP="0014287D">
            <w:pPr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20.12.2012</w:t>
            </w:r>
          </w:p>
        </w:tc>
        <w:tc>
          <w:tcPr>
            <w:tcW w:w="1917" w:type="dxa"/>
            <w:gridSpan w:val="2"/>
          </w:tcPr>
          <w:p w:rsidR="00784EB7" w:rsidRPr="00E85F8C" w:rsidRDefault="00784EB7" w:rsidP="0014287D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95" w:type="dxa"/>
          </w:tcPr>
          <w:p w:rsidR="00784EB7" w:rsidRPr="00E85F8C" w:rsidRDefault="00784EB7" w:rsidP="0014287D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784EB7" w:rsidRPr="00E85F8C" w:rsidTr="0014287D">
        <w:trPr>
          <w:trHeight w:val="284"/>
        </w:trPr>
        <w:tc>
          <w:tcPr>
            <w:tcW w:w="14743" w:type="dxa"/>
            <w:gridSpan w:val="9"/>
          </w:tcPr>
          <w:p w:rsidR="00784EB7" w:rsidRPr="00E85F8C" w:rsidRDefault="00784EB7" w:rsidP="0014287D">
            <w:pPr>
              <w:ind w:left="57"/>
              <w:rPr>
                <w:sz w:val="20"/>
                <w:szCs w:val="20"/>
              </w:rPr>
            </w:pPr>
          </w:p>
          <w:p w:rsidR="00784EB7" w:rsidRPr="00E85F8C" w:rsidRDefault="00784EB7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784EB7" w:rsidRPr="00E85F8C" w:rsidTr="0014287D">
        <w:trPr>
          <w:trHeight w:val="284"/>
        </w:trPr>
        <w:tc>
          <w:tcPr>
            <w:tcW w:w="14743" w:type="dxa"/>
            <w:gridSpan w:val="9"/>
          </w:tcPr>
          <w:p w:rsidR="00784EB7" w:rsidRPr="00E85F8C" w:rsidRDefault="00784EB7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784EB7" w:rsidRPr="00E85F8C" w:rsidTr="0014287D">
        <w:trPr>
          <w:trHeight w:val="284"/>
        </w:trPr>
        <w:tc>
          <w:tcPr>
            <w:tcW w:w="3295" w:type="dxa"/>
            <w:gridSpan w:val="2"/>
          </w:tcPr>
          <w:p w:rsidR="00784EB7" w:rsidRPr="00E85F8C" w:rsidRDefault="00784EB7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784EB7" w:rsidRPr="00E85F8C" w:rsidRDefault="00784EB7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784EB7" w:rsidRPr="00E85F8C" w:rsidRDefault="00784EB7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784EB7" w:rsidRPr="00E85F8C" w:rsidRDefault="00784EB7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784EB7" w:rsidRPr="00E85F8C" w:rsidRDefault="00784EB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784EB7" w:rsidRPr="00E85F8C" w:rsidRDefault="00784EB7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84EB7" w:rsidRPr="00E85F8C" w:rsidTr="0014287D">
        <w:trPr>
          <w:trHeight w:val="1161"/>
        </w:trPr>
        <w:tc>
          <w:tcPr>
            <w:tcW w:w="3295" w:type="dxa"/>
            <w:gridSpan w:val="2"/>
          </w:tcPr>
          <w:p w:rsidR="00784EB7" w:rsidRPr="00E85F8C" w:rsidRDefault="00784EB7" w:rsidP="0014287D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784EB7" w:rsidRPr="00E85F8C" w:rsidRDefault="00784EB7" w:rsidP="0014287D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837" w:type="dxa"/>
          </w:tcPr>
          <w:p w:rsidR="00784EB7" w:rsidRPr="00E85F8C" w:rsidRDefault="00784EB7" w:rsidP="0014287D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784EB7" w:rsidRPr="00E85F8C" w:rsidRDefault="00784EB7" w:rsidP="0014287D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E85F8C">
              <w:rPr>
                <w:i/>
                <w:snapToGrid w:val="0"/>
                <w:color w:val="000000"/>
              </w:rPr>
              <w:t>ул</w:t>
            </w:r>
            <w:proofErr w:type="gramStart"/>
            <w:r w:rsidRPr="00E85F8C">
              <w:rPr>
                <w:i/>
                <w:snapToGrid w:val="0"/>
                <w:color w:val="000000"/>
              </w:rPr>
              <w:t>.Б</w:t>
            </w:r>
            <w:proofErr w:type="gramEnd"/>
            <w:r w:rsidRPr="00E85F8C">
              <w:rPr>
                <w:i/>
                <w:snapToGrid w:val="0"/>
                <w:color w:val="000000"/>
              </w:rPr>
              <w:t>утлерова</w:t>
            </w:r>
            <w:proofErr w:type="spellEnd"/>
            <w:r w:rsidRPr="00E85F8C">
              <w:rPr>
                <w:i/>
                <w:snapToGrid w:val="0"/>
                <w:color w:val="000000"/>
              </w:rPr>
              <w:t>,</w:t>
            </w:r>
          </w:p>
          <w:p w:rsidR="00784EB7" w:rsidRPr="00E85F8C" w:rsidRDefault="00784EB7" w:rsidP="0014287D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 xml:space="preserve"> д. 7.</w:t>
            </w:r>
          </w:p>
          <w:p w:rsidR="00784EB7" w:rsidRPr="00E85F8C" w:rsidRDefault="00784EB7" w:rsidP="0014287D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4077" w:type="dxa"/>
            <w:gridSpan w:val="2"/>
          </w:tcPr>
          <w:p w:rsidR="00784EB7" w:rsidRPr="00E85F8C" w:rsidRDefault="00784EB7" w:rsidP="0014287D">
            <w:pPr>
              <w:rPr>
                <w:i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784EB7" w:rsidRPr="00E85F8C" w:rsidRDefault="00784EB7" w:rsidP="0014287D">
            <w:pPr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20.12.2012</w:t>
            </w:r>
          </w:p>
        </w:tc>
        <w:tc>
          <w:tcPr>
            <w:tcW w:w="1917" w:type="dxa"/>
            <w:gridSpan w:val="2"/>
          </w:tcPr>
          <w:p w:rsidR="00784EB7" w:rsidRPr="00E85F8C" w:rsidRDefault="00784EB7" w:rsidP="0014287D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95" w:type="dxa"/>
          </w:tcPr>
          <w:p w:rsidR="00784EB7" w:rsidRPr="00E85F8C" w:rsidRDefault="00784EB7" w:rsidP="0014287D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FD6689" w:rsidRPr="00E85F8C" w:rsidTr="0014287D">
        <w:trPr>
          <w:trHeight w:val="556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</w:p>
          <w:p w:rsidR="00FD6689" w:rsidRPr="00E85F8C" w:rsidRDefault="00FD6689" w:rsidP="0014287D">
            <w:r w:rsidRPr="00E85F8C">
              <w:rPr>
                <w:bCs/>
                <w:iCs/>
              </w:rPr>
              <w:t xml:space="preserve">№ </w:t>
            </w:r>
            <w:proofErr w:type="gramStart"/>
            <w:r w:rsidRPr="00E85F8C">
              <w:rPr>
                <w:bCs/>
                <w:iCs/>
              </w:rPr>
              <w:t>п</w:t>
            </w:r>
            <w:proofErr w:type="gramEnd"/>
            <w:r w:rsidRPr="00E85F8C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265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5F8C">
              <w:rPr>
                <w:sz w:val="20"/>
                <w:szCs w:val="20"/>
              </w:rPr>
              <w:t xml:space="preserve">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Лагира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С.В.</w:t>
            </w:r>
          </w:p>
          <w:p w:rsidR="00FD6689" w:rsidRPr="00E85F8C" w:rsidRDefault="00FD6689" w:rsidP="0014287D">
            <w:pPr>
              <w:jc w:val="center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5F8C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i/>
                <w:sz w:val="20"/>
                <w:szCs w:val="20"/>
              </w:rPr>
              <w:t xml:space="preserve"> лица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Свирина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Т.А.</w:t>
            </w:r>
          </w:p>
        </w:tc>
        <w:tc>
          <w:tcPr>
            <w:tcW w:w="2627" w:type="dxa"/>
            <w:gridSpan w:val="4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06.06.2017</w:t>
            </w:r>
          </w:p>
        </w:tc>
        <w:tc>
          <w:tcPr>
            <w:tcW w:w="2870" w:type="dxa"/>
            <w:gridSpan w:val="3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01" w:type="dxa"/>
            <w:gridSpan w:val="11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30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B0F54" w:rsidRPr="00E85F8C" w:rsidTr="0014287D">
        <w:trPr>
          <w:trHeight w:val="284"/>
        </w:trPr>
        <w:tc>
          <w:tcPr>
            <w:tcW w:w="3095" w:type="dxa"/>
            <w:gridSpan w:val="2"/>
          </w:tcPr>
          <w:p w:rsidR="006B0F54" w:rsidRPr="00E85F8C" w:rsidRDefault="006B0F54" w:rsidP="0014287D">
            <w:pPr>
              <w:pStyle w:val="a9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85F8C">
              <w:rPr>
                <w:bCs/>
                <w:i/>
                <w:iCs/>
                <w:color w:val="000000"/>
                <w:sz w:val="24"/>
                <w:szCs w:val="24"/>
              </w:rPr>
              <w:t>Лагир</w:t>
            </w:r>
            <w:proofErr w:type="spellEnd"/>
            <w:r w:rsidRPr="00E85F8C">
              <w:rPr>
                <w:bCs/>
                <w:i/>
                <w:iCs/>
                <w:color w:val="000000"/>
                <w:sz w:val="24"/>
                <w:szCs w:val="24"/>
              </w:rPr>
              <w:t xml:space="preserve"> Сергей Вячеславович</w:t>
            </w:r>
          </w:p>
        </w:tc>
        <w:tc>
          <w:tcPr>
            <w:tcW w:w="1927" w:type="dxa"/>
          </w:tcPr>
          <w:p w:rsidR="006B0F54" w:rsidRPr="00E85F8C" w:rsidRDefault="006B0F54" w:rsidP="0014287D">
            <w:pPr>
              <w:pStyle w:val="a9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E85F8C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F8C">
              <w:rPr>
                <w:i/>
                <w:iCs/>
                <w:color w:val="000000"/>
                <w:sz w:val="24"/>
                <w:szCs w:val="24"/>
              </w:rPr>
              <w:t>г.Санкт-Петербург</w:t>
            </w:r>
            <w:proofErr w:type="spellEnd"/>
          </w:p>
        </w:tc>
        <w:tc>
          <w:tcPr>
            <w:tcW w:w="4082" w:type="dxa"/>
          </w:tcPr>
          <w:p w:rsidR="006B0F54" w:rsidRPr="00E85F8C" w:rsidRDefault="006B0F54" w:rsidP="0014287D">
            <w:pPr>
              <w:pStyle w:val="a9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6B0F54" w:rsidRPr="00E85F8C" w:rsidRDefault="006B0F54" w:rsidP="0014287D">
            <w:pPr>
              <w:pStyle w:val="a9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85F8C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1917" w:type="dxa"/>
            <w:gridSpan w:val="3"/>
          </w:tcPr>
          <w:p w:rsidR="006B0F54" w:rsidRPr="00E85F8C" w:rsidRDefault="006B0F54" w:rsidP="0014287D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58" w:type="dxa"/>
            <w:gridSpan w:val="2"/>
          </w:tcPr>
          <w:p w:rsidR="006B0F54" w:rsidRPr="00E85F8C" w:rsidRDefault="006B0F54" w:rsidP="0014287D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6B0F54" w:rsidRPr="00E85F8C" w:rsidTr="0014287D">
        <w:trPr>
          <w:trHeight w:val="284"/>
        </w:trPr>
        <w:tc>
          <w:tcPr>
            <w:tcW w:w="14601" w:type="dxa"/>
            <w:gridSpan w:val="11"/>
          </w:tcPr>
          <w:p w:rsidR="006B0F54" w:rsidRPr="00E85F8C" w:rsidRDefault="006B0F54" w:rsidP="0014287D">
            <w:pPr>
              <w:ind w:left="57"/>
              <w:rPr>
                <w:sz w:val="20"/>
                <w:szCs w:val="20"/>
              </w:rPr>
            </w:pPr>
          </w:p>
          <w:p w:rsidR="006B0F54" w:rsidRPr="00E85F8C" w:rsidRDefault="006B0F54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6B0F54" w:rsidRPr="00E85F8C" w:rsidTr="0014287D">
        <w:trPr>
          <w:trHeight w:val="284"/>
        </w:trPr>
        <w:tc>
          <w:tcPr>
            <w:tcW w:w="14601" w:type="dxa"/>
            <w:gridSpan w:val="11"/>
          </w:tcPr>
          <w:p w:rsidR="006B0F54" w:rsidRPr="00E85F8C" w:rsidRDefault="006B0F54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6B0F54" w:rsidRPr="00E85F8C" w:rsidTr="0014287D">
        <w:trPr>
          <w:trHeight w:val="332"/>
        </w:trPr>
        <w:tc>
          <w:tcPr>
            <w:tcW w:w="3095" w:type="dxa"/>
            <w:gridSpan w:val="2"/>
          </w:tcPr>
          <w:p w:rsidR="006B0F54" w:rsidRPr="00E85F8C" w:rsidRDefault="006B0F54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6B0F54" w:rsidRPr="00E85F8C" w:rsidRDefault="006B0F54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6B0F54" w:rsidRPr="00E85F8C" w:rsidRDefault="006B0F54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6B0F54" w:rsidRPr="00E85F8C" w:rsidRDefault="006B0F54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6B0F54" w:rsidRPr="00E85F8C" w:rsidRDefault="006B0F54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6B0F54" w:rsidRPr="00E85F8C" w:rsidRDefault="006B0F54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B0F54" w:rsidRPr="00E85F8C" w:rsidTr="0014287D">
        <w:trPr>
          <w:trHeight w:val="284"/>
        </w:trPr>
        <w:tc>
          <w:tcPr>
            <w:tcW w:w="3095" w:type="dxa"/>
            <w:gridSpan w:val="2"/>
          </w:tcPr>
          <w:p w:rsidR="006B0F54" w:rsidRPr="00E85F8C" w:rsidRDefault="006B0F54" w:rsidP="0014287D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  <w:proofErr w:type="spellStart"/>
            <w:r w:rsidRPr="00E85F8C">
              <w:rPr>
                <w:bCs/>
                <w:i/>
                <w:iCs/>
                <w:color w:val="000000"/>
                <w:lang w:val="en-AU" w:eastAsia="en-US"/>
              </w:rPr>
              <w:t>Свирин</w:t>
            </w:r>
            <w:proofErr w:type="spellEnd"/>
            <w:r w:rsidRPr="00E85F8C">
              <w:rPr>
                <w:bCs/>
                <w:i/>
                <w:iCs/>
                <w:color w:val="000000"/>
                <w:lang w:val="en-AU" w:eastAsia="en-US"/>
              </w:rPr>
              <w:t xml:space="preserve"> </w:t>
            </w:r>
            <w:proofErr w:type="spellStart"/>
            <w:r w:rsidRPr="00E85F8C">
              <w:rPr>
                <w:bCs/>
                <w:i/>
                <w:iCs/>
                <w:color w:val="000000"/>
                <w:lang w:val="en-AU" w:eastAsia="en-US"/>
              </w:rPr>
              <w:t>Тимур</w:t>
            </w:r>
            <w:proofErr w:type="spellEnd"/>
            <w:r w:rsidRPr="00E85F8C">
              <w:rPr>
                <w:bCs/>
                <w:i/>
                <w:iCs/>
                <w:color w:val="000000"/>
                <w:lang w:val="en-AU" w:eastAsia="en-US"/>
              </w:rPr>
              <w:t xml:space="preserve"> Анатольевич</w:t>
            </w:r>
          </w:p>
          <w:p w:rsidR="006B0F54" w:rsidRPr="00E85F8C" w:rsidRDefault="006B0F54" w:rsidP="0014287D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</w:p>
        </w:tc>
        <w:tc>
          <w:tcPr>
            <w:tcW w:w="1927" w:type="dxa"/>
          </w:tcPr>
          <w:p w:rsidR="006B0F54" w:rsidRPr="00E85F8C" w:rsidRDefault="006B0F54" w:rsidP="0014287D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  <w:r w:rsidRPr="00E85F8C">
              <w:rPr>
                <w:bCs/>
                <w:i/>
                <w:iCs/>
                <w:color w:val="000000"/>
                <w:lang w:val="en-AU" w:eastAsia="en-US"/>
              </w:rPr>
              <w:lastRenderedPageBreak/>
              <w:t>г. Санкт-</w:t>
            </w:r>
            <w:r w:rsidRPr="00E85F8C">
              <w:rPr>
                <w:bCs/>
                <w:i/>
                <w:iCs/>
                <w:color w:val="000000"/>
                <w:lang w:val="en-AU" w:eastAsia="en-US"/>
              </w:rPr>
              <w:lastRenderedPageBreak/>
              <w:t>Петербург</w:t>
            </w:r>
          </w:p>
        </w:tc>
        <w:tc>
          <w:tcPr>
            <w:tcW w:w="4110" w:type="dxa"/>
            <w:gridSpan w:val="2"/>
          </w:tcPr>
          <w:p w:rsidR="006B0F54" w:rsidRPr="00B63ADD" w:rsidRDefault="006B0F54" w:rsidP="0014287D">
            <w:pPr>
              <w:jc w:val="center"/>
              <w:rPr>
                <w:bCs/>
                <w:i/>
                <w:iCs/>
                <w:color w:val="000000"/>
                <w:lang w:eastAsia="en-US"/>
              </w:rPr>
            </w:pPr>
            <w:r w:rsidRPr="00B63ADD">
              <w:rPr>
                <w:bCs/>
                <w:i/>
                <w:iCs/>
                <w:color w:val="000000"/>
                <w:lang w:eastAsia="en-US"/>
              </w:rPr>
              <w:lastRenderedPageBreak/>
              <w:t xml:space="preserve">Лицо принадлежит к той группе лиц, </w:t>
            </w:r>
            <w:r w:rsidRPr="00B63ADD">
              <w:rPr>
                <w:bCs/>
                <w:i/>
                <w:iCs/>
                <w:color w:val="000000"/>
                <w:lang w:eastAsia="en-US"/>
              </w:rPr>
              <w:lastRenderedPageBreak/>
              <w:t>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6B0F54" w:rsidRPr="00E85F8C" w:rsidRDefault="006B0F54" w:rsidP="0014287D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  <w:r w:rsidRPr="00E85F8C">
              <w:rPr>
                <w:bCs/>
                <w:i/>
                <w:iCs/>
                <w:color w:val="000000"/>
                <w:lang w:val="en-AU" w:eastAsia="en-US"/>
              </w:rPr>
              <w:lastRenderedPageBreak/>
              <w:t>06.06.2017</w:t>
            </w:r>
          </w:p>
        </w:tc>
        <w:tc>
          <w:tcPr>
            <w:tcW w:w="1917" w:type="dxa"/>
            <w:gridSpan w:val="3"/>
          </w:tcPr>
          <w:p w:rsidR="006B0F54" w:rsidRPr="00E85F8C" w:rsidRDefault="006B0F54" w:rsidP="0014287D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  <w:r w:rsidRPr="00E85F8C">
              <w:rPr>
                <w:bCs/>
                <w:i/>
                <w:iCs/>
                <w:color w:val="000000"/>
                <w:lang w:val="en-AU" w:eastAsia="en-US"/>
              </w:rPr>
              <w:t>-</w:t>
            </w:r>
          </w:p>
        </w:tc>
        <w:tc>
          <w:tcPr>
            <w:tcW w:w="2130" w:type="dxa"/>
          </w:tcPr>
          <w:p w:rsidR="006B0F54" w:rsidRPr="00E85F8C" w:rsidRDefault="006B0F54" w:rsidP="0014287D">
            <w:pPr>
              <w:jc w:val="center"/>
              <w:rPr>
                <w:bCs/>
                <w:i/>
                <w:iCs/>
                <w:color w:val="000000"/>
                <w:lang w:val="en-AU" w:eastAsia="en-US"/>
              </w:rPr>
            </w:pPr>
            <w:r w:rsidRPr="00E85F8C">
              <w:rPr>
                <w:bCs/>
                <w:i/>
                <w:iCs/>
                <w:color w:val="000000"/>
                <w:lang w:val="en-AU" w:eastAsia="en-US"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FD6689" w:rsidRPr="00E85F8C" w:rsidTr="0014287D">
        <w:trPr>
          <w:trHeight w:val="556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</w:p>
          <w:p w:rsidR="00FD6689" w:rsidRPr="00E85F8C" w:rsidRDefault="00FD6689" w:rsidP="0014287D">
            <w:r w:rsidRPr="00E85F8C">
              <w:rPr>
                <w:bCs/>
                <w:iCs/>
              </w:rPr>
              <w:t xml:space="preserve">№ </w:t>
            </w:r>
            <w:proofErr w:type="gramStart"/>
            <w:r w:rsidRPr="00E85F8C">
              <w:rPr>
                <w:bCs/>
                <w:iCs/>
              </w:rPr>
              <w:t>п</w:t>
            </w:r>
            <w:proofErr w:type="gramEnd"/>
            <w:r w:rsidRPr="00E85F8C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265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5F8C">
              <w:rPr>
                <w:sz w:val="20"/>
                <w:szCs w:val="20"/>
              </w:rPr>
              <w:t xml:space="preserve">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Шевердяева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А.В.</w:t>
            </w:r>
          </w:p>
          <w:p w:rsidR="00FD6689" w:rsidRPr="00E85F8C" w:rsidRDefault="00FD6689" w:rsidP="0014287D">
            <w:pPr>
              <w:jc w:val="center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5F8C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i/>
                <w:sz w:val="20"/>
                <w:szCs w:val="20"/>
              </w:rPr>
              <w:t xml:space="preserve"> лица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Лебедева Л.Ю.</w:t>
            </w:r>
          </w:p>
        </w:tc>
        <w:tc>
          <w:tcPr>
            <w:tcW w:w="2627" w:type="dxa"/>
            <w:gridSpan w:val="4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28.04.2017</w:t>
            </w:r>
          </w:p>
        </w:tc>
        <w:tc>
          <w:tcPr>
            <w:tcW w:w="2870" w:type="dxa"/>
            <w:gridSpan w:val="3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01" w:type="dxa"/>
            <w:gridSpan w:val="11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30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B0198" w:rsidRPr="00E85F8C" w:rsidTr="0014287D">
        <w:trPr>
          <w:trHeight w:val="284"/>
        </w:trPr>
        <w:tc>
          <w:tcPr>
            <w:tcW w:w="3095" w:type="dxa"/>
            <w:gridSpan w:val="2"/>
          </w:tcPr>
          <w:p w:rsidR="000B0198" w:rsidRPr="00E85F8C" w:rsidRDefault="000B0198" w:rsidP="0014287D">
            <w:pPr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Шевердяев</w:t>
            </w:r>
            <w:proofErr w:type="spellEnd"/>
            <w:r w:rsidRPr="00E85F8C">
              <w:rPr>
                <w:bCs/>
                <w:i/>
                <w:iCs/>
              </w:rPr>
              <w:t xml:space="preserve"> Алексей Васильевич</w:t>
            </w:r>
          </w:p>
        </w:tc>
        <w:tc>
          <w:tcPr>
            <w:tcW w:w="1927" w:type="dxa"/>
          </w:tcPr>
          <w:p w:rsidR="000B0198" w:rsidRPr="00E85F8C" w:rsidRDefault="000B0198" w:rsidP="0014287D">
            <w:pPr>
              <w:pStyle w:val="a9"/>
              <w:rPr>
                <w:i/>
                <w:sz w:val="24"/>
                <w:szCs w:val="24"/>
              </w:rPr>
            </w:pPr>
            <w:r w:rsidRPr="00E85F8C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E85F8C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4082" w:type="dxa"/>
          </w:tcPr>
          <w:p w:rsidR="000B0198" w:rsidRPr="00E85F8C" w:rsidRDefault="000B0198" w:rsidP="0014287D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B0198" w:rsidRPr="00E85F8C" w:rsidRDefault="000B0198" w:rsidP="0014287D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01.05.2015</w:t>
            </w:r>
          </w:p>
        </w:tc>
        <w:tc>
          <w:tcPr>
            <w:tcW w:w="1917" w:type="dxa"/>
            <w:gridSpan w:val="3"/>
          </w:tcPr>
          <w:p w:rsidR="000B0198" w:rsidRPr="00E85F8C" w:rsidRDefault="000B0198" w:rsidP="0014287D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58" w:type="dxa"/>
            <w:gridSpan w:val="2"/>
          </w:tcPr>
          <w:p w:rsidR="000B0198" w:rsidRPr="00E85F8C" w:rsidRDefault="000B0198" w:rsidP="0014287D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0B0198" w:rsidRPr="00E85F8C" w:rsidTr="0014287D">
        <w:trPr>
          <w:trHeight w:val="284"/>
        </w:trPr>
        <w:tc>
          <w:tcPr>
            <w:tcW w:w="14601" w:type="dxa"/>
            <w:gridSpan w:val="11"/>
          </w:tcPr>
          <w:p w:rsidR="000B0198" w:rsidRPr="00E85F8C" w:rsidRDefault="000B0198" w:rsidP="0014287D">
            <w:pPr>
              <w:ind w:left="57"/>
              <w:rPr>
                <w:sz w:val="20"/>
                <w:szCs w:val="20"/>
              </w:rPr>
            </w:pPr>
          </w:p>
          <w:p w:rsidR="000B0198" w:rsidRPr="00E85F8C" w:rsidRDefault="000B0198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B0198" w:rsidRPr="00E85F8C" w:rsidTr="0014287D">
        <w:trPr>
          <w:trHeight w:val="284"/>
        </w:trPr>
        <w:tc>
          <w:tcPr>
            <w:tcW w:w="14601" w:type="dxa"/>
            <w:gridSpan w:val="11"/>
          </w:tcPr>
          <w:p w:rsidR="000B0198" w:rsidRPr="00E85F8C" w:rsidRDefault="000B0198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B0198" w:rsidRPr="00E85F8C" w:rsidTr="0014287D">
        <w:trPr>
          <w:trHeight w:val="332"/>
        </w:trPr>
        <w:tc>
          <w:tcPr>
            <w:tcW w:w="3095" w:type="dxa"/>
            <w:gridSpan w:val="2"/>
          </w:tcPr>
          <w:p w:rsidR="000B0198" w:rsidRPr="00E85F8C" w:rsidRDefault="000B0198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B0198" w:rsidRPr="00E85F8C" w:rsidRDefault="000B0198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B0198" w:rsidRPr="00E85F8C" w:rsidRDefault="000B0198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B0198" w:rsidRPr="00E85F8C" w:rsidRDefault="000B0198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B0198" w:rsidRPr="00E85F8C" w:rsidRDefault="000B0198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0B0198" w:rsidRPr="00E85F8C" w:rsidRDefault="000B0198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B0198" w:rsidRPr="00E85F8C" w:rsidTr="0014287D">
        <w:trPr>
          <w:trHeight w:val="284"/>
        </w:trPr>
        <w:tc>
          <w:tcPr>
            <w:tcW w:w="3095" w:type="dxa"/>
            <w:gridSpan w:val="2"/>
          </w:tcPr>
          <w:p w:rsidR="000B0198" w:rsidRPr="00E85F8C" w:rsidRDefault="000B0198" w:rsidP="00580BF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Лебедев Леонид Юрьевич</w:t>
            </w:r>
          </w:p>
          <w:p w:rsidR="000B0198" w:rsidRPr="00E85F8C" w:rsidRDefault="000B0198" w:rsidP="00580BF3">
            <w:pPr>
              <w:rPr>
                <w:bCs/>
                <w:i/>
                <w:iCs/>
              </w:rPr>
            </w:pPr>
          </w:p>
        </w:tc>
        <w:tc>
          <w:tcPr>
            <w:tcW w:w="1927" w:type="dxa"/>
          </w:tcPr>
          <w:p w:rsidR="000B0198" w:rsidRPr="00E85F8C" w:rsidRDefault="000B0198" w:rsidP="00580BF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0B0198" w:rsidRPr="00E85F8C" w:rsidRDefault="000B0198" w:rsidP="00580BF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B0198" w:rsidRPr="00E85F8C" w:rsidRDefault="000B0198" w:rsidP="00580BF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28.04.2017</w:t>
            </w:r>
          </w:p>
        </w:tc>
        <w:tc>
          <w:tcPr>
            <w:tcW w:w="1917" w:type="dxa"/>
            <w:gridSpan w:val="3"/>
          </w:tcPr>
          <w:p w:rsidR="000B0198" w:rsidRPr="00E85F8C" w:rsidRDefault="000B0198" w:rsidP="00580BF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30" w:type="dxa"/>
          </w:tcPr>
          <w:p w:rsidR="000B0198" w:rsidRPr="00E85F8C" w:rsidRDefault="000B0198" w:rsidP="00580BF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FD6689" w:rsidRPr="00E85F8C" w:rsidTr="0014287D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5F8C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917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lastRenderedPageBreak/>
              <w:t>14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240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 и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04.04.2017</w:t>
            </w:r>
          </w:p>
        </w:tc>
        <w:tc>
          <w:tcPr>
            <w:tcW w:w="2902" w:type="dxa"/>
            <w:gridSpan w:val="2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6689" w:rsidRPr="00E85F8C" w:rsidTr="0014287D">
        <w:trPr>
          <w:trHeight w:val="284"/>
        </w:trPr>
        <w:tc>
          <w:tcPr>
            <w:tcW w:w="32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474D3" w:rsidRPr="00E85F8C" w:rsidTr="0014287D">
        <w:trPr>
          <w:trHeight w:val="284"/>
        </w:trPr>
        <w:tc>
          <w:tcPr>
            <w:tcW w:w="3295" w:type="dxa"/>
            <w:gridSpan w:val="2"/>
          </w:tcPr>
          <w:p w:rsidR="007474D3" w:rsidRPr="00E85F8C" w:rsidRDefault="007474D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«ЛАУДПЛЕЙ </w:t>
            </w:r>
            <w:proofErr w:type="gramStart"/>
            <w:r w:rsidRPr="00E85F8C">
              <w:rPr>
                <w:bCs/>
                <w:i/>
                <w:iCs/>
              </w:rPr>
              <w:t>РУС</w:t>
            </w:r>
            <w:proofErr w:type="gramEnd"/>
            <w:r w:rsidRPr="00E85F8C">
              <w:rPr>
                <w:bCs/>
                <w:i/>
                <w:iCs/>
              </w:rPr>
              <w:t>»</w:t>
            </w:r>
          </w:p>
        </w:tc>
        <w:tc>
          <w:tcPr>
            <w:tcW w:w="1837" w:type="dxa"/>
          </w:tcPr>
          <w:p w:rsidR="007474D3" w:rsidRPr="00E85F8C" w:rsidRDefault="007474D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Российская Федерация, 109316, г. Москва, </w:t>
            </w:r>
            <w:proofErr w:type="spellStart"/>
            <w:r w:rsidRPr="00E85F8C">
              <w:rPr>
                <w:bCs/>
                <w:i/>
                <w:iCs/>
              </w:rPr>
              <w:t>Остаповский</w:t>
            </w:r>
            <w:proofErr w:type="spellEnd"/>
            <w:r w:rsidRPr="00E85F8C">
              <w:rPr>
                <w:bCs/>
                <w:i/>
                <w:iCs/>
              </w:rPr>
              <w:t xml:space="preserve"> проезд, дом 22, строение 16, комната 27</w:t>
            </w:r>
          </w:p>
        </w:tc>
        <w:tc>
          <w:tcPr>
            <w:tcW w:w="4077" w:type="dxa"/>
            <w:gridSpan w:val="2"/>
          </w:tcPr>
          <w:p w:rsidR="007474D3" w:rsidRPr="00E85F8C" w:rsidRDefault="007474D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7474D3" w:rsidRPr="00E85F8C" w:rsidRDefault="007474D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06.10.2016</w:t>
            </w:r>
          </w:p>
        </w:tc>
        <w:tc>
          <w:tcPr>
            <w:tcW w:w="1917" w:type="dxa"/>
            <w:gridSpan w:val="2"/>
          </w:tcPr>
          <w:p w:rsidR="007474D3" w:rsidRPr="00E85F8C" w:rsidRDefault="007474D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</w:tcPr>
          <w:p w:rsidR="007474D3" w:rsidRPr="00E85F8C" w:rsidRDefault="007474D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7474D3" w:rsidRPr="00E85F8C" w:rsidTr="0014287D">
        <w:trPr>
          <w:trHeight w:val="284"/>
        </w:trPr>
        <w:tc>
          <w:tcPr>
            <w:tcW w:w="14743" w:type="dxa"/>
            <w:gridSpan w:val="9"/>
          </w:tcPr>
          <w:p w:rsidR="007474D3" w:rsidRPr="00E85F8C" w:rsidRDefault="007474D3" w:rsidP="0014287D">
            <w:pPr>
              <w:ind w:left="57"/>
              <w:rPr>
                <w:sz w:val="20"/>
                <w:szCs w:val="20"/>
              </w:rPr>
            </w:pPr>
          </w:p>
          <w:p w:rsidR="007474D3" w:rsidRPr="00E85F8C" w:rsidRDefault="007474D3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7474D3" w:rsidRPr="00E85F8C" w:rsidTr="0014287D">
        <w:trPr>
          <w:trHeight w:val="284"/>
        </w:trPr>
        <w:tc>
          <w:tcPr>
            <w:tcW w:w="14743" w:type="dxa"/>
            <w:gridSpan w:val="9"/>
          </w:tcPr>
          <w:p w:rsidR="007474D3" w:rsidRPr="00E85F8C" w:rsidRDefault="007474D3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7474D3" w:rsidRPr="00E85F8C" w:rsidTr="0014287D">
        <w:trPr>
          <w:trHeight w:val="284"/>
        </w:trPr>
        <w:tc>
          <w:tcPr>
            <w:tcW w:w="3295" w:type="dxa"/>
            <w:gridSpan w:val="2"/>
          </w:tcPr>
          <w:p w:rsidR="007474D3" w:rsidRPr="00E85F8C" w:rsidRDefault="007474D3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7474D3" w:rsidRPr="00E85F8C" w:rsidRDefault="007474D3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7474D3" w:rsidRPr="00E85F8C" w:rsidRDefault="007474D3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7474D3" w:rsidRPr="00E85F8C" w:rsidRDefault="007474D3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7474D3" w:rsidRPr="00E85F8C" w:rsidRDefault="007474D3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7474D3" w:rsidRPr="00E85F8C" w:rsidRDefault="007474D3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474D3" w:rsidRPr="00E85F8C" w:rsidTr="0014287D">
        <w:trPr>
          <w:trHeight w:val="1161"/>
        </w:trPr>
        <w:tc>
          <w:tcPr>
            <w:tcW w:w="3295" w:type="dxa"/>
            <w:gridSpan w:val="2"/>
          </w:tcPr>
          <w:p w:rsidR="007474D3" w:rsidRPr="00E85F8C" w:rsidRDefault="007474D3" w:rsidP="0014287D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837" w:type="dxa"/>
          </w:tcPr>
          <w:p w:rsidR="007474D3" w:rsidRPr="00E85F8C" w:rsidRDefault="007474D3" w:rsidP="0014287D">
            <w:pPr>
              <w:jc w:val="center"/>
              <w:rPr>
                <w:i/>
              </w:rPr>
            </w:pPr>
            <w:r w:rsidRPr="00E85F8C">
              <w:rPr>
                <w:i/>
              </w:rPr>
              <w:t>г. Москва</w:t>
            </w:r>
          </w:p>
          <w:p w:rsidR="007474D3" w:rsidRPr="00E85F8C" w:rsidRDefault="007474D3" w:rsidP="0014287D">
            <w:pPr>
              <w:jc w:val="center"/>
              <w:rPr>
                <w:i/>
              </w:rPr>
            </w:pPr>
          </w:p>
          <w:p w:rsidR="007474D3" w:rsidRPr="00E85F8C" w:rsidRDefault="007474D3" w:rsidP="0014287D">
            <w:pPr>
              <w:jc w:val="center"/>
              <w:rPr>
                <w:i/>
              </w:rPr>
            </w:pPr>
          </w:p>
        </w:tc>
        <w:tc>
          <w:tcPr>
            <w:tcW w:w="4077" w:type="dxa"/>
            <w:gridSpan w:val="2"/>
          </w:tcPr>
          <w:p w:rsidR="007474D3" w:rsidRPr="00E85F8C" w:rsidRDefault="007474D3" w:rsidP="0014287D">
            <w:pPr>
              <w:ind w:left="-95"/>
              <w:jc w:val="center"/>
              <w:rPr>
                <w:i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7474D3" w:rsidRPr="00E85F8C" w:rsidRDefault="007474D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20.12.2012</w:t>
            </w:r>
          </w:p>
        </w:tc>
        <w:tc>
          <w:tcPr>
            <w:tcW w:w="1917" w:type="dxa"/>
            <w:gridSpan w:val="2"/>
          </w:tcPr>
          <w:p w:rsidR="007474D3" w:rsidRPr="00E85F8C" w:rsidRDefault="007474D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</w:tcPr>
          <w:p w:rsidR="007474D3" w:rsidRPr="00E85F8C" w:rsidRDefault="007474D3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FD6689" w:rsidRPr="00E85F8C" w:rsidTr="0014287D">
        <w:trPr>
          <w:trHeight w:val="556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</w:p>
          <w:p w:rsidR="00FD6689" w:rsidRPr="00E85F8C" w:rsidRDefault="00FD6689" w:rsidP="0014287D">
            <w:r w:rsidRPr="00E85F8C">
              <w:rPr>
                <w:bCs/>
                <w:iCs/>
              </w:rPr>
              <w:t xml:space="preserve">№ </w:t>
            </w:r>
            <w:proofErr w:type="gramStart"/>
            <w:r w:rsidRPr="00E85F8C">
              <w:rPr>
                <w:bCs/>
                <w:iCs/>
              </w:rPr>
              <w:t>п</w:t>
            </w:r>
            <w:proofErr w:type="gramEnd"/>
            <w:r w:rsidRPr="00E85F8C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265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5F8C">
              <w:rPr>
                <w:sz w:val="20"/>
                <w:szCs w:val="20"/>
              </w:rPr>
              <w:t xml:space="preserve">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Панферова С.А.</w:t>
            </w:r>
          </w:p>
          <w:p w:rsidR="00FD6689" w:rsidRPr="00E85F8C" w:rsidRDefault="00FD6689" w:rsidP="0014287D">
            <w:pPr>
              <w:jc w:val="center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5F8C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i/>
                <w:sz w:val="20"/>
                <w:szCs w:val="20"/>
              </w:rPr>
              <w:t xml:space="preserve"> лица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Баврина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В.О.</w:t>
            </w:r>
          </w:p>
        </w:tc>
        <w:tc>
          <w:tcPr>
            <w:tcW w:w="2627" w:type="dxa"/>
            <w:gridSpan w:val="4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04.04.2017</w:t>
            </w:r>
          </w:p>
        </w:tc>
        <w:tc>
          <w:tcPr>
            <w:tcW w:w="2870" w:type="dxa"/>
            <w:gridSpan w:val="3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01" w:type="dxa"/>
            <w:gridSpan w:val="11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30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70D72" w:rsidRPr="00E85F8C" w:rsidTr="0014287D">
        <w:trPr>
          <w:trHeight w:val="284"/>
        </w:trPr>
        <w:tc>
          <w:tcPr>
            <w:tcW w:w="3095" w:type="dxa"/>
            <w:gridSpan w:val="2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Панферов Сергей Алексеевич</w:t>
            </w:r>
          </w:p>
        </w:tc>
        <w:tc>
          <w:tcPr>
            <w:tcW w:w="1927" w:type="dxa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4082" w:type="dxa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06.10.2016</w:t>
            </w:r>
          </w:p>
        </w:tc>
        <w:tc>
          <w:tcPr>
            <w:tcW w:w="1917" w:type="dxa"/>
            <w:gridSpan w:val="3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58" w:type="dxa"/>
            <w:gridSpan w:val="2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070D72" w:rsidRPr="00E85F8C" w:rsidTr="0014287D">
        <w:trPr>
          <w:trHeight w:val="284"/>
        </w:trPr>
        <w:tc>
          <w:tcPr>
            <w:tcW w:w="14601" w:type="dxa"/>
            <w:gridSpan w:val="11"/>
          </w:tcPr>
          <w:p w:rsidR="00070D72" w:rsidRPr="00E85F8C" w:rsidRDefault="00070D72" w:rsidP="0014287D">
            <w:pPr>
              <w:ind w:left="57"/>
              <w:rPr>
                <w:sz w:val="20"/>
                <w:szCs w:val="20"/>
              </w:rPr>
            </w:pPr>
          </w:p>
          <w:p w:rsidR="00070D72" w:rsidRPr="00E85F8C" w:rsidRDefault="00070D72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70D72" w:rsidRPr="00E85F8C" w:rsidTr="0014287D">
        <w:trPr>
          <w:trHeight w:val="284"/>
        </w:trPr>
        <w:tc>
          <w:tcPr>
            <w:tcW w:w="14601" w:type="dxa"/>
            <w:gridSpan w:val="11"/>
          </w:tcPr>
          <w:p w:rsidR="00070D72" w:rsidRPr="00E85F8C" w:rsidRDefault="00070D72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70D72" w:rsidRPr="00E85F8C" w:rsidTr="0014287D">
        <w:trPr>
          <w:trHeight w:val="332"/>
        </w:trPr>
        <w:tc>
          <w:tcPr>
            <w:tcW w:w="3095" w:type="dxa"/>
            <w:gridSpan w:val="2"/>
          </w:tcPr>
          <w:p w:rsidR="00070D72" w:rsidRPr="00E85F8C" w:rsidRDefault="00070D72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70D72" w:rsidRPr="00E85F8C" w:rsidRDefault="00070D72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70D72" w:rsidRPr="00E85F8C" w:rsidRDefault="00070D72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70D72" w:rsidRPr="00E85F8C" w:rsidRDefault="00070D72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70D72" w:rsidRPr="00E85F8C" w:rsidRDefault="00070D72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070D72" w:rsidRPr="00E85F8C" w:rsidRDefault="00070D72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70D72" w:rsidRPr="00E85F8C" w:rsidTr="0014287D">
        <w:trPr>
          <w:trHeight w:val="284"/>
        </w:trPr>
        <w:tc>
          <w:tcPr>
            <w:tcW w:w="3095" w:type="dxa"/>
            <w:gridSpan w:val="2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Баврин</w:t>
            </w:r>
            <w:proofErr w:type="spellEnd"/>
            <w:r w:rsidRPr="00E85F8C">
              <w:rPr>
                <w:bCs/>
                <w:i/>
                <w:iCs/>
              </w:rPr>
              <w:t xml:space="preserve"> Василий </w:t>
            </w:r>
            <w:proofErr w:type="spellStart"/>
            <w:r w:rsidRPr="00E85F8C">
              <w:rPr>
                <w:bCs/>
                <w:i/>
                <w:iCs/>
              </w:rPr>
              <w:t>Оскарович</w:t>
            </w:r>
            <w:proofErr w:type="spellEnd"/>
          </w:p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27" w:type="dxa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04.04.2017</w:t>
            </w:r>
          </w:p>
        </w:tc>
        <w:tc>
          <w:tcPr>
            <w:tcW w:w="1917" w:type="dxa"/>
            <w:gridSpan w:val="3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30" w:type="dxa"/>
          </w:tcPr>
          <w:p w:rsidR="00070D72" w:rsidRPr="00E85F8C" w:rsidRDefault="00070D72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FD6689" w:rsidRPr="00E85F8C" w:rsidTr="0014287D">
        <w:trPr>
          <w:trHeight w:val="1009"/>
        </w:trPr>
        <w:tc>
          <w:tcPr>
            <w:tcW w:w="777" w:type="dxa"/>
          </w:tcPr>
          <w:p w:rsidR="00FD6689" w:rsidRPr="00E85F8C" w:rsidRDefault="00FD6689" w:rsidP="0014287D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240" w:type="dxa"/>
            <w:gridSpan w:val="4"/>
          </w:tcPr>
          <w:p w:rsidR="00FD6689" w:rsidRPr="00E85F8C" w:rsidRDefault="00FD6689" w:rsidP="0014287D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009"/>
        </w:trPr>
        <w:tc>
          <w:tcPr>
            <w:tcW w:w="77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8240" w:type="dxa"/>
            <w:gridSpan w:val="4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«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Лаудплей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04.04.2017</w:t>
            </w:r>
          </w:p>
        </w:tc>
        <w:tc>
          <w:tcPr>
            <w:tcW w:w="2902" w:type="dxa"/>
            <w:gridSpan w:val="2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69" w:type="dxa"/>
            <w:gridSpan w:val="9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14669" w:type="dxa"/>
            <w:gridSpan w:val="9"/>
          </w:tcPr>
          <w:p w:rsidR="00FD6689" w:rsidRPr="00E85F8C" w:rsidRDefault="00FD6689" w:rsidP="0014287D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6689" w:rsidRPr="00E85F8C" w:rsidTr="0014287D">
        <w:trPr>
          <w:trHeight w:val="284"/>
        </w:trPr>
        <w:tc>
          <w:tcPr>
            <w:tcW w:w="3221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E5D50" w:rsidRPr="00E85F8C" w:rsidTr="0014287D">
        <w:trPr>
          <w:trHeight w:val="1620"/>
        </w:trPr>
        <w:tc>
          <w:tcPr>
            <w:tcW w:w="3221" w:type="dxa"/>
            <w:gridSpan w:val="2"/>
          </w:tcPr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5F8C">
              <w:rPr>
                <w:bCs/>
                <w:i/>
                <w:iCs/>
              </w:rPr>
              <w:t>Лаудплей</w:t>
            </w:r>
            <w:proofErr w:type="spellEnd"/>
            <w:r w:rsidRPr="00E85F8C">
              <w:rPr>
                <w:bCs/>
                <w:i/>
                <w:iCs/>
              </w:rPr>
              <w:t>»</w:t>
            </w:r>
          </w:p>
        </w:tc>
        <w:tc>
          <w:tcPr>
            <w:tcW w:w="1837" w:type="dxa"/>
          </w:tcPr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115682,</w:t>
            </w:r>
          </w:p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ул. </w:t>
            </w:r>
            <w:proofErr w:type="spellStart"/>
            <w:r w:rsidRPr="00E85F8C">
              <w:rPr>
                <w:bCs/>
                <w:i/>
                <w:iCs/>
              </w:rPr>
              <w:t>Шипиловская</w:t>
            </w:r>
            <w:proofErr w:type="spellEnd"/>
          </w:p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дом 64,</w:t>
            </w:r>
          </w:p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корпус 1,</w:t>
            </w:r>
          </w:p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офис 147</w:t>
            </w:r>
          </w:p>
        </w:tc>
        <w:tc>
          <w:tcPr>
            <w:tcW w:w="3941" w:type="dxa"/>
          </w:tcPr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06.10.2016</w:t>
            </w:r>
          </w:p>
        </w:tc>
        <w:tc>
          <w:tcPr>
            <w:tcW w:w="1918" w:type="dxa"/>
            <w:gridSpan w:val="2"/>
          </w:tcPr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94" w:type="dxa"/>
          </w:tcPr>
          <w:p w:rsidR="006E5D50" w:rsidRPr="00E85F8C" w:rsidRDefault="006E5D50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3909"/>
        <w:gridCol w:w="1595"/>
        <w:gridCol w:w="1205"/>
        <w:gridCol w:w="712"/>
        <w:gridCol w:w="2195"/>
      </w:tblGrid>
      <w:tr w:rsidR="00FD6689" w:rsidRPr="00E85F8C" w:rsidTr="0014287D">
        <w:trPr>
          <w:trHeight w:val="860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080" w:type="dxa"/>
            <w:gridSpan w:val="3"/>
          </w:tcPr>
          <w:p w:rsidR="00FD6689" w:rsidRPr="00E85F8C" w:rsidRDefault="00FD6689" w:rsidP="0014287D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800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951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8080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5F8C">
              <w:rPr>
                <w:sz w:val="20"/>
                <w:szCs w:val="20"/>
              </w:rPr>
              <w:t xml:space="preserve">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Панфёровой Н.А.</w:t>
            </w:r>
          </w:p>
        </w:tc>
        <w:tc>
          <w:tcPr>
            <w:tcW w:w="2800" w:type="dxa"/>
            <w:gridSpan w:val="2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04.04.2017</w:t>
            </w:r>
          </w:p>
        </w:tc>
        <w:tc>
          <w:tcPr>
            <w:tcW w:w="2907" w:type="dxa"/>
            <w:gridSpan w:val="2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38" w:type="dxa"/>
            <w:gridSpan w:val="8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30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09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84111" w:rsidRPr="00E85F8C" w:rsidTr="0014287D">
        <w:trPr>
          <w:trHeight w:val="284"/>
        </w:trPr>
        <w:tc>
          <w:tcPr>
            <w:tcW w:w="3095" w:type="dxa"/>
            <w:gridSpan w:val="2"/>
          </w:tcPr>
          <w:p w:rsidR="00D84111" w:rsidRPr="00E85F8C" w:rsidRDefault="00D84111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Панферова Наталья Алексеевна</w:t>
            </w:r>
          </w:p>
        </w:tc>
        <w:tc>
          <w:tcPr>
            <w:tcW w:w="1927" w:type="dxa"/>
          </w:tcPr>
          <w:p w:rsidR="00D84111" w:rsidRPr="00E85F8C" w:rsidRDefault="00D84111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  <w:p w:rsidR="00D84111" w:rsidRPr="00E85F8C" w:rsidRDefault="00D84111" w:rsidP="0014287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3909" w:type="dxa"/>
          </w:tcPr>
          <w:p w:rsidR="00D84111" w:rsidRPr="00E85F8C" w:rsidRDefault="00D84111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95" w:type="dxa"/>
          </w:tcPr>
          <w:p w:rsidR="00D84111" w:rsidRPr="00E85F8C" w:rsidRDefault="00D84111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06.10.2016</w:t>
            </w:r>
          </w:p>
        </w:tc>
        <w:tc>
          <w:tcPr>
            <w:tcW w:w="1917" w:type="dxa"/>
            <w:gridSpan w:val="2"/>
          </w:tcPr>
          <w:p w:rsidR="00D84111" w:rsidRPr="00E85F8C" w:rsidRDefault="00D84111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</w:tcPr>
          <w:p w:rsidR="00D84111" w:rsidRPr="00E85F8C" w:rsidRDefault="00D84111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FD6689" w:rsidRPr="00E85F8C" w:rsidTr="0014287D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5F8C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917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240" w:type="dxa"/>
            <w:gridSpan w:val="3"/>
          </w:tcPr>
          <w:p w:rsidR="00FD6689" w:rsidRPr="00E85F8C" w:rsidRDefault="00FD6689" w:rsidP="006B5F2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20.06.2017</w:t>
            </w:r>
          </w:p>
        </w:tc>
        <w:tc>
          <w:tcPr>
            <w:tcW w:w="2902" w:type="dxa"/>
            <w:gridSpan w:val="2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6689" w:rsidRPr="00E85F8C" w:rsidTr="0014287D">
        <w:trPr>
          <w:trHeight w:val="284"/>
        </w:trPr>
        <w:tc>
          <w:tcPr>
            <w:tcW w:w="32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30CAF" w:rsidRPr="00E85F8C" w:rsidTr="0014287D">
        <w:trPr>
          <w:trHeight w:val="284"/>
        </w:trPr>
        <w:tc>
          <w:tcPr>
            <w:tcW w:w="3295" w:type="dxa"/>
            <w:gridSpan w:val="2"/>
          </w:tcPr>
          <w:p w:rsidR="00230CAF" w:rsidRPr="00E85F8C" w:rsidRDefault="00230CAF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837" w:type="dxa"/>
          </w:tcPr>
          <w:p w:rsidR="00230CAF" w:rsidRPr="00E85F8C" w:rsidRDefault="00230CAF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143026, Российская Федерация, г. Москва, территория инновационног</w:t>
            </w:r>
            <w:r w:rsidRPr="00E85F8C">
              <w:rPr>
                <w:bCs/>
                <w:i/>
                <w:iCs/>
              </w:rPr>
              <w:lastRenderedPageBreak/>
              <w:t>о центра "</w:t>
            </w:r>
            <w:proofErr w:type="spellStart"/>
            <w:r w:rsidRPr="00E85F8C">
              <w:rPr>
                <w:bCs/>
                <w:i/>
                <w:iCs/>
              </w:rPr>
              <w:t>Сколково</w:t>
            </w:r>
            <w:proofErr w:type="spellEnd"/>
            <w:r w:rsidRPr="00E85F8C">
              <w:rPr>
                <w:bCs/>
                <w:i/>
                <w:iCs/>
              </w:rPr>
              <w:t>",</w:t>
            </w:r>
            <w:proofErr w:type="gramStart"/>
            <w:r w:rsidRPr="00E85F8C">
              <w:rPr>
                <w:bCs/>
                <w:i/>
                <w:iCs/>
              </w:rPr>
              <w:t xml:space="preserve"> ,</w:t>
            </w:r>
            <w:proofErr w:type="gramEnd"/>
            <w:r w:rsidRPr="00E85F8C">
              <w:rPr>
                <w:bCs/>
                <w:i/>
                <w:iCs/>
              </w:rPr>
              <w:t xml:space="preserve"> ул. Нобеля, д.7, этаж 2, помещение 39</w:t>
            </w:r>
          </w:p>
        </w:tc>
        <w:tc>
          <w:tcPr>
            <w:tcW w:w="4077" w:type="dxa"/>
            <w:gridSpan w:val="2"/>
          </w:tcPr>
          <w:p w:rsidR="00230CAF" w:rsidRPr="00E85F8C" w:rsidRDefault="00230CAF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230CAF" w:rsidRPr="00E85F8C" w:rsidRDefault="00230CAF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12.05.2016</w:t>
            </w:r>
          </w:p>
        </w:tc>
        <w:tc>
          <w:tcPr>
            <w:tcW w:w="1917" w:type="dxa"/>
            <w:gridSpan w:val="2"/>
          </w:tcPr>
          <w:p w:rsidR="00230CAF" w:rsidRPr="00E85F8C" w:rsidRDefault="00230CAF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</w:tcPr>
          <w:p w:rsidR="00230CAF" w:rsidRPr="00E85F8C" w:rsidRDefault="00230CAF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230CAF" w:rsidRPr="00E85F8C" w:rsidTr="0014287D">
        <w:trPr>
          <w:trHeight w:val="284"/>
        </w:trPr>
        <w:tc>
          <w:tcPr>
            <w:tcW w:w="14743" w:type="dxa"/>
            <w:gridSpan w:val="9"/>
          </w:tcPr>
          <w:p w:rsidR="00230CAF" w:rsidRPr="00E85F8C" w:rsidRDefault="00230CAF" w:rsidP="0014287D">
            <w:pPr>
              <w:ind w:left="57"/>
              <w:rPr>
                <w:sz w:val="20"/>
                <w:szCs w:val="20"/>
              </w:rPr>
            </w:pPr>
          </w:p>
          <w:p w:rsidR="00230CAF" w:rsidRPr="00E85F8C" w:rsidRDefault="00230CAF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30CAF" w:rsidRPr="00E85F8C" w:rsidTr="0014287D">
        <w:trPr>
          <w:trHeight w:val="284"/>
        </w:trPr>
        <w:tc>
          <w:tcPr>
            <w:tcW w:w="14743" w:type="dxa"/>
            <w:gridSpan w:val="9"/>
          </w:tcPr>
          <w:p w:rsidR="00230CAF" w:rsidRPr="00E85F8C" w:rsidRDefault="00230CAF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30CAF" w:rsidRPr="00E85F8C" w:rsidTr="0014287D">
        <w:trPr>
          <w:trHeight w:val="284"/>
        </w:trPr>
        <w:tc>
          <w:tcPr>
            <w:tcW w:w="3295" w:type="dxa"/>
            <w:gridSpan w:val="2"/>
          </w:tcPr>
          <w:p w:rsidR="00230CAF" w:rsidRPr="00E85F8C" w:rsidRDefault="00230CAF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230CAF" w:rsidRPr="00E85F8C" w:rsidRDefault="00230CAF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230CAF" w:rsidRPr="00E85F8C" w:rsidRDefault="00230CAF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230CAF" w:rsidRPr="00E85F8C" w:rsidRDefault="00230CAF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230CAF" w:rsidRPr="00E85F8C" w:rsidRDefault="00230CAF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230CAF" w:rsidRPr="00E85F8C" w:rsidRDefault="00230CAF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30CAF" w:rsidRPr="00E85F8C" w:rsidTr="0014287D">
        <w:trPr>
          <w:trHeight w:val="1161"/>
        </w:trPr>
        <w:tc>
          <w:tcPr>
            <w:tcW w:w="3295" w:type="dxa"/>
            <w:gridSpan w:val="2"/>
          </w:tcPr>
          <w:p w:rsidR="00230CAF" w:rsidRPr="00E85F8C" w:rsidRDefault="00230CAF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837" w:type="dxa"/>
          </w:tcPr>
          <w:p w:rsidR="00230CAF" w:rsidRPr="00E85F8C" w:rsidRDefault="00230CAF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143026, Российская Федерация, г. Москва, территория инновационного центра "</w:t>
            </w:r>
            <w:proofErr w:type="spellStart"/>
            <w:r w:rsidRPr="00E85F8C">
              <w:rPr>
                <w:bCs/>
                <w:i/>
                <w:iCs/>
              </w:rPr>
              <w:t>Сколково</w:t>
            </w:r>
            <w:proofErr w:type="spellEnd"/>
            <w:r w:rsidRPr="00E85F8C">
              <w:rPr>
                <w:bCs/>
                <w:i/>
                <w:iCs/>
              </w:rPr>
              <w:t>", Бульвар Большой, дом 42, строение 1 , помещение 1648</w:t>
            </w:r>
          </w:p>
        </w:tc>
        <w:tc>
          <w:tcPr>
            <w:tcW w:w="4077" w:type="dxa"/>
            <w:gridSpan w:val="2"/>
          </w:tcPr>
          <w:p w:rsidR="00230CAF" w:rsidRPr="00E85F8C" w:rsidRDefault="00230CAF" w:rsidP="0014287D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230CAF" w:rsidRPr="00E85F8C" w:rsidRDefault="00230CAF" w:rsidP="0014287D">
            <w:pPr>
              <w:jc w:val="center"/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t>12.05.2016</w:t>
            </w:r>
          </w:p>
        </w:tc>
        <w:tc>
          <w:tcPr>
            <w:tcW w:w="1917" w:type="dxa"/>
            <w:gridSpan w:val="2"/>
          </w:tcPr>
          <w:p w:rsidR="00230CAF" w:rsidRPr="00E85F8C" w:rsidRDefault="00230CAF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</w:tcPr>
          <w:p w:rsidR="00230CAF" w:rsidRPr="00E85F8C" w:rsidRDefault="00230CAF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FD6689" w:rsidRPr="00E85F8C" w:rsidTr="0014287D">
        <w:trPr>
          <w:trHeight w:val="1009"/>
        </w:trPr>
        <w:tc>
          <w:tcPr>
            <w:tcW w:w="777" w:type="dxa"/>
          </w:tcPr>
          <w:p w:rsidR="00FD6689" w:rsidRPr="00E85F8C" w:rsidRDefault="00FD6689" w:rsidP="0014287D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240" w:type="dxa"/>
            <w:gridSpan w:val="4"/>
          </w:tcPr>
          <w:p w:rsidR="00FD6689" w:rsidRPr="00E85F8C" w:rsidRDefault="00FD6689" w:rsidP="0014287D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FD6689" w:rsidRPr="00E85F8C" w:rsidRDefault="00FD6689" w:rsidP="0014287D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009"/>
        </w:trPr>
        <w:tc>
          <w:tcPr>
            <w:tcW w:w="777" w:type="dxa"/>
          </w:tcPr>
          <w:p w:rsidR="00FD6689" w:rsidRPr="00E85F8C" w:rsidRDefault="005F233B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8240" w:type="dxa"/>
            <w:gridSpan w:val="4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«ЦХД Инвест»</w:t>
            </w:r>
          </w:p>
        </w:tc>
        <w:tc>
          <w:tcPr>
            <w:tcW w:w="2750" w:type="dxa"/>
            <w:gridSpan w:val="2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05.04.2017</w:t>
            </w:r>
          </w:p>
        </w:tc>
        <w:tc>
          <w:tcPr>
            <w:tcW w:w="2902" w:type="dxa"/>
            <w:gridSpan w:val="2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69" w:type="dxa"/>
            <w:gridSpan w:val="9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5E49EC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lastRenderedPageBreak/>
              <w:t xml:space="preserve">Содержание сведений об аффилированных лицах </w:t>
            </w:r>
            <w:r w:rsidR="005E49EC" w:rsidRPr="00E85F8C">
              <w:rPr>
                <w:sz w:val="20"/>
                <w:szCs w:val="20"/>
              </w:rPr>
              <w:t xml:space="preserve"> после </w:t>
            </w:r>
            <w:r w:rsidRPr="00E85F8C">
              <w:rPr>
                <w:sz w:val="20"/>
                <w:szCs w:val="20"/>
              </w:rPr>
              <w:t>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14669" w:type="dxa"/>
            <w:gridSpan w:val="9"/>
          </w:tcPr>
          <w:p w:rsidR="00FD6689" w:rsidRPr="00E85F8C" w:rsidRDefault="00FD6689" w:rsidP="0014287D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6689" w:rsidRPr="00E85F8C" w:rsidTr="0014287D">
        <w:trPr>
          <w:trHeight w:val="418"/>
        </w:trPr>
        <w:tc>
          <w:tcPr>
            <w:tcW w:w="3221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D6689" w:rsidRPr="00E85F8C" w:rsidTr="0014287D">
        <w:trPr>
          <w:trHeight w:val="1620"/>
        </w:trPr>
        <w:tc>
          <w:tcPr>
            <w:tcW w:w="3221" w:type="dxa"/>
            <w:gridSpan w:val="2"/>
          </w:tcPr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 «ЦХД Инвест»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115682,</w:t>
            </w:r>
          </w:p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ул. </w:t>
            </w:r>
            <w:proofErr w:type="spellStart"/>
            <w:r w:rsidRPr="00E85F8C">
              <w:rPr>
                <w:bCs/>
                <w:i/>
                <w:iCs/>
              </w:rPr>
              <w:t>Шипиловская</w:t>
            </w:r>
            <w:proofErr w:type="spellEnd"/>
          </w:p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дом 64,</w:t>
            </w:r>
          </w:p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корпус 1,</w:t>
            </w:r>
          </w:p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офис 147</w:t>
            </w:r>
          </w:p>
        </w:tc>
        <w:tc>
          <w:tcPr>
            <w:tcW w:w="3941" w:type="dxa"/>
          </w:tcPr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05.04.2017</w:t>
            </w:r>
          </w:p>
        </w:tc>
        <w:tc>
          <w:tcPr>
            <w:tcW w:w="1918" w:type="dxa"/>
            <w:gridSpan w:val="2"/>
          </w:tcPr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94" w:type="dxa"/>
          </w:tcPr>
          <w:p w:rsidR="00FD6689" w:rsidRPr="00E85F8C" w:rsidRDefault="00FD6689" w:rsidP="0014287D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FD6689" w:rsidRPr="00E85F8C" w:rsidTr="0014287D">
        <w:trPr>
          <w:trHeight w:val="556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</w:p>
          <w:p w:rsidR="00FD6689" w:rsidRPr="00E85F8C" w:rsidRDefault="00FD6689" w:rsidP="0014287D">
            <w:r w:rsidRPr="00E85F8C">
              <w:rPr>
                <w:bCs/>
                <w:iCs/>
              </w:rPr>
              <w:t xml:space="preserve">№ </w:t>
            </w:r>
            <w:proofErr w:type="gramStart"/>
            <w:r w:rsidRPr="00E85F8C">
              <w:rPr>
                <w:bCs/>
                <w:iCs/>
              </w:rPr>
              <w:t>п</w:t>
            </w:r>
            <w:proofErr w:type="gramEnd"/>
            <w:r w:rsidRPr="00E85F8C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265"/>
        </w:trPr>
        <w:tc>
          <w:tcPr>
            <w:tcW w:w="851" w:type="dxa"/>
          </w:tcPr>
          <w:p w:rsidR="00FD6689" w:rsidRPr="00E85F8C" w:rsidRDefault="004E648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5F8C">
              <w:rPr>
                <w:sz w:val="20"/>
                <w:szCs w:val="20"/>
              </w:rPr>
              <w:t xml:space="preserve">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Пустовойта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Д.А.</w:t>
            </w:r>
          </w:p>
          <w:p w:rsidR="00FD6689" w:rsidRPr="00E85F8C" w:rsidRDefault="00FD6689" w:rsidP="0014287D">
            <w:pPr>
              <w:jc w:val="center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5F8C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i/>
                <w:sz w:val="20"/>
                <w:szCs w:val="20"/>
              </w:rPr>
              <w:t xml:space="preserve"> лица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Коноплева Д.М.</w:t>
            </w:r>
          </w:p>
        </w:tc>
        <w:tc>
          <w:tcPr>
            <w:tcW w:w="2627" w:type="dxa"/>
            <w:gridSpan w:val="4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29.06.2017</w:t>
            </w:r>
          </w:p>
        </w:tc>
        <w:tc>
          <w:tcPr>
            <w:tcW w:w="2870" w:type="dxa"/>
            <w:gridSpan w:val="3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01" w:type="dxa"/>
            <w:gridSpan w:val="11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30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40FA" w:rsidRPr="00E85F8C" w:rsidTr="0014287D">
        <w:trPr>
          <w:trHeight w:val="284"/>
        </w:trPr>
        <w:tc>
          <w:tcPr>
            <w:tcW w:w="3095" w:type="dxa"/>
            <w:gridSpan w:val="2"/>
          </w:tcPr>
          <w:p w:rsidR="009C40FA" w:rsidRPr="00E85F8C" w:rsidRDefault="009C40FA" w:rsidP="0014287D">
            <w:pPr>
              <w:rPr>
                <w:bCs/>
                <w:i/>
              </w:rPr>
            </w:pPr>
            <w:proofErr w:type="spellStart"/>
            <w:r w:rsidRPr="00E85F8C">
              <w:rPr>
                <w:bCs/>
                <w:i/>
              </w:rPr>
              <w:t>Пустовойт</w:t>
            </w:r>
            <w:proofErr w:type="spellEnd"/>
            <w:r w:rsidRPr="00E85F8C">
              <w:rPr>
                <w:bCs/>
                <w:i/>
              </w:rPr>
              <w:t xml:space="preserve"> Денис Алексеевич</w:t>
            </w:r>
          </w:p>
        </w:tc>
        <w:tc>
          <w:tcPr>
            <w:tcW w:w="1927" w:type="dxa"/>
          </w:tcPr>
          <w:p w:rsidR="009C40FA" w:rsidRPr="00E85F8C" w:rsidRDefault="009C40FA" w:rsidP="0014287D">
            <w:pPr>
              <w:rPr>
                <w:bCs/>
                <w:i/>
              </w:rPr>
            </w:pPr>
            <w:proofErr w:type="spellStart"/>
            <w:r w:rsidRPr="00E85F8C">
              <w:rPr>
                <w:bCs/>
                <w:i/>
              </w:rPr>
              <w:t>г</w:t>
            </w:r>
            <w:proofErr w:type="gramStart"/>
            <w:r w:rsidRPr="00E85F8C">
              <w:rPr>
                <w:bCs/>
                <w:i/>
              </w:rPr>
              <w:t>.С</w:t>
            </w:r>
            <w:proofErr w:type="gramEnd"/>
            <w:r w:rsidRPr="00E85F8C">
              <w:rPr>
                <w:bCs/>
                <w:i/>
              </w:rPr>
              <w:t>анкт</w:t>
            </w:r>
            <w:proofErr w:type="spellEnd"/>
            <w:r w:rsidRPr="00E85F8C">
              <w:rPr>
                <w:bCs/>
                <w:i/>
              </w:rPr>
              <w:t>-Петербург</w:t>
            </w:r>
          </w:p>
        </w:tc>
        <w:tc>
          <w:tcPr>
            <w:tcW w:w="4082" w:type="dxa"/>
          </w:tcPr>
          <w:p w:rsidR="009C40FA" w:rsidRPr="00E85F8C" w:rsidRDefault="009C40FA" w:rsidP="0014287D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9C40FA" w:rsidRPr="00E85F8C" w:rsidRDefault="009C40FA" w:rsidP="0014287D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  <w:iCs/>
              </w:rPr>
              <w:t>27.06.2011</w:t>
            </w:r>
          </w:p>
        </w:tc>
        <w:tc>
          <w:tcPr>
            <w:tcW w:w="1917" w:type="dxa"/>
            <w:gridSpan w:val="3"/>
          </w:tcPr>
          <w:p w:rsidR="009C40FA" w:rsidRPr="00E85F8C" w:rsidRDefault="009C40FA" w:rsidP="0014287D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58" w:type="dxa"/>
            <w:gridSpan w:val="2"/>
          </w:tcPr>
          <w:p w:rsidR="009C40FA" w:rsidRPr="00E85F8C" w:rsidRDefault="009C40FA" w:rsidP="0014287D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9C40FA" w:rsidRPr="00E85F8C" w:rsidTr="0014287D">
        <w:trPr>
          <w:trHeight w:val="284"/>
        </w:trPr>
        <w:tc>
          <w:tcPr>
            <w:tcW w:w="14601" w:type="dxa"/>
            <w:gridSpan w:val="11"/>
          </w:tcPr>
          <w:p w:rsidR="009C40FA" w:rsidRPr="00E85F8C" w:rsidRDefault="009C40FA" w:rsidP="0014287D">
            <w:pPr>
              <w:ind w:left="57"/>
              <w:rPr>
                <w:sz w:val="20"/>
                <w:szCs w:val="20"/>
              </w:rPr>
            </w:pPr>
          </w:p>
          <w:p w:rsidR="009C40FA" w:rsidRPr="00E85F8C" w:rsidRDefault="009C40FA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9C40FA" w:rsidRPr="00E85F8C" w:rsidTr="0014287D">
        <w:trPr>
          <w:trHeight w:val="284"/>
        </w:trPr>
        <w:tc>
          <w:tcPr>
            <w:tcW w:w="14601" w:type="dxa"/>
            <w:gridSpan w:val="11"/>
          </w:tcPr>
          <w:p w:rsidR="009C40FA" w:rsidRPr="00E85F8C" w:rsidRDefault="009C40FA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9C40FA" w:rsidRPr="00E85F8C" w:rsidTr="0014287D">
        <w:trPr>
          <w:trHeight w:val="332"/>
        </w:trPr>
        <w:tc>
          <w:tcPr>
            <w:tcW w:w="3095" w:type="dxa"/>
            <w:gridSpan w:val="2"/>
          </w:tcPr>
          <w:p w:rsidR="009C40FA" w:rsidRPr="00E85F8C" w:rsidRDefault="009C40FA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9C40FA" w:rsidRPr="00E85F8C" w:rsidRDefault="009C40FA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9C40FA" w:rsidRPr="00E85F8C" w:rsidRDefault="009C40FA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9C40FA" w:rsidRPr="00E85F8C" w:rsidRDefault="009C40FA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9C40FA" w:rsidRPr="00E85F8C" w:rsidRDefault="009C40FA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9C40FA" w:rsidRPr="00E85F8C" w:rsidRDefault="009C40FA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C40FA" w:rsidRPr="00E85F8C" w:rsidTr="0014287D">
        <w:trPr>
          <w:trHeight w:val="284"/>
        </w:trPr>
        <w:tc>
          <w:tcPr>
            <w:tcW w:w="3095" w:type="dxa"/>
            <w:gridSpan w:val="2"/>
          </w:tcPr>
          <w:p w:rsidR="009C40FA" w:rsidRPr="00E85F8C" w:rsidRDefault="009C40FA" w:rsidP="007B6667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Коноплев Дмитрий Михайлович </w:t>
            </w:r>
          </w:p>
          <w:p w:rsidR="009C40FA" w:rsidRPr="00E85F8C" w:rsidRDefault="009C40FA" w:rsidP="007B6667">
            <w:pPr>
              <w:rPr>
                <w:bCs/>
                <w:i/>
              </w:rPr>
            </w:pPr>
          </w:p>
        </w:tc>
        <w:tc>
          <w:tcPr>
            <w:tcW w:w="1927" w:type="dxa"/>
          </w:tcPr>
          <w:p w:rsidR="009C40FA" w:rsidRPr="00E85F8C" w:rsidRDefault="009C40FA" w:rsidP="007B6667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г. Санкт-Петербург</w:t>
            </w:r>
          </w:p>
        </w:tc>
        <w:tc>
          <w:tcPr>
            <w:tcW w:w="4110" w:type="dxa"/>
            <w:gridSpan w:val="2"/>
          </w:tcPr>
          <w:p w:rsidR="009C40FA" w:rsidRPr="00E85F8C" w:rsidRDefault="009C40FA" w:rsidP="007B6667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9C40FA" w:rsidRPr="00E85F8C" w:rsidRDefault="009C40FA" w:rsidP="007B6667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29.06.2017</w:t>
            </w:r>
          </w:p>
        </w:tc>
        <w:tc>
          <w:tcPr>
            <w:tcW w:w="1917" w:type="dxa"/>
            <w:gridSpan w:val="3"/>
          </w:tcPr>
          <w:p w:rsidR="009C40FA" w:rsidRPr="00E85F8C" w:rsidRDefault="009C40FA" w:rsidP="007B6667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30" w:type="dxa"/>
          </w:tcPr>
          <w:p w:rsidR="009C40FA" w:rsidRPr="00E85F8C" w:rsidRDefault="009C40FA" w:rsidP="007B6667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</w:tbl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FD6689" w:rsidRPr="00E85F8C" w:rsidTr="0014287D">
        <w:trPr>
          <w:trHeight w:val="556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</w:p>
          <w:p w:rsidR="00FD6689" w:rsidRPr="00E85F8C" w:rsidRDefault="00FD6689" w:rsidP="0014287D">
            <w:r w:rsidRPr="00E85F8C">
              <w:rPr>
                <w:bCs/>
                <w:iCs/>
              </w:rPr>
              <w:t xml:space="preserve">№ </w:t>
            </w:r>
            <w:proofErr w:type="gramStart"/>
            <w:r w:rsidRPr="00E85F8C">
              <w:rPr>
                <w:bCs/>
                <w:iCs/>
              </w:rPr>
              <w:t>п</w:t>
            </w:r>
            <w:proofErr w:type="gramEnd"/>
            <w:r w:rsidRPr="00E85F8C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FD6689" w:rsidRPr="00E85F8C" w:rsidRDefault="00FD6689" w:rsidP="0014287D">
            <w:pPr>
              <w:jc w:val="center"/>
              <w:rPr>
                <w:bCs/>
                <w:iCs/>
              </w:rPr>
            </w:pPr>
            <w:r w:rsidRPr="00E85F8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1265"/>
        </w:trPr>
        <w:tc>
          <w:tcPr>
            <w:tcW w:w="851" w:type="dxa"/>
          </w:tcPr>
          <w:p w:rsidR="00FD6689" w:rsidRPr="00E85F8C" w:rsidRDefault="00FD6689" w:rsidP="002C6B6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2</w:t>
            </w:r>
            <w:r w:rsidR="002C6B62" w:rsidRPr="00E85F8C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253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5F8C">
              <w:rPr>
                <w:sz w:val="20"/>
                <w:szCs w:val="20"/>
              </w:rPr>
              <w:t xml:space="preserve">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Сираканяна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Р.М.</w:t>
            </w:r>
          </w:p>
          <w:p w:rsidR="00FD6689" w:rsidRPr="00E85F8C" w:rsidRDefault="00FD6689" w:rsidP="0014287D">
            <w:pPr>
              <w:jc w:val="center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5F8C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i/>
                <w:sz w:val="20"/>
                <w:szCs w:val="20"/>
              </w:rPr>
              <w:t xml:space="preserve"> лица 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="00A91E61" w:rsidRPr="00E85F8C">
              <w:rPr>
                <w:b/>
                <w:bCs/>
                <w:i/>
                <w:iCs/>
                <w:sz w:val="20"/>
                <w:szCs w:val="20"/>
              </w:rPr>
              <w:t>Григорьевой</w:t>
            </w: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Л.П.</w:t>
            </w:r>
          </w:p>
        </w:tc>
        <w:tc>
          <w:tcPr>
            <w:tcW w:w="2627" w:type="dxa"/>
            <w:gridSpan w:val="4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  <w:tc>
          <w:tcPr>
            <w:tcW w:w="2870" w:type="dxa"/>
            <w:gridSpan w:val="3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601" w:type="dxa"/>
            <w:gridSpan w:val="11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30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C4C4E" w:rsidRPr="00E85F8C" w:rsidTr="0014287D">
        <w:trPr>
          <w:trHeight w:val="284"/>
        </w:trPr>
        <w:tc>
          <w:tcPr>
            <w:tcW w:w="3095" w:type="dxa"/>
            <w:gridSpan w:val="2"/>
          </w:tcPr>
          <w:p w:rsidR="00DC4C4E" w:rsidRPr="00E85F8C" w:rsidRDefault="00DC4C4E" w:rsidP="0014287D">
            <w:pPr>
              <w:rPr>
                <w:bCs/>
                <w:i/>
                <w:iCs/>
              </w:rPr>
            </w:pPr>
            <w:proofErr w:type="spellStart"/>
            <w:r w:rsidRPr="00E85F8C">
              <w:rPr>
                <w:rStyle w:val="SUBST"/>
                <w:b w:val="0"/>
                <w:bCs/>
                <w:iCs/>
                <w:sz w:val="24"/>
              </w:rPr>
              <w:t>Сираканян</w:t>
            </w:r>
            <w:proofErr w:type="spellEnd"/>
            <w:r w:rsidRPr="00E85F8C">
              <w:rPr>
                <w:rStyle w:val="SUBST"/>
                <w:b w:val="0"/>
                <w:bCs/>
                <w:iCs/>
                <w:sz w:val="24"/>
              </w:rPr>
              <w:t xml:space="preserve"> </w:t>
            </w:r>
            <w:r w:rsidRPr="00E85F8C">
              <w:rPr>
                <w:bCs/>
                <w:i/>
                <w:iCs/>
              </w:rPr>
              <w:t xml:space="preserve">Рубен </w:t>
            </w:r>
            <w:proofErr w:type="spellStart"/>
            <w:r w:rsidRPr="00E85F8C">
              <w:rPr>
                <w:bCs/>
                <w:i/>
                <w:iCs/>
              </w:rPr>
              <w:t>Манасович</w:t>
            </w:r>
            <w:proofErr w:type="spellEnd"/>
          </w:p>
        </w:tc>
        <w:tc>
          <w:tcPr>
            <w:tcW w:w="1927" w:type="dxa"/>
          </w:tcPr>
          <w:p w:rsidR="00DC4C4E" w:rsidRPr="00E85F8C" w:rsidRDefault="00DC4C4E" w:rsidP="001428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4082" w:type="dxa"/>
          </w:tcPr>
          <w:p w:rsidR="00DC4C4E" w:rsidRPr="00E85F8C" w:rsidRDefault="00DC4C4E" w:rsidP="0014287D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DC4C4E" w:rsidRPr="00E85F8C" w:rsidRDefault="00DC4C4E" w:rsidP="0014287D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1917" w:type="dxa"/>
            <w:gridSpan w:val="3"/>
          </w:tcPr>
          <w:p w:rsidR="00DC4C4E" w:rsidRPr="00E85F8C" w:rsidRDefault="00DC4C4E" w:rsidP="0014287D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58" w:type="dxa"/>
            <w:gridSpan w:val="2"/>
          </w:tcPr>
          <w:p w:rsidR="00DC4C4E" w:rsidRPr="00E85F8C" w:rsidRDefault="00DC4C4E" w:rsidP="0014287D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DC4C4E" w:rsidRPr="00E85F8C" w:rsidTr="0014287D">
        <w:trPr>
          <w:trHeight w:val="284"/>
        </w:trPr>
        <w:tc>
          <w:tcPr>
            <w:tcW w:w="14601" w:type="dxa"/>
            <w:gridSpan w:val="11"/>
          </w:tcPr>
          <w:p w:rsidR="00DC4C4E" w:rsidRPr="00E85F8C" w:rsidRDefault="00DC4C4E" w:rsidP="0014287D">
            <w:pPr>
              <w:ind w:left="57"/>
              <w:rPr>
                <w:sz w:val="20"/>
                <w:szCs w:val="20"/>
              </w:rPr>
            </w:pPr>
          </w:p>
          <w:p w:rsidR="00DC4C4E" w:rsidRPr="00E85F8C" w:rsidRDefault="00DC4C4E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C4C4E" w:rsidRPr="00E85F8C" w:rsidTr="0014287D">
        <w:trPr>
          <w:trHeight w:val="284"/>
        </w:trPr>
        <w:tc>
          <w:tcPr>
            <w:tcW w:w="14601" w:type="dxa"/>
            <w:gridSpan w:val="11"/>
          </w:tcPr>
          <w:p w:rsidR="00DC4C4E" w:rsidRPr="00E85F8C" w:rsidRDefault="00DC4C4E" w:rsidP="0014287D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DC4C4E" w:rsidRPr="00E85F8C" w:rsidTr="0014287D">
        <w:trPr>
          <w:trHeight w:val="332"/>
        </w:trPr>
        <w:tc>
          <w:tcPr>
            <w:tcW w:w="3095" w:type="dxa"/>
            <w:gridSpan w:val="2"/>
          </w:tcPr>
          <w:p w:rsidR="00DC4C4E" w:rsidRPr="00E85F8C" w:rsidRDefault="00DC4C4E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DC4C4E" w:rsidRPr="00E85F8C" w:rsidRDefault="00DC4C4E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DC4C4E" w:rsidRPr="00E85F8C" w:rsidRDefault="00DC4C4E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DC4C4E" w:rsidRPr="00E85F8C" w:rsidRDefault="00DC4C4E" w:rsidP="0014287D">
            <w:pPr>
              <w:jc w:val="center"/>
              <w:rPr>
                <w:i/>
                <w:iCs/>
                <w:sz w:val="20"/>
                <w:szCs w:val="20"/>
              </w:rPr>
            </w:pPr>
            <w:r w:rsidRPr="00E85F8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DC4C4E" w:rsidRPr="00E85F8C" w:rsidRDefault="00DC4C4E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DC4C4E" w:rsidRPr="00E85F8C" w:rsidRDefault="00DC4C4E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C4C4E" w:rsidRPr="00E85F8C" w:rsidTr="0014287D">
        <w:trPr>
          <w:trHeight w:val="284"/>
        </w:trPr>
        <w:tc>
          <w:tcPr>
            <w:tcW w:w="3095" w:type="dxa"/>
            <w:gridSpan w:val="2"/>
          </w:tcPr>
          <w:p w:rsidR="00DC4C4E" w:rsidRPr="00E85F8C" w:rsidRDefault="00DC4C4E" w:rsidP="00B231C5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DC4C4E" w:rsidRPr="00E85F8C" w:rsidRDefault="00DC4C4E" w:rsidP="00B231C5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27" w:type="dxa"/>
          </w:tcPr>
          <w:p w:rsidR="00DC4C4E" w:rsidRPr="00E85F8C" w:rsidRDefault="00DC4C4E" w:rsidP="00B231C5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4110" w:type="dxa"/>
            <w:gridSpan w:val="2"/>
          </w:tcPr>
          <w:p w:rsidR="00DC4C4E" w:rsidRPr="00E85F8C" w:rsidRDefault="00DC4C4E" w:rsidP="00B231C5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DC4C4E" w:rsidRPr="00E85F8C" w:rsidRDefault="00DC4C4E" w:rsidP="00B231C5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1917" w:type="dxa"/>
            <w:gridSpan w:val="3"/>
          </w:tcPr>
          <w:p w:rsidR="00DC4C4E" w:rsidRPr="00E85F8C" w:rsidRDefault="00DC4C4E" w:rsidP="00B231C5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30" w:type="dxa"/>
          </w:tcPr>
          <w:p w:rsidR="00DC4C4E" w:rsidRPr="00E85F8C" w:rsidRDefault="00DC4C4E" w:rsidP="00B231C5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</w:tbl>
    <w:p w:rsidR="00FD6689" w:rsidRPr="00E85F8C" w:rsidRDefault="00FD6689" w:rsidP="00B231C5">
      <w:pPr>
        <w:rPr>
          <w:rStyle w:val="SUBST"/>
          <w:b w:val="0"/>
          <w:bCs/>
          <w:iCs/>
          <w:sz w:val="24"/>
        </w:rPr>
      </w:pPr>
    </w:p>
    <w:p w:rsidR="00FD6689" w:rsidRPr="00E85F8C" w:rsidRDefault="00FD6689" w:rsidP="00FD6689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FD6689" w:rsidRPr="00E85F8C" w:rsidTr="0014287D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5F8C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D6689" w:rsidRPr="00E85F8C" w:rsidTr="0014287D">
        <w:trPr>
          <w:trHeight w:val="917"/>
        </w:trPr>
        <w:tc>
          <w:tcPr>
            <w:tcW w:w="851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D83858"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240" w:type="dxa"/>
            <w:gridSpan w:val="3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E85F8C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5F8C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«Телеком-5»</w:t>
            </w:r>
          </w:p>
        </w:tc>
        <w:tc>
          <w:tcPr>
            <w:tcW w:w="2750" w:type="dxa"/>
            <w:gridSpan w:val="3"/>
            <w:vAlign w:val="center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12.05.2017</w:t>
            </w:r>
          </w:p>
        </w:tc>
        <w:tc>
          <w:tcPr>
            <w:tcW w:w="2902" w:type="dxa"/>
            <w:gridSpan w:val="2"/>
            <w:vAlign w:val="center"/>
          </w:tcPr>
          <w:p w:rsidR="00FD6689" w:rsidRPr="00E85F8C" w:rsidRDefault="00BD38A5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</w:p>
          <w:p w:rsidR="00FD6689" w:rsidRPr="00E85F8C" w:rsidRDefault="00FD6689" w:rsidP="0014287D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D6689" w:rsidRPr="00E85F8C" w:rsidTr="0014287D">
        <w:trPr>
          <w:trHeight w:val="284"/>
        </w:trPr>
        <w:tc>
          <w:tcPr>
            <w:tcW w:w="14743" w:type="dxa"/>
            <w:gridSpan w:val="9"/>
          </w:tcPr>
          <w:p w:rsidR="00FD6689" w:rsidRPr="00E85F8C" w:rsidRDefault="00FD6689" w:rsidP="0014287D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D6689" w:rsidRPr="00E85F8C" w:rsidTr="0014287D">
        <w:trPr>
          <w:trHeight w:val="284"/>
        </w:trPr>
        <w:tc>
          <w:tcPr>
            <w:tcW w:w="3295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FD6689" w:rsidRPr="00E85F8C" w:rsidRDefault="00FD6689" w:rsidP="0014287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5625A9" w:rsidRPr="00965D51" w:rsidTr="0014287D">
        <w:trPr>
          <w:trHeight w:val="284"/>
        </w:trPr>
        <w:tc>
          <w:tcPr>
            <w:tcW w:w="3295" w:type="dxa"/>
            <w:gridSpan w:val="2"/>
          </w:tcPr>
          <w:p w:rsidR="005625A9" w:rsidRPr="00E85F8C" w:rsidRDefault="005625A9" w:rsidP="001428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«Телеком-5»</w:t>
            </w:r>
          </w:p>
        </w:tc>
        <w:tc>
          <w:tcPr>
            <w:tcW w:w="1837" w:type="dxa"/>
          </w:tcPr>
          <w:p w:rsidR="005625A9" w:rsidRPr="00E85F8C" w:rsidRDefault="005625A9" w:rsidP="001428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4077" w:type="dxa"/>
            <w:gridSpan w:val="2"/>
          </w:tcPr>
          <w:p w:rsidR="005625A9" w:rsidRPr="00E85F8C" w:rsidRDefault="005625A9" w:rsidP="0014287D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5625A9" w:rsidRPr="00E85F8C" w:rsidRDefault="005625A9" w:rsidP="0014287D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16.04.2015</w:t>
            </w:r>
          </w:p>
        </w:tc>
        <w:tc>
          <w:tcPr>
            <w:tcW w:w="1917" w:type="dxa"/>
            <w:gridSpan w:val="2"/>
          </w:tcPr>
          <w:p w:rsidR="005625A9" w:rsidRPr="00E85F8C" w:rsidRDefault="005625A9" w:rsidP="0014287D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95" w:type="dxa"/>
          </w:tcPr>
          <w:p w:rsidR="005625A9" w:rsidRPr="0041151D" w:rsidRDefault="005625A9" w:rsidP="0014287D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</w:tbl>
    <w:p w:rsidR="00FD6689" w:rsidRDefault="00FD6689" w:rsidP="00FD6689">
      <w:pPr>
        <w:spacing w:line="360" w:lineRule="auto"/>
        <w:rPr>
          <w:sz w:val="20"/>
          <w:szCs w:val="20"/>
        </w:rPr>
      </w:pPr>
    </w:p>
    <w:p w:rsidR="00FD6689" w:rsidRDefault="00FD6689" w:rsidP="00FD6689">
      <w:pPr>
        <w:spacing w:line="360" w:lineRule="auto"/>
        <w:rPr>
          <w:sz w:val="20"/>
          <w:szCs w:val="20"/>
        </w:rPr>
      </w:pPr>
    </w:p>
    <w:p w:rsidR="00FD6689" w:rsidRDefault="00FD6689" w:rsidP="00FD6689">
      <w:pPr>
        <w:spacing w:line="360" w:lineRule="auto"/>
        <w:rPr>
          <w:sz w:val="20"/>
          <w:szCs w:val="20"/>
        </w:rPr>
      </w:pPr>
    </w:p>
    <w:p w:rsidR="00FD6689" w:rsidRDefault="00FD6689" w:rsidP="00FD6689">
      <w:pPr>
        <w:spacing w:line="360" w:lineRule="auto"/>
        <w:rPr>
          <w:sz w:val="20"/>
          <w:szCs w:val="20"/>
        </w:rPr>
      </w:pPr>
    </w:p>
    <w:p w:rsidR="00FD6689" w:rsidRDefault="00FD6689" w:rsidP="00FD6689">
      <w:pPr>
        <w:spacing w:line="360" w:lineRule="auto"/>
        <w:rPr>
          <w:sz w:val="20"/>
          <w:szCs w:val="20"/>
        </w:rPr>
      </w:pPr>
    </w:p>
    <w:p w:rsidR="00FD6689" w:rsidRDefault="00FD6689" w:rsidP="00FD6689">
      <w:pPr>
        <w:spacing w:line="360" w:lineRule="auto"/>
        <w:rPr>
          <w:sz w:val="20"/>
          <w:szCs w:val="20"/>
        </w:rPr>
      </w:pPr>
    </w:p>
    <w:sectPr w:rsidR="00FD6689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92D" w:rsidRDefault="003A592D" w:rsidP="00632BFA">
      <w:r>
        <w:separator/>
      </w:r>
    </w:p>
  </w:endnote>
  <w:endnote w:type="continuationSeparator" w:id="0">
    <w:p w:rsidR="003A592D" w:rsidRDefault="003A592D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C8" w:rsidRDefault="00B114C8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C2356">
      <w:rPr>
        <w:rStyle w:val="ae"/>
        <w:noProof/>
      </w:rPr>
      <w:t>34</w:t>
    </w:r>
    <w:r>
      <w:rPr>
        <w:rStyle w:val="ae"/>
      </w:rPr>
      <w:fldChar w:fldCharType="end"/>
    </w:r>
  </w:p>
  <w:p w:rsidR="00B114C8" w:rsidRDefault="00B114C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92D" w:rsidRDefault="003A592D" w:rsidP="00632BFA">
      <w:r>
        <w:separator/>
      </w:r>
    </w:p>
  </w:footnote>
  <w:footnote w:type="continuationSeparator" w:id="0">
    <w:p w:rsidR="003A592D" w:rsidRDefault="003A592D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F4D"/>
    <w:rsid w:val="0001031A"/>
    <w:rsid w:val="000145D3"/>
    <w:rsid w:val="000214F5"/>
    <w:rsid w:val="00027B12"/>
    <w:rsid w:val="0003269E"/>
    <w:rsid w:val="000412D9"/>
    <w:rsid w:val="000453B1"/>
    <w:rsid w:val="00047F66"/>
    <w:rsid w:val="000511BE"/>
    <w:rsid w:val="00051A2A"/>
    <w:rsid w:val="00061D31"/>
    <w:rsid w:val="00063BA0"/>
    <w:rsid w:val="00065342"/>
    <w:rsid w:val="0006697C"/>
    <w:rsid w:val="00070D72"/>
    <w:rsid w:val="00071252"/>
    <w:rsid w:val="00074A81"/>
    <w:rsid w:val="000765BB"/>
    <w:rsid w:val="000778A2"/>
    <w:rsid w:val="00086478"/>
    <w:rsid w:val="000920A0"/>
    <w:rsid w:val="00095124"/>
    <w:rsid w:val="000A0C08"/>
    <w:rsid w:val="000A66A7"/>
    <w:rsid w:val="000B0198"/>
    <w:rsid w:val="000B42D0"/>
    <w:rsid w:val="000B55C9"/>
    <w:rsid w:val="000B72CA"/>
    <w:rsid w:val="000C101D"/>
    <w:rsid w:val="000C3084"/>
    <w:rsid w:val="000C4319"/>
    <w:rsid w:val="000D5725"/>
    <w:rsid w:val="000E06E5"/>
    <w:rsid w:val="000E4420"/>
    <w:rsid w:val="000E5A10"/>
    <w:rsid w:val="000F0D52"/>
    <w:rsid w:val="00103566"/>
    <w:rsid w:val="0010393F"/>
    <w:rsid w:val="00104617"/>
    <w:rsid w:val="00114ADF"/>
    <w:rsid w:val="00115951"/>
    <w:rsid w:val="00115C3C"/>
    <w:rsid w:val="00122508"/>
    <w:rsid w:val="00130D25"/>
    <w:rsid w:val="0013150E"/>
    <w:rsid w:val="00132F4B"/>
    <w:rsid w:val="00134AA7"/>
    <w:rsid w:val="0013662C"/>
    <w:rsid w:val="001414EF"/>
    <w:rsid w:val="001421FF"/>
    <w:rsid w:val="00144819"/>
    <w:rsid w:val="0015009C"/>
    <w:rsid w:val="00154AE4"/>
    <w:rsid w:val="00160089"/>
    <w:rsid w:val="00160B33"/>
    <w:rsid w:val="00167CD9"/>
    <w:rsid w:val="00173FE8"/>
    <w:rsid w:val="001877CA"/>
    <w:rsid w:val="00192011"/>
    <w:rsid w:val="001947D0"/>
    <w:rsid w:val="001963C6"/>
    <w:rsid w:val="001973FF"/>
    <w:rsid w:val="001A5DB7"/>
    <w:rsid w:val="001A7D34"/>
    <w:rsid w:val="001B023D"/>
    <w:rsid w:val="001B73E3"/>
    <w:rsid w:val="001C4898"/>
    <w:rsid w:val="001D287C"/>
    <w:rsid w:val="001D28FF"/>
    <w:rsid w:val="001D687C"/>
    <w:rsid w:val="001E1924"/>
    <w:rsid w:val="001E1BB0"/>
    <w:rsid w:val="002021EE"/>
    <w:rsid w:val="00203473"/>
    <w:rsid w:val="00214407"/>
    <w:rsid w:val="002148F4"/>
    <w:rsid w:val="0021633E"/>
    <w:rsid w:val="00220920"/>
    <w:rsid w:val="00225D69"/>
    <w:rsid w:val="00230CAF"/>
    <w:rsid w:val="00233957"/>
    <w:rsid w:val="002429F0"/>
    <w:rsid w:val="002459BA"/>
    <w:rsid w:val="002479AB"/>
    <w:rsid w:val="002514B1"/>
    <w:rsid w:val="002579D3"/>
    <w:rsid w:val="00261BA6"/>
    <w:rsid w:val="0026250F"/>
    <w:rsid w:val="002636F4"/>
    <w:rsid w:val="002704D3"/>
    <w:rsid w:val="0027495D"/>
    <w:rsid w:val="00275BC7"/>
    <w:rsid w:val="00277C16"/>
    <w:rsid w:val="00281A9D"/>
    <w:rsid w:val="002840B7"/>
    <w:rsid w:val="00287663"/>
    <w:rsid w:val="00291A9F"/>
    <w:rsid w:val="00291E8E"/>
    <w:rsid w:val="002937A6"/>
    <w:rsid w:val="002B2410"/>
    <w:rsid w:val="002B488C"/>
    <w:rsid w:val="002B79F7"/>
    <w:rsid w:val="002C1B58"/>
    <w:rsid w:val="002C1D58"/>
    <w:rsid w:val="002C4F4B"/>
    <w:rsid w:val="002C6B62"/>
    <w:rsid w:val="002D1CED"/>
    <w:rsid w:val="002E26B6"/>
    <w:rsid w:val="002E2F14"/>
    <w:rsid w:val="002E6867"/>
    <w:rsid w:val="002E7672"/>
    <w:rsid w:val="002F0D5E"/>
    <w:rsid w:val="002F3A0C"/>
    <w:rsid w:val="002F47DF"/>
    <w:rsid w:val="00304EC3"/>
    <w:rsid w:val="00307229"/>
    <w:rsid w:val="00310453"/>
    <w:rsid w:val="00310F2F"/>
    <w:rsid w:val="00314B43"/>
    <w:rsid w:val="00316BC1"/>
    <w:rsid w:val="00320E4B"/>
    <w:rsid w:val="00323063"/>
    <w:rsid w:val="00326966"/>
    <w:rsid w:val="0032707E"/>
    <w:rsid w:val="003275B6"/>
    <w:rsid w:val="00327673"/>
    <w:rsid w:val="00331ABF"/>
    <w:rsid w:val="00333A80"/>
    <w:rsid w:val="00335EED"/>
    <w:rsid w:val="00340DC2"/>
    <w:rsid w:val="00352D43"/>
    <w:rsid w:val="003676E2"/>
    <w:rsid w:val="003810D1"/>
    <w:rsid w:val="00387383"/>
    <w:rsid w:val="003878A6"/>
    <w:rsid w:val="003913E2"/>
    <w:rsid w:val="00397AC8"/>
    <w:rsid w:val="003A1BC7"/>
    <w:rsid w:val="003A592D"/>
    <w:rsid w:val="003A5BC5"/>
    <w:rsid w:val="003A7C1D"/>
    <w:rsid w:val="003B3869"/>
    <w:rsid w:val="003B5BAA"/>
    <w:rsid w:val="003B6682"/>
    <w:rsid w:val="003C2356"/>
    <w:rsid w:val="003C3BE9"/>
    <w:rsid w:val="003C69C1"/>
    <w:rsid w:val="003D563D"/>
    <w:rsid w:val="003D7CA8"/>
    <w:rsid w:val="003E2F56"/>
    <w:rsid w:val="003F6220"/>
    <w:rsid w:val="00402AE2"/>
    <w:rsid w:val="00406B85"/>
    <w:rsid w:val="00406C64"/>
    <w:rsid w:val="0041151D"/>
    <w:rsid w:val="00412266"/>
    <w:rsid w:val="004159D8"/>
    <w:rsid w:val="00422661"/>
    <w:rsid w:val="00426087"/>
    <w:rsid w:val="00430776"/>
    <w:rsid w:val="00434974"/>
    <w:rsid w:val="0043613E"/>
    <w:rsid w:val="00455C05"/>
    <w:rsid w:val="004772A4"/>
    <w:rsid w:val="00481B92"/>
    <w:rsid w:val="004868B4"/>
    <w:rsid w:val="00486CDB"/>
    <w:rsid w:val="00490D11"/>
    <w:rsid w:val="004A130E"/>
    <w:rsid w:val="004A3C49"/>
    <w:rsid w:val="004B0F4C"/>
    <w:rsid w:val="004C0620"/>
    <w:rsid w:val="004C3670"/>
    <w:rsid w:val="004C5844"/>
    <w:rsid w:val="004C7A82"/>
    <w:rsid w:val="004C7AB9"/>
    <w:rsid w:val="004D095A"/>
    <w:rsid w:val="004D5794"/>
    <w:rsid w:val="004E4EDC"/>
    <w:rsid w:val="004E6485"/>
    <w:rsid w:val="004E7F88"/>
    <w:rsid w:val="004F1AB3"/>
    <w:rsid w:val="004F20D8"/>
    <w:rsid w:val="004F65D6"/>
    <w:rsid w:val="004F74CA"/>
    <w:rsid w:val="0050621F"/>
    <w:rsid w:val="00506CD4"/>
    <w:rsid w:val="00511DF8"/>
    <w:rsid w:val="00512576"/>
    <w:rsid w:val="00514FC1"/>
    <w:rsid w:val="00515A9B"/>
    <w:rsid w:val="00517F21"/>
    <w:rsid w:val="00520ADB"/>
    <w:rsid w:val="00521F6B"/>
    <w:rsid w:val="005239D4"/>
    <w:rsid w:val="005245C3"/>
    <w:rsid w:val="005338BF"/>
    <w:rsid w:val="00537624"/>
    <w:rsid w:val="00541C1C"/>
    <w:rsid w:val="005543CB"/>
    <w:rsid w:val="005600CE"/>
    <w:rsid w:val="005625A9"/>
    <w:rsid w:val="00562600"/>
    <w:rsid w:val="00565496"/>
    <w:rsid w:val="00580BF3"/>
    <w:rsid w:val="00585120"/>
    <w:rsid w:val="0058534A"/>
    <w:rsid w:val="005923AD"/>
    <w:rsid w:val="005A1F94"/>
    <w:rsid w:val="005A33B0"/>
    <w:rsid w:val="005B1655"/>
    <w:rsid w:val="005B5590"/>
    <w:rsid w:val="005B767B"/>
    <w:rsid w:val="005C050F"/>
    <w:rsid w:val="005E0137"/>
    <w:rsid w:val="005E383C"/>
    <w:rsid w:val="005E49EC"/>
    <w:rsid w:val="005E585F"/>
    <w:rsid w:val="005E71CC"/>
    <w:rsid w:val="005F233B"/>
    <w:rsid w:val="005F2690"/>
    <w:rsid w:val="005F4299"/>
    <w:rsid w:val="005F4EE7"/>
    <w:rsid w:val="00600A04"/>
    <w:rsid w:val="00601FBF"/>
    <w:rsid w:val="00602572"/>
    <w:rsid w:val="00603E9A"/>
    <w:rsid w:val="00607C39"/>
    <w:rsid w:val="00607C7F"/>
    <w:rsid w:val="00611361"/>
    <w:rsid w:val="0061201E"/>
    <w:rsid w:val="00615009"/>
    <w:rsid w:val="006235FC"/>
    <w:rsid w:val="00625E3D"/>
    <w:rsid w:val="006321AE"/>
    <w:rsid w:val="00632BFA"/>
    <w:rsid w:val="00634252"/>
    <w:rsid w:val="0063446F"/>
    <w:rsid w:val="00636659"/>
    <w:rsid w:val="00641E22"/>
    <w:rsid w:val="00643167"/>
    <w:rsid w:val="00644E21"/>
    <w:rsid w:val="00647230"/>
    <w:rsid w:val="0064778D"/>
    <w:rsid w:val="0065220B"/>
    <w:rsid w:val="00652D21"/>
    <w:rsid w:val="0066338E"/>
    <w:rsid w:val="0066779B"/>
    <w:rsid w:val="00670E99"/>
    <w:rsid w:val="00671097"/>
    <w:rsid w:val="006726C8"/>
    <w:rsid w:val="00674FAA"/>
    <w:rsid w:val="00675EA0"/>
    <w:rsid w:val="0069017A"/>
    <w:rsid w:val="00696A65"/>
    <w:rsid w:val="0069707A"/>
    <w:rsid w:val="006A2FFF"/>
    <w:rsid w:val="006A4886"/>
    <w:rsid w:val="006A60F3"/>
    <w:rsid w:val="006B0F54"/>
    <w:rsid w:val="006B2574"/>
    <w:rsid w:val="006B5F2C"/>
    <w:rsid w:val="006B75B7"/>
    <w:rsid w:val="006E1B93"/>
    <w:rsid w:val="006E5D50"/>
    <w:rsid w:val="006E75C1"/>
    <w:rsid w:val="006F15BE"/>
    <w:rsid w:val="007009EE"/>
    <w:rsid w:val="00702202"/>
    <w:rsid w:val="00703E46"/>
    <w:rsid w:val="007040C3"/>
    <w:rsid w:val="00706609"/>
    <w:rsid w:val="00706E2F"/>
    <w:rsid w:val="00716784"/>
    <w:rsid w:val="00716A20"/>
    <w:rsid w:val="00720FA8"/>
    <w:rsid w:val="0072189A"/>
    <w:rsid w:val="00723783"/>
    <w:rsid w:val="00724F27"/>
    <w:rsid w:val="007273C9"/>
    <w:rsid w:val="00727DB4"/>
    <w:rsid w:val="0073407E"/>
    <w:rsid w:val="007474D3"/>
    <w:rsid w:val="0075049B"/>
    <w:rsid w:val="00753525"/>
    <w:rsid w:val="00756F46"/>
    <w:rsid w:val="0075709B"/>
    <w:rsid w:val="00763778"/>
    <w:rsid w:val="00766665"/>
    <w:rsid w:val="00770632"/>
    <w:rsid w:val="007716F4"/>
    <w:rsid w:val="00773DA4"/>
    <w:rsid w:val="00776901"/>
    <w:rsid w:val="00780178"/>
    <w:rsid w:val="00784EB7"/>
    <w:rsid w:val="0078530A"/>
    <w:rsid w:val="00786CFC"/>
    <w:rsid w:val="00787775"/>
    <w:rsid w:val="007971B1"/>
    <w:rsid w:val="007A4A56"/>
    <w:rsid w:val="007A4F4B"/>
    <w:rsid w:val="007A6754"/>
    <w:rsid w:val="007A6CBC"/>
    <w:rsid w:val="007A6F62"/>
    <w:rsid w:val="007B0851"/>
    <w:rsid w:val="007B1FA2"/>
    <w:rsid w:val="007B6667"/>
    <w:rsid w:val="007C285E"/>
    <w:rsid w:val="007C48FB"/>
    <w:rsid w:val="007C4A71"/>
    <w:rsid w:val="007C57CD"/>
    <w:rsid w:val="007C58B5"/>
    <w:rsid w:val="007C5C2F"/>
    <w:rsid w:val="007C7452"/>
    <w:rsid w:val="007C746B"/>
    <w:rsid w:val="007C7D36"/>
    <w:rsid w:val="007D4FB0"/>
    <w:rsid w:val="007F3DA3"/>
    <w:rsid w:val="007F4BAF"/>
    <w:rsid w:val="00800933"/>
    <w:rsid w:val="0081010F"/>
    <w:rsid w:val="00812800"/>
    <w:rsid w:val="00816DCD"/>
    <w:rsid w:val="00817058"/>
    <w:rsid w:val="008223D7"/>
    <w:rsid w:val="008250A1"/>
    <w:rsid w:val="00825585"/>
    <w:rsid w:val="00825E43"/>
    <w:rsid w:val="00834321"/>
    <w:rsid w:val="00841970"/>
    <w:rsid w:val="008419ED"/>
    <w:rsid w:val="00847231"/>
    <w:rsid w:val="00851E94"/>
    <w:rsid w:val="00855D05"/>
    <w:rsid w:val="00857620"/>
    <w:rsid w:val="008647F8"/>
    <w:rsid w:val="00865E25"/>
    <w:rsid w:val="00866C42"/>
    <w:rsid w:val="008867C6"/>
    <w:rsid w:val="0088756A"/>
    <w:rsid w:val="0089562D"/>
    <w:rsid w:val="0089677D"/>
    <w:rsid w:val="008976B1"/>
    <w:rsid w:val="008977AF"/>
    <w:rsid w:val="008A2B5F"/>
    <w:rsid w:val="008A441B"/>
    <w:rsid w:val="008B0404"/>
    <w:rsid w:val="008B08FA"/>
    <w:rsid w:val="008B376F"/>
    <w:rsid w:val="008C227E"/>
    <w:rsid w:val="008C5596"/>
    <w:rsid w:val="008C7340"/>
    <w:rsid w:val="008D3229"/>
    <w:rsid w:val="008D3C7E"/>
    <w:rsid w:val="008E279A"/>
    <w:rsid w:val="008E35AB"/>
    <w:rsid w:val="008F124D"/>
    <w:rsid w:val="008F2A7E"/>
    <w:rsid w:val="008F3B96"/>
    <w:rsid w:val="00900F4C"/>
    <w:rsid w:val="009026E0"/>
    <w:rsid w:val="0090281A"/>
    <w:rsid w:val="00911444"/>
    <w:rsid w:val="0092105C"/>
    <w:rsid w:val="009216B1"/>
    <w:rsid w:val="00922F36"/>
    <w:rsid w:val="00925D75"/>
    <w:rsid w:val="009314D0"/>
    <w:rsid w:val="009422F4"/>
    <w:rsid w:val="009435BC"/>
    <w:rsid w:val="00945AB3"/>
    <w:rsid w:val="009546DD"/>
    <w:rsid w:val="00957977"/>
    <w:rsid w:val="00960716"/>
    <w:rsid w:val="00961EBA"/>
    <w:rsid w:val="0096341B"/>
    <w:rsid w:val="00963EC8"/>
    <w:rsid w:val="009643B8"/>
    <w:rsid w:val="00971908"/>
    <w:rsid w:val="009722F8"/>
    <w:rsid w:val="00974471"/>
    <w:rsid w:val="00974B51"/>
    <w:rsid w:val="009836BD"/>
    <w:rsid w:val="009914F2"/>
    <w:rsid w:val="0099656E"/>
    <w:rsid w:val="00997A11"/>
    <w:rsid w:val="009A3D0A"/>
    <w:rsid w:val="009A4285"/>
    <w:rsid w:val="009A738C"/>
    <w:rsid w:val="009B0084"/>
    <w:rsid w:val="009B320C"/>
    <w:rsid w:val="009C0F7D"/>
    <w:rsid w:val="009C1835"/>
    <w:rsid w:val="009C40FA"/>
    <w:rsid w:val="009C5632"/>
    <w:rsid w:val="009C5F7F"/>
    <w:rsid w:val="009D27FD"/>
    <w:rsid w:val="009D452D"/>
    <w:rsid w:val="009F10B0"/>
    <w:rsid w:val="009F4A28"/>
    <w:rsid w:val="009F746B"/>
    <w:rsid w:val="00A0081C"/>
    <w:rsid w:val="00A03192"/>
    <w:rsid w:val="00A03A32"/>
    <w:rsid w:val="00A0669E"/>
    <w:rsid w:val="00A12DD7"/>
    <w:rsid w:val="00A20E45"/>
    <w:rsid w:val="00A20F66"/>
    <w:rsid w:val="00A25682"/>
    <w:rsid w:val="00A34EB2"/>
    <w:rsid w:val="00A35FA5"/>
    <w:rsid w:val="00A401D0"/>
    <w:rsid w:val="00A43348"/>
    <w:rsid w:val="00A4356B"/>
    <w:rsid w:val="00A436E3"/>
    <w:rsid w:val="00A43897"/>
    <w:rsid w:val="00A477AB"/>
    <w:rsid w:val="00A529D0"/>
    <w:rsid w:val="00A548CA"/>
    <w:rsid w:val="00A575D0"/>
    <w:rsid w:val="00A6111B"/>
    <w:rsid w:val="00A65364"/>
    <w:rsid w:val="00A662EE"/>
    <w:rsid w:val="00A666A2"/>
    <w:rsid w:val="00A70193"/>
    <w:rsid w:val="00A701EF"/>
    <w:rsid w:val="00A84833"/>
    <w:rsid w:val="00A9128C"/>
    <w:rsid w:val="00A91BF5"/>
    <w:rsid w:val="00A91E61"/>
    <w:rsid w:val="00A9585B"/>
    <w:rsid w:val="00AA78CC"/>
    <w:rsid w:val="00AB29A3"/>
    <w:rsid w:val="00AD0CC9"/>
    <w:rsid w:val="00AD4A74"/>
    <w:rsid w:val="00AE0051"/>
    <w:rsid w:val="00AE13A0"/>
    <w:rsid w:val="00AE2965"/>
    <w:rsid w:val="00AF3AFC"/>
    <w:rsid w:val="00AF3CE1"/>
    <w:rsid w:val="00AF4135"/>
    <w:rsid w:val="00AF6756"/>
    <w:rsid w:val="00B02CC0"/>
    <w:rsid w:val="00B05984"/>
    <w:rsid w:val="00B07194"/>
    <w:rsid w:val="00B114C8"/>
    <w:rsid w:val="00B13C92"/>
    <w:rsid w:val="00B157F0"/>
    <w:rsid w:val="00B15F64"/>
    <w:rsid w:val="00B16985"/>
    <w:rsid w:val="00B170EE"/>
    <w:rsid w:val="00B2192B"/>
    <w:rsid w:val="00B231C5"/>
    <w:rsid w:val="00B23B88"/>
    <w:rsid w:val="00B2567E"/>
    <w:rsid w:val="00B314A5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ADD"/>
    <w:rsid w:val="00B75476"/>
    <w:rsid w:val="00B80DB7"/>
    <w:rsid w:val="00B8291D"/>
    <w:rsid w:val="00B91064"/>
    <w:rsid w:val="00B92CEF"/>
    <w:rsid w:val="00B93D90"/>
    <w:rsid w:val="00B97852"/>
    <w:rsid w:val="00BA00FD"/>
    <w:rsid w:val="00BA6B8D"/>
    <w:rsid w:val="00BB07D0"/>
    <w:rsid w:val="00BB1ABE"/>
    <w:rsid w:val="00BB772D"/>
    <w:rsid w:val="00BD38A5"/>
    <w:rsid w:val="00BD6298"/>
    <w:rsid w:val="00BE2811"/>
    <w:rsid w:val="00BE4F28"/>
    <w:rsid w:val="00BE5BE4"/>
    <w:rsid w:val="00BF11A0"/>
    <w:rsid w:val="00BF3687"/>
    <w:rsid w:val="00BF41FC"/>
    <w:rsid w:val="00C00522"/>
    <w:rsid w:val="00C01BCA"/>
    <w:rsid w:val="00C04034"/>
    <w:rsid w:val="00C06124"/>
    <w:rsid w:val="00C07EA8"/>
    <w:rsid w:val="00C123E7"/>
    <w:rsid w:val="00C16188"/>
    <w:rsid w:val="00C239EF"/>
    <w:rsid w:val="00C24C21"/>
    <w:rsid w:val="00C27230"/>
    <w:rsid w:val="00C32BFC"/>
    <w:rsid w:val="00C32E91"/>
    <w:rsid w:val="00C34263"/>
    <w:rsid w:val="00C407DD"/>
    <w:rsid w:val="00C414BE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62F23"/>
    <w:rsid w:val="00C63543"/>
    <w:rsid w:val="00C70FFC"/>
    <w:rsid w:val="00C757AF"/>
    <w:rsid w:val="00C77183"/>
    <w:rsid w:val="00C801FA"/>
    <w:rsid w:val="00C811C8"/>
    <w:rsid w:val="00C87755"/>
    <w:rsid w:val="00C9365F"/>
    <w:rsid w:val="00CA4852"/>
    <w:rsid w:val="00CA50D1"/>
    <w:rsid w:val="00CA6B74"/>
    <w:rsid w:val="00CA7840"/>
    <w:rsid w:val="00CB0485"/>
    <w:rsid w:val="00CB5164"/>
    <w:rsid w:val="00CB526C"/>
    <w:rsid w:val="00CB5532"/>
    <w:rsid w:val="00CB7636"/>
    <w:rsid w:val="00CC2C6E"/>
    <w:rsid w:val="00CC5020"/>
    <w:rsid w:val="00CC50E0"/>
    <w:rsid w:val="00CC60A1"/>
    <w:rsid w:val="00CC6605"/>
    <w:rsid w:val="00CD3862"/>
    <w:rsid w:val="00CE31C4"/>
    <w:rsid w:val="00CE35B2"/>
    <w:rsid w:val="00CE4247"/>
    <w:rsid w:val="00CE470B"/>
    <w:rsid w:val="00CE7647"/>
    <w:rsid w:val="00CF5D48"/>
    <w:rsid w:val="00D01DFC"/>
    <w:rsid w:val="00D23A8D"/>
    <w:rsid w:val="00D254B1"/>
    <w:rsid w:val="00D3076A"/>
    <w:rsid w:val="00D3528B"/>
    <w:rsid w:val="00D36C39"/>
    <w:rsid w:val="00D417EB"/>
    <w:rsid w:val="00D44BEE"/>
    <w:rsid w:val="00D46C52"/>
    <w:rsid w:val="00D50956"/>
    <w:rsid w:val="00D56523"/>
    <w:rsid w:val="00D56604"/>
    <w:rsid w:val="00D64687"/>
    <w:rsid w:val="00D64AD9"/>
    <w:rsid w:val="00D715FC"/>
    <w:rsid w:val="00D728C4"/>
    <w:rsid w:val="00D773E8"/>
    <w:rsid w:val="00D80A1B"/>
    <w:rsid w:val="00D83858"/>
    <w:rsid w:val="00D84111"/>
    <w:rsid w:val="00D86D01"/>
    <w:rsid w:val="00D943D4"/>
    <w:rsid w:val="00D95268"/>
    <w:rsid w:val="00D9755B"/>
    <w:rsid w:val="00D9790B"/>
    <w:rsid w:val="00D97F2D"/>
    <w:rsid w:val="00DA550E"/>
    <w:rsid w:val="00DB4AEF"/>
    <w:rsid w:val="00DB7097"/>
    <w:rsid w:val="00DC1567"/>
    <w:rsid w:val="00DC2B70"/>
    <w:rsid w:val="00DC4C4E"/>
    <w:rsid w:val="00DD249F"/>
    <w:rsid w:val="00DD5D65"/>
    <w:rsid w:val="00DE25DE"/>
    <w:rsid w:val="00DE54B2"/>
    <w:rsid w:val="00DE588D"/>
    <w:rsid w:val="00DF3118"/>
    <w:rsid w:val="00DF4196"/>
    <w:rsid w:val="00DF5C09"/>
    <w:rsid w:val="00E00775"/>
    <w:rsid w:val="00E041B4"/>
    <w:rsid w:val="00E1340F"/>
    <w:rsid w:val="00E14936"/>
    <w:rsid w:val="00E16C1C"/>
    <w:rsid w:val="00E2431B"/>
    <w:rsid w:val="00E33D93"/>
    <w:rsid w:val="00E34413"/>
    <w:rsid w:val="00E406A3"/>
    <w:rsid w:val="00E55538"/>
    <w:rsid w:val="00E64426"/>
    <w:rsid w:val="00E70023"/>
    <w:rsid w:val="00E71016"/>
    <w:rsid w:val="00E81609"/>
    <w:rsid w:val="00E84FD0"/>
    <w:rsid w:val="00E85C48"/>
    <w:rsid w:val="00E85F8C"/>
    <w:rsid w:val="00E87EC3"/>
    <w:rsid w:val="00E9025C"/>
    <w:rsid w:val="00E913B3"/>
    <w:rsid w:val="00E94175"/>
    <w:rsid w:val="00EA5F37"/>
    <w:rsid w:val="00EA60CA"/>
    <w:rsid w:val="00EA7B60"/>
    <w:rsid w:val="00EB1A1E"/>
    <w:rsid w:val="00EB5C8A"/>
    <w:rsid w:val="00EC03FC"/>
    <w:rsid w:val="00EC2B0C"/>
    <w:rsid w:val="00ED4828"/>
    <w:rsid w:val="00ED5F53"/>
    <w:rsid w:val="00EE02CC"/>
    <w:rsid w:val="00EE103B"/>
    <w:rsid w:val="00EE1CF4"/>
    <w:rsid w:val="00EE760A"/>
    <w:rsid w:val="00EF5706"/>
    <w:rsid w:val="00F02BF3"/>
    <w:rsid w:val="00F05F69"/>
    <w:rsid w:val="00F110E6"/>
    <w:rsid w:val="00F11F6F"/>
    <w:rsid w:val="00F173E6"/>
    <w:rsid w:val="00F23618"/>
    <w:rsid w:val="00F27F53"/>
    <w:rsid w:val="00F3039C"/>
    <w:rsid w:val="00F30A8C"/>
    <w:rsid w:val="00F33C2C"/>
    <w:rsid w:val="00F45117"/>
    <w:rsid w:val="00F5399A"/>
    <w:rsid w:val="00F57805"/>
    <w:rsid w:val="00F62EFF"/>
    <w:rsid w:val="00F6728D"/>
    <w:rsid w:val="00F702E8"/>
    <w:rsid w:val="00F71C3F"/>
    <w:rsid w:val="00F72E0F"/>
    <w:rsid w:val="00F7788D"/>
    <w:rsid w:val="00F80856"/>
    <w:rsid w:val="00F81855"/>
    <w:rsid w:val="00F85C27"/>
    <w:rsid w:val="00F86330"/>
    <w:rsid w:val="00F86687"/>
    <w:rsid w:val="00F86F19"/>
    <w:rsid w:val="00F959C8"/>
    <w:rsid w:val="00F962D2"/>
    <w:rsid w:val="00FA7E92"/>
    <w:rsid w:val="00FB090B"/>
    <w:rsid w:val="00FB3612"/>
    <w:rsid w:val="00FB5E1D"/>
    <w:rsid w:val="00FB63EA"/>
    <w:rsid w:val="00FB6415"/>
    <w:rsid w:val="00FB7CE3"/>
    <w:rsid w:val="00FC2560"/>
    <w:rsid w:val="00FC2F7F"/>
    <w:rsid w:val="00FD074C"/>
    <w:rsid w:val="00FD6689"/>
    <w:rsid w:val="00FD760A"/>
    <w:rsid w:val="00FD7A09"/>
    <w:rsid w:val="00FE3B9E"/>
    <w:rsid w:val="00FE6003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25405-DED7-44FD-97DD-167DEE59B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49</Pages>
  <Words>6649</Words>
  <Characters>37900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160</cp:revision>
  <cp:lastPrinted>2017-03-28T11:43:00Z</cp:lastPrinted>
  <dcterms:created xsi:type="dcterms:W3CDTF">2017-09-27T11:19:00Z</dcterms:created>
  <dcterms:modified xsi:type="dcterms:W3CDTF">2017-09-28T09:15:00Z</dcterms:modified>
</cp:coreProperties>
</file>