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568" w:rsidRDefault="00611568" w:rsidP="00977AF4">
      <w:pPr>
        <w:autoSpaceDE w:val="0"/>
        <w:autoSpaceDN w:val="0"/>
        <w:spacing w:after="240"/>
        <w:ind w:firstLine="567"/>
        <w:jc w:val="both"/>
        <w:rPr>
          <w:sz w:val="26"/>
          <w:szCs w:val="26"/>
        </w:rPr>
      </w:pPr>
    </w:p>
    <w:p w:rsidR="00977AF4" w:rsidRPr="00BD2E7C" w:rsidRDefault="00977AF4" w:rsidP="00977AF4">
      <w:pPr>
        <w:autoSpaceDE w:val="0"/>
        <w:autoSpaceDN w:val="0"/>
        <w:spacing w:after="240"/>
        <w:ind w:firstLine="567"/>
        <w:jc w:val="both"/>
      </w:pPr>
      <w:r w:rsidRPr="00BD2E7C">
        <w:rPr>
          <w:sz w:val="26"/>
          <w:szCs w:val="26"/>
        </w:rPr>
        <w:t>Часть I.</w:t>
      </w:r>
      <w:r w:rsidRPr="00BD2E7C">
        <w:rPr>
          <w:b/>
          <w:bCs/>
          <w:sz w:val="26"/>
          <w:szCs w:val="26"/>
        </w:rPr>
        <w:t xml:space="preserve"> </w:t>
      </w:r>
      <w:r w:rsidRPr="00BD2E7C">
        <w:rPr>
          <w:b/>
          <w:sz w:val="26"/>
          <w:szCs w:val="26"/>
        </w:rPr>
        <w:t>Титульный лист списка аффилированных лиц акционерного общества</w:t>
      </w:r>
    </w:p>
    <w:p w:rsidR="00977AF4" w:rsidRPr="00BD2E7C" w:rsidRDefault="00977AF4" w:rsidP="00977AF4">
      <w:pPr>
        <w:autoSpaceDE w:val="0"/>
        <w:autoSpaceDN w:val="0"/>
        <w:spacing w:before="120"/>
        <w:jc w:val="center"/>
        <w:rPr>
          <w:b/>
          <w:bCs/>
          <w:sz w:val="34"/>
          <w:szCs w:val="34"/>
        </w:rPr>
      </w:pPr>
      <w:r w:rsidRPr="00BD2E7C">
        <w:rPr>
          <w:b/>
          <w:bCs/>
          <w:sz w:val="34"/>
          <w:szCs w:val="34"/>
        </w:rPr>
        <w:t>СПИСОК АФФИЛИРОВАННЫХ ЛИЦ</w:t>
      </w:r>
    </w:p>
    <w:p w:rsidR="00977AF4" w:rsidRPr="00BD2E7C" w:rsidRDefault="00977AF4" w:rsidP="00977AF4">
      <w:pPr>
        <w:autoSpaceDE w:val="0"/>
        <w:autoSpaceDN w:val="0"/>
        <w:ind w:left="2835" w:right="2835"/>
        <w:jc w:val="center"/>
        <w:rPr>
          <w:sz w:val="26"/>
          <w:szCs w:val="26"/>
        </w:rPr>
      </w:pPr>
      <w:r w:rsidRPr="00BD2E7C">
        <w:t>Публичное акционерное общество "Центральный телеграф"</w:t>
      </w:r>
    </w:p>
    <w:p w:rsidR="00977AF4" w:rsidRPr="00BD2E7C" w:rsidRDefault="00977AF4" w:rsidP="00977AF4">
      <w:pPr>
        <w:pBdr>
          <w:top w:val="single" w:sz="4" w:space="1" w:color="auto"/>
        </w:pBdr>
        <w:autoSpaceDE w:val="0"/>
        <w:autoSpaceDN w:val="0"/>
        <w:spacing w:after="240"/>
        <w:ind w:left="2835" w:right="2835"/>
        <w:jc w:val="center"/>
        <w:rPr>
          <w:sz w:val="18"/>
          <w:szCs w:val="18"/>
        </w:rPr>
      </w:pPr>
      <w:r w:rsidRPr="00BD2E7C">
        <w:rPr>
          <w:sz w:val="18"/>
          <w:szCs w:val="18"/>
        </w:rPr>
        <w:t>(полное фирменное наименование акционерного общества)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98"/>
        <w:gridCol w:w="3969"/>
      </w:tblGrid>
      <w:tr w:rsidR="00977AF4" w:rsidRPr="00BD2E7C" w:rsidTr="006E6F26">
        <w:trPr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AF4" w:rsidRPr="00BD2E7C" w:rsidRDefault="00977AF4" w:rsidP="00977AF4">
            <w:pPr>
              <w:autoSpaceDE w:val="0"/>
              <w:autoSpaceDN w:val="0"/>
              <w:rPr>
                <w:b/>
                <w:sz w:val="32"/>
                <w:szCs w:val="32"/>
              </w:rPr>
            </w:pPr>
            <w:r w:rsidRPr="00BD2E7C">
              <w:rPr>
                <w:b/>
                <w:bCs/>
                <w:sz w:val="32"/>
                <w:szCs w:val="32"/>
              </w:rPr>
              <w:t>Код эмитента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7AF4" w:rsidRPr="00BD2E7C" w:rsidRDefault="00977AF4" w:rsidP="00977AF4">
            <w:pPr>
              <w:spacing w:before="210"/>
              <w:jc w:val="center"/>
              <w:rPr>
                <w:b/>
                <w:sz w:val="32"/>
                <w:szCs w:val="32"/>
              </w:rPr>
            </w:pPr>
            <w:r w:rsidRPr="00BD2E7C">
              <w:t>00327 - А</w:t>
            </w:r>
          </w:p>
        </w:tc>
      </w:tr>
      <w:tr w:rsidR="00977AF4" w:rsidRPr="00BD2E7C" w:rsidTr="006E6F26">
        <w:trPr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977AF4" w:rsidRPr="00BD2E7C" w:rsidRDefault="00977AF4" w:rsidP="00977AF4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nil"/>
            </w:tcBorders>
          </w:tcPr>
          <w:p w:rsidR="00977AF4" w:rsidRPr="00BD2E7C" w:rsidRDefault="00977AF4" w:rsidP="00977AF4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D2E7C">
              <w:rPr>
                <w:sz w:val="20"/>
                <w:szCs w:val="20"/>
              </w:rPr>
              <w:t>(указывается уникальный код эмитента)</w:t>
            </w:r>
          </w:p>
        </w:tc>
      </w:tr>
    </w:tbl>
    <w:p w:rsidR="00977AF4" w:rsidRPr="00BD2E7C" w:rsidRDefault="00977AF4" w:rsidP="00977AF4">
      <w:pPr>
        <w:autoSpaceDE w:val="0"/>
        <w:autoSpaceDN w:val="0"/>
        <w:spacing w:after="240"/>
        <w:jc w:val="center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2043"/>
        <w:gridCol w:w="454"/>
        <w:gridCol w:w="813"/>
      </w:tblGrid>
      <w:tr w:rsidR="00977AF4" w:rsidRPr="00BD2E7C" w:rsidTr="00977AF4">
        <w:trPr>
          <w:trHeight w:val="242"/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AF4" w:rsidRPr="00BD2E7C" w:rsidRDefault="00977AF4" w:rsidP="00977AF4">
            <w:pPr>
              <w:autoSpaceDE w:val="0"/>
              <w:autoSpaceDN w:val="0"/>
              <w:rPr>
                <w:b/>
                <w:sz w:val="32"/>
                <w:szCs w:val="32"/>
              </w:rPr>
            </w:pPr>
            <w:r w:rsidRPr="00BD2E7C">
              <w:rPr>
                <w:b/>
                <w:sz w:val="32"/>
                <w:szCs w:val="32"/>
              </w:rPr>
              <w:t>за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7AF4" w:rsidRPr="00BD2E7C" w:rsidRDefault="00B70671" w:rsidP="00977AF4">
            <w:pPr>
              <w:autoSpaceDE w:val="0"/>
              <w:autoSpaceDN w:val="0"/>
              <w:jc w:val="center"/>
              <w:rPr>
                <w:b/>
                <w:sz w:val="32"/>
                <w:szCs w:val="32"/>
              </w:rPr>
            </w:pPr>
            <w:r w:rsidRPr="00BD2E7C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AF4" w:rsidRPr="00BD2E7C" w:rsidRDefault="00977AF4" w:rsidP="00977AF4">
            <w:pPr>
              <w:autoSpaceDE w:val="0"/>
              <w:autoSpaceDN w:val="0"/>
              <w:jc w:val="right"/>
              <w:rPr>
                <w:b/>
                <w:sz w:val="32"/>
                <w:szCs w:val="32"/>
              </w:rPr>
            </w:pPr>
            <w:r w:rsidRPr="00BD2E7C">
              <w:rPr>
                <w:b/>
                <w:sz w:val="32"/>
                <w:szCs w:val="32"/>
              </w:rPr>
              <w:t>полугодие 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7AF4" w:rsidRPr="00BD2E7C" w:rsidRDefault="00977AF4" w:rsidP="00413C5F">
            <w:pPr>
              <w:autoSpaceDE w:val="0"/>
              <w:autoSpaceDN w:val="0"/>
              <w:rPr>
                <w:b/>
                <w:sz w:val="32"/>
                <w:szCs w:val="32"/>
              </w:rPr>
            </w:pPr>
            <w:r w:rsidRPr="00BD2E7C">
              <w:rPr>
                <w:b/>
                <w:sz w:val="32"/>
                <w:szCs w:val="32"/>
              </w:rPr>
              <w:t>2</w:t>
            </w:r>
            <w:r w:rsidR="00413C5F" w:rsidRPr="00BD2E7C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AF4" w:rsidRPr="00BD2E7C" w:rsidRDefault="00977AF4" w:rsidP="00977AF4">
            <w:pPr>
              <w:autoSpaceDE w:val="0"/>
              <w:autoSpaceDN w:val="0"/>
              <w:ind w:left="57"/>
              <w:rPr>
                <w:b/>
                <w:sz w:val="32"/>
                <w:szCs w:val="32"/>
              </w:rPr>
            </w:pPr>
            <w:r w:rsidRPr="00BD2E7C">
              <w:rPr>
                <w:b/>
                <w:sz w:val="32"/>
                <w:szCs w:val="32"/>
              </w:rPr>
              <w:t>года</w:t>
            </w:r>
          </w:p>
        </w:tc>
      </w:tr>
    </w:tbl>
    <w:p w:rsidR="00977AF4" w:rsidRPr="00BD2E7C" w:rsidRDefault="00977AF4" w:rsidP="00977AF4">
      <w:pPr>
        <w:autoSpaceDE w:val="0"/>
        <w:autoSpaceDN w:val="0"/>
        <w:spacing w:before="240"/>
      </w:pPr>
      <w:r w:rsidRPr="00BD2E7C">
        <w:t>Адрес акционерного общества  108811, г. Москва, вн.тер.г. поселение Московский, км Киевское шоссе 22-й (п Московский), двлд. 6, стр. 1, помещ. D1-220</w:t>
      </w:r>
    </w:p>
    <w:p w:rsidR="00977AF4" w:rsidRPr="00BD2E7C" w:rsidRDefault="00977AF4" w:rsidP="00977AF4">
      <w:pPr>
        <w:pBdr>
          <w:top w:val="single" w:sz="4" w:space="1" w:color="auto"/>
        </w:pBdr>
        <w:autoSpaceDE w:val="0"/>
        <w:autoSpaceDN w:val="0"/>
        <w:spacing w:after="240"/>
        <w:ind w:left="3232"/>
        <w:jc w:val="center"/>
        <w:rPr>
          <w:sz w:val="20"/>
          <w:szCs w:val="20"/>
        </w:rPr>
      </w:pPr>
      <w:r w:rsidRPr="00BD2E7C">
        <w:rPr>
          <w:sz w:val="20"/>
          <w:szCs w:val="20"/>
        </w:rPr>
        <w:t>(адрес в пределах места нахождения акционерного общества, указанный в едином государственном реестре юридических лиц)</w:t>
      </w:r>
    </w:p>
    <w:p w:rsidR="00977AF4" w:rsidRPr="00BD2E7C" w:rsidRDefault="00977AF4" w:rsidP="00B170F2">
      <w:pPr>
        <w:autoSpaceDE w:val="0"/>
        <w:autoSpaceDN w:val="0"/>
        <w:jc w:val="both"/>
      </w:pPr>
      <w:r w:rsidRPr="00BD2E7C">
        <w:t>Информация, содержащаяся в настоящем списке аффилированных лиц, подлежит раскрытию в соответствии</w:t>
      </w:r>
      <w:r w:rsidRPr="00BD2E7C">
        <w:br/>
        <w:t>с законодательством Российской Федерации об акционерных обществах.</w:t>
      </w:r>
    </w:p>
    <w:p w:rsidR="00B170F2" w:rsidRPr="00BD2E7C" w:rsidRDefault="00B170F2" w:rsidP="00B170F2">
      <w:pPr>
        <w:autoSpaceDE w:val="0"/>
        <w:autoSpaceDN w:val="0"/>
        <w:jc w:val="both"/>
      </w:pPr>
    </w:p>
    <w:p w:rsidR="00977AF4" w:rsidRPr="00BD2E7C" w:rsidRDefault="00977AF4" w:rsidP="00B170F2">
      <w:pPr>
        <w:autoSpaceDE w:val="0"/>
        <w:autoSpaceDN w:val="0"/>
      </w:pPr>
      <w:r w:rsidRPr="00BD2E7C">
        <w:t xml:space="preserve">Адрес страницы в сети «Интернет»  </w:t>
      </w:r>
      <w:hyperlink r:id="rId8" w:history="1">
        <w:r w:rsidRPr="00BD2E7C">
          <w:t>http://www.e-disclosure.ru/portal/company.aspx?id=369</w:t>
        </w:r>
      </w:hyperlink>
      <w:r w:rsidRPr="00BD2E7C">
        <w:t xml:space="preserve">,  </w:t>
      </w:r>
      <w:hyperlink r:id="rId9" w:history="1">
        <w:r w:rsidRPr="00BD2E7C">
          <w:t>http://cnt.ru/investment/regulations/</w:t>
        </w:r>
      </w:hyperlink>
    </w:p>
    <w:p w:rsidR="00977AF4" w:rsidRPr="00BD2E7C" w:rsidRDefault="00977AF4" w:rsidP="00977AF4">
      <w:pPr>
        <w:pBdr>
          <w:top w:val="single" w:sz="4" w:space="0" w:color="auto"/>
        </w:pBdr>
        <w:autoSpaceDE w:val="0"/>
        <w:autoSpaceDN w:val="0"/>
        <w:spacing w:after="240"/>
        <w:ind w:left="3714"/>
        <w:jc w:val="center"/>
        <w:rPr>
          <w:sz w:val="20"/>
          <w:szCs w:val="20"/>
        </w:rPr>
      </w:pPr>
      <w:r w:rsidRPr="00BD2E7C">
        <w:rPr>
          <w:sz w:val="20"/>
          <w:szCs w:val="20"/>
        </w:rPr>
        <w:t>(адрес страницы в сети «Интернет», используемой эмитентом для раскрытия информации)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96"/>
        <w:gridCol w:w="329"/>
        <w:gridCol w:w="230"/>
        <w:gridCol w:w="1471"/>
        <w:gridCol w:w="284"/>
        <w:gridCol w:w="283"/>
        <w:gridCol w:w="1843"/>
        <w:gridCol w:w="851"/>
        <w:gridCol w:w="1417"/>
        <w:gridCol w:w="284"/>
        <w:gridCol w:w="2268"/>
        <w:gridCol w:w="284"/>
      </w:tblGrid>
      <w:tr w:rsidR="00977AF4" w:rsidRPr="00BD2E7C" w:rsidTr="006E6F26">
        <w:trPr>
          <w:cantSplit/>
        </w:trPr>
        <w:tc>
          <w:tcPr>
            <w:tcW w:w="170" w:type="dxa"/>
            <w:tcBorders>
              <w:bottom w:val="nil"/>
              <w:right w:val="nil"/>
            </w:tcBorders>
            <w:vAlign w:val="bottom"/>
          </w:tcPr>
          <w:p w:rsidR="00977AF4" w:rsidRPr="00BD2E7C" w:rsidRDefault="00977AF4" w:rsidP="00977AF4">
            <w:pPr>
              <w:autoSpaceDE w:val="0"/>
              <w:autoSpaceDN w:val="0"/>
              <w:ind w:left="57"/>
            </w:pPr>
          </w:p>
        </w:tc>
        <w:tc>
          <w:tcPr>
            <w:tcW w:w="4536" w:type="dxa"/>
            <w:gridSpan w:val="7"/>
            <w:tcBorders>
              <w:left w:val="nil"/>
              <w:right w:val="nil"/>
            </w:tcBorders>
            <w:vAlign w:val="bottom"/>
          </w:tcPr>
          <w:p w:rsidR="00977AF4" w:rsidRPr="00BD2E7C" w:rsidRDefault="00977AF4" w:rsidP="00977AF4">
            <w:pPr>
              <w:autoSpaceDE w:val="0"/>
              <w:autoSpaceDN w:val="0"/>
              <w:jc w:val="center"/>
            </w:pPr>
            <w:r w:rsidRPr="00BD2E7C">
              <w:t>Генеральный директор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977AF4" w:rsidRPr="00BD2E7C" w:rsidRDefault="00977AF4" w:rsidP="00977AF4">
            <w:pPr>
              <w:autoSpaceDE w:val="0"/>
              <w:autoSpaceDN w:val="0"/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77AF4" w:rsidRPr="00BD2E7C" w:rsidRDefault="00977AF4" w:rsidP="00977AF4">
            <w:pPr>
              <w:autoSpaceDE w:val="0"/>
              <w:autoSpaceDN w:val="0"/>
              <w:jc w:val="center"/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:rsidR="00977AF4" w:rsidRPr="00BD2E7C" w:rsidRDefault="00977AF4" w:rsidP="00977AF4">
            <w:pPr>
              <w:autoSpaceDE w:val="0"/>
              <w:autoSpaceDN w:val="0"/>
            </w:pPr>
          </w:p>
        </w:tc>
        <w:tc>
          <w:tcPr>
            <w:tcW w:w="2268" w:type="dxa"/>
            <w:tcBorders>
              <w:left w:val="nil"/>
              <w:right w:val="nil"/>
            </w:tcBorders>
            <w:vAlign w:val="bottom"/>
          </w:tcPr>
          <w:p w:rsidR="00977AF4" w:rsidRPr="00BD2E7C" w:rsidRDefault="00102753" w:rsidP="00977AF4">
            <w:pPr>
              <w:spacing w:before="210"/>
              <w:jc w:val="center"/>
            </w:pPr>
            <w:r w:rsidRPr="00BD2E7C">
              <w:t>Ю.В. Солдатенков</w:t>
            </w:r>
          </w:p>
        </w:tc>
        <w:tc>
          <w:tcPr>
            <w:tcW w:w="284" w:type="dxa"/>
            <w:tcBorders>
              <w:left w:val="nil"/>
              <w:bottom w:val="nil"/>
            </w:tcBorders>
            <w:vAlign w:val="bottom"/>
          </w:tcPr>
          <w:p w:rsidR="00977AF4" w:rsidRPr="00BD2E7C" w:rsidRDefault="00977AF4" w:rsidP="00977AF4">
            <w:pPr>
              <w:autoSpaceDE w:val="0"/>
              <w:autoSpaceDN w:val="0"/>
            </w:pPr>
          </w:p>
        </w:tc>
      </w:tr>
      <w:tr w:rsidR="00977AF4" w:rsidRPr="00BD2E7C" w:rsidTr="006E6F26">
        <w:trPr>
          <w:cantSplit/>
        </w:trPr>
        <w:tc>
          <w:tcPr>
            <w:tcW w:w="170" w:type="dxa"/>
            <w:tcBorders>
              <w:top w:val="nil"/>
              <w:bottom w:val="nil"/>
              <w:right w:val="nil"/>
            </w:tcBorders>
          </w:tcPr>
          <w:p w:rsidR="00977AF4" w:rsidRPr="00BD2E7C" w:rsidRDefault="00977AF4" w:rsidP="00977AF4">
            <w:pPr>
              <w:autoSpaceDE w:val="0"/>
              <w:autoSpaceDN w:val="0"/>
              <w:ind w:left="57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77AF4" w:rsidRPr="00BD2E7C" w:rsidRDefault="00977AF4" w:rsidP="00977AF4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D2E7C">
              <w:rPr>
                <w:sz w:val="20"/>
                <w:szCs w:val="20"/>
              </w:rPr>
              <w:t>(наименование должности уполномоченного лица акционерного общества)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77AF4" w:rsidRPr="00BD2E7C" w:rsidRDefault="00977AF4" w:rsidP="00977AF4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77AF4" w:rsidRPr="00BD2E7C" w:rsidRDefault="00977AF4" w:rsidP="00977AF4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D2E7C">
              <w:rPr>
                <w:sz w:val="20"/>
                <w:szCs w:val="20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77AF4" w:rsidRPr="00BD2E7C" w:rsidRDefault="00977AF4" w:rsidP="00977AF4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977AF4" w:rsidRPr="00BD2E7C" w:rsidRDefault="00977AF4" w:rsidP="00977AF4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D2E7C">
              <w:rPr>
                <w:spacing w:val="-4"/>
                <w:sz w:val="20"/>
                <w:szCs w:val="20"/>
              </w:rPr>
              <w:t>(инициалы, фамилия)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977AF4" w:rsidRPr="00BD2E7C" w:rsidRDefault="00977AF4" w:rsidP="00977AF4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977AF4" w:rsidRPr="00BD2E7C" w:rsidTr="00491CFF">
        <w:trPr>
          <w:cantSplit/>
        </w:trPr>
        <w:tc>
          <w:tcPr>
            <w:tcW w:w="266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977AF4" w:rsidRPr="00BD2E7C" w:rsidRDefault="00977AF4" w:rsidP="00977AF4">
            <w:pPr>
              <w:autoSpaceDE w:val="0"/>
              <w:autoSpaceDN w:val="0"/>
              <w:ind w:left="57"/>
              <w:jc w:val="right"/>
              <w:rPr>
                <w:sz w:val="20"/>
                <w:szCs w:val="20"/>
              </w:rPr>
            </w:pPr>
            <w:r w:rsidRPr="00BD2E7C">
              <w:rPr>
                <w:sz w:val="20"/>
                <w:szCs w:val="20"/>
              </w:rPr>
              <w:t>«</w:t>
            </w:r>
          </w:p>
        </w:tc>
        <w:tc>
          <w:tcPr>
            <w:tcW w:w="329" w:type="dxa"/>
            <w:tcBorders>
              <w:top w:val="nil"/>
              <w:left w:val="nil"/>
              <w:right w:val="nil"/>
            </w:tcBorders>
            <w:vAlign w:val="bottom"/>
          </w:tcPr>
          <w:p w:rsidR="00977AF4" w:rsidRPr="00BD2E7C" w:rsidRDefault="00977AF4" w:rsidP="00413C5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D2E7C">
              <w:rPr>
                <w:sz w:val="20"/>
                <w:szCs w:val="20"/>
              </w:rPr>
              <w:t>0</w:t>
            </w:r>
            <w:r w:rsidR="00387121" w:rsidRPr="00BD2E7C">
              <w:rPr>
                <w:sz w:val="20"/>
                <w:szCs w:val="20"/>
              </w:rPr>
              <w:t>9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AF4" w:rsidRPr="00BD2E7C" w:rsidRDefault="00977AF4" w:rsidP="00977AF4">
            <w:pPr>
              <w:autoSpaceDE w:val="0"/>
              <w:autoSpaceDN w:val="0"/>
              <w:rPr>
                <w:sz w:val="20"/>
                <w:szCs w:val="20"/>
              </w:rPr>
            </w:pPr>
            <w:r w:rsidRPr="00BD2E7C">
              <w:rPr>
                <w:sz w:val="20"/>
                <w:szCs w:val="20"/>
              </w:rPr>
              <w:t>»</w:t>
            </w:r>
          </w:p>
        </w:tc>
        <w:tc>
          <w:tcPr>
            <w:tcW w:w="1471" w:type="dxa"/>
            <w:tcBorders>
              <w:top w:val="nil"/>
              <w:left w:val="nil"/>
              <w:right w:val="nil"/>
            </w:tcBorders>
            <w:vAlign w:val="bottom"/>
          </w:tcPr>
          <w:p w:rsidR="00977AF4" w:rsidRPr="00BD2E7C" w:rsidRDefault="00387121" w:rsidP="00977AF4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D2E7C">
              <w:rPr>
                <w:sz w:val="20"/>
                <w:szCs w:val="20"/>
              </w:rPr>
              <w:t>января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AF4" w:rsidRPr="00BD2E7C" w:rsidRDefault="00977AF4" w:rsidP="00977AF4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BD2E7C">
              <w:rPr>
                <w:sz w:val="20"/>
                <w:szCs w:val="20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bottom"/>
          </w:tcPr>
          <w:p w:rsidR="00977AF4" w:rsidRPr="00BD2E7C" w:rsidRDefault="00977AF4" w:rsidP="00387121">
            <w:pPr>
              <w:autoSpaceDE w:val="0"/>
              <w:autoSpaceDN w:val="0"/>
              <w:rPr>
                <w:sz w:val="20"/>
                <w:szCs w:val="20"/>
              </w:rPr>
            </w:pPr>
            <w:r w:rsidRPr="00BD2E7C">
              <w:rPr>
                <w:sz w:val="20"/>
                <w:szCs w:val="20"/>
              </w:rPr>
              <w:t>2</w:t>
            </w:r>
            <w:r w:rsidR="00387121" w:rsidRPr="00BD2E7C">
              <w:rPr>
                <w:sz w:val="20"/>
                <w:szCs w:val="20"/>
              </w:rPr>
              <w:t>5</w:t>
            </w:r>
          </w:p>
        </w:tc>
        <w:tc>
          <w:tcPr>
            <w:tcW w:w="6947" w:type="dxa"/>
            <w:gridSpan w:val="6"/>
            <w:tcBorders>
              <w:top w:val="nil"/>
              <w:left w:val="nil"/>
              <w:bottom w:val="nil"/>
            </w:tcBorders>
            <w:vAlign w:val="bottom"/>
          </w:tcPr>
          <w:p w:rsidR="00977AF4" w:rsidRPr="00BD2E7C" w:rsidRDefault="00977AF4" w:rsidP="00977AF4">
            <w:pPr>
              <w:tabs>
                <w:tab w:val="left" w:pos="3516"/>
              </w:tabs>
              <w:autoSpaceDE w:val="0"/>
              <w:autoSpaceDN w:val="0"/>
              <w:ind w:left="57"/>
              <w:rPr>
                <w:sz w:val="20"/>
                <w:szCs w:val="20"/>
              </w:rPr>
            </w:pPr>
            <w:r w:rsidRPr="00BD2E7C">
              <w:rPr>
                <w:sz w:val="20"/>
                <w:szCs w:val="20"/>
              </w:rPr>
              <w:t>г.</w:t>
            </w:r>
          </w:p>
        </w:tc>
      </w:tr>
      <w:tr w:rsidR="00977AF4" w:rsidRPr="00BD2E7C" w:rsidTr="006E6F26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810" w:type="dxa"/>
            <w:gridSpan w:val="13"/>
            <w:tcBorders>
              <w:top w:val="nil"/>
              <w:bottom w:val="single" w:sz="4" w:space="0" w:color="auto"/>
            </w:tcBorders>
          </w:tcPr>
          <w:p w:rsidR="00977AF4" w:rsidRPr="00BD2E7C" w:rsidRDefault="00977AF4" w:rsidP="00977AF4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</w:tbl>
    <w:p w:rsidR="00981D1A" w:rsidRPr="00BD2E7C" w:rsidRDefault="00981D1A" w:rsidP="00981D1A">
      <w:pPr>
        <w:pageBreakBefore/>
        <w:spacing w:after="120"/>
        <w:rPr>
          <w:b/>
          <w:bCs/>
          <w:sz w:val="25"/>
          <w:szCs w:val="25"/>
        </w:rPr>
      </w:pPr>
      <w:r w:rsidRPr="00BD2E7C">
        <w:rPr>
          <w:sz w:val="25"/>
          <w:szCs w:val="25"/>
        </w:rPr>
        <w:lastRenderedPageBreak/>
        <w:t xml:space="preserve">Часть </w:t>
      </w:r>
      <w:r w:rsidRPr="00BD2E7C">
        <w:rPr>
          <w:b/>
          <w:sz w:val="25"/>
          <w:szCs w:val="25"/>
        </w:rPr>
        <w:t>II.</w:t>
      </w:r>
      <w:r w:rsidRPr="00BD2E7C">
        <w:rPr>
          <w:b/>
          <w:bCs/>
          <w:sz w:val="25"/>
          <w:szCs w:val="25"/>
        </w:rPr>
        <w:t xml:space="preserve"> Содержание списка аффилированных лиц акционерного общества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985"/>
      </w:tblGrid>
      <w:tr w:rsidR="00935E2B" w:rsidRPr="00BD2E7C" w:rsidTr="00185E5E">
        <w:tc>
          <w:tcPr>
            <w:tcW w:w="1418" w:type="dxa"/>
            <w:vAlign w:val="bottom"/>
          </w:tcPr>
          <w:p w:rsidR="00981D1A" w:rsidRPr="00BD2E7C" w:rsidRDefault="00981D1A" w:rsidP="00185E5E">
            <w:pPr>
              <w:ind w:left="57"/>
            </w:pPr>
            <w:r w:rsidRPr="00BD2E7C">
              <w:t>ИНН</w:t>
            </w:r>
          </w:p>
        </w:tc>
        <w:tc>
          <w:tcPr>
            <w:tcW w:w="1985" w:type="dxa"/>
          </w:tcPr>
          <w:p w:rsidR="00981D1A" w:rsidRPr="00BD2E7C" w:rsidRDefault="00981D1A" w:rsidP="00185E5E">
            <w:r w:rsidRPr="00BD2E7C">
              <w:rPr>
                <w:iCs/>
              </w:rPr>
              <w:t>7710146208</w:t>
            </w:r>
          </w:p>
        </w:tc>
      </w:tr>
      <w:tr w:rsidR="00981D1A" w:rsidRPr="00BD2E7C" w:rsidTr="00185E5E">
        <w:tc>
          <w:tcPr>
            <w:tcW w:w="1418" w:type="dxa"/>
            <w:vAlign w:val="bottom"/>
          </w:tcPr>
          <w:p w:rsidR="00981D1A" w:rsidRPr="00BD2E7C" w:rsidRDefault="00981D1A" w:rsidP="00185E5E">
            <w:pPr>
              <w:ind w:left="57"/>
            </w:pPr>
          </w:p>
        </w:tc>
        <w:tc>
          <w:tcPr>
            <w:tcW w:w="1985" w:type="dxa"/>
          </w:tcPr>
          <w:p w:rsidR="00981D1A" w:rsidRPr="00BD2E7C" w:rsidRDefault="00981D1A" w:rsidP="00185E5E">
            <w:r w:rsidRPr="00BD2E7C">
              <w:rPr>
                <w:iCs/>
              </w:rPr>
              <w:t>1027739044189</w:t>
            </w:r>
          </w:p>
        </w:tc>
      </w:tr>
    </w:tbl>
    <w:p w:rsidR="00981D1A" w:rsidRPr="00BD2E7C" w:rsidRDefault="00981D1A" w:rsidP="00981D1A"/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3"/>
        <w:gridCol w:w="454"/>
        <w:gridCol w:w="454"/>
        <w:gridCol w:w="227"/>
        <w:gridCol w:w="454"/>
        <w:gridCol w:w="454"/>
        <w:gridCol w:w="227"/>
        <w:gridCol w:w="454"/>
        <w:gridCol w:w="454"/>
        <w:gridCol w:w="454"/>
        <w:gridCol w:w="454"/>
      </w:tblGrid>
      <w:tr w:rsidR="00B170F2" w:rsidRPr="00BD2E7C" w:rsidTr="00CD5C68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70F2" w:rsidRPr="00BD2E7C" w:rsidRDefault="00B170F2" w:rsidP="00B170F2">
            <w:pPr>
              <w:autoSpaceDE w:val="0"/>
              <w:autoSpaceDN w:val="0"/>
              <w:ind w:left="284"/>
              <w:rPr>
                <w:b/>
                <w:bCs/>
              </w:rPr>
            </w:pPr>
            <w:r w:rsidRPr="00BD2E7C">
              <w:t xml:space="preserve">Раздел </w:t>
            </w:r>
            <w:r w:rsidRPr="00BD2E7C">
              <w:rPr>
                <w:b/>
                <w:sz w:val="26"/>
                <w:szCs w:val="26"/>
              </w:rPr>
              <w:t>I</w:t>
            </w:r>
            <w:r w:rsidRPr="00BD2E7C">
              <w:rPr>
                <w:b/>
              </w:rPr>
              <w:t>.</w:t>
            </w:r>
            <w:r w:rsidRPr="00BD2E7C">
              <w:rPr>
                <w:b/>
                <w:bCs/>
              </w:rPr>
              <w:t xml:space="preserve"> Состав аффилированных лиц на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F2" w:rsidRPr="00BD2E7C" w:rsidRDefault="00B170F2" w:rsidP="00B170F2">
            <w:pPr>
              <w:autoSpaceDE w:val="0"/>
              <w:autoSpaceDN w:val="0"/>
              <w:jc w:val="center"/>
              <w:rPr>
                <w:bCs/>
              </w:rPr>
            </w:pPr>
            <w:r w:rsidRPr="00BD2E7C">
              <w:rPr>
                <w:bCs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F2" w:rsidRPr="00BD2E7C" w:rsidRDefault="00907CD3" w:rsidP="00B170F2">
            <w:pPr>
              <w:autoSpaceDE w:val="0"/>
              <w:autoSpaceDN w:val="0"/>
              <w:jc w:val="center"/>
              <w:rPr>
                <w:bCs/>
              </w:rPr>
            </w:pPr>
            <w:r w:rsidRPr="00BD2E7C">
              <w:rPr>
                <w:bCs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70F2" w:rsidRPr="00BD2E7C" w:rsidRDefault="00B170F2" w:rsidP="00B170F2">
            <w:pPr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F2" w:rsidRPr="00BD2E7C" w:rsidRDefault="00907CD3" w:rsidP="00B170F2">
            <w:pPr>
              <w:autoSpaceDE w:val="0"/>
              <w:autoSpaceDN w:val="0"/>
              <w:jc w:val="center"/>
              <w:rPr>
                <w:bCs/>
              </w:rPr>
            </w:pPr>
            <w:r w:rsidRPr="00BD2E7C">
              <w:rPr>
                <w:bCs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F2" w:rsidRPr="00BD2E7C" w:rsidRDefault="00907CD3" w:rsidP="00B170F2">
            <w:pPr>
              <w:autoSpaceDE w:val="0"/>
              <w:autoSpaceDN w:val="0"/>
              <w:jc w:val="center"/>
              <w:rPr>
                <w:bCs/>
              </w:rPr>
            </w:pPr>
            <w:r w:rsidRPr="00BD2E7C">
              <w:rPr>
                <w:bCs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70F2" w:rsidRPr="00BD2E7C" w:rsidRDefault="00B170F2" w:rsidP="00B170F2">
            <w:pPr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F2" w:rsidRPr="00BD2E7C" w:rsidRDefault="00B170F2" w:rsidP="00B170F2">
            <w:pPr>
              <w:autoSpaceDE w:val="0"/>
              <w:autoSpaceDN w:val="0"/>
              <w:jc w:val="center"/>
              <w:rPr>
                <w:bCs/>
              </w:rPr>
            </w:pPr>
            <w:r w:rsidRPr="00BD2E7C">
              <w:rPr>
                <w:bCs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F2" w:rsidRPr="00BD2E7C" w:rsidRDefault="00B170F2" w:rsidP="00B170F2">
            <w:pPr>
              <w:autoSpaceDE w:val="0"/>
              <w:autoSpaceDN w:val="0"/>
              <w:jc w:val="center"/>
              <w:rPr>
                <w:bCs/>
              </w:rPr>
            </w:pPr>
            <w:r w:rsidRPr="00BD2E7C">
              <w:rPr>
                <w:bCs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F2" w:rsidRPr="00BD2E7C" w:rsidRDefault="00B170F2" w:rsidP="00B170F2">
            <w:pPr>
              <w:autoSpaceDE w:val="0"/>
              <w:autoSpaceDN w:val="0"/>
              <w:jc w:val="center"/>
              <w:rPr>
                <w:bCs/>
              </w:rPr>
            </w:pPr>
            <w:r w:rsidRPr="00BD2E7C">
              <w:rPr>
                <w:bCs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F2" w:rsidRPr="00BD2E7C" w:rsidRDefault="00F00B98" w:rsidP="00B170F2">
            <w:pPr>
              <w:autoSpaceDE w:val="0"/>
              <w:autoSpaceDN w:val="0"/>
              <w:jc w:val="center"/>
              <w:rPr>
                <w:bCs/>
              </w:rPr>
            </w:pPr>
            <w:r w:rsidRPr="00BD2E7C">
              <w:rPr>
                <w:bCs/>
              </w:rPr>
              <w:t>4</w:t>
            </w:r>
          </w:p>
        </w:tc>
      </w:tr>
    </w:tbl>
    <w:p w:rsidR="00084B29" w:rsidRPr="00BD2E7C" w:rsidRDefault="00084B29" w:rsidP="00C63543">
      <w:pPr>
        <w:pStyle w:val="a7"/>
        <w:rPr>
          <w:sz w:val="24"/>
          <w:szCs w:val="24"/>
          <w:lang w:val="ru-RU"/>
        </w:rPr>
      </w:pPr>
    </w:p>
    <w:p w:rsidR="00A54736" w:rsidRDefault="00A54736" w:rsidP="00A54736">
      <w:pPr>
        <w:pStyle w:val="afe"/>
        <w:shd w:val="clear" w:color="auto" w:fill="FFFFFF"/>
        <w:spacing w:before="0" w:beforeAutospacing="0" w:after="0" w:afterAutospacing="0"/>
        <w:jc w:val="both"/>
      </w:pPr>
      <w:r w:rsidRPr="00ED09FB">
        <w:rPr>
          <w:sz w:val="22"/>
          <w:szCs w:val="22"/>
        </w:rPr>
        <w:t xml:space="preserve">Информация не раскрывается </w:t>
      </w:r>
      <w:r>
        <w:rPr>
          <w:sz w:val="22"/>
          <w:szCs w:val="22"/>
        </w:rPr>
        <w:t xml:space="preserve">на </w:t>
      </w:r>
      <w:r w:rsidRPr="008925A6">
        <w:rPr>
          <w:sz w:val="22"/>
          <w:szCs w:val="22"/>
        </w:rPr>
        <w:t>основании абзаца 2 пункта 1 Постановления Правительства Российской Федерации от 04.07.2023 № 1102</w:t>
      </w:r>
      <w:r>
        <w:rPr>
          <w:sz w:val="22"/>
          <w:szCs w:val="22"/>
        </w:rPr>
        <w:t>.</w:t>
      </w:r>
      <w:r>
        <w:t xml:space="preserve"> </w:t>
      </w:r>
    </w:p>
    <w:p w:rsidR="003C46A2" w:rsidRPr="00BD2E7C" w:rsidRDefault="003C46A2" w:rsidP="00C63543">
      <w:pPr>
        <w:pStyle w:val="a7"/>
        <w:rPr>
          <w:sz w:val="24"/>
          <w:szCs w:val="24"/>
          <w:lang w:val="ru-RU"/>
        </w:rPr>
      </w:pPr>
    </w:p>
    <w:p w:rsidR="008857E1" w:rsidRPr="00BD2E7C" w:rsidRDefault="008857E1" w:rsidP="009D6B00">
      <w:pPr>
        <w:autoSpaceDE w:val="0"/>
        <w:autoSpaceDN w:val="0"/>
        <w:spacing w:after="60"/>
        <w:ind w:firstLine="284"/>
      </w:pPr>
    </w:p>
    <w:p w:rsidR="009D6B00" w:rsidRPr="00BD2E7C" w:rsidRDefault="009D6B00" w:rsidP="009D6B00">
      <w:pPr>
        <w:autoSpaceDE w:val="0"/>
        <w:autoSpaceDN w:val="0"/>
        <w:spacing w:after="60"/>
        <w:ind w:firstLine="284"/>
        <w:rPr>
          <w:b/>
        </w:rPr>
      </w:pPr>
      <w:r w:rsidRPr="00BD2E7C">
        <w:t xml:space="preserve">Раздел </w:t>
      </w:r>
      <w:r w:rsidRPr="00BD2E7C">
        <w:rPr>
          <w:b/>
        </w:rPr>
        <w:t>II.</w:t>
      </w:r>
      <w:r w:rsidRPr="00BD2E7C">
        <w:t xml:space="preserve"> </w:t>
      </w:r>
      <w:r w:rsidRPr="00BD2E7C">
        <w:rPr>
          <w:b/>
        </w:rPr>
        <w:t>Сведения о списке аффилированных лиц контролирующего акционерного общества </w:t>
      </w:r>
    </w:p>
    <w:p w:rsidR="00FF1298" w:rsidRDefault="00FF1298" w:rsidP="00FF1298">
      <w:pPr>
        <w:pStyle w:val="afe"/>
        <w:shd w:val="clear" w:color="auto" w:fill="FFFFFF"/>
        <w:spacing w:before="0" w:beforeAutospacing="0" w:after="0" w:afterAutospacing="0"/>
        <w:jc w:val="both"/>
      </w:pPr>
      <w:r w:rsidRPr="00ED09FB">
        <w:rPr>
          <w:sz w:val="22"/>
          <w:szCs w:val="22"/>
        </w:rPr>
        <w:t xml:space="preserve">Информация не раскрывается </w:t>
      </w:r>
      <w:r>
        <w:rPr>
          <w:sz w:val="22"/>
          <w:szCs w:val="22"/>
        </w:rPr>
        <w:t xml:space="preserve">на </w:t>
      </w:r>
      <w:r w:rsidRPr="008925A6">
        <w:rPr>
          <w:sz w:val="22"/>
          <w:szCs w:val="22"/>
        </w:rPr>
        <w:t>основании абзаца 2 пункта 1 Постановления Правительства Российской Федерации от 04.07.2023 № 1102</w:t>
      </w:r>
      <w:r>
        <w:rPr>
          <w:sz w:val="22"/>
          <w:szCs w:val="22"/>
        </w:rPr>
        <w:t>.</w:t>
      </w:r>
      <w:r>
        <w:t xml:space="preserve"> </w:t>
      </w:r>
    </w:p>
    <w:p w:rsidR="009D6B00" w:rsidRPr="00BD2E7C" w:rsidRDefault="009D6B00" w:rsidP="009D6B00">
      <w:pPr>
        <w:autoSpaceDE w:val="0"/>
        <w:autoSpaceDN w:val="0"/>
        <w:rPr>
          <w:sz w:val="22"/>
          <w:szCs w:val="22"/>
        </w:rPr>
      </w:pPr>
    </w:p>
    <w:p w:rsidR="006A4809" w:rsidRPr="00BD2E7C" w:rsidRDefault="006A4809" w:rsidP="00C63543">
      <w:pPr>
        <w:pStyle w:val="a9"/>
        <w:spacing w:after="0"/>
        <w:rPr>
          <w:bCs/>
          <w:iCs/>
          <w:sz w:val="24"/>
          <w:szCs w:val="24"/>
          <w:lang w:val="ru-RU" w:eastAsia="ru-RU"/>
        </w:rPr>
      </w:pPr>
    </w:p>
    <w:p w:rsidR="00F20A94" w:rsidRPr="00BD2E7C" w:rsidRDefault="00F20A94" w:rsidP="00F20A94">
      <w:pPr>
        <w:pageBreakBefore/>
        <w:spacing w:after="360"/>
        <w:ind w:firstLine="284"/>
        <w:rPr>
          <w:b/>
          <w:bCs/>
        </w:rPr>
      </w:pPr>
      <w:r w:rsidRPr="00BD2E7C">
        <w:rPr>
          <w:bCs/>
        </w:rPr>
        <w:lastRenderedPageBreak/>
        <w:t xml:space="preserve">Раздел </w:t>
      </w:r>
      <w:r w:rsidRPr="00BD2E7C">
        <w:rPr>
          <w:b/>
          <w:bCs/>
        </w:rPr>
        <w:t xml:space="preserve">III. </w:t>
      </w:r>
      <w:r w:rsidR="00FE118E" w:rsidRPr="00BD2E7C">
        <w:rPr>
          <w:b/>
          <w:bCs/>
        </w:rPr>
        <w:t>Изменения, связанные с аффилированными лицами, произошедшие за отчетный период</w:t>
      </w:r>
      <w:r w:rsidR="00FE118E" w:rsidRPr="00BD2E7C">
        <w:rPr>
          <w:b/>
          <w:bCs/>
          <w:lang w:val="en-US"/>
        </w:rPr>
        <w:t> </w:t>
      </w:r>
    </w:p>
    <w:tbl>
      <w:tblPr>
        <w:tblW w:w="0" w:type="auto"/>
        <w:tblInd w:w="79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454"/>
        <w:gridCol w:w="454"/>
        <w:gridCol w:w="227"/>
        <w:gridCol w:w="454"/>
        <w:gridCol w:w="454"/>
        <w:gridCol w:w="227"/>
        <w:gridCol w:w="454"/>
        <w:gridCol w:w="454"/>
        <w:gridCol w:w="454"/>
        <w:gridCol w:w="454"/>
        <w:gridCol w:w="510"/>
        <w:gridCol w:w="454"/>
        <w:gridCol w:w="454"/>
        <w:gridCol w:w="227"/>
        <w:gridCol w:w="454"/>
        <w:gridCol w:w="454"/>
        <w:gridCol w:w="227"/>
        <w:gridCol w:w="454"/>
        <w:gridCol w:w="454"/>
        <w:gridCol w:w="454"/>
        <w:gridCol w:w="454"/>
      </w:tblGrid>
      <w:tr w:rsidR="00935E2B" w:rsidRPr="00BD2E7C" w:rsidTr="00154A10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0A94" w:rsidRPr="00BD2E7C" w:rsidRDefault="00F20A94" w:rsidP="00154A10">
            <w:pPr>
              <w:rPr>
                <w:bCs/>
              </w:rPr>
            </w:pPr>
            <w:r w:rsidRPr="00BD2E7C">
              <w:rPr>
                <w:bCs/>
              </w:rPr>
              <w:t>с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Pr="00BD2E7C" w:rsidRDefault="00F20A94" w:rsidP="00154A10">
            <w:pPr>
              <w:jc w:val="center"/>
              <w:rPr>
                <w:bCs/>
              </w:rPr>
            </w:pPr>
            <w:r w:rsidRPr="00BD2E7C">
              <w:rPr>
                <w:bCs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Pr="00BD2E7C" w:rsidRDefault="00F20A94" w:rsidP="00154A10">
            <w:pPr>
              <w:jc w:val="center"/>
              <w:rPr>
                <w:bCs/>
              </w:rPr>
            </w:pPr>
            <w:r w:rsidRPr="00BD2E7C">
              <w:rPr>
                <w:bCs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0A94" w:rsidRPr="00BD2E7C" w:rsidRDefault="00F20A94" w:rsidP="00154A10">
            <w:pPr>
              <w:jc w:val="center"/>
              <w:rPr>
                <w:bCs/>
              </w:rPr>
            </w:pPr>
            <w:r w:rsidRPr="00BD2E7C">
              <w:rPr>
                <w:bCs/>
              </w:rPr>
              <w:t>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Pr="00BD2E7C" w:rsidRDefault="00F20A94" w:rsidP="00154A10">
            <w:pPr>
              <w:jc w:val="center"/>
              <w:rPr>
                <w:bCs/>
              </w:rPr>
            </w:pPr>
            <w:r w:rsidRPr="00BD2E7C">
              <w:rPr>
                <w:bCs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Pr="00BD2E7C" w:rsidRDefault="00C96F89" w:rsidP="00154A10">
            <w:pPr>
              <w:jc w:val="center"/>
              <w:rPr>
                <w:bCs/>
              </w:rPr>
            </w:pPr>
            <w:r w:rsidRPr="00BD2E7C">
              <w:rPr>
                <w:bCs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0A94" w:rsidRPr="00BD2E7C" w:rsidRDefault="00F20A94" w:rsidP="00154A10">
            <w:pPr>
              <w:jc w:val="center"/>
              <w:rPr>
                <w:bCs/>
              </w:rPr>
            </w:pPr>
            <w:r w:rsidRPr="00BD2E7C">
              <w:rPr>
                <w:bCs/>
              </w:rPr>
              <w:t>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Pr="00BD2E7C" w:rsidRDefault="00F20A94" w:rsidP="00154A10">
            <w:pPr>
              <w:jc w:val="center"/>
              <w:rPr>
                <w:bCs/>
              </w:rPr>
            </w:pPr>
            <w:r w:rsidRPr="00BD2E7C">
              <w:rPr>
                <w:bCs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Pr="00BD2E7C" w:rsidRDefault="00F20A94" w:rsidP="00154A10">
            <w:pPr>
              <w:jc w:val="center"/>
              <w:rPr>
                <w:bCs/>
              </w:rPr>
            </w:pPr>
            <w:r w:rsidRPr="00BD2E7C">
              <w:rPr>
                <w:bCs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Pr="00BD2E7C" w:rsidRDefault="00F20A94" w:rsidP="00154A10">
            <w:pPr>
              <w:jc w:val="center"/>
              <w:rPr>
                <w:bCs/>
              </w:rPr>
            </w:pPr>
            <w:r w:rsidRPr="00BD2E7C">
              <w:rPr>
                <w:bCs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Pr="00BD2E7C" w:rsidRDefault="00CD5C68" w:rsidP="00154A10">
            <w:pPr>
              <w:jc w:val="center"/>
              <w:rPr>
                <w:bCs/>
              </w:rPr>
            </w:pPr>
            <w:r w:rsidRPr="00BD2E7C">
              <w:rPr>
                <w:bCs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0A94" w:rsidRPr="00BD2E7C" w:rsidRDefault="00F20A94" w:rsidP="00154A10">
            <w:pPr>
              <w:jc w:val="center"/>
              <w:rPr>
                <w:bCs/>
              </w:rPr>
            </w:pPr>
            <w:r w:rsidRPr="00BD2E7C">
              <w:rPr>
                <w:bCs/>
              </w:rPr>
              <w:t>по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Pr="00BD2E7C" w:rsidRDefault="00F20A94" w:rsidP="00154A10">
            <w:pPr>
              <w:jc w:val="center"/>
              <w:rPr>
                <w:bCs/>
              </w:rPr>
            </w:pPr>
            <w:r w:rsidRPr="00BD2E7C">
              <w:rPr>
                <w:bCs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Pr="00BD2E7C" w:rsidRDefault="00C96F89" w:rsidP="00154A10">
            <w:pPr>
              <w:jc w:val="center"/>
              <w:rPr>
                <w:bCs/>
              </w:rPr>
            </w:pPr>
            <w:r w:rsidRPr="00BD2E7C">
              <w:rPr>
                <w:bCs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0A94" w:rsidRPr="00BD2E7C" w:rsidRDefault="00F20A94" w:rsidP="00154A10">
            <w:pPr>
              <w:jc w:val="center"/>
              <w:rPr>
                <w:bCs/>
              </w:rPr>
            </w:pPr>
            <w:r w:rsidRPr="00BD2E7C">
              <w:rPr>
                <w:bCs/>
              </w:rPr>
              <w:t>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Pr="00BD2E7C" w:rsidRDefault="00C96F89" w:rsidP="00154A10">
            <w:pPr>
              <w:jc w:val="center"/>
              <w:rPr>
                <w:bCs/>
              </w:rPr>
            </w:pPr>
            <w:r w:rsidRPr="00BD2E7C">
              <w:rPr>
                <w:bCs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Pr="00BD2E7C" w:rsidRDefault="00C96F89" w:rsidP="00154A10">
            <w:pPr>
              <w:jc w:val="center"/>
              <w:rPr>
                <w:bCs/>
              </w:rPr>
            </w:pPr>
            <w:r w:rsidRPr="00BD2E7C">
              <w:rPr>
                <w:bCs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0A94" w:rsidRPr="00BD2E7C" w:rsidRDefault="00F20A94" w:rsidP="00154A10">
            <w:pPr>
              <w:jc w:val="center"/>
              <w:rPr>
                <w:bCs/>
              </w:rPr>
            </w:pPr>
            <w:r w:rsidRPr="00BD2E7C">
              <w:rPr>
                <w:bCs/>
              </w:rPr>
              <w:t>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Pr="00BD2E7C" w:rsidRDefault="00F20A94" w:rsidP="00154A10">
            <w:pPr>
              <w:jc w:val="center"/>
              <w:rPr>
                <w:bCs/>
              </w:rPr>
            </w:pPr>
            <w:r w:rsidRPr="00BD2E7C">
              <w:rPr>
                <w:bCs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Pr="00BD2E7C" w:rsidRDefault="00F20A94" w:rsidP="00154A10">
            <w:pPr>
              <w:jc w:val="center"/>
              <w:rPr>
                <w:bCs/>
              </w:rPr>
            </w:pPr>
            <w:r w:rsidRPr="00BD2E7C">
              <w:rPr>
                <w:bCs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Pr="00BD2E7C" w:rsidRDefault="00F20A94" w:rsidP="00154A10">
            <w:pPr>
              <w:jc w:val="center"/>
              <w:rPr>
                <w:bCs/>
              </w:rPr>
            </w:pPr>
            <w:r w:rsidRPr="00BD2E7C">
              <w:rPr>
                <w:bCs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Pr="00BD2E7C" w:rsidRDefault="00377A20" w:rsidP="00154A10">
            <w:pPr>
              <w:jc w:val="center"/>
              <w:rPr>
                <w:bCs/>
              </w:rPr>
            </w:pPr>
            <w:r w:rsidRPr="00BD2E7C">
              <w:rPr>
                <w:bCs/>
              </w:rPr>
              <w:t>4</w:t>
            </w:r>
          </w:p>
        </w:tc>
      </w:tr>
    </w:tbl>
    <w:p w:rsidR="00411898" w:rsidRDefault="00411898" w:rsidP="00411898">
      <w:pPr>
        <w:spacing w:after="120"/>
        <w:rPr>
          <w:sz w:val="26"/>
          <w:szCs w:val="26"/>
        </w:rPr>
      </w:pPr>
    </w:p>
    <w:p w:rsidR="00FF1298" w:rsidRDefault="00FF1298" w:rsidP="00FF1298">
      <w:pPr>
        <w:pStyle w:val="afe"/>
        <w:shd w:val="clear" w:color="auto" w:fill="FFFFFF"/>
        <w:spacing w:before="0" w:beforeAutospacing="0" w:after="0" w:afterAutospacing="0"/>
        <w:jc w:val="both"/>
      </w:pPr>
      <w:r w:rsidRPr="00ED09FB">
        <w:rPr>
          <w:sz w:val="22"/>
          <w:szCs w:val="22"/>
        </w:rPr>
        <w:t xml:space="preserve">Информация не раскрывается </w:t>
      </w:r>
      <w:r>
        <w:rPr>
          <w:sz w:val="22"/>
          <w:szCs w:val="22"/>
        </w:rPr>
        <w:t xml:space="preserve">на </w:t>
      </w:r>
      <w:r w:rsidRPr="008925A6">
        <w:rPr>
          <w:sz w:val="22"/>
          <w:szCs w:val="22"/>
        </w:rPr>
        <w:t>основании абзаца 2 пункта 1 Постановления Правительства Российской Федерации от 04.07.2023 № 1102</w:t>
      </w:r>
      <w:r>
        <w:rPr>
          <w:sz w:val="22"/>
          <w:szCs w:val="22"/>
        </w:rPr>
        <w:t>.</w:t>
      </w:r>
      <w:r>
        <w:t xml:space="preserve"> </w:t>
      </w:r>
      <w:bookmarkStart w:id="0" w:name="_GoBack"/>
      <w:bookmarkEnd w:id="0"/>
    </w:p>
    <w:sectPr w:rsidR="00FF1298" w:rsidSect="00C63543">
      <w:footerReference w:type="default" r:id="rId10"/>
      <w:pgSz w:w="16838" w:h="11906" w:orient="landscape"/>
      <w:pgMar w:top="143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23B" w:rsidRDefault="005A523B" w:rsidP="00632BFA">
      <w:r>
        <w:separator/>
      </w:r>
    </w:p>
  </w:endnote>
  <w:endnote w:type="continuationSeparator" w:id="0">
    <w:p w:rsidR="005A523B" w:rsidRDefault="005A523B" w:rsidP="0063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356" w:rsidRDefault="004A1356">
    <w:pPr>
      <w:pStyle w:val="ac"/>
      <w:framePr w:wrap="auto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FF1298">
      <w:rPr>
        <w:rStyle w:val="ae"/>
        <w:noProof/>
      </w:rPr>
      <w:t>3</w:t>
    </w:r>
    <w:r>
      <w:rPr>
        <w:rStyle w:val="ae"/>
      </w:rPr>
      <w:fldChar w:fldCharType="end"/>
    </w:r>
  </w:p>
  <w:p w:rsidR="004A1356" w:rsidRDefault="004A1356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23B" w:rsidRDefault="005A523B" w:rsidP="00632BFA">
      <w:r>
        <w:separator/>
      </w:r>
    </w:p>
  </w:footnote>
  <w:footnote w:type="continuationSeparator" w:id="0">
    <w:p w:rsidR="005A523B" w:rsidRDefault="005A523B" w:rsidP="00632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2B0FF0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005BE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00CA9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D6C0E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3A7D2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78C6FB2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F0395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6E250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E4CF8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C4CB4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81F9D"/>
    <w:multiLevelType w:val="hybridMultilevel"/>
    <w:tmpl w:val="EE829638"/>
    <w:lvl w:ilvl="0" w:tplc="C10A3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F15FA9"/>
    <w:multiLevelType w:val="hybridMultilevel"/>
    <w:tmpl w:val="40BCF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CD500B"/>
    <w:multiLevelType w:val="hybridMultilevel"/>
    <w:tmpl w:val="FB404E2A"/>
    <w:lvl w:ilvl="0" w:tplc="F67446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iCs w:val="0"/>
        <w:color w:val="00000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3" w15:restartNumberingAfterBreak="0">
    <w:nsid w:val="21C53443"/>
    <w:multiLevelType w:val="hybridMultilevel"/>
    <w:tmpl w:val="643CD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04CB4"/>
    <w:multiLevelType w:val="hybridMultilevel"/>
    <w:tmpl w:val="AEB00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F91A3D"/>
    <w:multiLevelType w:val="hybridMultilevel"/>
    <w:tmpl w:val="A98E1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63E0917"/>
    <w:multiLevelType w:val="hybridMultilevel"/>
    <w:tmpl w:val="AB569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B308DF"/>
    <w:multiLevelType w:val="hybridMultilevel"/>
    <w:tmpl w:val="4DA8A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2"/>
  </w:num>
  <w:num w:numId="13">
    <w:abstractNumId w:val="15"/>
  </w:num>
  <w:num w:numId="14">
    <w:abstractNumId w:val="17"/>
  </w:num>
  <w:num w:numId="15">
    <w:abstractNumId w:val="10"/>
  </w:num>
  <w:num w:numId="16">
    <w:abstractNumId w:val="11"/>
  </w:num>
  <w:num w:numId="17">
    <w:abstractNumId w:val="13"/>
  </w:num>
  <w:num w:numId="18">
    <w:abstractNumId w:val="14"/>
  </w:num>
  <w:num w:numId="19">
    <w:abstractNumId w:val="9"/>
  </w:num>
  <w:num w:numId="20">
    <w:abstractNumId w:val="8"/>
    <w:lvlOverride w:ilvl="0">
      <w:startOverride w:val="1"/>
    </w:lvlOverride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3"/>
    <w:lvlOverride w:ilvl="0">
      <w:startOverride w:val="1"/>
    </w:lvlOverride>
  </w:num>
  <w:num w:numId="26">
    <w:abstractNumId w:val="2"/>
    <w:lvlOverride w:ilvl="0">
      <w:startOverride w:val="1"/>
    </w:lvlOverride>
  </w:num>
  <w:num w:numId="27">
    <w:abstractNumId w:val="1"/>
    <w:lvlOverride w:ilvl="0">
      <w:startOverride w:val="1"/>
    </w:lvlOverride>
  </w:num>
  <w:num w:numId="28">
    <w:abstractNumId w:val="0"/>
    <w:lvlOverride w:ilvl="0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543"/>
    <w:rsid w:val="000029C7"/>
    <w:rsid w:val="00002A35"/>
    <w:rsid w:val="00002E88"/>
    <w:rsid w:val="0000409E"/>
    <w:rsid w:val="0000494F"/>
    <w:rsid w:val="00005B32"/>
    <w:rsid w:val="000069A3"/>
    <w:rsid w:val="00006F4D"/>
    <w:rsid w:val="000079C5"/>
    <w:rsid w:val="0001031A"/>
    <w:rsid w:val="000103AF"/>
    <w:rsid w:val="000104EF"/>
    <w:rsid w:val="000105FE"/>
    <w:rsid w:val="00010F8E"/>
    <w:rsid w:val="000114F2"/>
    <w:rsid w:val="00011843"/>
    <w:rsid w:val="000127B7"/>
    <w:rsid w:val="0001322B"/>
    <w:rsid w:val="00013286"/>
    <w:rsid w:val="000134A6"/>
    <w:rsid w:val="000145D3"/>
    <w:rsid w:val="0001471C"/>
    <w:rsid w:val="0001664A"/>
    <w:rsid w:val="00017498"/>
    <w:rsid w:val="0002081D"/>
    <w:rsid w:val="00020844"/>
    <w:rsid w:val="00020898"/>
    <w:rsid w:val="00020C03"/>
    <w:rsid w:val="000214F5"/>
    <w:rsid w:val="0002177C"/>
    <w:rsid w:val="0002184B"/>
    <w:rsid w:val="00021F82"/>
    <w:rsid w:val="00021F92"/>
    <w:rsid w:val="0002203C"/>
    <w:rsid w:val="00023F4A"/>
    <w:rsid w:val="0002420F"/>
    <w:rsid w:val="00024B2F"/>
    <w:rsid w:val="00024F31"/>
    <w:rsid w:val="0002501A"/>
    <w:rsid w:val="0002529F"/>
    <w:rsid w:val="00025627"/>
    <w:rsid w:val="0002675B"/>
    <w:rsid w:val="00026ACB"/>
    <w:rsid w:val="00027B12"/>
    <w:rsid w:val="000311CA"/>
    <w:rsid w:val="0003130F"/>
    <w:rsid w:val="000319C3"/>
    <w:rsid w:val="00031B30"/>
    <w:rsid w:val="00031D52"/>
    <w:rsid w:val="00032591"/>
    <w:rsid w:val="0003269E"/>
    <w:rsid w:val="000337D2"/>
    <w:rsid w:val="00033B4C"/>
    <w:rsid w:val="0003425A"/>
    <w:rsid w:val="000342FE"/>
    <w:rsid w:val="0004016F"/>
    <w:rsid w:val="000406E9"/>
    <w:rsid w:val="00040D5C"/>
    <w:rsid w:val="000412D9"/>
    <w:rsid w:val="00042955"/>
    <w:rsid w:val="000432BA"/>
    <w:rsid w:val="00043608"/>
    <w:rsid w:val="00043CAD"/>
    <w:rsid w:val="00044A59"/>
    <w:rsid w:val="000453B1"/>
    <w:rsid w:val="0004570C"/>
    <w:rsid w:val="00046D59"/>
    <w:rsid w:val="00047E17"/>
    <w:rsid w:val="00047F66"/>
    <w:rsid w:val="00050657"/>
    <w:rsid w:val="000508D8"/>
    <w:rsid w:val="000511BE"/>
    <w:rsid w:val="00051A2A"/>
    <w:rsid w:val="0005343E"/>
    <w:rsid w:val="00053A87"/>
    <w:rsid w:val="00054CDC"/>
    <w:rsid w:val="00055514"/>
    <w:rsid w:val="0005574D"/>
    <w:rsid w:val="000603DF"/>
    <w:rsid w:val="000617DD"/>
    <w:rsid w:val="00061D31"/>
    <w:rsid w:val="000625A2"/>
    <w:rsid w:val="0006261E"/>
    <w:rsid w:val="00063AB1"/>
    <w:rsid w:val="00063BA0"/>
    <w:rsid w:val="00064733"/>
    <w:rsid w:val="00064DE1"/>
    <w:rsid w:val="00064DFB"/>
    <w:rsid w:val="00064E6D"/>
    <w:rsid w:val="00064F51"/>
    <w:rsid w:val="00065342"/>
    <w:rsid w:val="00065522"/>
    <w:rsid w:val="00065608"/>
    <w:rsid w:val="0006591F"/>
    <w:rsid w:val="00065CBC"/>
    <w:rsid w:val="00065EB0"/>
    <w:rsid w:val="0006697C"/>
    <w:rsid w:val="00066A22"/>
    <w:rsid w:val="00067ED5"/>
    <w:rsid w:val="00070A77"/>
    <w:rsid w:val="00070D72"/>
    <w:rsid w:val="00071252"/>
    <w:rsid w:val="000714BD"/>
    <w:rsid w:val="000717F0"/>
    <w:rsid w:val="00071D26"/>
    <w:rsid w:val="00071EB1"/>
    <w:rsid w:val="0007200A"/>
    <w:rsid w:val="0007201C"/>
    <w:rsid w:val="000725D9"/>
    <w:rsid w:val="0007346E"/>
    <w:rsid w:val="00074A81"/>
    <w:rsid w:val="00074F73"/>
    <w:rsid w:val="000753CB"/>
    <w:rsid w:val="000765BB"/>
    <w:rsid w:val="000765DC"/>
    <w:rsid w:val="00076906"/>
    <w:rsid w:val="000778A2"/>
    <w:rsid w:val="000778FF"/>
    <w:rsid w:val="00081DB5"/>
    <w:rsid w:val="00082211"/>
    <w:rsid w:val="00083B52"/>
    <w:rsid w:val="00084103"/>
    <w:rsid w:val="00084B29"/>
    <w:rsid w:val="00084C62"/>
    <w:rsid w:val="0008536C"/>
    <w:rsid w:val="00086478"/>
    <w:rsid w:val="00086B13"/>
    <w:rsid w:val="00087BDF"/>
    <w:rsid w:val="00090170"/>
    <w:rsid w:val="000906C3"/>
    <w:rsid w:val="00090966"/>
    <w:rsid w:val="00091960"/>
    <w:rsid w:val="00091FDC"/>
    <w:rsid w:val="000920A0"/>
    <w:rsid w:val="00092598"/>
    <w:rsid w:val="00093FD6"/>
    <w:rsid w:val="0009420F"/>
    <w:rsid w:val="00095124"/>
    <w:rsid w:val="0009534F"/>
    <w:rsid w:val="00095501"/>
    <w:rsid w:val="00096B61"/>
    <w:rsid w:val="000A00F2"/>
    <w:rsid w:val="000A011A"/>
    <w:rsid w:val="000A0519"/>
    <w:rsid w:val="000A0C08"/>
    <w:rsid w:val="000A19C7"/>
    <w:rsid w:val="000A2E8D"/>
    <w:rsid w:val="000A311C"/>
    <w:rsid w:val="000A3A8E"/>
    <w:rsid w:val="000A3DBD"/>
    <w:rsid w:val="000A50E8"/>
    <w:rsid w:val="000A66A7"/>
    <w:rsid w:val="000A678A"/>
    <w:rsid w:val="000A7C97"/>
    <w:rsid w:val="000B0198"/>
    <w:rsid w:val="000B080D"/>
    <w:rsid w:val="000B0D59"/>
    <w:rsid w:val="000B193B"/>
    <w:rsid w:val="000B223E"/>
    <w:rsid w:val="000B2768"/>
    <w:rsid w:val="000B2A6B"/>
    <w:rsid w:val="000B2CD8"/>
    <w:rsid w:val="000B3868"/>
    <w:rsid w:val="000B3F6B"/>
    <w:rsid w:val="000B42D0"/>
    <w:rsid w:val="000B43B4"/>
    <w:rsid w:val="000B55C9"/>
    <w:rsid w:val="000B5638"/>
    <w:rsid w:val="000B656E"/>
    <w:rsid w:val="000B662D"/>
    <w:rsid w:val="000B6AC3"/>
    <w:rsid w:val="000B6CE1"/>
    <w:rsid w:val="000B6FFA"/>
    <w:rsid w:val="000B72CA"/>
    <w:rsid w:val="000B7CDF"/>
    <w:rsid w:val="000C02CD"/>
    <w:rsid w:val="000C06F6"/>
    <w:rsid w:val="000C101D"/>
    <w:rsid w:val="000C126F"/>
    <w:rsid w:val="000C1E83"/>
    <w:rsid w:val="000C1FC5"/>
    <w:rsid w:val="000C2134"/>
    <w:rsid w:val="000C2E54"/>
    <w:rsid w:val="000C3052"/>
    <w:rsid w:val="000C3084"/>
    <w:rsid w:val="000C4319"/>
    <w:rsid w:val="000C491E"/>
    <w:rsid w:val="000C59E4"/>
    <w:rsid w:val="000C5C87"/>
    <w:rsid w:val="000C5F8A"/>
    <w:rsid w:val="000C68BF"/>
    <w:rsid w:val="000C6C61"/>
    <w:rsid w:val="000C7965"/>
    <w:rsid w:val="000C7E81"/>
    <w:rsid w:val="000D0527"/>
    <w:rsid w:val="000D30A3"/>
    <w:rsid w:val="000D5725"/>
    <w:rsid w:val="000D5C3C"/>
    <w:rsid w:val="000D6B96"/>
    <w:rsid w:val="000D7CB5"/>
    <w:rsid w:val="000E06E5"/>
    <w:rsid w:val="000E27F6"/>
    <w:rsid w:val="000E33CA"/>
    <w:rsid w:val="000E4391"/>
    <w:rsid w:val="000E4420"/>
    <w:rsid w:val="000E4DB2"/>
    <w:rsid w:val="000E5A10"/>
    <w:rsid w:val="000E5B01"/>
    <w:rsid w:val="000E61D3"/>
    <w:rsid w:val="000E7A2D"/>
    <w:rsid w:val="000F0D52"/>
    <w:rsid w:val="000F1361"/>
    <w:rsid w:val="000F161E"/>
    <w:rsid w:val="000F266B"/>
    <w:rsid w:val="000F2756"/>
    <w:rsid w:val="000F345D"/>
    <w:rsid w:val="000F508A"/>
    <w:rsid w:val="000F5295"/>
    <w:rsid w:val="000F52DD"/>
    <w:rsid w:val="000F55B2"/>
    <w:rsid w:val="000F5DE1"/>
    <w:rsid w:val="000F6047"/>
    <w:rsid w:val="00100620"/>
    <w:rsid w:val="0010133F"/>
    <w:rsid w:val="00101A5B"/>
    <w:rsid w:val="00102753"/>
    <w:rsid w:val="0010286B"/>
    <w:rsid w:val="00103566"/>
    <w:rsid w:val="001036B0"/>
    <w:rsid w:val="0010393F"/>
    <w:rsid w:val="00103DD2"/>
    <w:rsid w:val="00104617"/>
    <w:rsid w:val="0010591E"/>
    <w:rsid w:val="00107679"/>
    <w:rsid w:val="00107845"/>
    <w:rsid w:val="00107A17"/>
    <w:rsid w:val="00107CA3"/>
    <w:rsid w:val="001103E3"/>
    <w:rsid w:val="00111346"/>
    <w:rsid w:val="001118AE"/>
    <w:rsid w:val="00111E6F"/>
    <w:rsid w:val="00112DC1"/>
    <w:rsid w:val="00114ADF"/>
    <w:rsid w:val="00114EA5"/>
    <w:rsid w:val="00115246"/>
    <w:rsid w:val="00115951"/>
    <w:rsid w:val="00115C3C"/>
    <w:rsid w:val="001169D2"/>
    <w:rsid w:val="00116C7D"/>
    <w:rsid w:val="00116DF2"/>
    <w:rsid w:val="001172FC"/>
    <w:rsid w:val="001173A3"/>
    <w:rsid w:val="00117A92"/>
    <w:rsid w:val="00120552"/>
    <w:rsid w:val="00121960"/>
    <w:rsid w:val="00122329"/>
    <w:rsid w:val="00122477"/>
    <w:rsid w:val="00122508"/>
    <w:rsid w:val="00122AF8"/>
    <w:rsid w:val="00125EA0"/>
    <w:rsid w:val="0012662F"/>
    <w:rsid w:val="001270EF"/>
    <w:rsid w:val="001276FC"/>
    <w:rsid w:val="00127BB7"/>
    <w:rsid w:val="001306CC"/>
    <w:rsid w:val="00130D25"/>
    <w:rsid w:val="0013150E"/>
    <w:rsid w:val="00131D71"/>
    <w:rsid w:val="00131FD9"/>
    <w:rsid w:val="00132F4B"/>
    <w:rsid w:val="00133CF2"/>
    <w:rsid w:val="00134521"/>
    <w:rsid w:val="00134AA7"/>
    <w:rsid w:val="00135520"/>
    <w:rsid w:val="00136251"/>
    <w:rsid w:val="0013662C"/>
    <w:rsid w:val="001414EF"/>
    <w:rsid w:val="001421FF"/>
    <w:rsid w:val="00142E01"/>
    <w:rsid w:val="00144819"/>
    <w:rsid w:val="00146AFE"/>
    <w:rsid w:val="00147BDC"/>
    <w:rsid w:val="0015009C"/>
    <w:rsid w:val="00150420"/>
    <w:rsid w:val="00150D0B"/>
    <w:rsid w:val="001512B8"/>
    <w:rsid w:val="00152181"/>
    <w:rsid w:val="00152353"/>
    <w:rsid w:val="00152679"/>
    <w:rsid w:val="00152932"/>
    <w:rsid w:val="00152D08"/>
    <w:rsid w:val="00153039"/>
    <w:rsid w:val="00153FB9"/>
    <w:rsid w:val="00154373"/>
    <w:rsid w:val="00154A10"/>
    <w:rsid w:val="00154AE4"/>
    <w:rsid w:val="00155A94"/>
    <w:rsid w:val="0015601A"/>
    <w:rsid w:val="001562C8"/>
    <w:rsid w:val="0015753B"/>
    <w:rsid w:val="00157BFE"/>
    <w:rsid w:val="00160089"/>
    <w:rsid w:val="0016034D"/>
    <w:rsid w:val="0016045E"/>
    <w:rsid w:val="00160B33"/>
    <w:rsid w:val="00160F60"/>
    <w:rsid w:val="0016198B"/>
    <w:rsid w:val="00161F7F"/>
    <w:rsid w:val="00163123"/>
    <w:rsid w:val="00163F0C"/>
    <w:rsid w:val="00165FBE"/>
    <w:rsid w:val="00166105"/>
    <w:rsid w:val="00166F01"/>
    <w:rsid w:val="00167CD9"/>
    <w:rsid w:val="00170B5D"/>
    <w:rsid w:val="00171032"/>
    <w:rsid w:val="001714BD"/>
    <w:rsid w:val="001722AA"/>
    <w:rsid w:val="00172339"/>
    <w:rsid w:val="00172A46"/>
    <w:rsid w:val="00173FE8"/>
    <w:rsid w:val="00174251"/>
    <w:rsid w:val="00175EF9"/>
    <w:rsid w:val="00176195"/>
    <w:rsid w:val="001768AC"/>
    <w:rsid w:val="0017706D"/>
    <w:rsid w:val="00177F8F"/>
    <w:rsid w:val="001801D6"/>
    <w:rsid w:val="0018082B"/>
    <w:rsid w:val="00181326"/>
    <w:rsid w:val="00182481"/>
    <w:rsid w:val="00183945"/>
    <w:rsid w:val="00185E5E"/>
    <w:rsid w:val="0018606A"/>
    <w:rsid w:val="001877CA"/>
    <w:rsid w:val="00191D03"/>
    <w:rsid w:val="00192011"/>
    <w:rsid w:val="001926A5"/>
    <w:rsid w:val="00192EDC"/>
    <w:rsid w:val="00193732"/>
    <w:rsid w:val="001947D0"/>
    <w:rsid w:val="001949D6"/>
    <w:rsid w:val="00194DAD"/>
    <w:rsid w:val="00195E64"/>
    <w:rsid w:val="00195E8A"/>
    <w:rsid w:val="001963C6"/>
    <w:rsid w:val="00196507"/>
    <w:rsid w:val="001973FF"/>
    <w:rsid w:val="001A143B"/>
    <w:rsid w:val="001A2C2E"/>
    <w:rsid w:val="001A40AA"/>
    <w:rsid w:val="001A474C"/>
    <w:rsid w:val="001A560E"/>
    <w:rsid w:val="001A5DB7"/>
    <w:rsid w:val="001A617B"/>
    <w:rsid w:val="001A622E"/>
    <w:rsid w:val="001A6541"/>
    <w:rsid w:val="001A7D34"/>
    <w:rsid w:val="001B023D"/>
    <w:rsid w:val="001B1256"/>
    <w:rsid w:val="001B1ECC"/>
    <w:rsid w:val="001B2588"/>
    <w:rsid w:val="001B3147"/>
    <w:rsid w:val="001B3468"/>
    <w:rsid w:val="001B352F"/>
    <w:rsid w:val="001B393D"/>
    <w:rsid w:val="001B4188"/>
    <w:rsid w:val="001B4F96"/>
    <w:rsid w:val="001B569B"/>
    <w:rsid w:val="001B5918"/>
    <w:rsid w:val="001B68FB"/>
    <w:rsid w:val="001B73E3"/>
    <w:rsid w:val="001B77E5"/>
    <w:rsid w:val="001B7886"/>
    <w:rsid w:val="001B7D2F"/>
    <w:rsid w:val="001C03EE"/>
    <w:rsid w:val="001C1FCB"/>
    <w:rsid w:val="001C415A"/>
    <w:rsid w:val="001C4898"/>
    <w:rsid w:val="001C49E7"/>
    <w:rsid w:val="001C57C0"/>
    <w:rsid w:val="001C66CE"/>
    <w:rsid w:val="001C7516"/>
    <w:rsid w:val="001D0CA5"/>
    <w:rsid w:val="001D1222"/>
    <w:rsid w:val="001D18C0"/>
    <w:rsid w:val="001D196D"/>
    <w:rsid w:val="001D24D4"/>
    <w:rsid w:val="001D287C"/>
    <w:rsid w:val="001D28FF"/>
    <w:rsid w:val="001D50E0"/>
    <w:rsid w:val="001D53D0"/>
    <w:rsid w:val="001D5795"/>
    <w:rsid w:val="001D6034"/>
    <w:rsid w:val="001D6222"/>
    <w:rsid w:val="001D6230"/>
    <w:rsid w:val="001D687C"/>
    <w:rsid w:val="001D6D16"/>
    <w:rsid w:val="001D795D"/>
    <w:rsid w:val="001D7D04"/>
    <w:rsid w:val="001E000B"/>
    <w:rsid w:val="001E019B"/>
    <w:rsid w:val="001E0D7D"/>
    <w:rsid w:val="001E14F4"/>
    <w:rsid w:val="001E1924"/>
    <w:rsid w:val="001E1BB0"/>
    <w:rsid w:val="001E25BF"/>
    <w:rsid w:val="001E2AEB"/>
    <w:rsid w:val="001E3473"/>
    <w:rsid w:val="001E36D1"/>
    <w:rsid w:val="001E3C7C"/>
    <w:rsid w:val="001E4198"/>
    <w:rsid w:val="001E4F69"/>
    <w:rsid w:val="001E6D82"/>
    <w:rsid w:val="001E724D"/>
    <w:rsid w:val="001F1796"/>
    <w:rsid w:val="001F29E9"/>
    <w:rsid w:val="001F3AE6"/>
    <w:rsid w:val="001F3DB6"/>
    <w:rsid w:val="001F5A83"/>
    <w:rsid w:val="001F5CCA"/>
    <w:rsid w:val="001F6CD8"/>
    <w:rsid w:val="002014D9"/>
    <w:rsid w:val="002021EE"/>
    <w:rsid w:val="002022A4"/>
    <w:rsid w:val="00202888"/>
    <w:rsid w:val="00203473"/>
    <w:rsid w:val="0020396D"/>
    <w:rsid w:val="00203CA1"/>
    <w:rsid w:val="0020530A"/>
    <w:rsid w:val="002064AC"/>
    <w:rsid w:val="00206672"/>
    <w:rsid w:val="00207241"/>
    <w:rsid w:val="00210926"/>
    <w:rsid w:val="00211380"/>
    <w:rsid w:val="00211550"/>
    <w:rsid w:val="00211A1F"/>
    <w:rsid w:val="00211E1A"/>
    <w:rsid w:val="00212EE8"/>
    <w:rsid w:val="00214407"/>
    <w:rsid w:val="002148F4"/>
    <w:rsid w:val="00214BED"/>
    <w:rsid w:val="00215138"/>
    <w:rsid w:val="0021544F"/>
    <w:rsid w:val="00215DE3"/>
    <w:rsid w:val="0021633E"/>
    <w:rsid w:val="002168B5"/>
    <w:rsid w:val="00216D27"/>
    <w:rsid w:val="00217749"/>
    <w:rsid w:val="002202E3"/>
    <w:rsid w:val="0022044C"/>
    <w:rsid w:val="00220920"/>
    <w:rsid w:val="002213DC"/>
    <w:rsid w:val="00221BEB"/>
    <w:rsid w:val="00221FAB"/>
    <w:rsid w:val="002220EB"/>
    <w:rsid w:val="00223A1E"/>
    <w:rsid w:val="002246EB"/>
    <w:rsid w:val="00224B23"/>
    <w:rsid w:val="00224B8E"/>
    <w:rsid w:val="00225B81"/>
    <w:rsid w:val="00225D69"/>
    <w:rsid w:val="00226394"/>
    <w:rsid w:val="002263B3"/>
    <w:rsid w:val="0022645A"/>
    <w:rsid w:val="0022680A"/>
    <w:rsid w:val="002270EE"/>
    <w:rsid w:val="00227C9A"/>
    <w:rsid w:val="00227D51"/>
    <w:rsid w:val="00230CAF"/>
    <w:rsid w:val="0023120A"/>
    <w:rsid w:val="00231698"/>
    <w:rsid w:val="0023210F"/>
    <w:rsid w:val="00232D93"/>
    <w:rsid w:val="0023327C"/>
    <w:rsid w:val="0023328A"/>
    <w:rsid w:val="002335C7"/>
    <w:rsid w:val="00233957"/>
    <w:rsid w:val="00233F88"/>
    <w:rsid w:val="002342A1"/>
    <w:rsid w:val="00234F21"/>
    <w:rsid w:val="002362E1"/>
    <w:rsid w:val="0023650A"/>
    <w:rsid w:val="0024067F"/>
    <w:rsid w:val="00240EC0"/>
    <w:rsid w:val="00241219"/>
    <w:rsid w:val="00241603"/>
    <w:rsid w:val="0024227E"/>
    <w:rsid w:val="002425E7"/>
    <w:rsid w:val="002429F0"/>
    <w:rsid w:val="00242D97"/>
    <w:rsid w:val="00243E45"/>
    <w:rsid w:val="0024421B"/>
    <w:rsid w:val="00245771"/>
    <w:rsid w:val="002459BA"/>
    <w:rsid w:val="00246F2D"/>
    <w:rsid w:val="002479AB"/>
    <w:rsid w:val="00247A20"/>
    <w:rsid w:val="00247E85"/>
    <w:rsid w:val="00250EAA"/>
    <w:rsid w:val="002514B1"/>
    <w:rsid w:val="00251C48"/>
    <w:rsid w:val="00252E74"/>
    <w:rsid w:val="00252F0A"/>
    <w:rsid w:val="0025375D"/>
    <w:rsid w:val="002553EB"/>
    <w:rsid w:val="00255ABC"/>
    <w:rsid w:val="00255C9D"/>
    <w:rsid w:val="00256225"/>
    <w:rsid w:val="002579D3"/>
    <w:rsid w:val="002579DA"/>
    <w:rsid w:val="00261009"/>
    <w:rsid w:val="00261BA6"/>
    <w:rsid w:val="0026250F"/>
    <w:rsid w:val="00262AF2"/>
    <w:rsid w:val="00262E3D"/>
    <w:rsid w:val="002636F4"/>
    <w:rsid w:val="002666FB"/>
    <w:rsid w:val="00266CF7"/>
    <w:rsid w:val="0027047D"/>
    <w:rsid w:val="002704D3"/>
    <w:rsid w:val="00270756"/>
    <w:rsid w:val="00270E6C"/>
    <w:rsid w:val="00271D27"/>
    <w:rsid w:val="00273FFF"/>
    <w:rsid w:val="002747A1"/>
    <w:rsid w:val="0027495D"/>
    <w:rsid w:val="00275497"/>
    <w:rsid w:val="00275BC7"/>
    <w:rsid w:val="00277458"/>
    <w:rsid w:val="00277C16"/>
    <w:rsid w:val="00280C8C"/>
    <w:rsid w:val="00280FC5"/>
    <w:rsid w:val="00281A9D"/>
    <w:rsid w:val="00281CE1"/>
    <w:rsid w:val="00281DC4"/>
    <w:rsid w:val="00281EC3"/>
    <w:rsid w:val="00282249"/>
    <w:rsid w:val="00282C01"/>
    <w:rsid w:val="00282F28"/>
    <w:rsid w:val="00283868"/>
    <w:rsid w:val="00283D8C"/>
    <w:rsid w:val="0028404C"/>
    <w:rsid w:val="002840B7"/>
    <w:rsid w:val="00284683"/>
    <w:rsid w:val="002846AB"/>
    <w:rsid w:val="002847D4"/>
    <w:rsid w:val="002853D1"/>
    <w:rsid w:val="00286679"/>
    <w:rsid w:val="00287663"/>
    <w:rsid w:val="00291A9F"/>
    <w:rsid w:val="00291E8E"/>
    <w:rsid w:val="002936B8"/>
    <w:rsid w:val="002937A6"/>
    <w:rsid w:val="00294512"/>
    <w:rsid w:val="002955AF"/>
    <w:rsid w:val="0029573C"/>
    <w:rsid w:val="00295F70"/>
    <w:rsid w:val="00296811"/>
    <w:rsid w:val="00296A19"/>
    <w:rsid w:val="00296A40"/>
    <w:rsid w:val="00296FF5"/>
    <w:rsid w:val="002979E4"/>
    <w:rsid w:val="002A190C"/>
    <w:rsid w:val="002A3237"/>
    <w:rsid w:val="002A38CE"/>
    <w:rsid w:val="002A463C"/>
    <w:rsid w:val="002A59F7"/>
    <w:rsid w:val="002A5A6B"/>
    <w:rsid w:val="002A5BD7"/>
    <w:rsid w:val="002A6746"/>
    <w:rsid w:val="002A71E9"/>
    <w:rsid w:val="002B0560"/>
    <w:rsid w:val="002B0FC0"/>
    <w:rsid w:val="002B18F1"/>
    <w:rsid w:val="002B1C9F"/>
    <w:rsid w:val="002B2410"/>
    <w:rsid w:val="002B272D"/>
    <w:rsid w:val="002B2870"/>
    <w:rsid w:val="002B2AC3"/>
    <w:rsid w:val="002B2DF5"/>
    <w:rsid w:val="002B3813"/>
    <w:rsid w:val="002B3D42"/>
    <w:rsid w:val="002B488C"/>
    <w:rsid w:val="002B4932"/>
    <w:rsid w:val="002B4E1A"/>
    <w:rsid w:val="002B4E92"/>
    <w:rsid w:val="002B4F0A"/>
    <w:rsid w:val="002B5BC6"/>
    <w:rsid w:val="002B7431"/>
    <w:rsid w:val="002B79F7"/>
    <w:rsid w:val="002C171E"/>
    <w:rsid w:val="002C186F"/>
    <w:rsid w:val="002C1B58"/>
    <w:rsid w:val="002C1D58"/>
    <w:rsid w:val="002C262A"/>
    <w:rsid w:val="002C2FC2"/>
    <w:rsid w:val="002C30D8"/>
    <w:rsid w:val="002C3358"/>
    <w:rsid w:val="002C341E"/>
    <w:rsid w:val="002C36C2"/>
    <w:rsid w:val="002C4D2E"/>
    <w:rsid w:val="002C4F4B"/>
    <w:rsid w:val="002C5364"/>
    <w:rsid w:val="002C5543"/>
    <w:rsid w:val="002C6A4A"/>
    <w:rsid w:val="002C6B62"/>
    <w:rsid w:val="002C6D02"/>
    <w:rsid w:val="002C7565"/>
    <w:rsid w:val="002D0635"/>
    <w:rsid w:val="002D0697"/>
    <w:rsid w:val="002D11A3"/>
    <w:rsid w:val="002D1370"/>
    <w:rsid w:val="002D1CED"/>
    <w:rsid w:val="002D221C"/>
    <w:rsid w:val="002D2BFC"/>
    <w:rsid w:val="002D2F5A"/>
    <w:rsid w:val="002D3058"/>
    <w:rsid w:val="002D51D0"/>
    <w:rsid w:val="002D5CE9"/>
    <w:rsid w:val="002D5E29"/>
    <w:rsid w:val="002D6B9F"/>
    <w:rsid w:val="002D71FE"/>
    <w:rsid w:val="002D73AF"/>
    <w:rsid w:val="002E096D"/>
    <w:rsid w:val="002E1563"/>
    <w:rsid w:val="002E1883"/>
    <w:rsid w:val="002E1FE5"/>
    <w:rsid w:val="002E26B6"/>
    <w:rsid w:val="002E2706"/>
    <w:rsid w:val="002E2707"/>
    <w:rsid w:val="002E2D78"/>
    <w:rsid w:val="002E2F14"/>
    <w:rsid w:val="002E3DA4"/>
    <w:rsid w:val="002E4D09"/>
    <w:rsid w:val="002E5FF6"/>
    <w:rsid w:val="002E6867"/>
    <w:rsid w:val="002E7672"/>
    <w:rsid w:val="002E7D03"/>
    <w:rsid w:val="002F0CA3"/>
    <w:rsid w:val="002F0D5E"/>
    <w:rsid w:val="002F1DD3"/>
    <w:rsid w:val="002F2A63"/>
    <w:rsid w:val="002F2C5A"/>
    <w:rsid w:val="002F2D98"/>
    <w:rsid w:val="002F3143"/>
    <w:rsid w:val="002F3447"/>
    <w:rsid w:val="002F3A0C"/>
    <w:rsid w:val="002F47DF"/>
    <w:rsid w:val="002F4EC7"/>
    <w:rsid w:val="002F5326"/>
    <w:rsid w:val="002F53B9"/>
    <w:rsid w:val="002F6109"/>
    <w:rsid w:val="002F61D0"/>
    <w:rsid w:val="002F673B"/>
    <w:rsid w:val="002F7B2F"/>
    <w:rsid w:val="002F7CBB"/>
    <w:rsid w:val="00300331"/>
    <w:rsid w:val="00300786"/>
    <w:rsid w:val="00300EDF"/>
    <w:rsid w:val="00301AE0"/>
    <w:rsid w:val="00301DEA"/>
    <w:rsid w:val="00301E89"/>
    <w:rsid w:val="003043C2"/>
    <w:rsid w:val="00304EC3"/>
    <w:rsid w:val="00305561"/>
    <w:rsid w:val="0030570D"/>
    <w:rsid w:val="00307229"/>
    <w:rsid w:val="003073C1"/>
    <w:rsid w:val="00310453"/>
    <w:rsid w:val="00310B52"/>
    <w:rsid w:val="00310F2F"/>
    <w:rsid w:val="00311045"/>
    <w:rsid w:val="00311566"/>
    <w:rsid w:val="003119EB"/>
    <w:rsid w:val="00311AAB"/>
    <w:rsid w:val="00311CDD"/>
    <w:rsid w:val="00312458"/>
    <w:rsid w:val="003125A5"/>
    <w:rsid w:val="00313070"/>
    <w:rsid w:val="003130C5"/>
    <w:rsid w:val="00313555"/>
    <w:rsid w:val="00313A54"/>
    <w:rsid w:val="00313BC9"/>
    <w:rsid w:val="00314588"/>
    <w:rsid w:val="00314B43"/>
    <w:rsid w:val="00314C86"/>
    <w:rsid w:val="003157F7"/>
    <w:rsid w:val="00316BC1"/>
    <w:rsid w:val="00316FFF"/>
    <w:rsid w:val="00317562"/>
    <w:rsid w:val="00320E4B"/>
    <w:rsid w:val="0032119F"/>
    <w:rsid w:val="0032190F"/>
    <w:rsid w:val="00321952"/>
    <w:rsid w:val="0032280E"/>
    <w:rsid w:val="0032284D"/>
    <w:rsid w:val="00323063"/>
    <w:rsid w:val="00324C84"/>
    <w:rsid w:val="003250A5"/>
    <w:rsid w:val="003259A8"/>
    <w:rsid w:val="00325AC3"/>
    <w:rsid w:val="00326966"/>
    <w:rsid w:val="00326F81"/>
    <w:rsid w:val="0032707E"/>
    <w:rsid w:val="003275B6"/>
    <w:rsid w:val="00327673"/>
    <w:rsid w:val="00327964"/>
    <w:rsid w:val="00330064"/>
    <w:rsid w:val="0033138F"/>
    <w:rsid w:val="0033171C"/>
    <w:rsid w:val="00331ABF"/>
    <w:rsid w:val="00331B55"/>
    <w:rsid w:val="003331E8"/>
    <w:rsid w:val="00333A80"/>
    <w:rsid w:val="00335960"/>
    <w:rsid w:val="00335EED"/>
    <w:rsid w:val="00335FBF"/>
    <w:rsid w:val="00336921"/>
    <w:rsid w:val="00336E2C"/>
    <w:rsid w:val="003370DC"/>
    <w:rsid w:val="0034021E"/>
    <w:rsid w:val="00340DC2"/>
    <w:rsid w:val="0034236D"/>
    <w:rsid w:val="00342CDC"/>
    <w:rsid w:val="0034302E"/>
    <w:rsid w:val="00343CF6"/>
    <w:rsid w:val="00345F34"/>
    <w:rsid w:val="003464F7"/>
    <w:rsid w:val="0034677F"/>
    <w:rsid w:val="00347AEA"/>
    <w:rsid w:val="003500FD"/>
    <w:rsid w:val="0035076C"/>
    <w:rsid w:val="003518EC"/>
    <w:rsid w:val="00351A01"/>
    <w:rsid w:val="00352ACB"/>
    <w:rsid w:val="00352D43"/>
    <w:rsid w:val="0035353A"/>
    <w:rsid w:val="003540BB"/>
    <w:rsid w:val="00354A05"/>
    <w:rsid w:val="00355695"/>
    <w:rsid w:val="00356C62"/>
    <w:rsid w:val="00361182"/>
    <w:rsid w:val="0036162E"/>
    <w:rsid w:val="00362184"/>
    <w:rsid w:val="00362D78"/>
    <w:rsid w:val="00363E47"/>
    <w:rsid w:val="00365C48"/>
    <w:rsid w:val="00366791"/>
    <w:rsid w:val="00367342"/>
    <w:rsid w:val="003676E2"/>
    <w:rsid w:val="00370E52"/>
    <w:rsid w:val="003717A5"/>
    <w:rsid w:val="003718F2"/>
    <w:rsid w:val="00372160"/>
    <w:rsid w:val="003722ED"/>
    <w:rsid w:val="00372759"/>
    <w:rsid w:val="00372B5F"/>
    <w:rsid w:val="00373597"/>
    <w:rsid w:val="00375499"/>
    <w:rsid w:val="00376023"/>
    <w:rsid w:val="00376301"/>
    <w:rsid w:val="003764EB"/>
    <w:rsid w:val="00376E13"/>
    <w:rsid w:val="00376FF4"/>
    <w:rsid w:val="00377372"/>
    <w:rsid w:val="00377A20"/>
    <w:rsid w:val="003801E2"/>
    <w:rsid w:val="003806B7"/>
    <w:rsid w:val="003810D1"/>
    <w:rsid w:val="003810FE"/>
    <w:rsid w:val="00382F36"/>
    <w:rsid w:val="00383F67"/>
    <w:rsid w:val="0038413E"/>
    <w:rsid w:val="00384D8B"/>
    <w:rsid w:val="00386087"/>
    <w:rsid w:val="003864A7"/>
    <w:rsid w:val="00386AEE"/>
    <w:rsid w:val="00387121"/>
    <w:rsid w:val="00387383"/>
    <w:rsid w:val="003876DE"/>
    <w:rsid w:val="003878A6"/>
    <w:rsid w:val="00387ED1"/>
    <w:rsid w:val="003901E7"/>
    <w:rsid w:val="0039107E"/>
    <w:rsid w:val="003913E2"/>
    <w:rsid w:val="00393A0C"/>
    <w:rsid w:val="00393FAF"/>
    <w:rsid w:val="00394404"/>
    <w:rsid w:val="00395BA2"/>
    <w:rsid w:val="00395CAF"/>
    <w:rsid w:val="00397AC8"/>
    <w:rsid w:val="003A011B"/>
    <w:rsid w:val="003A0846"/>
    <w:rsid w:val="003A125F"/>
    <w:rsid w:val="003A1BC7"/>
    <w:rsid w:val="003A1E49"/>
    <w:rsid w:val="003A1F42"/>
    <w:rsid w:val="003A22F4"/>
    <w:rsid w:val="003A24AA"/>
    <w:rsid w:val="003A3788"/>
    <w:rsid w:val="003A4127"/>
    <w:rsid w:val="003A5181"/>
    <w:rsid w:val="003A5561"/>
    <w:rsid w:val="003A5568"/>
    <w:rsid w:val="003A592D"/>
    <w:rsid w:val="003A5BC5"/>
    <w:rsid w:val="003A5F1C"/>
    <w:rsid w:val="003A6296"/>
    <w:rsid w:val="003A708A"/>
    <w:rsid w:val="003A7C1D"/>
    <w:rsid w:val="003A7C83"/>
    <w:rsid w:val="003B151F"/>
    <w:rsid w:val="003B1858"/>
    <w:rsid w:val="003B2007"/>
    <w:rsid w:val="003B20A5"/>
    <w:rsid w:val="003B21CD"/>
    <w:rsid w:val="003B24D5"/>
    <w:rsid w:val="003B2890"/>
    <w:rsid w:val="003B2937"/>
    <w:rsid w:val="003B3017"/>
    <w:rsid w:val="003B320E"/>
    <w:rsid w:val="003B3869"/>
    <w:rsid w:val="003B3DAE"/>
    <w:rsid w:val="003B46C7"/>
    <w:rsid w:val="003B472F"/>
    <w:rsid w:val="003B57E3"/>
    <w:rsid w:val="003B5BAA"/>
    <w:rsid w:val="003B5FB7"/>
    <w:rsid w:val="003B6682"/>
    <w:rsid w:val="003B7B82"/>
    <w:rsid w:val="003C04DD"/>
    <w:rsid w:val="003C0A6B"/>
    <w:rsid w:val="003C0D65"/>
    <w:rsid w:val="003C1138"/>
    <w:rsid w:val="003C2356"/>
    <w:rsid w:val="003C31CD"/>
    <w:rsid w:val="003C3BE9"/>
    <w:rsid w:val="003C3D14"/>
    <w:rsid w:val="003C3E72"/>
    <w:rsid w:val="003C46A2"/>
    <w:rsid w:val="003C5022"/>
    <w:rsid w:val="003C50DE"/>
    <w:rsid w:val="003C5BBD"/>
    <w:rsid w:val="003C60D1"/>
    <w:rsid w:val="003C63F8"/>
    <w:rsid w:val="003C69C1"/>
    <w:rsid w:val="003C6F96"/>
    <w:rsid w:val="003C7017"/>
    <w:rsid w:val="003C773D"/>
    <w:rsid w:val="003C7823"/>
    <w:rsid w:val="003C7D02"/>
    <w:rsid w:val="003D1C46"/>
    <w:rsid w:val="003D28EA"/>
    <w:rsid w:val="003D2D32"/>
    <w:rsid w:val="003D3FD6"/>
    <w:rsid w:val="003D563D"/>
    <w:rsid w:val="003D57D4"/>
    <w:rsid w:val="003D5992"/>
    <w:rsid w:val="003D7CA8"/>
    <w:rsid w:val="003E01BC"/>
    <w:rsid w:val="003E087F"/>
    <w:rsid w:val="003E0D11"/>
    <w:rsid w:val="003E1447"/>
    <w:rsid w:val="003E18F1"/>
    <w:rsid w:val="003E1B7E"/>
    <w:rsid w:val="003E1E95"/>
    <w:rsid w:val="003E2508"/>
    <w:rsid w:val="003E2D53"/>
    <w:rsid w:val="003E2F56"/>
    <w:rsid w:val="003E36C1"/>
    <w:rsid w:val="003E46BD"/>
    <w:rsid w:val="003E4B36"/>
    <w:rsid w:val="003E55F6"/>
    <w:rsid w:val="003E7066"/>
    <w:rsid w:val="003E74D3"/>
    <w:rsid w:val="003E7EE8"/>
    <w:rsid w:val="003F00F9"/>
    <w:rsid w:val="003F07A9"/>
    <w:rsid w:val="003F1E4C"/>
    <w:rsid w:val="003F20C1"/>
    <w:rsid w:val="003F254A"/>
    <w:rsid w:val="003F27CB"/>
    <w:rsid w:val="003F2D0B"/>
    <w:rsid w:val="003F3471"/>
    <w:rsid w:val="003F35D4"/>
    <w:rsid w:val="003F473C"/>
    <w:rsid w:val="003F491F"/>
    <w:rsid w:val="003F5805"/>
    <w:rsid w:val="003F618F"/>
    <w:rsid w:val="003F6220"/>
    <w:rsid w:val="003F66F8"/>
    <w:rsid w:val="003F671C"/>
    <w:rsid w:val="003F6815"/>
    <w:rsid w:val="003F7310"/>
    <w:rsid w:val="00400A3B"/>
    <w:rsid w:val="00401779"/>
    <w:rsid w:val="00402AE2"/>
    <w:rsid w:val="00404289"/>
    <w:rsid w:val="00404E6D"/>
    <w:rsid w:val="00405DC5"/>
    <w:rsid w:val="00406B85"/>
    <w:rsid w:val="00406C64"/>
    <w:rsid w:val="00410112"/>
    <w:rsid w:val="00410DE1"/>
    <w:rsid w:val="0041151D"/>
    <w:rsid w:val="00411898"/>
    <w:rsid w:val="004119E5"/>
    <w:rsid w:val="00412266"/>
    <w:rsid w:val="00413C5F"/>
    <w:rsid w:val="004147FE"/>
    <w:rsid w:val="004159D8"/>
    <w:rsid w:val="00415CEF"/>
    <w:rsid w:val="00415DDA"/>
    <w:rsid w:val="004160AE"/>
    <w:rsid w:val="00416637"/>
    <w:rsid w:val="004210C7"/>
    <w:rsid w:val="00421726"/>
    <w:rsid w:val="004218A6"/>
    <w:rsid w:val="00422113"/>
    <w:rsid w:val="00422661"/>
    <w:rsid w:val="0042346D"/>
    <w:rsid w:val="00424464"/>
    <w:rsid w:val="00424521"/>
    <w:rsid w:val="00424C9D"/>
    <w:rsid w:val="00426087"/>
    <w:rsid w:val="0042670E"/>
    <w:rsid w:val="004302DA"/>
    <w:rsid w:val="00430776"/>
    <w:rsid w:val="0043094B"/>
    <w:rsid w:val="00430B89"/>
    <w:rsid w:val="0043164D"/>
    <w:rsid w:val="0043221B"/>
    <w:rsid w:val="00432491"/>
    <w:rsid w:val="00432D6A"/>
    <w:rsid w:val="00433550"/>
    <w:rsid w:val="0043406C"/>
    <w:rsid w:val="00434164"/>
    <w:rsid w:val="00434451"/>
    <w:rsid w:val="004346CF"/>
    <w:rsid w:val="00434974"/>
    <w:rsid w:val="004354C5"/>
    <w:rsid w:val="0043613E"/>
    <w:rsid w:val="00437191"/>
    <w:rsid w:val="004379F1"/>
    <w:rsid w:val="00437B44"/>
    <w:rsid w:val="004406DB"/>
    <w:rsid w:val="004408C2"/>
    <w:rsid w:val="00441138"/>
    <w:rsid w:val="004416C7"/>
    <w:rsid w:val="004417CC"/>
    <w:rsid w:val="00441B22"/>
    <w:rsid w:val="004424B3"/>
    <w:rsid w:val="0044277D"/>
    <w:rsid w:val="0044291E"/>
    <w:rsid w:val="0044298D"/>
    <w:rsid w:val="00442D6D"/>
    <w:rsid w:val="00443051"/>
    <w:rsid w:val="004431BE"/>
    <w:rsid w:val="004434FF"/>
    <w:rsid w:val="0044350F"/>
    <w:rsid w:val="004449AF"/>
    <w:rsid w:val="004453C7"/>
    <w:rsid w:val="00445F7E"/>
    <w:rsid w:val="0044631C"/>
    <w:rsid w:val="004468C5"/>
    <w:rsid w:val="00447C7D"/>
    <w:rsid w:val="00447F2C"/>
    <w:rsid w:val="004502B2"/>
    <w:rsid w:val="00450D0A"/>
    <w:rsid w:val="004512B9"/>
    <w:rsid w:val="00452E88"/>
    <w:rsid w:val="00452FAB"/>
    <w:rsid w:val="004535E6"/>
    <w:rsid w:val="004559A3"/>
    <w:rsid w:val="004559C7"/>
    <w:rsid w:val="00455C05"/>
    <w:rsid w:val="0045657C"/>
    <w:rsid w:val="00456819"/>
    <w:rsid w:val="00460C38"/>
    <w:rsid w:val="00462D98"/>
    <w:rsid w:val="00464D63"/>
    <w:rsid w:val="00464E2E"/>
    <w:rsid w:val="00465184"/>
    <w:rsid w:val="00465E5E"/>
    <w:rsid w:val="00466652"/>
    <w:rsid w:val="004678E1"/>
    <w:rsid w:val="00470918"/>
    <w:rsid w:val="00470CFE"/>
    <w:rsid w:val="00471597"/>
    <w:rsid w:val="00471C15"/>
    <w:rsid w:val="00471E22"/>
    <w:rsid w:val="00471EA9"/>
    <w:rsid w:val="00473C41"/>
    <w:rsid w:val="0047541F"/>
    <w:rsid w:val="004772A4"/>
    <w:rsid w:val="00477309"/>
    <w:rsid w:val="0047739D"/>
    <w:rsid w:val="00477923"/>
    <w:rsid w:val="004808F4"/>
    <w:rsid w:val="00480B53"/>
    <w:rsid w:val="00480E5F"/>
    <w:rsid w:val="00481766"/>
    <w:rsid w:val="004817F1"/>
    <w:rsid w:val="00481B92"/>
    <w:rsid w:val="00483645"/>
    <w:rsid w:val="0048377D"/>
    <w:rsid w:val="00483C4E"/>
    <w:rsid w:val="00484426"/>
    <w:rsid w:val="00485324"/>
    <w:rsid w:val="004853F2"/>
    <w:rsid w:val="004865A6"/>
    <w:rsid w:val="004868B4"/>
    <w:rsid w:val="00486CDB"/>
    <w:rsid w:val="0048770F"/>
    <w:rsid w:val="00487A73"/>
    <w:rsid w:val="00487A8F"/>
    <w:rsid w:val="00487C1E"/>
    <w:rsid w:val="0049024B"/>
    <w:rsid w:val="00490D11"/>
    <w:rsid w:val="00490F91"/>
    <w:rsid w:val="00491501"/>
    <w:rsid w:val="00491CFF"/>
    <w:rsid w:val="0049242F"/>
    <w:rsid w:val="00493627"/>
    <w:rsid w:val="0049386B"/>
    <w:rsid w:val="004938D8"/>
    <w:rsid w:val="00493985"/>
    <w:rsid w:val="0049424B"/>
    <w:rsid w:val="00494D50"/>
    <w:rsid w:val="004950ED"/>
    <w:rsid w:val="00495C35"/>
    <w:rsid w:val="004968FA"/>
    <w:rsid w:val="004A022B"/>
    <w:rsid w:val="004A130E"/>
    <w:rsid w:val="004A1356"/>
    <w:rsid w:val="004A13EA"/>
    <w:rsid w:val="004A16F1"/>
    <w:rsid w:val="004A22CF"/>
    <w:rsid w:val="004A2A06"/>
    <w:rsid w:val="004A2D8F"/>
    <w:rsid w:val="004A335B"/>
    <w:rsid w:val="004A3C49"/>
    <w:rsid w:val="004A406C"/>
    <w:rsid w:val="004A451A"/>
    <w:rsid w:val="004A518C"/>
    <w:rsid w:val="004A5530"/>
    <w:rsid w:val="004A59D8"/>
    <w:rsid w:val="004A5D7B"/>
    <w:rsid w:val="004A67C7"/>
    <w:rsid w:val="004A72C9"/>
    <w:rsid w:val="004A7C4E"/>
    <w:rsid w:val="004B02E8"/>
    <w:rsid w:val="004B0BBD"/>
    <w:rsid w:val="004B0F07"/>
    <w:rsid w:val="004B0F4C"/>
    <w:rsid w:val="004B104A"/>
    <w:rsid w:val="004B11C8"/>
    <w:rsid w:val="004B1FEC"/>
    <w:rsid w:val="004B2280"/>
    <w:rsid w:val="004B2A91"/>
    <w:rsid w:val="004B31BF"/>
    <w:rsid w:val="004B3CDA"/>
    <w:rsid w:val="004B47AA"/>
    <w:rsid w:val="004B4F2A"/>
    <w:rsid w:val="004B5C59"/>
    <w:rsid w:val="004B737E"/>
    <w:rsid w:val="004C00B9"/>
    <w:rsid w:val="004C0620"/>
    <w:rsid w:val="004C0681"/>
    <w:rsid w:val="004C1FCF"/>
    <w:rsid w:val="004C2CFA"/>
    <w:rsid w:val="004C3670"/>
    <w:rsid w:val="004C5844"/>
    <w:rsid w:val="004C65DE"/>
    <w:rsid w:val="004C6803"/>
    <w:rsid w:val="004C6D11"/>
    <w:rsid w:val="004C6F89"/>
    <w:rsid w:val="004C7A82"/>
    <w:rsid w:val="004C7AB9"/>
    <w:rsid w:val="004C7BC5"/>
    <w:rsid w:val="004C7FE8"/>
    <w:rsid w:val="004D095A"/>
    <w:rsid w:val="004D1643"/>
    <w:rsid w:val="004D1FC2"/>
    <w:rsid w:val="004D2999"/>
    <w:rsid w:val="004D2EEB"/>
    <w:rsid w:val="004D3410"/>
    <w:rsid w:val="004D3F0A"/>
    <w:rsid w:val="004D4115"/>
    <w:rsid w:val="004D4411"/>
    <w:rsid w:val="004D4427"/>
    <w:rsid w:val="004D4755"/>
    <w:rsid w:val="004D5794"/>
    <w:rsid w:val="004D65D1"/>
    <w:rsid w:val="004D7861"/>
    <w:rsid w:val="004D787B"/>
    <w:rsid w:val="004E04A5"/>
    <w:rsid w:val="004E0B23"/>
    <w:rsid w:val="004E0C8D"/>
    <w:rsid w:val="004E0CEE"/>
    <w:rsid w:val="004E1D53"/>
    <w:rsid w:val="004E211F"/>
    <w:rsid w:val="004E3158"/>
    <w:rsid w:val="004E4387"/>
    <w:rsid w:val="004E4982"/>
    <w:rsid w:val="004E4BE8"/>
    <w:rsid w:val="004E4D42"/>
    <w:rsid w:val="004E4DC7"/>
    <w:rsid w:val="004E4EDC"/>
    <w:rsid w:val="004E563D"/>
    <w:rsid w:val="004E6485"/>
    <w:rsid w:val="004E69FF"/>
    <w:rsid w:val="004E77AF"/>
    <w:rsid w:val="004E7F88"/>
    <w:rsid w:val="004F07E3"/>
    <w:rsid w:val="004F103F"/>
    <w:rsid w:val="004F12D2"/>
    <w:rsid w:val="004F16EA"/>
    <w:rsid w:val="004F1877"/>
    <w:rsid w:val="004F1AB3"/>
    <w:rsid w:val="004F1E31"/>
    <w:rsid w:val="004F2041"/>
    <w:rsid w:val="004F20D8"/>
    <w:rsid w:val="004F2BFF"/>
    <w:rsid w:val="004F4056"/>
    <w:rsid w:val="004F4BAD"/>
    <w:rsid w:val="004F65D6"/>
    <w:rsid w:val="004F676F"/>
    <w:rsid w:val="004F6F2A"/>
    <w:rsid w:val="004F74CA"/>
    <w:rsid w:val="004F75A7"/>
    <w:rsid w:val="004F7B5F"/>
    <w:rsid w:val="005007F1"/>
    <w:rsid w:val="00500A21"/>
    <w:rsid w:val="0050131F"/>
    <w:rsid w:val="00501F08"/>
    <w:rsid w:val="00503C64"/>
    <w:rsid w:val="00503E34"/>
    <w:rsid w:val="005041A2"/>
    <w:rsid w:val="0050621F"/>
    <w:rsid w:val="00506ACD"/>
    <w:rsid w:val="00506CD4"/>
    <w:rsid w:val="00506EC0"/>
    <w:rsid w:val="00507328"/>
    <w:rsid w:val="0050742F"/>
    <w:rsid w:val="00507677"/>
    <w:rsid w:val="00511DF8"/>
    <w:rsid w:val="00511FF0"/>
    <w:rsid w:val="00512576"/>
    <w:rsid w:val="0051275B"/>
    <w:rsid w:val="00514975"/>
    <w:rsid w:val="00514FC1"/>
    <w:rsid w:val="0051572D"/>
    <w:rsid w:val="00515A9B"/>
    <w:rsid w:val="00515C4C"/>
    <w:rsid w:val="00515E49"/>
    <w:rsid w:val="00516270"/>
    <w:rsid w:val="005165F1"/>
    <w:rsid w:val="00517F21"/>
    <w:rsid w:val="00520914"/>
    <w:rsid w:val="00520ADB"/>
    <w:rsid w:val="00520E3C"/>
    <w:rsid w:val="005214D1"/>
    <w:rsid w:val="005218D0"/>
    <w:rsid w:val="00521F6B"/>
    <w:rsid w:val="005224F5"/>
    <w:rsid w:val="005233E2"/>
    <w:rsid w:val="0052349F"/>
    <w:rsid w:val="005239D4"/>
    <w:rsid w:val="0052456D"/>
    <w:rsid w:val="005245C3"/>
    <w:rsid w:val="00527032"/>
    <w:rsid w:val="00527112"/>
    <w:rsid w:val="005271EE"/>
    <w:rsid w:val="005304AA"/>
    <w:rsid w:val="00530B1A"/>
    <w:rsid w:val="00531122"/>
    <w:rsid w:val="0053287C"/>
    <w:rsid w:val="00532B11"/>
    <w:rsid w:val="00532BF8"/>
    <w:rsid w:val="00532E04"/>
    <w:rsid w:val="005338BF"/>
    <w:rsid w:val="005338D0"/>
    <w:rsid w:val="00534B7C"/>
    <w:rsid w:val="005350F4"/>
    <w:rsid w:val="00537624"/>
    <w:rsid w:val="00537C51"/>
    <w:rsid w:val="00540E1C"/>
    <w:rsid w:val="00540E76"/>
    <w:rsid w:val="00540E9A"/>
    <w:rsid w:val="005410A8"/>
    <w:rsid w:val="00541C1C"/>
    <w:rsid w:val="00541D48"/>
    <w:rsid w:val="00542894"/>
    <w:rsid w:val="00542AC7"/>
    <w:rsid w:val="00543084"/>
    <w:rsid w:val="005432F4"/>
    <w:rsid w:val="00543761"/>
    <w:rsid w:val="0054419A"/>
    <w:rsid w:val="00544533"/>
    <w:rsid w:val="0054455F"/>
    <w:rsid w:val="00544E47"/>
    <w:rsid w:val="005469AC"/>
    <w:rsid w:val="005477F6"/>
    <w:rsid w:val="00547967"/>
    <w:rsid w:val="005502FE"/>
    <w:rsid w:val="00550367"/>
    <w:rsid w:val="005504DD"/>
    <w:rsid w:val="005509C8"/>
    <w:rsid w:val="0055208B"/>
    <w:rsid w:val="005533E9"/>
    <w:rsid w:val="005543CB"/>
    <w:rsid w:val="005568A2"/>
    <w:rsid w:val="00557D5D"/>
    <w:rsid w:val="00557F45"/>
    <w:rsid w:val="005600CE"/>
    <w:rsid w:val="00560AC6"/>
    <w:rsid w:val="00560E93"/>
    <w:rsid w:val="00561A6C"/>
    <w:rsid w:val="00561C19"/>
    <w:rsid w:val="005625A9"/>
    <w:rsid w:val="00562600"/>
    <w:rsid w:val="00562A13"/>
    <w:rsid w:val="00563F7A"/>
    <w:rsid w:val="00563FFE"/>
    <w:rsid w:val="005648CB"/>
    <w:rsid w:val="00564E89"/>
    <w:rsid w:val="00564F78"/>
    <w:rsid w:val="0056513E"/>
    <w:rsid w:val="00565496"/>
    <w:rsid w:val="005657DC"/>
    <w:rsid w:val="00566608"/>
    <w:rsid w:val="005667E8"/>
    <w:rsid w:val="00566843"/>
    <w:rsid w:val="0057109D"/>
    <w:rsid w:val="00571C86"/>
    <w:rsid w:val="00571E58"/>
    <w:rsid w:val="005732E5"/>
    <w:rsid w:val="0057387E"/>
    <w:rsid w:val="00573E25"/>
    <w:rsid w:val="00574FD9"/>
    <w:rsid w:val="00575A12"/>
    <w:rsid w:val="00575B6E"/>
    <w:rsid w:val="00575B95"/>
    <w:rsid w:val="00575F41"/>
    <w:rsid w:val="00575FBF"/>
    <w:rsid w:val="00576130"/>
    <w:rsid w:val="0057696D"/>
    <w:rsid w:val="0058093A"/>
    <w:rsid w:val="00580BF3"/>
    <w:rsid w:val="00581C22"/>
    <w:rsid w:val="00581C85"/>
    <w:rsid w:val="00582C56"/>
    <w:rsid w:val="005830DD"/>
    <w:rsid w:val="0058311A"/>
    <w:rsid w:val="00583D92"/>
    <w:rsid w:val="00585120"/>
    <w:rsid w:val="0058534A"/>
    <w:rsid w:val="005858E6"/>
    <w:rsid w:val="005859D8"/>
    <w:rsid w:val="00585E42"/>
    <w:rsid w:val="00586969"/>
    <w:rsid w:val="0058709E"/>
    <w:rsid w:val="005871E5"/>
    <w:rsid w:val="0059038A"/>
    <w:rsid w:val="00591202"/>
    <w:rsid w:val="0059223A"/>
    <w:rsid w:val="005923AD"/>
    <w:rsid w:val="005924D9"/>
    <w:rsid w:val="00593432"/>
    <w:rsid w:val="005950CB"/>
    <w:rsid w:val="00595436"/>
    <w:rsid w:val="00595481"/>
    <w:rsid w:val="005970A7"/>
    <w:rsid w:val="005970D0"/>
    <w:rsid w:val="00597F9F"/>
    <w:rsid w:val="005A0286"/>
    <w:rsid w:val="005A08FE"/>
    <w:rsid w:val="005A1484"/>
    <w:rsid w:val="005A16C8"/>
    <w:rsid w:val="005A1F94"/>
    <w:rsid w:val="005A2F09"/>
    <w:rsid w:val="005A2F9A"/>
    <w:rsid w:val="005A33B0"/>
    <w:rsid w:val="005A523B"/>
    <w:rsid w:val="005A5333"/>
    <w:rsid w:val="005A5569"/>
    <w:rsid w:val="005A5F08"/>
    <w:rsid w:val="005A6671"/>
    <w:rsid w:val="005A6F03"/>
    <w:rsid w:val="005A7934"/>
    <w:rsid w:val="005A7A35"/>
    <w:rsid w:val="005B134E"/>
    <w:rsid w:val="005B1655"/>
    <w:rsid w:val="005B1DE2"/>
    <w:rsid w:val="005B1DF9"/>
    <w:rsid w:val="005B3747"/>
    <w:rsid w:val="005B3B63"/>
    <w:rsid w:val="005B3E59"/>
    <w:rsid w:val="005B41CD"/>
    <w:rsid w:val="005B46DB"/>
    <w:rsid w:val="005B54E5"/>
    <w:rsid w:val="005B5590"/>
    <w:rsid w:val="005B6FB9"/>
    <w:rsid w:val="005B767B"/>
    <w:rsid w:val="005B799C"/>
    <w:rsid w:val="005C00ED"/>
    <w:rsid w:val="005C050F"/>
    <w:rsid w:val="005C1147"/>
    <w:rsid w:val="005C1341"/>
    <w:rsid w:val="005C1505"/>
    <w:rsid w:val="005C1C3F"/>
    <w:rsid w:val="005C1ECC"/>
    <w:rsid w:val="005C2026"/>
    <w:rsid w:val="005C22A6"/>
    <w:rsid w:val="005C2D3C"/>
    <w:rsid w:val="005C4645"/>
    <w:rsid w:val="005C4F3A"/>
    <w:rsid w:val="005C52BB"/>
    <w:rsid w:val="005D075A"/>
    <w:rsid w:val="005D1F86"/>
    <w:rsid w:val="005D225E"/>
    <w:rsid w:val="005D2944"/>
    <w:rsid w:val="005D3557"/>
    <w:rsid w:val="005D4145"/>
    <w:rsid w:val="005D4DE5"/>
    <w:rsid w:val="005D4DFC"/>
    <w:rsid w:val="005D5472"/>
    <w:rsid w:val="005D65BD"/>
    <w:rsid w:val="005D76F3"/>
    <w:rsid w:val="005E0137"/>
    <w:rsid w:val="005E17CC"/>
    <w:rsid w:val="005E28F3"/>
    <w:rsid w:val="005E2BAF"/>
    <w:rsid w:val="005E383C"/>
    <w:rsid w:val="005E3E6D"/>
    <w:rsid w:val="005E45A2"/>
    <w:rsid w:val="005E49EC"/>
    <w:rsid w:val="005E4B02"/>
    <w:rsid w:val="005E4C0E"/>
    <w:rsid w:val="005E4CE0"/>
    <w:rsid w:val="005E585F"/>
    <w:rsid w:val="005E62BD"/>
    <w:rsid w:val="005E6A78"/>
    <w:rsid w:val="005E6EF7"/>
    <w:rsid w:val="005E71CC"/>
    <w:rsid w:val="005E740B"/>
    <w:rsid w:val="005F0143"/>
    <w:rsid w:val="005F0F97"/>
    <w:rsid w:val="005F233B"/>
    <w:rsid w:val="005F2690"/>
    <w:rsid w:val="005F344F"/>
    <w:rsid w:val="005F3F44"/>
    <w:rsid w:val="005F4022"/>
    <w:rsid w:val="005F4299"/>
    <w:rsid w:val="005F46B0"/>
    <w:rsid w:val="005F4EE7"/>
    <w:rsid w:val="005F50CB"/>
    <w:rsid w:val="005F5B8C"/>
    <w:rsid w:val="005F657B"/>
    <w:rsid w:val="005F6E0A"/>
    <w:rsid w:val="005F741A"/>
    <w:rsid w:val="005F753C"/>
    <w:rsid w:val="005F7CA4"/>
    <w:rsid w:val="00600228"/>
    <w:rsid w:val="0060031A"/>
    <w:rsid w:val="00600A04"/>
    <w:rsid w:val="00601BA6"/>
    <w:rsid w:val="00601FBF"/>
    <w:rsid w:val="00602572"/>
    <w:rsid w:val="00603430"/>
    <w:rsid w:val="00603E9A"/>
    <w:rsid w:val="00607C39"/>
    <w:rsid w:val="00607C7F"/>
    <w:rsid w:val="00610474"/>
    <w:rsid w:val="00611361"/>
    <w:rsid w:val="006113A6"/>
    <w:rsid w:val="00611406"/>
    <w:rsid w:val="00611568"/>
    <w:rsid w:val="0061201E"/>
    <w:rsid w:val="006124A1"/>
    <w:rsid w:val="00612C2A"/>
    <w:rsid w:val="0061329A"/>
    <w:rsid w:val="00615009"/>
    <w:rsid w:val="006151AE"/>
    <w:rsid w:val="0061540A"/>
    <w:rsid w:val="00615D0E"/>
    <w:rsid w:val="0061642A"/>
    <w:rsid w:val="006167FF"/>
    <w:rsid w:val="00616938"/>
    <w:rsid w:val="00616E09"/>
    <w:rsid w:val="00620785"/>
    <w:rsid w:val="00621A21"/>
    <w:rsid w:val="006227B3"/>
    <w:rsid w:val="006235FC"/>
    <w:rsid w:val="0062410B"/>
    <w:rsid w:val="006246BB"/>
    <w:rsid w:val="0062477D"/>
    <w:rsid w:val="006248FD"/>
    <w:rsid w:val="00624F79"/>
    <w:rsid w:val="00625127"/>
    <w:rsid w:val="0062569A"/>
    <w:rsid w:val="00625E3D"/>
    <w:rsid w:val="00625F95"/>
    <w:rsid w:val="0062655D"/>
    <w:rsid w:val="00626D58"/>
    <w:rsid w:val="00627037"/>
    <w:rsid w:val="00627C36"/>
    <w:rsid w:val="00630964"/>
    <w:rsid w:val="006321AE"/>
    <w:rsid w:val="00632390"/>
    <w:rsid w:val="00632BFA"/>
    <w:rsid w:val="00634252"/>
    <w:rsid w:val="0063446F"/>
    <w:rsid w:val="00635058"/>
    <w:rsid w:val="0063546C"/>
    <w:rsid w:val="00635A11"/>
    <w:rsid w:val="006364C2"/>
    <w:rsid w:val="00636659"/>
    <w:rsid w:val="006403A9"/>
    <w:rsid w:val="00640DA0"/>
    <w:rsid w:val="00641E22"/>
    <w:rsid w:val="00642C20"/>
    <w:rsid w:val="00642FFD"/>
    <w:rsid w:val="00643167"/>
    <w:rsid w:val="00643DCB"/>
    <w:rsid w:val="00643E4C"/>
    <w:rsid w:val="00644399"/>
    <w:rsid w:val="00644E21"/>
    <w:rsid w:val="0064550A"/>
    <w:rsid w:val="00645834"/>
    <w:rsid w:val="00646D1E"/>
    <w:rsid w:val="00646D99"/>
    <w:rsid w:val="00647230"/>
    <w:rsid w:val="0064778D"/>
    <w:rsid w:val="0064787B"/>
    <w:rsid w:val="00647A48"/>
    <w:rsid w:val="00651A64"/>
    <w:rsid w:val="0065220B"/>
    <w:rsid w:val="00652A1E"/>
    <w:rsid w:val="00652D21"/>
    <w:rsid w:val="00652DB1"/>
    <w:rsid w:val="00652EA6"/>
    <w:rsid w:val="00653D43"/>
    <w:rsid w:val="00654400"/>
    <w:rsid w:val="006545E2"/>
    <w:rsid w:val="00655C0B"/>
    <w:rsid w:val="00656104"/>
    <w:rsid w:val="00656E93"/>
    <w:rsid w:val="0065729E"/>
    <w:rsid w:val="006573A2"/>
    <w:rsid w:val="006615B9"/>
    <w:rsid w:val="00661B75"/>
    <w:rsid w:val="00662167"/>
    <w:rsid w:val="00662259"/>
    <w:rsid w:val="006624D3"/>
    <w:rsid w:val="00662714"/>
    <w:rsid w:val="0066338E"/>
    <w:rsid w:val="00663470"/>
    <w:rsid w:val="00664D46"/>
    <w:rsid w:val="00664E40"/>
    <w:rsid w:val="00664E4B"/>
    <w:rsid w:val="00665249"/>
    <w:rsid w:val="0066563E"/>
    <w:rsid w:val="006662A1"/>
    <w:rsid w:val="006662E7"/>
    <w:rsid w:val="006663F1"/>
    <w:rsid w:val="00666575"/>
    <w:rsid w:val="00666C2B"/>
    <w:rsid w:val="00666E6E"/>
    <w:rsid w:val="00667099"/>
    <w:rsid w:val="0066779B"/>
    <w:rsid w:val="00667A41"/>
    <w:rsid w:val="00670E99"/>
    <w:rsid w:val="00671097"/>
    <w:rsid w:val="006719BD"/>
    <w:rsid w:val="00672151"/>
    <w:rsid w:val="0067250B"/>
    <w:rsid w:val="006726C8"/>
    <w:rsid w:val="006743C1"/>
    <w:rsid w:val="006745A3"/>
    <w:rsid w:val="006745A5"/>
    <w:rsid w:val="00674FAA"/>
    <w:rsid w:val="00675128"/>
    <w:rsid w:val="00675B89"/>
    <w:rsid w:val="00675EA0"/>
    <w:rsid w:val="006768FB"/>
    <w:rsid w:val="0068091F"/>
    <w:rsid w:val="006816A8"/>
    <w:rsid w:val="006825D4"/>
    <w:rsid w:val="00683FF8"/>
    <w:rsid w:val="006842F9"/>
    <w:rsid w:val="00684949"/>
    <w:rsid w:val="0068587A"/>
    <w:rsid w:val="0068765F"/>
    <w:rsid w:val="00687DC4"/>
    <w:rsid w:val="0069017A"/>
    <w:rsid w:val="006913BE"/>
    <w:rsid w:val="006914EE"/>
    <w:rsid w:val="0069220D"/>
    <w:rsid w:val="006924AC"/>
    <w:rsid w:val="00693626"/>
    <w:rsid w:val="00695193"/>
    <w:rsid w:val="006953FC"/>
    <w:rsid w:val="00695AFD"/>
    <w:rsid w:val="0069697F"/>
    <w:rsid w:val="00696A65"/>
    <w:rsid w:val="0069707A"/>
    <w:rsid w:val="006977F4"/>
    <w:rsid w:val="006A0821"/>
    <w:rsid w:val="006A0C19"/>
    <w:rsid w:val="006A2FFF"/>
    <w:rsid w:val="006A4661"/>
    <w:rsid w:val="006A47E1"/>
    <w:rsid w:val="006A4809"/>
    <w:rsid w:val="006A4886"/>
    <w:rsid w:val="006A4F9F"/>
    <w:rsid w:val="006A60F3"/>
    <w:rsid w:val="006A6227"/>
    <w:rsid w:val="006B009B"/>
    <w:rsid w:val="006B0584"/>
    <w:rsid w:val="006B0E21"/>
    <w:rsid w:val="006B0F54"/>
    <w:rsid w:val="006B1214"/>
    <w:rsid w:val="006B14A4"/>
    <w:rsid w:val="006B1EF5"/>
    <w:rsid w:val="006B22E0"/>
    <w:rsid w:val="006B2574"/>
    <w:rsid w:val="006B426A"/>
    <w:rsid w:val="006B491F"/>
    <w:rsid w:val="006B492B"/>
    <w:rsid w:val="006B4EC0"/>
    <w:rsid w:val="006B5D07"/>
    <w:rsid w:val="006B5F2C"/>
    <w:rsid w:val="006B5F42"/>
    <w:rsid w:val="006B69D4"/>
    <w:rsid w:val="006B724B"/>
    <w:rsid w:val="006B75B7"/>
    <w:rsid w:val="006C0452"/>
    <w:rsid w:val="006C0756"/>
    <w:rsid w:val="006C1315"/>
    <w:rsid w:val="006C14C1"/>
    <w:rsid w:val="006C1D76"/>
    <w:rsid w:val="006C2846"/>
    <w:rsid w:val="006C318A"/>
    <w:rsid w:val="006C3D97"/>
    <w:rsid w:val="006C5EDB"/>
    <w:rsid w:val="006C65FF"/>
    <w:rsid w:val="006C6643"/>
    <w:rsid w:val="006C66F6"/>
    <w:rsid w:val="006C7881"/>
    <w:rsid w:val="006C7CD2"/>
    <w:rsid w:val="006C7EB4"/>
    <w:rsid w:val="006C7F10"/>
    <w:rsid w:val="006D03FB"/>
    <w:rsid w:val="006D1090"/>
    <w:rsid w:val="006D1422"/>
    <w:rsid w:val="006D1536"/>
    <w:rsid w:val="006D18B7"/>
    <w:rsid w:val="006D2421"/>
    <w:rsid w:val="006D2733"/>
    <w:rsid w:val="006D35E1"/>
    <w:rsid w:val="006D39B9"/>
    <w:rsid w:val="006D5EBD"/>
    <w:rsid w:val="006E073C"/>
    <w:rsid w:val="006E0AF8"/>
    <w:rsid w:val="006E13DC"/>
    <w:rsid w:val="006E1B93"/>
    <w:rsid w:val="006E203B"/>
    <w:rsid w:val="006E293B"/>
    <w:rsid w:val="006E4AFB"/>
    <w:rsid w:val="006E5712"/>
    <w:rsid w:val="006E5809"/>
    <w:rsid w:val="006E5D50"/>
    <w:rsid w:val="006E62F6"/>
    <w:rsid w:val="006E6F26"/>
    <w:rsid w:val="006E75C1"/>
    <w:rsid w:val="006E7A9A"/>
    <w:rsid w:val="006F053D"/>
    <w:rsid w:val="006F07C1"/>
    <w:rsid w:val="006F10E5"/>
    <w:rsid w:val="006F15BE"/>
    <w:rsid w:val="006F20D3"/>
    <w:rsid w:val="006F2FA0"/>
    <w:rsid w:val="006F3111"/>
    <w:rsid w:val="006F3BFD"/>
    <w:rsid w:val="006F5D8E"/>
    <w:rsid w:val="006F6E95"/>
    <w:rsid w:val="006F70A1"/>
    <w:rsid w:val="006F7811"/>
    <w:rsid w:val="007003C5"/>
    <w:rsid w:val="007009EE"/>
    <w:rsid w:val="00700BCE"/>
    <w:rsid w:val="00701BEE"/>
    <w:rsid w:val="00702057"/>
    <w:rsid w:val="00702202"/>
    <w:rsid w:val="0070324D"/>
    <w:rsid w:val="00703453"/>
    <w:rsid w:val="00703E46"/>
    <w:rsid w:val="007040C3"/>
    <w:rsid w:val="007044E2"/>
    <w:rsid w:val="00704E96"/>
    <w:rsid w:val="0070559A"/>
    <w:rsid w:val="00705EB8"/>
    <w:rsid w:val="00706609"/>
    <w:rsid w:val="00706E2F"/>
    <w:rsid w:val="007072D7"/>
    <w:rsid w:val="00710274"/>
    <w:rsid w:val="007112EE"/>
    <w:rsid w:val="00711647"/>
    <w:rsid w:val="00711F40"/>
    <w:rsid w:val="0071221E"/>
    <w:rsid w:val="007125B8"/>
    <w:rsid w:val="007136BA"/>
    <w:rsid w:val="007149C3"/>
    <w:rsid w:val="007164FC"/>
    <w:rsid w:val="00716784"/>
    <w:rsid w:val="00716A20"/>
    <w:rsid w:val="007170FD"/>
    <w:rsid w:val="0071755A"/>
    <w:rsid w:val="0071770F"/>
    <w:rsid w:val="00720FA8"/>
    <w:rsid w:val="0072189A"/>
    <w:rsid w:val="00721AA6"/>
    <w:rsid w:val="00721F26"/>
    <w:rsid w:val="00722136"/>
    <w:rsid w:val="00722686"/>
    <w:rsid w:val="00722B39"/>
    <w:rsid w:val="00723783"/>
    <w:rsid w:val="00724525"/>
    <w:rsid w:val="00724D0F"/>
    <w:rsid w:val="00724F27"/>
    <w:rsid w:val="0072599C"/>
    <w:rsid w:val="00725B11"/>
    <w:rsid w:val="00725B1E"/>
    <w:rsid w:val="0072632A"/>
    <w:rsid w:val="00726BF0"/>
    <w:rsid w:val="00726F62"/>
    <w:rsid w:val="00727133"/>
    <w:rsid w:val="007273C9"/>
    <w:rsid w:val="00727531"/>
    <w:rsid w:val="00727DB4"/>
    <w:rsid w:val="00730B46"/>
    <w:rsid w:val="007310C8"/>
    <w:rsid w:val="0073127C"/>
    <w:rsid w:val="00731841"/>
    <w:rsid w:val="0073328D"/>
    <w:rsid w:val="0073407E"/>
    <w:rsid w:val="00735524"/>
    <w:rsid w:val="00735E17"/>
    <w:rsid w:val="007368C0"/>
    <w:rsid w:val="00736B27"/>
    <w:rsid w:val="007401AE"/>
    <w:rsid w:val="00740372"/>
    <w:rsid w:val="00741217"/>
    <w:rsid w:val="007415DB"/>
    <w:rsid w:val="00741F76"/>
    <w:rsid w:val="007427AD"/>
    <w:rsid w:val="00742AB7"/>
    <w:rsid w:val="00743A27"/>
    <w:rsid w:val="007456E3"/>
    <w:rsid w:val="00746E08"/>
    <w:rsid w:val="007474D3"/>
    <w:rsid w:val="00747CD8"/>
    <w:rsid w:val="00750313"/>
    <w:rsid w:val="0075049B"/>
    <w:rsid w:val="00751359"/>
    <w:rsid w:val="007516EA"/>
    <w:rsid w:val="0075171C"/>
    <w:rsid w:val="00751F0A"/>
    <w:rsid w:val="00752064"/>
    <w:rsid w:val="00753525"/>
    <w:rsid w:val="0075556C"/>
    <w:rsid w:val="007567DE"/>
    <w:rsid w:val="00756B02"/>
    <w:rsid w:val="00756F46"/>
    <w:rsid w:val="0075709B"/>
    <w:rsid w:val="00757203"/>
    <w:rsid w:val="00757BF0"/>
    <w:rsid w:val="00757D11"/>
    <w:rsid w:val="00760173"/>
    <w:rsid w:val="0076045A"/>
    <w:rsid w:val="00762888"/>
    <w:rsid w:val="00762D0D"/>
    <w:rsid w:val="0076354C"/>
    <w:rsid w:val="00763778"/>
    <w:rsid w:val="00763F03"/>
    <w:rsid w:val="00764441"/>
    <w:rsid w:val="00764AF6"/>
    <w:rsid w:val="00764FF1"/>
    <w:rsid w:val="00765889"/>
    <w:rsid w:val="00766665"/>
    <w:rsid w:val="007667B6"/>
    <w:rsid w:val="00766F16"/>
    <w:rsid w:val="007670E2"/>
    <w:rsid w:val="007674AA"/>
    <w:rsid w:val="0076750D"/>
    <w:rsid w:val="007677CA"/>
    <w:rsid w:val="00770148"/>
    <w:rsid w:val="00770632"/>
    <w:rsid w:val="00770A6E"/>
    <w:rsid w:val="00770ADF"/>
    <w:rsid w:val="00770B2B"/>
    <w:rsid w:val="007716F4"/>
    <w:rsid w:val="007721FC"/>
    <w:rsid w:val="007723A4"/>
    <w:rsid w:val="00772807"/>
    <w:rsid w:val="00773DA4"/>
    <w:rsid w:val="00773DF7"/>
    <w:rsid w:val="00774A83"/>
    <w:rsid w:val="0077504D"/>
    <w:rsid w:val="00775067"/>
    <w:rsid w:val="00775CB8"/>
    <w:rsid w:val="007762FD"/>
    <w:rsid w:val="00776901"/>
    <w:rsid w:val="007769DA"/>
    <w:rsid w:val="007771F3"/>
    <w:rsid w:val="00777C79"/>
    <w:rsid w:val="00780178"/>
    <w:rsid w:val="0078073C"/>
    <w:rsid w:val="00781106"/>
    <w:rsid w:val="0078181E"/>
    <w:rsid w:val="00782176"/>
    <w:rsid w:val="007821B0"/>
    <w:rsid w:val="007824FB"/>
    <w:rsid w:val="00784DF3"/>
    <w:rsid w:val="00784EB7"/>
    <w:rsid w:val="0078530A"/>
    <w:rsid w:val="0078598A"/>
    <w:rsid w:val="007859DE"/>
    <w:rsid w:val="007864A2"/>
    <w:rsid w:val="007864F2"/>
    <w:rsid w:val="00786CFC"/>
    <w:rsid w:val="0078734D"/>
    <w:rsid w:val="00787775"/>
    <w:rsid w:val="0079013D"/>
    <w:rsid w:val="007906A2"/>
    <w:rsid w:val="00791C66"/>
    <w:rsid w:val="00791CD1"/>
    <w:rsid w:val="007923F1"/>
    <w:rsid w:val="00792B0D"/>
    <w:rsid w:val="007943FF"/>
    <w:rsid w:val="007947B4"/>
    <w:rsid w:val="00794E9D"/>
    <w:rsid w:val="007958B7"/>
    <w:rsid w:val="00795EA8"/>
    <w:rsid w:val="007961BA"/>
    <w:rsid w:val="007963D1"/>
    <w:rsid w:val="00796A01"/>
    <w:rsid w:val="00796C55"/>
    <w:rsid w:val="007971B1"/>
    <w:rsid w:val="007A09D7"/>
    <w:rsid w:val="007A09DC"/>
    <w:rsid w:val="007A0F04"/>
    <w:rsid w:val="007A0FEC"/>
    <w:rsid w:val="007A111E"/>
    <w:rsid w:val="007A1407"/>
    <w:rsid w:val="007A1560"/>
    <w:rsid w:val="007A18BA"/>
    <w:rsid w:val="007A2570"/>
    <w:rsid w:val="007A34F9"/>
    <w:rsid w:val="007A4A56"/>
    <w:rsid w:val="007A4E8C"/>
    <w:rsid w:val="007A4F4B"/>
    <w:rsid w:val="007A57F5"/>
    <w:rsid w:val="007A5A2C"/>
    <w:rsid w:val="007A5BC4"/>
    <w:rsid w:val="007A6121"/>
    <w:rsid w:val="007A6754"/>
    <w:rsid w:val="007A6CBC"/>
    <w:rsid w:val="007A6F62"/>
    <w:rsid w:val="007A7676"/>
    <w:rsid w:val="007A7C6E"/>
    <w:rsid w:val="007B0038"/>
    <w:rsid w:val="007B0851"/>
    <w:rsid w:val="007B11E1"/>
    <w:rsid w:val="007B1261"/>
    <w:rsid w:val="007B1BDA"/>
    <w:rsid w:val="007B1D4E"/>
    <w:rsid w:val="007B1E6E"/>
    <w:rsid w:val="007B1FA2"/>
    <w:rsid w:val="007B235C"/>
    <w:rsid w:val="007B2447"/>
    <w:rsid w:val="007B2B1D"/>
    <w:rsid w:val="007B3979"/>
    <w:rsid w:val="007B4006"/>
    <w:rsid w:val="007B470C"/>
    <w:rsid w:val="007B4921"/>
    <w:rsid w:val="007B5198"/>
    <w:rsid w:val="007B5B1E"/>
    <w:rsid w:val="007B608F"/>
    <w:rsid w:val="007B6667"/>
    <w:rsid w:val="007B668D"/>
    <w:rsid w:val="007B7A28"/>
    <w:rsid w:val="007B7FAF"/>
    <w:rsid w:val="007C0D0A"/>
    <w:rsid w:val="007C1F77"/>
    <w:rsid w:val="007C24AF"/>
    <w:rsid w:val="007C285E"/>
    <w:rsid w:val="007C30E4"/>
    <w:rsid w:val="007C3CEF"/>
    <w:rsid w:val="007C4257"/>
    <w:rsid w:val="007C48FB"/>
    <w:rsid w:val="007C4A71"/>
    <w:rsid w:val="007C5581"/>
    <w:rsid w:val="007C57CD"/>
    <w:rsid w:val="007C58B5"/>
    <w:rsid w:val="007C5B97"/>
    <w:rsid w:val="007C5C2F"/>
    <w:rsid w:val="007C5EC9"/>
    <w:rsid w:val="007C6734"/>
    <w:rsid w:val="007C6CD7"/>
    <w:rsid w:val="007C706C"/>
    <w:rsid w:val="007C7452"/>
    <w:rsid w:val="007C746B"/>
    <w:rsid w:val="007C7D36"/>
    <w:rsid w:val="007D016D"/>
    <w:rsid w:val="007D0BD1"/>
    <w:rsid w:val="007D0CED"/>
    <w:rsid w:val="007D15D2"/>
    <w:rsid w:val="007D266B"/>
    <w:rsid w:val="007D36AA"/>
    <w:rsid w:val="007D46D4"/>
    <w:rsid w:val="007D4FB0"/>
    <w:rsid w:val="007D79E6"/>
    <w:rsid w:val="007D7A82"/>
    <w:rsid w:val="007E30FF"/>
    <w:rsid w:val="007E4058"/>
    <w:rsid w:val="007E5712"/>
    <w:rsid w:val="007E5726"/>
    <w:rsid w:val="007E5C41"/>
    <w:rsid w:val="007E664A"/>
    <w:rsid w:val="007E7B35"/>
    <w:rsid w:val="007F1372"/>
    <w:rsid w:val="007F34A2"/>
    <w:rsid w:val="007F3DA3"/>
    <w:rsid w:val="007F3DF0"/>
    <w:rsid w:val="007F4A15"/>
    <w:rsid w:val="007F4BAF"/>
    <w:rsid w:val="007F5703"/>
    <w:rsid w:val="007F5826"/>
    <w:rsid w:val="007F6223"/>
    <w:rsid w:val="007F62E9"/>
    <w:rsid w:val="007F6959"/>
    <w:rsid w:val="007F77A5"/>
    <w:rsid w:val="007F7D20"/>
    <w:rsid w:val="007F7E91"/>
    <w:rsid w:val="00800933"/>
    <w:rsid w:val="00800C4E"/>
    <w:rsid w:val="00800D41"/>
    <w:rsid w:val="00801A68"/>
    <w:rsid w:val="00801D36"/>
    <w:rsid w:val="0080327B"/>
    <w:rsid w:val="0080353E"/>
    <w:rsid w:val="00803D90"/>
    <w:rsid w:val="00803DE8"/>
    <w:rsid w:val="0080412C"/>
    <w:rsid w:val="00804712"/>
    <w:rsid w:val="00804D20"/>
    <w:rsid w:val="008055A8"/>
    <w:rsid w:val="00805BE1"/>
    <w:rsid w:val="00805F97"/>
    <w:rsid w:val="0080635B"/>
    <w:rsid w:val="00806C74"/>
    <w:rsid w:val="0081010F"/>
    <w:rsid w:val="0081023B"/>
    <w:rsid w:val="00810AD4"/>
    <w:rsid w:val="00811CD3"/>
    <w:rsid w:val="00811E60"/>
    <w:rsid w:val="00812800"/>
    <w:rsid w:val="00812CBA"/>
    <w:rsid w:val="00812D9E"/>
    <w:rsid w:val="008131ED"/>
    <w:rsid w:val="00813979"/>
    <w:rsid w:val="008139B4"/>
    <w:rsid w:val="008140D7"/>
    <w:rsid w:val="0081410F"/>
    <w:rsid w:val="00814804"/>
    <w:rsid w:val="00814C27"/>
    <w:rsid w:val="00815076"/>
    <w:rsid w:val="008151C3"/>
    <w:rsid w:val="008153D0"/>
    <w:rsid w:val="008165BB"/>
    <w:rsid w:val="00816670"/>
    <w:rsid w:val="00816DCD"/>
    <w:rsid w:val="00817058"/>
    <w:rsid w:val="00817861"/>
    <w:rsid w:val="00817BFF"/>
    <w:rsid w:val="00821285"/>
    <w:rsid w:val="008219E1"/>
    <w:rsid w:val="00821EE8"/>
    <w:rsid w:val="008223D7"/>
    <w:rsid w:val="0082307A"/>
    <w:rsid w:val="008249DA"/>
    <w:rsid w:val="008250A1"/>
    <w:rsid w:val="00825144"/>
    <w:rsid w:val="00825585"/>
    <w:rsid w:val="00825E43"/>
    <w:rsid w:val="00827771"/>
    <w:rsid w:val="00827B14"/>
    <w:rsid w:val="00827F6B"/>
    <w:rsid w:val="0083098B"/>
    <w:rsid w:val="00831A78"/>
    <w:rsid w:val="00832473"/>
    <w:rsid w:val="00833B4C"/>
    <w:rsid w:val="00833D3E"/>
    <w:rsid w:val="0083404E"/>
    <w:rsid w:val="00834321"/>
    <w:rsid w:val="00835D7D"/>
    <w:rsid w:val="00835E2A"/>
    <w:rsid w:val="00836467"/>
    <w:rsid w:val="0083659A"/>
    <w:rsid w:val="0084066A"/>
    <w:rsid w:val="00841970"/>
    <w:rsid w:val="008419ED"/>
    <w:rsid w:val="00841EB0"/>
    <w:rsid w:val="008432BE"/>
    <w:rsid w:val="00844815"/>
    <w:rsid w:val="00844D98"/>
    <w:rsid w:val="00845617"/>
    <w:rsid w:val="00845D6F"/>
    <w:rsid w:val="00846819"/>
    <w:rsid w:val="00846F5B"/>
    <w:rsid w:val="00847231"/>
    <w:rsid w:val="00847B09"/>
    <w:rsid w:val="00850CF1"/>
    <w:rsid w:val="00851685"/>
    <w:rsid w:val="00851E94"/>
    <w:rsid w:val="00851EF4"/>
    <w:rsid w:val="00852C05"/>
    <w:rsid w:val="00855D05"/>
    <w:rsid w:val="00856003"/>
    <w:rsid w:val="00856158"/>
    <w:rsid w:val="008565A3"/>
    <w:rsid w:val="00857620"/>
    <w:rsid w:val="00860361"/>
    <w:rsid w:val="008605C5"/>
    <w:rsid w:val="00860BF1"/>
    <w:rsid w:val="0086109D"/>
    <w:rsid w:val="00861896"/>
    <w:rsid w:val="00861F41"/>
    <w:rsid w:val="00862839"/>
    <w:rsid w:val="00863FC4"/>
    <w:rsid w:val="0086415B"/>
    <w:rsid w:val="00864476"/>
    <w:rsid w:val="00864712"/>
    <w:rsid w:val="008647F8"/>
    <w:rsid w:val="0086567E"/>
    <w:rsid w:val="00865E25"/>
    <w:rsid w:val="008660B8"/>
    <w:rsid w:val="008663D4"/>
    <w:rsid w:val="008669B0"/>
    <w:rsid w:val="00866C42"/>
    <w:rsid w:val="00866C65"/>
    <w:rsid w:val="00866EE8"/>
    <w:rsid w:val="00867072"/>
    <w:rsid w:val="008670F6"/>
    <w:rsid w:val="0086778E"/>
    <w:rsid w:val="00867D14"/>
    <w:rsid w:val="00871624"/>
    <w:rsid w:val="00872083"/>
    <w:rsid w:val="0087312F"/>
    <w:rsid w:val="00874417"/>
    <w:rsid w:val="008769C5"/>
    <w:rsid w:val="00876C7B"/>
    <w:rsid w:val="00877418"/>
    <w:rsid w:val="00877670"/>
    <w:rsid w:val="008809A4"/>
    <w:rsid w:val="00880B5A"/>
    <w:rsid w:val="00881C86"/>
    <w:rsid w:val="0088280C"/>
    <w:rsid w:val="00882A37"/>
    <w:rsid w:val="00883742"/>
    <w:rsid w:val="00884A79"/>
    <w:rsid w:val="008857E1"/>
    <w:rsid w:val="00885F85"/>
    <w:rsid w:val="008867C6"/>
    <w:rsid w:val="00886914"/>
    <w:rsid w:val="0088756A"/>
    <w:rsid w:val="00887BCD"/>
    <w:rsid w:val="0089053A"/>
    <w:rsid w:val="008918F8"/>
    <w:rsid w:val="00891A64"/>
    <w:rsid w:val="00891BBE"/>
    <w:rsid w:val="0089225A"/>
    <w:rsid w:val="0089300B"/>
    <w:rsid w:val="00893230"/>
    <w:rsid w:val="00893E2F"/>
    <w:rsid w:val="00894F27"/>
    <w:rsid w:val="0089562D"/>
    <w:rsid w:val="00895AA2"/>
    <w:rsid w:val="0089616A"/>
    <w:rsid w:val="0089677D"/>
    <w:rsid w:val="0089689F"/>
    <w:rsid w:val="008968A1"/>
    <w:rsid w:val="00896B66"/>
    <w:rsid w:val="00896C5B"/>
    <w:rsid w:val="008971C4"/>
    <w:rsid w:val="008976B1"/>
    <w:rsid w:val="008977AF"/>
    <w:rsid w:val="008979A7"/>
    <w:rsid w:val="008A00CE"/>
    <w:rsid w:val="008A063D"/>
    <w:rsid w:val="008A13FE"/>
    <w:rsid w:val="008A17F8"/>
    <w:rsid w:val="008A18F3"/>
    <w:rsid w:val="008A2B5F"/>
    <w:rsid w:val="008A2E65"/>
    <w:rsid w:val="008A441B"/>
    <w:rsid w:val="008A4F9D"/>
    <w:rsid w:val="008A5B44"/>
    <w:rsid w:val="008A644E"/>
    <w:rsid w:val="008A6E1E"/>
    <w:rsid w:val="008A6F94"/>
    <w:rsid w:val="008A7E67"/>
    <w:rsid w:val="008B0404"/>
    <w:rsid w:val="008B08FA"/>
    <w:rsid w:val="008B0B9A"/>
    <w:rsid w:val="008B1582"/>
    <w:rsid w:val="008B1764"/>
    <w:rsid w:val="008B22B5"/>
    <w:rsid w:val="008B2385"/>
    <w:rsid w:val="008B2AB4"/>
    <w:rsid w:val="008B33E1"/>
    <w:rsid w:val="008B376F"/>
    <w:rsid w:val="008B47A7"/>
    <w:rsid w:val="008B4CD1"/>
    <w:rsid w:val="008B4D12"/>
    <w:rsid w:val="008B6557"/>
    <w:rsid w:val="008B6740"/>
    <w:rsid w:val="008B7239"/>
    <w:rsid w:val="008B7AC5"/>
    <w:rsid w:val="008C000C"/>
    <w:rsid w:val="008C0766"/>
    <w:rsid w:val="008C17B8"/>
    <w:rsid w:val="008C196E"/>
    <w:rsid w:val="008C227E"/>
    <w:rsid w:val="008C29A7"/>
    <w:rsid w:val="008C2F9C"/>
    <w:rsid w:val="008C395C"/>
    <w:rsid w:val="008C4DCF"/>
    <w:rsid w:val="008C53DA"/>
    <w:rsid w:val="008C5596"/>
    <w:rsid w:val="008C7340"/>
    <w:rsid w:val="008C7A16"/>
    <w:rsid w:val="008C7DAC"/>
    <w:rsid w:val="008C7F7E"/>
    <w:rsid w:val="008D0E48"/>
    <w:rsid w:val="008D12A5"/>
    <w:rsid w:val="008D12E8"/>
    <w:rsid w:val="008D1B58"/>
    <w:rsid w:val="008D2BE7"/>
    <w:rsid w:val="008D3229"/>
    <w:rsid w:val="008D3C7E"/>
    <w:rsid w:val="008D42CC"/>
    <w:rsid w:val="008D61A5"/>
    <w:rsid w:val="008D6D85"/>
    <w:rsid w:val="008D6F88"/>
    <w:rsid w:val="008D7026"/>
    <w:rsid w:val="008D77AC"/>
    <w:rsid w:val="008D7A16"/>
    <w:rsid w:val="008D7D9E"/>
    <w:rsid w:val="008E00EE"/>
    <w:rsid w:val="008E06C7"/>
    <w:rsid w:val="008E1C10"/>
    <w:rsid w:val="008E279A"/>
    <w:rsid w:val="008E35AB"/>
    <w:rsid w:val="008E3D1E"/>
    <w:rsid w:val="008E434F"/>
    <w:rsid w:val="008E521F"/>
    <w:rsid w:val="008E63CC"/>
    <w:rsid w:val="008E63D1"/>
    <w:rsid w:val="008E6489"/>
    <w:rsid w:val="008E6BF7"/>
    <w:rsid w:val="008E6C27"/>
    <w:rsid w:val="008E6C99"/>
    <w:rsid w:val="008E7403"/>
    <w:rsid w:val="008E741F"/>
    <w:rsid w:val="008E7B17"/>
    <w:rsid w:val="008F001E"/>
    <w:rsid w:val="008F04F1"/>
    <w:rsid w:val="008F0CC3"/>
    <w:rsid w:val="008F0E44"/>
    <w:rsid w:val="008F0EEA"/>
    <w:rsid w:val="008F124D"/>
    <w:rsid w:val="008F15FB"/>
    <w:rsid w:val="008F1B47"/>
    <w:rsid w:val="008F1D27"/>
    <w:rsid w:val="008F1FA0"/>
    <w:rsid w:val="008F255D"/>
    <w:rsid w:val="008F2A7E"/>
    <w:rsid w:val="008F3A99"/>
    <w:rsid w:val="008F3AAD"/>
    <w:rsid w:val="008F3B96"/>
    <w:rsid w:val="008F3F78"/>
    <w:rsid w:val="008F4651"/>
    <w:rsid w:val="008F4A8F"/>
    <w:rsid w:val="008F4E06"/>
    <w:rsid w:val="008F660B"/>
    <w:rsid w:val="008F71DB"/>
    <w:rsid w:val="008F7606"/>
    <w:rsid w:val="00900F4C"/>
    <w:rsid w:val="00901EEB"/>
    <w:rsid w:val="009026E0"/>
    <w:rsid w:val="0090281A"/>
    <w:rsid w:val="00905143"/>
    <w:rsid w:val="00905D1F"/>
    <w:rsid w:val="00906554"/>
    <w:rsid w:val="009075E1"/>
    <w:rsid w:val="00907625"/>
    <w:rsid w:val="00907805"/>
    <w:rsid w:val="00907CD3"/>
    <w:rsid w:val="00907D06"/>
    <w:rsid w:val="00910495"/>
    <w:rsid w:val="009110C5"/>
    <w:rsid w:val="00911444"/>
    <w:rsid w:val="00913169"/>
    <w:rsid w:val="009131A1"/>
    <w:rsid w:val="0091342E"/>
    <w:rsid w:val="00913FDC"/>
    <w:rsid w:val="00914C59"/>
    <w:rsid w:val="009155D6"/>
    <w:rsid w:val="009156B6"/>
    <w:rsid w:val="00915EC6"/>
    <w:rsid w:val="0091618D"/>
    <w:rsid w:val="00920111"/>
    <w:rsid w:val="00920AE3"/>
    <w:rsid w:val="0092105C"/>
    <w:rsid w:val="009216B1"/>
    <w:rsid w:val="009224CE"/>
    <w:rsid w:val="0092260B"/>
    <w:rsid w:val="00922F36"/>
    <w:rsid w:val="00923187"/>
    <w:rsid w:val="00923879"/>
    <w:rsid w:val="0092494D"/>
    <w:rsid w:val="00925051"/>
    <w:rsid w:val="009252F9"/>
    <w:rsid w:val="00925475"/>
    <w:rsid w:val="0092576A"/>
    <w:rsid w:val="00925A6C"/>
    <w:rsid w:val="00925D75"/>
    <w:rsid w:val="0092671D"/>
    <w:rsid w:val="00927140"/>
    <w:rsid w:val="0092763D"/>
    <w:rsid w:val="009277F9"/>
    <w:rsid w:val="00927E91"/>
    <w:rsid w:val="009314D0"/>
    <w:rsid w:val="009314F2"/>
    <w:rsid w:val="00931788"/>
    <w:rsid w:val="0093195B"/>
    <w:rsid w:val="00933D1C"/>
    <w:rsid w:val="009343C0"/>
    <w:rsid w:val="00934DFD"/>
    <w:rsid w:val="00934EFD"/>
    <w:rsid w:val="009351BA"/>
    <w:rsid w:val="00935E2B"/>
    <w:rsid w:val="00936783"/>
    <w:rsid w:val="00937A2C"/>
    <w:rsid w:val="00940431"/>
    <w:rsid w:val="009404A4"/>
    <w:rsid w:val="00940801"/>
    <w:rsid w:val="00941697"/>
    <w:rsid w:val="00941D30"/>
    <w:rsid w:val="009422F4"/>
    <w:rsid w:val="00942FEE"/>
    <w:rsid w:val="009432B4"/>
    <w:rsid w:val="009435BC"/>
    <w:rsid w:val="00945AB3"/>
    <w:rsid w:val="00945C2D"/>
    <w:rsid w:val="00945D9C"/>
    <w:rsid w:val="009468C7"/>
    <w:rsid w:val="0094786C"/>
    <w:rsid w:val="00950D9A"/>
    <w:rsid w:val="009528DE"/>
    <w:rsid w:val="00952C55"/>
    <w:rsid w:val="00953291"/>
    <w:rsid w:val="00953617"/>
    <w:rsid w:val="0095364A"/>
    <w:rsid w:val="009546DD"/>
    <w:rsid w:val="00954DAC"/>
    <w:rsid w:val="00955962"/>
    <w:rsid w:val="00955AC0"/>
    <w:rsid w:val="009566F1"/>
    <w:rsid w:val="00956EEB"/>
    <w:rsid w:val="00957977"/>
    <w:rsid w:val="00957DC1"/>
    <w:rsid w:val="00960716"/>
    <w:rsid w:val="00961A64"/>
    <w:rsid w:val="00961EBA"/>
    <w:rsid w:val="0096341B"/>
    <w:rsid w:val="00963EC8"/>
    <w:rsid w:val="009643B8"/>
    <w:rsid w:val="00964653"/>
    <w:rsid w:val="00964993"/>
    <w:rsid w:val="00966405"/>
    <w:rsid w:val="00966648"/>
    <w:rsid w:val="0096689C"/>
    <w:rsid w:val="00967523"/>
    <w:rsid w:val="00967B8B"/>
    <w:rsid w:val="00967C5A"/>
    <w:rsid w:val="00970340"/>
    <w:rsid w:val="009703D3"/>
    <w:rsid w:val="00971908"/>
    <w:rsid w:val="00971B96"/>
    <w:rsid w:val="00971F1B"/>
    <w:rsid w:val="009722F8"/>
    <w:rsid w:val="00973918"/>
    <w:rsid w:val="00973D04"/>
    <w:rsid w:val="00974471"/>
    <w:rsid w:val="00974791"/>
    <w:rsid w:val="00974B51"/>
    <w:rsid w:val="009753FD"/>
    <w:rsid w:val="00976226"/>
    <w:rsid w:val="0097751F"/>
    <w:rsid w:val="00977AF4"/>
    <w:rsid w:val="009806A1"/>
    <w:rsid w:val="009811CF"/>
    <w:rsid w:val="00981D1A"/>
    <w:rsid w:val="00982522"/>
    <w:rsid w:val="0098273B"/>
    <w:rsid w:val="009836BD"/>
    <w:rsid w:val="009845EF"/>
    <w:rsid w:val="0098477C"/>
    <w:rsid w:val="00984EB5"/>
    <w:rsid w:val="00985115"/>
    <w:rsid w:val="00985144"/>
    <w:rsid w:val="0098522E"/>
    <w:rsid w:val="00985C1A"/>
    <w:rsid w:val="00985FB5"/>
    <w:rsid w:val="00986E88"/>
    <w:rsid w:val="00987044"/>
    <w:rsid w:val="00987155"/>
    <w:rsid w:val="0098754F"/>
    <w:rsid w:val="009908A7"/>
    <w:rsid w:val="00990E9F"/>
    <w:rsid w:val="009914F2"/>
    <w:rsid w:val="00991EE3"/>
    <w:rsid w:val="00992463"/>
    <w:rsid w:val="009932AD"/>
    <w:rsid w:val="009934C8"/>
    <w:rsid w:val="00993E26"/>
    <w:rsid w:val="00995A4A"/>
    <w:rsid w:val="0099656E"/>
    <w:rsid w:val="009965AD"/>
    <w:rsid w:val="0099668B"/>
    <w:rsid w:val="00997A11"/>
    <w:rsid w:val="00997CDA"/>
    <w:rsid w:val="009A0671"/>
    <w:rsid w:val="009A070C"/>
    <w:rsid w:val="009A09FA"/>
    <w:rsid w:val="009A0C24"/>
    <w:rsid w:val="009A0CD7"/>
    <w:rsid w:val="009A1D94"/>
    <w:rsid w:val="009A27CA"/>
    <w:rsid w:val="009A302A"/>
    <w:rsid w:val="009A3038"/>
    <w:rsid w:val="009A3D0A"/>
    <w:rsid w:val="009A4285"/>
    <w:rsid w:val="009A4414"/>
    <w:rsid w:val="009A46A0"/>
    <w:rsid w:val="009A4ADC"/>
    <w:rsid w:val="009A4DC7"/>
    <w:rsid w:val="009A5EF0"/>
    <w:rsid w:val="009A738C"/>
    <w:rsid w:val="009B0084"/>
    <w:rsid w:val="009B12FA"/>
    <w:rsid w:val="009B2994"/>
    <w:rsid w:val="009B320C"/>
    <w:rsid w:val="009B38ED"/>
    <w:rsid w:val="009B4B17"/>
    <w:rsid w:val="009B726B"/>
    <w:rsid w:val="009B76E0"/>
    <w:rsid w:val="009C00FB"/>
    <w:rsid w:val="009C0E0B"/>
    <w:rsid w:val="009C0F7D"/>
    <w:rsid w:val="009C14D3"/>
    <w:rsid w:val="009C1835"/>
    <w:rsid w:val="009C367B"/>
    <w:rsid w:val="009C3797"/>
    <w:rsid w:val="009C3986"/>
    <w:rsid w:val="009C40FA"/>
    <w:rsid w:val="009C5573"/>
    <w:rsid w:val="009C5632"/>
    <w:rsid w:val="009C5750"/>
    <w:rsid w:val="009C5F7F"/>
    <w:rsid w:val="009C6765"/>
    <w:rsid w:val="009C6855"/>
    <w:rsid w:val="009C746B"/>
    <w:rsid w:val="009C797F"/>
    <w:rsid w:val="009C7BB2"/>
    <w:rsid w:val="009D0086"/>
    <w:rsid w:val="009D0242"/>
    <w:rsid w:val="009D1B9E"/>
    <w:rsid w:val="009D27FD"/>
    <w:rsid w:val="009D452D"/>
    <w:rsid w:val="009D5A1A"/>
    <w:rsid w:val="009D5CC7"/>
    <w:rsid w:val="009D63D8"/>
    <w:rsid w:val="009D6B00"/>
    <w:rsid w:val="009D7DD8"/>
    <w:rsid w:val="009E0088"/>
    <w:rsid w:val="009E0882"/>
    <w:rsid w:val="009E0D8B"/>
    <w:rsid w:val="009E1762"/>
    <w:rsid w:val="009E1A5D"/>
    <w:rsid w:val="009E2C30"/>
    <w:rsid w:val="009E3833"/>
    <w:rsid w:val="009E3DA7"/>
    <w:rsid w:val="009E4430"/>
    <w:rsid w:val="009E5098"/>
    <w:rsid w:val="009E5A49"/>
    <w:rsid w:val="009E6BC2"/>
    <w:rsid w:val="009F0F59"/>
    <w:rsid w:val="009F10B0"/>
    <w:rsid w:val="009F2880"/>
    <w:rsid w:val="009F2B9A"/>
    <w:rsid w:val="009F2FE9"/>
    <w:rsid w:val="009F387A"/>
    <w:rsid w:val="009F3B12"/>
    <w:rsid w:val="009F3C2C"/>
    <w:rsid w:val="009F3D7F"/>
    <w:rsid w:val="009F49EE"/>
    <w:rsid w:val="009F4A28"/>
    <w:rsid w:val="009F4FC9"/>
    <w:rsid w:val="009F58F4"/>
    <w:rsid w:val="009F60C5"/>
    <w:rsid w:val="009F746B"/>
    <w:rsid w:val="00A0081C"/>
    <w:rsid w:val="00A00924"/>
    <w:rsid w:val="00A00ED1"/>
    <w:rsid w:val="00A0118A"/>
    <w:rsid w:val="00A02027"/>
    <w:rsid w:val="00A0202A"/>
    <w:rsid w:val="00A02615"/>
    <w:rsid w:val="00A028FC"/>
    <w:rsid w:val="00A03192"/>
    <w:rsid w:val="00A03A32"/>
    <w:rsid w:val="00A0563E"/>
    <w:rsid w:val="00A06558"/>
    <w:rsid w:val="00A0669E"/>
    <w:rsid w:val="00A0681B"/>
    <w:rsid w:val="00A06B53"/>
    <w:rsid w:val="00A10065"/>
    <w:rsid w:val="00A10E09"/>
    <w:rsid w:val="00A116D3"/>
    <w:rsid w:val="00A11908"/>
    <w:rsid w:val="00A1256B"/>
    <w:rsid w:val="00A12D2D"/>
    <w:rsid w:val="00A12DD7"/>
    <w:rsid w:val="00A131A3"/>
    <w:rsid w:val="00A132D7"/>
    <w:rsid w:val="00A14F6C"/>
    <w:rsid w:val="00A1579F"/>
    <w:rsid w:val="00A168A4"/>
    <w:rsid w:val="00A20B15"/>
    <w:rsid w:val="00A20B6C"/>
    <w:rsid w:val="00A20CA9"/>
    <w:rsid w:val="00A20E45"/>
    <w:rsid w:val="00A20F66"/>
    <w:rsid w:val="00A216F3"/>
    <w:rsid w:val="00A21BF8"/>
    <w:rsid w:val="00A21F2A"/>
    <w:rsid w:val="00A23E12"/>
    <w:rsid w:val="00A24A4A"/>
    <w:rsid w:val="00A24A61"/>
    <w:rsid w:val="00A24AD7"/>
    <w:rsid w:val="00A25682"/>
    <w:rsid w:val="00A26240"/>
    <w:rsid w:val="00A2689D"/>
    <w:rsid w:val="00A27416"/>
    <w:rsid w:val="00A27F4A"/>
    <w:rsid w:val="00A30464"/>
    <w:rsid w:val="00A30B23"/>
    <w:rsid w:val="00A30C4C"/>
    <w:rsid w:val="00A31C48"/>
    <w:rsid w:val="00A34EB2"/>
    <w:rsid w:val="00A35555"/>
    <w:rsid w:val="00A35FA5"/>
    <w:rsid w:val="00A379FC"/>
    <w:rsid w:val="00A40068"/>
    <w:rsid w:val="00A401D0"/>
    <w:rsid w:val="00A40290"/>
    <w:rsid w:val="00A40718"/>
    <w:rsid w:val="00A40E82"/>
    <w:rsid w:val="00A4103C"/>
    <w:rsid w:val="00A41CB2"/>
    <w:rsid w:val="00A425DF"/>
    <w:rsid w:val="00A42A95"/>
    <w:rsid w:val="00A42C94"/>
    <w:rsid w:val="00A430F2"/>
    <w:rsid w:val="00A43348"/>
    <w:rsid w:val="00A4356B"/>
    <w:rsid w:val="00A436E3"/>
    <w:rsid w:val="00A43897"/>
    <w:rsid w:val="00A454B1"/>
    <w:rsid w:val="00A4552D"/>
    <w:rsid w:val="00A46FDD"/>
    <w:rsid w:val="00A477AB"/>
    <w:rsid w:val="00A50836"/>
    <w:rsid w:val="00A5106E"/>
    <w:rsid w:val="00A5147F"/>
    <w:rsid w:val="00A51F85"/>
    <w:rsid w:val="00A5203C"/>
    <w:rsid w:val="00A5235E"/>
    <w:rsid w:val="00A529D0"/>
    <w:rsid w:val="00A52AAD"/>
    <w:rsid w:val="00A54736"/>
    <w:rsid w:val="00A548CA"/>
    <w:rsid w:val="00A5522A"/>
    <w:rsid w:val="00A56365"/>
    <w:rsid w:val="00A566B4"/>
    <w:rsid w:val="00A569A1"/>
    <w:rsid w:val="00A575D0"/>
    <w:rsid w:val="00A5779F"/>
    <w:rsid w:val="00A57F76"/>
    <w:rsid w:val="00A6056D"/>
    <w:rsid w:val="00A606AD"/>
    <w:rsid w:val="00A6088C"/>
    <w:rsid w:val="00A610D6"/>
    <w:rsid w:val="00A6111B"/>
    <w:rsid w:val="00A61CCF"/>
    <w:rsid w:val="00A61FBE"/>
    <w:rsid w:val="00A62213"/>
    <w:rsid w:val="00A62CF2"/>
    <w:rsid w:val="00A62E4C"/>
    <w:rsid w:val="00A63A05"/>
    <w:rsid w:val="00A63D2A"/>
    <w:rsid w:val="00A65364"/>
    <w:rsid w:val="00A658F3"/>
    <w:rsid w:val="00A65960"/>
    <w:rsid w:val="00A65BC9"/>
    <w:rsid w:val="00A65E19"/>
    <w:rsid w:val="00A662EE"/>
    <w:rsid w:val="00A666A2"/>
    <w:rsid w:val="00A66787"/>
    <w:rsid w:val="00A66EC2"/>
    <w:rsid w:val="00A675AD"/>
    <w:rsid w:val="00A70193"/>
    <w:rsid w:val="00A701EF"/>
    <w:rsid w:val="00A7070C"/>
    <w:rsid w:val="00A719E4"/>
    <w:rsid w:val="00A71B14"/>
    <w:rsid w:val="00A71F59"/>
    <w:rsid w:val="00A730DB"/>
    <w:rsid w:val="00A73DC5"/>
    <w:rsid w:val="00A74726"/>
    <w:rsid w:val="00A751FB"/>
    <w:rsid w:val="00A754ED"/>
    <w:rsid w:val="00A76187"/>
    <w:rsid w:val="00A7732A"/>
    <w:rsid w:val="00A77889"/>
    <w:rsid w:val="00A8135B"/>
    <w:rsid w:val="00A816BD"/>
    <w:rsid w:val="00A8198B"/>
    <w:rsid w:val="00A81ED0"/>
    <w:rsid w:val="00A82272"/>
    <w:rsid w:val="00A82ED4"/>
    <w:rsid w:val="00A83C6D"/>
    <w:rsid w:val="00A8415D"/>
    <w:rsid w:val="00A84833"/>
    <w:rsid w:val="00A8489C"/>
    <w:rsid w:val="00A865EE"/>
    <w:rsid w:val="00A86FD2"/>
    <w:rsid w:val="00A878BA"/>
    <w:rsid w:val="00A879AB"/>
    <w:rsid w:val="00A87FCA"/>
    <w:rsid w:val="00A90F7E"/>
    <w:rsid w:val="00A9128C"/>
    <w:rsid w:val="00A91BF5"/>
    <w:rsid w:val="00A91E61"/>
    <w:rsid w:val="00A92DD0"/>
    <w:rsid w:val="00A93218"/>
    <w:rsid w:val="00A93D63"/>
    <w:rsid w:val="00A9516F"/>
    <w:rsid w:val="00A9585B"/>
    <w:rsid w:val="00A95C49"/>
    <w:rsid w:val="00A962DA"/>
    <w:rsid w:val="00A9645B"/>
    <w:rsid w:val="00AA0AA9"/>
    <w:rsid w:val="00AA1024"/>
    <w:rsid w:val="00AA14A3"/>
    <w:rsid w:val="00AA2A89"/>
    <w:rsid w:val="00AA2B06"/>
    <w:rsid w:val="00AA4014"/>
    <w:rsid w:val="00AA49D3"/>
    <w:rsid w:val="00AA67EA"/>
    <w:rsid w:val="00AA78CC"/>
    <w:rsid w:val="00AB04A9"/>
    <w:rsid w:val="00AB075C"/>
    <w:rsid w:val="00AB07A2"/>
    <w:rsid w:val="00AB07C3"/>
    <w:rsid w:val="00AB29A3"/>
    <w:rsid w:val="00AB311C"/>
    <w:rsid w:val="00AB3C3D"/>
    <w:rsid w:val="00AB632A"/>
    <w:rsid w:val="00AB67E9"/>
    <w:rsid w:val="00AB6B52"/>
    <w:rsid w:val="00AB6C89"/>
    <w:rsid w:val="00AB6D9E"/>
    <w:rsid w:val="00AB7D9E"/>
    <w:rsid w:val="00AC03B6"/>
    <w:rsid w:val="00AC10A5"/>
    <w:rsid w:val="00AC31E6"/>
    <w:rsid w:val="00AC336A"/>
    <w:rsid w:val="00AC362D"/>
    <w:rsid w:val="00AC37BD"/>
    <w:rsid w:val="00AC4650"/>
    <w:rsid w:val="00AC4A4D"/>
    <w:rsid w:val="00AC504C"/>
    <w:rsid w:val="00AC53D2"/>
    <w:rsid w:val="00AC5B62"/>
    <w:rsid w:val="00AC6004"/>
    <w:rsid w:val="00AC6C7C"/>
    <w:rsid w:val="00AC6EE3"/>
    <w:rsid w:val="00AC7730"/>
    <w:rsid w:val="00AC7819"/>
    <w:rsid w:val="00AC7A8E"/>
    <w:rsid w:val="00AD020A"/>
    <w:rsid w:val="00AD0CC9"/>
    <w:rsid w:val="00AD0D00"/>
    <w:rsid w:val="00AD0F63"/>
    <w:rsid w:val="00AD155B"/>
    <w:rsid w:val="00AD1929"/>
    <w:rsid w:val="00AD3C1A"/>
    <w:rsid w:val="00AD4807"/>
    <w:rsid w:val="00AD4A74"/>
    <w:rsid w:val="00AD5504"/>
    <w:rsid w:val="00AD5550"/>
    <w:rsid w:val="00AD56EB"/>
    <w:rsid w:val="00AD57A6"/>
    <w:rsid w:val="00AD5990"/>
    <w:rsid w:val="00AD59FA"/>
    <w:rsid w:val="00AD718E"/>
    <w:rsid w:val="00AE0023"/>
    <w:rsid w:val="00AE0051"/>
    <w:rsid w:val="00AE1127"/>
    <w:rsid w:val="00AE12AB"/>
    <w:rsid w:val="00AE1354"/>
    <w:rsid w:val="00AE13A0"/>
    <w:rsid w:val="00AE2965"/>
    <w:rsid w:val="00AE4850"/>
    <w:rsid w:val="00AE4C2C"/>
    <w:rsid w:val="00AE561F"/>
    <w:rsid w:val="00AE5C2E"/>
    <w:rsid w:val="00AE660D"/>
    <w:rsid w:val="00AF0231"/>
    <w:rsid w:val="00AF099F"/>
    <w:rsid w:val="00AF1662"/>
    <w:rsid w:val="00AF2051"/>
    <w:rsid w:val="00AF2A61"/>
    <w:rsid w:val="00AF2D37"/>
    <w:rsid w:val="00AF3AFC"/>
    <w:rsid w:val="00AF3CE1"/>
    <w:rsid w:val="00AF4135"/>
    <w:rsid w:val="00AF4319"/>
    <w:rsid w:val="00AF4C39"/>
    <w:rsid w:val="00AF5BB8"/>
    <w:rsid w:val="00AF6756"/>
    <w:rsid w:val="00AF702C"/>
    <w:rsid w:val="00AF70BF"/>
    <w:rsid w:val="00AF75D8"/>
    <w:rsid w:val="00AF7880"/>
    <w:rsid w:val="00B00032"/>
    <w:rsid w:val="00B0070C"/>
    <w:rsid w:val="00B00A4D"/>
    <w:rsid w:val="00B025AA"/>
    <w:rsid w:val="00B027D5"/>
    <w:rsid w:val="00B02CC0"/>
    <w:rsid w:val="00B03233"/>
    <w:rsid w:val="00B044DB"/>
    <w:rsid w:val="00B04F1B"/>
    <w:rsid w:val="00B05984"/>
    <w:rsid w:val="00B05AEF"/>
    <w:rsid w:val="00B06159"/>
    <w:rsid w:val="00B0657D"/>
    <w:rsid w:val="00B06BA3"/>
    <w:rsid w:val="00B07194"/>
    <w:rsid w:val="00B10716"/>
    <w:rsid w:val="00B10A26"/>
    <w:rsid w:val="00B10A5F"/>
    <w:rsid w:val="00B114C8"/>
    <w:rsid w:val="00B13B71"/>
    <w:rsid w:val="00B13C92"/>
    <w:rsid w:val="00B157F0"/>
    <w:rsid w:val="00B15D49"/>
    <w:rsid w:val="00B15F64"/>
    <w:rsid w:val="00B164F1"/>
    <w:rsid w:val="00B16589"/>
    <w:rsid w:val="00B16985"/>
    <w:rsid w:val="00B170EE"/>
    <w:rsid w:val="00B170F2"/>
    <w:rsid w:val="00B172BF"/>
    <w:rsid w:val="00B17521"/>
    <w:rsid w:val="00B17567"/>
    <w:rsid w:val="00B20BC2"/>
    <w:rsid w:val="00B2192B"/>
    <w:rsid w:val="00B21B5D"/>
    <w:rsid w:val="00B21F7F"/>
    <w:rsid w:val="00B22482"/>
    <w:rsid w:val="00B22728"/>
    <w:rsid w:val="00B22D08"/>
    <w:rsid w:val="00B231C5"/>
    <w:rsid w:val="00B23B88"/>
    <w:rsid w:val="00B2519E"/>
    <w:rsid w:val="00B2567E"/>
    <w:rsid w:val="00B26184"/>
    <w:rsid w:val="00B2729E"/>
    <w:rsid w:val="00B273B2"/>
    <w:rsid w:val="00B27F7B"/>
    <w:rsid w:val="00B31084"/>
    <w:rsid w:val="00B310E3"/>
    <w:rsid w:val="00B314A5"/>
    <w:rsid w:val="00B31DB0"/>
    <w:rsid w:val="00B33E5A"/>
    <w:rsid w:val="00B344C9"/>
    <w:rsid w:val="00B35321"/>
    <w:rsid w:val="00B35C1B"/>
    <w:rsid w:val="00B36CDE"/>
    <w:rsid w:val="00B40919"/>
    <w:rsid w:val="00B41E86"/>
    <w:rsid w:val="00B4231E"/>
    <w:rsid w:val="00B429F3"/>
    <w:rsid w:val="00B43420"/>
    <w:rsid w:val="00B43491"/>
    <w:rsid w:val="00B43619"/>
    <w:rsid w:val="00B43EAD"/>
    <w:rsid w:val="00B444E4"/>
    <w:rsid w:val="00B446C7"/>
    <w:rsid w:val="00B44F3F"/>
    <w:rsid w:val="00B4569A"/>
    <w:rsid w:val="00B46992"/>
    <w:rsid w:val="00B47354"/>
    <w:rsid w:val="00B47518"/>
    <w:rsid w:val="00B51AB4"/>
    <w:rsid w:val="00B51D6E"/>
    <w:rsid w:val="00B52229"/>
    <w:rsid w:val="00B52769"/>
    <w:rsid w:val="00B52970"/>
    <w:rsid w:val="00B5398F"/>
    <w:rsid w:val="00B53B12"/>
    <w:rsid w:val="00B53F30"/>
    <w:rsid w:val="00B5453E"/>
    <w:rsid w:val="00B54D82"/>
    <w:rsid w:val="00B556B9"/>
    <w:rsid w:val="00B557B9"/>
    <w:rsid w:val="00B5711B"/>
    <w:rsid w:val="00B57499"/>
    <w:rsid w:val="00B57A49"/>
    <w:rsid w:val="00B57A7B"/>
    <w:rsid w:val="00B6089F"/>
    <w:rsid w:val="00B60974"/>
    <w:rsid w:val="00B61A98"/>
    <w:rsid w:val="00B61FED"/>
    <w:rsid w:val="00B63230"/>
    <w:rsid w:val="00B632FD"/>
    <w:rsid w:val="00B63ADD"/>
    <w:rsid w:val="00B65107"/>
    <w:rsid w:val="00B653F6"/>
    <w:rsid w:val="00B656C4"/>
    <w:rsid w:val="00B65E0D"/>
    <w:rsid w:val="00B6633E"/>
    <w:rsid w:val="00B66CD6"/>
    <w:rsid w:val="00B67F97"/>
    <w:rsid w:val="00B70671"/>
    <w:rsid w:val="00B71E79"/>
    <w:rsid w:val="00B732EC"/>
    <w:rsid w:val="00B738BA"/>
    <w:rsid w:val="00B74777"/>
    <w:rsid w:val="00B74ED6"/>
    <w:rsid w:val="00B75476"/>
    <w:rsid w:val="00B75C4B"/>
    <w:rsid w:val="00B75C7B"/>
    <w:rsid w:val="00B75E6D"/>
    <w:rsid w:val="00B7625B"/>
    <w:rsid w:val="00B765AD"/>
    <w:rsid w:val="00B77D43"/>
    <w:rsid w:val="00B80D30"/>
    <w:rsid w:val="00B80DB7"/>
    <w:rsid w:val="00B81B70"/>
    <w:rsid w:val="00B8250B"/>
    <w:rsid w:val="00B825D2"/>
    <w:rsid w:val="00B8291D"/>
    <w:rsid w:val="00B837AF"/>
    <w:rsid w:val="00B849AC"/>
    <w:rsid w:val="00B84CA7"/>
    <w:rsid w:val="00B84D6C"/>
    <w:rsid w:val="00B84F5F"/>
    <w:rsid w:val="00B8734C"/>
    <w:rsid w:val="00B900EF"/>
    <w:rsid w:val="00B90B6A"/>
    <w:rsid w:val="00B91064"/>
    <w:rsid w:val="00B91590"/>
    <w:rsid w:val="00B91BCA"/>
    <w:rsid w:val="00B92CEF"/>
    <w:rsid w:val="00B937EE"/>
    <w:rsid w:val="00B93943"/>
    <w:rsid w:val="00B93D90"/>
    <w:rsid w:val="00B94EF9"/>
    <w:rsid w:val="00B94FD3"/>
    <w:rsid w:val="00B958D8"/>
    <w:rsid w:val="00B96140"/>
    <w:rsid w:val="00B96655"/>
    <w:rsid w:val="00B9670D"/>
    <w:rsid w:val="00B96BD1"/>
    <w:rsid w:val="00B96CC1"/>
    <w:rsid w:val="00B96D08"/>
    <w:rsid w:val="00B9715C"/>
    <w:rsid w:val="00B97852"/>
    <w:rsid w:val="00BA00FD"/>
    <w:rsid w:val="00BA017D"/>
    <w:rsid w:val="00BA0358"/>
    <w:rsid w:val="00BA0EB8"/>
    <w:rsid w:val="00BA1611"/>
    <w:rsid w:val="00BA2754"/>
    <w:rsid w:val="00BA4156"/>
    <w:rsid w:val="00BA4857"/>
    <w:rsid w:val="00BA5995"/>
    <w:rsid w:val="00BA6507"/>
    <w:rsid w:val="00BA6A24"/>
    <w:rsid w:val="00BA6B8D"/>
    <w:rsid w:val="00BB0229"/>
    <w:rsid w:val="00BB0263"/>
    <w:rsid w:val="00BB07D0"/>
    <w:rsid w:val="00BB1ABE"/>
    <w:rsid w:val="00BB1C1C"/>
    <w:rsid w:val="00BB2E1C"/>
    <w:rsid w:val="00BB2EDD"/>
    <w:rsid w:val="00BB3D78"/>
    <w:rsid w:val="00BB7342"/>
    <w:rsid w:val="00BB772D"/>
    <w:rsid w:val="00BC0003"/>
    <w:rsid w:val="00BC234F"/>
    <w:rsid w:val="00BC26C5"/>
    <w:rsid w:val="00BC356B"/>
    <w:rsid w:val="00BC4223"/>
    <w:rsid w:val="00BC48F8"/>
    <w:rsid w:val="00BC4AF6"/>
    <w:rsid w:val="00BC5266"/>
    <w:rsid w:val="00BC7681"/>
    <w:rsid w:val="00BC7E79"/>
    <w:rsid w:val="00BD0B1B"/>
    <w:rsid w:val="00BD17A0"/>
    <w:rsid w:val="00BD1DA8"/>
    <w:rsid w:val="00BD20FF"/>
    <w:rsid w:val="00BD2E7C"/>
    <w:rsid w:val="00BD304C"/>
    <w:rsid w:val="00BD3288"/>
    <w:rsid w:val="00BD38A5"/>
    <w:rsid w:val="00BD3A3A"/>
    <w:rsid w:val="00BD3C4C"/>
    <w:rsid w:val="00BD4664"/>
    <w:rsid w:val="00BD4D09"/>
    <w:rsid w:val="00BD51E8"/>
    <w:rsid w:val="00BD5FE5"/>
    <w:rsid w:val="00BD6074"/>
    <w:rsid w:val="00BD6298"/>
    <w:rsid w:val="00BD6DF4"/>
    <w:rsid w:val="00BD7023"/>
    <w:rsid w:val="00BD76F1"/>
    <w:rsid w:val="00BE0BD4"/>
    <w:rsid w:val="00BE2811"/>
    <w:rsid w:val="00BE2EC5"/>
    <w:rsid w:val="00BE393D"/>
    <w:rsid w:val="00BE4F28"/>
    <w:rsid w:val="00BE5A0B"/>
    <w:rsid w:val="00BE5BE4"/>
    <w:rsid w:val="00BE76EF"/>
    <w:rsid w:val="00BF11A0"/>
    <w:rsid w:val="00BF1A8D"/>
    <w:rsid w:val="00BF23CD"/>
    <w:rsid w:val="00BF2BF3"/>
    <w:rsid w:val="00BF3687"/>
    <w:rsid w:val="00BF3D19"/>
    <w:rsid w:val="00BF41FC"/>
    <w:rsid w:val="00BF435A"/>
    <w:rsid w:val="00BF4790"/>
    <w:rsid w:val="00BF47E5"/>
    <w:rsid w:val="00BF4B0E"/>
    <w:rsid w:val="00BF633E"/>
    <w:rsid w:val="00BF6B43"/>
    <w:rsid w:val="00BF70BB"/>
    <w:rsid w:val="00BF72E5"/>
    <w:rsid w:val="00C00522"/>
    <w:rsid w:val="00C00A6B"/>
    <w:rsid w:val="00C014BD"/>
    <w:rsid w:val="00C0174A"/>
    <w:rsid w:val="00C01797"/>
    <w:rsid w:val="00C01BCA"/>
    <w:rsid w:val="00C0289F"/>
    <w:rsid w:val="00C04034"/>
    <w:rsid w:val="00C04F2B"/>
    <w:rsid w:val="00C04F8C"/>
    <w:rsid w:val="00C053A7"/>
    <w:rsid w:val="00C054BF"/>
    <w:rsid w:val="00C059AF"/>
    <w:rsid w:val="00C06124"/>
    <w:rsid w:val="00C066F3"/>
    <w:rsid w:val="00C067B6"/>
    <w:rsid w:val="00C0788A"/>
    <w:rsid w:val="00C07EA8"/>
    <w:rsid w:val="00C104FA"/>
    <w:rsid w:val="00C10E1C"/>
    <w:rsid w:val="00C1122A"/>
    <w:rsid w:val="00C123E7"/>
    <w:rsid w:val="00C126BE"/>
    <w:rsid w:val="00C12B3E"/>
    <w:rsid w:val="00C1435C"/>
    <w:rsid w:val="00C16188"/>
    <w:rsid w:val="00C16344"/>
    <w:rsid w:val="00C168F7"/>
    <w:rsid w:val="00C16AD9"/>
    <w:rsid w:val="00C16B5E"/>
    <w:rsid w:val="00C1706B"/>
    <w:rsid w:val="00C17093"/>
    <w:rsid w:val="00C173F6"/>
    <w:rsid w:val="00C17F86"/>
    <w:rsid w:val="00C206BA"/>
    <w:rsid w:val="00C20D1B"/>
    <w:rsid w:val="00C21416"/>
    <w:rsid w:val="00C2194F"/>
    <w:rsid w:val="00C223CB"/>
    <w:rsid w:val="00C23627"/>
    <w:rsid w:val="00C239EF"/>
    <w:rsid w:val="00C24C21"/>
    <w:rsid w:val="00C24EA0"/>
    <w:rsid w:val="00C25406"/>
    <w:rsid w:val="00C2635E"/>
    <w:rsid w:val="00C268D3"/>
    <w:rsid w:val="00C26BC4"/>
    <w:rsid w:val="00C27230"/>
    <w:rsid w:val="00C30240"/>
    <w:rsid w:val="00C3039E"/>
    <w:rsid w:val="00C305BB"/>
    <w:rsid w:val="00C310B4"/>
    <w:rsid w:val="00C31E35"/>
    <w:rsid w:val="00C32BFC"/>
    <w:rsid w:val="00C32E91"/>
    <w:rsid w:val="00C33896"/>
    <w:rsid w:val="00C338AB"/>
    <w:rsid w:val="00C34263"/>
    <w:rsid w:val="00C34F17"/>
    <w:rsid w:val="00C35021"/>
    <w:rsid w:val="00C3578B"/>
    <w:rsid w:val="00C357E3"/>
    <w:rsid w:val="00C35956"/>
    <w:rsid w:val="00C36287"/>
    <w:rsid w:val="00C37293"/>
    <w:rsid w:val="00C372ED"/>
    <w:rsid w:val="00C40188"/>
    <w:rsid w:val="00C404B5"/>
    <w:rsid w:val="00C404D0"/>
    <w:rsid w:val="00C407DD"/>
    <w:rsid w:val="00C414BE"/>
    <w:rsid w:val="00C41774"/>
    <w:rsid w:val="00C41CDF"/>
    <w:rsid w:val="00C4231C"/>
    <w:rsid w:val="00C425E8"/>
    <w:rsid w:val="00C42D3C"/>
    <w:rsid w:val="00C4368E"/>
    <w:rsid w:val="00C43714"/>
    <w:rsid w:val="00C437DA"/>
    <w:rsid w:val="00C43819"/>
    <w:rsid w:val="00C43CDB"/>
    <w:rsid w:val="00C442DB"/>
    <w:rsid w:val="00C44517"/>
    <w:rsid w:val="00C45175"/>
    <w:rsid w:val="00C453EA"/>
    <w:rsid w:val="00C45F6D"/>
    <w:rsid w:val="00C45F7C"/>
    <w:rsid w:val="00C472AB"/>
    <w:rsid w:val="00C4759E"/>
    <w:rsid w:val="00C510D8"/>
    <w:rsid w:val="00C51A23"/>
    <w:rsid w:val="00C51B48"/>
    <w:rsid w:val="00C52133"/>
    <w:rsid w:val="00C5239D"/>
    <w:rsid w:val="00C53197"/>
    <w:rsid w:val="00C532A3"/>
    <w:rsid w:val="00C5334C"/>
    <w:rsid w:val="00C53E8A"/>
    <w:rsid w:val="00C53F98"/>
    <w:rsid w:val="00C55413"/>
    <w:rsid w:val="00C55551"/>
    <w:rsid w:val="00C55760"/>
    <w:rsid w:val="00C560A8"/>
    <w:rsid w:val="00C56BFB"/>
    <w:rsid w:val="00C5740C"/>
    <w:rsid w:val="00C6144C"/>
    <w:rsid w:val="00C62F23"/>
    <w:rsid w:val="00C63543"/>
    <w:rsid w:val="00C63958"/>
    <w:rsid w:val="00C64469"/>
    <w:rsid w:val="00C64490"/>
    <w:rsid w:val="00C649E6"/>
    <w:rsid w:val="00C66029"/>
    <w:rsid w:val="00C664C7"/>
    <w:rsid w:val="00C671A5"/>
    <w:rsid w:val="00C67A70"/>
    <w:rsid w:val="00C70FFC"/>
    <w:rsid w:val="00C71CF6"/>
    <w:rsid w:val="00C72D10"/>
    <w:rsid w:val="00C73156"/>
    <w:rsid w:val="00C74179"/>
    <w:rsid w:val="00C74882"/>
    <w:rsid w:val="00C75029"/>
    <w:rsid w:val="00C757AF"/>
    <w:rsid w:val="00C75CA9"/>
    <w:rsid w:val="00C76505"/>
    <w:rsid w:val="00C7685C"/>
    <w:rsid w:val="00C76E93"/>
    <w:rsid w:val="00C77183"/>
    <w:rsid w:val="00C773D5"/>
    <w:rsid w:val="00C774C8"/>
    <w:rsid w:val="00C77564"/>
    <w:rsid w:val="00C777C0"/>
    <w:rsid w:val="00C77FFD"/>
    <w:rsid w:val="00C801FA"/>
    <w:rsid w:val="00C811C8"/>
    <w:rsid w:val="00C83E3F"/>
    <w:rsid w:val="00C850DE"/>
    <w:rsid w:val="00C8514F"/>
    <w:rsid w:val="00C85234"/>
    <w:rsid w:val="00C852D6"/>
    <w:rsid w:val="00C87755"/>
    <w:rsid w:val="00C878F9"/>
    <w:rsid w:val="00C90B1B"/>
    <w:rsid w:val="00C90BE0"/>
    <w:rsid w:val="00C9152C"/>
    <w:rsid w:val="00C91BF0"/>
    <w:rsid w:val="00C91C80"/>
    <w:rsid w:val="00C9365F"/>
    <w:rsid w:val="00C94149"/>
    <w:rsid w:val="00C94982"/>
    <w:rsid w:val="00C9545F"/>
    <w:rsid w:val="00C961B5"/>
    <w:rsid w:val="00C9680F"/>
    <w:rsid w:val="00C96F89"/>
    <w:rsid w:val="00C96FD2"/>
    <w:rsid w:val="00C970F1"/>
    <w:rsid w:val="00C97296"/>
    <w:rsid w:val="00C97844"/>
    <w:rsid w:val="00CA02C4"/>
    <w:rsid w:val="00CA2CEB"/>
    <w:rsid w:val="00CA3167"/>
    <w:rsid w:val="00CA35FE"/>
    <w:rsid w:val="00CA36D4"/>
    <w:rsid w:val="00CA3712"/>
    <w:rsid w:val="00CA4852"/>
    <w:rsid w:val="00CA507C"/>
    <w:rsid w:val="00CA50D1"/>
    <w:rsid w:val="00CA5451"/>
    <w:rsid w:val="00CA6B74"/>
    <w:rsid w:val="00CA7353"/>
    <w:rsid w:val="00CA7840"/>
    <w:rsid w:val="00CB0485"/>
    <w:rsid w:val="00CB12C8"/>
    <w:rsid w:val="00CB1A70"/>
    <w:rsid w:val="00CB1ECA"/>
    <w:rsid w:val="00CB211A"/>
    <w:rsid w:val="00CB2F06"/>
    <w:rsid w:val="00CB3EC9"/>
    <w:rsid w:val="00CB4BC9"/>
    <w:rsid w:val="00CB5164"/>
    <w:rsid w:val="00CB526C"/>
    <w:rsid w:val="00CB5532"/>
    <w:rsid w:val="00CB5860"/>
    <w:rsid w:val="00CB68AE"/>
    <w:rsid w:val="00CB6C2D"/>
    <w:rsid w:val="00CB7636"/>
    <w:rsid w:val="00CB77D1"/>
    <w:rsid w:val="00CC15FE"/>
    <w:rsid w:val="00CC177A"/>
    <w:rsid w:val="00CC221B"/>
    <w:rsid w:val="00CC26E9"/>
    <w:rsid w:val="00CC2C6E"/>
    <w:rsid w:val="00CC4889"/>
    <w:rsid w:val="00CC49D8"/>
    <w:rsid w:val="00CC5020"/>
    <w:rsid w:val="00CC50E0"/>
    <w:rsid w:val="00CC5D61"/>
    <w:rsid w:val="00CC60A1"/>
    <w:rsid w:val="00CC6605"/>
    <w:rsid w:val="00CC7A2B"/>
    <w:rsid w:val="00CD003A"/>
    <w:rsid w:val="00CD139D"/>
    <w:rsid w:val="00CD2966"/>
    <w:rsid w:val="00CD325B"/>
    <w:rsid w:val="00CD3381"/>
    <w:rsid w:val="00CD345D"/>
    <w:rsid w:val="00CD3789"/>
    <w:rsid w:val="00CD3862"/>
    <w:rsid w:val="00CD5C68"/>
    <w:rsid w:val="00CD61FC"/>
    <w:rsid w:val="00CD6299"/>
    <w:rsid w:val="00CD64F0"/>
    <w:rsid w:val="00CD68FA"/>
    <w:rsid w:val="00CD6A41"/>
    <w:rsid w:val="00CD6C41"/>
    <w:rsid w:val="00CD7130"/>
    <w:rsid w:val="00CD7636"/>
    <w:rsid w:val="00CD7714"/>
    <w:rsid w:val="00CE0FFB"/>
    <w:rsid w:val="00CE1578"/>
    <w:rsid w:val="00CE19DD"/>
    <w:rsid w:val="00CE308E"/>
    <w:rsid w:val="00CE30DE"/>
    <w:rsid w:val="00CE31C4"/>
    <w:rsid w:val="00CE35B2"/>
    <w:rsid w:val="00CE404B"/>
    <w:rsid w:val="00CE4247"/>
    <w:rsid w:val="00CE42AC"/>
    <w:rsid w:val="00CE470B"/>
    <w:rsid w:val="00CE4AC2"/>
    <w:rsid w:val="00CE4E0A"/>
    <w:rsid w:val="00CE4E60"/>
    <w:rsid w:val="00CE58B6"/>
    <w:rsid w:val="00CE5ADF"/>
    <w:rsid w:val="00CE5ECD"/>
    <w:rsid w:val="00CE7267"/>
    <w:rsid w:val="00CE7647"/>
    <w:rsid w:val="00CF027B"/>
    <w:rsid w:val="00CF081C"/>
    <w:rsid w:val="00CF1100"/>
    <w:rsid w:val="00CF1128"/>
    <w:rsid w:val="00CF149C"/>
    <w:rsid w:val="00CF1AE5"/>
    <w:rsid w:val="00CF200E"/>
    <w:rsid w:val="00CF23F0"/>
    <w:rsid w:val="00CF2657"/>
    <w:rsid w:val="00CF2A16"/>
    <w:rsid w:val="00CF2B1D"/>
    <w:rsid w:val="00CF317C"/>
    <w:rsid w:val="00CF3DB4"/>
    <w:rsid w:val="00CF4029"/>
    <w:rsid w:val="00CF4632"/>
    <w:rsid w:val="00CF4861"/>
    <w:rsid w:val="00CF5D48"/>
    <w:rsid w:val="00CF5E09"/>
    <w:rsid w:val="00CF5ECA"/>
    <w:rsid w:val="00CF623C"/>
    <w:rsid w:val="00CF680E"/>
    <w:rsid w:val="00CF6CF7"/>
    <w:rsid w:val="00CF785C"/>
    <w:rsid w:val="00D0015B"/>
    <w:rsid w:val="00D001AD"/>
    <w:rsid w:val="00D019C8"/>
    <w:rsid w:val="00D01BAE"/>
    <w:rsid w:val="00D01DFC"/>
    <w:rsid w:val="00D02AB2"/>
    <w:rsid w:val="00D03CC8"/>
    <w:rsid w:val="00D044B2"/>
    <w:rsid w:val="00D04EF2"/>
    <w:rsid w:val="00D052D8"/>
    <w:rsid w:val="00D059DA"/>
    <w:rsid w:val="00D05DDF"/>
    <w:rsid w:val="00D06552"/>
    <w:rsid w:val="00D06C27"/>
    <w:rsid w:val="00D0717C"/>
    <w:rsid w:val="00D0758C"/>
    <w:rsid w:val="00D119E3"/>
    <w:rsid w:val="00D11CA5"/>
    <w:rsid w:val="00D11D8E"/>
    <w:rsid w:val="00D11E97"/>
    <w:rsid w:val="00D12FC5"/>
    <w:rsid w:val="00D14D15"/>
    <w:rsid w:val="00D15100"/>
    <w:rsid w:val="00D16504"/>
    <w:rsid w:val="00D1725B"/>
    <w:rsid w:val="00D20EA2"/>
    <w:rsid w:val="00D22D13"/>
    <w:rsid w:val="00D23112"/>
    <w:rsid w:val="00D2337F"/>
    <w:rsid w:val="00D23A8D"/>
    <w:rsid w:val="00D23D61"/>
    <w:rsid w:val="00D246BA"/>
    <w:rsid w:val="00D25102"/>
    <w:rsid w:val="00D254B1"/>
    <w:rsid w:val="00D26769"/>
    <w:rsid w:val="00D2676A"/>
    <w:rsid w:val="00D301EE"/>
    <w:rsid w:val="00D30713"/>
    <w:rsid w:val="00D3076A"/>
    <w:rsid w:val="00D307B8"/>
    <w:rsid w:val="00D309AD"/>
    <w:rsid w:val="00D30E8C"/>
    <w:rsid w:val="00D31459"/>
    <w:rsid w:val="00D318B6"/>
    <w:rsid w:val="00D318F2"/>
    <w:rsid w:val="00D32D41"/>
    <w:rsid w:val="00D33811"/>
    <w:rsid w:val="00D3494D"/>
    <w:rsid w:val="00D3528B"/>
    <w:rsid w:val="00D3609C"/>
    <w:rsid w:val="00D36B41"/>
    <w:rsid w:val="00D36C39"/>
    <w:rsid w:val="00D417EB"/>
    <w:rsid w:val="00D41EE5"/>
    <w:rsid w:val="00D43352"/>
    <w:rsid w:val="00D433BA"/>
    <w:rsid w:val="00D4359F"/>
    <w:rsid w:val="00D4472D"/>
    <w:rsid w:val="00D449CD"/>
    <w:rsid w:val="00D44BDF"/>
    <w:rsid w:val="00D44BEE"/>
    <w:rsid w:val="00D44D4E"/>
    <w:rsid w:val="00D455AF"/>
    <w:rsid w:val="00D46014"/>
    <w:rsid w:val="00D462D0"/>
    <w:rsid w:val="00D46C52"/>
    <w:rsid w:val="00D46F90"/>
    <w:rsid w:val="00D477FB"/>
    <w:rsid w:val="00D50956"/>
    <w:rsid w:val="00D50B6F"/>
    <w:rsid w:val="00D517FC"/>
    <w:rsid w:val="00D51858"/>
    <w:rsid w:val="00D51BFC"/>
    <w:rsid w:val="00D5304A"/>
    <w:rsid w:val="00D54407"/>
    <w:rsid w:val="00D556E5"/>
    <w:rsid w:val="00D56523"/>
    <w:rsid w:val="00D565CC"/>
    <w:rsid w:val="00D56604"/>
    <w:rsid w:val="00D56F03"/>
    <w:rsid w:val="00D56FC4"/>
    <w:rsid w:val="00D570DD"/>
    <w:rsid w:val="00D6002A"/>
    <w:rsid w:val="00D60984"/>
    <w:rsid w:val="00D60BC6"/>
    <w:rsid w:val="00D61AE7"/>
    <w:rsid w:val="00D61CB2"/>
    <w:rsid w:val="00D62365"/>
    <w:rsid w:val="00D62DF8"/>
    <w:rsid w:val="00D630AF"/>
    <w:rsid w:val="00D63534"/>
    <w:rsid w:val="00D64384"/>
    <w:rsid w:val="00D644A8"/>
    <w:rsid w:val="00D64687"/>
    <w:rsid w:val="00D64946"/>
    <w:rsid w:val="00D64AD9"/>
    <w:rsid w:val="00D64E7F"/>
    <w:rsid w:val="00D65000"/>
    <w:rsid w:val="00D65D38"/>
    <w:rsid w:val="00D66B54"/>
    <w:rsid w:val="00D700A1"/>
    <w:rsid w:val="00D715FC"/>
    <w:rsid w:val="00D71B91"/>
    <w:rsid w:val="00D71D6B"/>
    <w:rsid w:val="00D71E50"/>
    <w:rsid w:val="00D728C4"/>
    <w:rsid w:val="00D73C39"/>
    <w:rsid w:val="00D74E7F"/>
    <w:rsid w:val="00D7571C"/>
    <w:rsid w:val="00D759BC"/>
    <w:rsid w:val="00D75A4C"/>
    <w:rsid w:val="00D76380"/>
    <w:rsid w:val="00D768F5"/>
    <w:rsid w:val="00D773E8"/>
    <w:rsid w:val="00D80733"/>
    <w:rsid w:val="00D80A1B"/>
    <w:rsid w:val="00D80D0A"/>
    <w:rsid w:val="00D80DC9"/>
    <w:rsid w:val="00D814C0"/>
    <w:rsid w:val="00D8198D"/>
    <w:rsid w:val="00D81AC7"/>
    <w:rsid w:val="00D830E3"/>
    <w:rsid w:val="00D8347B"/>
    <w:rsid w:val="00D83858"/>
    <w:rsid w:val="00D84111"/>
    <w:rsid w:val="00D847C6"/>
    <w:rsid w:val="00D84B93"/>
    <w:rsid w:val="00D85ADA"/>
    <w:rsid w:val="00D85FED"/>
    <w:rsid w:val="00D86D01"/>
    <w:rsid w:val="00D87E22"/>
    <w:rsid w:val="00D9111F"/>
    <w:rsid w:val="00D91340"/>
    <w:rsid w:val="00D91A0D"/>
    <w:rsid w:val="00D91C27"/>
    <w:rsid w:val="00D93D1B"/>
    <w:rsid w:val="00D943D4"/>
    <w:rsid w:val="00D9474E"/>
    <w:rsid w:val="00D95268"/>
    <w:rsid w:val="00D964EC"/>
    <w:rsid w:val="00D96AA8"/>
    <w:rsid w:val="00D96B75"/>
    <w:rsid w:val="00D9755B"/>
    <w:rsid w:val="00D9790B"/>
    <w:rsid w:val="00D979F3"/>
    <w:rsid w:val="00D97ED6"/>
    <w:rsid w:val="00D97F2D"/>
    <w:rsid w:val="00D97F7A"/>
    <w:rsid w:val="00DA06B1"/>
    <w:rsid w:val="00DA0F8E"/>
    <w:rsid w:val="00DA1111"/>
    <w:rsid w:val="00DA2521"/>
    <w:rsid w:val="00DA2C8F"/>
    <w:rsid w:val="00DA3701"/>
    <w:rsid w:val="00DA4ACE"/>
    <w:rsid w:val="00DA550E"/>
    <w:rsid w:val="00DA6399"/>
    <w:rsid w:val="00DB0B0B"/>
    <w:rsid w:val="00DB1C79"/>
    <w:rsid w:val="00DB37B6"/>
    <w:rsid w:val="00DB3D8F"/>
    <w:rsid w:val="00DB4053"/>
    <w:rsid w:val="00DB4AEF"/>
    <w:rsid w:val="00DB5848"/>
    <w:rsid w:val="00DB67A5"/>
    <w:rsid w:val="00DB7097"/>
    <w:rsid w:val="00DB75C8"/>
    <w:rsid w:val="00DB77BE"/>
    <w:rsid w:val="00DB7B83"/>
    <w:rsid w:val="00DC042A"/>
    <w:rsid w:val="00DC1061"/>
    <w:rsid w:val="00DC1567"/>
    <w:rsid w:val="00DC1EEB"/>
    <w:rsid w:val="00DC2B44"/>
    <w:rsid w:val="00DC2B70"/>
    <w:rsid w:val="00DC380A"/>
    <w:rsid w:val="00DC4C4E"/>
    <w:rsid w:val="00DC554C"/>
    <w:rsid w:val="00DC7C4F"/>
    <w:rsid w:val="00DD1B4B"/>
    <w:rsid w:val="00DD214A"/>
    <w:rsid w:val="00DD22B7"/>
    <w:rsid w:val="00DD249F"/>
    <w:rsid w:val="00DD24B4"/>
    <w:rsid w:val="00DD38E3"/>
    <w:rsid w:val="00DD398E"/>
    <w:rsid w:val="00DD4A19"/>
    <w:rsid w:val="00DD55B4"/>
    <w:rsid w:val="00DD5773"/>
    <w:rsid w:val="00DD5948"/>
    <w:rsid w:val="00DD5AD3"/>
    <w:rsid w:val="00DD5D65"/>
    <w:rsid w:val="00DD5E14"/>
    <w:rsid w:val="00DD6443"/>
    <w:rsid w:val="00DD714A"/>
    <w:rsid w:val="00DD72B7"/>
    <w:rsid w:val="00DE0420"/>
    <w:rsid w:val="00DE11DE"/>
    <w:rsid w:val="00DE1AB6"/>
    <w:rsid w:val="00DE2241"/>
    <w:rsid w:val="00DE25DE"/>
    <w:rsid w:val="00DE3495"/>
    <w:rsid w:val="00DE3525"/>
    <w:rsid w:val="00DE4BDF"/>
    <w:rsid w:val="00DE54B2"/>
    <w:rsid w:val="00DE588D"/>
    <w:rsid w:val="00DE5B83"/>
    <w:rsid w:val="00DE7383"/>
    <w:rsid w:val="00DE7C21"/>
    <w:rsid w:val="00DF067B"/>
    <w:rsid w:val="00DF13B1"/>
    <w:rsid w:val="00DF1985"/>
    <w:rsid w:val="00DF1ABA"/>
    <w:rsid w:val="00DF1B66"/>
    <w:rsid w:val="00DF1F52"/>
    <w:rsid w:val="00DF3118"/>
    <w:rsid w:val="00DF3F2F"/>
    <w:rsid w:val="00DF4128"/>
    <w:rsid w:val="00DF4196"/>
    <w:rsid w:val="00DF5C09"/>
    <w:rsid w:val="00DF5E3B"/>
    <w:rsid w:val="00DF5FE4"/>
    <w:rsid w:val="00E00052"/>
    <w:rsid w:val="00E00775"/>
    <w:rsid w:val="00E00B08"/>
    <w:rsid w:val="00E01AA6"/>
    <w:rsid w:val="00E0273F"/>
    <w:rsid w:val="00E041B4"/>
    <w:rsid w:val="00E0594F"/>
    <w:rsid w:val="00E05A06"/>
    <w:rsid w:val="00E05BDD"/>
    <w:rsid w:val="00E06012"/>
    <w:rsid w:val="00E07F4C"/>
    <w:rsid w:val="00E10C38"/>
    <w:rsid w:val="00E11628"/>
    <w:rsid w:val="00E11CF0"/>
    <w:rsid w:val="00E1226A"/>
    <w:rsid w:val="00E1239F"/>
    <w:rsid w:val="00E12F47"/>
    <w:rsid w:val="00E1340F"/>
    <w:rsid w:val="00E14936"/>
    <w:rsid w:val="00E1567E"/>
    <w:rsid w:val="00E168FB"/>
    <w:rsid w:val="00E16C1C"/>
    <w:rsid w:val="00E17AE3"/>
    <w:rsid w:val="00E20270"/>
    <w:rsid w:val="00E21744"/>
    <w:rsid w:val="00E22960"/>
    <w:rsid w:val="00E23702"/>
    <w:rsid w:val="00E23C0E"/>
    <w:rsid w:val="00E23D2E"/>
    <w:rsid w:val="00E2431B"/>
    <w:rsid w:val="00E24377"/>
    <w:rsid w:val="00E25607"/>
    <w:rsid w:val="00E25A3F"/>
    <w:rsid w:val="00E263FA"/>
    <w:rsid w:val="00E2720A"/>
    <w:rsid w:val="00E274B3"/>
    <w:rsid w:val="00E300CB"/>
    <w:rsid w:val="00E30395"/>
    <w:rsid w:val="00E3053B"/>
    <w:rsid w:val="00E30AA9"/>
    <w:rsid w:val="00E30AC7"/>
    <w:rsid w:val="00E30C0A"/>
    <w:rsid w:val="00E31534"/>
    <w:rsid w:val="00E31E39"/>
    <w:rsid w:val="00E3218B"/>
    <w:rsid w:val="00E3378C"/>
    <w:rsid w:val="00E33D93"/>
    <w:rsid w:val="00E34413"/>
    <w:rsid w:val="00E369B9"/>
    <w:rsid w:val="00E37BB4"/>
    <w:rsid w:val="00E406A3"/>
    <w:rsid w:val="00E415E1"/>
    <w:rsid w:val="00E425C6"/>
    <w:rsid w:val="00E42632"/>
    <w:rsid w:val="00E430BE"/>
    <w:rsid w:val="00E43B83"/>
    <w:rsid w:val="00E441B6"/>
    <w:rsid w:val="00E44EA3"/>
    <w:rsid w:val="00E450EF"/>
    <w:rsid w:val="00E45BBA"/>
    <w:rsid w:val="00E462F4"/>
    <w:rsid w:val="00E4707E"/>
    <w:rsid w:val="00E470CF"/>
    <w:rsid w:val="00E47693"/>
    <w:rsid w:val="00E50DE4"/>
    <w:rsid w:val="00E51B2E"/>
    <w:rsid w:val="00E52F9E"/>
    <w:rsid w:val="00E53D92"/>
    <w:rsid w:val="00E543F7"/>
    <w:rsid w:val="00E5489D"/>
    <w:rsid w:val="00E54D3B"/>
    <w:rsid w:val="00E54D7E"/>
    <w:rsid w:val="00E54EF0"/>
    <w:rsid w:val="00E552D7"/>
    <w:rsid w:val="00E55450"/>
    <w:rsid w:val="00E55538"/>
    <w:rsid w:val="00E55694"/>
    <w:rsid w:val="00E56BC3"/>
    <w:rsid w:val="00E610E7"/>
    <w:rsid w:val="00E61171"/>
    <w:rsid w:val="00E624D4"/>
    <w:rsid w:val="00E62AC9"/>
    <w:rsid w:val="00E62AF3"/>
    <w:rsid w:val="00E62D09"/>
    <w:rsid w:val="00E640B9"/>
    <w:rsid w:val="00E64426"/>
    <w:rsid w:val="00E65C73"/>
    <w:rsid w:val="00E6634B"/>
    <w:rsid w:val="00E66918"/>
    <w:rsid w:val="00E67151"/>
    <w:rsid w:val="00E672CD"/>
    <w:rsid w:val="00E70023"/>
    <w:rsid w:val="00E70856"/>
    <w:rsid w:val="00E71016"/>
    <w:rsid w:val="00E72DC5"/>
    <w:rsid w:val="00E7303D"/>
    <w:rsid w:val="00E744C7"/>
    <w:rsid w:val="00E746C6"/>
    <w:rsid w:val="00E746CD"/>
    <w:rsid w:val="00E76C48"/>
    <w:rsid w:val="00E77C05"/>
    <w:rsid w:val="00E80263"/>
    <w:rsid w:val="00E80912"/>
    <w:rsid w:val="00E80FA2"/>
    <w:rsid w:val="00E81297"/>
    <w:rsid w:val="00E81609"/>
    <w:rsid w:val="00E823F0"/>
    <w:rsid w:val="00E8249E"/>
    <w:rsid w:val="00E82737"/>
    <w:rsid w:val="00E83421"/>
    <w:rsid w:val="00E83CD2"/>
    <w:rsid w:val="00E84280"/>
    <w:rsid w:val="00E84502"/>
    <w:rsid w:val="00E84942"/>
    <w:rsid w:val="00E84FD0"/>
    <w:rsid w:val="00E85707"/>
    <w:rsid w:val="00E8574D"/>
    <w:rsid w:val="00E85C48"/>
    <w:rsid w:val="00E85F8C"/>
    <w:rsid w:val="00E87303"/>
    <w:rsid w:val="00E8793D"/>
    <w:rsid w:val="00E87EC3"/>
    <w:rsid w:val="00E87ECC"/>
    <w:rsid w:val="00E90064"/>
    <w:rsid w:val="00E9025C"/>
    <w:rsid w:val="00E90432"/>
    <w:rsid w:val="00E90A4D"/>
    <w:rsid w:val="00E90AF6"/>
    <w:rsid w:val="00E913B3"/>
    <w:rsid w:val="00E92235"/>
    <w:rsid w:val="00E92257"/>
    <w:rsid w:val="00E92326"/>
    <w:rsid w:val="00E92FC2"/>
    <w:rsid w:val="00E9331A"/>
    <w:rsid w:val="00E93930"/>
    <w:rsid w:val="00E93CB7"/>
    <w:rsid w:val="00E93E9E"/>
    <w:rsid w:val="00E94175"/>
    <w:rsid w:val="00E9782C"/>
    <w:rsid w:val="00E97B78"/>
    <w:rsid w:val="00EA0979"/>
    <w:rsid w:val="00EA0A2B"/>
    <w:rsid w:val="00EA27A9"/>
    <w:rsid w:val="00EA351E"/>
    <w:rsid w:val="00EA4661"/>
    <w:rsid w:val="00EA4A8F"/>
    <w:rsid w:val="00EA4C07"/>
    <w:rsid w:val="00EA4E38"/>
    <w:rsid w:val="00EA53C9"/>
    <w:rsid w:val="00EA5F37"/>
    <w:rsid w:val="00EA60CA"/>
    <w:rsid w:val="00EA6338"/>
    <w:rsid w:val="00EA6567"/>
    <w:rsid w:val="00EA72A8"/>
    <w:rsid w:val="00EA7B60"/>
    <w:rsid w:val="00EA7F48"/>
    <w:rsid w:val="00EB1A1E"/>
    <w:rsid w:val="00EB264B"/>
    <w:rsid w:val="00EB2B17"/>
    <w:rsid w:val="00EB37CB"/>
    <w:rsid w:val="00EB4A0A"/>
    <w:rsid w:val="00EB4D27"/>
    <w:rsid w:val="00EB4DEB"/>
    <w:rsid w:val="00EB5C8A"/>
    <w:rsid w:val="00EB6901"/>
    <w:rsid w:val="00EB697C"/>
    <w:rsid w:val="00EB7157"/>
    <w:rsid w:val="00EB72B7"/>
    <w:rsid w:val="00EB7352"/>
    <w:rsid w:val="00EB7668"/>
    <w:rsid w:val="00EB7BF0"/>
    <w:rsid w:val="00EC03FC"/>
    <w:rsid w:val="00EC2083"/>
    <w:rsid w:val="00EC26DE"/>
    <w:rsid w:val="00EC2B0C"/>
    <w:rsid w:val="00EC2EBC"/>
    <w:rsid w:val="00EC3317"/>
    <w:rsid w:val="00EC44D9"/>
    <w:rsid w:val="00EC5F6B"/>
    <w:rsid w:val="00EC650D"/>
    <w:rsid w:val="00ED0E64"/>
    <w:rsid w:val="00ED1583"/>
    <w:rsid w:val="00ED1930"/>
    <w:rsid w:val="00ED1C6E"/>
    <w:rsid w:val="00ED23C2"/>
    <w:rsid w:val="00ED47B3"/>
    <w:rsid w:val="00ED4828"/>
    <w:rsid w:val="00ED4EC1"/>
    <w:rsid w:val="00ED5B30"/>
    <w:rsid w:val="00ED5F53"/>
    <w:rsid w:val="00EE02CC"/>
    <w:rsid w:val="00EE0B63"/>
    <w:rsid w:val="00EE103B"/>
    <w:rsid w:val="00EE1940"/>
    <w:rsid w:val="00EE19FA"/>
    <w:rsid w:val="00EE1CF4"/>
    <w:rsid w:val="00EE45EA"/>
    <w:rsid w:val="00EE49E8"/>
    <w:rsid w:val="00EE6BEF"/>
    <w:rsid w:val="00EE6CE8"/>
    <w:rsid w:val="00EE760A"/>
    <w:rsid w:val="00EF3131"/>
    <w:rsid w:val="00EF390F"/>
    <w:rsid w:val="00EF498D"/>
    <w:rsid w:val="00EF4C5D"/>
    <w:rsid w:val="00EF5706"/>
    <w:rsid w:val="00EF6341"/>
    <w:rsid w:val="00EF6ACA"/>
    <w:rsid w:val="00F009D4"/>
    <w:rsid w:val="00F00B98"/>
    <w:rsid w:val="00F017E8"/>
    <w:rsid w:val="00F01E35"/>
    <w:rsid w:val="00F02BF3"/>
    <w:rsid w:val="00F050B9"/>
    <w:rsid w:val="00F051F3"/>
    <w:rsid w:val="00F05CB3"/>
    <w:rsid w:val="00F05F69"/>
    <w:rsid w:val="00F07124"/>
    <w:rsid w:val="00F07AE7"/>
    <w:rsid w:val="00F10929"/>
    <w:rsid w:val="00F110E6"/>
    <w:rsid w:val="00F11F6F"/>
    <w:rsid w:val="00F12467"/>
    <w:rsid w:val="00F12DD9"/>
    <w:rsid w:val="00F14548"/>
    <w:rsid w:val="00F14A5C"/>
    <w:rsid w:val="00F173E6"/>
    <w:rsid w:val="00F20A94"/>
    <w:rsid w:val="00F2155A"/>
    <w:rsid w:val="00F21FD8"/>
    <w:rsid w:val="00F2254C"/>
    <w:rsid w:val="00F22609"/>
    <w:rsid w:val="00F22A85"/>
    <w:rsid w:val="00F2307B"/>
    <w:rsid w:val="00F231B1"/>
    <w:rsid w:val="00F23618"/>
    <w:rsid w:val="00F246D0"/>
    <w:rsid w:val="00F24890"/>
    <w:rsid w:val="00F249F8"/>
    <w:rsid w:val="00F267D0"/>
    <w:rsid w:val="00F27F53"/>
    <w:rsid w:val="00F3016E"/>
    <w:rsid w:val="00F3039C"/>
    <w:rsid w:val="00F30A8C"/>
    <w:rsid w:val="00F30B9F"/>
    <w:rsid w:val="00F3176E"/>
    <w:rsid w:val="00F3189D"/>
    <w:rsid w:val="00F32DCF"/>
    <w:rsid w:val="00F336DA"/>
    <w:rsid w:val="00F33B43"/>
    <w:rsid w:val="00F33C2C"/>
    <w:rsid w:val="00F33C8F"/>
    <w:rsid w:val="00F3405A"/>
    <w:rsid w:val="00F34104"/>
    <w:rsid w:val="00F341DE"/>
    <w:rsid w:val="00F342F1"/>
    <w:rsid w:val="00F3431C"/>
    <w:rsid w:val="00F34A04"/>
    <w:rsid w:val="00F34A91"/>
    <w:rsid w:val="00F34BE1"/>
    <w:rsid w:val="00F350F1"/>
    <w:rsid w:val="00F37D0D"/>
    <w:rsid w:val="00F406C6"/>
    <w:rsid w:val="00F408F4"/>
    <w:rsid w:val="00F417E4"/>
    <w:rsid w:val="00F4180A"/>
    <w:rsid w:val="00F42AC4"/>
    <w:rsid w:val="00F436C1"/>
    <w:rsid w:val="00F43B62"/>
    <w:rsid w:val="00F43E71"/>
    <w:rsid w:val="00F446FE"/>
    <w:rsid w:val="00F44FC7"/>
    <w:rsid w:val="00F45117"/>
    <w:rsid w:val="00F465CF"/>
    <w:rsid w:val="00F471E0"/>
    <w:rsid w:val="00F4764B"/>
    <w:rsid w:val="00F47B92"/>
    <w:rsid w:val="00F500D3"/>
    <w:rsid w:val="00F513A4"/>
    <w:rsid w:val="00F521E3"/>
    <w:rsid w:val="00F52610"/>
    <w:rsid w:val="00F526D3"/>
    <w:rsid w:val="00F5399A"/>
    <w:rsid w:val="00F54C1F"/>
    <w:rsid w:val="00F54ECB"/>
    <w:rsid w:val="00F550BC"/>
    <w:rsid w:val="00F5556C"/>
    <w:rsid w:val="00F56D83"/>
    <w:rsid w:val="00F57585"/>
    <w:rsid w:val="00F57805"/>
    <w:rsid w:val="00F6059E"/>
    <w:rsid w:val="00F607A7"/>
    <w:rsid w:val="00F628F0"/>
    <w:rsid w:val="00F62EFF"/>
    <w:rsid w:val="00F67131"/>
    <w:rsid w:val="00F6728D"/>
    <w:rsid w:val="00F67F8E"/>
    <w:rsid w:val="00F702E8"/>
    <w:rsid w:val="00F70670"/>
    <w:rsid w:val="00F7093E"/>
    <w:rsid w:val="00F71C3F"/>
    <w:rsid w:val="00F71E54"/>
    <w:rsid w:val="00F7203E"/>
    <w:rsid w:val="00F72E0F"/>
    <w:rsid w:val="00F73210"/>
    <w:rsid w:val="00F7472B"/>
    <w:rsid w:val="00F751B9"/>
    <w:rsid w:val="00F752D1"/>
    <w:rsid w:val="00F75D24"/>
    <w:rsid w:val="00F767EF"/>
    <w:rsid w:val="00F7788D"/>
    <w:rsid w:val="00F77DD7"/>
    <w:rsid w:val="00F800CE"/>
    <w:rsid w:val="00F8028D"/>
    <w:rsid w:val="00F80856"/>
    <w:rsid w:val="00F80BC3"/>
    <w:rsid w:val="00F80D95"/>
    <w:rsid w:val="00F81849"/>
    <w:rsid w:val="00F81855"/>
    <w:rsid w:val="00F827C0"/>
    <w:rsid w:val="00F82FCD"/>
    <w:rsid w:val="00F83AAF"/>
    <w:rsid w:val="00F83FF9"/>
    <w:rsid w:val="00F84357"/>
    <w:rsid w:val="00F8464F"/>
    <w:rsid w:val="00F84E75"/>
    <w:rsid w:val="00F85C27"/>
    <w:rsid w:val="00F86330"/>
    <w:rsid w:val="00F86687"/>
    <w:rsid w:val="00F86F19"/>
    <w:rsid w:val="00F87BE1"/>
    <w:rsid w:val="00F90157"/>
    <w:rsid w:val="00F920AB"/>
    <w:rsid w:val="00F92183"/>
    <w:rsid w:val="00F93B7D"/>
    <w:rsid w:val="00F943B8"/>
    <w:rsid w:val="00F94633"/>
    <w:rsid w:val="00F959C8"/>
    <w:rsid w:val="00F962D2"/>
    <w:rsid w:val="00F96DCF"/>
    <w:rsid w:val="00F97625"/>
    <w:rsid w:val="00F97D6C"/>
    <w:rsid w:val="00FA0890"/>
    <w:rsid w:val="00FA0F82"/>
    <w:rsid w:val="00FA1F7D"/>
    <w:rsid w:val="00FA26F0"/>
    <w:rsid w:val="00FA3930"/>
    <w:rsid w:val="00FA4195"/>
    <w:rsid w:val="00FA5E86"/>
    <w:rsid w:val="00FA7279"/>
    <w:rsid w:val="00FA79F0"/>
    <w:rsid w:val="00FA7B47"/>
    <w:rsid w:val="00FA7E92"/>
    <w:rsid w:val="00FB090B"/>
    <w:rsid w:val="00FB23E9"/>
    <w:rsid w:val="00FB2557"/>
    <w:rsid w:val="00FB2652"/>
    <w:rsid w:val="00FB330B"/>
    <w:rsid w:val="00FB3612"/>
    <w:rsid w:val="00FB3716"/>
    <w:rsid w:val="00FB38C6"/>
    <w:rsid w:val="00FB3B12"/>
    <w:rsid w:val="00FB3F71"/>
    <w:rsid w:val="00FB5E08"/>
    <w:rsid w:val="00FB5E1D"/>
    <w:rsid w:val="00FB63EA"/>
    <w:rsid w:val="00FB6415"/>
    <w:rsid w:val="00FB79AF"/>
    <w:rsid w:val="00FB7CE3"/>
    <w:rsid w:val="00FC10EB"/>
    <w:rsid w:val="00FC2560"/>
    <w:rsid w:val="00FC2F7F"/>
    <w:rsid w:val="00FC3756"/>
    <w:rsid w:val="00FC454F"/>
    <w:rsid w:val="00FC4807"/>
    <w:rsid w:val="00FC5373"/>
    <w:rsid w:val="00FC6734"/>
    <w:rsid w:val="00FC68F6"/>
    <w:rsid w:val="00FC6C8F"/>
    <w:rsid w:val="00FC6DE0"/>
    <w:rsid w:val="00FC7829"/>
    <w:rsid w:val="00FC7CEA"/>
    <w:rsid w:val="00FD0160"/>
    <w:rsid w:val="00FD0576"/>
    <w:rsid w:val="00FD074C"/>
    <w:rsid w:val="00FD0CDB"/>
    <w:rsid w:val="00FD204F"/>
    <w:rsid w:val="00FD34A8"/>
    <w:rsid w:val="00FD36D7"/>
    <w:rsid w:val="00FD37DE"/>
    <w:rsid w:val="00FD3A5D"/>
    <w:rsid w:val="00FD3EFA"/>
    <w:rsid w:val="00FD4F34"/>
    <w:rsid w:val="00FD515D"/>
    <w:rsid w:val="00FD61C5"/>
    <w:rsid w:val="00FD6689"/>
    <w:rsid w:val="00FD6F7C"/>
    <w:rsid w:val="00FD74D6"/>
    <w:rsid w:val="00FD760A"/>
    <w:rsid w:val="00FD78CC"/>
    <w:rsid w:val="00FD7A09"/>
    <w:rsid w:val="00FD7F4A"/>
    <w:rsid w:val="00FE1107"/>
    <w:rsid w:val="00FE118E"/>
    <w:rsid w:val="00FE13B8"/>
    <w:rsid w:val="00FE1BE2"/>
    <w:rsid w:val="00FE1D97"/>
    <w:rsid w:val="00FE37AA"/>
    <w:rsid w:val="00FE3B9E"/>
    <w:rsid w:val="00FE5A8D"/>
    <w:rsid w:val="00FE5F65"/>
    <w:rsid w:val="00FE6003"/>
    <w:rsid w:val="00FE6183"/>
    <w:rsid w:val="00FE641E"/>
    <w:rsid w:val="00FE6C01"/>
    <w:rsid w:val="00FE7251"/>
    <w:rsid w:val="00FF06A8"/>
    <w:rsid w:val="00FF0E71"/>
    <w:rsid w:val="00FF0FCC"/>
    <w:rsid w:val="00FF1040"/>
    <w:rsid w:val="00FF1298"/>
    <w:rsid w:val="00FF1A3B"/>
    <w:rsid w:val="00FF1BBA"/>
    <w:rsid w:val="00FF22B6"/>
    <w:rsid w:val="00FF2BD5"/>
    <w:rsid w:val="00FF2CCA"/>
    <w:rsid w:val="00FF3067"/>
    <w:rsid w:val="00FF44AD"/>
    <w:rsid w:val="00FF474E"/>
    <w:rsid w:val="00FF4BB5"/>
    <w:rsid w:val="00FF5BAC"/>
    <w:rsid w:val="00FF603C"/>
    <w:rsid w:val="00FF680D"/>
    <w:rsid w:val="00FF74E1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43B7A"/>
  <w15:docId w15:val="{F28B2625-59D7-4C57-B59F-3CDF5DD0A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uiPriority w:val="99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uiPriority w:val="99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iPriority w:val="99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8">
    <w:name w:val="Заголовок Знак"/>
    <w:link w:val="aff9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a">
    <w:name w:val="Note Heading"/>
    <w:basedOn w:val="a1"/>
    <w:next w:val="a1"/>
    <w:link w:val="affb"/>
    <w:uiPriority w:val="99"/>
    <w:semiHidden/>
    <w:unhideWhenUsed/>
    <w:rsid w:val="00DE588D"/>
    <w:pPr>
      <w:autoSpaceDE w:val="0"/>
      <w:autoSpaceDN w:val="0"/>
    </w:pPr>
  </w:style>
  <w:style w:type="character" w:customStyle="1" w:styleId="affb">
    <w:name w:val="Заголовок записки Знак"/>
    <w:basedOn w:val="a2"/>
    <w:link w:val="affa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d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e">
    <w:name w:val="Body Text First Indent"/>
    <w:basedOn w:val="a9"/>
    <w:link w:val="afff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f">
    <w:name w:val="Красная строка Знак"/>
    <w:basedOn w:val="aa"/>
    <w:link w:val="affe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0">
    <w:name w:val="Body Text Indent"/>
    <w:basedOn w:val="a1"/>
    <w:link w:val="afff1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1">
    <w:name w:val="Основной текст с отступом Знак"/>
    <w:basedOn w:val="a2"/>
    <w:link w:val="afff0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0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1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1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3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4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5"/>
      </w:numPr>
      <w:autoSpaceDE w:val="0"/>
      <w:autoSpaceDN w:val="0"/>
      <w:contextualSpacing/>
    </w:pPr>
  </w:style>
  <w:style w:type="paragraph" w:styleId="afff2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6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7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8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9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10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3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8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4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5">
    <w:name w:val="Subtitle"/>
    <w:basedOn w:val="a1"/>
    <w:next w:val="a1"/>
    <w:link w:val="afff6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6">
    <w:name w:val="Подзаголовок Знак"/>
    <w:basedOn w:val="a2"/>
    <w:link w:val="afff5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7">
    <w:name w:val="Signature"/>
    <w:basedOn w:val="a1"/>
    <w:link w:val="afff8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8">
    <w:name w:val="Подпись Знак"/>
    <w:basedOn w:val="a2"/>
    <w:link w:val="afff7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9">
    <w:name w:val="Salutation"/>
    <w:basedOn w:val="a1"/>
    <w:next w:val="a1"/>
    <w:link w:val="afffa"/>
    <w:uiPriority w:val="99"/>
    <w:semiHidden/>
    <w:unhideWhenUsed/>
    <w:rsid w:val="00DE588D"/>
    <w:pPr>
      <w:autoSpaceDE w:val="0"/>
      <w:autoSpaceDN w:val="0"/>
    </w:pPr>
  </w:style>
  <w:style w:type="character" w:customStyle="1" w:styleId="afffa">
    <w:name w:val="Приветствие Знак"/>
    <w:basedOn w:val="a2"/>
    <w:link w:val="af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b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c">
    <w:name w:val="Closing"/>
    <w:basedOn w:val="a1"/>
    <w:link w:val="afffd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d">
    <w:name w:val="Прощание Знак"/>
    <w:basedOn w:val="a2"/>
    <w:link w:val="a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e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f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0">
    <w:name w:val="Document Map"/>
    <w:basedOn w:val="a1"/>
    <w:link w:val="affff1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1">
    <w:name w:val="Схема документа Знак"/>
    <w:basedOn w:val="a2"/>
    <w:link w:val="affff0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2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3">
    <w:name w:val="endnote text"/>
    <w:basedOn w:val="a1"/>
    <w:link w:val="affff4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4">
    <w:name w:val="Текст концевой сноски Знак"/>
    <w:basedOn w:val="a2"/>
    <w:link w:val="affff3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5">
    <w:name w:val="macro"/>
    <w:link w:val="affff6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6">
    <w:name w:val="Текст макроса Знак"/>
    <w:basedOn w:val="a2"/>
    <w:link w:val="affff5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7">
    <w:name w:val="footnote text"/>
    <w:basedOn w:val="a1"/>
    <w:link w:val="affff8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8">
    <w:name w:val="Текст сноски Знак"/>
    <w:basedOn w:val="a2"/>
    <w:link w:val="affff7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9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9">
    <w:name w:val="index heading"/>
    <w:basedOn w:val="a1"/>
    <w:next w:val="19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a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b">
    <w:name w:val="Message Header"/>
    <w:basedOn w:val="a1"/>
    <w:link w:val="affffc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c">
    <w:name w:val="Шапка Знак"/>
    <w:basedOn w:val="a2"/>
    <w:link w:val="affffb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d">
    <w:name w:val="E-mail Signature"/>
    <w:basedOn w:val="a1"/>
    <w:link w:val="affffe"/>
    <w:uiPriority w:val="99"/>
    <w:semiHidden/>
    <w:unhideWhenUsed/>
    <w:rsid w:val="00DE588D"/>
    <w:pPr>
      <w:autoSpaceDE w:val="0"/>
      <w:autoSpaceDN w:val="0"/>
    </w:pPr>
  </w:style>
  <w:style w:type="character" w:customStyle="1" w:styleId="affffe">
    <w:name w:val="Электронная подпись Знак"/>
    <w:basedOn w:val="a2"/>
    <w:link w:val="aff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9">
    <w:name w:val="Title"/>
    <w:basedOn w:val="a1"/>
    <w:next w:val="a1"/>
    <w:link w:val="aff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f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vertical-middle1">
    <w:name w:val="vertical-middle1"/>
    <w:basedOn w:val="a2"/>
    <w:rsid w:val="00920111"/>
  </w:style>
  <w:style w:type="paragraph" w:customStyle="1" w:styleId="aligncenter">
    <w:name w:val="align_center"/>
    <w:basedOn w:val="a1"/>
    <w:rsid w:val="008A6E1E"/>
    <w:pPr>
      <w:spacing w:before="100" w:beforeAutospacing="1" w:after="100" w:afterAutospacing="1"/>
    </w:pPr>
  </w:style>
  <w:style w:type="paragraph" w:customStyle="1" w:styleId="alignleft">
    <w:name w:val="align_left"/>
    <w:basedOn w:val="a1"/>
    <w:rsid w:val="008A6E1E"/>
    <w:pPr>
      <w:spacing w:before="100" w:beforeAutospacing="1" w:after="100" w:afterAutospacing="1"/>
    </w:pPr>
  </w:style>
  <w:style w:type="character" w:customStyle="1" w:styleId="uk-text-bold">
    <w:name w:val="uk-text-bold"/>
    <w:basedOn w:val="a2"/>
    <w:rsid w:val="00D30713"/>
  </w:style>
  <w:style w:type="character" w:customStyle="1" w:styleId="copytarget">
    <w:name w:val="copy_target"/>
    <w:basedOn w:val="a2"/>
    <w:rsid w:val="000F161E"/>
  </w:style>
  <w:style w:type="paragraph" w:customStyle="1" w:styleId="alignright">
    <w:name w:val="align_right"/>
    <w:basedOn w:val="a1"/>
    <w:rsid w:val="00D30E8C"/>
    <w:pPr>
      <w:spacing w:before="100" w:beforeAutospacing="1" w:after="100" w:afterAutospacing="1"/>
    </w:pPr>
  </w:style>
  <w:style w:type="character" w:styleId="afffff0">
    <w:name w:val="endnote reference"/>
    <w:basedOn w:val="a2"/>
    <w:uiPriority w:val="99"/>
    <w:semiHidden/>
    <w:rsid w:val="00F20A94"/>
    <w:rPr>
      <w:rFonts w:cs="Times New Roman"/>
      <w:vertAlign w:val="superscript"/>
    </w:rPr>
  </w:style>
  <w:style w:type="paragraph" w:customStyle="1" w:styleId="msonormal0">
    <w:name w:val="msonormal"/>
    <w:basedOn w:val="a1"/>
    <w:uiPriority w:val="99"/>
    <w:rsid w:val="008D12A5"/>
    <w:pPr>
      <w:spacing w:before="100" w:beforeAutospacing="1" w:after="100" w:afterAutospacing="1"/>
    </w:pPr>
  </w:style>
  <w:style w:type="paragraph" w:customStyle="1" w:styleId="83">
    <w:name w:val="Абзац 8"/>
    <w:basedOn w:val="a1"/>
    <w:rsid w:val="008D12A5"/>
    <w:rPr>
      <w:rFonts w:eastAsiaTheme="minorEastAsia" w:cstheme="minorBidi"/>
      <w:noProof/>
      <w:szCs w:val="22"/>
    </w:rPr>
  </w:style>
  <w:style w:type="paragraph" w:customStyle="1" w:styleId="63">
    <w:name w:val="Абзац 6"/>
    <w:basedOn w:val="a1"/>
    <w:rsid w:val="008D12A5"/>
    <w:rPr>
      <w:rFonts w:eastAsiaTheme="minorEastAsia" w:cstheme="minorBidi"/>
      <w:noProof/>
      <w:szCs w:val="22"/>
    </w:rPr>
  </w:style>
  <w:style w:type="table" w:customStyle="1" w:styleId="2f3">
    <w:name w:val="Таблица 2"/>
    <w:basedOn w:val="a3"/>
    <w:rsid w:val="008D12A5"/>
    <w:pPr>
      <w:spacing w:after="160" w:line="256" w:lineRule="auto"/>
    </w:pPr>
    <w:rPr>
      <w:rFonts w:ascii="Times New Roman" w:eastAsiaTheme="minorEastAsia" w:hAnsi="Times New Roman"/>
      <w:sz w:val="24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0" w:type="dxa"/>
        <w:left w:w="40" w:type="dxa"/>
        <w:bottom w:w="20" w:type="dxa"/>
        <w:right w:w="40" w:type="dxa"/>
      </w:tblCellMar>
    </w:tblPr>
  </w:style>
  <w:style w:type="table" w:customStyle="1" w:styleId="3b">
    <w:name w:val="Таблица 3"/>
    <w:basedOn w:val="a3"/>
    <w:rsid w:val="008D12A5"/>
    <w:pPr>
      <w:spacing w:after="160" w:line="256" w:lineRule="auto"/>
      <w:jc w:val="center"/>
    </w:pPr>
    <w:rPr>
      <w:rFonts w:ascii="Times New Roman" w:eastAsiaTheme="minorEastAsia" w:hAnsi="Times New Roman"/>
      <w:sz w:val="24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0" w:type="dxa"/>
        <w:left w:w="40" w:type="dxa"/>
        <w:bottom w:w="20" w:type="dxa"/>
        <w:right w:w="40" w:type="dxa"/>
      </w:tblCellMar>
    </w:tblPr>
  </w:style>
  <w:style w:type="paragraph" w:customStyle="1" w:styleId="100">
    <w:name w:val="Абзац 10"/>
    <w:basedOn w:val="a1"/>
    <w:hidden/>
    <w:rsid w:val="00AD3C1A"/>
    <w:rPr>
      <w:rFonts w:eastAsiaTheme="minorEastAsia" w:cstheme="minorBidi"/>
      <w:noProof/>
      <w:szCs w:val="22"/>
    </w:rPr>
  </w:style>
  <w:style w:type="paragraph" w:customStyle="1" w:styleId="93">
    <w:name w:val="Абзац 9"/>
    <w:basedOn w:val="a1"/>
    <w:hidden/>
    <w:rsid w:val="00AD3C1A"/>
    <w:pPr>
      <w:jc w:val="center"/>
    </w:pPr>
    <w:rPr>
      <w:rFonts w:eastAsiaTheme="minorEastAsia" w:cstheme="minorBidi"/>
      <w:noProof/>
      <w:szCs w:val="22"/>
    </w:rPr>
  </w:style>
  <w:style w:type="paragraph" w:customStyle="1" w:styleId="73">
    <w:name w:val="Абзац 7"/>
    <w:basedOn w:val="a1"/>
    <w:hidden/>
    <w:rsid w:val="00AD3C1A"/>
    <w:rPr>
      <w:rFonts w:eastAsiaTheme="minorEastAsia" w:cstheme="minorBidi"/>
      <w:noProof/>
      <w:szCs w:val="22"/>
    </w:rPr>
  </w:style>
  <w:style w:type="character" w:customStyle="1" w:styleId="white-space-normal">
    <w:name w:val="white-space-normal"/>
    <w:basedOn w:val="a2"/>
    <w:rsid w:val="00AD3C1A"/>
  </w:style>
  <w:style w:type="paragraph" w:customStyle="1" w:styleId="3c">
    <w:name w:val="Абзац 3"/>
    <w:basedOn w:val="a1"/>
    <w:hidden/>
    <w:rsid w:val="00411898"/>
    <w:pPr>
      <w:jc w:val="center"/>
    </w:pPr>
    <w:rPr>
      <w:rFonts w:eastAsiaTheme="minorEastAsia" w:cstheme="minorBidi"/>
      <w:noProof/>
      <w:szCs w:val="22"/>
    </w:rPr>
  </w:style>
  <w:style w:type="table" w:customStyle="1" w:styleId="47">
    <w:name w:val="Таблица 4"/>
    <w:basedOn w:val="a3"/>
    <w:hidden/>
    <w:rsid w:val="00411898"/>
    <w:pPr>
      <w:spacing w:after="160" w:line="259" w:lineRule="auto"/>
      <w:jc w:val="center"/>
    </w:pPr>
    <w:rPr>
      <w:rFonts w:ascii="Times New Roman" w:eastAsiaTheme="minorEastAsia" w:hAnsi="Times New Roman"/>
      <w:sz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48">
    <w:name w:val="Абзац 4"/>
    <w:basedOn w:val="a1"/>
    <w:hidden/>
    <w:rsid w:val="00411898"/>
    <w:rPr>
      <w:rFonts w:eastAsiaTheme="minorEastAsia" w:cstheme="minorBidi"/>
      <w:noProof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931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054212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6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4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3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2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60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2878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36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cnt.ru/investment/regulation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ADACB-3E8F-4DCF-9E29-6C83762FE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OMazura</dc:creator>
  <cp:lastModifiedBy>Саморукова Ирина Михайловна</cp:lastModifiedBy>
  <cp:revision>4</cp:revision>
  <cp:lastPrinted>2018-06-18T13:16:00Z</cp:lastPrinted>
  <dcterms:created xsi:type="dcterms:W3CDTF">2024-12-27T12:23:00Z</dcterms:created>
  <dcterms:modified xsi:type="dcterms:W3CDTF">2024-12-27T12:30:00Z</dcterms:modified>
</cp:coreProperties>
</file>