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0E7" w:rsidRPr="00781FBB" w:rsidRDefault="008B5D5B" w:rsidP="0048144E">
      <w:pPr>
        <w:pStyle w:val="6"/>
        <w:ind w:left="5670" w:firstLine="0"/>
        <w:rPr>
          <w:sz w:val="24"/>
          <w:szCs w:val="24"/>
          <w:lang w:val="en-US"/>
        </w:rPr>
      </w:pPr>
      <w:r w:rsidRPr="004A2A88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685A948" wp14:editId="00BC2878">
            <wp:simplePos x="0" y="0"/>
            <wp:positionH relativeFrom="column">
              <wp:posOffset>219075</wp:posOffset>
            </wp:positionH>
            <wp:positionV relativeFrom="paragraph">
              <wp:posOffset>-161925</wp:posOffset>
            </wp:positionV>
            <wp:extent cx="1781175" cy="1190625"/>
            <wp:effectExtent l="0" t="0" r="9525" b="952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A88">
        <w:rPr>
          <w:sz w:val="24"/>
          <w:szCs w:val="24"/>
        </w:rPr>
        <w:t xml:space="preserve">ПРОТОКОЛ № </w:t>
      </w:r>
      <w:r w:rsidR="00CB615E">
        <w:rPr>
          <w:sz w:val="24"/>
          <w:szCs w:val="24"/>
        </w:rPr>
        <w:t>31</w:t>
      </w:r>
      <w:r w:rsidR="00CB615E">
        <w:t>80615</w:t>
      </w:r>
      <w:r w:rsidR="00781FBB">
        <w:rPr>
          <w:lang w:val="en-US"/>
        </w:rPr>
        <w:t>89</w:t>
      </w:r>
      <w:r w:rsidR="00C32D42">
        <w:rPr>
          <w:lang w:val="en-US"/>
        </w:rPr>
        <w:t>71</w:t>
      </w:r>
    </w:p>
    <w:p w:rsidR="00FF2672" w:rsidRPr="004A2A88" w:rsidRDefault="000C145C" w:rsidP="008B5D5B">
      <w:pPr>
        <w:pStyle w:val="8"/>
        <w:ind w:left="5670" w:firstLine="0"/>
        <w:jc w:val="right"/>
        <w:rPr>
          <w:sz w:val="24"/>
          <w:szCs w:val="24"/>
        </w:rPr>
      </w:pPr>
      <w:r w:rsidRPr="004A2A88">
        <w:rPr>
          <w:sz w:val="24"/>
          <w:szCs w:val="24"/>
        </w:rPr>
        <w:t>ПОДВЕДЕНИЯ ИТОГОВ</w:t>
      </w: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1330E7" w:rsidRPr="004A2A88" w:rsidRDefault="001330E7" w:rsidP="001330E7">
      <w:pPr>
        <w:rPr>
          <w:sz w:val="24"/>
          <w:szCs w:val="24"/>
        </w:rPr>
      </w:pPr>
    </w:p>
    <w:p w:rsidR="004A2A88" w:rsidRDefault="008B5D5B" w:rsidP="008B5D5B">
      <w:pPr>
        <w:jc w:val="left"/>
        <w:rPr>
          <w:sz w:val="24"/>
          <w:szCs w:val="24"/>
        </w:rPr>
      </w:pPr>
      <w:r w:rsidRPr="004A2A88">
        <w:rPr>
          <w:sz w:val="24"/>
          <w:szCs w:val="24"/>
        </w:rPr>
        <w:t>г.</w:t>
      </w:r>
      <w:r w:rsidR="004A2A88">
        <w:rPr>
          <w:sz w:val="24"/>
          <w:szCs w:val="24"/>
        </w:rPr>
        <w:t xml:space="preserve"> </w:t>
      </w:r>
      <w:r w:rsidRPr="004A2A88">
        <w:rPr>
          <w:sz w:val="24"/>
          <w:szCs w:val="24"/>
        </w:rPr>
        <w:t>Москва</w:t>
      </w:r>
    </w:p>
    <w:p w:rsidR="001330E7" w:rsidRPr="004A2A88" w:rsidRDefault="001330E7" w:rsidP="008B5D5B">
      <w:pPr>
        <w:jc w:val="left"/>
        <w:rPr>
          <w:b/>
          <w:sz w:val="24"/>
          <w:szCs w:val="24"/>
        </w:rPr>
      </w:pP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  <w:r w:rsidRPr="004A2A88">
        <w:rPr>
          <w:sz w:val="24"/>
          <w:szCs w:val="24"/>
        </w:rPr>
        <w:tab/>
      </w:r>
    </w:p>
    <w:p w:rsidR="001330E7" w:rsidRPr="004A2A88" w:rsidRDefault="001330E7" w:rsidP="001330E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Наименование </w:t>
      </w:r>
      <w:r w:rsidR="00E41323" w:rsidRPr="004A2A88">
        <w:rPr>
          <w:b/>
          <w:color w:val="17365D" w:themeColor="text2" w:themeShade="BF"/>
          <w:sz w:val="24"/>
          <w:szCs w:val="24"/>
        </w:rPr>
        <w:t>закупки у единственного поставщика (исполнителя, подрядчика)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p w:rsidR="001330E7" w:rsidRPr="0075645B" w:rsidRDefault="007C4BAB" w:rsidP="001330E7">
      <w:pPr>
        <w:tabs>
          <w:tab w:val="left" w:pos="1965"/>
        </w:tabs>
        <w:ind w:left="360"/>
        <w:rPr>
          <w:sz w:val="24"/>
          <w:szCs w:val="24"/>
        </w:rPr>
      </w:pPr>
      <w:r w:rsidRPr="007C4BAB">
        <w:rPr>
          <w:sz w:val="24"/>
          <w:szCs w:val="24"/>
        </w:rPr>
        <w:t xml:space="preserve">Открытая закупка у единственного поставщика (исполнителя, подрядчика) на </w:t>
      </w:r>
      <w:r w:rsidR="00C32D42" w:rsidRPr="00C32D42">
        <w:rPr>
          <w:sz w:val="24"/>
          <w:szCs w:val="24"/>
        </w:rPr>
        <w:t>право заключения договора на оказание услуг по модификации автоматизированной системы расчетов (АСР) Fastcom</w:t>
      </w:r>
      <w:r w:rsidR="00CB615E">
        <w:rPr>
          <w:sz w:val="24"/>
          <w:szCs w:val="24"/>
        </w:rPr>
        <w:t>.</w:t>
      </w:r>
    </w:p>
    <w:p w:rsidR="004A2A88" w:rsidRDefault="004A2A88" w:rsidP="004A2A88">
      <w:pPr>
        <w:pStyle w:val="a3"/>
        <w:tabs>
          <w:tab w:val="left" w:pos="1965"/>
        </w:tabs>
        <w:ind w:firstLine="0"/>
        <w:rPr>
          <w:b/>
          <w:color w:val="17365D" w:themeColor="text2" w:themeShade="BF"/>
          <w:sz w:val="24"/>
          <w:szCs w:val="24"/>
        </w:rPr>
      </w:pPr>
    </w:p>
    <w:p w:rsidR="00572597" w:rsidRPr="004A2A88" w:rsidRDefault="00572597" w:rsidP="00572597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Извещение о проведении </w:t>
      </w:r>
      <w:r w:rsidR="00E41323" w:rsidRPr="004A2A88">
        <w:rPr>
          <w:b/>
          <w:color w:val="17365D" w:themeColor="text2" w:themeShade="BF"/>
          <w:sz w:val="24"/>
          <w:szCs w:val="24"/>
        </w:rPr>
        <w:t xml:space="preserve">закупки у единственного поставщика (исполнителя, подрядчика) </w:t>
      </w:r>
      <w:r w:rsidRPr="004A2A88">
        <w:rPr>
          <w:b/>
          <w:color w:val="17365D" w:themeColor="text2" w:themeShade="BF"/>
          <w:sz w:val="24"/>
          <w:szCs w:val="24"/>
        </w:rPr>
        <w:t xml:space="preserve">было размещено: </w:t>
      </w:r>
    </w:p>
    <w:p w:rsidR="00572597" w:rsidRPr="00853859" w:rsidRDefault="00572597" w:rsidP="008B5D5B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>«</w:t>
      </w:r>
      <w:r w:rsidR="00CB615E">
        <w:rPr>
          <w:sz w:val="24"/>
          <w:szCs w:val="24"/>
        </w:rPr>
        <w:t>20</w:t>
      </w:r>
      <w:r w:rsidRPr="004A2A88">
        <w:rPr>
          <w:sz w:val="24"/>
          <w:szCs w:val="24"/>
        </w:rPr>
        <w:t xml:space="preserve">» </w:t>
      </w:r>
      <w:r w:rsidR="00CB615E">
        <w:rPr>
          <w:sz w:val="24"/>
          <w:szCs w:val="24"/>
        </w:rPr>
        <w:t>февраля</w:t>
      </w:r>
      <w:r w:rsidRPr="004A2A88">
        <w:rPr>
          <w:sz w:val="24"/>
          <w:szCs w:val="24"/>
        </w:rPr>
        <w:t xml:space="preserve"> 201</w:t>
      </w:r>
      <w:r w:rsidR="00CB615E">
        <w:rPr>
          <w:sz w:val="24"/>
          <w:szCs w:val="24"/>
        </w:rPr>
        <w:t>8</w:t>
      </w:r>
      <w:r w:rsidRPr="004A2A88">
        <w:rPr>
          <w:sz w:val="24"/>
          <w:szCs w:val="24"/>
        </w:rPr>
        <w:t xml:space="preserve"> г., № закупки</w:t>
      </w:r>
      <w:r w:rsidR="008B5D5B" w:rsidRPr="004A2A88">
        <w:rPr>
          <w:sz w:val="24"/>
          <w:szCs w:val="24"/>
        </w:rPr>
        <w:t xml:space="preserve"> на сайте </w:t>
      </w:r>
      <w:hyperlink r:id="rId9" w:history="1">
        <w:r w:rsidR="008B5D5B" w:rsidRPr="004A2A88">
          <w:rPr>
            <w:sz w:val="24"/>
            <w:szCs w:val="24"/>
          </w:rPr>
          <w:t>http://zakupki.gov.ru/</w:t>
        </w:r>
      </w:hyperlink>
      <w:r w:rsid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  <w:r w:rsidR="00D66958" w:rsidRPr="00D66958">
        <w:rPr>
          <w:sz w:val="24"/>
          <w:szCs w:val="24"/>
        </w:rPr>
        <w:t>31</w:t>
      </w:r>
      <w:r w:rsidR="00CB615E" w:rsidRPr="00CB615E">
        <w:rPr>
          <w:sz w:val="24"/>
          <w:szCs w:val="24"/>
        </w:rPr>
        <w:t>80615</w:t>
      </w:r>
      <w:r w:rsidR="00781FBB" w:rsidRPr="00781FBB">
        <w:rPr>
          <w:sz w:val="24"/>
          <w:szCs w:val="24"/>
        </w:rPr>
        <w:t>89</w:t>
      </w:r>
      <w:r w:rsidR="00C32D42">
        <w:rPr>
          <w:sz w:val="24"/>
          <w:szCs w:val="24"/>
        </w:rPr>
        <w:t>71</w:t>
      </w:r>
    </w:p>
    <w:p w:rsidR="002E0006" w:rsidRPr="004A2A88" w:rsidRDefault="00572597" w:rsidP="00572597">
      <w:pPr>
        <w:tabs>
          <w:tab w:val="left" w:pos="1965"/>
        </w:tabs>
        <w:ind w:left="360"/>
        <w:rPr>
          <w:rStyle w:val="af2"/>
          <w:sz w:val="24"/>
          <w:szCs w:val="24"/>
        </w:rPr>
      </w:pPr>
      <w:r w:rsidRPr="004A2A88">
        <w:rPr>
          <w:sz w:val="24"/>
          <w:szCs w:val="24"/>
        </w:rPr>
        <w:t xml:space="preserve">                                                                            </w:t>
      </w:r>
    </w:p>
    <w:p w:rsidR="008B5D5B" w:rsidRPr="004A2A88" w:rsidRDefault="001330E7" w:rsidP="008B5D5B">
      <w:pPr>
        <w:pStyle w:val="a3"/>
        <w:numPr>
          <w:ilvl w:val="0"/>
          <w:numId w:val="1"/>
        </w:numPr>
        <w:tabs>
          <w:tab w:val="left" w:pos="1965"/>
        </w:tabs>
        <w:rPr>
          <w:b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Начальная максимальная цена договора: </w:t>
      </w:r>
    </w:p>
    <w:p w:rsidR="001330E7" w:rsidRPr="007C4BAB" w:rsidRDefault="00C32D42" w:rsidP="004A2A88">
      <w:pPr>
        <w:tabs>
          <w:tab w:val="left" w:pos="1965"/>
        </w:tabs>
        <w:ind w:left="360"/>
        <w:rPr>
          <w:sz w:val="24"/>
          <w:szCs w:val="24"/>
        </w:rPr>
      </w:pPr>
      <w:r w:rsidRPr="00C32D42">
        <w:rPr>
          <w:sz w:val="24"/>
          <w:szCs w:val="24"/>
        </w:rPr>
        <w:t>4 000 000 (Четыре миллиона) рублей 00 копеек, в том числе НДС (18%) 610 169 (Шестьсот десять тысяч сто шестьдесят девять) рублей 49 копеек. 3 389 830 (Три миллиона триста восемьдесят девять тысяч восемьсот тридцать) рублей 51 копейка, без учета НДС (18%)</w:t>
      </w:r>
      <w:r w:rsidR="007C4BAB" w:rsidRPr="007C4BAB">
        <w:rPr>
          <w:sz w:val="24"/>
          <w:szCs w:val="24"/>
        </w:rPr>
        <w:t>.</w:t>
      </w:r>
    </w:p>
    <w:p w:rsidR="00562AB1" w:rsidRPr="004A2A88" w:rsidRDefault="00562AB1" w:rsidP="004A2A88">
      <w:pPr>
        <w:tabs>
          <w:tab w:val="left" w:pos="1965"/>
        </w:tabs>
        <w:ind w:left="360"/>
        <w:rPr>
          <w:sz w:val="24"/>
          <w:szCs w:val="24"/>
        </w:rPr>
      </w:pPr>
    </w:p>
    <w:p w:rsidR="004A2A88" w:rsidRDefault="004A2A88" w:rsidP="004A2A88">
      <w:pPr>
        <w:pStyle w:val="a3"/>
        <w:numPr>
          <w:ilvl w:val="0"/>
          <w:numId w:val="1"/>
        </w:numPr>
        <w:tabs>
          <w:tab w:val="left" w:pos="851"/>
        </w:tabs>
        <w:rPr>
          <w:b/>
          <w:color w:val="244061"/>
          <w:sz w:val="24"/>
          <w:szCs w:val="24"/>
        </w:rPr>
      </w:pPr>
      <w:r w:rsidRPr="004A2A88">
        <w:rPr>
          <w:b/>
          <w:color w:val="244061"/>
          <w:sz w:val="24"/>
          <w:szCs w:val="24"/>
        </w:rPr>
        <w:t xml:space="preserve">Подведение итогов закупки у единственного поставщика (исполнителя, подрядчика) проводилось закупочной комиссией </w:t>
      </w:r>
      <w:r>
        <w:rPr>
          <w:b/>
          <w:color w:val="244061"/>
          <w:sz w:val="24"/>
          <w:szCs w:val="24"/>
        </w:rPr>
        <w:t>по закупкам для нужд ПАО «Центральный телеграф</w:t>
      </w:r>
      <w:r w:rsidRPr="004A2A88">
        <w:rPr>
          <w:b/>
          <w:color w:val="244061"/>
          <w:sz w:val="24"/>
          <w:szCs w:val="24"/>
        </w:rPr>
        <w:t xml:space="preserve">» (далее по тексту - комиссия). </w:t>
      </w:r>
    </w:p>
    <w:p w:rsidR="004A2A88" w:rsidRPr="004A2A88" w:rsidRDefault="004A2A88" w:rsidP="004A2A88">
      <w:pPr>
        <w:pStyle w:val="a3"/>
        <w:tabs>
          <w:tab w:val="left" w:pos="851"/>
        </w:tabs>
        <w:ind w:firstLine="0"/>
        <w:rPr>
          <w:b/>
          <w:color w:val="244061"/>
          <w:sz w:val="24"/>
          <w:szCs w:val="24"/>
        </w:rPr>
      </w:pPr>
    </w:p>
    <w:p w:rsidR="008C0CF9" w:rsidRPr="004A2A88" w:rsidRDefault="008C0CF9" w:rsidP="00834BE7">
      <w:pPr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 xml:space="preserve">Комиссия </w:t>
      </w:r>
      <w:r w:rsidR="00572597" w:rsidRPr="004A2A88">
        <w:rPr>
          <w:b/>
          <w:color w:val="17365D" w:themeColor="text2" w:themeShade="BF"/>
          <w:sz w:val="24"/>
          <w:szCs w:val="24"/>
        </w:rPr>
        <w:t xml:space="preserve">рассмотрела </w:t>
      </w:r>
      <w:r w:rsidR="00834BE7" w:rsidRPr="004A2A88">
        <w:rPr>
          <w:b/>
          <w:color w:val="17365D" w:themeColor="text2" w:themeShade="BF"/>
          <w:sz w:val="24"/>
          <w:szCs w:val="24"/>
        </w:rPr>
        <w:t xml:space="preserve">предложение о заключении Договора (Договоров) </w:t>
      </w:r>
      <w:r w:rsidR="00E41323" w:rsidRPr="004A2A88">
        <w:rPr>
          <w:b/>
          <w:color w:val="17365D" w:themeColor="text2" w:themeShade="BF"/>
          <w:sz w:val="24"/>
          <w:szCs w:val="24"/>
        </w:rPr>
        <w:t>следующего Претендента</w:t>
      </w:r>
      <w:r w:rsidRPr="004A2A88">
        <w:rPr>
          <w:b/>
          <w:color w:val="17365D" w:themeColor="text2" w:themeShade="BF"/>
          <w:sz w:val="24"/>
          <w:szCs w:val="24"/>
        </w:rPr>
        <w:t>:</w:t>
      </w:r>
    </w:p>
    <w:tbl>
      <w:tblPr>
        <w:tblStyle w:val="a8"/>
        <w:tblW w:w="10348" w:type="dxa"/>
        <w:tblInd w:w="250" w:type="dxa"/>
        <w:tblLook w:val="04A0" w:firstRow="1" w:lastRow="0" w:firstColumn="1" w:lastColumn="0" w:noHBand="0" w:noVBand="1"/>
      </w:tblPr>
      <w:tblGrid>
        <w:gridCol w:w="4394"/>
        <w:gridCol w:w="2835"/>
        <w:gridCol w:w="3119"/>
      </w:tblGrid>
      <w:tr w:rsidR="002474DE" w:rsidRPr="004A2A88" w:rsidTr="002617D2">
        <w:tc>
          <w:tcPr>
            <w:tcW w:w="4394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pStyle w:val="23"/>
              <w:rPr>
                <w:szCs w:val="24"/>
              </w:rPr>
            </w:pPr>
            <w:r w:rsidRPr="004A2A88">
              <w:rPr>
                <w:szCs w:val="24"/>
              </w:rPr>
              <w:t>Фирменное наименование (наименование)</w:t>
            </w:r>
          </w:p>
          <w:p w:rsidR="002474DE" w:rsidRPr="004A2A88" w:rsidRDefault="002474DE" w:rsidP="008C0CF9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юридических лиц), фамилия, имя, отчество</w:t>
            </w:r>
          </w:p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(для физических лиц) Претендента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834BE7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>Почтовый адрес Претендента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2474DE" w:rsidRPr="004A2A88" w:rsidRDefault="002474DE" w:rsidP="002617D2">
            <w:pPr>
              <w:tabs>
                <w:tab w:val="left" w:pos="1965"/>
              </w:tabs>
              <w:jc w:val="center"/>
              <w:rPr>
                <w:b/>
              </w:rPr>
            </w:pPr>
            <w:r w:rsidRPr="004A2A88">
              <w:rPr>
                <w:b/>
              </w:rPr>
              <w:t xml:space="preserve">Сведения о </w:t>
            </w:r>
            <w:r w:rsidR="00E41323" w:rsidRPr="004A2A88">
              <w:rPr>
                <w:b/>
              </w:rPr>
              <w:t xml:space="preserve">результатах рассмотрения </w:t>
            </w:r>
            <w:r w:rsidR="002617D2" w:rsidRPr="004A2A88">
              <w:rPr>
                <w:b/>
              </w:rPr>
              <w:t xml:space="preserve">проекта договора (договоров) </w:t>
            </w:r>
            <w:r w:rsidR="00E41323" w:rsidRPr="004A2A88">
              <w:rPr>
                <w:b/>
              </w:rPr>
              <w:t>Участника и подведении итогов Закупки</w:t>
            </w:r>
          </w:p>
        </w:tc>
      </w:tr>
      <w:tr w:rsidR="002474DE" w:rsidRPr="004A2A88" w:rsidTr="004A2A88">
        <w:tc>
          <w:tcPr>
            <w:tcW w:w="4394" w:type="dxa"/>
            <w:vAlign w:val="center"/>
          </w:tcPr>
          <w:p w:rsidR="002474DE" w:rsidRPr="007C4BAB" w:rsidRDefault="00C32D42" w:rsidP="004A2A88">
            <w:pPr>
              <w:tabs>
                <w:tab w:val="left" w:pos="1965"/>
              </w:tabs>
              <w:jc w:val="center"/>
            </w:pPr>
            <w:r w:rsidRPr="00C32D42">
              <w:t>Общество с ограниченной ответственностью «ФОРС Телеком» (ООО «ФОРС Телеком»)</w:t>
            </w:r>
          </w:p>
        </w:tc>
        <w:tc>
          <w:tcPr>
            <w:tcW w:w="2835" w:type="dxa"/>
            <w:vAlign w:val="center"/>
          </w:tcPr>
          <w:p w:rsidR="002474DE" w:rsidRPr="004A2A88" w:rsidRDefault="00C32D42" w:rsidP="004A2A88">
            <w:pPr>
              <w:tabs>
                <w:tab w:val="left" w:pos="1965"/>
              </w:tabs>
            </w:pPr>
            <w:r w:rsidRPr="00C32D42">
              <w:t>129629, г. Москва, Графский пер., д. 14 корп.2</w:t>
            </w:r>
          </w:p>
        </w:tc>
        <w:tc>
          <w:tcPr>
            <w:tcW w:w="3119" w:type="dxa"/>
            <w:vAlign w:val="center"/>
          </w:tcPr>
          <w:p w:rsidR="002474DE" w:rsidRPr="004A2A88" w:rsidRDefault="00C32D42" w:rsidP="004A2A88">
            <w:pPr>
              <w:tabs>
                <w:tab w:val="left" w:pos="1965"/>
              </w:tabs>
            </w:pPr>
            <w:r w:rsidRPr="00C32D42">
              <w:t>4 000 000 (Четыре миллиона) рублей 00 копеек, в том числе НДС (18%) 610 169 (Шестьсот десять тысяч сто шестьдесят девять) рублей 49 копеек. 3 389 830 (Три миллиона триста восемьдесят девять тысяч восемьсот тридцать) рублей 51 копейка, без учета НДС (18%)</w:t>
            </w:r>
          </w:p>
        </w:tc>
      </w:tr>
    </w:tbl>
    <w:p w:rsidR="004A2A88" w:rsidRDefault="004A2A88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</w:p>
    <w:p w:rsidR="008C0CF9" w:rsidRPr="004A2A88" w:rsidRDefault="00931EFE" w:rsidP="001330E7">
      <w:pPr>
        <w:tabs>
          <w:tab w:val="left" w:pos="1965"/>
        </w:tabs>
        <w:ind w:left="360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и решила:</w:t>
      </w:r>
    </w:p>
    <w:p w:rsidR="004A2A88" w:rsidRPr="004A2A88" w:rsidRDefault="00E41323" w:rsidP="00C32D42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C32D42" w:rsidRPr="00C32D42">
        <w:rPr>
          <w:sz w:val="24"/>
          <w:szCs w:val="24"/>
        </w:rPr>
        <w:t>ООО «ФОРС Телеком»</w:t>
      </w:r>
      <w:r w:rsidR="00853859" w:rsidRPr="00853859">
        <w:rPr>
          <w:sz w:val="24"/>
          <w:szCs w:val="24"/>
        </w:rPr>
        <w:t xml:space="preserve"> </w:t>
      </w:r>
      <w:r w:rsidRPr="004A2A88">
        <w:rPr>
          <w:sz w:val="24"/>
          <w:szCs w:val="24"/>
        </w:rPr>
        <w:t>Участником</w:t>
      </w:r>
      <w:r w:rsidR="005959BC" w:rsidRPr="004A2A88">
        <w:rPr>
          <w:sz w:val="24"/>
          <w:szCs w:val="24"/>
        </w:rPr>
        <w:t xml:space="preserve"> закупки</w:t>
      </w:r>
    </w:p>
    <w:p w:rsidR="004A2A88" w:rsidRPr="004A2A88" w:rsidRDefault="00E41323" w:rsidP="00C32D42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 xml:space="preserve">Признать </w:t>
      </w:r>
      <w:r w:rsidR="00C32D42" w:rsidRPr="00C32D42">
        <w:rPr>
          <w:sz w:val="24"/>
          <w:szCs w:val="24"/>
        </w:rPr>
        <w:t>ООО «ФОРС Телеком»</w:t>
      </w:r>
      <w:r w:rsidR="00853859" w:rsidRPr="00853859">
        <w:rPr>
          <w:sz w:val="24"/>
          <w:szCs w:val="24"/>
        </w:rPr>
        <w:t xml:space="preserve"> </w:t>
      </w:r>
      <w:r w:rsidR="00931EFE" w:rsidRPr="004A2A88">
        <w:rPr>
          <w:sz w:val="24"/>
          <w:szCs w:val="24"/>
        </w:rPr>
        <w:t>П</w:t>
      </w:r>
      <w:r w:rsidRPr="004A2A88">
        <w:rPr>
          <w:sz w:val="24"/>
          <w:szCs w:val="24"/>
        </w:rPr>
        <w:t>обедителем Закупки</w:t>
      </w:r>
      <w:r w:rsidR="002474DE" w:rsidRPr="004A2A88">
        <w:rPr>
          <w:sz w:val="24"/>
          <w:szCs w:val="24"/>
        </w:rPr>
        <w:t>:</w:t>
      </w:r>
      <w:r w:rsidRPr="004A2A88">
        <w:rPr>
          <w:sz w:val="24"/>
          <w:szCs w:val="24"/>
        </w:rPr>
        <w:t xml:space="preserve"> </w:t>
      </w:r>
    </w:p>
    <w:p w:rsidR="007B064F" w:rsidRPr="004A2A88" w:rsidRDefault="007B064F" w:rsidP="004A2A88">
      <w:pPr>
        <w:pStyle w:val="a3"/>
        <w:numPr>
          <w:ilvl w:val="0"/>
          <w:numId w:val="7"/>
        </w:numPr>
        <w:rPr>
          <w:sz w:val="24"/>
          <w:szCs w:val="24"/>
        </w:rPr>
      </w:pPr>
      <w:r w:rsidRPr="004A2A88">
        <w:rPr>
          <w:sz w:val="24"/>
          <w:szCs w:val="24"/>
        </w:rPr>
        <w:t>Признать Закупку у единственного поставщика (исполнителя, подрядчика) состоявшейся</w:t>
      </w:r>
    </w:p>
    <w:p w:rsidR="004A2A88" w:rsidRDefault="004A2A88" w:rsidP="00C73164">
      <w:pPr>
        <w:ind w:firstLine="0"/>
        <w:jc w:val="left"/>
        <w:rPr>
          <w:b/>
          <w:color w:val="17365D" w:themeColor="text2" w:themeShade="BF"/>
          <w:sz w:val="24"/>
          <w:szCs w:val="24"/>
        </w:rPr>
      </w:pPr>
    </w:p>
    <w:p w:rsidR="00C73164" w:rsidRPr="004A2A88" w:rsidRDefault="00C73164" w:rsidP="004A2A88">
      <w:pPr>
        <w:pStyle w:val="a3"/>
        <w:numPr>
          <w:ilvl w:val="1"/>
          <w:numId w:val="1"/>
        </w:numPr>
        <w:jc w:val="left"/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 результатам подведения итогов:</w:t>
      </w:r>
    </w:p>
    <w:p w:rsidR="005959BC" w:rsidRPr="00A7053D" w:rsidRDefault="00C73164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Завершить закупку и рекомендовать Обществу заключить договор с </w:t>
      </w:r>
      <w:r w:rsidR="00C32D42" w:rsidRPr="00C32D42">
        <w:rPr>
          <w:sz w:val="24"/>
          <w:szCs w:val="24"/>
        </w:rPr>
        <w:t>ООО «ФОРС Телеком»</w:t>
      </w:r>
      <w:bookmarkStart w:id="0" w:name="_GoBack"/>
      <w:bookmarkEnd w:id="0"/>
      <w:r w:rsidR="004A2A88" w:rsidRPr="004A2A88">
        <w:rPr>
          <w:sz w:val="24"/>
          <w:szCs w:val="24"/>
        </w:rPr>
        <w:t xml:space="preserve"> </w:t>
      </w:r>
      <w:r w:rsidR="005959BC" w:rsidRPr="004A2A88">
        <w:rPr>
          <w:sz w:val="24"/>
          <w:szCs w:val="24"/>
        </w:rPr>
        <w:t xml:space="preserve">по цене договора, предложенной Победителем </w:t>
      </w:r>
      <w:r w:rsidR="00C32D42" w:rsidRPr="00C32D42">
        <w:rPr>
          <w:sz w:val="24"/>
          <w:szCs w:val="24"/>
        </w:rPr>
        <w:t>4 000 000 (Четыре миллиона) рублей 00 копеек, в том числе НДС (18%) 610 169 (Шестьсот десять тысяч сто шестьдесят девять) рублей 49 копеек. 3 389 830 (Три миллиона триста восемьдесят девять тысяч восемьсот тридцать) рублей 51 копейка, без учета НДС (18%)</w:t>
      </w:r>
      <w:r w:rsidR="00A7053D" w:rsidRPr="00A7053D">
        <w:rPr>
          <w:sz w:val="24"/>
          <w:szCs w:val="24"/>
        </w:rPr>
        <w:t>.</w:t>
      </w:r>
    </w:p>
    <w:p w:rsidR="005959BC" w:rsidRPr="004A2A88" w:rsidRDefault="005959BC" w:rsidP="005959BC">
      <w:pPr>
        <w:ind w:left="360" w:firstLine="0"/>
        <w:rPr>
          <w:sz w:val="24"/>
          <w:szCs w:val="24"/>
        </w:rPr>
      </w:pPr>
    </w:p>
    <w:p w:rsidR="004A2A88" w:rsidRPr="004A2A88" w:rsidRDefault="004A2A88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t xml:space="preserve">Количество поставляемого товара, объем выполняемых работ, оказываемых услуг, определены в </w:t>
      </w:r>
      <w:hyperlink w:anchor="_РАЗДЕЛ_IV._Техническое" w:history="1">
        <w:r w:rsidRPr="004A2A88">
          <w:rPr>
            <w:sz w:val="24"/>
            <w:szCs w:val="24"/>
          </w:rPr>
          <w:t>разделе III «Техническое задание»</w:t>
        </w:r>
      </w:hyperlink>
      <w:r w:rsidRPr="004A2A88">
        <w:rPr>
          <w:sz w:val="24"/>
          <w:szCs w:val="24"/>
        </w:rPr>
        <w:t xml:space="preserve"> Документации о закупке.</w:t>
      </w:r>
    </w:p>
    <w:p w:rsidR="001330E7" w:rsidRPr="004A2A88" w:rsidRDefault="005959BC" w:rsidP="004A2A88">
      <w:pPr>
        <w:tabs>
          <w:tab w:val="left" w:pos="1965"/>
        </w:tabs>
        <w:ind w:left="360"/>
        <w:rPr>
          <w:sz w:val="24"/>
          <w:szCs w:val="24"/>
        </w:rPr>
      </w:pPr>
      <w:r w:rsidRPr="004A2A88">
        <w:rPr>
          <w:sz w:val="24"/>
          <w:szCs w:val="24"/>
        </w:rPr>
        <w:lastRenderedPageBreak/>
        <w:t xml:space="preserve">Срок исполнения договора: </w:t>
      </w:r>
      <w:r w:rsidR="004A2A88">
        <w:rPr>
          <w:sz w:val="24"/>
          <w:szCs w:val="24"/>
        </w:rPr>
        <w:t>В соответствии с условиями проекта договора</w:t>
      </w:r>
    </w:p>
    <w:p w:rsidR="00834BE7" w:rsidRDefault="00834BE7" w:rsidP="005959BC">
      <w:pPr>
        <w:tabs>
          <w:tab w:val="left" w:pos="1965"/>
        </w:tabs>
        <w:rPr>
          <w:sz w:val="24"/>
          <w:szCs w:val="24"/>
        </w:rPr>
      </w:pPr>
    </w:p>
    <w:p w:rsidR="004A2A88" w:rsidRPr="004A2A88" w:rsidRDefault="004A2A88" w:rsidP="005959BC">
      <w:pPr>
        <w:tabs>
          <w:tab w:val="left" w:pos="1965"/>
        </w:tabs>
        <w:rPr>
          <w:sz w:val="24"/>
          <w:szCs w:val="24"/>
        </w:rPr>
      </w:pPr>
    </w:p>
    <w:p w:rsidR="001330E7" w:rsidRPr="004A2A88" w:rsidRDefault="001330E7" w:rsidP="004A1393">
      <w:pPr>
        <w:pStyle w:val="a3"/>
        <w:numPr>
          <w:ilvl w:val="0"/>
          <w:numId w:val="1"/>
        </w:numPr>
        <w:tabs>
          <w:tab w:val="left" w:pos="1965"/>
        </w:tabs>
        <w:rPr>
          <w:b/>
          <w:color w:val="17365D" w:themeColor="text2" w:themeShade="BF"/>
          <w:sz w:val="24"/>
          <w:szCs w:val="24"/>
        </w:rPr>
      </w:pPr>
      <w:r w:rsidRPr="004A2A88">
        <w:rPr>
          <w:b/>
          <w:color w:val="17365D" w:themeColor="text2" w:themeShade="BF"/>
          <w:sz w:val="24"/>
          <w:szCs w:val="24"/>
        </w:rPr>
        <w:t>Подписи членов комиссии: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4253"/>
      </w:tblGrid>
      <w:tr w:rsidR="004A2A88" w:rsidRPr="001C57FA" w:rsidTr="00543243">
        <w:trPr>
          <w:trHeight w:val="847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Председатель</w:t>
            </w:r>
          </w:p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781FBB" w:rsidRDefault="00781FBB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Григорьев К. Н.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9B09F7" w:rsidP="00543243">
            <w:pPr>
              <w:tabs>
                <w:tab w:val="left" w:pos="1965"/>
              </w:tabs>
              <w:ind w:firstLine="0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10" o:title=""/>
                  <o:lock v:ext="edit" ungrouping="t" rotation="t" cropping="t" verticies="t" text="t" grouping="t"/>
                  <o:signatureline v:ext="edit" id="{59679582-991C-4906-A914-D4CBF5FF0723}" provid="{F5AC7D23-DA04-45F5-ABCB-38CE7A982553}" o:suggestedsigner="Григорьев К.Н." o:suggestedsigner2="Председатель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842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Заместитель Председателя Закупочной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19072F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Божанов Р.А.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9B09F7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6" type="#_x0000_t75" alt="Строка подписи (КРИПТО-ПРО)" style="width:192pt;height:96pt">
                  <v:imagedata r:id="rId11" o:title=""/>
                  <o:lock v:ext="edit" ungrouping="t" rotation="t" cropping="t" verticies="t" text="t" grouping="t"/>
                  <o:signatureline v:ext="edit" id="{3C4C17CA-7EEC-484A-9BAD-82A78F24502A}" provid="{F5AC7D23-DA04-45F5-ABCB-38CE7A982553}" o:suggestedsigner="Божанов Р.А." o:suggestedsigner2="Заместитель председателя закупочной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755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337E22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Игнатов А.С.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9B09F7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7" type="#_x0000_t75" alt="Строка подписи (КРИПТО-ПРО)" style="width:192pt;height:96pt">
                  <v:imagedata r:id="rId12" o:title=""/>
                  <o:lock v:ext="edit" ungrouping="t" rotation="t" cropping="t" verticies="t" text="t" grouping="t"/>
                  <o:signatureline v:ext="edit" id="{33D2061E-38F2-4BC2-B85E-745BCC2C6315}" provid="{F5AC7D23-DA04-45F5-ABCB-38CE7A982553}" o:suggestedsigner="Игнатов А.С." o:suggestedsigner2="Член комиссии" o:sigprovurl="http://www.cryptopro.ru/products/office/signature" showsigndate="f" issignatureline="t"/>
                </v:shape>
              </w:pict>
            </w:r>
          </w:p>
        </w:tc>
      </w:tr>
      <w:tr w:rsidR="004A2A88" w:rsidRPr="001C57FA" w:rsidTr="00543243">
        <w:trPr>
          <w:trHeight w:val="1124"/>
        </w:trPr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Член комиссии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ind w:firstLine="0"/>
              <w:rPr>
                <w:rFonts w:eastAsia="Times New Roman"/>
                <w:b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Сафонов А.О.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CB615E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заседании Закупочной комиссии участия не принимал</w:t>
            </w:r>
          </w:p>
        </w:tc>
      </w:tr>
      <w:tr w:rsidR="004A2A88" w:rsidRPr="001C57FA" w:rsidTr="00543243">
        <w:trPr>
          <w:trHeight w:val="1701"/>
        </w:trPr>
        <w:tc>
          <w:tcPr>
            <w:tcW w:w="5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2A88" w:rsidRPr="001C57FA" w:rsidRDefault="004A2A88" w:rsidP="00543243">
            <w:pPr>
              <w:tabs>
                <w:tab w:val="left" w:pos="1965"/>
              </w:tabs>
              <w:ind w:left="34"/>
              <w:contextualSpacing/>
              <w:rPr>
                <w:rFonts w:eastAsia="Times New Roman"/>
                <w:sz w:val="24"/>
                <w:szCs w:val="24"/>
              </w:rPr>
            </w:pPr>
            <w:r w:rsidRPr="001C57FA">
              <w:rPr>
                <w:rFonts w:eastAsia="Times New Roman"/>
                <w:b/>
                <w:sz w:val="24"/>
                <w:szCs w:val="24"/>
              </w:rPr>
              <w:t>Дата подписания протокола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A88" w:rsidRPr="001C57FA" w:rsidRDefault="009B09F7" w:rsidP="00543243">
            <w:pPr>
              <w:tabs>
                <w:tab w:val="left" w:pos="1965"/>
              </w:tabs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8" type="#_x0000_t75" alt="Строка подписи (КРИПТО-ПРО)" style="width:192pt;height:96pt">
                  <v:imagedata r:id="rId13" o:title=""/>
                  <o:lock v:ext="edit" ungrouping="t" rotation="t" cropping="t" verticies="t" text="t" grouping="t"/>
                  <o:signatureline v:ext="edit" id="{EC0018DD-DBE8-4EEA-81E7-586C43FF13FD}" provid="{F5AC7D23-DA04-45F5-ABCB-38CE7A982553}" o:suggestedsigner2="Оператор закупки" o:sigprovurl="http://www.cryptopro.ru/products/office/signature" showsigndate="f" issignatureline="t"/>
                </v:shape>
              </w:pict>
            </w:r>
          </w:p>
        </w:tc>
      </w:tr>
    </w:tbl>
    <w:p w:rsidR="0083023E" w:rsidRPr="004A2A88" w:rsidRDefault="0083023E" w:rsidP="0083023E">
      <w:pPr>
        <w:tabs>
          <w:tab w:val="left" w:pos="1965"/>
        </w:tabs>
        <w:ind w:left="360" w:firstLine="0"/>
        <w:rPr>
          <w:b/>
          <w:color w:val="17365D" w:themeColor="text2" w:themeShade="BF"/>
          <w:sz w:val="24"/>
          <w:szCs w:val="24"/>
        </w:rPr>
      </w:pPr>
    </w:p>
    <w:sectPr w:rsidR="0083023E" w:rsidRPr="004A2A88" w:rsidSect="001330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C20" w:rsidRDefault="00103C20" w:rsidP="00996648">
      <w:r>
        <w:separator/>
      </w:r>
    </w:p>
  </w:endnote>
  <w:endnote w:type="continuationSeparator" w:id="0">
    <w:p w:rsidR="00103C20" w:rsidRDefault="00103C20" w:rsidP="0099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C20" w:rsidRDefault="00103C20" w:rsidP="00996648">
      <w:r>
        <w:separator/>
      </w:r>
    </w:p>
  </w:footnote>
  <w:footnote w:type="continuationSeparator" w:id="0">
    <w:p w:rsidR="00103C20" w:rsidRDefault="00103C20" w:rsidP="00996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E2B70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1866C8"/>
    <w:multiLevelType w:val="hybridMultilevel"/>
    <w:tmpl w:val="BED232CC"/>
    <w:lvl w:ilvl="0" w:tplc="4B882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301098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8DC568C"/>
    <w:multiLevelType w:val="multilevel"/>
    <w:tmpl w:val="90E8B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A1649B7"/>
    <w:multiLevelType w:val="multilevel"/>
    <w:tmpl w:val="020E2DA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 w:hint="default"/>
      </w:rPr>
    </w:lvl>
  </w:abstractNum>
  <w:abstractNum w:abstractNumId="5" w15:restartNumberingAfterBreak="0">
    <w:nsid w:val="5A245303"/>
    <w:multiLevelType w:val="hybridMultilevel"/>
    <w:tmpl w:val="4E6E4002"/>
    <w:lvl w:ilvl="0" w:tplc="7FB60D2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1345562"/>
    <w:multiLevelType w:val="multilevel"/>
    <w:tmpl w:val="A4583D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1" w:cryptProviderType="rsaAES" w:cryptAlgorithmClass="hash" w:cryptAlgorithmType="typeAny" w:cryptAlgorithmSid="14" w:cryptSpinCount="100000" w:hash="eZVEajAuuiHqm01WaCW2Vv0Z092HN8xvT3FZ9SmkkgyfYgEnd2xjpQ5/qrCUnCnU9hIA2bsEyNRchqmEJ/ezyw==" w:salt="J1QMIFmCTmUvKS8e9sUmT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2ED"/>
    <w:rsid w:val="000B3460"/>
    <w:rsid w:val="000C145C"/>
    <w:rsid w:val="000F6A0B"/>
    <w:rsid w:val="00103C20"/>
    <w:rsid w:val="00116FE0"/>
    <w:rsid w:val="001330E7"/>
    <w:rsid w:val="0019072F"/>
    <w:rsid w:val="001A1537"/>
    <w:rsid w:val="002474DE"/>
    <w:rsid w:val="00251AA2"/>
    <w:rsid w:val="002617D2"/>
    <w:rsid w:val="00283E77"/>
    <w:rsid w:val="002C589C"/>
    <w:rsid w:val="002E0006"/>
    <w:rsid w:val="002F54F1"/>
    <w:rsid w:val="00311D53"/>
    <w:rsid w:val="00324A99"/>
    <w:rsid w:val="0033443F"/>
    <w:rsid w:val="00337E22"/>
    <w:rsid w:val="003845B2"/>
    <w:rsid w:val="003868AB"/>
    <w:rsid w:val="003918BB"/>
    <w:rsid w:val="003A589D"/>
    <w:rsid w:val="00470C5F"/>
    <w:rsid w:val="0048144E"/>
    <w:rsid w:val="00496060"/>
    <w:rsid w:val="004A1393"/>
    <w:rsid w:val="004A2A88"/>
    <w:rsid w:val="004D122D"/>
    <w:rsid w:val="00562AB1"/>
    <w:rsid w:val="00572597"/>
    <w:rsid w:val="005959BC"/>
    <w:rsid w:val="005F5E02"/>
    <w:rsid w:val="006118FC"/>
    <w:rsid w:val="006238A5"/>
    <w:rsid w:val="00691A25"/>
    <w:rsid w:val="006B1A8C"/>
    <w:rsid w:val="0071614A"/>
    <w:rsid w:val="00721E99"/>
    <w:rsid w:val="00736925"/>
    <w:rsid w:val="007541D9"/>
    <w:rsid w:val="0075645B"/>
    <w:rsid w:val="00781FBB"/>
    <w:rsid w:val="007B064F"/>
    <w:rsid w:val="007C4BAB"/>
    <w:rsid w:val="0083023E"/>
    <w:rsid w:val="00834BE7"/>
    <w:rsid w:val="00853859"/>
    <w:rsid w:val="008852F8"/>
    <w:rsid w:val="00890B72"/>
    <w:rsid w:val="008B00C6"/>
    <w:rsid w:val="008B5D5B"/>
    <w:rsid w:val="008C0CF9"/>
    <w:rsid w:val="008F4CA3"/>
    <w:rsid w:val="00931EFE"/>
    <w:rsid w:val="0093351E"/>
    <w:rsid w:val="00996648"/>
    <w:rsid w:val="009A0881"/>
    <w:rsid w:val="009B09F7"/>
    <w:rsid w:val="009C6614"/>
    <w:rsid w:val="00A7053D"/>
    <w:rsid w:val="00A81441"/>
    <w:rsid w:val="00AB22ED"/>
    <w:rsid w:val="00AC55EE"/>
    <w:rsid w:val="00BE6F25"/>
    <w:rsid w:val="00C32D42"/>
    <w:rsid w:val="00C73164"/>
    <w:rsid w:val="00CB111D"/>
    <w:rsid w:val="00CB615E"/>
    <w:rsid w:val="00D46E4F"/>
    <w:rsid w:val="00D66958"/>
    <w:rsid w:val="00E05B99"/>
    <w:rsid w:val="00E41323"/>
    <w:rsid w:val="00EA61C4"/>
    <w:rsid w:val="00F44EE9"/>
    <w:rsid w:val="00FB296B"/>
    <w:rsid w:val="00FE0E5F"/>
    <w:rsid w:val="00FF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6C38DCDA-237C-417A-82DA-623AA01A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 Знак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aliases w:val=" Знак2,Знак2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1330E7"/>
    <w:pPr>
      <w:keepNext/>
      <w:jc w:val="right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BE6F25"/>
    <w:pPr>
      <w:tabs>
        <w:tab w:val="num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1330E7"/>
    <w:pPr>
      <w:keepNext/>
      <w:tabs>
        <w:tab w:val="left" w:pos="5670"/>
      </w:tabs>
      <w:ind w:firstLine="5670"/>
      <w:jc w:val="left"/>
      <w:outlineLvl w:val="7"/>
    </w:pPr>
    <w:rPr>
      <w:b/>
    </w:rPr>
  </w:style>
  <w:style w:type="paragraph" w:styleId="9">
    <w:name w:val="heading 9"/>
    <w:basedOn w:val="a"/>
    <w:next w:val="a"/>
    <w:link w:val="90"/>
    <w:uiPriority w:val="9"/>
    <w:unhideWhenUsed/>
    <w:qFormat/>
    <w:rsid w:val="002474DE"/>
    <w:pPr>
      <w:keepNext/>
      <w:ind w:firstLine="0"/>
      <w:jc w:val="center"/>
      <w:outlineLvl w:val="8"/>
    </w:pPr>
    <w:rPr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12">
    <w:name w:val="Times 12"/>
    <w:basedOn w:val="a"/>
    <w:uiPriority w:val="99"/>
    <w:qFormat/>
    <w:rsid w:val="00BE6F25"/>
    <w:pPr>
      <w:overflowPunct w:val="0"/>
      <w:autoSpaceDE w:val="0"/>
      <w:autoSpaceDN w:val="0"/>
      <w:adjustRightInd w:val="0"/>
      <w:ind w:firstLine="567"/>
    </w:pPr>
    <w:rPr>
      <w:rFonts w:eastAsia="Times New Roman"/>
      <w:bCs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"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aliases w:val="H2 Знак1,H2 Знак Знак"/>
    <w:basedOn w:val="a0"/>
    <w:link w:val="2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aliases w:val=" Знак2 Знак,Знак2 Знак"/>
    <w:basedOn w:val="a0"/>
    <w:link w:val="3"/>
    <w:uiPriority w:val="9"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E6F25"/>
    <w:rPr>
      <w:rFonts w:eastAsia="Times New Roman"/>
      <w:lang w:eastAsia="ru-RU"/>
    </w:rPr>
  </w:style>
  <w:style w:type="paragraph" w:styleId="a3">
    <w:name w:val="List Paragraph"/>
    <w:aliases w:val="3,ТЗ список"/>
    <w:basedOn w:val="a"/>
    <w:link w:val="a4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5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6">
    <w:name w:val="Balloon Text"/>
    <w:basedOn w:val="a"/>
    <w:link w:val="a7"/>
    <w:uiPriority w:val="99"/>
    <w:semiHidden/>
    <w:unhideWhenUsed/>
    <w:rsid w:val="001330E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30E7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330E7"/>
    <w:rPr>
      <w:b/>
    </w:rPr>
  </w:style>
  <w:style w:type="character" w:customStyle="1" w:styleId="80">
    <w:name w:val="Заголовок 8 Знак"/>
    <w:basedOn w:val="a0"/>
    <w:link w:val="8"/>
    <w:uiPriority w:val="9"/>
    <w:rsid w:val="001330E7"/>
    <w:rPr>
      <w:b/>
    </w:rPr>
  </w:style>
  <w:style w:type="table" w:styleId="a8">
    <w:name w:val="Table Grid"/>
    <w:basedOn w:val="a1"/>
    <w:uiPriority w:val="59"/>
    <w:rsid w:val="001330E7"/>
    <w:pPr>
      <w:ind w:firstLine="0"/>
      <w:jc w:val="left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1330E7"/>
    <w:pPr>
      <w:tabs>
        <w:tab w:val="left" w:pos="1965"/>
      </w:tabs>
      <w:spacing w:line="360" w:lineRule="auto"/>
      <w:ind w:firstLine="0"/>
    </w:pPr>
    <w:rPr>
      <w:b/>
      <w:szCs w:val="26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1330E7"/>
    <w:rPr>
      <w:b/>
      <w:szCs w:val="26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1330E7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330E7"/>
  </w:style>
  <w:style w:type="paragraph" w:styleId="21">
    <w:name w:val="Body Text Indent 2"/>
    <w:basedOn w:val="a"/>
    <w:link w:val="22"/>
    <w:uiPriority w:val="99"/>
    <w:unhideWhenUsed/>
    <w:rsid w:val="001330E7"/>
    <w:pPr>
      <w:spacing w:line="360" w:lineRule="auto"/>
      <w:ind w:left="709" w:firstLine="0"/>
    </w:pPr>
    <w:rPr>
      <w:b/>
      <w:color w:val="17365D" w:themeColor="text2" w:themeShade="BF"/>
      <w:szCs w:val="26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30E7"/>
    <w:rPr>
      <w:b/>
      <w:color w:val="17365D" w:themeColor="text2" w:themeShade="BF"/>
      <w:szCs w:val="26"/>
    </w:rPr>
  </w:style>
  <w:style w:type="character" w:customStyle="1" w:styleId="90">
    <w:name w:val="Заголовок 9 Знак"/>
    <w:basedOn w:val="a0"/>
    <w:link w:val="9"/>
    <w:uiPriority w:val="9"/>
    <w:rsid w:val="002474DE"/>
    <w:rPr>
      <w:b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49606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96060"/>
    <w:rPr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2C589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C589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C589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C589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C589C"/>
    <w:rPr>
      <w:b/>
      <w:bCs/>
      <w:sz w:val="20"/>
      <w:szCs w:val="20"/>
    </w:rPr>
  </w:style>
  <w:style w:type="character" w:styleId="af2">
    <w:name w:val="Hyperlink"/>
    <w:basedOn w:val="a0"/>
    <w:uiPriority w:val="99"/>
    <w:unhideWhenUsed/>
    <w:rsid w:val="00572597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996648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99664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996648"/>
    <w:rPr>
      <w:vertAlign w:val="superscript"/>
    </w:rPr>
  </w:style>
  <w:style w:type="paragraph" w:styleId="23">
    <w:name w:val="Body Text 2"/>
    <w:basedOn w:val="a"/>
    <w:link w:val="24"/>
    <w:uiPriority w:val="99"/>
    <w:unhideWhenUsed/>
    <w:rsid w:val="002617D2"/>
    <w:pPr>
      <w:tabs>
        <w:tab w:val="left" w:pos="1965"/>
      </w:tabs>
      <w:ind w:firstLine="0"/>
      <w:jc w:val="center"/>
    </w:pPr>
    <w:rPr>
      <w:b/>
      <w:szCs w:val="26"/>
    </w:rPr>
  </w:style>
  <w:style w:type="character" w:customStyle="1" w:styleId="24">
    <w:name w:val="Основной текст 2 Знак"/>
    <w:basedOn w:val="a0"/>
    <w:link w:val="23"/>
    <w:uiPriority w:val="99"/>
    <w:rsid w:val="002617D2"/>
    <w:rPr>
      <w:b/>
      <w:szCs w:val="26"/>
    </w:rPr>
  </w:style>
  <w:style w:type="paragraph" w:customStyle="1" w:styleId="Default">
    <w:name w:val="Default"/>
    <w:rsid w:val="008B5D5B"/>
    <w:pPr>
      <w:autoSpaceDE w:val="0"/>
      <w:autoSpaceDN w:val="0"/>
      <w:adjustRightInd w:val="0"/>
      <w:ind w:firstLine="0"/>
      <w:jc w:val="left"/>
    </w:pPr>
    <w:rPr>
      <w:rFonts w:eastAsia="Calibri"/>
      <w:color w:val="000000"/>
      <w:sz w:val="24"/>
      <w:szCs w:val="24"/>
    </w:rPr>
  </w:style>
  <w:style w:type="character" w:customStyle="1" w:styleId="a4">
    <w:name w:val="Абзац списка Знак"/>
    <w:aliases w:val="3 Знак,ТЗ список Знак"/>
    <w:link w:val="a3"/>
    <w:uiPriority w:val="34"/>
    <w:locked/>
    <w:rsid w:val="004A2A8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zakupki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GoDC2nvxrypZlzo9o+QZGGeiOdDqHSNPNQ7fGYV4tVU=</DigestValue>
    </Reference>
    <Reference Type="http://www.w3.org/2000/09/xmldsig#Object" URI="#idOfficeObject">
      <DigestMethod Algorithm="urn:ietf:params:xml:ns:cpxmlsec:algorithms:gostr3411"/>
      <DigestValue>rIIvND3DdWBBkhZBbnDE+5Oy6Nb/oWiDPtlxZX0SV00=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slkgyN60ooztU8wLnJwieFg+oH5p/DgUV3jzrVxI20c=</DigestValue>
    </Reference>
    <Reference Type="http://www.w3.org/2000/09/xmldsig#Object" URI="#idValidSigLnImg">
      <DigestMethod Algorithm="urn:ietf:params:xml:ns:cpxmlsec:algorithms:gostr3411"/>
      <DigestValue>NN++Cx/FMV09q2pGMzcDi4iNHR76HEgQbZ8qdcP5neI=</DigestValue>
    </Reference>
    <Reference Type="http://www.w3.org/2000/09/xmldsig#Object" URI="#idInvalidSigLnImg">
      <DigestMethod Algorithm="urn:ietf:params:xml:ns:cpxmlsec:algorithms:gostr3411"/>
      <DigestValue>hVs9mz4rDxTwsW5KMxGLSZKDv+/f9rPnVgEwGcTa5wo=</DigestValue>
    </Reference>
  </SignedInfo>
  <SignatureValue>2caD650jtX34Mb5cdTdQVLwObrjP4JMJkJmZjw8Hj/smMnyJH8dO9+AzZOQ80el2
5SfbKhsqCGIj6qvb8+0cNA==</SignatureValue>
  <KeyInfo>
    <X509Data>
      <X509Certificate>MIIIMDCCB9+gAwIBAgIRBSg0t5m1aF6y6BEKEL+SxNgwCAYGKoUDAgIDMIIBRjEY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0L3RgtGAINCf0JDQniAi0KDQvtGB0YLQtdC70LXQutC+0LwiMB4XDTE4MDIxMjE1
MjkwMloXDTE5MDIxMjE1MzkwMlowggGWMRgwFgYFKoUDZAESDTEwMjc3MDAxOTg3
NjcxFjAUBgUqhQNkAxILMTAxMzUxNjk3MDUxGjAYBggqhQMDgQMBARIMMDA3NzA3
MDQ5Mzg4MS0wKwYJKoZIhvcNAQkBFh5Sb2Rpb24uQS5Cb3poYW5vdkBjZW50ZXIu
cnQucnUxJDAiBgNVBAoMG9Cf0JDQniDQoNC+0YHRgtC10LvQtdC60L7QvDEbMBkG
A1UEDAwS0YHQvtGC0YDRg9C00L3QuNC6MSQwIgYDVQQDDBvQn9CQ0J4g0KDQvtGB
0YLQtdC70LXQutC+0LwxFzAVBgNVBAQMDtCR0L7QttCw0L3QvtCyMSwwKgYDVQQq
DCPQoNC+0LTQuNC+0L0g0JDQvdCw0YLQvtC70YzQtdCy0LjRhzELMAkGA1UEBhMC
UlUxFTATBgNVBAcMDNCc0L7RgdC60LLQsDEbMBkGA1UECAwSNzcg0JzQvtGB0LrQ
stCwINCzMSYwJAYDVQQJDB3QodCw0L3QutGCLdCf0LXRgtC10YDQsdGD0YDQszBj
MBwGBiqFAwICEzASBgcqhQMCAiQABgcqhQMCAh4BA0MABEA6PBMM0roiPdxXZ7lS
n3j60oCemKK+RHUe2KdSyOIH7XBuAqR6bU+FzaaOwnIk6oBIChQBZbzUCqc2y/D/
PFd+o4IEUDCCBEwwDgYDVR0PAQH/BAQDAgTwMB0GA1UdJQQWMBQGCCsGAQUFBwMC
BggrBgEFBQcDBDAdBgNVHSAEFjAUMAgGBiqFA2RxATAIBgYqhQNkcQIwggFjBgNV
HSMEggFaMIIBVoAUJhe1yx3uymqvEyZJRFnYbkuC0V6hggEppIIBJTCCASExGjAY
BggqhQMDgQMBARIMMDA3NzEwNDc0Mzc1MRgwFgYFKoUDZAESDTEwNDc3MDIwMjY3
MDExHjAcBgkqhkiG9w0BCQEWD2RpdEBtaW5zdnlhei5ydTE8MDoGA1UECQwzMTI1
Mzc1INCzLiDQnNC+0YHQutCy0LAg0YPQuy4g0KLQstC10YDRgdC60LDRjyDQtC43
MSwwKgYDVQQKDCPQnNC40L3QutC+0LzRgdCy0Y/Qt9GMINCg0L7RgdGB0LjQuDEV
MBMGA1UEBwwM0JzQvtGB0LrQstCwMRwwGgYDVQQIDBM3NyDQsy4g0JzQvtGB0LrQ
stCwMQswCQYDVQQGEwJSVTEbMBkGA1UEAwwS0KPQpiAxINCY0KEg0JPQo9CmghEE
qB5ABakYXILmEWXHDim+VjAdBgNVHQ4EFgQUpAPbvZopo/2Llr7aNpg1Hmd9XTcw
ggE0BgUqhQNkcASCASkwggElDCsi0JrRgNC40L/RgtC+0J/RgNC+IENTUCIgKNCy
0LXRgNGB0LjRjyAzLjkpDCwi0JrRgNC40L/RgtC+0J/RgNC+INCj0KYiICjQstC1
0YDRgdC40LggMi4wKQxj0KHQtdGA0YLQuNGE0LjQutCw0YIg0YHQvtC+0YLQstC1
0YLRgdGC0LLQuNGPINCk0KHQkSDQoNC+0YHRgdC40Lgg4oSWINCh0KQvMTI0LTI1
Mzkg0L7RgiAxNS4wMS4yMDE1DGPQodC10YDRgtC40YTQuNC60LDRgiDRgdC+0L7R
gtCy0LXRgtGB0YLQstC40Y8g0KTQodCRINCg0L7RgdGB0LjQuCDihJYg0KHQpC8x
MjgtMjg4MSDQvtGCIDEyLjA0LjIwMTYwNgYFKoUDZG8ELQwrItCa0YDQuNC/0YLQ
vtCf0YDQviBDU1AiICjQstC10YDRgdC40Y8gMy45KTBjBgNVHR8EXDBaMCygKqAo
hiZodHRwOi8vY2VydGVucm9sbC5jYS5ydC5ydS9jYV9ydGs2LmNybDAqoCigJoYk
aHR0cDovL3Jvc3RlbGVjb20ucnUvY2RwL2NhX3J0azYuY3JsMHQGCCsGAQUFBwEB
BGgwZjAyBggrBgEFBQcwAoYmaHR0cDovL2NlcnRlbnJvbGwuY2EucnQucnUvY2Ff
cnRrNi5jcnQwMAYIKwYBBQUHMAKGJGh0dHA6Ly9yb3N0ZWxlY29tLnJ1L2NkcC9j
YV9ydGs2LmNydDArBgNVHRAEJDAigA8yMDE4MDIxMjE1MjkwMVqBDzIwMTkwMjEy
MTUyOTAxWjAIBgYqhQMCAgMDQQDTSIclTO8rKat6Y4yZzKAacKsVpw2UQwGT7Kyd
s0ho76FDJofyc3L6wv34y3q4B2erFvdB+lE1DtDhX9gUqpdo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z6wcvZr6pDyAFgh1ygy7hz26iEY=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rJ8aBqbDekMCMyyVbFkU+sDv6CU=</DigestValue>
      </Reference>
      <Reference URI="/word/media/image3.emf?ContentType=image/x-emf">
        <DigestMethod Algorithm="http://www.w3.org/2000/09/xmldsig#sha1"/>
        <DigestValue>6aQnV6TdO6AT9u5fehyOOIfpfAU=</DigestValue>
      </Reference>
      <Reference URI="/word/media/image4.emf?ContentType=image/x-emf">
        <DigestMethod Algorithm="http://www.w3.org/2000/09/xmldsig#sha1"/>
        <DigestValue>cJKpeBrsulWhgugA4144cPITyXM=</DigestValue>
      </Reference>
      <Reference URI="/word/media/image5.emf?ContentType=image/x-emf">
        <DigestMethod Algorithm="http://www.w3.org/2000/09/xmldsig#sha1"/>
        <DigestValue>FADkhVPUkHhBbTaZCz6V7K2U484=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TOw2SqCePOU/Zgs50gQfvIGZEWE=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2018-02-20T15:11:09Z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{3C4C17CA-7EEC-484A-9BAD-82A78F24502A}</SetupID>
          <SignatureText>Божанов Р.А.</SignatureText>
          <SignatureImage/>
          <SignatureComments/>
          <WindowsVersion>6.3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2018-02-20T15:11:09Z</xd:SigningTime>
          <xd:SigningCertificate>
            <xd:Cert>
              <xd:CertDigest>
                <DigestMethod Algorithm="http://www.w3.org/2000/09/xmldsig#sha1"/>
                <DigestValue>ZT95oof9ISvpyf3B55X4STQWC8k=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1754854677731742058473435511237142299864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AHwAAvg8AACBFTUYAAAEAKBoAAJ0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XRAVQQAAADDk/JH4fwAAYKq2EUEAAAAAAAAAAAAAAAAAAAAAAAAAAAAAAAAAAABoOBO9+H8AAAAAAAAAAAAAAAAAAAAAAACYqrYRQQAAAMC1NxdBAAAAtkuOp/csAADAtTcXQQAAAOD///8AAAAAAAAAAAAAAACAFq4RAAAAANh9oQlBAAAABgAAAAAAAAACAAAAAAAAAPx8oQlBAAAAUH2hCUEAAACVtQS9+H8AAGAcFBtBAAAAVAhEvQAAAAAAAAAAAAAAAGulBJL4fwAA/HyhCUEAAAAGAAAA+H8AAAAAAAAAAAAAAAAAAAAAAAAAAAAAAAAAANYJRL1kdgAIAAAAACUAAAAMAAAAAQAAABgAAAAMAAAAAAAAAhIAAAAMAAAAAQAAABYAAAAMAAAACAAAAFQAAABUAAAACgAAACcAAAAeAAAASgAAAAEAAAAAAPpBE9r7QQoAAABLAAAAAQAAAEwAAAAEAAAACQAAACcAAAAgAAAASwAAAFAAAABYAAAAFQAAABYAAAAMAAAAAAAAAFIAAABwAQAAAgAAABAAAAAHAAAAAAAAAAAAAAC8AgAAAAAAzAECAiJTAHkAcwB0AGUAbQAAAAAAAAAAAAAAAAAAAAAAAAAAAAAAAAAAAAAAAAAAAAAAAAAAAAAAAAAAAAAAAAAAAAAAAAAAAMjloQlBAAAADAAAAPh/AAAAAAAAAAAAAAAAAAAAAAAAFgAAAAAAAAAAAAAAAAAAAGg4E734fwAAAAAAAAAAAAAAAAAAAAAAAI4AAAAAAAAAVQcAAFUBAADW0o6n9ywAAFUDAAAAAAAAMCQPF0EAAAAAAAAAAAAAAIAWrhEAAAAAIOehCUEAAAAHAAAAAAAAAODNthFBAAAAXOahCUEAAACw5qEJQQAAAJW1BL34fwAAqwAAAAAEAAByAAAAAAAAAFUHAABVAQAAAAYAAKsAAABc5qEJQQAAAAcAAABVBwAAAAAAAAAAAAAAAAAAAAAAAAAAAAAAAAAAcEHIkm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hwAAAEcAAAApAAAAMwAAAF8AAAAVAAAAIQDwAAAAAAAAAAAAAACAPwAAAAAAAAAAAACAPwAAAAAAAAAAAAAAAAAAAAAAAAAAAAAAAAAAAAAAAAAAJQAAAAwAAAAAAACAKAAAAAwAAAADAAAAUgAAAHABAAADAAAA8P///wAAAAAAAAAAAAAAAJABAAAAAAABAAAAAHMAZQBnAG8AZQAgAHUAaQAAAAAAAAAAAAAAAAAAAAAAAAAAAAAAAAAAAAAAAAAAAAAAAAAAAAAAAAAAAAAAAAAAAAAAAAAAAAAAAAADAAAAAAAAADAAAAAAAAAAAAAAAAAAAAAgAAAAAAAAAAAAAAAAAAAAaDgTvfh/AAAAAAAAAAAAAAAAAAAAAAAAAAAAAEEAAAAgf6EJQQAAANZIjqf3LAAA8NkrG0EAAADw////AAAAAAAAAAAAAAAAgBauEQAAAAA4faEJQQAAAAkAAAAAAAAAAwAAAAAAAABcfKEJQQAAALB8oQlBAAAAlbUEvfh/AABAHBQbQQAAAFQIRL0AAAAAAAAAAAAAAAAwfKEJQQAAAFx8oQlBAAAACQAAAAAAAAAAAAAAAAAAAAAAAAAAAAAAAAAAAAAAAADWCUS9ZHYACAAAAAAlAAAADAAAAAMAAAAYAAAADAAAAAAAAAISAAAADAAAAAEAAAAeAAAAGAAAACkAAAAzAAAAiAAAAEgAAAAlAAAADAAAAAM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AAAAAPh/AABjro+S+H8AAAoACwAAAAAAAAAAAAAAAACwvca9+H8AAAAAAAAAAAAAaDgTvfh/AAAAAAAAAAAAAAAAAAAAAAAAAAAAAAAAAAAAAL8JQQAAACaTjqf3LAAASAAAAAAAAAD1////AAAAAAAAAAAAAAAAgBauEQAAAABopqEJQQAAAAkAAAAAAAAAAAAAAAAAAACMpaEJQQAAAOCloQlBAAAAlbUEvfh/AADAwvwUQQAAAAAAAAAAAAAAgBauEUEAAABopqEJQQAAAIyloQlBAAAACQAAAAAAAAAAAAAAAAAAAAAAAAAAAAAAAAAAAAAAAADfqY+SZHYACAAAAAAlAAAADAAAAAQAAAAYAAAADAAAAAAAAAISAAAADAAAAAEAAAAeAAAAGAAAAAkAAABQAAAA9wAAAF0AAAAlAAAADAAAAAQAAABUAAAAlAAAAAoAAABQAAAATwAAAFwAAAABAAAAAAD6QRPa+0EKAAAAUAAAAAwAAABMAAAAAAAAAAAAAAAAAAAA//////////9kAAAAEQQ+BDYEMAQ9BD4EMgQgACAELgAQBC4ABgAAAAcAAAAJAAAABgAAAAcAAAAHAAAABgAAAAMAAAAGAAAAAwAAAAc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RAEAAAoAAABgAAAA8gAAAGwAAAABAAAAAAD6QRPa+0EKAAAAYAAAACkAAABMAAAAAAAAAAAAAAAAAAAA//////////+gAAAAFwQwBDwENQRBBEIEOARCBDUEOwRMBCAAPwRABDUENARBBDUENAQwBEIENQQ7BE8EIAA3BDAEOgRDBD8EPgRHBD0EPgQ5BCAAOgQ+BC4ALgAuAAAABgAAAAYAAAAIAAAABgAAAAUAAAAFAAAABwAAAAUAAAAGAAAABgAAAAYAAAADAAAABwAAAAcAAAAGAAAABgAAAAUAAAAGAAAABgAAAAYAAAAFAAAABgAAAAYAAAAGAAAAAwAAAAUAAAAGAAAABgAAAAUAAAAHAAAABwAAAAcAAAAHAAAABwAAAAcAAAADAAAABgAAAAcAAAADAAAAAwAAAAMAAABLAAAAQAAAADAAAAAFAAAAIAAAAAEAAAABAAAAEAAAAAAAAAAAAAAAAAEAAIAAAAAAAAAAAAAAAAABAACAAAAAJQAAAAwAAAACAAAAJwAAABgAAAAFAAAAAAAAAP///wAAAAAAJQAAAAwAAAAFAAAATAAAAGQAAAAJAAAAcAAAAKUAAAB8AAAACQAAAHAAAACdAAAADQAAACEA8AAAAAAAAAAAAAAAgD8AAAAAAAAAAAAAgD8AAAAAAAAAAAAAAAAAAAAAAAAAAAAAAAAAAAAAAAAAACUAAAAMAAAAAAAAgCgAAAAMAAAABQAAACUAAAAMAAAABAAAABgAAAAMAAAAAAAAAhIAAAAMAAAAAQAAABYAAAAMAAAAAAAAAFQAAADkAAAACgAAAHAAAACkAAAAfAAAAAEAAAAAAPpBE9r7QQoAAABwAAAAGQAAAEwAAAAEAAAACQAAAHAAAACmAAAAfQAAAIAAAAAfBD4ENAQ/BDgEQQQwBD0EPgQ6ACAAHwQQBB4EIAAgBD4EQQRCBDUEOwQ1BDoEPgQ8BAAACAAAAAcAAAAGAAAABwAAAAcAAAAFAAAABgAAAAcAAAAHAAAAAwAAAAMAAAAIAAAABwAAAAkAAAADAAAABgAAAAcAAAAFAAAABQAAAAYAAAAGAAAABgAAAAYAAAAHAAAACAAAABYAAAAMAAAAAAAAACUAAAAMAAAAAgAAAA4AAAAUAAAAAAAAABAAAAAUAAAA</Object>
  <Object Id="idInvalidSigLnImg">AQAAAGwAAAAAAAAAAAAAAP8AAAB/AAAAAAAAAAAAAABAHwAAvg8AACBFTUYAAAEAtB8AALAAAAAGAAAAAAAAAAAAAAAAAAAAgAcAADgEAABYAgAAVAEAAAAAAAAAAAAAAAAAAMAnCQAgM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cGwAAAAcKDQcKDQcJDQ4WMShFrjFU1TJV1gECBAIDBAECBQoRKyZBowsTMQAAAAAAfqbJd6PIeqDCQFZ4JTd0Lk/HMVPSGy5uFiE4GypVJ0KnHjN9AAABDBUAAACcz+7S6ffb7fnC0t1haH0hMm8aLXIuT8ggOIwoRKslP58cK08AAAEAAAAAAMHg9P///////////+bm5k9SXjw/SzBRzTFU0y1NwSAyVzFGXwEBAlwbCA8mnM/u69/SvI9jt4tgjIR9FBosDBEjMVTUMlXWMVPRKUSeDxk4AAAAAAAAAADT6ff///////+Tk5MjK0krSbkvUcsuT8YVJFoTIFIrSbgtTcEQHEcPFQAAAJzP7vT6/bTa8kRleixHhy1Nwi5PxiQtTnBwcJKSki81SRwtZAgOIwAAAAAAweD02+35gsLqZ5q6Jz1jNEJyOUZ4qamp+/v7////wdPeVnCJAQECXBsAAACv1/Ho8/ubzu6CwuqMudS3u769vb3////////////L5fZymsABAgMAAAAAAK/X8fz9/uLx+snk9uTy+vz9/v///////////////8vl9nKawAECAwYXAAAAotHvtdryxOL1xOL1tdry0+r32+350+r3tdryxOL1pdPvc5rAAQIDAAAAAABpj7ZnjrZqj7Zqj7ZnjrZtkbdukrdtkbdnjrZqj7ZojrZ3rdUCAwRcGwAAAAAAAAAAAAAAAAAAAAAAAAAAAAAAAAAAAAAAAAAAAAAAAAAAAAAAAAA6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4fwAAY66Pkvh/AAAKAAsAAAAAAAAAAAAAAAAAsL3Gvfh/AAAAAAAAAAAAAGg4E734fwAAAAAAAAAAAAAAAAAAAAAAAAAAAAAAAAAAAAC/CUEAAAAmk46n9ywAAEgAAAAAAAAA9f///wAAAAAAAAAAAAAAAIAWrhEAAAAAaKahCUEAAAAJAAAAAAAAAAAAAAAAAAAAjKWhCUEAAADgpaEJQQAAAJW1BL34fwAAwML8FEEAAAAAAAAAAAAAAIAWrhFBAAAAaKahCUEAAACMpaEJQQAAAAkAAAAAAAAAAAAAAAAAAAAAAAAAAAAAAAAAAAAAAAAA36mPkmR2AAgAAAAAJQAAAAwAAAABAAAAGAAAAAwAAAD/AAACEgAAAAwAAAABAAAAHgAAABgAAAAiAAAABAAAALYAAAARAAAAJQAAAAwAAAABAAAAVAAAANwAAAAjAAAABAAAALQAAAAQAAAAAQAAAAAA+kET2v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DI5aEJQQAAAAwAAAD4fwAAAAAAAAAAAAAAAAAAAAAAABYAAAAAAAAAAAAAAAAAAABoOBO9+H8AAAAAAAAAAAAAAAAAAAAAAACOAAAAAAAAAFUHAABVAQAA1tKOp/csAABVAwAAAAAAADAkDxdBAAAAAAAAAAAAAACAFq4RAAAAACDnoQlBAAAABwAAAAAAAADgzbYRQQAAAFzmoQlBAAAAsOahCUEAAACVtQS9+H8AAKsAAAAABAAAcgAAAAAAAABVBwAAVQEAAAAGAACrAAAAXOahCUEAAAAHAAAAVQcAAAAAAAAAAAAAAAAAAAAAAAAAAAAAAAAAAHBByJJ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BdEBVBAAAAMOT8kfh/AABgqrYRQQAAAAAAAAAAAAAAAAAAAAAAAAAAAAAAAAAAAGg4E734fwAAAAAAAAAAAAAAAAAAAAAAAJiqthFBAAAAwLU3F0EAAAC2S46n9ywAAMC1NxdBAAAA4P///wAAAAAAAAAAAAAAAIAWrhEAAAAA2H2hCUEAAAAGAAAAAAAAAAIAAAAAAAAA/HyhCUEAAABQfaEJQQAAAJW1BL34fwAAYBwUG0EAAABUCES9AAAAAAAAAAAAAAAAa6UEkvh/AAD8fKEJQQAAAAYAAAD4fwAAAAAAAAAAAAAAAAAAAAAAAAAAAAAAAAAA1glEvWR2AAgAAAAAJQAAAAwAAAADAAAAGAAAAAwAAAAAAAACEgAAAAwAAAABAAAAFgAAAAwAAAAIAAAAVAAAAFQAAAAKAAAAJwAAAB4AAABKAAAAAQAAAAAA+kET2v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hwAAAEcAAAApAAAAMwAAAF8AAAAVAAAAIQDwAAAAAAAAAAAAAACAPwAAAAAAAAAAAACAPwAAAAAAAAAAAAAAAAAAAAAAAAAAAAAAAAAAAAAAAAAAJQAAAAwAAAAAAACAKAAAAAwAAAAEAAAAUgAAAHABAAAEAAAA8P///wAAAAAAAAAAAAAAAJABAAAAAAABAAAAAHMAZQBnAG8AZQAgAHUAaQAAAAAAAAAAAAAAAAAAAAAAAAAAAAAAAAAAAAAAAAAAAAAAAAAAAAAAAAAAAAAAAAAAAAAAAAAAAAAAAAADAAAAAAAAADAAAAAAAAAAAAAAAAAAAAAgAAAAAAAAAAAAAAAAAAAAaDgTvfh/AAAAAAAAAAAAAAAAAAAAAAAAAAAAAEEAAAAgf6EJQQAAANZIjqf3LAAA8NkrG0EAAADw////AAAAAAAAAAAAAAAAgBauEQAAAAA4faEJQQAAAAkAAAAAAAAAAwAAAAAAAABcfKEJQQAAALB8oQlBAAAAlbUEvfh/AABAHBQbQQAAAFQIRL0AAAAAAAAAAAAAAAAwfKEJQQAAAFx8oQlBAAAACQAAAAAAAAAAAAAAAAAAAAAAAAAAAAAAAAAAAAAAAADWCUS9ZHYACAAAAAAlAAAADAAAAAQAAAAYAAAADAAAAAAAAAISAAAADAAAAAEAAAAeAAAAGAAAACkAAAAzAAAAiAAAAEgAAAAlAAAADAAAAAQAAABUAAAAlAAAACoAAAAzAAAAhgAAAEcAAAABAAAAAAD6QRPa+0EqAAAAMwAAAAwAAABMAAAAAAAAAAAAAAAAAAAA//////////9kAAAAEQQ+BDYEMAQ9BD4EMgQgACAELgAQBC4ACQAAAAkAAAAMAAAACAAAAAkAAAAJAAAACAAAAAQAAAAJAAAAAwAAAAo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QAAAAKAAAAUAAAAE8AAABcAAAAAQAAAAAA+kET2vtBCgAAAFAAAAAMAAAATAAAAAAAAAAAAAAAAAAAAP//////////ZAAAABEEPgQ2BDAEPQQ+BDIEIAAgBC4AEAQuAAYAAAAHAAAACQAAAAYAAAAHAAAABwAAAAYAAAADAAAABgAAAAMAAAAH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EQBAAAKAAAAYAAAAPIAAABsAAAAAQAAAAAA+kET2vtBCgAAAGAAAAApAAAATAAAAAAAAAAAAAAAAAAAAP//////////oAAAABcEMAQ8BDUEQQRCBDgEQgQ1BDsETAQgAD8EQAQ1BDQEQQQ1BDQEMARCBDUEOwRPBCAANwQwBDoEQwQ/BD4ERwQ9BD4EOQQgADoEPgQuAC4ALgAAAAYAAAAGAAAACAAAAAYAAAAFAAAABQAAAAcAAAAFAAAABgAAAAYAAAAGAAAAAwAAAAcAAAAHAAAABgAAAAYAAAAFAAAABgAAAAYAAAAGAAAABQAAAAYAAAAGAAAABgAAAAMAAAAFAAAABgAAAAYAAAAFAAAABwAAAAcAAAAHAAAABwAAAAcAAAAHAAAAAwAAAAYAAAAHAAAAAwAAAAMAAAAD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EAAAAYAAAADAAAAAAAAAISAAAADAAAAAEAAAAWAAAADAAAAAAAAABUAAAA5AAAAAoAAABwAAAApAAAAHwAAAABAAAAAAD6QRPa+0EKAAAAcAAAABkAAABMAAAABAAAAAkAAABwAAAApgAAAH0AAACAAAAAHwQ+BDQEPwQ4BEEEMAQ9BD4EOgAgAB8EEAQeBCAAIAQ+BEEEQgQ1BDsENQQ6BD4EPAQAAAgAAAAHAAAABgAAAAcAAAAHAAAABQAAAAYAAAAHAAAABwAAAAMAAAADAAAACAAAAAcAAAAJAAAAAwAAAAYAAAAHAAAABQAAAAUAAAAGAAAABgAAAAYAAAAGAAAABwAAAAg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ExDsRJqEyoJrLsZSwZsIgHcNrzQMh2VdxsqRbf3MzpI=</DigestValue>
    </Reference>
    <Reference Type="http://www.w3.org/2000/09/xmldsig#Object" URI="#idOfficeObject">
      <DigestMethod Algorithm="urn:ietf:params:xml:ns:cpxmlsec:algorithms:gostr3411"/>
      <DigestValue>zCEn6DXvM7GiuUWMD6RKkPXM+SRsGfgyW2ws8HfWITE=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Ey6sfgex1lzD4hXKno5iPl/kEGYVE3tWJUaMxTev1RU=</DigestValue>
    </Reference>
    <Reference Type="http://www.w3.org/2000/09/xmldsig#Object" URI="#idValidSigLnImg">
      <DigestMethod Algorithm="urn:ietf:params:xml:ns:cpxmlsec:algorithms:gostr3411"/>
      <DigestValue>GPFYzPTxOu3zD1csMlx2rwId3E+JD1heu30/OazDz9E=</DigestValue>
    </Reference>
    <Reference Type="http://www.w3.org/2000/09/xmldsig#Object" URI="#idInvalidSigLnImg">
      <DigestMethod Algorithm="urn:ietf:params:xml:ns:cpxmlsec:algorithms:gostr3411"/>
      <DigestValue>R8TS9S/4HtBIptPtrJn/uaNm9+vuGE1vR0FlvrPpsco=</DigestValue>
    </Reference>
  </SignedInfo>
  <SignatureValue>TnZxbb84smx6SOEygbR2NPnyps7GzqqUYuxNQtElc84yd0x6bJ949vwTI2PxUIK5
ZO9eLgDlaiQJDQV/IxAlvg==</SignatureValue>
  <KeyInfo>
    <X509Data>
      <X509Certificate>MIIISDCCB/egAwIBAgIRBSg0t5m1aF6y5xEs0CDKkkIwCAYGKoUDAgIDMIIBRjEY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0L3RgtGAINCf0JDQniAi0KDQvtGB0YLQtdC70LXQutC+0LwiMB4XDTE3MTEyMzA4
NDcwNFoXDTE4MTEyMzA4NTcwNFowggGuMSwwKgYDVQQIDCM3OCDQodCw0L3QutGC
LdCf0LXRgtC10YDQsdGD0YDQsyDQszEkMCIGA1UECgwb0J/QkNCeINCg0L7RgdGC
0LXQu9C10LrQvtC8MSYwJAYDVQQHDB3QodCw0L3QutGCLdCf0LXRgtC10YDQsdGD
0YDQszEmMCQGA1UECQwd0KHQsNC90LrRgi3Qn9C10YLQtdGA0LHRg9GA0LMxGjAY
BggqhQMDgQMBARIMMDA3NzA3MDQ5Mzg4MRcwFQYDVQQEDA7QmNCz0L3QsNGC0L7Q
sjEkMCIGA1UEAwwb0J/QkNCeINCg0L7RgdGC0LXQu9C10LrQvtC8MQswCQYDVQQG
EwJSVTEuMCwGA1UEKgwl0JDQu9C10LrRgdCw0L3QtNGAINCh0LXRgNCz0LXQtdCy
0LjRhzEhMB8GCSqGSIb3DQEJARYSYWxnbmF0b3ZAY3QuY250LnJ1MRswGQYDVQQM
DBLRgdC+0YLRgNGD0LTQvdC40LoxFjAUBgUqhQNkAxILMDE0NjgxNzk2NjAxGDAW
BgUqhQNkARINMTAyNzcwMDE5ODc2NzBjMBwGBiqFAwICEzASBgcqhQMCAiQABgcq
hQMCAh4BA0MABEBAm4z3BzOFXEzBAS+iC8rTWNWt0JDCM1AWmQkkGmNZct8H0FRo
XmQep9Wg6Zqdy7lihP1Jn+H4pRNaxNzD2+oEo4IEUDCCBEwwDgYDVR0PAQH/BAQD
AgTwMB0GA1UdJQQWMBQGCCsGAQUFBwMCBggrBgEFBQcDBDAdBgNVHSAEFjAUMAgG
BiqFA2RxATAIBgYqhQNkcQIwggFjBgNVHSMEggFaMIIBVoAUJhe1yx3uymqvEyZJ
RFnYbkuC0V6hggEppIIBJTCCASExGjAYBggqhQMDgQMBARIMMDA3NzEwNDc0Mzc1
MRgwFgYFKoUDZAESDTEwNDc3MDIwMjY3MDExHjAcBgkqhkiG9w0BCQEWD2RpdEBt
aW5zdnlhei5ydTE8MDoGA1UECQwzMTI1Mzc1INCzLiDQnNC+0YHQutCy0LAg0YPQ
uy4g0KLQstC10YDRgdC60LDRjyDQtC43MSwwKgYDVQQKDCPQnNC40L3QutC+0LzR
gdCy0Y/Qt9GMINCg0L7RgdGB0LjQuDEVMBMGA1UEBwwM0JzQvtGB0LrQstCwMRww
GgYDVQQIDBM3NyDQsy4g0JzQvtGB0LrQstCwMQswCQYDVQQGEwJSVTEbMBkGA1UE
AwwS0KPQpiAxINCY0KEg0JPQo9CmghEEqB5ABakYXILmEWXHDim+VjAdBgNVHQ4E
FgQUYVVblOB1bhetMdXfGuyqEQM06KwwggE0BgUqhQNkcASCASkwggElDCsi0JrR
gNC40L/RgtC+0J/RgNC+IENTUCIgKNCy0LXRgNGB0LjRjyAzLjkpDCwi0JrRgNC4
0L/RgtC+0J/RgNC+INCj0KYiICjQstC10YDRgdC40LggMi4wKQxj0KHQtdGA0YLQ
uNGE0LjQutCw0YIg0YHQvtC+0YLQstC10YLRgdGC0LLQuNGPINCk0KHQkSDQoNC+
0YHRgdC40Lgg4oSWINCh0KQvMTI0LTI1Mzkg0L7RgiAxNS4wMS4yMDE1DGPQodC1
0YDRgtC40YTQuNC60LDRgiDRgdC+0L7RgtCy0LXRgtGB0YLQstC40Y8g0KTQodCR
INCg0L7RgdGB0LjQuCDihJYg0KHQpC8xMjgtMjg4MSDQvtGCIDEyLjA0LjIwMTYw
NgYFKoUDZG8ELQwrItCa0YDQuNC/0YLQvtCf0YDQviBDU1AiICjQstC10YDRgdC4
0Y8gMy45KTBjBgNVHR8EXDBaMCygKqAohiZodHRwOi8vY2VydGVucm9sbC5jYS5y
dC5ydS9jYV9ydGs2LmNybDAqoCigJoYkaHR0cDovL3Jvc3RlbGVjb20ucnUvY2Rw
L2NhX3J0azYuY3JsMHQGCCsGAQUFBwEBBGgwZjAyBggrBgEFBQcwAoYmaHR0cDov
L2NlcnRlbnJvbGwuY2EucnQucnUvY2FfcnRrNi5jcnQwMAYIKwYBBQUHMAKGJGh0
dHA6Ly9yb3N0ZWxlY29tLnJ1L2NkcC9jYV9ydGs2LmNydDArBgNVHRAEJDAigA8y
MDE3MTEyMzA4NDcwNFqBDzIwMTgxMTIzMDg0NzA0WjAIBgYqhQMCAgMDQQAynOA3
ZNGONU5Wxoo+/rBIT8Wxwd+vY0AujzNkIHjRyP9B3SdImhrWLwNymqoUg2PZ8G3K
R8JCMjvRM30mSfqn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z6wcvZr6pDyAFgh1ygy7hz26iEY=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rJ8aBqbDekMCMyyVbFkU+sDv6CU=</DigestValue>
      </Reference>
      <Reference URI="/word/media/image3.emf?ContentType=image/x-emf">
        <DigestMethod Algorithm="http://www.w3.org/2000/09/xmldsig#sha1"/>
        <DigestValue>6aQnV6TdO6AT9u5fehyOOIfpfAU=</DigestValue>
      </Reference>
      <Reference URI="/word/media/image4.emf?ContentType=image/x-emf">
        <DigestMethod Algorithm="http://www.w3.org/2000/09/xmldsig#sha1"/>
        <DigestValue>cJKpeBrsulWhgugA4144cPITyXM=</DigestValue>
      </Reference>
      <Reference URI="/word/media/image5.emf?ContentType=image/x-emf">
        <DigestMethod Algorithm="http://www.w3.org/2000/09/xmldsig#sha1"/>
        <DigestValue>FADkhVPUkHhBbTaZCz6V7K2U484=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TOw2SqCePOU/Zgs50gQfvIGZEWE=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2018-02-21T06:43:57Z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{33D2061E-38F2-4BC2-B85E-745BCC2C6315}</SetupID>
          <SignatureText>А.Игнатов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2018-02-21T06:43:57Z</xd:SigningTime>
          <xd:SigningCertificate>
            <xd:Cert>
              <xd:CertDigest>
                <DigestMethod Algorithm="http://www.w3.org/2000/09/xmldsig#sha1"/>
                <DigestValue>pVzKaW93J7thj8vVifV5c8+py5g=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1754854677731742058473363491848469516866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H8BAAC/AAAAAAAAAAAAAAD4FgAAdgsAACBFTUYAAAEAcBkAAJ0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AACQlKjd/QEAAOjno3X7fwAA4G0N2P0BAADgbQ3Y/QEAAAAAAAAAAAAAAebbdft/AAACAAAAAAAAAAIAAAAAAAAA2FHbdft/AAAYbg3Y/QEAAJABAAAAAAAA8HEI2P0BAAAAAAAAAAAAAOD///8AAAAAAAAAAAAAAAAAAAAAAAAAALB//re/AAAAAAAAAAAAAAAAAAAA/QEAAKAAAAAAAAAAAAAAAAAAAAAAAAAAAAAAAAAAAAAAAAAAGcLs0AAAAAAAAAAAAAAAAAAAAAAAAAAAkH8E2P0BAACIgf63vwAAAOD///8AAAAABgAAAAAAAAAAAAAAAAAAAKyA/rdkdgAIAAAAACUAAAAMAAAAAQAAABgAAAAMAAAAAAAAAhIAAAAMAAAAAQAAABYAAAAMAAAACAAAAFQAAABUAAAADwAAAEcAAAAjAAAAagAAAAEAAAAAAHVBx3F0QQ8AAABrAAAAAQAAAEwAAAAEAAAADgAAAEcAAAAlAAAAawAAAFAAAABYAAAAFQAAABYAAAAMAAAAAAAAAFIAAABwAQAAAgAAABQAAAAJAAAAAAAAAAAAAAC8AgAAAAAAzAECAiJTAHkAcwB0AGUAbQAAAAAAAAAAAAAAAAAAAAAAAAAAAAAAAAAAAAAAAAAAAAAAAAAAAAAAAAAAAAAAAAAAAAAAAAAAAAAFAAATAAAA0Fmrp/t/AAAJAAAAAAAAAPAL1s/9AQAAqwAAAAAEAACjrDZ2+38AAI4HAADHAQAAxwUAAIUAAABI5f63vwAAAAAAAACOBwAAxwEAAMcFAABcma+n+38AAEAuI9z9AQAAAAAAAAAAAAAAAAAAAAAAAADTJdwAAAAAAADQz/0BAAAAAAAAAAAAAGAmcY77fwAA8Oz/z/0BAAAAANDP/QEAAAAAAAAAAAAAAAAAAAAAAABJX+zQAAAAADYAAAC/AAAAAAAAAAAAAACQfwTY/QEAAKDm/re/AAAA8Hdl3v0BAAAHAAAAAAAAAAAAAAAAAAAA3OX+t2R2AAgAAAAAJQAAAAwAAAACAAAAJwAAABgAAAADAAAAAAAAAP///wAAAAAAJQAAAAwAAAADAAAATAAAAGQAAAAzAAAAJwAAAHEBAABqAAAAMwAAACcAAAA/AQAARAAAACEA8AAAAAAAAAAAAAAAgD8AAAAAAAAAAAAAgD8AAAAAAAAAAAAAAAAAAAAAAAAAAAAAAAAAAAAAAAAAACUAAAAMAAAAAAAAgCgAAAAMAAAAAwAAACcAAAAYAAAAAwAAAAAAAAD///8AAAAAACUAAAAMAAAAAwAAAEwAAABkAAAAMwAAACcAAABxAQAAZQAAADMAAAAnAAAAPwEAAD8AAAAhAPAAAAAAAAAAAAAAAIA/AAAAAAAAAAAAAIA/AAAAAAAAAAAAAAAAAAAAAAAAAAAAAAAAAAAAAAAAAAAlAAAADAAAAAAAAIAoAAAADAAAAAMAAAAnAAAAGAAAAAMAAAAAAAAA////AAAAAAAlAAAADAAAAAMAAABMAAAAZAAAADMAAABGAAAAogAAAGUAAAAzAAAARgAAAHAAAAAgAAAAIQDwAAAAAAAAAAAAAACAPwAAAAAAAAAAAACAPwAAAAAAAAAAAAAAAAAAAAAAAAAAAAAAAAAAAAAAAAAAJQAAAAwAAAAAAACAKAAAAAwAAAADAAAAUgAAAHABAAADAAAA6P///wAAAAAAAAAAAAAAAJABAAAAAAABAAAAAHMAZQBnAG8AZQAgAHUAaQAAAAAAAAAAAAAAAAAAAAAAAAAAAAAAAAAAAAAAAAAAAAAAAAAAAAAAAAAAAAAAAAAAAAAA/////wAAAAAAAAAAAAAAAAAAAAAAAAAAqLSjdft/AAD4Ttt1+38AAAjm23X7fwAAoMhu4v0BAABAUNt1+38AAAAAAAAAAAAAkEJG4v0BAADQgv63vwAAAAIAAAAAAAAAkEJG4v0BAAAAAAAAAAAAABDLbuL9AQAANrWjdQAAAAAQy27i/QEAAAAAAAAAAAAA2ADbdQBCRuIAAAAAAAAAABDLbuL9AQAAAAAAAAAAAAAAAAAAAAAAAHnB7NAAAAAAAAAAAAAAAAAAAAAAAAAAAJB/BNj9AQAA6ID+t78AAADo////AAAAAAkAAAAAAAAAAAAAAAAAAAAMgP63ZHYACAAAAAAlAAAADAAAAAMAAAAYAAAADAAAAAAAAAISAAAADAAAAAEAAAAeAAAAGAAAADMAAABGAAAAowAAAGYAAAAlAAAADAAAAAMAAABUAAAAhAAAADQAAABGAAAAoQAAAGUAAAABAAAAAAB1QcdxdEE0AAAARgAAAAkAAABMAAAAAAAAAAAAAAAAAAAA//////////9gAAAAEAQuABgEMwQ9BDAEQgQ+BDIEAAAPAAAABQAAABIAAAAJAAAADgAAAAwAAAAKAAAADgAAAA0AAABLAAAAQAAAADAAAAAFAAAAIAAAAAEAAAABAAAAEAAAAAAAAAAAAAAAgAEAAMAAAAAAAAAAAAAAAIABAADAAAAAJQAAAAwAAAACAAAAJwAAABgAAAAEAAAAAAAAAP///wAAAAAAJQAAAAwAAAAEAAAATAAAAGQAAAAAAAAAcgAAAH8BAAC6AAAAAAAAAHIAAACAAQAASQAAACEA8AAAAAAAAAAAAAAAgD8AAAAAAAAAAAAAgD8AAAAAAAAAAAAAAAAAAAAAAAAAAAAAAAAAAAAAAAAAACUAAAAMAAAAAAAAgCgAAAAMAAAABAAAACcAAAAYAAAABAAAAAAAAAD///8AAAAAACUAAAAMAAAABAAAAEwAAABkAAAADgAAAHIAAABxAQAAhgAAAA4AAAByAAAAZAEAABUAAAAhAPAAAAAAAAAAAAAAAIA/AAAAAAAAAAAAAIA/AAAAAAAAAAAAAAAAAAAAAAAAAAAAAAAAAAAAAAAAAAAlAAAADAAAAAAAAIAoAAAADAAAAAQAAABSAAAAcAEAAAQAAADw////AAAAAAAAAAAAAAAAkAEAAAAAAAEAAAAAcwBlAGcAbwBlACAAdQBpAAAAAAAAAAAAAAAAAAAAAAAAAAAAAAAAAAAAAAAAAAAAAAAAAAAAAAAAAAAAAAAAAAAAAAAAAAAAAAAAAKOsNnb7fwAACgALAPt/AACER2Z2+38AAABMFqb7fwAAyKw2dvt/AAAAAAAAAAAAAABMFqb7fwAAiaP+t78AAAAAAAAAAAAAAAAAW94AAAAA43Cwdft/AABIAAAA/QEAANQjZnb7fwAAQDpvdvt/AACgJWZ2AAAAAAEAAAD9AQAAAAAAAAAAAAAAABSm+38AAAAAAAAAAAAAAAAAAP0BAAAAAAAAAAAAAAAAAAAAAAAAeR7s0AAAAACQfwTY/QEAAAAAAAAAAAAAkH8E2P0BAADopf63vwAAAPD///8AAAAACQAAAAAAAAAAAAAAAAAAAAyl/rdkdgAIAAAAACUAAAAMAAAABAAAABgAAAAMAAAAAAAAAhIAAAAMAAAAAQAAAB4AAAAYAAAADgAAAHIAAAByAQAAhwAAACUAAAAMAAAABA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BAAAABgAAAAMAAAAAAAAAhIAAAAMAAAAAQAAAB4AAAAYAAAADgAAAIwAAAByAQAAoQAAACUAAAAMAAAABAAAAFQAAACcAAAADwAAAIwAAAB7AAAAoAAAAAEAAAAAAHVBx3F0QQ8AAACMAAAADQAAAEwAAAAAAAAAAAAAAAAAAAD//////////2gAAAAnBDsENQQ9BCAAOgQ+BDwEOARBBEEEOAQ4BMcB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EAAAAGAAAAAwAAAAAAAACEgAAAAwAAAABAAAAFgAAAAwAAAAAAAAAVAAAAOQAAAAPAAAApgAAAN4AAAC6AAAAAQAAAAAAdUHHcXRBDwAAAKYAAAAZAAAATAAAAAQAAAAOAAAApgAAAOAAAAC7AAAAgAAAAB8EPgQ0BD8EOARBBDAEPQQ+BDoAIAAfBBAEHgQgACAEPgRBBEIENQQ7BDUEOgQ+BDwEdgILAAAACQAAAAkAAAAJAAAACQAAAAcAAAAIAAAACQAAAAkAAAADAAAABAAAAAsAAAAKAAAADAAAAAQAAAAJAAAACQAAAAcAAAAHAAAACAAAAAgAAAAIAAAACAAAAAkAAAALAAAAFgAAAAwAAAAAAAAAJQAAAAwAAAACAAAADgAAABQAAAAAAAAAEAAAABQAAAA=</Object>
  <Object Id="idInvalidSigLnImg">AQAAAGwAAAAAAAAAAAAAAH8BAAC/AAAAAAAAAAAAAAD4FgAAdgsAACBFTUYAAAEARCEAALAAAAAGAAAAAAAAAAAAAAAAAAAAgAcAADgEAAAmAQAApQAAAAAAAAAAAAAAAAAAAHB8BACIhA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PGkIuTsUbLnUAAAAAAAAAAAAAAAAAAAAAAAAMFTYYKWcAAAAAAAAAAAAAAAAAAAAAAAAAAAAAAAAAAAAcMXsyVdYyVdYSIFAAAAAAAAAAAAAAAAAKEi4vUMsPGkIAAACCwupfhK1fhK1fhK1fhK1fhK1fhK0AAAAFCRcuT8cyVdYwU9APGj0+VnEQFx4JECkuT8gjPJcAAAAAAABfhK2CwuqCwuqCwuqCwuqCwuqCwup6ttwSGyEMFjcwUs4yVdYwUc0NFjgLEzAuT8guT8gQGCsAAAAAAABfhK2CwuqCwur///+Cwur///+Cwur///9vpsgZGRkMFTUuT8gyVdYwUc0wUc0xVNUQG0JJZYQAAAAAAABfhK2Cwur////////////////////////////c3NwODg4HDB8uT8cyVdYyVdYkPZsdKzRcf6cAAAAAAABfhK2CwuqCwur////////////////////W1tYxMTEGChokPp0yVdYyVdYyVdYyVdYgOIwSGicAAAAAAABfhK2Cwur///////+xfUqxfUqxfUqabEAHBQMTIFIvUMsyVdYyVdYcMHgHDSAhOZAxVNUrSbgMFTUAAABfhK2CwuqCwur///////////////+1tbUAAAAsTMAyVdYvUMkSH09paWlzc3MGBgYKEi4bLnUHDSAAAABfhK2Cwur////////g8PqCwuqCwup7uN4aGxwLFDMZKmsSFiKioqL///////9zq88/XnEAAAAAAAAAAABfhK2CwuqCwur///+CwuqCwuqCwuqCwupzq892dnaEhITr6+v///////////////+CwupfhK0AAAAAAABfhK2Cwur///////+CwuqCwuqCwuqCwuqCwur///////////////////////+CwuqCwupfhK0AAAAAAABfhK2CwuqCwur///+CwuqCwuqCwuqCwuqCwur///////////////////////////+CwupfhK0AAAAAAABfhK2Cwur////////k8vqCwuqCwuqCwurl8vv///////////////////////+CwuqCwupfhK0AAAAAAABfhK2CwuqCwur///////////////////////////////////////////////////+CwupfhK0AAAAAAABfhK2Cwur///+Cwur///+Cwur///+Cwur///+Cwur///+Cwur///+Cwur///+CwuqCwupfhK0AAAAAAABfhK2CwuqCwuqCwuqCwuqCwuqCwuqCwuqCwuqCwuqCwuqCwuqCwuqCwuqCwuqCwuqCwupfhK0AAAAAAACCwupfhK1fhK1fhK1fhK1fhK1fhK1fhK1fhK1fhK1fhK1fhK1fhK1fhK1fhK1fhK1fhK2CwuoAAAAAAAAAAAAAAAAAAAAAAAAAAAAAAAAAAAAAAAAAAAAAAAAAAAAAAAAAAAAAAAAAAAAAAAAAAAAAAAAAAAAAAAAAAAAAAAAAAAAAAAAAAAAAAAAAAAAAAAAAAAAAAAAAAAAAAAAAAAAAAAAAAAAAAAAAAAAAAAAAAAAnAAAAGAAAAAEAAAAAAAAA////AAAAAAAlAAAADAAAAAEAAABMAAAAZAAAADQAAAAGAAAA+QAAABoAAAA0AAAABgAAAMYAAAAVAAAAIQDwAAAAAAAAAAAAAACAPwAAAAAAAAAAAACAPwAAAAAAAAAAAAAAAAAAAAAAAAAAAAAAAAAAAAAAAAAAJQAAAAwAAAAAAACAKAAAAAwAAAABAAAAUgAAAHABAAABAAAA8P///wAAAAAAAAAAAAAAAJABAAAAAAABAAAAAHMAZQBnAG8AZQAgAHUAaQAAAAAAAAAAAAAAAAAAAAAAAAAAAAAAAAAAAAAAAAAAAAAAAAAAAAAAAAAAAAAAAAAAAAAAAAAAAAAAAACjrDZ2+38AAAoACwD7fwAAhEdmdvt/AAAATBam+38AAMisNnb7fwAAAAAAAAAAAAAATBam+38AAImj/re/AAAAAAAAAAAAAAAAAFveAAAAAONwsHX7fwAASAAAAP0BAADUI2Z2+38AAEA6b3b7fwAAoCVmdgAAAAABAAAA/QEAAAAAAAAAAAAAAAAUpvt/AAAAAAAAAAAAAAAAAAD9AQAAAAAAAAAAAAAAAAAAAAAAAHke7NAAAAAAkH8E2P0BAAAAAAAAAAAAAJB/BNj9AQAA6KX+t78AAADw////AAAAAAkAAAAAAAAAAAAAAAAAAAAMpf63ZHYACAAAAAAlAAAADAAAAAEAAAAYAAAADAAAAP8AAAISAAAADAAAAAEAAAAeAAAAGAAAADQAAAAGAAAA+gAAABsAAAAlAAAADAAAAAEAAABUAAAA3AAAADUAAAAGAAAA+AAAABoAAAABAAAAAAB1QcdxdEE1AAAABgAAABgAAABMAAAAAAAAAAAAAAAAAAAA//////////98AAAAHQQ1BDQENQQ5BEEEQgQyBDgEQgQ1BDsETAQ9BDAETwQgAD8EPgQ0BD8EOARBBEwECwAAAAgAAAAJAAAACAAAAAkAAAAHAAAABwAAAAgAAAAJAAAABwAAAAgAAAAIAAAACAAAAAkAAAAIAAAACAAAAAQAAAAJAAAACQAAAAkAAAAJAAAACQAAAAcAAAAIAAAASwAAAEAAAAAwAAAABQAAACAAAAABAAAAAQAAABAAAAAAAAAAAAAAAIABAADAAAAAAAAAAAAAAACAAQAAwAAAAFIAAABwAQAAAgAAABQAAAAJAAAAAAAAAAAAAAC8AgAAAAAAzAECAiJTAHkAcwB0AGUAbQAAAAAAAAAAAAAAAAAAAAAAAAAAAAAAAAAAAAAAAAAAAAAAAAAAAAAAAAAAAAAAAAAAAAAAAAAAAAAFAAATAAAA0Fmrp/t/AAAJAAAAAAAAAPAL1s/9AQAAqwAAAAAEAACjrDZ2+38AAI4HAADHAQAAxwUAAIUAAABI5f63vwAAAAAAAACOBwAAxwEAAMcFAABcma+n+38AAEAuI9z9AQAAAAAAAAAAAAAAAAAAAAAAAADTJdwAAAAAAADQz/0BAAAAAAAAAAAAAGAmcY77fwAA8Oz/z/0BAAAAANDP/QEAAAAAAAAAAAAAAAAAAAAAAABJX+zQAAAAADYAAAC/AAAAAAAAAAAAAACQfwTY/QEAAKDm/re/AAAA8Hdl3v0BAAAHAAAAAAAAAAAAAAAAAAAA3OX+t2R2AAgAAAAAJQAAAAwAAAACAAAAJwAAABgAAAADAAAAAAAAAAAAAAAAAAAAJQAAAAwAAAADAAAATAAAAGQAAAAAAAAAAAAAAP//////////AAAAACIAAAAAAAAASQAAACEA8AAAAAAAAAAAAAAAgD8AAAAAAAAAAAAAgD8AAAAAAAAAAAAAAAAAAAAAAAAAAAAAAAAAAAAAAAAAACUAAAAMAAAAAAAAgCgAAAAMAAAAAwAAACcAAAAYAAAAAwAAAAAAAAAAAAAAAAAAACUAAAAMAAAAAwAAAEwAAABkAAAAAAAAAAAAAAD//////////wAAAAAiAAAAgAEAAAAAAAAhAPAAAAAAAAAAAAAAAIA/AAAAAAAAAAAAAIA/AAAAAAAAAAAAAAAAAAAAAAAAAAAAAAAAAAAAAAAAAAAlAAAADAAAAAAAAIAoAAAADAAAAAMAAAAnAAAAGAAAAAMAAAAAAAAAAAAAAAAAAAAlAAAADAAAAAMAAABMAAAAZAAAAAAAAAAAAAAA//////////+AAQAAIgAAAAAAAABJAAAAIQDwAAAAAAAAAAAAAACAPwAAAAAAAAAAAACAPwAAAAAAAAAAAAAAAAAAAAAAAAAAAAAAAAAAAAAAAAAAJQAAAAwAAAAAAACAKAAAAAwAAAADAAAAJwAAABgAAAADAAAAAAAAAAAAAAAAAAAAJQAAAAwAAAADAAAATAAAAGQAAAAAAAAAawAAAH8BAABsAAAAAAAAAGsAAACAAQAAAgAAACEA8AAAAAAAAAAAAAAAgD8AAAAAAAAAAAAAgD8AAAAAAAAAAAAAAAAAAAAAAAAAAAAAAAAAAAAAAAAAACUAAAAMAAAAAAAAgCgAAAAMAAAAAwAAACcAAAAYAAAAAwAAAAAAAAD///8AAAAAACUAAAAMAAAAAwAAAEwAAABkAAAAAAAAACIAAAB/AQAAagAAAAAAAAAiAAAAgAEAAEkAAAAhAPAAAAAAAAAAAAAAAIA/AAAAAAAAAAAAAIA/AAAAAAAAAAAAAAAAAAAAAAAAAAAAAAAAAAAAAAAAAAAlAAAADAAAAAAAAIAoAAAADAAAAAMAAAAnAAAAGAAAAAMAAAAAAAAA////AAAAAAAlAAAADAAAAAMAAABMAAAAZAAAAA4AAABHAAAAJAAAAGoAAAAOAAAARwAAABcAAAAkAAAAIQDwAAAAAAAAAAAAAACAPwAAAAAAAAAAAACAPwAAAAAAAAAAAAAAAAAAAAAAAAAAAAAAAAAAAAAAAAAAJQAAAAwAAAAAAACAKAAAAAwAAAADAAAAUgAAAHABAAADAAAA4P///wAAAAAAAAAAAAAAAJABAAAAAAABAAAAAGEAcgBpAGEAbAAAAAAAAAAAAAAAAAAAAAAAAAAAAAAAAAAAAAAAAAAAAAAAAAAAAAAAAAAAAAAAAAAAAAAAAAAAAAAAkJSo3f0BAADo56N1+38AAOBtDdj9AQAA4G0N2P0BAAAAAAAAAAAAAAHm23X7fwAAAgAAAAAAAAACAAAAAAAAANhR23X7fwAAGG4N2P0BAACQAQAAAAAAAPBxCNj9AQAAAAAAAAAAAADg////AAAAAAAAAAAAAAAAAAAAAAAAAACwf/63vwAAAAAAAAAAAAAAAAAAAP0BAACgAAAAAAAAAAAAAAAAAAAAAAAAAAAAAAAAAAAAAAAAABnC7NAAAAAAAAAAAAAAAAAAAAAAAAAAAJB/BNj9AQAAiIH+t78AAADg////AAAAAAYAAAAAAAAAAAAAAAAAAACsgP63ZHYACAAAAAAlAAAADAAAAAMAAAAYAAAADAAAAAAAAAISAAAADAAAAAEAAAAWAAAADAAAAAgAAABUAAAAVAAAAA8AAABHAAAAIwAAAGoAAAABAAAAAAB1QcdxdEEPAAAAawAAAAEAAABMAAAABAAAAA4AAABHAAAAJQAAAGsAAABQAAAAWAAAABUAAAAWAAAADAAAAAAAAAAlAAAADAAAAAIAAAAnAAAAGAAAAAQAAAAAAAAA////AAAAAAAlAAAADAAAAAQAAABMAAAAZAAAADMAAAAnAAAAcQEAAGoAAAAzAAAAJwAAAD8BAABEAAAAIQDwAAAAAAAAAAAAAACAPwAAAAAAAAAAAACAPwAAAAAAAAAAAAAAAAAAAAAAAAAAAAAAAAAAAAAAAAAAJQAAAAwAAAAAAACAKAAAAAwAAAAEAAAAJwAAABgAAAAEAAAAAAAAAP///wAAAAAAJQAAAAwAAAAEAAAATAAAAGQAAAAzAAAAJwAAAHEBAABlAAAAMwAAACcAAAA/AQAAPwAAACEA8AAAAAAAAAAAAAAAgD8AAAAAAAAAAAAAgD8AAAAAAAAAAAAAAAAAAAAAAAAAAAAAAAAAAAAAAAAAACUAAAAMAAAAAAAAgCgAAAAMAAAABAAAACcAAAAYAAAABAAAAAAAAAD///8AAAAAACUAAAAMAAAABAAAAEwAAABkAAAAMwAAAEYAAACiAAAAZQAAADMAAABGAAAAcAAAACAAAAAhAPAAAAAAAAAAAAAAAIA/AAAAAAAAAAAAAIA/AAAAAAAAAAAAAAAAAAAAAAAAAAAAAAAAAAAAAAAAAAAlAAAADAAAAAAAAIAoAAAADAAAAAQAAABSAAAAcAEAAAQAAADo////AAAAAAAAAAAAAAAAkAEAAAAAAAEAAAAAcwBlAGcAbwBlACAAdQBpAAAAAAAAAAAAAAAAAAAAAAAAAAAAAAAAAAAAAAAAAAAAAAAAAAAAAAAAAAAAAAAAAAAAAAD/////AAAAAAAAAAAAAAAAAAAAAAAAAACotKN1+38AAPhO23X7fwAACObbdft/AACgyG7i/QEAAEBQ23X7fwAAAAAAAAAAAACQQkbi/QEAANCC/re/AAAAAgAAAAAAAACQQkbi/QEAAAAAAAAAAAAAEMtu4v0BAAA2taN1AAAAABDLbuL9AQAAAAAAAAAAAADYANt1AEJG4gAAAAAAAAAAEMtu4v0BAAAAAAAAAAAAAAAAAAAAAAAAecHs0AAAAAAAAAAAAAAAAAAAAAAAAAAAkH8E2P0BAADogP63vwAAAOj///8AAAAACQAAAAAAAAAAAAAAAAAAAAyA/rdkdgAIAAAAACUAAAAMAAAABAAAABgAAAAMAAAAAAAAAhIAAAAMAAAAAQAAAB4AAAAYAAAAMwAAAEYAAACjAAAAZgAAACUAAAAMAAAABAAAAFQAAACEAAAANAAAAEYAAAChAAAAZQAAAAEAAAAAAHVBx3F0QTQAAABGAAAACQAAAEwAAAAAAAAAAAAAAAAAAAD//////////2AAAAAQBC4AGAQzBD0EMARCBD4EMgQAAA8AAAAFAAAAEgAAAAkAAAAOAAAADAAAAAoAAAAOAAAADQAAAEsAAABAAAAAMAAAAAUAAAAgAAAAAQAAAAEAAAAQAAAAAAAAAAAAAACAAQAAwAAAAAAAAAAAAAAAgAEAAMAAAAAlAAAADAAAAAIAAAAnAAAAGAAAAAUAAAAAAAAA////AAAAAAAlAAAADAAAAAUAAABMAAAAZAAAAAAAAAByAAAAfwEAALoAAAAAAAAAcgAAAIABAABJAAAAIQDwAAAAAAAAAAAAAACAPwAAAAAAAAAAAACAPwAAAAAAAAAAAAAAAAAAAAAAAAAAAAAAAAAAAAAAAAAAJQAAAAwAAAAAAACAKAAAAAwAAAAFAAAAJwAAABgAAAAFAAAAAAAAAP///wAAAAAAJQAAAAwAAAAFAAAATAAAAGQAAAAOAAAAcgAAAHEBAACGAAAADgAAAHIAAABkAQAAFQAAACEA8AAAAAAAAAAAAAAAgD8AAAAAAAAAAAAAgD8AAAAAAAAAAAAAAAAAAAAAAAAAAAAAAAAAAAAAAAAAACUAAAAMAAAAAAAAgCgAAAAMAAAABQAAACUAAAAMAAAAAQAAABgAAAAMAAAAAAAAAhIAAAAMAAAAAQAAAB4AAAAYAAAADgAAAHIAAAByAQAAhwAAACUAAAAMAAAAAQAAAFQAAACUAAAADwAAAHIAAABnAAAAhgAAAAEAAAAAAHVBx3F0QQ8AAAByAAAADAAAAEwAAAAAAAAAAAAAAAAAAAD//////////2QAAAAYBDMEPQQwBEIEPgQyBCAAEAQuACEELgAMAAAABgAAAAkAAAAIAAAABwAAAAkAAAAIAAAABAAAAAoAAAADAAAACgAAAAMAAABLAAAAQAAAADAAAAAFAAAAIAAAAAEAAAABAAAAEAAAAAAAAAAAAAAAgAEAAMAAAAAAAAAAAAAAAIABAADAAAAAJQAAAAwAAAACAAAAJwAAABgAAAAFAAAAAAAAAP///wAAAAAAJQAAAAwAAAAFAAAATAAAAGQAAAAOAAAAjAAAAHEBAACgAAAADgAAAIwAAABkAQAAFQAAACEA8AAAAAAAAAAAAAAAgD8AAAAAAAAAAAAAgD8AAAAAAAAAAAAAAAAAAAAAAAAAAAAAAAAAAAAAAAAAACUAAAAMAAAAAAAAgCgAAAAMAAAABQAAACUAAAAMAAAAAQAAABgAAAAMAAAAAAAAAhIAAAAMAAAAAQAAAB4AAAAYAAAADgAAAIwAAAByAQAAoQAAACUAAAAMAAAAAQAAAFQAAACcAAAADwAAAIwAAAB7AAAAoAAAAAEAAAAAAHVBx3F0QQ8AAACMAAAADQAAAEwAAAAAAAAAAAAAAAAAAAD//////////2gAAAAnBDsENQQ9BCAAOgQ+BDwEOARBBEEEOAQ4BAAACwAAAAgAAAAIAAAACQAAAAQAAAAIAAAACQAAAAsAAAAJAAAABwAAAAcAAAAJAAAACQAAAEsAAABAAAAAMAAAAAUAAAAgAAAAAQAAAAEAAAAQAAAAAAAAAAAAAACAAQAAwAAAAAAAAAAAAAAAgAEAAMAAAAAlAAAADAAAAAIAAAAnAAAAGAAAAAUAAAAAAAAA////AAAAAAAlAAAADAAAAAUAAABMAAAAZAAAAA4AAACmAAAA3wAAALoAAAAOAAAApgAAANIAAAAVAAAAIQDwAAAAAAAAAAAAAACAPwAAAAAAAAAAAACAPwAAAAAAAAAAAAAAAAAAAAAAAAAAAAAAAAAAAAAAAAAAJQAAAAwAAAAAAACAKAAAAAwAAAAFAAAAJQAAAAwAAAABAAAAGAAAAAwAAAAAAAACEgAAAAwAAAABAAAAFgAAAAwAAAAAAAAAVAAAAOQAAAAPAAAApgAAAN4AAAC6AAAAAQAAAAAAdUHHcXRBDwAAAKYAAAAZAAAATAAAAAQAAAAOAAAApgAAAOAAAAC7AAAAgAAAAB8EPgQ0BD8EOARBBDAEPQQ+BDoAIAAfBBAEHgQgACAEPgRBBEIENQQ7BDUEOgQ+BDwEAAALAAAACQAAAAkAAAAJAAAACQAAAAcAAAAIAAAACQAAAAkAAAADAAAABAAAAAsAAAAKAAAADAAAAAQAAAAJAAAACQAAAAcAAAAHAAAACAAAAAgAAAAIAAAACAAAAAkAAAAL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cNACyny99qfSHl50WLhRWkAqwMbdrPyyuEOuVZNtAzw=</DigestValue>
    </Reference>
    <Reference Type="http://www.w3.org/2000/09/xmldsig#Object" URI="#idOfficeObject">
      <DigestMethod Algorithm="urn:ietf:params:xml:ns:cpxmlsec:algorithms:gostr3411"/>
      <DigestValue>yynURjB5jwrlqMRLp7shrcLsPE0V/sKYTPa0QHAldIg=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FXIqxnjgu/G01Rax8mqR6hkXJahyJW4GI1B5dH3JT9Y=</DigestValue>
    </Reference>
    <Reference Type="http://www.w3.org/2000/09/xmldsig#Object" URI="#idValidSigLnImg">
      <DigestMethod Algorithm="urn:ietf:params:xml:ns:cpxmlsec:algorithms:gostr3411"/>
      <DigestValue>6TEDqQ6X53p5fbJ0n5rEZ6kDmYkPx9cGm2lqb7TgAO8=</DigestValue>
    </Reference>
    <Reference Type="http://www.w3.org/2000/09/xmldsig#Object" URI="#idInvalidSigLnImg">
      <DigestMethod Algorithm="urn:ietf:params:xml:ns:cpxmlsec:algorithms:gostr3411"/>
      <DigestValue>JaKCljsyru/iF+OMosryJyDgjNHtcPtRkRAtCXu074E=</DigestValue>
    </Reference>
  </SignedInfo>
  <SignatureValue>o4uhEnutN0p9ZZuIoBLsP9041DQZL4Ie1P7LLEMnAeyEGUEHquBw/oRi06ZbPX0L
6TeQnNpij2gd+n6500TJew==</SignatureValue>
  <KeyInfo>
    <X509Data>
      <X509Certificate>MIIIWDCCCAegAwIBAgIRBSg0t5m1aF6y6BGUEInQvoAwCAYGKoUDAgIDMIIBRjEY
MBYGBSqFA2QBEg0xMDI3NzAwMTk4NzY3MRowGAYIKoUDA4EDAQESDDAwNzcwNzA0
OTM4ODElMCMGA1UECQwc0KHRg9GJ0LXQstGB0LrQuNC5INCy0LDQuyAyNjEXMBUG
CSqGSIb3DQEJARYIY2FAcnQucnUxCzAJBgNVBAYTAlJVMRUwEwYDVQQIDAzQnNC+
0YHQutCy0LAxFTATBgNVBAcMDNCc0L7RgdC60LLQsDEkMCIGA1UECgwb0J/QkNCe
INCg0L7RgdGC0LXQu9C10LrQvtC8MR0wGwYDVQQLDBTQntCY0JEg0JTQpNCfINCg
0KLQmjFOMEwGA1UEAwxF0KPQtNC+0YHRgtC+0LLQtdGA0Y/RjtGJ0LjQuSDRhtC1
0L3RgtGAINCf0JDQniAi0KDQvtGB0YLQtdC70LXQutC+0LwiMB4XDTE4MDIxMzA3
NTQzMVoXDTE5MDIxMzA4MDQzMVowggG+MSwwKgYDVQQIDCM3OCDQodCw0L3QutGC
LdCf0LXRgtC10YDQsdGD0YDQsyDQszEkMCIGA1UECgwb0J/QkNCeINCg0L7RgdGC
0LXQu9C10LrQvtC8MSYwJAYDVQQHDB3QodCw0L3QutGCLdCf0LXRgtC10YDQsdGD
0YDQszEmMCQGA1UECQwd0KHQsNC90LrRgi3Qn9C10YLQtdGA0LHRg9GA0LMxGjAY
BggqhQMDgQMBARIMMDA3NzA3MDQ5Mzg4MRswGQYDVQQEDBLQk9GA0LjQs9C+0YDR
jNC10LIxJDAiBgNVBAMMG9Cf0JDQniDQoNC+0YHRgtC10LvQtdC60L7QvDELMAkG
A1UEBhMCUlUxMjAwBgNVBCoMKdCa0L7QvdGB0YLQsNC90YLQuNC9INCd0LjQutC+
0LvQsNC10LLQuNGHMSkwJwYJKoZIhvcNAQkBFhpLb25zdGFudGluLkdyaWdvcmpl
dkBydC5ydTEbMBkGA1UEDAwS0YHQvtGC0YDRg9C00L3QuNC6MRYwFAYFKoUDZAMS
CzA0MTI1MzA1MjAwMRgwFgYFKoUDZAESDTEwMjc3MDAxOTg3NjcwYzAcBgYqhQMC
AhMwEgYHKoUDAgIkAAYHKoUDAgIeAQNDAARA+wGkyUDGrGdymSqAIVBuB9h/c6VL
qyUlUgmyfOW3HS05S0fOhpXnS+hpVKrhK8L1jZJYQFWKywCA6ykuKVOqs6OCBFAw
ggRMMA4GA1UdDwEB/wQEAwIE8DAdBgNVHSUEFjAUBggrBgEFBQcDAgYIKwYBBQUH
AwQwHQYDVR0gBBYwFDAIBgYqhQNkcQEwCAYGKoUDZHECMIIBYwYDVR0jBIIBWjCC
AVaAFCYXtcsd7spqrxMmSURZ2G5LgtFeoYIBKaSCASUwggEhMRowGAYIKoUDA4ED
AQESDDAwNzcxMDQ3NDM3NTEYMBYGBSqFA2QBEg0xMDQ3NzAyMDI2NzAxMR4wHAYJ
KoZIhvcNAQkBFg9kaXRAbWluc3Z5YXoucnUxPDA6BgNVBAkMMzEyNTM3NSDQsy4g
0JzQvtGB0LrQstCwINGD0LsuINCi0LLQtdGA0YHQutCw0Y8g0LQuNzEsMCoGA1UE
Cgwj0JzQuNC90LrQvtC80YHQstGP0LfRjCDQoNC+0YHRgdC40LgxFTATBgNVBAcM
DNCc0L7RgdC60LLQsDEcMBoGA1UECAwTNzcg0LMuINCc0L7RgdC60LLQsDELMAkG
A1UEBhMCUlUxGzAZBgNVBAMMEtCj0KYgMSDQmNChINCT0KPQpoIRBKgeQAWpGFyC
5hFlxw4pvlYwHQYDVR0OBBYEFGGRoCt70Xg/1OmSDNtVloC5+n6HMIIBNAYFKoUD
ZHAEggEpMIIBJQwrItCa0YDQuNC/0YLQvtCf0YDQviBDU1AiICjQstC10YDRgdC4
0Y8gMy45KQwsItCa0YDQuNC/0YLQvtCf0YDQviDQo9CmIiAo0LLQtdGA0YHQuNC4
IDIuMCkMY9Ch0LXRgNGC0LjRhNC40LrQsNGCINGB0L7QvtGC0LLQtdGC0YHRgtCy
0LjRjyDQpNCh0JEg0KDQvtGB0YHQuNC4IOKEliDQodCkLzEyNC0yNTM5INC+0YIg
MTUuMDEuMjAxNQxj0KHQtdGA0YLQuNGE0LjQutCw0YIg0YHQvtC+0YLQstC10YLR
gdGC0LLQuNGPINCk0KHQkSDQoNC+0YHRgdC40Lgg4oSWINCh0KQvMTI4LTI4ODEg
0L7RgiAxMi4wNC4yMDE2MDYGBSqFA2RvBC0MKyLQmtGA0LjQv9GC0L7Qn9GA0L4g
Q1NQIiAo0LLQtdGA0YHQuNGPIDMuOSkwYwYDVR0fBFwwWjAsoCqgKIYmaHR0cDov
L2NlcnRlbnJvbGwuY2EucnQucnUvY2FfcnRrNi5jcmwwKqAooCaGJGh0dHA6Ly9y
b3N0ZWxlY29tLnJ1L2NkcC9jYV9ydGs2LmNybDB0BggrBgEFBQcBAQRoMGYwMgYI
KwYBBQUHMAKGJmh0dHA6Ly9jZXJ0ZW5yb2xsLmNhLnJ0LnJ1L2NhX3J0azYuY3J0
MDAGCCsGAQUFBzAChiRodHRwOi8vcm9zdGVsZWNvbS5ydS9jZHAvY2FfcnRrNi5j
cnQwKwYDVR0QBCQwIoAPMjAxODAyMTMwNzU0MzBagQ8yMDE5MDIxMzA3NTQzMFow
CAYGKoUDAgIDA0EAXJPffA/QL2QrBVSE28W/uCY6xwUt8Dk+Ajusc+fXeOEq73pv
EhFwEUFJ/m6WhUTEHcIgMst6t5UsRX645/phKA==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z6wcvZr6pDyAFgh1ygy7hz26iEY=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rJ8aBqbDekMCMyyVbFkU+sDv6CU=</DigestValue>
      </Reference>
      <Reference URI="/word/media/image3.emf?ContentType=image/x-emf">
        <DigestMethod Algorithm="http://www.w3.org/2000/09/xmldsig#sha1"/>
        <DigestValue>6aQnV6TdO6AT9u5fehyOOIfpfAU=</DigestValue>
      </Reference>
      <Reference URI="/word/media/image4.emf?ContentType=image/x-emf">
        <DigestMethod Algorithm="http://www.w3.org/2000/09/xmldsig#sha1"/>
        <DigestValue>cJKpeBrsulWhgugA4144cPITyXM=</DigestValue>
      </Reference>
      <Reference URI="/word/media/image5.emf?ContentType=image/x-emf">
        <DigestMethod Algorithm="http://www.w3.org/2000/09/xmldsig#sha1"/>
        <DigestValue>FADkhVPUkHhBbTaZCz6V7K2U484=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TOw2SqCePOU/Zgs50gQfvIGZEWE=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2018-02-21T07:50:18Z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{59679582-991C-4906-A914-D4CBF5FF0723}</SetupID>
          <SignatureText>Григорьев К.Н.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1200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2018-02-21T07:50:18Z</xd:SigningTime>
          <xd:SigningCertificate>
            <xd:Cert>
              <xd:CertDigest>
                <DigestMethod Algorithm="http://www.w3.org/2000/09/xmldsig#sha1"/>
                <DigestValue>UdM2zW58mqGF0/9ep8qylseKa8U=</DigestValue>
              </xd:CertDigest>
              <xd:IssuerSerial>
                <X509IssuerName>CN="Удостоверяющий центр ПАО ""Ростелеком""", OU=ОИБ ДФП РТК, O=ПАО Ростелеком, L=Москва, S=Москва, C=RU, E=ca@rt.ru, STREET=Сущевский вал 26, ИНН=007707049388, ОГРН=1027700198767</X509IssuerName>
                <X509SerialNumber>1754854677731742058473435662968845024896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D7GgAAgA0AACBFTUYAAAEACBoAAJ0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FIDAAAA/AAA/AAAAABQAgBSAQAAAOBjrAgAAAAAiJplHPP+//8AAL8AqHdlHAAAAACImmUcPqGpWAMAAABEoalYAQAAAMCUOBzIA+FY5cqlWBmP0Hb4jtB2yFyaAGQBAAAAAAAA/wIGAAjxMhwDAAAABAAAABBemgAQXpoAAAAAABRdmgCrCEt2/FyaAIDwSnYQAAAAEF6aAAYAAADXCUt2AAAAAQAAAAAB2AAAEF6aABBemgBgCkt2BgAAAAAAB38AAAAAAAAAAAAAAAAAAAAANsaGUQAAAABAXZoAWgpLdgAAAAAAAgAAEF6aAAYAAAAQXpoABgAAAAAAAABkdgAIAAAAACUAAAAMAAAAAQAAABgAAAAMAAAAAAAAAhIAAAAMAAAAAQAAABYAAAAMAAAACAAAAFQAAABUAAAACgAAACcAAAAeAAAASgAAAAEAAABV1ddBAADYQQoAAABLAAAAAQAAAEwAAAAEAAAACQAAACcAAAAgAAAASwAAAFAAAABYAHQAFQAAABYAAAAMAAAAAAAAAFIAAABwAQAAAgAAABAAAAAHAAAAAAAAAAAAAAC8AgAAAAAAzAECAiJTAHkAcwB0AGUAbQAAAAAAAAAAAAAAAAAAAAAAAAAAAAAAAAAAAAAAAAAAAAAAAAAAAAAAAAAAAAAAAAAAAAAAAACaAMpMbGFMTWxhGDK8CLzMmgDamGthADK8CExNbGEYMrwI5ZhrYVRzvUbszJoA+ExrYaQxvAhMTWxhGDK8CAwAAABMTWxhGDK8CCZLa2HwnGthcJxrYdmca2EBAAAAiDG8CBBzvUb/AgYAHp1rYYAxvAgEAAAAaM6aAGjOmgAAAAAAbM2aAKsIS3ZUzZoAgPBKdhAAAABozpoABwAAANcJS3bKTGxhAAAAAAHYAABozpoAaM6aAGAKS3YHAAAAAAAHfwAAAAAAAAAAAAAAAAAAAABOVoZRnExrYZjNmgBaCkt2AAAAAAACAABozpoABwAAAGjOmgAH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kgAAAEcAAAApAAAAMwAAAGoAAAAVAAAAIQDwAAAAAAAAAAAAAACAPwAAAAAAAAAAAACAPwAAAAAAAAAAAAAAAAAAAAAAAAAAAAAAAAAAAAAAAAAAJQAAAAwAAAAAAACAKAAAAAwAAAADAAAAUgAAAHABAAADAAAA8P///wAAAAAAAAAAAAAAAJABAAAAAAABAAAAAHMAZQBnAG8AZQAgAHUAaQAAAAAAAAAAAAAAAAAAAAAAAAAAAAAAAAAAAAAAAAAAAAAAAAAAAAAAAAAAAAAAAAAAAJoAK2gDWWC57QfQwzscEgAAAAAAAAAAAAAABIAAAtDDOxwSAAAAYLntBwcHuFhYsX4IYLntBxsAAAASAAAAqFyaANDDOxwAAAAAAAAAAAAAAAAZj9B2+I7QdgBcmgBkAQAAAAAAAP8CBgD48DIcBAAAAAQAAABIXZoASF2aAAAAAABMXJoAqwhLdjRcmgCA8Ep2EAAAAEhdmgAJAAAA1wlLdgAAAAEAAAAAAdgAAEhdmgBIXZoAYApLdgkAAAAAAAd/AAAAAAAAAAAAAAAAAAAAAG7HhlEAAAAAeFyaAFoKS3YAAAAAAAIAAEhdmgAJAAAASF2aAAkAAAAAAAAAZHYACAAAAAAlAAAADAAAAAMAAAAYAAAADAAAAAAAAAISAAAADAAAAAEAAAAeAAAAGAAAACkAAAAzAAAAkwAAAEgAAAAlAAAADAAAAAMAAABUAAAAoAAAACoAAAAzAAAAkQAAAEcAAAABAAAAVdXXQQAA2EEqAAAAMwAAAA4AAABMAAAAAAAAAAAAAAAAAAAA//////////9oAAAAEwRABDgEMwQ+BEAETAQ1BDIEIAAaBC4AHQQuAAgAAAAJAAAACQAAAAYAAAAJAAAACQAAAAgAAAAIAAAACAAAAAQAAAAJAAAAAwAAAAsAAAAD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JoAyQ//dnAAAAACAAAAAAC/AGAAAAACAAAAkJaaAGjd7QcCAAAADwAAAAEAAQAAAAAAeAAAAP//////////AAAAAAAAAAAAAL8AcP19CGjd7QcZj9B2+I7QdvCWmgBkAQAAAAAAAP8CBgA4dPMBAAAAAAQAAAA4mJoAOJiaAAAAAAA8l5oAqwhLdiSXmgCA8Ep2EAAAADiYmgAJAAAA1wlLdiCXmgAAAAAAAdgAADiYmgA4mJoAYApLdgkAAAAAAAd/AAAAAAAAAAAAAAAAAAAAAB4MhlGYl5oAaJeaAFoKS3YAAAAAAAIAADiYmgAJAAAAOJiaAAkAAAAAAAAAZHYACAAAAAAlAAAADAAAAAQAAAAYAAAADAAAAAAAAAISAAAADAAAAAEAAAAeAAAAGAAAAAkAAABQAAAA9wAAAF0AAAAlAAAADAAAAAQAAABUAAAAoAAAAAoAAABQAAAAWAAAAFwAAAABAAAAVdXXQQAA2EEKAAAAUAAAAA4AAABMAAAAAAAAAAAAAAAAAAAA//////////9oAAAAEwRABDgEMwQ+BEAETAQ1BDIEIAAaBC4AHQQuAAUAAAAHAAAABwAAAAUAAAAHAAAABwAAAAYAAAAGAAAABgAAAAMAAAAGAAAAAwAAAAg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ISAAAADAAAAAEAAAAeAAAAGAAAAAkAAABgAAAA9wAAAG0AAAAlAAAADAAAAAQAAABUAAAADAEAAAoAAABgAAAAzAAAAGwAAAABAAAAVdXXQQAA2EEKAAAAYAAAACAAAABMAAAAAAAAAAAAAAAAAAAA//////////+MAAAAHwRABDUENARBBDUENAQwBEIENQQ7BEwEIAA3BDAEOgRDBD8EPgRHBD0EPgQ5BCAAOgQ+BDwEOARBBEEEOAQ4BAgAAAAHAAAABgAAAAYAAAAFAAAABgAAAAYAAAAGAAAABQAAAAYAAAAGAAAABgAAAAMAAAAFAAAABgAAAAYAAAAFAAAABwAAAAcAAAAHAAAABwAAAAcAAAAHAAAAAwAAAAYAAAAHAAAACAAAAAcAAAAFAAAABQAAAAcAAAAHAAAASwAAAEAAAAAwAAAABQAAACAAAAABAAAAAQAAABAAAAAAAAAAAAAAAAABAACAAAAAAAAAAAAAAAAAAQAAgAAAACUAAAAMAAAAAgAAACcAAAAYAAAABQAAAAAAAAD///8AAAAAACUAAAAMAAAABQAAAEwAAABkAAAACQAAAHAAAAClAAAAfAAAAAkAAABwAAAAnQAAAA0AAAAhAPAAAAAAAAAAAAAAAIA/AAAAAAAAAAAAAIA/AAAAAAAAAAAAAAAAAAAAAAAAAAAAAAAAAAAAAAAAAAAlAAAADAAAAAAAAIAoAAAADAAAAAUAAAAlAAAADAAAAAQAAAAYAAAADAAAAAAAAAISAAAADAAAAAEAAAAWAAAADAAAAAAAAABUAAAA5AAAAAoAAABwAAAApAAAAHwAAAABAAAAVdXXQQAA2EEKAAAAcAAAABkAAABMAAAABAAAAAkAAABwAAAApgAAAH0AAACAAAAAHwQ+BDQEPwQ4BEEEMAQ9BD4EOgAgAB8EEAQeBCAAIAQ+BEEEQgQ1BDsENQQ6BD4EPAQzAAgAAAAHAAAABgAAAAcAAAAHAAAABQAAAAYAAAAHAAAABwAAAAMAAAADAAAACAAAAAcAAAAJAAAAAwAAAAYAAAAHAAAABQAAAAUAAAAGAAAABgAAAAYAAAAGAAAABwAAAAgAAAAWAAAADAAAAAAAAAAlAAAADAAAAAIAAAAOAAAAFAAAAAAAAAAQAAAAFAAAAA==</Object>
  <Object Id="idInvalidSigLnImg">AQAAAGwAAAAAAAAAAAAAAP8AAAB/AAAAAAAAAAAAAAD7GgAAgA0AACBFTUYAAAEAlB8AALAAAAAG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CaAMkP/3ZwAAAAAgAAAAAAvwBgAAAAAgAAAJCWmgBo3e0HAgAAAA8AAAABAAEAAAAAAHgAAAD//////////wAAAAAAAAAAAAC/AHD9fQho3e0HGY/QdviO0HbwlpoAZAEAAAAAAAD/AgYAOHTzAQAAAAAEAAAAOJiaADiYmgAAAAAAPJeaAKsIS3Ykl5oAgPBKdhAAAAA4mJoACQAAANcJS3Ygl5oAAAAAAAHYAAA4mJoAOJiaAGAKS3YJAAAAAAAHfwAAAAAAAAAAAAAAAAAAAAAeDIZRmJeaAGiXmgBaCkt2AAAAAAACAAA4mJoACQAAADiYmgAJAAAAAAAAAGR2AAgAAAAAJQAAAAwAAAABAAAAGAAAAAwAAAD/AAACEgAAAAwAAAABAAAAHgAAABgAAAAiAAAABAAAALYAAAARAAAAJQAAAAwAAAABAAAAVAAAANwAAAAjAAAABAAAALQAAAAQAAAAAQAAAFXV10EAANh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mgDKTGxhTE1sYRgyvAi8zJoA2phrYQAyvAhMTWxhGDK8COWYa2FUc71G7MyaAPhMa2GkMbwITE1sYRgyvAgMAAAATE1sYRgyvAgmS2th8JxrYXCca2HZnGthAQAAAIgxvAgQc71G/wIGAB6da2GAMbwIBAAAAGjOmgBozpoAAAAAAGzNmgCrCEt2VM2aAIDwSnYQAAAAaM6aAAcAAADXCUt2ykxsYQAAAAAB2AAAaM6aAGjOmgBgCkt2BwAAAAAAB38AAAAAAAAAAAAAAAAAAAAATlaGUZxMa2GYzZoAWgpLdgAAAAAAAgAAaM6aAAcAAABozpoABw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UgMAAAD8AAD8AAAAAFACAFIBAAAA4GOsCAAAAACImmUc8/7//wAAvwCod2UcAAAAAIiaZRw+oalYAwAAAEShqVgBAAAAwJQ4HMgD4VjlyqVYGY/QdviO0HbIXJoAZAEAAAAAAAD/AgYACPEyHAMAAAAEAAAAEF6aABBemgAAAAAAFF2aAKsIS3b8XJoAgPBKdhAAAAAQXpoABgAAANcJS3YAAAABAAAAAAHYAAAQXpoAEF6aAGAKS3YGAAAAAAAHfwAAAAAAAAAAAAAAAAAAAAA2xoZRAAAAAEBdmgBaCkt2AAAAAAACAAAQXpoABgAAABBemgAGAAAAAAAAAGR2AAgAAAAAJQAAAAwAAAADAAAAGAAAAAwAAAAAAAACEgAAAAwAAAABAAAAFgAAAAwAAAAIAAAAVAAAAFQAAAAKAAAAJwAAAB4AAABKAAAAAQAAAFXV10EAANhBCgAAAEsAAAABAAAATAAAAAQAAAAJAAAAJwAAACAAAABLAAAAUAAAAFgA9h8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kgAAAEcAAAApAAAAMwAAAGoAAAAVAAAAIQDwAAAAAAAAAAAAAACAPwAAAAAAAAAAAACAPwAAAAAAAAAAAAAAAAAAAAAAAAAAAAAAAAAAAAAAAAAAJQAAAAwAAAAAAACAKAAAAAwAAAAEAAAAUgAAAHABAAAEAAAA8P///wAAAAAAAAAAAAAAAJABAAAAAAABAAAAAHMAZQBnAG8AZQAgAHUAaQAAAAAAAAAAAAAAAAAAAAAAAAAAAAAAAAAAAAAAAAAAAAAAAAAAAAAAAAAAAAAAAAAAAJoAK2gDWWC57QfQwzscEgAAAAAAAAAAAAAABIAAAtDDOxwSAAAAYLntBwcHuFhYsX4IYLntBxsAAAASAAAAqFyaANDDOxwAAAAAAAAAAAAAAAAZj9B2+I7QdgBcmgBkAQAAAAAAAP8CBgD48DIcBAAAAAQAAABIXZoASF2aAAAAAABMXJoAqwhLdjRcmgCA8Ep2EAAAAEhdmgAJAAAA1wlLdgAAAAEAAAAAAdgAAEhdmgBIXZoAYApLdgkAAAAAAAd/AAAAAAAAAAAAAAAAAAAAAG7HhlEAAAAAeFyaAFoKS3YAAAAAAAIAAEhdmgAJAAAASF2aAAkAAAAAAAAAZHYACAAAAAAlAAAADAAAAAQAAAAYAAAADAAAAAAAAAISAAAADAAAAAEAAAAeAAAAGAAAACkAAAAzAAAAkwAAAEgAAAAlAAAADAAAAAQAAABUAAAAoAAAACoAAAAzAAAAkQAAAEcAAAABAAAAVdXXQQAA2EEqAAAAMwAAAA4AAABMAAAAAAAAAAAAAAAAAAAA//////////9oAAAAEwRABDgEMwQ+BEAETAQ1BDIEIAAaBC4AHQQuAAgAAAAJAAAACQAAAAYAAAAJAAAACQAAAAgAAAAIAAAACAAAAAQAAAAJAAAAAwAAAAs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KAAAAAKAAAAUAAAAFgAAABcAAAAAQAAAFXV10EAANhBCgAAAFAAAAAOAAAATAAAAAAAAAAAAAAAAAAAAP//////////aAAAABMEQAQ4BDMEPgRABEwENQQyBCAAGgQuAB0ELgAFAAAABwAAAAcAAAAFAAAABwAAAAcAAAAGAAAABgAAAAYAAAADAAAABgAAAAMAAAAI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AwBAAAKAAAAYAAAAMwAAABsAAAAAQAAAFXV10EAANhBCgAAAGAAAAAgAAAATAAAAAAAAAAAAAAAAAAAAP//////////jAAAAB8EQAQ1BDQEQQQ1BDQEMARCBDUEOwRMBCAANwQwBDoEQwQ/BD4ERwQ9BD4EOQQgADoEPgQ8BDgEQQRBBDgEOAQIAAAABwAAAAYAAAAGAAAABQAAAAYAAAAGAAAABgAAAAUAAAAGAAAABgAAAAYAAAADAAAABQAAAAYAAAAGAAAABQAAAAcAAAAHAAAABwAAAAcAAAAHAAAABwAAAAMAAAAGAAAABwAAAAgAAAAHAAAABQAAAAUAAAAHAAAABwAAAEsAAABAAAAAMAAAAAUAAAAgAAAAAQAAAAEAAAAQAAAAAAAAAAAAAAAAAQAAgAAAAAAAAAAAAAAAAAEAAIAAAAAlAAAADAAAAAIAAAAnAAAAGAAAAAUAAAAAAAAA////AAAAAAAlAAAADAAAAAUAAABMAAAAZAAAAAkAAABwAAAApQAAAHwAAAAJAAAAcAAAAJ0AAAANAAAAIQDwAAAAAAAAAAAAAACAPwAAAAAAAAAAAACAPwAAAAAAAAAAAAAAAAAAAAAAAAAAAAAAAAAAAAAAAAAAJQAAAAwAAAAAAACAKAAAAAwAAAAFAAAAJQAAAAwAAAABAAAAGAAAAAwAAAAAAAACEgAAAAwAAAABAAAAFgAAAAwAAAAAAAAAVAAAAOQAAAAKAAAAcAAAAKQAAAB8AAAAAQAAAFXV10EAANhBCgAAAHAAAAAZAAAATAAAAAQAAAAJAAAAcAAAAKYAAAB9AAAAgAAAAB8EPgQ0BD8EOARBBDAEPQQ+BDoAIAAfBBAEHgQgACAEPgRBBEIENQQ7BDUEOgQ+BDwE//8IAAAABwAAAAYAAAAHAAAABwAAAAUAAAAGAAAABwAAAAcAAAADAAAAAwAAAAgAAAAHAAAACQAAAAMAAAAGAAAABwAAAAUAAAAFAAAABgAAAAYAAAAGAAAABgAAAAcAAAAIAAAAFgAAAAwAAAAAAAAAJQAAAAwAAAACAAAADgAAABQAAAAAAAAAEAAAABQAAAA=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yCmRIPIZR80QSlvX4hCW9l3DT2okTJ1bo9FX90yRaQ8=</DigestValue>
    </Reference>
    <Reference Type="http://www.w3.org/2000/09/xmldsig#Object" URI="#idOfficeObject">
      <DigestMethod Algorithm="urn:ietf:params:xml:ns:cpxmlsec:algorithms:gostr3411"/>
      <DigestValue>PM89/THme3mee5oMiFz0MxGIyrOITUXyqQzXGiJmSE0=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ujTBkgYCliv6WNHQWb+mDNiaNgsp3OyUfiSDHGEFOio=</DigestValue>
    </Reference>
    <Reference Type="http://www.w3.org/2000/09/xmldsig#Object" URI="#idValidSigLnImg">
      <DigestMethod Algorithm="urn:ietf:params:xml:ns:cpxmlsec:algorithms:gostr3411"/>
      <DigestValue>W/NT8ZG3YX8NnHVLGvZIROBboa2Pq3ME3WIVPICBgVE=</DigestValue>
    </Reference>
    <Reference Type="http://www.w3.org/2000/09/xmldsig#Object" URI="#idInvalidSigLnImg">
      <DigestMethod Algorithm="urn:ietf:params:xml:ns:cpxmlsec:algorithms:gostr3411"/>
      <DigestValue>lTMk2oqPXbBJhek74k6B9pXQLolgIqb8FeApDtIny0I=</DigestValue>
    </Reference>
  </SignedInfo>
  <SignatureValue>SZ7Eny3vwVwITrfgnG/QcdkHrjDxrVylzrDThnb38tJWqJ6TdxdDSdDL5Q3SPXg4
knI1vQsValiThwFgtNF0Pw==</SignatureValue>
  <KeyInfo>
    <X509Data>
      <X509Certificate>MIID/TCCA6ygAwIBAgIKV0Dm5wAAAABAlTAIBgYqhQMCAgMwejEaMBgGCSqGSIb3
DQEJARYLdWNydGtAcnQucnUxCzAJBgNVBAYTAlJVMQ8wDQYDVQQHEwZNb3Njb3cx
FzAVBgNVBAoTDkpTQyBSb3N0ZWxlY29tMSUwIwYDVQQDExxSb3N0ZWxlY29tIENy
eXB0b1BybyBSb290IENBMB4XDTE3MDkxNDA4NDQwMFoXDTE4MDkxNDA4NDUwMFow
ggEIMS0wKwYJKoZIhvcNAQkBFh5tYXJpeWFfYnJpdGVua292YUBjZW50ZXIucnQu
cnUxCzAJBgNVBAYTAlJVMRkwFwYDVQQIDBDQotGD0LvRjNGB0LrQsNGPMREwDwYD
VQQHDAjQotGD0LvQsDEvMC0GA1UECgwm0JzQoNCkINCm0LXQvdGC0YAg0KDQvtGB
0YLQtdC70LXQutC+0LwxMjAwBgNVBAsMKdCS0L3QtdGI0YLQsNGC0L3Ri9C1INGB
0L7RgtGA0YPQtNC90LjQutC4MTcwNQYDVQQDDC7QkdGA0LjRgtC10L3QutC+0LLQ
sCDQnNCw0YDQuNGPINCu0YDRjNC10LLQvdCwMGMwHAYGKoUDAgITMBIGByqFAwIC
JAAGByqFAwICHgEDQwAEQPNA+id4GgBT9bpaQ+ABjGmJ2Cn8C47cqI9Xu1iQbACy
VYy4NQk3IZMrjD/x+6r/5H8tdWxXCQgXV6A6TD1W1LujggGAMIIBfDAOBgNVHQ8B
Af8EBAMCBPAwWAYDVR0lBFEwTwYIKwYBBQUHAwIGCisGAQQBgjcKAwwGCCsGAQUF
BwMEBggqhQMBCwECAwYHKoUDAgIiGgYHKoUDAgIiGQYHKoUDAgIiBgYIKoUDAQsB
AgEwHQYDVR0OBBYEFDQn+bnUMz0sgQU42/27ucNpJaE4MB8GA1UdIwQYMBaAFEoj
rQ3weY0u5HfeCGaoJMEWBCg3MIGiBgNVHR8EgZowgZcwTKBKoEiGRmh0dHA6Ly9l
a3VjLnJ0LnJ1OjQ0Ny9jcmwvNGEyM2FkMGRmMDc5OGQyZWU0NzdkZTA4NjZhODI0
YzExNjA0MjgzNy5jcmwwR6BFoEOGQWh0dHA6Ly9jcmwucnQucnU6NDQ3LzRhMjNh
ZDBkZjA3OThkMmVlNDc3ZGUwODY2YTgyNGMxMTYwNDI4MzcuY3JsMCsGA1UdEAQk
MCKADzIwMTcwOTE0MDg0NDAwWoEPMjAxODA5MTQwODQ0MDBaMAgGBiqFAwICAwNB
AFHIXP6Ns613IM8Nv3kVka9HbzgP+XPt5jFkuO3OJm3Jz1P1L/Rlpwadp3P+4op2
NpXbRFPBQSq3YZemBrkmpwA=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VOAEOqeYHTgS4XXgITAV0sf5kqA=</DigestValue>
      </Reference>
      <Reference URI="/word/document.xml?ContentType=application/vnd.openxmlformats-officedocument.wordprocessingml.document.main+xml">
        <DigestMethod Algorithm="http://www.w3.org/2000/09/xmldsig#sha1"/>
        <DigestValue>z6wcvZr6pDyAFgh1ygy7hz26iEY=</DigestValue>
      </Reference>
      <Reference URI="/word/endnotes.xml?ContentType=application/vnd.openxmlformats-officedocument.wordprocessingml.endnotes+xml">
        <DigestMethod Algorithm="http://www.w3.org/2000/09/xmldsig#sha1"/>
        <DigestValue>Q40Z82+uHiAzlgnN7lMU8r/AOX8=</DigestValue>
      </Reference>
      <Reference URI="/word/fontTable.xml?ContentType=application/vnd.openxmlformats-officedocument.wordprocessingml.fontTable+xml">
        <DigestMethod Algorithm="http://www.w3.org/2000/09/xmldsig#sha1"/>
        <DigestValue>QdyP8wJ+JQvlgGkCRXWEJknrK5A=</DigestValue>
      </Reference>
      <Reference URI="/word/footnotes.xml?ContentType=application/vnd.openxmlformats-officedocument.wordprocessingml.footnotes+xml">
        <DigestMethod Algorithm="http://www.w3.org/2000/09/xmldsig#sha1"/>
        <DigestValue>cq9WxFqZoeZvMWruqLAliwIO9es=</DigestValue>
      </Reference>
      <Reference URI="/word/media/image1.png?ContentType=image/png">
        <DigestMethod Algorithm="http://www.w3.org/2000/09/xmldsig#sha1"/>
        <DigestValue>JpufcLmg3WE7HUErTwDMiZG6f4Y=</DigestValue>
      </Reference>
      <Reference URI="/word/media/image2.emf?ContentType=image/x-emf">
        <DigestMethod Algorithm="http://www.w3.org/2000/09/xmldsig#sha1"/>
        <DigestValue>rJ8aBqbDekMCMyyVbFkU+sDv6CU=</DigestValue>
      </Reference>
      <Reference URI="/word/media/image3.emf?ContentType=image/x-emf">
        <DigestMethod Algorithm="http://www.w3.org/2000/09/xmldsig#sha1"/>
        <DigestValue>6aQnV6TdO6AT9u5fehyOOIfpfAU=</DigestValue>
      </Reference>
      <Reference URI="/word/media/image4.emf?ContentType=image/x-emf">
        <DigestMethod Algorithm="http://www.w3.org/2000/09/xmldsig#sha1"/>
        <DigestValue>cJKpeBrsulWhgugA4144cPITyXM=</DigestValue>
      </Reference>
      <Reference URI="/word/media/image5.emf?ContentType=image/x-emf">
        <DigestMethod Algorithm="http://www.w3.org/2000/09/xmldsig#sha1"/>
        <DigestValue>FADkhVPUkHhBbTaZCz6V7K2U484=</DigestValue>
      </Reference>
      <Reference URI="/word/numbering.xml?ContentType=application/vnd.openxmlformats-officedocument.wordprocessingml.numbering+xml">
        <DigestMethod Algorithm="http://www.w3.org/2000/09/xmldsig#sha1"/>
        <DigestValue>zSZnGqJl9LnUJ74a46id81TBY74=</DigestValue>
      </Reference>
      <Reference URI="/word/settings.xml?ContentType=application/vnd.openxmlformats-officedocument.wordprocessingml.settings+xml">
        <DigestMethod Algorithm="http://www.w3.org/2000/09/xmldsig#sha1"/>
        <DigestValue>TOw2SqCePOU/Zgs50gQfvIGZEWE=</DigestValue>
      </Reference>
      <Reference URI="/word/styles.xml?ContentType=application/vnd.openxmlformats-officedocument.wordprocessingml.styles+xml">
        <DigestMethod Algorithm="http://www.w3.org/2000/09/xmldsig#sha1"/>
        <DigestValue>RTf7PhYR7TtX0k+tkbeEmSkukLo=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ZwrTtd3D2v/lfUFsg9Ap5UUWH4g=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2018-02-21T10:01:47Z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{EC0018DD-DBE8-4EEA-81E7-586C43FF13FD}</SetupID>
          <SignatureText>21.02.2018</SignatureText>
          <SignatureImage/>
          <SignatureComments/>
          <WindowsVersion>6.1</WindowsVersion>
          <OfficeVersion>15.0</OfficeVersion>
          <ApplicationVersion>15.0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2018-02-21T10:01:47Z</xd:SigningTime>
          <xd:SigningCertificate>
            <xd:Cert>
              <xd:CertDigest>
                <DigestMethod Algorithm="http://www.w3.org/2000/09/xmldsig#sha1"/>
                <DigestValue>weRzS8a0yt5E/jf24Dj33WZ29RA=</DigestValue>
              </xd:CertDigest>
              <xd:IssuerSerial>
                <X509IssuerName>CN=Rostelecom CryptoPro Root CA, O=JSC Rostelecom, L=Moscow, C=RU, E=ucrtk@rt.ru</X509IssuerName>
                <X509SerialNumber>412043113897724888498325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IIwAAqxEAACBFTUYAAAEAmBgAAJU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G0AWLJUDKhEWwxwQm0AAQAAALi2/QgAAAAAwAvYCKhEWwxwQm0AIHpaDAAAAADAC9gIxa0uagMAAADMrS5qAQAAAHhA2wgIbGZq1UAranBgPgCAAYx1DVyHdd9bh3VwYD4AZAEAAARlrHYEZax28ObFCAAIAAAAAgAAAAAAAJBgPgCXbKx2AAAAAAAAAADEYT4ABgAAALhhPgAGAAAAAAAAAAAAAAC4YT4AyGA+AJrsq3YAAAAAAAIAAAAAPgAGAAAAuGE+AAYAAABMEq12AAAAAAAAAAC4YT4ABgAAAAAAAAD0YD4AQDCrdgAAAAAAAgAAuGE+AAYAAABkdgAIAAAAACUAAAAMAAAAAQAAABgAAAAMAAAAAAAAAhIAAAAMAAAAAQAAABYAAAAMAAAACAAAAFQAAABUAAAACgAAACcAAAAeAAAASgAAAAEAAAByHA1CVVUNQgoAAABLAAAAAQAAAEwAAAAEAAAACQAAACcAAAAgAAAASwAAAFAAAABYAAAAFQAAABYAAAAMAAAAAAAAAFIAAABwAQAAAgAAABAAAAAHAAAAAAAAAAAAAAC8AgAAAAAAzAECAiJTAHkAcwB0AGUAbQAAAAAAAAAAAAAAAAAAAAAAAAAAAAAAAAAAAAAAAAAAAAAAAAAAAAAAAAAAAAAAAAAAAAAAAADfCFnNemAI2t8IAAAAAAIAAADY0T4AuHPhCFnNemC4c+EIAAAAAAIAAAAAAAAAAQAAAHzQdmCwc+EIAQAAANDYdmDs0T4AxMV6YLhz4Qh80HZgBHThCPjRPgAWinhgsHPhCBDSPgD1a3dgBGWsdgRlrHZdbHdgAAgAAAACAAAAAAAARNI+AJdsrHYAAAAAAAAAAHrTPgAHAAAAbNM+AAcAAAAAAAAAAAAAAGzTPgB80j4AmuyrdgAAAAAAAgAAAAA+AAcAAABs0z4ABwAAAEwSrXYAAAAAAAAAAGzTPgAHAAAAAAAAAKjSPgBAMKt2AAAAAAACAABs0z4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eAAAAEcAAAApAAAAMwAAAFAAAAAVAAAAIQDwAAAAAAAAAAAAAACAPwAAAAAAAAAAAACAPwAAAAAAAAAAAAAAAAAAAAAAAAAAAAAAAAAAAAAAAAAAJQAAAAwAAAAAAACAKAAAAAwAAAADAAAAUgAAAHABAAADAAAA8P///wAAAAAAAAAAAAAAAJABAAAAAAABAAAAAHMAZQBnAG8AZQAgAHUAaQAAAAAAAAAAAAAAAAAAAAAAAAAAAAAAAAAAAAAAAAAAAAAAAAAAAAAAAAAAAAAAAAAAAD4AQd+CahDWuwdoeb0HEgAAAAAAAAAAAAAABIAAAmh5vQcSAAAAENa7B2tMPWrAmFsMENa7BxUAAAASAAAAUGA+AGh5vQcAAAAAAAAAAAAAAACoXz4AgAGMdQ1ch3XfW4d1qF8+AGQBAAAEZax2BGWsdlgH4AgACAAAAAIAAAAAAADIXz4Al2ysdgAAAAAAAAAAAmE+AAkAAADwYD4ACQAAAAAAAAAAAAAA8GA+AABgPgCa7Kt2AAAAAAACAAAAAD4ACQAAAPBgPgAJAAAATBKtdgAAAAAAAAAA8GA+AAkAAAAAAAAALGA+AEAwq3YAAAAAAAIAAPBgPgAJAAAAZHYACAAAAAAlAAAADAAAAAMAAAAYAAAADAAAAAAAAAISAAAADAAAAAEAAAAeAAAAGAAAACkAAAAzAAAAeQAAAEgAAAAlAAAADAAAAAMAAABUAAAAiAAAACoAAAAzAAAAdwAAAEcAAAABAAAAchwNQlVVDUIqAAAAMwAAAAoAAABMAAAAAAAAAAAAAAAAAAAA//////////9gAAAAMgAxAC4AMAAyAC4AMgAwADEAOAAJAAAACQAAAAMAAAAJAAAACQAAAAMAAAAJAAAACQAAAAkAAAAJ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FIAAABwAQAABAAAAPX///8AAAAAAAAAAAAAAACQAQAAAAAAAQAAAABzAGUAZwBvAGUAIAB1AGkAAAAAAAAAAAAAAAAAAAAAAAAAAAAAAAAAAAAAAAAAAAAAAAAAAAAAAAAAAAAAAAAAAADhd6m9pXecro5reFKOa///AAAAAJF2floAAPCaPgA1AAAAAAAAABiabgBEmj4AaPOSdgAAAAAAAENoYXJVcHBlclcAf20A2IBtAHCFvAdoiG0AnJo+AIABjHUNXId131uHdZyaPgBkAQAABGWsdgRlrHYgovoBAAgAAAACAAAAAAAAvJo+AJdsrHYAAAAAAAAAAPabPgAJAAAA5Js+AAkAAAAAAAAAAAAAAOSbPgD0mj4AmuyrdgAAAAAAAgAAAAA+AAkAAADkmz4ACQAAAEwSrXYAAAAAAAAAAOSbPgAJAAAAAAAAACCbPgBAMKt2AAAAAAACAADkmz4ACQAAAGR2AAgAAAAAJQAAAAwAAAAEAAAAGAAAAAwAAAAAAAACEgAAAAwAAAABAAAAHgAAABgAAAAJAAAAYAAAAPcAAABtAAAAJQAAAAwAAAAEAAAAVAAAAKwAAAAKAAAAYAAAAGwAAABsAAAAAQAAAHIcDUJVVQ1CCgAAAGAAAAAQAAAATAAAAAAAAAAAAAAAAAAAAP//////////bAAAAB4EPwQ1BEAEMARCBD4EQAQgADcEMAQ6BEMEPwQ6BDgECQAAAAcAAAAGAAAABwAAAAYAAAAFAAAABwAAAAcAAAADAAAABQAAAAYAAAAGAAAABQAAAAcAAAAGAAAABwAAAEsAAABAAAAAMAAAAAUAAAAgAAAAAQAAAAEAAAAQAAAAAAAAAAAAAAAAAQAAgAAAAAAAAAAAAAAAAAEAAIAAAAAlAAAADAAAAAIAAAAnAAAAGAAAAAUAAAAAAAAA////AAAAAAAlAAAADAAAAAUAAABMAAAAZAAAAAkAAABwAAAA5gAAAHwAAAAJAAAAcAAAAN4AAAANAAAAIQDwAAAAAAAAAAAAAACAPwAAAAAAAAAAAACAPwAAAAAAAAAAAAAAAAAAAAAAAAAAAAAAAAAAAAAAAAAAJQAAAAwAAAAAAACAKAAAAAwAAAAFAAAAJQAAAAwAAAAEAAAAGAAAAAwAAAAAAAACEgAAAAwAAAABAAAAFgAAAAwAAAAAAAAAVAAAACABAAAKAAAAcAAAAOUAAAB8AAAAAQAAAHIcDUJVVQ1CCgAAAHAAAAAjAAAATAAAAAQAAAAJAAAAcAAAAOcAAAB9AAAAlAAAAB8EPgQ0BD8EOARBBDAEPQQ+BDoAIAARBEAEOARCBDUEPQQ6BD4EMgQwBCAAHAQwBEAEOARPBCAALgRABEwENQQyBD0EMAQAAAgAAAAHAAAABgAAAAcAAAAHAAAABQAAAAYAAAAHAAAABwAAAAMAAAADAAAABgAAAAcAAAAHAAAABQAAAAYAAAAHAAAABgAAAAcAAAAGAAAABgAAAAMAAAAKAAAABgAAAAcAAAAHAAAABgAAAAMAAAALAAAABwAAAAYAAAAGAAAABgAAAAcAAAAGAAAAFgAAAAwAAAAAAAAAJQAAAAwAAAACAAAADgAAABQAAAAAAAAAEAAAABQAAAA=</Object>
  <Object Id="idInvalidSigLnImg">AQAAAGwAAAAAAAAAAAAAAP8AAAB/AAAAAAAAAAAAAABIIwAAqxEAACBFTUYAAAEAJB4AAKgAAAAGAAAAAAAAAAAAAAAAAAAAoAUAAIQDAAD8AQAAPgEAAAAAAAAAAAAAAAAAAGDABwA82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8R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PgPwAAAK/X8fz9/uLx+snk9uTy+vz9/v///////////////8vl9nKawAECAwAAAAAAotHvtdryxOL1xOL1tdry0+r32+350+r3tdryxOL1pdPvc5rAAQIDiEAAAABpj7ZnjrZqj7Zqj7ZnjrZtkbdukrdtkbdnjrZqj7ZojrZ3rdUCAwSxR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Dhd6m9pXecro5reFKOa///AAAAAJF2floAAPCaPgA1AAAAAAAAABiabgBEmj4AaPOSdgAAAAAAAENoYXJVcHBlclcAf20A2IBtAHCFvAdoiG0AnJo+AIABjHUNXId131uHdZyaPgBkAQAABGWsdgRlrHYgovoBAAgAAAACAAAAAAAAvJo+AJdsrHYAAAAAAAAAAPabPgAJAAAA5Js+AAkAAAAAAAAAAAAAAOSbPgD0mj4AmuyrdgAAAAAAAgAAAAA+AAkAAADkmz4ACQAAAEwSrXYAAAAAAAAAAOSbPgAJAAAAAAAAACCbPgBAMKt2AAAAAAACAADkmz4ACQAAAGR2AAgAAAAAJQAAAAwAAAABAAAAGAAAAAwAAAD/AAACEgAAAAwAAAABAAAAHgAAABgAAAAiAAAABAAAALYAAAARAAAAJQAAAAwAAAABAAAAVAAAANwAAAAjAAAABAAAALQAAAAQAAAAAQAAAHIcDUJVVQ1C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3whZzXpgCNrfCAAAAAACAAAA2NE+ALhz4QhZzXpguHPhCAAAAAACAAAAAAAAAAEAAAB80HZgsHPhCAEAAADQ2HZg7NE+AMTFemC4c+EIfNB2YAR04Qj40T4AFop4YLBz4QgQ0j4A9Wt3YARlrHYEZax2XWx3YAAIAAAAAgAAAAAAAETSPgCXbKx2AAAAAAAAAAB60z4ABwAAAGzTPgAHAAAAAAAAAAAAAABs0z4AfNI+AJrsq3YAAAAAAAIAAAAAPgAHAAAAbNM+AAcAAABMEq12AAAAAAAAAABs0z4ABwAAAAAAAACo0j4AQDCrdgAAAAAAAgAAbNM+AAc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bQBYslQMqERbDHBCbQABAAAAuLb9CAAAAADAC9gIqERbDHBCbQAgeloMAAAAAMAL2AjFrS5qAwAAAMytLmoBAAAAeEDbCAhsZmrVQCtqcGA+AIABjHUNXId131uHdXBgPgBkAQAABGWsdgRlrHbw5sUIAAgAAAACAAAAAAAAkGA+AJdsrHYAAAAAAAAAAMRhPgAGAAAAuGE+AAYAAAAAAAAAAAAAALhhPgDIYD4AmuyrdgAAAAAAAgAAAAA+AAYAAAC4YT4ABgAAAEwSrXYAAAAAAAAAALhhPgAGAAAAAAAAAPRgPgBAMKt2AAAAAAACAAC4YT4ABgAAAGR2AAgAAAAAJQAAAAwAAAADAAAAGAAAAAwAAAAAAAACEgAAAAwAAAABAAAAFgAAAAwAAAAIAAAAVAAAAFQAAAAKAAAAJwAAAB4AAABKAAAAAQAAAHIcDUJVVQ1CCgAAAEsAAAABAAAATAAAAAQAAAAJAAAAJwAAACAAAABLAAAAUAAAAFgAbg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eAAAAEcAAAApAAAAMwAAAFAAAAAVAAAAIQDwAAAAAAAAAAAAAACAPwAAAAAAAAAAAACAPwAAAAAAAAAAAAAAAAAAAAAAAAAAAAAAAAAAAAAAAAAAJQAAAAwAAAAAAACAKAAAAAwAAAAEAAAAUgAAAHABAAAEAAAA8P///wAAAAAAAAAAAAAAAJABAAAAAAABAAAAAHMAZQBnAG8AZQAgAHUAaQAAAAAAAAAAAAAAAAAAAAAAAAAAAAAAAAAAAAAAAAAAAAAAAAAAAAAAAAAAAAAAAAAAAD4AQd+CahDWuwdoeb0HEgAAAAAAAAAAAAAABIAAAmh5vQcSAAAAENa7B2tMPWrAmFsMENa7BxUAAAASAAAAUGA+AGh5vQcAAAAAAAAAAAAAAACoXz4AgAGMdQ1ch3XfW4d1qF8+AGQBAAAEZax2BGWsdlgH4AgACAAAAAIAAAAAAADIXz4Al2ysdgAAAAAAAAAAAmE+AAkAAADwYD4ACQAAAAAAAAAAAAAA8GA+AABgPgCa7Kt2AAAAAAACAAAAAD4ACQAAAPBgPgAJAAAATBKtdgAAAAAAAAAA8GA+AAkAAAAAAAAALGA+AEAwq3YAAAAAAAIAAPBgPgAJAAAAZHYACAAAAAAlAAAADAAAAAQAAAAYAAAADAAAAAAAAAISAAAADAAAAAEAAAAeAAAAGAAAACkAAAAzAAAAeQAAAEgAAAAlAAAADAAAAAQAAABUAAAAiAAAACoAAAAzAAAAdwAAAEcAAAABAAAAchwNQlVVDUIqAAAAMwAAAAoAAABMAAAAAAAAAAAAAAAAAAAA//////////9gAAAAMgAxAC4AMAAyAC4AMgAwADEAOAAJAAAACQAAAAMAAAAJAAAACQAAAAMAAAAJAAAACQAAAAkAAAAJ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sAAAACgAAAGAAAABsAAAAbAAAAAEAAAByHA1CVVUNQgoAAABgAAAAEAAAAEwAAAAAAAAAAAAAAAAAAAD//////////2wAAAAeBD8ENQRABDAEQgQ+BEAEIAA3BDAEOgRDBD8EOgQ4BAkAAAAHAAAABgAAAAcAAAAGAAAABQAAAAcAAAAHAAAAAwAAAAUAAAAGAAAABgAAAAUAAAAHAAAABgAAAAcAAABLAAAAQAAAADAAAAAFAAAAIAAAAAEAAAABAAAAEAAAAAAAAAAAAAAAAAEAAIAAAAAAAAAAAAAAAAABAACAAAAAJQAAAAwAAAACAAAAJwAAABgAAAAFAAAAAAAAAP///wAAAAAAJQAAAAwAAAAFAAAATAAAAGQAAAAJAAAAcAAAAOYAAAB8AAAACQAAAHAAAADeAAAADQAAACEA8AAAAAAAAAAAAAAAgD8AAAAAAAAAAAAAgD8AAAAAAAAAAAAAAAAAAAAAAAAAAAAAAAAAAAAAAAAAACUAAAAMAAAAAAAAgCgAAAAMAAAABQAAACUAAAAMAAAAAQAAABgAAAAMAAAAAAAAAhIAAAAMAAAAAQAAABYAAAAMAAAAAAAAAFQAAAAgAQAACgAAAHAAAADlAAAAfAAAAAEAAAByHA1CVVUNQgoAAABwAAAAIwAAAEwAAAAEAAAACQAAAHAAAADnAAAAfQAAAJQAAAAfBD4ENAQ/BDgEQQQwBD0EPgQ6ACAAEQRABDgEQgQ1BD0EOgQ+BDIEMAQgABwEMARABDgETwQgAC4EQARMBDUEMgQ9BDAEAAAIAAAABwAAAAYAAAAHAAAABwAAAAUAAAAGAAAABwAAAAcAAAADAAAAAwAAAAYAAAAHAAAABwAAAAUAAAAGAAAABwAAAAYAAAAHAAAABgAAAAYAAAADAAAACgAAAAYAAAAHAAAABwAAAAYAAAADAAAACwAAAAcAAAAGAAAABgAAAAYAAAAH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7AA9A-2F42-4280-BCAE-89323A4A5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"Ростелеком"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Смородина Людмила Васильевна</dc:creator>
  <cp:lastModifiedBy>Бритенкова Мария Юрьевна</cp:lastModifiedBy>
  <cp:revision>51</cp:revision>
  <cp:lastPrinted>2013-10-22T08:47:00Z</cp:lastPrinted>
  <dcterms:created xsi:type="dcterms:W3CDTF">2013-11-13T13:17:00Z</dcterms:created>
  <dcterms:modified xsi:type="dcterms:W3CDTF">2018-02-20T12:17:00Z</dcterms:modified>
</cp:coreProperties>
</file>