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15" w:rsidRDefault="00216D15" w:rsidP="00AA2080">
      <w:pPr>
        <w:rPr>
          <w:lang w:val="en-US" w:eastAsia="en-US"/>
        </w:rPr>
      </w:pPr>
    </w:p>
    <w:p w:rsidR="005F0CBA" w:rsidRPr="005F0CBA" w:rsidRDefault="005F0CBA" w:rsidP="00AA2080">
      <w:pPr>
        <w:rPr>
          <w:lang w:val="en-US" w:eastAsia="en-US"/>
        </w:rPr>
      </w:pPr>
    </w:p>
    <w:p w:rsidR="006051A6" w:rsidRPr="00AD7C72" w:rsidRDefault="006051A6" w:rsidP="00AA2080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6051A6" w:rsidRPr="00AD7C72" w:rsidRDefault="006051A6" w:rsidP="00AA2080"/>
    <w:p w:rsidR="006051A6" w:rsidRPr="00AD7C72" w:rsidRDefault="006051A6" w:rsidP="00AA2080">
      <w:pPr>
        <w:jc w:val="center"/>
      </w:pPr>
      <w:r w:rsidRPr="00AD7C72">
        <w:rPr>
          <w:i/>
          <w:iCs/>
        </w:rPr>
        <w:t xml:space="preserve"> Открытое акционерное общество "Центральный телеграф"</w:t>
      </w:r>
      <w:r w:rsidRPr="00AD7C72">
        <w:rPr>
          <w:i/>
          <w:iCs/>
        </w:rPr>
        <w:br/>
      </w:r>
      <w:r w:rsidRPr="00AD7C72">
        <w:t>_____________________________________________________</w:t>
      </w:r>
    </w:p>
    <w:p w:rsidR="006051A6" w:rsidRPr="00AD7C7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6051A6" w:rsidRPr="00AD7C7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D7C7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D7C72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D7C72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D7C72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D7C72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6051A6" w:rsidRPr="00AD7C7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6051A6" w:rsidRPr="00AD7C72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6051A6" w:rsidRPr="00AD7C72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AD7C72" w:rsidRDefault="006051A6" w:rsidP="00AA2080">
            <w:pPr>
              <w:ind w:left="1636"/>
              <w:rPr>
                <w:rStyle w:val="a9"/>
                <w:sz w:val="24"/>
                <w:szCs w:val="24"/>
              </w:rPr>
            </w:pPr>
            <w:r w:rsidRPr="00AD7C72">
              <w:t>на</w:t>
            </w:r>
          </w:p>
        </w:tc>
        <w:tc>
          <w:tcPr>
            <w:tcW w:w="509" w:type="dxa"/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6051A6" w:rsidRPr="00AD7C72" w:rsidRDefault="008814D6" w:rsidP="00AA2080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6051A6" w:rsidRPr="00AD7C72" w:rsidRDefault="008814D6" w:rsidP="00AA2080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6051A6" w:rsidRPr="008814D6" w:rsidRDefault="008814D6" w:rsidP="00AA2080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6051A6" w:rsidRPr="00AD7C72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AD7C7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AD7C72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0762ED" w:rsidP="00AA2080">
            <w:pPr>
              <w:rPr>
                <w:rStyle w:val="a9"/>
                <w:sz w:val="24"/>
                <w:szCs w:val="24"/>
              </w:rPr>
            </w:pPr>
            <w:r w:rsidRPr="00AD7C72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77BAB" w:rsidP="00677BAB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4</w:t>
            </w:r>
          </w:p>
        </w:tc>
      </w:tr>
    </w:tbl>
    <w:p w:rsidR="006051A6" w:rsidRPr="00AD7C72" w:rsidRDefault="006051A6" w:rsidP="00AA2080">
      <w:pPr>
        <w:jc w:val="both"/>
      </w:pP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</w:p>
    <w:p w:rsidR="006051A6" w:rsidRPr="00AD7C72" w:rsidRDefault="006051A6" w:rsidP="00AA2080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AD7C7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Место нахождения эмитента: </w:t>
      </w:r>
      <w:r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AD7C72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15D42"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Москва, ул. Тверская, д.</w:t>
      </w:r>
      <w:r w:rsidRPr="00AD7C7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AD7C72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051A6" w:rsidRPr="00AD7C72" w:rsidRDefault="006051A6" w:rsidP="00AA2080">
      <w:pPr>
        <w:ind w:left="2127"/>
        <w:jc w:val="center"/>
      </w:pPr>
    </w:p>
    <w:p w:rsidR="006051A6" w:rsidRPr="00AD7C72" w:rsidRDefault="006051A6" w:rsidP="00AA2080">
      <w:pPr>
        <w:jc w:val="center"/>
      </w:pPr>
    </w:p>
    <w:p w:rsidR="006051A6" w:rsidRPr="00AD7C72" w:rsidRDefault="006051A6" w:rsidP="00AA2080">
      <w:pPr>
        <w:pStyle w:val="a7"/>
        <w:spacing w:after="0"/>
        <w:jc w:val="center"/>
        <w:rPr>
          <w:sz w:val="24"/>
          <w:szCs w:val="24"/>
          <w:lang w:val="ru-RU"/>
        </w:rPr>
      </w:pPr>
      <w:r w:rsidRPr="00AD7C72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6051A6" w:rsidRPr="00AD7C72" w:rsidRDefault="006051A6" w:rsidP="00AA2080">
      <w:pPr>
        <w:jc w:val="center"/>
      </w:pPr>
    </w:p>
    <w:p w:rsidR="006051A6" w:rsidRPr="00AD7C72" w:rsidRDefault="006051A6" w:rsidP="00AA2080">
      <w:pPr>
        <w:autoSpaceDE w:val="0"/>
        <w:autoSpaceDN w:val="0"/>
        <w:adjustRightInd w:val="0"/>
        <w:jc w:val="both"/>
      </w:pPr>
      <w:r w:rsidRPr="00AD7C72">
        <w:t>Адрес страницы в сети Интернет: http://www.cnt.ru</w:t>
      </w:r>
    </w:p>
    <w:p w:rsidR="006051A6" w:rsidRPr="00AD7C72" w:rsidRDefault="006051A6" w:rsidP="00AA2080">
      <w:pPr>
        <w:jc w:val="both"/>
      </w:pPr>
    </w:p>
    <w:p w:rsidR="006051A6" w:rsidRPr="00AD7C72" w:rsidRDefault="006051A6" w:rsidP="00AA208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204"/>
        <w:gridCol w:w="3792"/>
      </w:tblGrid>
      <w:tr w:rsidR="006051A6" w:rsidRPr="00AD7C72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AA2080">
            <w:pPr>
              <w:jc w:val="both"/>
            </w:pPr>
            <w:r w:rsidRPr="00AD7C72">
              <w:t xml:space="preserve">Генеральный директор открытого акционерного общества "Центральный телеграф" </w:t>
            </w:r>
          </w:p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715765">
            <w:pPr>
              <w:jc w:val="both"/>
            </w:pPr>
            <w:r w:rsidRPr="00AD7C72">
              <w:t>Дата "</w:t>
            </w:r>
            <w:r w:rsidR="00715765">
              <w:t>31</w:t>
            </w:r>
            <w:r w:rsidRPr="00AD7C72">
              <w:t xml:space="preserve">" </w:t>
            </w:r>
            <w:r w:rsidR="00715765">
              <w:t>декабря</w:t>
            </w:r>
            <w:r w:rsidR="003265F2" w:rsidRPr="00AD7C72">
              <w:t xml:space="preserve"> </w:t>
            </w:r>
            <w:r w:rsidRPr="00AD7C72">
              <w:t>20</w:t>
            </w:r>
            <w:r w:rsidR="00A64934" w:rsidRPr="00AD7C72">
              <w:t>1</w:t>
            </w:r>
            <w:r w:rsidR="00715765">
              <w:t>4</w:t>
            </w:r>
            <w:r w:rsidRPr="00AD7C7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AA2080">
            <w:pPr>
              <w:jc w:val="both"/>
            </w:pPr>
            <w:r w:rsidRPr="00AD7C72">
              <w:t xml:space="preserve">                            </w:t>
            </w:r>
            <w:r w:rsidR="00247812">
              <w:t>Снытко</w:t>
            </w:r>
            <w:r w:rsidR="00202B25" w:rsidRPr="00AD7C72">
              <w:t xml:space="preserve"> </w:t>
            </w:r>
            <w:r w:rsidR="00247812">
              <w:t>А.Е.</w:t>
            </w:r>
          </w:p>
          <w:p w:rsidR="006051A6" w:rsidRPr="00AD7C72" w:rsidRDefault="006051A6" w:rsidP="00AA2080">
            <w:pPr>
              <w:ind w:firstLine="154"/>
              <w:jc w:val="both"/>
            </w:pPr>
          </w:p>
          <w:p w:rsidR="006051A6" w:rsidRPr="00AD7C72" w:rsidRDefault="006051A6" w:rsidP="00AA2080">
            <w:pPr>
              <w:jc w:val="both"/>
            </w:pPr>
          </w:p>
          <w:p w:rsidR="006051A6" w:rsidRPr="00AD7C72" w:rsidRDefault="006051A6" w:rsidP="00AA2080">
            <w:pPr>
              <w:jc w:val="both"/>
            </w:pPr>
            <w:r w:rsidRPr="00AD7C72">
              <w:t>М.П.</w:t>
            </w:r>
          </w:p>
        </w:tc>
      </w:tr>
      <w:tr w:rsidR="006051A6" w:rsidRPr="00AD7C72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6051A6" w:rsidRPr="00AD7C72" w:rsidRDefault="006051A6" w:rsidP="00AA2080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6051A6" w:rsidRPr="00AD7C72" w:rsidRDefault="006051A6" w:rsidP="00AA2080">
            <w:pPr>
              <w:jc w:val="both"/>
            </w:pPr>
          </w:p>
        </w:tc>
      </w:tr>
    </w:tbl>
    <w:p w:rsidR="006051A6" w:rsidRPr="00AD7C7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D7C7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D7C72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D7C72" w:rsidRDefault="006051A6" w:rsidP="00AA2080">
      <w:pPr>
        <w:pStyle w:val="a5"/>
        <w:rPr>
          <w:sz w:val="24"/>
          <w:szCs w:val="24"/>
          <w:lang w:val="ru-RU"/>
        </w:rPr>
      </w:pPr>
    </w:p>
    <w:p w:rsidR="00BD3B0A" w:rsidRPr="00AD7C72" w:rsidRDefault="00BD3B0A" w:rsidP="00AA2080">
      <w:pPr>
        <w:pStyle w:val="a5"/>
        <w:rPr>
          <w:sz w:val="24"/>
          <w:szCs w:val="24"/>
          <w:lang w:val="ru-RU"/>
        </w:rPr>
      </w:pPr>
    </w:p>
    <w:p w:rsidR="00BD3B0A" w:rsidRPr="00AD7C72" w:rsidRDefault="00BD3B0A" w:rsidP="00AA2080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6051A6" w:rsidRPr="00AD7C72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  <w:jc w:val="center"/>
            </w:pPr>
            <w:r w:rsidRPr="00AD7C72">
              <w:lastRenderedPageBreak/>
              <w:br w:type="page"/>
              <w:t>Коды эмитента</w:t>
            </w:r>
          </w:p>
        </w:tc>
      </w:tr>
      <w:tr w:rsidR="006051A6" w:rsidRPr="00AD7C7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rPr>
                <w:i/>
                <w:iCs/>
              </w:rPr>
              <w:t>7710146208</w:t>
            </w:r>
          </w:p>
        </w:tc>
      </w:tr>
      <w:tr w:rsidR="006051A6" w:rsidRPr="00AD7C72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rPr>
                <w:i/>
                <w:iCs/>
              </w:rPr>
              <w:t>1027739044189</w:t>
            </w:r>
          </w:p>
        </w:tc>
      </w:tr>
      <w:tr w:rsidR="006051A6" w:rsidRPr="00AD7C72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  <w:jc w:val="center"/>
            </w:pPr>
            <w:smartTag w:uri="urn:schemas-microsoft-com:office:smarttags" w:element="place">
              <w:r w:rsidRPr="00AD7C72">
                <w:rPr>
                  <w:lang w:val="en-US"/>
                </w:rPr>
                <w:t>I</w:t>
              </w:r>
              <w:r w:rsidRPr="00AD7C72">
                <w:t>.</w:t>
              </w:r>
            </w:smartTag>
            <w:r w:rsidRPr="00AD7C72">
              <w:t xml:space="preserve">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D122F3" w:rsidP="00AA2080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D122F3" w:rsidP="00AA2080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D122F3" w:rsidP="00AA2080">
            <w:pPr>
              <w:pStyle w:val="prilozhenie"/>
              <w:ind w:firstLine="0"/>
            </w:pPr>
            <w: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051A6" w:rsidP="00AA2080">
            <w:pPr>
              <w:pStyle w:val="prilozhenie"/>
              <w:ind w:firstLine="0"/>
            </w:pPr>
            <w:r w:rsidRPr="00AD7C7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CA760A" w:rsidP="00AA2080">
            <w:pPr>
              <w:pStyle w:val="prilozhenie"/>
              <w:ind w:firstLine="0"/>
            </w:pPr>
            <w:r w:rsidRPr="00AD7C7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D7C72" w:rsidRDefault="00677BAB" w:rsidP="00AA2080">
            <w:pPr>
              <w:pStyle w:val="prilozhenie"/>
              <w:ind w:firstLine="0"/>
            </w:pPr>
            <w:r>
              <w:t>4</w:t>
            </w:r>
          </w:p>
        </w:tc>
      </w:tr>
    </w:tbl>
    <w:p w:rsidR="006051A6" w:rsidRPr="00AD7C72" w:rsidRDefault="006051A6" w:rsidP="00AA2080">
      <w:pPr>
        <w:pStyle w:val="prilozhenie"/>
        <w:ind w:firstLine="142"/>
      </w:pPr>
    </w:p>
    <w:tbl>
      <w:tblPr>
        <w:tblW w:w="14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4324"/>
        <w:gridCol w:w="1976"/>
        <w:gridCol w:w="1980"/>
        <w:gridCol w:w="1632"/>
        <w:gridCol w:w="2013"/>
        <w:gridCol w:w="2119"/>
      </w:tblGrid>
      <w:tr w:rsidR="006051A6" w:rsidRPr="00AD7C72" w:rsidTr="0065121F">
        <w:tc>
          <w:tcPr>
            <w:tcW w:w="828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№ п/п</w:t>
            </w:r>
          </w:p>
        </w:tc>
        <w:tc>
          <w:tcPr>
            <w:tcW w:w="4324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1976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1980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Основание (основания), в силу которого лицо признается аффилированным</w:t>
            </w:r>
          </w:p>
        </w:tc>
        <w:tc>
          <w:tcPr>
            <w:tcW w:w="1632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Дата наступления основания (оснований)</w:t>
            </w:r>
          </w:p>
        </w:tc>
        <w:tc>
          <w:tcPr>
            <w:tcW w:w="2013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19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Доля принадлежащих аффилированному лицу обыкновенных акций акционерного общества, %</w:t>
            </w:r>
          </w:p>
        </w:tc>
      </w:tr>
      <w:tr w:rsidR="006051A6" w:rsidRPr="00AD7C72" w:rsidTr="0065121F">
        <w:tc>
          <w:tcPr>
            <w:tcW w:w="828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1</w:t>
            </w:r>
          </w:p>
        </w:tc>
        <w:tc>
          <w:tcPr>
            <w:tcW w:w="4324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2</w:t>
            </w:r>
          </w:p>
        </w:tc>
        <w:tc>
          <w:tcPr>
            <w:tcW w:w="1976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3</w:t>
            </w:r>
          </w:p>
        </w:tc>
        <w:tc>
          <w:tcPr>
            <w:tcW w:w="1980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4</w:t>
            </w:r>
          </w:p>
        </w:tc>
        <w:tc>
          <w:tcPr>
            <w:tcW w:w="1632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5</w:t>
            </w:r>
          </w:p>
        </w:tc>
        <w:tc>
          <w:tcPr>
            <w:tcW w:w="2013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6</w:t>
            </w:r>
          </w:p>
        </w:tc>
        <w:tc>
          <w:tcPr>
            <w:tcW w:w="2119" w:type="dxa"/>
          </w:tcPr>
          <w:p w:rsidR="006051A6" w:rsidRPr="00AD7C72" w:rsidRDefault="006051A6" w:rsidP="006B53B6">
            <w:pPr>
              <w:pStyle w:val="prilozhenie"/>
              <w:ind w:firstLine="0"/>
              <w:jc w:val="center"/>
            </w:pPr>
            <w:r w:rsidRPr="00AD7C72">
              <w:t>7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361689" w:rsidRDefault="00861396" w:rsidP="0059073F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i/>
                <w:iCs/>
                <w:color w:val="000000"/>
                <w:lang w:eastAsia="en-US"/>
              </w:rPr>
            </w:pPr>
            <w:r w:rsidRPr="00361689">
              <w:rPr>
                <w:i/>
                <w:iCs/>
                <w:color w:val="000000"/>
                <w:lang w:eastAsia="en-US"/>
              </w:rPr>
              <w:t>Абрамков Александр Евгеньевич</w:t>
            </w:r>
          </w:p>
          <w:p w:rsidR="00861396" w:rsidRPr="00361689" w:rsidRDefault="00861396" w:rsidP="0059073F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</w:tcPr>
          <w:p w:rsidR="00861396" w:rsidRPr="00361689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361689" w:rsidRDefault="00861396" w:rsidP="00AA2080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361689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361689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361689"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013" w:type="dxa"/>
          </w:tcPr>
          <w:p w:rsidR="00861396" w:rsidRPr="00361689" w:rsidRDefault="00861396" w:rsidP="006B53B6">
            <w:pPr>
              <w:pStyle w:val="prilozhenie"/>
              <w:ind w:firstLine="0"/>
              <w:jc w:val="center"/>
            </w:pPr>
            <w:r w:rsidRPr="00361689"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361689">
              <w:rPr>
                <w:sz w:val="20"/>
                <w:szCs w:val="20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6B53B6" w:rsidRDefault="00861396" w:rsidP="006B53B6">
            <w:pPr>
              <w:pStyle w:val="8"/>
              <w:spacing w:before="0" w:after="0"/>
              <w:rPr>
                <w:lang w:val="ru-RU" w:eastAsia="ru-RU"/>
              </w:rPr>
            </w:pPr>
            <w:r w:rsidRPr="006B53B6">
              <w:rPr>
                <w:color w:val="000000"/>
                <w:lang w:val="ru-RU"/>
              </w:rPr>
              <w:t>Булгак Владимир Борисович</w:t>
            </w:r>
          </w:p>
        </w:tc>
        <w:tc>
          <w:tcPr>
            <w:tcW w:w="1976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6B53B6" w:rsidRDefault="00861396" w:rsidP="00AA2080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6B53B6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861396" w:rsidRDefault="00861396" w:rsidP="006B53B6">
            <w:pPr>
              <w:pStyle w:val="prilozhenie"/>
              <w:ind w:firstLine="0"/>
              <w:jc w:val="center"/>
              <w:rPr>
                <w:i/>
                <w:iCs/>
              </w:rPr>
            </w:pPr>
            <w:r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013" w:type="dxa"/>
          </w:tcPr>
          <w:p w:rsidR="00861396" w:rsidRPr="00AD7C72" w:rsidRDefault="00861396" w:rsidP="006B53B6">
            <w:pPr>
              <w:pStyle w:val="prilozhenie"/>
              <w:ind w:firstLine="0"/>
              <w:jc w:val="center"/>
            </w:pPr>
            <w:r w:rsidRPr="00AD7C72"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6B53B6">
              <w:rPr>
                <w:sz w:val="20"/>
                <w:szCs w:val="20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861396" w:rsidRDefault="00861396" w:rsidP="0059073F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861396">
              <w:rPr>
                <w:i/>
                <w:iCs/>
              </w:rPr>
              <w:t>Брагин Дмитрий Львович</w:t>
            </w:r>
          </w:p>
        </w:tc>
        <w:tc>
          <w:tcPr>
            <w:tcW w:w="1976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861396" w:rsidRPr="006B53B6" w:rsidRDefault="00861396" w:rsidP="00AA2080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6B53B6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6B53B6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05.06.2014</w:t>
            </w:r>
          </w:p>
        </w:tc>
        <w:tc>
          <w:tcPr>
            <w:tcW w:w="2013" w:type="dxa"/>
          </w:tcPr>
          <w:p w:rsidR="00861396" w:rsidRPr="00AD7C72" w:rsidRDefault="00861396" w:rsidP="006B53B6">
            <w:pPr>
              <w:pStyle w:val="prilozhenie"/>
              <w:ind w:firstLine="0"/>
              <w:jc w:val="center"/>
            </w:pPr>
            <w:r w:rsidRPr="00AD7C72">
              <w:t>-</w:t>
            </w:r>
          </w:p>
        </w:tc>
        <w:tc>
          <w:tcPr>
            <w:tcW w:w="2119" w:type="dxa"/>
          </w:tcPr>
          <w:p w:rsidR="00861396" w:rsidRPr="00AD7C72" w:rsidRDefault="00861396" w:rsidP="006B53B6">
            <w:pPr>
              <w:pStyle w:val="prilozhenie"/>
              <w:ind w:firstLine="0"/>
              <w:jc w:val="center"/>
            </w:pPr>
            <w:r w:rsidRPr="00AD7C72">
              <w:t>-</w:t>
            </w:r>
          </w:p>
        </w:tc>
      </w:tr>
      <w:tr w:rsidR="00F74988" w:rsidRPr="00AD7C72" w:rsidTr="0065121F">
        <w:tc>
          <w:tcPr>
            <w:tcW w:w="828" w:type="dxa"/>
          </w:tcPr>
          <w:p w:rsidR="00F74988" w:rsidRPr="00AD7C7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361689" w:rsidRDefault="00F74988" w:rsidP="00AA2080">
            <w:pPr>
              <w:rPr>
                <w:i/>
                <w:spacing w:val="-2"/>
              </w:rPr>
            </w:pPr>
            <w:r w:rsidRPr="00361689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F74988" w:rsidRPr="00361689" w:rsidRDefault="00F74988" w:rsidP="00AA2080">
            <w:pPr>
              <w:pStyle w:val="21"/>
              <w:rPr>
                <w:i/>
                <w:spacing w:val="-2"/>
              </w:rPr>
            </w:pPr>
            <w:r w:rsidRPr="00361689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F74988" w:rsidRPr="00361689" w:rsidRDefault="00F74988" w:rsidP="00AA2080">
            <w:pPr>
              <w:pStyle w:val="21"/>
              <w:rPr>
                <w:i/>
                <w:spacing w:val="-2"/>
              </w:rPr>
            </w:pPr>
          </w:p>
          <w:p w:rsidR="00F74988" w:rsidRPr="00361689" w:rsidRDefault="00F74988" w:rsidP="00F74988">
            <w:pPr>
              <w:pStyle w:val="21"/>
              <w:rPr>
                <w:i/>
                <w:spacing w:val="-2"/>
              </w:rPr>
            </w:pPr>
            <w:r w:rsidRPr="0036168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361689">
              <w:rPr>
                <w:i/>
                <w:spacing w:val="-2"/>
                <w:lang w:eastAsia="ru-RU"/>
              </w:rPr>
              <w:t>05.06.2014</w:t>
            </w: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74988" w:rsidRPr="00361689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361689">
              <w:rPr>
                <w:bCs/>
                <w:i/>
                <w:iCs/>
              </w:rPr>
              <w:t>26.05.2011</w:t>
            </w:r>
          </w:p>
        </w:tc>
        <w:tc>
          <w:tcPr>
            <w:tcW w:w="2013" w:type="dxa"/>
          </w:tcPr>
          <w:p w:rsidR="00F74988" w:rsidRPr="00361689" w:rsidRDefault="00F74988" w:rsidP="00D547A6">
            <w:pPr>
              <w:pStyle w:val="prilozhenie"/>
              <w:ind w:firstLine="0"/>
              <w:jc w:val="center"/>
            </w:pPr>
            <w:r w:rsidRPr="00361689">
              <w:t>-</w:t>
            </w:r>
          </w:p>
        </w:tc>
        <w:tc>
          <w:tcPr>
            <w:tcW w:w="2119" w:type="dxa"/>
          </w:tcPr>
          <w:p w:rsidR="00F74988" w:rsidRPr="00AD7C72" w:rsidRDefault="00F74988" w:rsidP="00D547A6">
            <w:pPr>
              <w:pStyle w:val="prilozhenie"/>
              <w:ind w:firstLine="0"/>
              <w:jc w:val="center"/>
            </w:pPr>
            <w:r w:rsidRPr="00361689">
              <w:t>-</w:t>
            </w:r>
          </w:p>
        </w:tc>
      </w:tr>
      <w:tr w:rsidR="00F74988" w:rsidRPr="00AD7C72" w:rsidTr="0065121F">
        <w:tc>
          <w:tcPr>
            <w:tcW w:w="828" w:type="dxa"/>
          </w:tcPr>
          <w:p w:rsidR="00F74988" w:rsidRPr="00AD7C72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861396" w:rsidRDefault="00F74988" w:rsidP="00AA2080">
            <w:pPr>
              <w:rPr>
                <w:i/>
                <w:spacing w:val="-2"/>
              </w:rPr>
            </w:pPr>
            <w:r w:rsidRPr="00861396">
              <w:rPr>
                <w:bCs/>
                <w:i/>
                <w:iCs/>
              </w:rPr>
              <w:t>Мельхорн Кай-Уве</w:t>
            </w:r>
          </w:p>
        </w:tc>
        <w:tc>
          <w:tcPr>
            <w:tcW w:w="1976" w:type="dxa"/>
          </w:tcPr>
          <w:p w:rsidR="00F74988" w:rsidRPr="006B53B6" w:rsidRDefault="00F74988" w:rsidP="006B53B6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980" w:type="dxa"/>
          </w:tcPr>
          <w:p w:rsidR="00F74988" w:rsidRPr="006B53B6" w:rsidRDefault="00F74988" w:rsidP="00AA2080">
            <w:pPr>
              <w:pStyle w:val="21"/>
              <w:rPr>
                <w:i/>
                <w:spacing w:val="-2"/>
              </w:rPr>
            </w:pPr>
            <w:r w:rsidRPr="006B53B6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F74988" w:rsidRPr="006B53B6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013" w:type="dxa"/>
          </w:tcPr>
          <w:p w:rsidR="00F74988" w:rsidRPr="00AD7C72" w:rsidRDefault="00F74988" w:rsidP="00D547A6">
            <w:pPr>
              <w:pStyle w:val="prilozhenie"/>
              <w:ind w:firstLine="0"/>
              <w:jc w:val="center"/>
            </w:pPr>
            <w:r w:rsidRPr="00AD7C72">
              <w:t>-</w:t>
            </w:r>
          </w:p>
        </w:tc>
        <w:tc>
          <w:tcPr>
            <w:tcW w:w="2119" w:type="dxa"/>
          </w:tcPr>
          <w:p w:rsidR="00F74988" w:rsidRPr="00AD7C72" w:rsidRDefault="00F74988" w:rsidP="00D547A6">
            <w:pPr>
              <w:pStyle w:val="prilozhenie"/>
              <w:ind w:firstLine="0"/>
              <w:jc w:val="center"/>
            </w:pPr>
            <w:r w:rsidRPr="00AD7C72">
              <w:t>-</w:t>
            </w:r>
          </w:p>
        </w:tc>
      </w:tr>
      <w:tr w:rsidR="00861396" w:rsidRPr="00AD7C72" w:rsidTr="00606EAF">
        <w:trPr>
          <w:trHeight w:val="1975"/>
        </w:trPr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861396" w:rsidRDefault="00861396" w:rsidP="00EA4DE3">
            <w:pPr>
              <w:rPr>
                <w:i/>
                <w:spacing w:val="-2"/>
              </w:rPr>
            </w:pPr>
            <w:r w:rsidRPr="00861396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</w:tc>
        <w:tc>
          <w:tcPr>
            <w:tcW w:w="1980" w:type="dxa"/>
          </w:tcPr>
          <w:p w:rsidR="00861396" w:rsidRPr="006B53B6" w:rsidRDefault="00861396" w:rsidP="00933F2B">
            <w:pPr>
              <w:pStyle w:val="21"/>
              <w:rPr>
                <w:i/>
                <w:spacing w:val="-2"/>
              </w:rPr>
            </w:pPr>
            <w:r w:rsidRPr="006B53B6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6B53B6" w:rsidRDefault="00861396" w:rsidP="0059073F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013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B53B6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B53B6">
              <w:rPr>
                <w:i/>
                <w:spacing w:val="-2"/>
                <w:lang w:eastAsia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6B53B6" w:rsidRDefault="00861396" w:rsidP="00EA4DE3">
            <w:pPr>
              <w:rPr>
                <w:i/>
                <w:iCs/>
                <w:color w:val="000000"/>
              </w:rPr>
            </w:pPr>
            <w:r w:rsidRPr="006B53B6">
              <w:rPr>
                <w:i/>
                <w:iCs/>
                <w:color w:val="000000"/>
              </w:rPr>
              <w:t>Ткачук Лариса Сергеевна</w:t>
            </w:r>
          </w:p>
        </w:tc>
        <w:tc>
          <w:tcPr>
            <w:tcW w:w="1976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0" w:type="dxa"/>
          </w:tcPr>
          <w:p w:rsidR="00861396" w:rsidRPr="006B53B6" w:rsidRDefault="00861396" w:rsidP="00AA2080">
            <w:pPr>
              <w:pStyle w:val="21"/>
              <w:rPr>
                <w:i/>
                <w:iCs/>
                <w:color w:val="000000"/>
              </w:rPr>
            </w:pPr>
            <w:r w:rsidRPr="006B53B6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05.06.2014</w:t>
            </w:r>
          </w:p>
        </w:tc>
        <w:tc>
          <w:tcPr>
            <w:tcW w:w="2013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B53B6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B53B6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861396" w:rsidRPr="00AD7C72" w:rsidTr="0065121F">
        <w:trPr>
          <w:trHeight w:val="891"/>
        </w:trPr>
        <w:tc>
          <w:tcPr>
            <w:tcW w:w="828" w:type="dxa"/>
          </w:tcPr>
          <w:p w:rsidR="00861396" w:rsidRPr="00AD7C72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6B53B6" w:rsidRDefault="00861396" w:rsidP="00AA2080">
            <w:pPr>
              <w:rPr>
                <w:i/>
              </w:rPr>
            </w:pPr>
            <w:r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  <w:tc>
          <w:tcPr>
            <w:tcW w:w="1980" w:type="dxa"/>
          </w:tcPr>
          <w:p w:rsidR="00861396" w:rsidRPr="006B53B6" w:rsidRDefault="00861396" w:rsidP="00AA2080">
            <w:pPr>
              <w:rPr>
                <w:i/>
              </w:rPr>
            </w:pPr>
            <w:r w:rsidRPr="006B53B6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861396" w:rsidRPr="003665CA" w:rsidRDefault="00861396" w:rsidP="00AA2080">
            <w:pPr>
              <w:rPr>
                <w:i/>
              </w:rPr>
            </w:pPr>
          </w:p>
          <w:p w:rsidR="00861396" w:rsidRPr="006B53B6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B53B6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861396" w:rsidRPr="006B53B6" w:rsidRDefault="00861396" w:rsidP="00247812">
            <w:pPr>
              <w:rPr>
                <w:i/>
              </w:rPr>
            </w:pPr>
            <w:r w:rsidRPr="006B53B6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03.04</w:t>
            </w:r>
            <w:r w:rsidRPr="006B53B6">
              <w:rPr>
                <w:i/>
                <w:lang w:eastAsia="ru-RU"/>
              </w:rPr>
              <w:t>.201</w:t>
            </w:r>
            <w:r>
              <w:rPr>
                <w:i/>
                <w:lang w:eastAsia="ru-RU"/>
              </w:rPr>
              <w:t>4</w:t>
            </w: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6B53B6" w:rsidRDefault="00861396" w:rsidP="00247812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03.04</w:t>
            </w:r>
            <w:r w:rsidRPr="006B53B6">
              <w:rPr>
                <w:i/>
                <w:lang w:eastAsia="ru-RU"/>
              </w:rPr>
              <w:t>.201</w:t>
            </w:r>
            <w:r>
              <w:rPr>
                <w:i/>
                <w:lang w:eastAsia="ru-RU"/>
              </w:rPr>
              <w:t>4</w:t>
            </w: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6B53B6" w:rsidRDefault="00861396" w:rsidP="00247812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013" w:type="dxa"/>
          </w:tcPr>
          <w:p w:rsidR="00861396" w:rsidRPr="006B53B6" w:rsidRDefault="00861396" w:rsidP="006B53B6">
            <w:pPr>
              <w:jc w:val="center"/>
              <w:rPr>
                <w:i/>
              </w:rPr>
            </w:pPr>
            <w:r w:rsidRPr="006B53B6">
              <w:rPr>
                <w:i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6B53B6">
              <w:rPr>
                <w:i/>
                <w:lang w:eastAsia="ru-RU"/>
              </w:rPr>
              <w:t>-</w:t>
            </w:r>
          </w:p>
          <w:p w:rsidR="00861396" w:rsidRPr="006B53B6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7F2A3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7F2A3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861396" w:rsidRPr="007F2A3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F2A32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123298, г</w:t>
              </w:r>
            </w:smartTag>
            <w:r w:rsidRPr="007F2A32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ул.3-я Хорошевская, д.11</w:t>
            </w:r>
          </w:p>
        </w:tc>
        <w:tc>
          <w:tcPr>
            <w:tcW w:w="1980" w:type="dxa"/>
          </w:tcPr>
          <w:p w:rsidR="00861396" w:rsidRPr="007F2A32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7F2A32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той группе лиц, к которой </w:t>
            </w:r>
            <w:r w:rsidRPr="007F2A32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861396" w:rsidRPr="007F2A3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F2A32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013" w:type="dxa"/>
          </w:tcPr>
          <w:p w:rsidR="00861396" w:rsidRPr="007F2A32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F2A3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F2A32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94A09" w:rsidRDefault="00861396" w:rsidP="00AA2080">
            <w:r w:rsidRPr="00294A09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861396" w:rsidRPr="00294A09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861396" w:rsidRPr="00294A09" w:rsidRDefault="00861396" w:rsidP="00AA2080">
            <w:smartTag w:uri="urn:schemas-microsoft-com:office:smarttags" w:element="metricconverter">
              <w:smartTagPr>
                <w:attr w:name="ProductID" w:val="191119, г"/>
              </w:smartTagPr>
              <w:r w:rsidRPr="00294A09">
                <w:rPr>
                  <w:rStyle w:val="SUBST"/>
                  <w:b w:val="0"/>
                  <w:iCs/>
                  <w:sz w:val="24"/>
                </w:rPr>
                <w:t>156026, г</w:t>
              </w:r>
            </w:smartTag>
            <w:r w:rsidRPr="00294A09">
              <w:rPr>
                <w:rStyle w:val="SUBST"/>
                <w:b w:val="0"/>
                <w:iCs/>
                <w:sz w:val="24"/>
              </w:rPr>
              <w:t>. Кострома, ул. Гагарина, д.6</w:t>
            </w:r>
          </w:p>
          <w:p w:rsidR="00861396" w:rsidRPr="00294A09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294A09" w:rsidRDefault="00861396" w:rsidP="006B53B6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294A0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94A09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94A0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013" w:type="dxa"/>
          </w:tcPr>
          <w:p w:rsidR="00861396" w:rsidRPr="00294A09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94A0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294A09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7A4D88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D7C72" w:rsidRDefault="00861396" w:rsidP="007A4D88">
            <w:r w:rsidRPr="006B53B6">
              <w:rPr>
                <w:rStyle w:val="SUBST"/>
                <w:b w:val="0"/>
                <w:iCs/>
                <w:sz w:val="24"/>
              </w:rPr>
              <w:t>Открытое акционерное общество междугородной и международной электрической связи "Ростелеком"</w:t>
            </w:r>
          </w:p>
          <w:p w:rsidR="00861396" w:rsidRPr="006B53B6" w:rsidRDefault="00861396" w:rsidP="007A4D88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861396" w:rsidRPr="006B53B6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B53B6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6B53B6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191002, г</w:t>
              </w:r>
            </w:smartTag>
            <w:r w:rsidRPr="006B53B6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Санкт-Петербург, ул. Достоевского, д.15</w:t>
            </w:r>
          </w:p>
        </w:tc>
        <w:tc>
          <w:tcPr>
            <w:tcW w:w="1980" w:type="dxa"/>
          </w:tcPr>
          <w:p w:rsidR="00861396" w:rsidRPr="007A4D88" w:rsidRDefault="00861396" w:rsidP="007A4D88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7A4D8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861396" w:rsidRPr="007A4D88" w:rsidRDefault="00861396" w:rsidP="007A4D88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A4D88">
              <w:rPr>
                <w:rStyle w:val="SUBST"/>
                <w:b w:val="0"/>
                <w:sz w:val="24"/>
                <w:szCs w:val="24"/>
                <w:lang w:val="ru-RU"/>
              </w:rPr>
              <w:t>01.11.2013</w:t>
            </w:r>
          </w:p>
        </w:tc>
        <w:tc>
          <w:tcPr>
            <w:tcW w:w="2013" w:type="dxa"/>
          </w:tcPr>
          <w:p w:rsidR="00861396" w:rsidRPr="007A4D88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A4D8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19" w:type="dxa"/>
          </w:tcPr>
          <w:p w:rsidR="00861396" w:rsidRPr="007A4D88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A4D8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1938A6" w:rsidRDefault="00861396" w:rsidP="00AA2080">
            <w:r w:rsidRPr="001938A6">
              <w:rPr>
                <w:rStyle w:val="SUBST"/>
                <w:b w:val="0"/>
                <w:iCs/>
                <w:sz w:val="24"/>
              </w:rPr>
              <w:t>Закрытое акционерное общество "Стартком"</w:t>
            </w:r>
          </w:p>
          <w:p w:rsidR="00861396" w:rsidRPr="001938A6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861396" w:rsidRPr="001938A6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1938A6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117909, г</w:t>
              </w:r>
            </w:smartTag>
            <w:r w:rsidRPr="001938A6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ГСП-1, 2-й Спасоналивковский пер., 6</w:t>
            </w:r>
          </w:p>
        </w:tc>
        <w:tc>
          <w:tcPr>
            <w:tcW w:w="1980" w:type="dxa"/>
          </w:tcPr>
          <w:p w:rsidR="00861396" w:rsidRPr="001938A6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1938A6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1938A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38A6">
              <w:rPr>
                <w:rStyle w:val="SUBST"/>
                <w:b w:val="0"/>
                <w:iCs/>
                <w:sz w:val="24"/>
                <w:szCs w:val="24"/>
                <w:lang w:val="ru-RU"/>
              </w:rPr>
              <w:t>20.08.1998</w:t>
            </w:r>
          </w:p>
        </w:tc>
        <w:tc>
          <w:tcPr>
            <w:tcW w:w="2013" w:type="dxa"/>
          </w:tcPr>
          <w:p w:rsidR="00861396" w:rsidRPr="001938A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38A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938A6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3608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36081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«Страховая компания «Костарс»</w:t>
            </w:r>
          </w:p>
        </w:tc>
        <w:tc>
          <w:tcPr>
            <w:tcW w:w="1976" w:type="dxa"/>
          </w:tcPr>
          <w:p w:rsidR="00861396" w:rsidRPr="00A3608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36081">
                <w:rPr>
                  <w:i/>
                  <w:iCs/>
                  <w:sz w:val="24"/>
                  <w:szCs w:val="24"/>
                  <w:lang w:val="ru-RU"/>
                </w:rPr>
                <w:t>121021, г</w:t>
              </w:r>
            </w:smartTag>
            <w:r w:rsidRPr="00A36081">
              <w:rPr>
                <w:i/>
                <w:iCs/>
                <w:sz w:val="24"/>
                <w:szCs w:val="24"/>
                <w:lang w:val="ru-RU"/>
              </w:rPr>
              <w:t>. Москва, Зубовский б-р, д.27/26, стр.3</w:t>
            </w:r>
          </w:p>
        </w:tc>
        <w:tc>
          <w:tcPr>
            <w:tcW w:w="1980" w:type="dxa"/>
          </w:tcPr>
          <w:p w:rsidR="00861396" w:rsidRPr="00A3608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36081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36081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6081">
              <w:rPr>
                <w:i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013" w:type="dxa"/>
          </w:tcPr>
          <w:p w:rsidR="00861396" w:rsidRPr="00A36081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6081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6081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0F4E1E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861396" w:rsidRPr="000F4E1E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F4E1E">
                <w:rPr>
                  <w:i/>
                  <w:sz w:val="24"/>
                  <w:szCs w:val="24"/>
                  <w:lang w:val="ru-RU"/>
                </w:rPr>
                <w:t>117485, г</w:t>
              </w:r>
            </w:smartTag>
            <w:r w:rsidRPr="000F4E1E">
              <w:rPr>
                <w:i/>
                <w:sz w:val="24"/>
                <w:szCs w:val="24"/>
                <w:lang w:val="ru-RU"/>
              </w:rPr>
              <w:t>. Москва, ул. Бутлерова, д. 7</w:t>
            </w:r>
          </w:p>
        </w:tc>
        <w:tc>
          <w:tcPr>
            <w:tcW w:w="1980" w:type="dxa"/>
          </w:tcPr>
          <w:p w:rsidR="00861396" w:rsidRPr="000F4E1E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</w:t>
            </w:r>
            <w:r w:rsidRPr="000F4E1E">
              <w:rPr>
                <w:i/>
                <w:sz w:val="24"/>
                <w:szCs w:val="24"/>
                <w:lang w:val="ru-RU"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0F4E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lastRenderedPageBreak/>
              <w:t>10.10.2002</w:t>
            </w:r>
          </w:p>
        </w:tc>
        <w:tc>
          <w:tcPr>
            <w:tcW w:w="2013" w:type="dxa"/>
          </w:tcPr>
          <w:p w:rsidR="00861396" w:rsidRPr="000F4E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6523D3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6523D3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861396" w:rsidRPr="006523D3" w:rsidRDefault="00861396" w:rsidP="001E2EEC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523D3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6523D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1980" w:type="dxa"/>
          </w:tcPr>
          <w:p w:rsidR="00861396" w:rsidRPr="006523D3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6523D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6523D3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523D3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013" w:type="dxa"/>
          </w:tcPr>
          <w:p w:rsidR="00861396" w:rsidRPr="006523D3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523D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523D3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FA0D4A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FA0D4A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861396" w:rsidRPr="00FA0D4A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FA0D4A">
                <w:rPr>
                  <w:i/>
                  <w:iCs/>
                  <w:sz w:val="24"/>
                  <w:szCs w:val="24"/>
                  <w:lang w:val="ru-RU"/>
                </w:rPr>
                <w:t>121021 г</w:t>
              </w:r>
            </w:smartTag>
            <w:r w:rsidRPr="00FA0D4A">
              <w:rPr>
                <w:i/>
                <w:iCs/>
                <w:sz w:val="24"/>
                <w:szCs w:val="24"/>
                <w:lang w:val="ru-RU"/>
              </w:rPr>
              <w:t>. Москва, Зубовский бульвар, 27/26, стр.3</w:t>
            </w:r>
          </w:p>
        </w:tc>
        <w:tc>
          <w:tcPr>
            <w:tcW w:w="1980" w:type="dxa"/>
          </w:tcPr>
          <w:p w:rsidR="00861396" w:rsidRPr="00FA0D4A" w:rsidRDefault="00861396" w:rsidP="00AA2080">
            <w:r w:rsidRPr="00FA0D4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FA0D4A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A0D4A">
              <w:rPr>
                <w:i/>
                <w:iCs/>
                <w:sz w:val="24"/>
                <w:szCs w:val="24"/>
                <w:lang w:val="ru-RU"/>
              </w:rPr>
              <w:t>28.08</w:t>
            </w:r>
            <w:r w:rsidR="00961043" w:rsidRPr="00FA0D4A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FA0D4A">
              <w:rPr>
                <w:i/>
                <w:iCs/>
                <w:sz w:val="24"/>
                <w:szCs w:val="24"/>
                <w:lang w:val="ru-RU"/>
              </w:rPr>
              <w:t>2000</w:t>
            </w:r>
          </w:p>
        </w:tc>
        <w:tc>
          <w:tcPr>
            <w:tcW w:w="2013" w:type="dxa"/>
          </w:tcPr>
          <w:p w:rsidR="00861396" w:rsidRPr="00FA0D4A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0D4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0D4A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D211E7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D211E7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«Московский центр новых технологий  и  телекоммуникаций»</w:t>
            </w:r>
          </w:p>
        </w:tc>
        <w:tc>
          <w:tcPr>
            <w:tcW w:w="1976" w:type="dxa"/>
          </w:tcPr>
          <w:p w:rsidR="00861396" w:rsidRPr="00D211E7" w:rsidRDefault="00861396" w:rsidP="00AA2080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D211E7">
                <w:rPr>
                  <w:i/>
                  <w:iCs/>
                </w:rPr>
                <w:t>121002, г</w:t>
              </w:r>
            </w:smartTag>
            <w:r w:rsidRPr="00D211E7">
              <w:rPr>
                <w:i/>
                <w:iCs/>
              </w:rPr>
              <w:t>. Москва, ул. Арбат, 46, стр.1</w:t>
            </w:r>
          </w:p>
          <w:p w:rsidR="00861396" w:rsidRPr="00D211E7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D211E7" w:rsidRDefault="00861396" w:rsidP="00AA2080">
            <w:r w:rsidRPr="00D211E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D211E7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D211E7">
              <w:rPr>
                <w:i/>
                <w:iCs/>
                <w:sz w:val="24"/>
                <w:szCs w:val="24"/>
                <w:lang w:val="ru-RU"/>
              </w:rPr>
              <w:t>09.10.2002</w:t>
            </w:r>
          </w:p>
        </w:tc>
        <w:tc>
          <w:tcPr>
            <w:tcW w:w="2013" w:type="dxa"/>
          </w:tcPr>
          <w:p w:rsidR="00861396" w:rsidRPr="00D211E7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211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211E7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0F4E1E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«Пансионат «Малахит»»</w:t>
            </w:r>
          </w:p>
        </w:tc>
        <w:tc>
          <w:tcPr>
            <w:tcW w:w="1976" w:type="dxa"/>
          </w:tcPr>
          <w:p w:rsidR="00861396" w:rsidRPr="000F4E1E" w:rsidRDefault="00861396" w:rsidP="00AA2080">
            <w:pPr>
              <w:rPr>
                <w:i/>
                <w:iCs/>
              </w:rPr>
            </w:pPr>
            <w:r w:rsidRPr="000F4E1E">
              <w:rPr>
                <w:i/>
                <w:iCs/>
              </w:rPr>
              <w:t>334200 Украина, Автономная республика Крым, г. Ялта, ул. Щербака, 15</w:t>
            </w:r>
          </w:p>
          <w:p w:rsidR="00861396" w:rsidRPr="000F4E1E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0F4E1E" w:rsidRDefault="00861396" w:rsidP="00AA2080">
            <w:r w:rsidRPr="000F4E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0F4E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iCs/>
                <w:sz w:val="24"/>
                <w:szCs w:val="24"/>
                <w:lang w:val="ru-RU"/>
              </w:rPr>
              <w:t>28.08.2000</w:t>
            </w:r>
          </w:p>
        </w:tc>
        <w:tc>
          <w:tcPr>
            <w:tcW w:w="2013" w:type="dxa"/>
          </w:tcPr>
          <w:p w:rsidR="00861396" w:rsidRPr="000F4E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4E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4E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2C20C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861396" w:rsidRPr="002C20C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iCs/>
                <w:sz w:val="24"/>
                <w:szCs w:val="24"/>
                <w:lang w:val="ru-RU"/>
              </w:rPr>
              <w:t xml:space="preserve">115172, Российская </w:t>
            </w:r>
            <w:r w:rsidRPr="002C20C1">
              <w:rPr>
                <w:i/>
                <w:iCs/>
                <w:sz w:val="24"/>
                <w:szCs w:val="24"/>
                <w:lang w:val="ru-RU"/>
              </w:rPr>
              <w:lastRenderedPageBreak/>
              <w:t>Федерация, г. Москва, ул. Гончарная, дом 30, строение 1.</w:t>
            </w:r>
          </w:p>
        </w:tc>
        <w:tc>
          <w:tcPr>
            <w:tcW w:w="1980" w:type="dxa"/>
          </w:tcPr>
          <w:p w:rsidR="00861396" w:rsidRPr="002C20C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2C20C1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2C20C1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iCs/>
                <w:sz w:val="24"/>
                <w:szCs w:val="24"/>
                <w:lang w:val="ru-RU"/>
              </w:rPr>
              <w:lastRenderedPageBreak/>
              <w:t>14.06.2006</w:t>
            </w:r>
          </w:p>
        </w:tc>
        <w:tc>
          <w:tcPr>
            <w:tcW w:w="2013" w:type="dxa"/>
          </w:tcPr>
          <w:p w:rsidR="00861396" w:rsidRPr="002C20C1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2C20C1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DA66EF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DA66EF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861396" w:rsidRPr="00DA66EF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DA66EF">
                <w:rPr>
                  <w:i/>
                  <w:iCs/>
                  <w:sz w:val="24"/>
                  <w:szCs w:val="24"/>
                  <w:lang w:val="ru-RU"/>
                </w:rPr>
                <w:t>127018, г</w:t>
              </w:r>
            </w:smartTag>
            <w:r w:rsidRPr="00DA66EF">
              <w:rPr>
                <w:i/>
                <w:iCs/>
                <w:sz w:val="24"/>
                <w:szCs w:val="24"/>
                <w:lang w:val="ru-RU"/>
              </w:rPr>
              <w:t>. Москва, ул. Образцова, д.38</w:t>
            </w:r>
          </w:p>
        </w:tc>
        <w:tc>
          <w:tcPr>
            <w:tcW w:w="1980" w:type="dxa"/>
          </w:tcPr>
          <w:p w:rsidR="00861396" w:rsidRPr="00DA66EF" w:rsidRDefault="00861396" w:rsidP="00AA2080">
            <w:r w:rsidRPr="00DA66EF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DA66EF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DA66EF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013" w:type="dxa"/>
          </w:tcPr>
          <w:p w:rsidR="00861396" w:rsidRPr="00DA66EF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A66E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A66EF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0F6056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0F6056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0F6056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861396" w:rsidRPr="000F6056" w:rsidRDefault="005D08C4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119021, г. Москва, Зубовский бульвар, д. 27/26, стр.3</w:t>
            </w:r>
          </w:p>
        </w:tc>
        <w:tc>
          <w:tcPr>
            <w:tcW w:w="1980" w:type="dxa"/>
          </w:tcPr>
          <w:p w:rsidR="00861396" w:rsidRPr="000F6056" w:rsidRDefault="00861396" w:rsidP="00AA2080">
            <w:r w:rsidRPr="000F6056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0F605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013" w:type="dxa"/>
          </w:tcPr>
          <w:p w:rsidR="00861396" w:rsidRPr="000F605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605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6056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B543D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543D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РПК «Связист»</w:t>
            </w:r>
          </w:p>
        </w:tc>
        <w:tc>
          <w:tcPr>
            <w:tcW w:w="1976" w:type="dxa"/>
          </w:tcPr>
          <w:p w:rsidR="00861396" w:rsidRPr="00B543D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543DC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1980" w:type="dxa"/>
          </w:tcPr>
          <w:p w:rsidR="00861396" w:rsidRPr="00B543DC" w:rsidRDefault="00861396" w:rsidP="00AA2080">
            <w:pPr>
              <w:rPr>
                <w:i/>
                <w:iCs/>
                <w:lang w:eastAsia="en-US"/>
              </w:rPr>
            </w:pPr>
            <w:r w:rsidRPr="00B543DC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B543D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543DC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013" w:type="dxa"/>
          </w:tcPr>
          <w:p w:rsidR="00861396" w:rsidRPr="00B543D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543D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543D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43FE8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43FE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861396" w:rsidRPr="00443FE8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43FE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43FE8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43FE8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1980" w:type="dxa"/>
          </w:tcPr>
          <w:p w:rsidR="00861396" w:rsidRPr="00443FE8" w:rsidRDefault="00861396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43FE8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443FE8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43FE8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013" w:type="dxa"/>
          </w:tcPr>
          <w:p w:rsidR="00861396" w:rsidRPr="00443FE8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443FE8">
              <w:rPr>
                <w:b/>
                <w:bCs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443FE8">
              <w:rPr>
                <w:b/>
                <w:bCs/>
              </w:rPr>
              <w:t>-</w:t>
            </w:r>
          </w:p>
        </w:tc>
      </w:tr>
      <w:tr w:rsidR="00861396" w:rsidRPr="00D3068E" w:rsidTr="0065121F">
        <w:tc>
          <w:tcPr>
            <w:tcW w:w="828" w:type="dxa"/>
          </w:tcPr>
          <w:p w:rsidR="00861396" w:rsidRPr="00D3068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75272F" w:rsidRDefault="00861396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75272F">
              <w:rPr>
                <w:bCs/>
                <w:i/>
                <w:sz w:val="24"/>
                <w:szCs w:val="24"/>
                <w:lang w:val="ru-RU"/>
              </w:rPr>
              <w:t xml:space="preserve">Открытое акционерное общество </w:t>
            </w:r>
            <w:r w:rsidRPr="0075272F">
              <w:rPr>
                <w:bCs/>
                <w:i/>
                <w:sz w:val="24"/>
                <w:szCs w:val="24"/>
                <w:lang w:val="ru-RU"/>
              </w:rPr>
              <w:lastRenderedPageBreak/>
              <w:t>«Региональные информационные сети»</w:t>
            </w:r>
          </w:p>
        </w:tc>
        <w:tc>
          <w:tcPr>
            <w:tcW w:w="1976" w:type="dxa"/>
          </w:tcPr>
          <w:p w:rsidR="00861396" w:rsidRPr="0075272F" w:rsidRDefault="00D3068E" w:rsidP="0075272F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75272F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 xml:space="preserve">Российская </w:t>
            </w:r>
            <w:r w:rsidRPr="0075272F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>Федерация, 630001, Новосибирская область, город Новосибирск, улица Нарымская, дом 37</w:t>
            </w:r>
            <w:r w:rsidR="0075272F" w:rsidRPr="0075272F">
              <w:rPr>
                <w:b/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1980" w:type="dxa"/>
          </w:tcPr>
          <w:p w:rsidR="00861396" w:rsidRPr="0075272F" w:rsidRDefault="00861396" w:rsidP="00AA2080">
            <w:pPr>
              <w:rPr>
                <w:i/>
              </w:rPr>
            </w:pPr>
            <w:r w:rsidRPr="0075272F">
              <w:rPr>
                <w:rStyle w:val="SUBST"/>
                <w:b w:val="0"/>
                <w:iCs/>
                <w:sz w:val="24"/>
              </w:rPr>
              <w:lastRenderedPageBreak/>
              <w:t xml:space="preserve">Лицо </w:t>
            </w:r>
            <w:r w:rsidRPr="0075272F">
              <w:rPr>
                <w:rStyle w:val="SUBST"/>
                <w:b w:val="0"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75272F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5272F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013" w:type="dxa"/>
          </w:tcPr>
          <w:p w:rsidR="00861396" w:rsidRPr="0075272F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5272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D3068E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5272F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4C6885" w:rsidRDefault="00861396" w:rsidP="006B53B6">
            <w:pPr>
              <w:widowControl w:val="0"/>
              <w:spacing w:line="240" w:lineRule="atLeast"/>
              <w:ind w:right="9"/>
              <w:jc w:val="both"/>
              <w:rPr>
                <w:bCs/>
                <w:i/>
                <w:iCs/>
              </w:rPr>
            </w:pPr>
            <w:r w:rsidRPr="004C6885">
              <w:rPr>
                <w:bCs/>
                <w:i/>
                <w:iCs/>
              </w:rPr>
              <w:t>Открытое акционерное общество «Башинформсвязь»</w:t>
            </w:r>
          </w:p>
        </w:tc>
        <w:tc>
          <w:tcPr>
            <w:tcW w:w="1976" w:type="dxa"/>
          </w:tcPr>
          <w:p w:rsidR="00861396" w:rsidRPr="004C6885" w:rsidRDefault="00861396" w:rsidP="006B53B6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C6885">
              <w:rPr>
                <w:i/>
                <w:snapToGrid w:val="0"/>
                <w:color w:val="000000"/>
              </w:rPr>
              <w:t>Российская Федерация, Республика Башкортостан, г. Уфа, улица Ленина, 32/1.</w:t>
            </w:r>
          </w:p>
          <w:p w:rsidR="00861396" w:rsidRPr="004C6885" w:rsidRDefault="00861396" w:rsidP="006B53B6">
            <w:pPr>
              <w:widowControl w:val="0"/>
              <w:spacing w:line="240" w:lineRule="atLeast"/>
              <w:ind w:left="19" w:right="9"/>
              <w:jc w:val="both"/>
              <w:rPr>
                <w:bCs/>
                <w:i/>
              </w:rPr>
            </w:pPr>
          </w:p>
        </w:tc>
        <w:tc>
          <w:tcPr>
            <w:tcW w:w="1980" w:type="dxa"/>
          </w:tcPr>
          <w:p w:rsidR="00861396" w:rsidRPr="004C6885" w:rsidRDefault="00861396" w:rsidP="006B53B6">
            <w:pPr>
              <w:jc w:val="both"/>
              <w:rPr>
                <w:i/>
              </w:rPr>
            </w:pPr>
            <w:r w:rsidRPr="004C6885">
              <w:rPr>
                <w:i/>
                <w:iCs/>
                <w:color w:val="000000"/>
              </w:rPr>
              <w:t>Акционерное общество имеет право распоряжаться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632" w:type="dxa"/>
          </w:tcPr>
          <w:p w:rsidR="00861396" w:rsidRPr="004C6885" w:rsidRDefault="00861396" w:rsidP="008B364C">
            <w:pPr>
              <w:rPr>
                <w:i/>
                <w:iCs/>
              </w:rPr>
            </w:pPr>
            <w:r w:rsidRPr="004C6885">
              <w:rPr>
                <w:i/>
                <w:iCs/>
              </w:rPr>
              <w:t xml:space="preserve">   20.12.2012</w:t>
            </w:r>
          </w:p>
        </w:tc>
        <w:tc>
          <w:tcPr>
            <w:tcW w:w="2013" w:type="dxa"/>
          </w:tcPr>
          <w:p w:rsidR="00861396" w:rsidRPr="004C6885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C6885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861396" w:rsidRPr="004C6885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C6885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0E6BC4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0E6BC4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861396" w:rsidRPr="000E6BC4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0E6BC4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0E6BC4">
              <w:rPr>
                <w:i/>
                <w:sz w:val="24"/>
                <w:szCs w:val="24"/>
                <w:lang w:val="ru-RU"/>
              </w:rPr>
              <w:t>. Улан-Удэ, ул. Сахьяновой, 9, строение 14</w:t>
            </w:r>
          </w:p>
        </w:tc>
        <w:tc>
          <w:tcPr>
            <w:tcW w:w="1980" w:type="dxa"/>
          </w:tcPr>
          <w:p w:rsidR="00861396" w:rsidRPr="000E6BC4" w:rsidRDefault="00861396" w:rsidP="00AA2080">
            <w:r w:rsidRPr="000E6BC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0E6BC4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E6BC4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013" w:type="dxa"/>
          </w:tcPr>
          <w:p w:rsidR="00861396" w:rsidRPr="000E6BC4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E6BC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E6BC4">
              <w:rPr>
                <w:bCs/>
                <w:sz w:val="24"/>
                <w:szCs w:val="24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863AA3" w:rsidRDefault="00861396" w:rsidP="00AA2080">
            <w:pPr>
              <w:rPr>
                <w:rStyle w:val="SUBST"/>
                <w:b w:val="0"/>
                <w:sz w:val="24"/>
              </w:rPr>
            </w:pPr>
            <w:r w:rsidRPr="00863AA3">
              <w:rPr>
                <w:rStyle w:val="SUBST"/>
                <w:b w:val="0"/>
                <w:sz w:val="24"/>
              </w:rPr>
              <w:t>Открытое акционерное общество «РТ Лабс»</w:t>
            </w:r>
          </w:p>
        </w:tc>
        <w:tc>
          <w:tcPr>
            <w:tcW w:w="1976" w:type="dxa"/>
          </w:tcPr>
          <w:p w:rsidR="00861396" w:rsidRPr="00863AA3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863AA3">
              <w:rPr>
                <w:rStyle w:val="SUBST"/>
                <w:b w:val="0"/>
                <w:iCs/>
                <w:sz w:val="24"/>
              </w:rPr>
              <w:t xml:space="preserve">141400, Московская обл., </w:t>
            </w:r>
            <w:r w:rsidRPr="00863AA3">
              <w:rPr>
                <w:rStyle w:val="SUBST"/>
                <w:b w:val="0"/>
                <w:iCs/>
                <w:sz w:val="24"/>
              </w:rPr>
              <w:lastRenderedPageBreak/>
              <w:t>г. Химки, ул. Пролетарская, д.23, комн.101</w:t>
            </w:r>
          </w:p>
          <w:p w:rsidR="00861396" w:rsidRPr="00863AA3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1980" w:type="dxa"/>
          </w:tcPr>
          <w:p w:rsidR="00861396" w:rsidRPr="00863AA3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863AA3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863AA3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863AA3" w:rsidRDefault="00861396" w:rsidP="00AA2080">
            <w:pPr>
              <w:rPr>
                <w:rStyle w:val="SUBST"/>
                <w:b w:val="0"/>
                <w:sz w:val="24"/>
              </w:rPr>
            </w:pPr>
            <w:r w:rsidRPr="00863AA3">
              <w:rPr>
                <w:rStyle w:val="SUBST"/>
                <w:b w:val="0"/>
                <w:sz w:val="24"/>
              </w:rPr>
              <w:lastRenderedPageBreak/>
              <w:t>28.09.2012</w:t>
            </w:r>
          </w:p>
        </w:tc>
        <w:tc>
          <w:tcPr>
            <w:tcW w:w="2013" w:type="dxa"/>
          </w:tcPr>
          <w:p w:rsidR="00861396" w:rsidRPr="00863AA3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63A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861396" w:rsidRPr="00863AA3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63A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BF670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F670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861396" w:rsidRPr="00BF670C" w:rsidRDefault="00861396" w:rsidP="00036F65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BF670C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BF670C">
              <w:rPr>
                <w:i/>
                <w:iCs/>
                <w:sz w:val="24"/>
                <w:szCs w:val="24"/>
                <w:lang w:val="ru-RU"/>
              </w:rPr>
              <w:t>.Тверь, ул.Симеоновская, д.28</w:t>
            </w:r>
          </w:p>
          <w:p w:rsidR="00861396" w:rsidRPr="00BF670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BF670C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F670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BF670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F670C">
              <w:rPr>
                <w:i/>
                <w:iCs/>
                <w:sz w:val="24"/>
                <w:szCs w:val="24"/>
                <w:lang w:val="ru-RU"/>
              </w:rPr>
              <w:t>04.12.2007</w:t>
            </w:r>
          </w:p>
        </w:tc>
        <w:tc>
          <w:tcPr>
            <w:tcW w:w="2013" w:type="dxa"/>
          </w:tcPr>
          <w:p w:rsidR="00861396" w:rsidRPr="00BF670C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F670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F670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EE337B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EE337B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861396" w:rsidRPr="00EE337B" w:rsidRDefault="00861396" w:rsidP="00AA2080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E337B">
                <w:rPr>
                  <w:i/>
                  <w:iCs/>
                </w:rPr>
                <w:t>400131 г</w:t>
              </w:r>
            </w:smartTag>
            <w:r w:rsidRPr="00EE337B">
              <w:rPr>
                <w:i/>
                <w:iCs/>
              </w:rPr>
              <w:t>.Волгоград, ул. Голубинская, 8</w:t>
            </w:r>
          </w:p>
          <w:p w:rsidR="00861396" w:rsidRPr="00EE337B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861396" w:rsidRPr="00EE337B" w:rsidRDefault="00861396" w:rsidP="00AA2080">
            <w:r w:rsidRPr="00EE337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EE337B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E337B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013" w:type="dxa"/>
          </w:tcPr>
          <w:p w:rsidR="00861396" w:rsidRPr="00EE337B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7F5330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7F5330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861396" w:rsidRPr="007F5330" w:rsidRDefault="00861396" w:rsidP="006B53B6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7F5330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7F5330">
              <w:rPr>
                <w:sz w:val="24"/>
                <w:szCs w:val="24"/>
                <w:lang w:val="ru-RU"/>
              </w:rPr>
              <w:t xml:space="preserve"> </w:t>
            </w:r>
            <w:r w:rsidRPr="007F5330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1980" w:type="dxa"/>
          </w:tcPr>
          <w:p w:rsidR="00861396" w:rsidRPr="007F5330" w:rsidRDefault="00861396" w:rsidP="00AA2080">
            <w:r w:rsidRPr="007F5330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7F5330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F5330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013" w:type="dxa"/>
          </w:tcPr>
          <w:p w:rsidR="00861396" w:rsidRPr="007F5330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F533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F5330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6F33CA" w:rsidRDefault="00861396" w:rsidP="00AA2080">
            <w:pPr>
              <w:rPr>
                <w:i/>
                <w:iCs/>
              </w:rPr>
            </w:pPr>
            <w:r w:rsidRPr="006F33CA">
              <w:rPr>
                <w:i/>
                <w:iCs/>
              </w:rPr>
              <w:t>Закрытое акционерное общество «Телеком-Р»</w:t>
            </w:r>
          </w:p>
        </w:tc>
        <w:tc>
          <w:tcPr>
            <w:tcW w:w="1976" w:type="dxa"/>
          </w:tcPr>
          <w:p w:rsidR="00861396" w:rsidRPr="006F33CA" w:rsidRDefault="00861396" w:rsidP="006F33CA">
            <w:pPr>
              <w:pStyle w:val="a7"/>
              <w:spacing w:after="0"/>
              <w:ind w:left="-49" w:firstLine="49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F33CA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107140, г</w:t>
              </w:r>
            </w:smartTag>
            <w:r w:rsidRPr="006F33CA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.Москва, ул.Краснопрудная, д.12/1, </w:t>
            </w:r>
            <w:r w:rsidR="006F33CA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строение 1 помещение </w:t>
            </w:r>
            <w:r w:rsidRPr="006F33C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15, 17</w:t>
            </w:r>
          </w:p>
        </w:tc>
        <w:tc>
          <w:tcPr>
            <w:tcW w:w="1980" w:type="dxa"/>
          </w:tcPr>
          <w:p w:rsidR="00861396" w:rsidRPr="006F33CA" w:rsidRDefault="00861396" w:rsidP="00AA2080">
            <w:pPr>
              <w:rPr>
                <w:rStyle w:val="SUBST"/>
                <w:b w:val="0"/>
                <w:iCs/>
                <w:sz w:val="24"/>
              </w:rPr>
            </w:pPr>
            <w:r w:rsidRPr="006F33C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6F33CA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F33CA">
              <w:rPr>
                <w:i/>
                <w:iCs/>
                <w:sz w:val="24"/>
                <w:szCs w:val="24"/>
                <w:lang w:val="ru-RU"/>
              </w:rPr>
              <w:t>28.12.2007</w:t>
            </w:r>
          </w:p>
        </w:tc>
        <w:tc>
          <w:tcPr>
            <w:tcW w:w="2013" w:type="dxa"/>
          </w:tcPr>
          <w:p w:rsidR="00861396" w:rsidRPr="006F33CA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F33C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F33CA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D7C72" w:rsidTr="0065121F">
        <w:tc>
          <w:tcPr>
            <w:tcW w:w="828" w:type="dxa"/>
          </w:tcPr>
          <w:p w:rsidR="00861396" w:rsidRPr="006B53B6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F93234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F93234">
              <w:rPr>
                <w:i/>
                <w:iCs/>
                <w:sz w:val="24"/>
                <w:szCs w:val="24"/>
                <w:lang w:val="ru-RU"/>
              </w:rPr>
              <w:t xml:space="preserve">Общество с ограниченной </w:t>
            </w:r>
            <w:r w:rsidRPr="00F93234">
              <w:rPr>
                <w:i/>
                <w:iCs/>
                <w:sz w:val="24"/>
                <w:szCs w:val="24"/>
                <w:lang w:val="ru-RU"/>
              </w:rPr>
              <w:lastRenderedPageBreak/>
              <w:t>ответственностью «Интердальтелеком»</w:t>
            </w:r>
          </w:p>
        </w:tc>
        <w:tc>
          <w:tcPr>
            <w:tcW w:w="1976" w:type="dxa"/>
          </w:tcPr>
          <w:p w:rsidR="00861396" w:rsidRPr="00F93234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F93234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lastRenderedPageBreak/>
                <w:t xml:space="preserve">690600, </w:t>
              </w:r>
              <w:r w:rsidRPr="00F93234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lastRenderedPageBreak/>
                <w:t>г</w:t>
              </w:r>
            </w:smartTag>
            <w:r w:rsidRPr="00F9323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ул.Верхнепортовая, 2-а</w:t>
            </w:r>
          </w:p>
        </w:tc>
        <w:tc>
          <w:tcPr>
            <w:tcW w:w="1980" w:type="dxa"/>
          </w:tcPr>
          <w:p w:rsidR="00861396" w:rsidRPr="00F93234" w:rsidRDefault="00861396" w:rsidP="006B53B6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F93234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F93234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F93234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93234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013" w:type="dxa"/>
          </w:tcPr>
          <w:p w:rsidR="00861396" w:rsidRPr="00F93234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323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861396" w:rsidRPr="006B53B6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3234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914E43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914E43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5A28E2" w:rsidRPr="00914E43" w:rsidRDefault="005A28E2" w:rsidP="003E326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914E43">
              <w:rPr>
                <w:i/>
                <w:iCs/>
                <w:sz w:val="24"/>
                <w:szCs w:val="24"/>
                <w:lang w:val="ru-RU"/>
              </w:rPr>
              <w:t>Российская Федерация, 127473, г. Москва, ул. Делегатская, д.5, стр.1</w:t>
            </w:r>
          </w:p>
          <w:p w:rsidR="005A28E2" w:rsidRPr="00914E43" w:rsidRDefault="005A28E2" w:rsidP="003E326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5A28E2" w:rsidRPr="00914E43" w:rsidRDefault="005A28E2" w:rsidP="00AA2080">
            <w:pPr>
              <w:rPr>
                <w:i/>
                <w:iCs/>
                <w:lang w:eastAsia="en-US"/>
              </w:rPr>
            </w:pPr>
            <w:r w:rsidRPr="00914E43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914E43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914E43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013" w:type="dxa"/>
          </w:tcPr>
          <w:p w:rsidR="005A28E2" w:rsidRPr="00914E43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914E4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914E4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F33C9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FF33C9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Росмедиа»</w:t>
            </w:r>
          </w:p>
        </w:tc>
        <w:tc>
          <w:tcPr>
            <w:tcW w:w="1976" w:type="dxa"/>
          </w:tcPr>
          <w:p w:rsidR="005A28E2" w:rsidRPr="00FF33C9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FF33C9">
                <w:rPr>
                  <w:i/>
                  <w:iCs/>
                  <w:sz w:val="24"/>
                  <w:szCs w:val="24"/>
                  <w:lang w:val="ru-RU"/>
                </w:rPr>
                <w:t>191002, г</w:t>
              </w:r>
            </w:smartTag>
            <w:r w:rsidRPr="00FF33C9">
              <w:rPr>
                <w:i/>
                <w:iCs/>
                <w:sz w:val="24"/>
                <w:szCs w:val="24"/>
                <w:lang w:val="ru-RU"/>
              </w:rPr>
              <w:t>. Санкт-Петербург, ул. Достоевского, д. 15</w:t>
            </w:r>
          </w:p>
        </w:tc>
        <w:tc>
          <w:tcPr>
            <w:tcW w:w="1980" w:type="dxa"/>
          </w:tcPr>
          <w:p w:rsidR="005A28E2" w:rsidRPr="00FF33C9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FF33C9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F33C9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F33C9">
              <w:rPr>
                <w:i/>
                <w:iCs/>
                <w:sz w:val="24"/>
                <w:szCs w:val="24"/>
                <w:lang w:val="ru-RU"/>
              </w:rPr>
              <w:t>21.07.2009</w:t>
            </w:r>
          </w:p>
        </w:tc>
        <w:tc>
          <w:tcPr>
            <w:tcW w:w="2013" w:type="dxa"/>
          </w:tcPr>
          <w:p w:rsidR="005A28E2" w:rsidRPr="00FF33C9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F33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F33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A5000" w:rsidRDefault="005A28E2" w:rsidP="00AA2080">
            <w:pPr>
              <w:rPr>
                <w:rStyle w:val="SUBST"/>
                <w:sz w:val="24"/>
              </w:rPr>
            </w:pPr>
            <w:r w:rsidRPr="00FA5000">
              <w:rPr>
                <w:rStyle w:val="15"/>
                <w:iCs w:val="0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5A28E2" w:rsidRPr="00FA5000" w:rsidRDefault="005A28E2" w:rsidP="00AA2080">
            <w:pPr>
              <w:rPr>
                <w:bCs/>
                <w:i/>
                <w:iCs/>
              </w:rPr>
            </w:pPr>
            <w:r w:rsidRPr="00FA5000">
              <w:rPr>
                <w:bCs/>
                <w:i/>
                <w:iCs/>
              </w:rPr>
              <w:t>143380, Московская область, Наро-Фоминский район, городское поселение Наро-Фоминск, у пос. д/о Бекасово</w:t>
            </w:r>
          </w:p>
        </w:tc>
        <w:tc>
          <w:tcPr>
            <w:tcW w:w="1980" w:type="dxa"/>
          </w:tcPr>
          <w:p w:rsidR="005A28E2" w:rsidRPr="00FA5000" w:rsidRDefault="005A28E2" w:rsidP="00AA2080">
            <w:pPr>
              <w:rPr>
                <w:rStyle w:val="SUBST"/>
                <w:b w:val="0"/>
                <w:sz w:val="24"/>
              </w:rPr>
            </w:pPr>
            <w:r w:rsidRPr="00FA5000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A5000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FA5000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013" w:type="dxa"/>
          </w:tcPr>
          <w:p w:rsidR="005A28E2" w:rsidRPr="00FA5000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FA500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FA5000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F0936" w:rsidRDefault="005A28E2" w:rsidP="00AA2080">
            <w:pPr>
              <w:rPr>
                <w:rStyle w:val="SUBST"/>
                <w:b w:val="0"/>
                <w:sz w:val="24"/>
              </w:rPr>
            </w:pPr>
            <w:r w:rsidRPr="00DF0936">
              <w:rPr>
                <w:rStyle w:val="SUBST"/>
                <w:b w:val="0"/>
                <w:sz w:val="24"/>
              </w:rPr>
              <w:t>Закрытое акционерное общество «РТКомм-Сибирь»</w:t>
            </w:r>
          </w:p>
        </w:tc>
        <w:tc>
          <w:tcPr>
            <w:tcW w:w="1976" w:type="dxa"/>
          </w:tcPr>
          <w:p w:rsidR="005A28E2" w:rsidRPr="00DF0936" w:rsidRDefault="005A28E2" w:rsidP="00AA2080">
            <w:pPr>
              <w:pStyle w:val="21"/>
              <w:rPr>
                <w:bCs/>
                <w:i/>
                <w:iCs/>
              </w:rPr>
            </w:pPr>
            <w:r w:rsidRPr="00DF0936">
              <w:rPr>
                <w:bCs/>
                <w:i/>
                <w:iCs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DF0936">
                <w:rPr>
                  <w:bCs/>
                  <w:i/>
                  <w:iCs/>
                </w:rPr>
                <w:t>630102, г</w:t>
              </w:r>
            </w:smartTag>
            <w:r w:rsidRPr="00DF0936">
              <w:rPr>
                <w:bCs/>
                <w:i/>
                <w:iCs/>
              </w:rPr>
              <w:t>. Новосибирск, ул. Кирова, д. 86</w:t>
            </w:r>
          </w:p>
          <w:p w:rsidR="005A28E2" w:rsidRPr="00DF0936" w:rsidRDefault="005A28E2" w:rsidP="00AA2080">
            <w:pPr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5A28E2" w:rsidRPr="00DF0936" w:rsidRDefault="005A28E2" w:rsidP="00AA2080">
            <w:pPr>
              <w:rPr>
                <w:rStyle w:val="SUBST"/>
                <w:b w:val="0"/>
                <w:sz w:val="24"/>
              </w:rPr>
            </w:pPr>
            <w:r w:rsidRPr="00DF0936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DF0936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DF0936" w:rsidRDefault="005A28E2" w:rsidP="006B53B6">
            <w:pPr>
              <w:jc w:val="center"/>
              <w:rPr>
                <w:bCs/>
                <w:i/>
                <w:iCs/>
              </w:rPr>
            </w:pPr>
            <w:r w:rsidRPr="00DF0936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013" w:type="dxa"/>
          </w:tcPr>
          <w:p w:rsidR="005A28E2" w:rsidRPr="00DF093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DF093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DF0936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C5E42" w:rsidRDefault="005A28E2" w:rsidP="00AA2080">
            <w:pPr>
              <w:rPr>
                <w:rStyle w:val="SUBST"/>
                <w:b w:val="0"/>
                <w:sz w:val="24"/>
              </w:rPr>
            </w:pPr>
            <w:r w:rsidRPr="00DC5E42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5A28E2" w:rsidRPr="00DC5E42" w:rsidRDefault="005A28E2" w:rsidP="00AA2080">
            <w:pPr>
              <w:pStyle w:val="21"/>
              <w:rPr>
                <w:rStyle w:val="SUBST"/>
                <w:b w:val="0"/>
                <w:sz w:val="24"/>
              </w:rPr>
            </w:pPr>
            <w:r w:rsidRPr="00DC5E42">
              <w:rPr>
                <w:rStyle w:val="SUBST"/>
                <w:b w:val="0"/>
                <w:sz w:val="24"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191119, г"/>
              </w:smartTagPr>
              <w:r w:rsidRPr="00DC5E42">
                <w:rPr>
                  <w:rStyle w:val="SUBST"/>
                  <w:b w:val="0"/>
                  <w:sz w:val="24"/>
                </w:rPr>
                <w:t>344019, г</w:t>
              </w:r>
            </w:smartTag>
            <w:r w:rsidRPr="00DC5E42">
              <w:rPr>
                <w:rStyle w:val="SUBST"/>
                <w:b w:val="0"/>
                <w:sz w:val="24"/>
              </w:rPr>
              <w:t>. Ростов-на-Дону, ул. Мясникова, д.54</w:t>
            </w:r>
          </w:p>
          <w:p w:rsidR="005A28E2" w:rsidRPr="00DC5E4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80" w:type="dxa"/>
          </w:tcPr>
          <w:p w:rsidR="005A28E2" w:rsidRPr="00DC5E42" w:rsidRDefault="005A28E2" w:rsidP="00AA2080">
            <w:pPr>
              <w:rPr>
                <w:rStyle w:val="SUBST"/>
                <w:b w:val="0"/>
                <w:sz w:val="24"/>
              </w:rPr>
            </w:pPr>
            <w:r w:rsidRPr="00DC5E4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DC5E42" w:rsidRDefault="005A28E2" w:rsidP="006B53B6">
            <w:pPr>
              <w:jc w:val="center"/>
              <w:rPr>
                <w:bCs/>
                <w:i/>
                <w:iCs/>
              </w:rPr>
            </w:pPr>
            <w:r w:rsidRPr="00DC5E42">
              <w:rPr>
                <w:bCs/>
                <w:i/>
                <w:iCs/>
              </w:rPr>
              <w:t>30.06.2008</w:t>
            </w:r>
          </w:p>
        </w:tc>
        <w:tc>
          <w:tcPr>
            <w:tcW w:w="2013" w:type="dxa"/>
          </w:tcPr>
          <w:p w:rsidR="005A28E2" w:rsidRPr="00DC5E4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DC5E4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DC5E4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034E55" w:rsidRDefault="005A28E2" w:rsidP="00AA2080">
            <w:pPr>
              <w:rPr>
                <w:rStyle w:val="SUBST"/>
                <w:b w:val="0"/>
                <w:sz w:val="24"/>
              </w:rPr>
            </w:pPr>
            <w:r w:rsidRPr="00034E55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5A28E2" w:rsidRPr="00034E55" w:rsidRDefault="005A28E2" w:rsidP="00AA2080">
            <w:pPr>
              <w:rPr>
                <w:rStyle w:val="SUBST"/>
                <w:b w:val="0"/>
                <w:sz w:val="24"/>
              </w:rPr>
            </w:pPr>
            <w:r w:rsidRPr="00034E55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5A28E2" w:rsidRPr="00034E55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34E55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034E55">
              <w:rPr>
                <w:rStyle w:val="SUBST"/>
                <w:b w:val="0"/>
                <w:sz w:val="24"/>
              </w:rPr>
              <w:t>. Уфа, ул. 50-летия Октября, д. 11/2, офис 420</w:t>
            </w:r>
          </w:p>
        </w:tc>
        <w:tc>
          <w:tcPr>
            <w:tcW w:w="1980" w:type="dxa"/>
          </w:tcPr>
          <w:p w:rsidR="005A28E2" w:rsidRPr="00034E55" w:rsidRDefault="005A28E2" w:rsidP="00AA2080">
            <w:pPr>
              <w:rPr>
                <w:rStyle w:val="SUBST"/>
                <w:b w:val="0"/>
                <w:sz w:val="24"/>
              </w:rPr>
            </w:pPr>
            <w:r w:rsidRPr="00034E55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5A28E2" w:rsidRPr="00034E55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034E55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013" w:type="dxa"/>
          </w:tcPr>
          <w:p w:rsidR="005A28E2" w:rsidRPr="00034E55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34E55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34E55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rPr>
          <w:trHeight w:val="184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F2626" w:rsidRDefault="005A28E2" w:rsidP="00AA2080">
            <w:pPr>
              <w:pStyle w:val="Default"/>
              <w:rPr>
                <w:i/>
              </w:rPr>
            </w:pPr>
            <w:r w:rsidRPr="00FF2626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5A28E2" w:rsidRPr="00FF2626" w:rsidRDefault="005A28E2" w:rsidP="00AA208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A28E2" w:rsidRPr="00FF2626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FF2626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FF2626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1980" w:type="dxa"/>
          </w:tcPr>
          <w:p w:rsidR="005A28E2" w:rsidRPr="00FF2626" w:rsidRDefault="005A28E2" w:rsidP="00AA2080">
            <w:pPr>
              <w:rPr>
                <w:rStyle w:val="SUBST"/>
                <w:b w:val="0"/>
                <w:sz w:val="24"/>
              </w:rPr>
            </w:pPr>
            <w:r w:rsidRPr="00FF2626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F2626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FF2626">
              <w:rPr>
                <w:i/>
              </w:rPr>
              <w:t>14.05.2008</w:t>
            </w:r>
          </w:p>
        </w:tc>
        <w:tc>
          <w:tcPr>
            <w:tcW w:w="2013" w:type="dxa"/>
          </w:tcPr>
          <w:p w:rsidR="005A28E2" w:rsidRPr="00FF2626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FF2626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FF2626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  <w:tcBorders>
              <w:bottom w:val="single" w:sz="4" w:space="0" w:color="auto"/>
            </w:tcBorders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5A28E2" w:rsidRPr="0077388A" w:rsidRDefault="005A28E2" w:rsidP="00AA2080">
            <w:pPr>
              <w:rPr>
                <w:rStyle w:val="SUBST"/>
                <w:sz w:val="24"/>
              </w:rPr>
            </w:pPr>
            <w:r w:rsidRPr="0077388A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A28E2" w:rsidRPr="0077388A" w:rsidRDefault="005A28E2" w:rsidP="006B53B6">
            <w:pPr>
              <w:keepNext/>
              <w:rPr>
                <w:bCs/>
                <w:i/>
              </w:rPr>
            </w:pPr>
            <w:smartTag w:uri="urn:schemas-microsoft-com:office:smarttags" w:element="metricconverter">
              <w:smartTagPr>
                <w:attr w:name="ProductID" w:val="194214, г"/>
              </w:smartTagPr>
              <w:r w:rsidRPr="0077388A">
                <w:rPr>
                  <w:bCs/>
                  <w:i/>
                </w:rPr>
                <w:t>194214, г</w:t>
              </w:r>
            </w:smartTag>
            <w:r w:rsidRPr="0077388A">
              <w:rPr>
                <w:bCs/>
                <w:i/>
              </w:rPr>
              <w:t xml:space="preserve">. Санкт-Петербург, пр. </w:t>
            </w:r>
          </w:p>
          <w:p w:rsidR="005A28E2" w:rsidRPr="0077388A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77388A">
              <w:rPr>
                <w:bCs/>
                <w:i/>
              </w:rPr>
              <w:t>Энгельса, д. 74, корп. 2, лит. 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A28E2" w:rsidRPr="0077388A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77388A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5A28E2" w:rsidRPr="0077388A" w:rsidRDefault="005A28E2" w:rsidP="006B53B6">
            <w:pPr>
              <w:keepNext/>
              <w:rPr>
                <w:rStyle w:val="SUBST"/>
                <w:b w:val="0"/>
                <w:sz w:val="24"/>
              </w:rPr>
            </w:pPr>
            <w:r w:rsidRPr="0077388A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5A28E2" w:rsidRPr="0077388A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77388A">
              <w:rPr>
                <w:rStyle w:val="SUBST"/>
                <w:b w:val="0"/>
                <w:sz w:val="24"/>
              </w:rPr>
              <w:t>27.08.2008</w:t>
            </w:r>
          </w:p>
          <w:p w:rsidR="005A28E2" w:rsidRPr="0077388A" w:rsidRDefault="005A28E2" w:rsidP="006B53B6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5A28E2" w:rsidRPr="0077388A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7388A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7388A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D1D78" w:rsidRDefault="005A28E2" w:rsidP="00AA2080">
            <w:pPr>
              <w:rPr>
                <w:rStyle w:val="SUBST"/>
                <w:sz w:val="24"/>
              </w:rPr>
            </w:pPr>
            <w:r w:rsidRPr="00BD1D78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5A28E2" w:rsidRPr="00BD1D78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BD1D78">
                <w:rPr>
                  <w:rStyle w:val="SUBST"/>
                  <w:b w:val="0"/>
                  <w:sz w:val="24"/>
                </w:rPr>
                <w:t>183038, г</w:t>
              </w:r>
            </w:smartTag>
            <w:r w:rsidRPr="00BD1D78">
              <w:rPr>
                <w:rStyle w:val="SUBST"/>
                <w:b w:val="0"/>
                <w:sz w:val="24"/>
              </w:rPr>
              <w:t>. Мурманск, ул. Воровского, д.5/23</w:t>
            </w:r>
          </w:p>
        </w:tc>
        <w:tc>
          <w:tcPr>
            <w:tcW w:w="1980" w:type="dxa"/>
          </w:tcPr>
          <w:p w:rsidR="005A28E2" w:rsidRPr="00BD1D78" w:rsidRDefault="005A28E2" w:rsidP="00AA2080">
            <w:pPr>
              <w:rPr>
                <w:rStyle w:val="SUBST"/>
                <w:sz w:val="24"/>
              </w:rPr>
            </w:pPr>
            <w:r w:rsidRPr="00BD1D78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</w:t>
            </w:r>
            <w:r w:rsidRPr="00BD1D78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5A28E2" w:rsidRPr="00BD1D78" w:rsidRDefault="005A28E2" w:rsidP="006B53B6">
            <w:pPr>
              <w:jc w:val="center"/>
              <w:rPr>
                <w:rStyle w:val="SUBST"/>
                <w:sz w:val="24"/>
              </w:rPr>
            </w:pPr>
            <w:r w:rsidRPr="00BD1D78">
              <w:rPr>
                <w:rStyle w:val="SUBST"/>
                <w:b w:val="0"/>
                <w:sz w:val="24"/>
              </w:rPr>
              <w:lastRenderedPageBreak/>
              <w:t>31.10.2002</w:t>
            </w:r>
          </w:p>
        </w:tc>
        <w:tc>
          <w:tcPr>
            <w:tcW w:w="2013" w:type="dxa"/>
          </w:tcPr>
          <w:p w:rsidR="005A28E2" w:rsidRPr="00BD1D78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BD1D78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BD1D78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45E6C" w:rsidRDefault="005A28E2" w:rsidP="00AA2080">
            <w:pPr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Общество с ограниченной ответственностью «ПримаФинанс»</w:t>
            </w:r>
          </w:p>
        </w:tc>
        <w:tc>
          <w:tcPr>
            <w:tcW w:w="1976" w:type="dxa"/>
          </w:tcPr>
          <w:p w:rsidR="005A28E2" w:rsidRPr="00445E6C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45E6C">
                <w:rPr>
                  <w:rStyle w:val="SUBST"/>
                  <w:b w:val="0"/>
                  <w:sz w:val="24"/>
                </w:rPr>
                <w:t>123317, г</w:t>
              </w:r>
            </w:smartTag>
            <w:r w:rsidRPr="00445E6C">
              <w:rPr>
                <w:rStyle w:val="SUBST"/>
                <w:b w:val="0"/>
                <w:sz w:val="24"/>
              </w:rPr>
              <w:t>.Москва, ул.Антонова-</w:t>
            </w:r>
          </w:p>
          <w:p w:rsidR="005A28E2" w:rsidRPr="00445E6C" w:rsidRDefault="005A28E2" w:rsidP="00AA2080">
            <w:pPr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1980" w:type="dxa"/>
          </w:tcPr>
          <w:p w:rsidR="005A28E2" w:rsidRPr="00445E6C" w:rsidRDefault="005A28E2" w:rsidP="00AA2080">
            <w:pPr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45E6C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013" w:type="dxa"/>
          </w:tcPr>
          <w:p w:rsidR="005A28E2" w:rsidRPr="00445E6C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45E6C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5D5AAA" w:rsidRDefault="005A28E2" w:rsidP="00AA2080">
            <w:pPr>
              <w:rPr>
                <w:rStyle w:val="SUBST"/>
                <w:b w:val="0"/>
                <w:sz w:val="24"/>
              </w:rPr>
            </w:pPr>
            <w:r w:rsidRPr="005D5AAA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5A28E2" w:rsidRPr="005D5AAA" w:rsidRDefault="005A28E2" w:rsidP="00AA2080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5D5AAA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5D5AAA">
              <w:rPr>
                <w:rStyle w:val="SUBST"/>
                <w:b w:val="0"/>
                <w:sz w:val="24"/>
              </w:rPr>
              <w:t>.Москва,       1-я Парковая ул., д.7</w:t>
            </w:r>
          </w:p>
        </w:tc>
        <w:tc>
          <w:tcPr>
            <w:tcW w:w="1980" w:type="dxa"/>
          </w:tcPr>
          <w:p w:rsidR="005A28E2" w:rsidRPr="005D5AAA" w:rsidRDefault="005A28E2" w:rsidP="00AA2080">
            <w:pPr>
              <w:rPr>
                <w:rStyle w:val="SUBST"/>
                <w:b w:val="0"/>
                <w:sz w:val="24"/>
              </w:rPr>
            </w:pPr>
            <w:r w:rsidRPr="005D5AA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5D5AAA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5D5AAA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013" w:type="dxa"/>
          </w:tcPr>
          <w:p w:rsidR="005A28E2" w:rsidRPr="005D5AAA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5D5AA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5D5AAA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955979" w:rsidRDefault="005A28E2" w:rsidP="00AA2080">
            <w:pPr>
              <w:rPr>
                <w:rStyle w:val="SUBST"/>
                <w:b w:val="0"/>
                <w:sz w:val="24"/>
              </w:rPr>
            </w:pPr>
            <w:r w:rsidRPr="00955979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5A28E2" w:rsidRPr="00955979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955979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347935, г</w:t>
              </w:r>
            </w:smartTag>
            <w:r w:rsidRPr="00955979">
              <w:rPr>
                <w:rStyle w:val="SUBST"/>
                <w:b w:val="0"/>
                <w:sz w:val="24"/>
                <w:szCs w:val="24"/>
                <w:lang w:val="ru-RU" w:eastAsia="ru-RU"/>
              </w:rPr>
              <w:t>. Таганрог, ул. Октябрьская, д. 19</w:t>
            </w:r>
          </w:p>
        </w:tc>
        <w:tc>
          <w:tcPr>
            <w:tcW w:w="1980" w:type="dxa"/>
          </w:tcPr>
          <w:p w:rsidR="005A28E2" w:rsidRPr="00955979" w:rsidRDefault="005A28E2" w:rsidP="00AA2080">
            <w:pPr>
              <w:rPr>
                <w:rStyle w:val="SUBST"/>
                <w:b w:val="0"/>
                <w:sz w:val="24"/>
              </w:rPr>
            </w:pPr>
            <w:r w:rsidRPr="0095597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955979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955979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013" w:type="dxa"/>
          </w:tcPr>
          <w:p w:rsidR="005A28E2" w:rsidRPr="00955979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95597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95597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56825" w:rsidRDefault="005A28E2" w:rsidP="00AA2080">
            <w:pPr>
              <w:rPr>
                <w:rStyle w:val="SUBST"/>
                <w:b w:val="0"/>
                <w:sz w:val="24"/>
              </w:rPr>
            </w:pPr>
            <w:r w:rsidRPr="00A56825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5A28E2" w:rsidRPr="00A56825" w:rsidRDefault="005A28E2" w:rsidP="00AA2080">
            <w:pPr>
              <w:rPr>
                <w:rStyle w:val="SUBST"/>
                <w:b w:val="0"/>
                <w:sz w:val="24"/>
              </w:rPr>
            </w:pPr>
            <w:r w:rsidRPr="00A56825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5A28E2" w:rsidRPr="00A56825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56825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119034, г</w:t>
              </w:r>
            </w:smartTag>
            <w:r w:rsidRPr="00A56825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 Пречистенка, д. 38</w:t>
            </w:r>
          </w:p>
        </w:tc>
        <w:tc>
          <w:tcPr>
            <w:tcW w:w="1980" w:type="dxa"/>
          </w:tcPr>
          <w:p w:rsidR="005A28E2" w:rsidRPr="00A56825" w:rsidRDefault="005A28E2" w:rsidP="00AA2080">
            <w:pPr>
              <w:rPr>
                <w:rStyle w:val="SUBST"/>
                <w:b w:val="0"/>
                <w:sz w:val="24"/>
              </w:rPr>
            </w:pPr>
            <w:r w:rsidRPr="00A56825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56825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56825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013" w:type="dxa"/>
          </w:tcPr>
          <w:p w:rsidR="005A28E2" w:rsidRPr="00A56825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56825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56825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A39AC" w:rsidRDefault="005A28E2" w:rsidP="00AA2080">
            <w:pPr>
              <w:rPr>
                <w:rStyle w:val="SUBST"/>
                <w:b w:val="0"/>
                <w:sz w:val="24"/>
              </w:rPr>
            </w:pPr>
            <w:r w:rsidRPr="00BA39AC">
              <w:rPr>
                <w:rStyle w:val="SUBST"/>
                <w:b w:val="0"/>
                <w:sz w:val="24"/>
              </w:rPr>
              <w:t>Закрытое акционерное общество «Ростелеграф»</w:t>
            </w:r>
          </w:p>
        </w:tc>
        <w:tc>
          <w:tcPr>
            <w:tcW w:w="1976" w:type="dxa"/>
          </w:tcPr>
          <w:p w:rsidR="005A28E2" w:rsidRPr="00BA39AC" w:rsidRDefault="005A28E2" w:rsidP="006B53B6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BA39AC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BA39AC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1980" w:type="dxa"/>
          </w:tcPr>
          <w:p w:rsidR="005A28E2" w:rsidRPr="00BA39AC" w:rsidRDefault="005A28E2" w:rsidP="00AA2080">
            <w:pPr>
              <w:rPr>
                <w:rStyle w:val="SUBST"/>
                <w:b w:val="0"/>
                <w:sz w:val="24"/>
              </w:rPr>
            </w:pPr>
            <w:r w:rsidRPr="00BA39AC">
              <w:rPr>
                <w:rStyle w:val="SUBST"/>
                <w:b w:val="0"/>
                <w:sz w:val="24"/>
              </w:rPr>
              <w:t xml:space="preserve">Лицо принадлежит к той группе лиц, к которой </w:t>
            </w:r>
            <w:r w:rsidRPr="00BA39AC">
              <w:rPr>
                <w:rStyle w:val="SUBST"/>
                <w:b w:val="0"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5A28E2" w:rsidRPr="00BA39AC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A39AC">
              <w:rPr>
                <w:rStyle w:val="SUBST"/>
                <w:b w:val="0"/>
                <w:sz w:val="24"/>
                <w:szCs w:val="24"/>
                <w:lang w:val="ru-RU" w:eastAsia="ru-RU"/>
              </w:rPr>
              <w:lastRenderedPageBreak/>
              <w:t>08.11.2009</w:t>
            </w:r>
          </w:p>
        </w:tc>
        <w:tc>
          <w:tcPr>
            <w:tcW w:w="2013" w:type="dxa"/>
          </w:tcPr>
          <w:p w:rsidR="005A28E2" w:rsidRPr="00BA39AC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A39A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A39A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F3294" w:rsidRDefault="005A28E2" w:rsidP="00AA2080">
            <w:pPr>
              <w:rPr>
                <w:rStyle w:val="SUBST"/>
                <w:b w:val="0"/>
                <w:sz w:val="24"/>
                <w:lang w:val="en-US"/>
              </w:rPr>
            </w:pPr>
            <w:r w:rsidRPr="004F3294">
              <w:rPr>
                <w:rStyle w:val="SUBST"/>
                <w:b w:val="0"/>
                <w:sz w:val="24"/>
              </w:rPr>
              <w:t>РОСТЕЛЕКОМ</w:t>
            </w:r>
            <w:r w:rsidRPr="004F3294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F3294">
              <w:rPr>
                <w:rStyle w:val="SUBST"/>
                <w:b w:val="0"/>
                <w:sz w:val="24"/>
              </w:rPr>
              <w:t>ИНТЕРНЭШНЛ</w:t>
            </w:r>
            <w:r w:rsidRPr="004F3294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F3294">
              <w:rPr>
                <w:rStyle w:val="SUBST"/>
                <w:b w:val="0"/>
                <w:sz w:val="24"/>
              </w:rPr>
              <w:t>ЛИМИТЕД</w:t>
            </w:r>
            <w:r w:rsidRPr="004F3294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5A28E2" w:rsidRPr="004F3294" w:rsidRDefault="005A28E2" w:rsidP="00BD073B">
            <w:pPr>
              <w:rPr>
                <w:rStyle w:val="SUBST"/>
                <w:b w:val="0"/>
                <w:sz w:val="24"/>
              </w:rPr>
            </w:pPr>
            <w:r w:rsidRPr="004F3294">
              <w:rPr>
                <w:rStyle w:val="SUBST"/>
                <w:b w:val="0"/>
                <w:sz w:val="24"/>
              </w:rPr>
              <w:t>Армениас, 39А, Строволос, 2003</w:t>
            </w:r>
          </w:p>
          <w:p w:rsidR="005A28E2" w:rsidRPr="004F3294" w:rsidRDefault="005A28E2" w:rsidP="00BD073B">
            <w:pPr>
              <w:rPr>
                <w:rStyle w:val="SUBST"/>
                <w:b w:val="0"/>
                <w:sz w:val="24"/>
              </w:rPr>
            </w:pPr>
            <w:r w:rsidRPr="004F3294">
              <w:rPr>
                <w:rStyle w:val="SUBST"/>
                <w:b w:val="0"/>
                <w:sz w:val="24"/>
              </w:rPr>
              <w:t xml:space="preserve"> Никосия, Кипр</w:t>
            </w:r>
          </w:p>
          <w:p w:rsidR="005A28E2" w:rsidRPr="004F3294" w:rsidRDefault="005A28E2" w:rsidP="00BD073B">
            <w:pPr>
              <w:rPr>
                <w:rStyle w:val="SUBST"/>
                <w:b w:val="0"/>
                <w:sz w:val="24"/>
              </w:rPr>
            </w:pPr>
            <w:r w:rsidRPr="004F3294">
              <w:rPr>
                <w:rStyle w:val="SUBST"/>
                <w:b w:val="0"/>
                <w:sz w:val="24"/>
              </w:rPr>
              <w:t>А</w:t>
            </w:r>
            <w:r w:rsidRPr="004F3294">
              <w:rPr>
                <w:rStyle w:val="SUBST"/>
                <w:b w:val="0"/>
                <w:sz w:val="24"/>
                <w:lang w:val="en-US"/>
              </w:rPr>
              <w:t>rm</w:t>
            </w:r>
            <w:r w:rsidRPr="004F3294">
              <w:rPr>
                <w:rStyle w:val="SUBST"/>
                <w:b w:val="0"/>
                <w:sz w:val="24"/>
              </w:rPr>
              <w:t>еп</w:t>
            </w:r>
            <w:r w:rsidRPr="004F3294">
              <w:rPr>
                <w:rStyle w:val="SUBST"/>
                <w:b w:val="0"/>
                <w:sz w:val="24"/>
                <w:lang w:val="en-US"/>
              </w:rPr>
              <w:t>i</w:t>
            </w:r>
            <w:r w:rsidRPr="004F3294">
              <w:rPr>
                <w:rStyle w:val="SUBST"/>
                <w:b w:val="0"/>
                <w:sz w:val="24"/>
              </w:rPr>
              <w:t>а</w:t>
            </w:r>
            <w:r w:rsidRPr="004F3294">
              <w:rPr>
                <w:rStyle w:val="SUBST"/>
                <w:b w:val="0"/>
                <w:sz w:val="24"/>
                <w:lang w:val="en-US"/>
              </w:rPr>
              <w:t>s</w:t>
            </w:r>
            <w:r w:rsidRPr="004F3294">
              <w:rPr>
                <w:rStyle w:val="SUBST"/>
                <w:b w:val="0"/>
                <w:sz w:val="24"/>
              </w:rPr>
              <w:t>, 39А</w:t>
            </w:r>
          </w:p>
          <w:p w:rsidR="005A28E2" w:rsidRPr="004F3294" w:rsidRDefault="005A28E2" w:rsidP="00BD073B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r w:rsidRPr="004F3294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Strovolos, 2003, Nicosia, Cyp</w:t>
            </w:r>
            <w:r w:rsidRPr="004F3294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F3294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1980" w:type="dxa"/>
          </w:tcPr>
          <w:p w:rsidR="005A28E2" w:rsidRPr="004F3294" w:rsidRDefault="005A28E2" w:rsidP="00AA2080">
            <w:pPr>
              <w:rPr>
                <w:rStyle w:val="SUBST"/>
                <w:b w:val="0"/>
                <w:sz w:val="24"/>
              </w:rPr>
            </w:pPr>
            <w:r w:rsidRPr="004F329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F3294" w:rsidRDefault="005A28E2" w:rsidP="00AA2080">
            <w:pPr>
              <w:rPr>
                <w:rStyle w:val="SUBST"/>
                <w:b w:val="0"/>
                <w:sz w:val="24"/>
              </w:rPr>
            </w:pPr>
            <w:r w:rsidRPr="004F3294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013" w:type="dxa"/>
          </w:tcPr>
          <w:p w:rsidR="005A28E2" w:rsidRPr="004F3294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329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F329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7F2A32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7F2A32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5A28E2" w:rsidRPr="006B68A8" w:rsidRDefault="005A28E2" w:rsidP="006B68A8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7F2A32">
              <w:rPr>
                <w:i/>
                <w:snapToGrid w:val="0"/>
              </w:rPr>
              <w:t xml:space="preserve">Российская Федерация, </w:t>
            </w:r>
            <w:r w:rsidRPr="007F2A32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1980" w:type="dxa"/>
          </w:tcPr>
          <w:p w:rsidR="005A28E2" w:rsidRPr="007F2A32" w:rsidRDefault="006B68A8" w:rsidP="008B364C">
            <w:pPr>
              <w:rPr>
                <w:i/>
              </w:rPr>
            </w:pPr>
            <w:r w:rsidRPr="0012165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7F2A32" w:rsidRDefault="005A28E2" w:rsidP="008B364C">
            <w:pPr>
              <w:rPr>
                <w:i/>
                <w:iCs/>
              </w:rPr>
            </w:pPr>
            <w:r w:rsidRPr="007F2A32">
              <w:rPr>
                <w:i/>
                <w:iCs/>
              </w:rPr>
              <w:t>21.12.2012</w:t>
            </w:r>
          </w:p>
        </w:tc>
        <w:tc>
          <w:tcPr>
            <w:tcW w:w="2013" w:type="dxa"/>
          </w:tcPr>
          <w:p w:rsidR="005A28E2" w:rsidRPr="007F2A32" w:rsidRDefault="005A28E2" w:rsidP="006B53B6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7F2A3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7F2A32" w:rsidRDefault="005A28E2" w:rsidP="006B53B6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7F2A3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12165B" w:rsidRDefault="005A28E2" w:rsidP="006B53B6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12165B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5A28E2" w:rsidRPr="0012165B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5A28E2" w:rsidRPr="0012165B" w:rsidRDefault="005A28E2" w:rsidP="006B53B6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12165B">
              <w:rPr>
                <w:i/>
                <w:snapToGrid w:val="0"/>
                <w:color w:val="000000"/>
              </w:rPr>
              <w:t>Российская Федерация, г. Москва, ул.Бутлерова, д. 7.</w:t>
            </w:r>
          </w:p>
          <w:p w:rsidR="005A28E2" w:rsidRPr="0012165B" w:rsidRDefault="005A28E2" w:rsidP="006B53B6">
            <w:pPr>
              <w:widowControl w:val="0"/>
              <w:spacing w:line="240" w:lineRule="atLeast"/>
              <w:ind w:left="19" w:right="9"/>
              <w:jc w:val="both"/>
              <w:rPr>
                <w:bCs/>
                <w:i/>
              </w:rPr>
            </w:pPr>
          </w:p>
        </w:tc>
        <w:tc>
          <w:tcPr>
            <w:tcW w:w="1980" w:type="dxa"/>
          </w:tcPr>
          <w:p w:rsidR="005A28E2" w:rsidRPr="0012165B" w:rsidRDefault="005A28E2" w:rsidP="008B364C">
            <w:pPr>
              <w:rPr>
                <w:i/>
              </w:rPr>
            </w:pPr>
            <w:r w:rsidRPr="0012165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12165B" w:rsidRDefault="005A28E2" w:rsidP="008B364C">
            <w:pPr>
              <w:rPr>
                <w:i/>
                <w:iCs/>
              </w:rPr>
            </w:pPr>
            <w:r w:rsidRPr="0012165B">
              <w:rPr>
                <w:i/>
                <w:iCs/>
              </w:rPr>
              <w:t>20.12.2012</w:t>
            </w:r>
          </w:p>
        </w:tc>
        <w:tc>
          <w:tcPr>
            <w:tcW w:w="2013" w:type="dxa"/>
          </w:tcPr>
          <w:p w:rsidR="005A28E2" w:rsidRPr="0012165B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12165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12165B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12165B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D1D78" w:rsidRDefault="005A28E2" w:rsidP="00AA2080">
            <w:pPr>
              <w:rPr>
                <w:i/>
                <w:lang w:eastAsia="en-US"/>
              </w:rPr>
            </w:pPr>
            <w:r w:rsidRPr="00BD1D78">
              <w:rPr>
                <w:i/>
                <w:iCs/>
                <w:lang w:eastAsia="en-US"/>
              </w:rPr>
              <w:t>Закрытое акционерное общество «Северен-Телеком»</w:t>
            </w:r>
          </w:p>
          <w:p w:rsidR="005A28E2" w:rsidRPr="00BD1D78" w:rsidRDefault="005A28E2" w:rsidP="00AA2080">
            <w:pPr>
              <w:rPr>
                <w:i/>
              </w:rPr>
            </w:pPr>
          </w:p>
        </w:tc>
        <w:tc>
          <w:tcPr>
            <w:tcW w:w="1976" w:type="dxa"/>
          </w:tcPr>
          <w:p w:rsidR="005A28E2" w:rsidRPr="00BD1D78" w:rsidRDefault="005A28E2" w:rsidP="00AA2080">
            <w:pPr>
              <w:rPr>
                <w:rFonts w:eastAsia="Arial Unicode MS"/>
                <w:i/>
                <w:color w:val="000000"/>
              </w:rPr>
            </w:pPr>
            <w:r w:rsidRPr="00BD1D78">
              <w:rPr>
                <w:rStyle w:val="15"/>
                <w:sz w:val="24"/>
                <w:szCs w:val="24"/>
              </w:rPr>
              <w:t>192007, г. Санкт- Петербург, ул. Воронежская, д.92, лит. Б, пом.1-Н</w:t>
            </w:r>
          </w:p>
        </w:tc>
        <w:tc>
          <w:tcPr>
            <w:tcW w:w="1980" w:type="dxa"/>
          </w:tcPr>
          <w:p w:rsidR="005A28E2" w:rsidRPr="00BD1D78" w:rsidRDefault="005A28E2" w:rsidP="00AA2080">
            <w:pPr>
              <w:rPr>
                <w:i/>
              </w:rPr>
            </w:pPr>
            <w:r w:rsidRPr="00BD1D78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BD1D78" w:rsidRDefault="005A28E2" w:rsidP="006B53B6">
            <w:pPr>
              <w:jc w:val="center"/>
              <w:rPr>
                <w:i/>
              </w:rPr>
            </w:pPr>
            <w:r w:rsidRPr="00BD1D78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013" w:type="dxa"/>
          </w:tcPr>
          <w:p w:rsidR="005A28E2" w:rsidRPr="00BD1D78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BD1D7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BD1D78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770755" w:rsidRDefault="005A28E2" w:rsidP="00AA2080">
            <w:pPr>
              <w:rPr>
                <w:rStyle w:val="SUBST"/>
                <w:bCs/>
                <w:sz w:val="24"/>
              </w:rPr>
            </w:pPr>
            <w:r w:rsidRPr="00770755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5A28E2" w:rsidRPr="00770755" w:rsidRDefault="005A28E2" w:rsidP="00AA2080">
            <w:pPr>
              <w:rPr>
                <w:rStyle w:val="SUBST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70755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770755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1980" w:type="dxa"/>
          </w:tcPr>
          <w:p w:rsidR="005A28E2" w:rsidRPr="00770755" w:rsidRDefault="005A28E2" w:rsidP="00AA2080">
            <w:pPr>
              <w:rPr>
                <w:rStyle w:val="SUBST"/>
                <w:b w:val="0"/>
                <w:bCs/>
                <w:sz w:val="24"/>
              </w:rPr>
            </w:pPr>
            <w:r w:rsidRPr="00770755">
              <w:rPr>
                <w:rStyle w:val="SUBST"/>
                <w:b w:val="0"/>
                <w:bCs/>
                <w:sz w:val="24"/>
              </w:rPr>
              <w:t xml:space="preserve">Лицо принадлежит к той группе лиц, к которой </w:t>
            </w:r>
            <w:r w:rsidRPr="00770755">
              <w:rPr>
                <w:rStyle w:val="SUBST"/>
                <w:b w:val="0"/>
                <w:b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5A28E2" w:rsidRPr="00770755" w:rsidRDefault="005A28E2" w:rsidP="00AA2080">
            <w:pPr>
              <w:rPr>
                <w:rStyle w:val="SUBST"/>
                <w:bCs/>
                <w:i w:val="0"/>
                <w:sz w:val="24"/>
              </w:rPr>
            </w:pPr>
            <w:r w:rsidRPr="00770755">
              <w:rPr>
                <w:rStyle w:val="SUBST"/>
                <w:b w:val="0"/>
                <w:bCs/>
                <w:sz w:val="24"/>
              </w:rPr>
              <w:lastRenderedPageBreak/>
              <w:t>26.05.2011</w:t>
            </w:r>
          </w:p>
        </w:tc>
        <w:tc>
          <w:tcPr>
            <w:tcW w:w="2013" w:type="dxa"/>
          </w:tcPr>
          <w:p w:rsidR="005A28E2" w:rsidRPr="00770755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70755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70755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EE337B" w:rsidRDefault="005A28E2" w:rsidP="00AA2080">
            <w:pPr>
              <w:rPr>
                <w:i/>
                <w:iCs/>
              </w:rPr>
            </w:pPr>
            <w:r w:rsidRPr="00EE337B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5A28E2" w:rsidRPr="00EE337B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E337B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1980" w:type="dxa"/>
          </w:tcPr>
          <w:p w:rsidR="005A28E2" w:rsidRPr="00EE337B" w:rsidRDefault="005A28E2" w:rsidP="00AA2080">
            <w:r w:rsidRPr="00EE337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EE337B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E337B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013" w:type="dxa"/>
          </w:tcPr>
          <w:p w:rsidR="005A28E2" w:rsidRPr="00EE337B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0F6056" w:rsidRDefault="005A28E2" w:rsidP="00AA2080">
            <w:pPr>
              <w:rPr>
                <w:i/>
                <w:iCs/>
              </w:rPr>
            </w:pPr>
            <w:r w:rsidRPr="000F6056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1980" w:type="dxa"/>
          </w:tcPr>
          <w:p w:rsidR="005A28E2" w:rsidRPr="000F6056" w:rsidRDefault="005A28E2" w:rsidP="00AA2080">
            <w:r w:rsidRPr="000F6056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0F6056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013" w:type="dxa"/>
          </w:tcPr>
          <w:p w:rsidR="005A28E2" w:rsidRPr="000F6056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605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F6056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C37537" w:rsidRDefault="005A28E2" w:rsidP="00AA2080">
            <w:pPr>
              <w:rPr>
                <w:i/>
                <w:iCs/>
              </w:rPr>
            </w:pPr>
            <w:r w:rsidRPr="00C37537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5A28E2" w:rsidRPr="00C37537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C375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980" w:type="dxa"/>
          </w:tcPr>
          <w:p w:rsidR="005A28E2" w:rsidRPr="00C37537" w:rsidRDefault="005A28E2" w:rsidP="00AA2080">
            <w:r w:rsidRPr="00C3753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C37537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37537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013" w:type="dxa"/>
          </w:tcPr>
          <w:p w:rsidR="005A28E2" w:rsidRPr="00C37537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7537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7537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980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0F6056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013" w:type="dxa"/>
          </w:tcPr>
          <w:p w:rsidR="005A28E2" w:rsidRPr="000F6056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0F6056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65191B" w:rsidRDefault="005A28E2" w:rsidP="00AA2080">
            <w:pPr>
              <w:rPr>
                <w:i/>
              </w:rPr>
            </w:pPr>
            <w:r w:rsidRPr="0065191B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5A28E2" w:rsidRPr="0065191B" w:rsidRDefault="005A28E2" w:rsidP="00AA2080">
            <w:pPr>
              <w:rPr>
                <w:rFonts w:eastAsia="Arial Unicode MS"/>
                <w:i/>
                <w:color w:val="000000"/>
              </w:rPr>
            </w:pPr>
            <w:r w:rsidRPr="0065191B">
              <w:rPr>
                <w:i/>
              </w:rPr>
              <w:t xml:space="preserve">Россия, </w:t>
            </w:r>
            <w:r w:rsidRPr="0065191B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65191B" w:rsidRDefault="005A28E2" w:rsidP="00AA2080">
            <w:pPr>
              <w:rPr>
                <w:i/>
              </w:rPr>
            </w:pPr>
            <w:r w:rsidRPr="0065191B">
              <w:rPr>
                <w:i/>
              </w:rPr>
              <w:t xml:space="preserve">Лицо принадлежит к той группе лиц, </w:t>
            </w:r>
            <w:r w:rsidRPr="0065191B">
              <w:rPr>
                <w:i/>
              </w:rPr>
              <w:lastRenderedPageBreak/>
              <w:t>к которой принадлежит Общество</w:t>
            </w:r>
          </w:p>
        </w:tc>
        <w:tc>
          <w:tcPr>
            <w:tcW w:w="1632" w:type="dxa"/>
          </w:tcPr>
          <w:p w:rsidR="005A28E2" w:rsidRPr="0065191B" w:rsidRDefault="005A28E2" w:rsidP="006B53B6">
            <w:pPr>
              <w:jc w:val="center"/>
              <w:rPr>
                <w:i/>
              </w:rPr>
            </w:pPr>
            <w:r w:rsidRPr="0065191B">
              <w:rPr>
                <w:i/>
              </w:rPr>
              <w:lastRenderedPageBreak/>
              <w:t>01.10.2010</w:t>
            </w:r>
          </w:p>
        </w:tc>
        <w:tc>
          <w:tcPr>
            <w:tcW w:w="2013" w:type="dxa"/>
          </w:tcPr>
          <w:p w:rsidR="005A28E2" w:rsidRPr="0065191B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65191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65191B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8B070B" w:rsidRDefault="005A28E2" w:rsidP="00AA2080">
            <w:pPr>
              <w:rPr>
                <w:i/>
                <w:iCs/>
              </w:rPr>
            </w:pPr>
            <w:r w:rsidRPr="008B070B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5A28E2" w:rsidRPr="008B070B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B070B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1980" w:type="dxa"/>
          </w:tcPr>
          <w:p w:rsidR="005A28E2" w:rsidRPr="008B070B" w:rsidRDefault="005A28E2" w:rsidP="00AA2080">
            <w:r w:rsidRPr="008B070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8B070B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B070B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013" w:type="dxa"/>
          </w:tcPr>
          <w:p w:rsidR="005A28E2" w:rsidRPr="008B070B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B070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B070B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A0D4A" w:rsidRDefault="005A28E2" w:rsidP="00AA2080">
            <w:pPr>
              <w:rPr>
                <w:bCs/>
                <w:i/>
                <w:iCs/>
              </w:rPr>
            </w:pPr>
            <w:r w:rsidRPr="00FA0D4A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5A28E2" w:rsidRPr="00FA0D4A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FA0D4A">
              <w:rPr>
                <w:i/>
                <w:iCs/>
                <w:sz w:val="24"/>
                <w:szCs w:val="24"/>
              </w:rPr>
              <w:t>г.Москва</w:t>
            </w:r>
          </w:p>
        </w:tc>
        <w:tc>
          <w:tcPr>
            <w:tcW w:w="1980" w:type="dxa"/>
          </w:tcPr>
          <w:p w:rsidR="005A28E2" w:rsidRPr="00FA0D4A" w:rsidRDefault="005A28E2" w:rsidP="00AA2080">
            <w:r w:rsidRPr="00FA0D4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A0D4A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FA0D4A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013" w:type="dxa"/>
          </w:tcPr>
          <w:p w:rsidR="005A28E2" w:rsidRPr="00FA0D4A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0D4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0D4A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F33C9" w:rsidRDefault="005A28E2" w:rsidP="00AA2080">
            <w:pPr>
              <w:rPr>
                <w:rStyle w:val="SUBST"/>
                <w:b w:val="0"/>
                <w:sz w:val="24"/>
              </w:rPr>
            </w:pPr>
            <w:r w:rsidRPr="00FF33C9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5A28E2" w:rsidRPr="00FF33C9" w:rsidRDefault="005A28E2" w:rsidP="00AA2080">
            <w:pPr>
              <w:rPr>
                <w:rStyle w:val="SUBST"/>
                <w:b w:val="0"/>
                <w:sz w:val="24"/>
              </w:rPr>
            </w:pPr>
            <w:r w:rsidRPr="00FF33C9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FF33C9" w:rsidRDefault="005A28E2" w:rsidP="00AA2080">
            <w:pPr>
              <w:rPr>
                <w:rStyle w:val="SUBST"/>
                <w:b w:val="0"/>
                <w:sz w:val="24"/>
              </w:rPr>
            </w:pPr>
            <w:r w:rsidRPr="00FF33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F33C9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FF33C9">
              <w:rPr>
                <w:rStyle w:val="SUBST"/>
                <w:b w:val="0"/>
                <w:sz w:val="24"/>
              </w:rPr>
              <w:t>01.05.2010</w:t>
            </w:r>
          </w:p>
        </w:tc>
        <w:tc>
          <w:tcPr>
            <w:tcW w:w="2013" w:type="dxa"/>
          </w:tcPr>
          <w:p w:rsidR="005A28E2" w:rsidRPr="00FF33C9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FF33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FF33C9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70292" w:rsidRDefault="005A28E2" w:rsidP="00AA2080">
            <w:pPr>
              <w:rPr>
                <w:rStyle w:val="SUBST"/>
                <w:b w:val="0"/>
                <w:sz w:val="24"/>
              </w:rPr>
            </w:pPr>
            <w:r w:rsidRPr="00470292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5A28E2" w:rsidRPr="00470292" w:rsidRDefault="005A28E2" w:rsidP="00AA2080">
            <w:pPr>
              <w:rPr>
                <w:bCs/>
                <w:i/>
                <w:iCs/>
              </w:rPr>
            </w:pPr>
            <w:r w:rsidRPr="00470292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1980" w:type="dxa"/>
          </w:tcPr>
          <w:p w:rsidR="005A28E2" w:rsidRPr="00470292" w:rsidRDefault="005A28E2" w:rsidP="00AA2080">
            <w:pPr>
              <w:rPr>
                <w:rStyle w:val="SUBST"/>
                <w:b w:val="0"/>
                <w:sz w:val="24"/>
              </w:rPr>
            </w:pPr>
            <w:r w:rsidRPr="00470292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70292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470292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013" w:type="dxa"/>
          </w:tcPr>
          <w:p w:rsidR="005A28E2" w:rsidRPr="00470292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7029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034E55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70292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6C0741" w:rsidRDefault="005A28E2" w:rsidP="00AA2080">
            <w:pPr>
              <w:rPr>
                <w:rStyle w:val="SUBST"/>
                <w:b w:val="0"/>
                <w:sz w:val="24"/>
              </w:rPr>
            </w:pPr>
            <w:r w:rsidRPr="006C0741">
              <w:rPr>
                <w:bCs/>
                <w:i/>
                <w:iCs/>
                <w:color w:val="000000"/>
              </w:rPr>
              <w:t>Егоршин Евгений Васильевич</w:t>
            </w:r>
          </w:p>
        </w:tc>
        <w:tc>
          <w:tcPr>
            <w:tcW w:w="1976" w:type="dxa"/>
          </w:tcPr>
          <w:p w:rsidR="005A28E2" w:rsidRPr="006C0741" w:rsidRDefault="005A28E2" w:rsidP="00AA2080">
            <w:pPr>
              <w:rPr>
                <w:bCs/>
                <w:i/>
                <w:iCs/>
              </w:rPr>
            </w:pPr>
            <w:r w:rsidRPr="006C0741">
              <w:rPr>
                <w:rStyle w:val="SUBST"/>
                <w:b w:val="0"/>
                <w:sz w:val="24"/>
              </w:rPr>
              <w:t>г. Ростов-на-Дону</w:t>
            </w:r>
          </w:p>
        </w:tc>
        <w:tc>
          <w:tcPr>
            <w:tcW w:w="1980" w:type="dxa"/>
          </w:tcPr>
          <w:p w:rsidR="005A28E2" w:rsidRPr="006C0741" w:rsidRDefault="005A28E2" w:rsidP="00AA2080">
            <w:pPr>
              <w:rPr>
                <w:rStyle w:val="SUBST"/>
                <w:b w:val="0"/>
                <w:sz w:val="24"/>
              </w:rPr>
            </w:pPr>
            <w:r w:rsidRPr="006C0741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  <w:r w:rsidRPr="006C0741">
              <w:rPr>
                <w:rStyle w:val="SUBST"/>
                <w:b w:val="0"/>
                <w:sz w:val="24"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6C0741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6C0741">
              <w:rPr>
                <w:bCs/>
                <w:i/>
                <w:iCs/>
              </w:rPr>
              <w:lastRenderedPageBreak/>
              <w:t>03.07.2009</w:t>
            </w:r>
          </w:p>
        </w:tc>
        <w:tc>
          <w:tcPr>
            <w:tcW w:w="2013" w:type="dxa"/>
          </w:tcPr>
          <w:p w:rsidR="005A28E2" w:rsidRPr="006C0741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6C0741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6C0741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876C1" w:rsidRDefault="005A28E2" w:rsidP="00AA2080">
            <w:pPr>
              <w:rPr>
                <w:rStyle w:val="SUBST"/>
                <w:b w:val="0"/>
                <w:sz w:val="24"/>
              </w:rPr>
            </w:pPr>
            <w:r w:rsidRPr="00A876C1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5A28E2" w:rsidRPr="00A876C1" w:rsidRDefault="005A28E2" w:rsidP="00AA2080">
            <w:pPr>
              <w:pStyle w:val="21"/>
              <w:rPr>
                <w:rStyle w:val="SUBST"/>
                <w:b w:val="0"/>
                <w:sz w:val="24"/>
              </w:rPr>
            </w:pPr>
            <w:r w:rsidRPr="00A876C1">
              <w:rPr>
                <w:rStyle w:val="SUBST"/>
                <w:b w:val="0"/>
                <w:sz w:val="24"/>
              </w:rPr>
              <w:t>г. Уфа</w:t>
            </w:r>
          </w:p>
          <w:p w:rsidR="005A28E2" w:rsidRPr="00A876C1" w:rsidRDefault="005A28E2" w:rsidP="00AA208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80" w:type="dxa"/>
          </w:tcPr>
          <w:p w:rsidR="005A28E2" w:rsidRPr="00A876C1" w:rsidRDefault="005A28E2" w:rsidP="00AA2080">
            <w:pPr>
              <w:rPr>
                <w:rStyle w:val="SUBST"/>
                <w:b w:val="0"/>
                <w:sz w:val="24"/>
              </w:rPr>
            </w:pPr>
            <w:r w:rsidRPr="00A876C1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876C1" w:rsidRDefault="005A28E2" w:rsidP="006B53B6">
            <w:pPr>
              <w:jc w:val="center"/>
              <w:rPr>
                <w:bCs/>
                <w:i/>
                <w:iCs/>
              </w:rPr>
            </w:pPr>
            <w:r w:rsidRPr="00A876C1">
              <w:rPr>
                <w:bCs/>
                <w:i/>
                <w:iCs/>
              </w:rPr>
              <w:t>30.06.2008</w:t>
            </w:r>
          </w:p>
        </w:tc>
        <w:tc>
          <w:tcPr>
            <w:tcW w:w="2013" w:type="dxa"/>
          </w:tcPr>
          <w:p w:rsidR="005A28E2" w:rsidRPr="00A876C1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876C1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876C1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D3234" w:rsidRDefault="005A28E2" w:rsidP="00AA2080">
            <w:pPr>
              <w:rPr>
                <w:bCs/>
                <w:i/>
              </w:rPr>
            </w:pPr>
            <w:r w:rsidRPr="00AD3234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5A28E2" w:rsidRPr="00AD3234" w:rsidRDefault="005A28E2" w:rsidP="00AA2080">
            <w:pPr>
              <w:rPr>
                <w:bCs/>
                <w:i/>
              </w:rPr>
            </w:pPr>
            <w:r w:rsidRPr="00AD3234">
              <w:rPr>
                <w:bCs/>
                <w:i/>
              </w:rPr>
              <w:t>г.Санкт-Петербург</w:t>
            </w:r>
          </w:p>
        </w:tc>
        <w:tc>
          <w:tcPr>
            <w:tcW w:w="1980" w:type="dxa"/>
          </w:tcPr>
          <w:p w:rsidR="005A28E2" w:rsidRPr="00AD3234" w:rsidRDefault="005A28E2" w:rsidP="00AA2080">
            <w:pPr>
              <w:rPr>
                <w:bCs/>
                <w:i/>
              </w:rPr>
            </w:pPr>
            <w:r w:rsidRPr="00AD323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D3234" w:rsidRDefault="005A28E2" w:rsidP="006B53B6">
            <w:pPr>
              <w:jc w:val="center"/>
              <w:rPr>
                <w:b/>
                <w:bCs/>
                <w:i/>
              </w:rPr>
            </w:pPr>
            <w:r w:rsidRPr="00AD3234">
              <w:rPr>
                <w:bCs/>
                <w:i/>
                <w:iCs/>
              </w:rPr>
              <w:t>27.06.2011</w:t>
            </w:r>
          </w:p>
        </w:tc>
        <w:tc>
          <w:tcPr>
            <w:tcW w:w="2013" w:type="dxa"/>
          </w:tcPr>
          <w:p w:rsidR="005A28E2" w:rsidRPr="00AD3234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D323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D3234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E86024" w:rsidRDefault="005A28E2" w:rsidP="00AA2080">
            <w:pPr>
              <w:rPr>
                <w:bCs/>
                <w:i/>
              </w:rPr>
            </w:pPr>
            <w:r w:rsidRPr="00E86024">
              <w:rPr>
                <w:bCs/>
                <w:i/>
              </w:rPr>
              <w:t>Плюснин Игорь Анатольевич</w:t>
            </w:r>
          </w:p>
        </w:tc>
        <w:tc>
          <w:tcPr>
            <w:tcW w:w="1976" w:type="dxa"/>
          </w:tcPr>
          <w:p w:rsidR="005A28E2" w:rsidRPr="00E86024" w:rsidRDefault="005A28E2" w:rsidP="00AA2080">
            <w:pPr>
              <w:rPr>
                <w:bCs/>
                <w:i/>
              </w:rPr>
            </w:pPr>
            <w:r w:rsidRPr="00E86024">
              <w:rPr>
                <w:bCs/>
                <w:i/>
              </w:rPr>
              <w:t>г. Москва</w:t>
            </w:r>
          </w:p>
        </w:tc>
        <w:tc>
          <w:tcPr>
            <w:tcW w:w="1980" w:type="dxa"/>
          </w:tcPr>
          <w:p w:rsidR="005A28E2" w:rsidRPr="00E86024" w:rsidRDefault="005A28E2" w:rsidP="00AA2080">
            <w:pPr>
              <w:rPr>
                <w:bCs/>
                <w:i/>
              </w:rPr>
            </w:pPr>
            <w:r w:rsidRPr="00E8602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E86024" w:rsidRDefault="005A28E2" w:rsidP="006B53B6">
            <w:pPr>
              <w:jc w:val="center"/>
              <w:rPr>
                <w:bCs/>
                <w:i/>
              </w:rPr>
            </w:pPr>
            <w:r w:rsidRPr="00E86024">
              <w:rPr>
                <w:bCs/>
                <w:i/>
              </w:rPr>
              <w:t>18.12.2009</w:t>
            </w:r>
          </w:p>
        </w:tc>
        <w:tc>
          <w:tcPr>
            <w:tcW w:w="2013" w:type="dxa"/>
          </w:tcPr>
          <w:p w:rsidR="005A28E2" w:rsidRPr="00E86024" w:rsidRDefault="005A28E2" w:rsidP="006B53B6">
            <w:pPr>
              <w:jc w:val="center"/>
              <w:rPr>
                <w:bCs/>
                <w:i/>
              </w:rPr>
            </w:pPr>
            <w:r w:rsidRPr="00E86024">
              <w:rPr>
                <w:bCs/>
                <w:i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bCs/>
                <w:i/>
              </w:rPr>
            </w:pPr>
            <w:r w:rsidRPr="00E86024">
              <w:rPr>
                <w:bCs/>
                <w:i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636A7" w:rsidRDefault="005A28E2" w:rsidP="00AA2080">
            <w:pPr>
              <w:rPr>
                <w:i/>
              </w:rPr>
            </w:pPr>
            <w:r w:rsidRPr="00B636A7">
              <w:rPr>
                <w:i/>
              </w:rPr>
              <w:t>Петров Александр Григорьевич</w:t>
            </w:r>
            <w:r w:rsidRPr="00B636A7">
              <w:rPr>
                <w:bCs/>
                <w:i/>
              </w:rPr>
              <w:t xml:space="preserve"> </w:t>
            </w:r>
          </w:p>
        </w:tc>
        <w:tc>
          <w:tcPr>
            <w:tcW w:w="1976" w:type="dxa"/>
          </w:tcPr>
          <w:p w:rsidR="005A28E2" w:rsidRPr="00B636A7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B636A7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1980" w:type="dxa"/>
          </w:tcPr>
          <w:p w:rsidR="005A28E2" w:rsidRPr="00B636A7" w:rsidRDefault="005A28E2" w:rsidP="00AA2080">
            <w:pPr>
              <w:rPr>
                <w:bCs/>
                <w:i/>
              </w:rPr>
            </w:pPr>
            <w:r w:rsidRPr="00B636A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B636A7" w:rsidRDefault="005A28E2" w:rsidP="006B53B6">
            <w:pPr>
              <w:jc w:val="center"/>
              <w:rPr>
                <w:i/>
              </w:rPr>
            </w:pPr>
            <w:r w:rsidRPr="00B636A7">
              <w:rPr>
                <w:bCs/>
                <w:i/>
              </w:rPr>
              <w:t>01.08.2009</w:t>
            </w:r>
          </w:p>
        </w:tc>
        <w:tc>
          <w:tcPr>
            <w:tcW w:w="2013" w:type="dxa"/>
          </w:tcPr>
          <w:p w:rsidR="005A28E2" w:rsidRPr="00B636A7" w:rsidRDefault="005A28E2" w:rsidP="006B53B6">
            <w:pPr>
              <w:jc w:val="center"/>
              <w:rPr>
                <w:bCs/>
                <w:i/>
              </w:rPr>
            </w:pPr>
            <w:r w:rsidRPr="00B636A7">
              <w:rPr>
                <w:bCs/>
                <w:i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bCs/>
                <w:i/>
              </w:rPr>
            </w:pPr>
            <w:r w:rsidRPr="00B636A7">
              <w:rPr>
                <w:bCs/>
                <w:i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56825" w:rsidRDefault="005A28E2" w:rsidP="00AA2080">
            <w:pPr>
              <w:rPr>
                <w:i/>
              </w:rPr>
            </w:pPr>
            <w:r w:rsidRPr="00A56825">
              <w:rPr>
                <w:i/>
              </w:rPr>
              <w:t>Прилипко Виктор Иванович</w:t>
            </w:r>
          </w:p>
        </w:tc>
        <w:tc>
          <w:tcPr>
            <w:tcW w:w="1976" w:type="dxa"/>
          </w:tcPr>
          <w:p w:rsidR="005A28E2" w:rsidRPr="00A56825" w:rsidRDefault="005A28E2" w:rsidP="006B53B6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A56825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5A28E2" w:rsidRPr="00A56825" w:rsidRDefault="005A28E2" w:rsidP="00AA2080">
            <w:pPr>
              <w:rPr>
                <w:i/>
              </w:rPr>
            </w:pPr>
            <w:r w:rsidRPr="00A56825">
              <w:rPr>
                <w:i/>
              </w:rPr>
              <w:t xml:space="preserve">Лицо принадлежит к </w:t>
            </w:r>
            <w:r w:rsidRPr="00A56825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56825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A56825">
              <w:rPr>
                <w:i/>
                <w:sz w:val="24"/>
                <w:lang w:val="ru-RU" w:eastAsia="ru-RU"/>
              </w:rPr>
              <w:lastRenderedPageBreak/>
              <w:t>08.11.2009</w:t>
            </w:r>
          </w:p>
        </w:tc>
        <w:tc>
          <w:tcPr>
            <w:tcW w:w="2013" w:type="dxa"/>
          </w:tcPr>
          <w:p w:rsidR="005A28E2" w:rsidRPr="00A56825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56825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56825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585D68" w:rsidRDefault="005A28E2" w:rsidP="00AA2080">
            <w:pPr>
              <w:rPr>
                <w:i/>
              </w:rPr>
            </w:pPr>
            <w:r w:rsidRPr="00585D68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5A28E2" w:rsidRPr="00585D68" w:rsidRDefault="005A28E2" w:rsidP="007A28B6">
            <w:pPr>
              <w:rPr>
                <w:i/>
              </w:rPr>
            </w:pPr>
            <w:r w:rsidRPr="00585D68">
              <w:rPr>
                <w:i/>
              </w:rPr>
              <w:t xml:space="preserve">г. </w:t>
            </w:r>
            <w:r w:rsidR="007A28B6" w:rsidRPr="00585D68">
              <w:rPr>
                <w:i/>
              </w:rPr>
              <w:t>Москва</w:t>
            </w:r>
          </w:p>
        </w:tc>
        <w:tc>
          <w:tcPr>
            <w:tcW w:w="1980" w:type="dxa"/>
          </w:tcPr>
          <w:p w:rsidR="005A28E2" w:rsidRPr="00585D68" w:rsidRDefault="005A28E2" w:rsidP="00AA2080">
            <w:pPr>
              <w:rPr>
                <w:i/>
              </w:rPr>
            </w:pPr>
            <w:r w:rsidRPr="00585D6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585D68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85D68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013" w:type="dxa"/>
          </w:tcPr>
          <w:p w:rsidR="005A28E2" w:rsidRPr="00585D68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85D6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85D6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294A09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294A09">
              <w:rPr>
                <w:bCs/>
                <w:i/>
                <w:iCs/>
              </w:rPr>
              <w:t>Кузнецов Валерий Борисович</w:t>
            </w:r>
          </w:p>
        </w:tc>
        <w:tc>
          <w:tcPr>
            <w:tcW w:w="1976" w:type="dxa"/>
          </w:tcPr>
          <w:p w:rsidR="005A28E2" w:rsidRPr="00294A09" w:rsidRDefault="00294A09" w:rsidP="008B364C">
            <w:pPr>
              <w:pStyle w:val="a7"/>
              <w:rPr>
                <w:bCs/>
                <w:i/>
                <w:sz w:val="24"/>
                <w:szCs w:val="24"/>
                <w:lang w:val="ru-RU"/>
              </w:rPr>
            </w:pPr>
            <w:r w:rsidRPr="00294A09">
              <w:rPr>
                <w:i/>
                <w:sz w:val="24"/>
                <w:szCs w:val="24"/>
                <w:lang w:val="ru-RU"/>
              </w:rPr>
              <w:t>г.Анадырь</w:t>
            </w:r>
          </w:p>
        </w:tc>
        <w:tc>
          <w:tcPr>
            <w:tcW w:w="1980" w:type="dxa"/>
          </w:tcPr>
          <w:p w:rsidR="005A28E2" w:rsidRPr="00294A09" w:rsidRDefault="005A28E2" w:rsidP="008B364C">
            <w:pPr>
              <w:rPr>
                <w:rStyle w:val="SUBST"/>
                <w:b w:val="0"/>
                <w:iCs/>
                <w:sz w:val="24"/>
              </w:rPr>
            </w:pPr>
            <w:r w:rsidRPr="00294A0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294A09" w:rsidRDefault="005A28E2" w:rsidP="008B364C">
            <w:pPr>
              <w:rPr>
                <w:i/>
                <w:iCs/>
              </w:rPr>
            </w:pPr>
            <w:r w:rsidRPr="00294A09">
              <w:rPr>
                <w:i/>
                <w:iCs/>
              </w:rPr>
              <w:t xml:space="preserve">    21.12.2012</w:t>
            </w:r>
          </w:p>
          <w:p w:rsidR="005A28E2" w:rsidRPr="00294A09" w:rsidRDefault="005A28E2" w:rsidP="008B364C">
            <w:pPr>
              <w:rPr>
                <w:i/>
                <w:iCs/>
              </w:rPr>
            </w:pPr>
          </w:p>
        </w:tc>
        <w:tc>
          <w:tcPr>
            <w:tcW w:w="2013" w:type="dxa"/>
          </w:tcPr>
          <w:p w:rsidR="005A28E2" w:rsidRPr="00294A09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94A09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294A09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211E7" w:rsidRDefault="005A28E2" w:rsidP="00AA2080">
            <w:pPr>
              <w:rPr>
                <w:i/>
                <w:color w:val="000000"/>
              </w:rPr>
            </w:pPr>
            <w:r w:rsidRPr="00D211E7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5A28E2" w:rsidRPr="00D211E7" w:rsidRDefault="005A28E2" w:rsidP="00AA2080">
            <w:pPr>
              <w:rPr>
                <w:i/>
                <w:color w:val="000000"/>
              </w:rPr>
            </w:pPr>
            <w:r w:rsidRPr="00D211E7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1980" w:type="dxa"/>
          </w:tcPr>
          <w:p w:rsidR="005A28E2" w:rsidRPr="00D211E7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D211E7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D211E7" w:rsidRDefault="005A28E2" w:rsidP="006B53B6">
            <w:pPr>
              <w:jc w:val="center"/>
              <w:rPr>
                <w:i/>
                <w:color w:val="000000"/>
              </w:rPr>
            </w:pPr>
            <w:r w:rsidRPr="00D211E7">
              <w:rPr>
                <w:i/>
                <w:color w:val="000000"/>
              </w:rPr>
              <w:t>08.09.2010</w:t>
            </w:r>
          </w:p>
        </w:tc>
        <w:tc>
          <w:tcPr>
            <w:tcW w:w="2013" w:type="dxa"/>
          </w:tcPr>
          <w:p w:rsidR="005A28E2" w:rsidRPr="00D211E7" w:rsidRDefault="005A28E2" w:rsidP="006B53B6">
            <w:pPr>
              <w:jc w:val="center"/>
              <w:rPr>
                <w:i/>
                <w:color w:val="000000"/>
              </w:rPr>
            </w:pPr>
            <w:r w:rsidRPr="00D211E7">
              <w:rPr>
                <w:i/>
                <w:color w:val="000000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jc w:val="center"/>
              <w:rPr>
                <w:i/>
                <w:color w:val="000000"/>
              </w:rPr>
            </w:pPr>
            <w:r w:rsidRPr="00D211E7">
              <w:rPr>
                <w:i/>
                <w:color w:val="000000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D1D78" w:rsidRDefault="005A28E2" w:rsidP="006B53B6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D1D78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5A28E2" w:rsidRPr="00BD1D78" w:rsidRDefault="005A28E2" w:rsidP="006B53B6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BD1D78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1980" w:type="dxa"/>
          </w:tcPr>
          <w:p w:rsidR="005A28E2" w:rsidRPr="00BD1D78" w:rsidRDefault="005A28E2" w:rsidP="006B53B6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BD1D78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BD1D78" w:rsidRDefault="005A28E2" w:rsidP="006B53B6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D1D78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013" w:type="dxa"/>
          </w:tcPr>
          <w:p w:rsidR="005A28E2" w:rsidRPr="00BD1D78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BD1D78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BD1D78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0F4E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0F4E1E">
              <w:rPr>
                <w:bCs/>
                <w:i/>
                <w:iCs/>
                <w:sz w:val="24"/>
                <w:szCs w:val="24"/>
              </w:rPr>
              <w:t>Рогачев Виктор Николаевич</w:t>
            </w:r>
          </w:p>
          <w:p w:rsidR="005A28E2" w:rsidRPr="000F4E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76" w:type="dxa"/>
          </w:tcPr>
          <w:p w:rsidR="005A28E2" w:rsidRPr="000F4E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0F4E1E">
              <w:rPr>
                <w:bCs/>
                <w:i/>
                <w:iCs/>
                <w:sz w:val="24"/>
                <w:szCs w:val="24"/>
              </w:rPr>
              <w:lastRenderedPageBreak/>
              <w:t xml:space="preserve">г. Ялта </w:t>
            </w:r>
          </w:p>
        </w:tc>
        <w:tc>
          <w:tcPr>
            <w:tcW w:w="1980" w:type="dxa"/>
          </w:tcPr>
          <w:p w:rsidR="005A28E2" w:rsidRPr="000F4E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F4E1E">
              <w:rPr>
                <w:i/>
                <w:sz w:val="24"/>
                <w:szCs w:val="24"/>
                <w:lang w:val="ru-RU"/>
              </w:rPr>
              <w:t xml:space="preserve">Лицо </w:t>
            </w:r>
            <w:r w:rsidRPr="000F4E1E">
              <w:rPr>
                <w:i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0F4E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0F4E1E">
              <w:rPr>
                <w:bCs/>
                <w:i/>
                <w:iCs/>
                <w:sz w:val="24"/>
                <w:szCs w:val="24"/>
              </w:rPr>
              <w:lastRenderedPageBreak/>
              <w:t>09.06.2011</w:t>
            </w:r>
          </w:p>
        </w:tc>
        <w:tc>
          <w:tcPr>
            <w:tcW w:w="2013" w:type="dxa"/>
          </w:tcPr>
          <w:p w:rsidR="005A28E2" w:rsidRPr="000F4E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0F4E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0F4E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5609B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D5609B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5A28E2" w:rsidRPr="00D5609B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D5609B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</w:tcPr>
          <w:p w:rsidR="005A28E2" w:rsidRPr="00D5609B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D5609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D5609B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D5609B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013" w:type="dxa"/>
          </w:tcPr>
          <w:p w:rsidR="005A28E2" w:rsidRPr="00D5609B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D5609B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D5609B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1980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5272F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75272F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013" w:type="dxa"/>
          </w:tcPr>
          <w:p w:rsidR="005A28E2" w:rsidRPr="0075272F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AD7C72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Здаров Андрей Валентинович</w:t>
            </w:r>
          </w:p>
        </w:tc>
        <w:tc>
          <w:tcPr>
            <w:tcW w:w="1976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 xml:space="preserve">г. Улан-Удэ </w:t>
            </w:r>
          </w:p>
        </w:tc>
        <w:tc>
          <w:tcPr>
            <w:tcW w:w="1980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5272F">
              <w:rPr>
                <w:bCs/>
                <w:i/>
                <w:iCs/>
                <w:sz w:val="24"/>
                <w:szCs w:val="24"/>
                <w:lang w:val="ru-RU"/>
              </w:rPr>
              <w:t xml:space="preserve">Лицо принадлежит к той группе лиц, </w:t>
            </w:r>
            <w:r w:rsidRPr="0075272F">
              <w:rPr>
                <w:bCs/>
                <w:i/>
                <w:sz w:val="24"/>
                <w:szCs w:val="24"/>
                <w:lang w:val="ru-RU"/>
              </w:rPr>
              <w:t>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75272F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10.06.2011</w:t>
            </w:r>
          </w:p>
        </w:tc>
        <w:tc>
          <w:tcPr>
            <w:tcW w:w="2013" w:type="dxa"/>
          </w:tcPr>
          <w:p w:rsidR="005A28E2" w:rsidRPr="0075272F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5272F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C6885" w:rsidRDefault="005A28E2" w:rsidP="006B53B6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C6885">
              <w:rPr>
                <w:bCs/>
                <w:i/>
                <w:iCs/>
              </w:rPr>
              <w:t>Сафеев Рустем Рузбекович</w:t>
            </w:r>
          </w:p>
        </w:tc>
        <w:tc>
          <w:tcPr>
            <w:tcW w:w="1976" w:type="dxa"/>
          </w:tcPr>
          <w:p w:rsidR="005A28E2" w:rsidRPr="004C6885" w:rsidRDefault="005A28E2" w:rsidP="00417990">
            <w:pPr>
              <w:pStyle w:val="a7"/>
              <w:rPr>
                <w:bCs/>
                <w:i/>
                <w:sz w:val="24"/>
                <w:szCs w:val="24"/>
              </w:rPr>
            </w:pPr>
            <w:r w:rsidRPr="004C6885">
              <w:rPr>
                <w:i/>
                <w:snapToGrid w:val="0"/>
                <w:color w:val="000000"/>
                <w:sz w:val="24"/>
                <w:szCs w:val="24"/>
              </w:rPr>
              <w:t>Республика Башкортостан</w:t>
            </w:r>
          </w:p>
          <w:p w:rsidR="005A28E2" w:rsidRPr="004C6885" w:rsidRDefault="005A28E2" w:rsidP="008B364C">
            <w:pPr>
              <w:pStyle w:val="a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5A28E2" w:rsidRPr="004C6885" w:rsidRDefault="005A28E2" w:rsidP="008B364C">
            <w:pPr>
              <w:rPr>
                <w:rStyle w:val="SUBST"/>
                <w:b w:val="0"/>
                <w:iCs/>
                <w:sz w:val="24"/>
              </w:rPr>
            </w:pPr>
            <w:r w:rsidRPr="004C6885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C6885" w:rsidRDefault="005A28E2" w:rsidP="008B364C">
            <w:pPr>
              <w:rPr>
                <w:i/>
                <w:iCs/>
              </w:rPr>
            </w:pPr>
            <w:r w:rsidRPr="004C6885">
              <w:rPr>
                <w:i/>
                <w:iCs/>
              </w:rPr>
              <w:t>20.12.2012</w:t>
            </w:r>
          </w:p>
          <w:p w:rsidR="005A28E2" w:rsidRPr="004C6885" w:rsidRDefault="005A28E2" w:rsidP="008B364C">
            <w:pPr>
              <w:rPr>
                <w:i/>
                <w:iCs/>
              </w:rPr>
            </w:pPr>
          </w:p>
        </w:tc>
        <w:tc>
          <w:tcPr>
            <w:tcW w:w="2013" w:type="dxa"/>
          </w:tcPr>
          <w:p w:rsidR="005A28E2" w:rsidRPr="004C6885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C6885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C6885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12165B" w:rsidRDefault="005A28E2" w:rsidP="00AA2080">
            <w:pPr>
              <w:rPr>
                <w:bCs/>
                <w:i/>
              </w:rPr>
            </w:pPr>
            <w:r w:rsidRPr="0012165B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5A28E2" w:rsidRPr="0012165B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2165B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2165B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1980" w:type="dxa"/>
          </w:tcPr>
          <w:p w:rsidR="005A28E2" w:rsidRPr="0012165B" w:rsidRDefault="005A28E2" w:rsidP="00AA2080">
            <w:pPr>
              <w:rPr>
                <w:bCs/>
                <w:i/>
              </w:rPr>
            </w:pPr>
            <w:r w:rsidRPr="001216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12165B" w:rsidRDefault="005A28E2" w:rsidP="00AA2080">
            <w:pPr>
              <w:rPr>
                <w:bCs/>
                <w:i/>
              </w:rPr>
            </w:pPr>
            <w:r w:rsidRPr="0012165B">
              <w:rPr>
                <w:bCs/>
                <w:i/>
              </w:rPr>
              <w:t>01.04.2013</w:t>
            </w:r>
          </w:p>
        </w:tc>
        <w:tc>
          <w:tcPr>
            <w:tcW w:w="2013" w:type="dxa"/>
          </w:tcPr>
          <w:p w:rsidR="005A28E2" w:rsidRPr="0012165B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216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216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F05A52" w:rsidRDefault="005A28E2" w:rsidP="00073888">
            <w:pPr>
              <w:rPr>
                <w:bCs/>
                <w:i/>
              </w:rPr>
            </w:pPr>
            <w:r w:rsidRPr="00F05A52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5A28E2" w:rsidRPr="00F05A52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F05A52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1980" w:type="dxa"/>
          </w:tcPr>
          <w:p w:rsidR="005A28E2" w:rsidRPr="00F05A52" w:rsidRDefault="005A28E2" w:rsidP="00073888">
            <w:pPr>
              <w:rPr>
                <w:bCs/>
                <w:i/>
              </w:rPr>
            </w:pPr>
            <w:r w:rsidRPr="00F05A5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F05A52" w:rsidRDefault="005A28E2" w:rsidP="00073888">
            <w:pPr>
              <w:rPr>
                <w:bCs/>
                <w:i/>
              </w:rPr>
            </w:pPr>
            <w:r w:rsidRPr="00F05A52">
              <w:rPr>
                <w:bCs/>
                <w:i/>
              </w:rPr>
              <w:t>14.12.2012</w:t>
            </w:r>
          </w:p>
        </w:tc>
        <w:tc>
          <w:tcPr>
            <w:tcW w:w="2013" w:type="dxa"/>
          </w:tcPr>
          <w:p w:rsidR="005A28E2" w:rsidRPr="00F05A52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F05A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F05A5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F71D1" w:rsidRDefault="005A28E2" w:rsidP="00073888">
            <w:pPr>
              <w:rPr>
                <w:bCs/>
                <w:i/>
              </w:rPr>
            </w:pPr>
            <w:r w:rsidRPr="00DF71D1">
              <w:rPr>
                <w:bCs/>
                <w:i/>
              </w:rPr>
              <w:t>Пушкарев Алексей Павлович</w:t>
            </w:r>
          </w:p>
        </w:tc>
        <w:tc>
          <w:tcPr>
            <w:tcW w:w="1976" w:type="dxa"/>
          </w:tcPr>
          <w:p w:rsidR="005A28E2" w:rsidRPr="00DF71D1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DF71D1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5A28E2" w:rsidRPr="00DF71D1" w:rsidRDefault="005A28E2" w:rsidP="00073888">
            <w:pPr>
              <w:rPr>
                <w:bCs/>
                <w:i/>
              </w:rPr>
            </w:pPr>
            <w:r w:rsidRPr="00DF71D1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DF71D1" w:rsidRDefault="005A28E2" w:rsidP="00073888">
            <w:pPr>
              <w:rPr>
                <w:bCs/>
                <w:i/>
              </w:rPr>
            </w:pPr>
            <w:r w:rsidRPr="00DF71D1">
              <w:rPr>
                <w:bCs/>
                <w:i/>
              </w:rPr>
              <w:t>07.11.2012</w:t>
            </w:r>
          </w:p>
        </w:tc>
        <w:tc>
          <w:tcPr>
            <w:tcW w:w="2013" w:type="dxa"/>
          </w:tcPr>
          <w:p w:rsidR="005A28E2" w:rsidRPr="00DF71D1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DF71D1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DF71D1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5A28E2" w:rsidRPr="00BA1073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BA1073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1980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20.12.2012</w:t>
            </w:r>
          </w:p>
        </w:tc>
        <w:tc>
          <w:tcPr>
            <w:tcW w:w="2013" w:type="dxa"/>
          </w:tcPr>
          <w:p w:rsidR="005A28E2" w:rsidRPr="00BA1073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BA107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BA107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1B753C" w:rsidRDefault="005A28E2" w:rsidP="00073888">
            <w:pPr>
              <w:rPr>
                <w:bCs/>
                <w:i/>
              </w:rPr>
            </w:pPr>
            <w:r w:rsidRPr="001B753C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5A28E2" w:rsidRPr="001B753C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B753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1980" w:type="dxa"/>
          </w:tcPr>
          <w:p w:rsidR="005A28E2" w:rsidRPr="001B753C" w:rsidRDefault="005A28E2" w:rsidP="00073888">
            <w:pPr>
              <w:rPr>
                <w:bCs/>
                <w:i/>
              </w:rPr>
            </w:pPr>
            <w:r w:rsidRPr="001B753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1B753C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1B753C" w:rsidRDefault="005A28E2" w:rsidP="00073888">
            <w:pPr>
              <w:rPr>
                <w:bCs/>
                <w:i/>
              </w:rPr>
            </w:pPr>
            <w:r w:rsidRPr="001B753C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013" w:type="dxa"/>
          </w:tcPr>
          <w:p w:rsidR="005A28E2" w:rsidRPr="001B753C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B753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B753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9A68C1" w:rsidRDefault="005A28E2" w:rsidP="00073888">
            <w:pPr>
              <w:rPr>
                <w:bCs/>
                <w:i/>
              </w:rPr>
            </w:pPr>
            <w:r w:rsidRPr="009A68C1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5A28E2" w:rsidRPr="009A68C1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9A68C1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1980" w:type="dxa"/>
          </w:tcPr>
          <w:p w:rsidR="005A28E2" w:rsidRPr="009A68C1" w:rsidRDefault="005A28E2" w:rsidP="00073888">
            <w:pPr>
              <w:rPr>
                <w:bCs/>
                <w:i/>
              </w:rPr>
            </w:pPr>
            <w:r w:rsidRPr="009A68C1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9A68C1" w:rsidRDefault="005A28E2" w:rsidP="00073888">
            <w:pPr>
              <w:rPr>
                <w:bCs/>
                <w:i/>
              </w:rPr>
            </w:pPr>
            <w:r w:rsidRPr="009A68C1">
              <w:rPr>
                <w:bCs/>
                <w:i/>
              </w:rPr>
              <w:t>20.12.2012</w:t>
            </w:r>
          </w:p>
        </w:tc>
        <w:tc>
          <w:tcPr>
            <w:tcW w:w="2013" w:type="dxa"/>
          </w:tcPr>
          <w:p w:rsidR="005A28E2" w:rsidRPr="009A68C1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9A68C1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9A68C1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Брусенцев Дмитрий Евгеньевич</w:t>
            </w:r>
          </w:p>
        </w:tc>
        <w:tc>
          <w:tcPr>
            <w:tcW w:w="1976" w:type="dxa"/>
          </w:tcPr>
          <w:p w:rsidR="005A28E2" w:rsidRPr="00BA1073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BA1073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BA1073" w:rsidRDefault="005A28E2" w:rsidP="00073888">
            <w:pPr>
              <w:rPr>
                <w:bCs/>
                <w:i/>
              </w:rPr>
            </w:pPr>
            <w:r w:rsidRPr="00BA1073">
              <w:rPr>
                <w:bCs/>
                <w:i/>
              </w:rPr>
              <w:t>20.12.2012</w:t>
            </w:r>
          </w:p>
        </w:tc>
        <w:tc>
          <w:tcPr>
            <w:tcW w:w="2013" w:type="dxa"/>
          </w:tcPr>
          <w:p w:rsidR="005A28E2" w:rsidRPr="00BA1073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BA107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BA107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DB05BF" w:rsidRDefault="005A28E2" w:rsidP="00073888">
            <w:pPr>
              <w:rPr>
                <w:bCs/>
                <w:i/>
              </w:rPr>
            </w:pPr>
            <w:r w:rsidRPr="00DB05BF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5A28E2" w:rsidRPr="00DB05BF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DB05BF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1980" w:type="dxa"/>
          </w:tcPr>
          <w:p w:rsidR="005A28E2" w:rsidRPr="00DB05BF" w:rsidRDefault="005A28E2" w:rsidP="00073888">
            <w:pPr>
              <w:rPr>
                <w:bCs/>
                <w:i/>
              </w:rPr>
            </w:pPr>
            <w:r w:rsidRPr="00DB05B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DB05BF" w:rsidRDefault="005A28E2" w:rsidP="00073888">
            <w:pPr>
              <w:rPr>
                <w:bCs/>
                <w:i/>
              </w:rPr>
            </w:pPr>
            <w:r w:rsidRPr="00DB05BF">
              <w:rPr>
                <w:bCs/>
                <w:i/>
              </w:rPr>
              <w:t>20.12.2012</w:t>
            </w:r>
          </w:p>
        </w:tc>
        <w:tc>
          <w:tcPr>
            <w:tcW w:w="2013" w:type="dxa"/>
          </w:tcPr>
          <w:p w:rsidR="005A28E2" w:rsidRPr="00DB05BF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DB05BF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DB05BF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6B53B6" w:rsidTr="0065121F">
        <w:trPr>
          <w:trHeight w:val="169"/>
        </w:trPr>
        <w:tc>
          <w:tcPr>
            <w:tcW w:w="828" w:type="dxa"/>
          </w:tcPr>
          <w:p w:rsidR="005A28E2" w:rsidRPr="006B53B6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42231B" w:rsidRDefault="005A28E2" w:rsidP="00073888">
            <w:pPr>
              <w:rPr>
                <w:bCs/>
                <w:i/>
              </w:rPr>
            </w:pPr>
            <w:r w:rsidRPr="0042231B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5A28E2" w:rsidRPr="0042231B" w:rsidRDefault="005A28E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2231B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</w:tcPr>
          <w:p w:rsidR="005A28E2" w:rsidRPr="0042231B" w:rsidRDefault="005A28E2" w:rsidP="00073888">
            <w:pPr>
              <w:rPr>
                <w:bCs/>
                <w:i/>
              </w:rPr>
            </w:pPr>
            <w:r w:rsidRPr="0042231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42231B" w:rsidRDefault="005A28E2" w:rsidP="00073888">
            <w:pPr>
              <w:rPr>
                <w:bCs/>
                <w:i/>
              </w:rPr>
            </w:pPr>
            <w:r w:rsidRPr="0042231B">
              <w:rPr>
                <w:bCs/>
                <w:i/>
              </w:rPr>
              <w:t>20.12.2012</w:t>
            </w:r>
          </w:p>
        </w:tc>
        <w:tc>
          <w:tcPr>
            <w:tcW w:w="2013" w:type="dxa"/>
          </w:tcPr>
          <w:p w:rsidR="005A28E2" w:rsidRPr="0042231B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2231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5A28E2" w:rsidRPr="006B53B6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2231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102329" w:rsidRDefault="004C6F42" w:rsidP="00073888">
            <w:pPr>
              <w:rPr>
                <w:bCs/>
                <w:i/>
              </w:rPr>
            </w:pPr>
            <w:r w:rsidRPr="00102329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4C6F42" w:rsidRPr="00102329" w:rsidRDefault="004C6F42" w:rsidP="006B53B6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02329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1980" w:type="dxa"/>
          </w:tcPr>
          <w:p w:rsidR="004C6F42" w:rsidRPr="00102329" w:rsidRDefault="004C6F42" w:rsidP="00073888">
            <w:pPr>
              <w:rPr>
                <w:bCs/>
                <w:i/>
              </w:rPr>
            </w:pPr>
            <w:r w:rsidRPr="00102329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102329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4C6F42" w:rsidRPr="00102329" w:rsidRDefault="004C6F42" w:rsidP="00073888">
            <w:pPr>
              <w:rPr>
                <w:bCs/>
                <w:i/>
              </w:rPr>
            </w:pPr>
            <w:r w:rsidRPr="00102329">
              <w:rPr>
                <w:bCs/>
                <w:i/>
              </w:rPr>
              <w:lastRenderedPageBreak/>
              <w:t>28.03.2013</w:t>
            </w:r>
          </w:p>
        </w:tc>
        <w:tc>
          <w:tcPr>
            <w:tcW w:w="2013" w:type="dxa"/>
          </w:tcPr>
          <w:p w:rsidR="004C6F42" w:rsidRPr="00102329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0232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0232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F2A32" w:rsidRDefault="004C6F42" w:rsidP="006B53B6">
            <w:pPr>
              <w:tabs>
                <w:tab w:val="left" w:pos="993"/>
              </w:tabs>
              <w:rPr>
                <w:bCs/>
                <w:i/>
              </w:rPr>
            </w:pPr>
            <w:r w:rsidRPr="007F2A32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4C6F42" w:rsidRPr="007F2A32" w:rsidRDefault="004C6F42" w:rsidP="006B53B6">
            <w:pPr>
              <w:tabs>
                <w:tab w:val="left" w:pos="993"/>
              </w:tabs>
              <w:rPr>
                <w:bCs/>
                <w:i/>
              </w:rPr>
            </w:pPr>
            <w:r w:rsidRPr="007F2A32">
              <w:rPr>
                <w:bCs/>
                <w:i/>
              </w:rPr>
              <w:t>г. Москва</w:t>
            </w:r>
          </w:p>
        </w:tc>
        <w:tc>
          <w:tcPr>
            <w:tcW w:w="1980" w:type="dxa"/>
          </w:tcPr>
          <w:p w:rsidR="004C6F42" w:rsidRPr="007F2A32" w:rsidRDefault="004C6F42" w:rsidP="006B53B6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7F2A32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F2A32" w:rsidRDefault="004C6F42" w:rsidP="006B53B6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7F2A32">
              <w:rPr>
                <w:bCs/>
                <w:i/>
              </w:rPr>
              <w:t>01.07.2013</w:t>
            </w:r>
          </w:p>
        </w:tc>
        <w:tc>
          <w:tcPr>
            <w:tcW w:w="2013" w:type="dxa"/>
          </w:tcPr>
          <w:p w:rsidR="004C6F42" w:rsidRPr="007F2A32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F2A3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F2A32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43FE8" w:rsidRDefault="004C6F42" w:rsidP="00DD3959">
            <w:pPr>
              <w:rPr>
                <w:i/>
              </w:rPr>
            </w:pPr>
            <w:r w:rsidRPr="00443FE8">
              <w:rPr>
                <w:i/>
              </w:rPr>
              <w:t xml:space="preserve">Кучеренко Маргарита </w:t>
            </w:r>
          </w:p>
          <w:p w:rsidR="004C6F42" w:rsidRPr="00443FE8" w:rsidRDefault="004C6F42" w:rsidP="00DD3959">
            <w:pPr>
              <w:rPr>
                <w:bCs/>
                <w:i/>
                <w:iCs/>
              </w:rPr>
            </w:pPr>
            <w:r w:rsidRPr="00443FE8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4C6F42" w:rsidRPr="00443FE8" w:rsidRDefault="004C6F42" w:rsidP="00A71753">
            <w:pPr>
              <w:adjustRightInd w:val="0"/>
              <w:rPr>
                <w:color w:val="000000"/>
              </w:rPr>
            </w:pPr>
            <w:r w:rsidRPr="00443FE8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443FE8" w:rsidRDefault="004C6F42" w:rsidP="00A71753">
            <w:pPr>
              <w:rPr>
                <w:i/>
              </w:rPr>
            </w:pPr>
            <w:r w:rsidRPr="00443F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43FE8" w:rsidRDefault="004C6F42" w:rsidP="00DD3959">
            <w:pPr>
              <w:adjustRightInd w:val="0"/>
              <w:rPr>
                <w:color w:val="000000"/>
              </w:rPr>
            </w:pPr>
            <w:r w:rsidRPr="00443FE8">
              <w:rPr>
                <w:bCs/>
                <w:i/>
                <w:iCs/>
              </w:rPr>
              <w:t>08.04.2014</w:t>
            </w:r>
          </w:p>
        </w:tc>
        <w:tc>
          <w:tcPr>
            <w:tcW w:w="2013" w:type="dxa"/>
          </w:tcPr>
          <w:p w:rsidR="004C6F42" w:rsidRPr="00443FE8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43F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43FE8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6523D3" w:rsidRDefault="004C6F42" w:rsidP="00A71753">
            <w:pPr>
              <w:rPr>
                <w:bCs/>
                <w:i/>
                <w:iCs/>
              </w:rPr>
            </w:pPr>
            <w:r w:rsidRPr="006523D3">
              <w:rPr>
                <w:bCs/>
                <w:i/>
                <w:iCs/>
              </w:rPr>
              <w:t>Баринов Вячеслав Евгеньевич</w:t>
            </w:r>
          </w:p>
        </w:tc>
        <w:tc>
          <w:tcPr>
            <w:tcW w:w="1976" w:type="dxa"/>
          </w:tcPr>
          <w:p w:rsidR="004C6F42" w:rsidRPr="006523D3" w:rsidRDefault="004C6F42" w:rsidP="00A71753">
            <w:pPr>
              <w:adjustRightInd w:val="0"/>
              <w:rPr>
                <w:color w:val="000000"/>
              </w:rPr>
            </w:pPr>
            <w:r w:rsidRPr="006523D3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6523D3" w:rsidRDefault="004C6F42" w:rsidP="00A71753">
            <w:pPr>
              <w:rPr>
                <w:i/>
              </w:rPr>
            </w:pPr>
            <w:r w:rsidRPr="006523D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6523D3" w:rsidRDefault="004C6F42" w:rsidP="00A71753">
            <w:pPr>
              <w:adjustRightInd w:val="0"/>
              <w:jc w:val="center"/>
              <w:rPr>
                <w:color w:val="000000"/>
              </w:rPr>
            </w:pPr>
            <w:r w:rsidRPr="006523D3">
              <w:rPr>
                <w:bCs/>
                <w:i/>
                <w:iCs/>
              </w:rPr>
              <w:t>16.05.2013</w:t>
            </w:r>
          </w:p>
        </w:tc>
        <w:tc>
          <w:tcPr>
            <w:tcW w:w="2013" w:type="dxa"/>
          </w:tcPr>
          <w:p w:rsidR="004C6F42" w:rsidRPr="006523D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523D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523D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C36A0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77388A" w:rsidRDefault="004C6F42" w:rsidP="00AC36A0">
            <w:pPr>
              <w:rPr>
                <w:bCs/>
              </w:rPr>
            </w:pPr>
            <w:r w:rsidRPr="0077388A">
              <w:rPr>
                <w:bCs/>
                <w:i/>
                <w:iCs/>
              </w:rPr>
              <w:t>«НКС-Медиа»</w:t>
            </w:r>
          </w:p>
        </w:tc>
        <w:tc>
          <w:tcPr>
            <w:tcW w:w="1976" w:type="dxa"/>
          </w:tcPr>
          <w:p w:rsidR="004C6F42" w:rsidRPr="0077388A" w:rsidRDefault="004C6F42" w:rsidP="00AC36A0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77388A">
                <w:rPr>
                  <w:bCs/>
                  <w:i/>
                  <w:iCs/>
                </w:rPr>
                <w:t>113105, г</w:t>
              </w:r>
            </w:smartTag>
            <w:r w:rsidRPr="0077388A">
              <w:rPr>
                <w:bCs/>
                <w:i/>
                <w:iCs/>
              </w:rPr>
              <w:t>. Москва, ул. Нагатинская, д. 1, стр. 26</w:t>
            </w:r>
          </w:p>
        </w:tc>
        <w:tc>
          <w:tcPr>
            <w:tcW w:w="1980" w:type="dxa"/>
          </w:tcPr>
          <w:p w:rsidR="004C6F42" w:rsidRPr="0077388A" w:rsidRDefault="004C6F42" w:rsidP="00AC36A0">
            <w:pPr>
              <w:ind w:left="-95"/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C36A0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2231B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2231B">
              <w:rPr>
                <w:bCs/>
                <w:i/>
                <w:iCs/>
              </w:rPr>
              <w:t>Закрытое акционерное общество «ТКТ-Строй»</w:t>
            </w:r>
          </w:p>
        </w:tc>
        <w:tc>
          <w:tcPr>
            <w:tcW w:w="1976" w:type="dxa"/>
          </w:tcPr>
          <w:p w:rsidR="00DC5DAB" w:rsidRPr="0042231B" w:rsidRDefault="004C6F42" w:rsidP="00DC5DAB">
            <w:pPr>
              <w:rPr>
                <w:i/>
              </w:rPr>
            </w:pPr>
            <w:r w:rsidRPr="0042231B">
              <w:rPr>
                <w:bCs/>
                <w:i/>
                <w:iCs/>
              </w:rPr>
              <w:t xml:space="preserve"> </w:t>
            </w:r>
            <w:r w:rsidR="00DC5DAB" w:rsidRPr="0042231B">
              <w:rPr>
                <w:i/>
              </w:rPr>
              <w:t>Санкт-Петербург,</w:t>
            </w:r>
          </w:p>
          <w:p w:rsidR="00DC5DAB" w:rsidRPr="0042231B" w:rsidRDefault="00DC5DAB" w:rsidP="00DC5DAB">
            <w:pPr>
              <w:rPr>
                <w:i/>
              </w:rPr>
            </w:pPr>
            <w:r w:rsidRPr="0042231B">
              <w:rPr>
                <w:i/>
              </w:rPr>
              <w:t xml:space="preserve"> улица </w:t>
            </w:r>
            <w:r w:rsidRPr="0042231B">
              <w:rPr>
                <w:i/>
              </w:rPr>
              <w:lastRenderedPageBreak/>
              <w:t xml:space="preserve">Верейская, </w:t>
            </w:r>
          </w:p>
          <w:p w:rsidR="004C6F42" w:rsidRPr="0042231B" w:rsidRDefault="00DC5DAB" w:rsidP="00DC5DAB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2231B">
              <w:rPr>
                <w:i/>
              </w:rPr>
              <w:t>дом 34, литер Б</w:t>
            </w:r>
          </w:p>
        </w:tc>
        <w:tc>
          <w:tcPr>
            <w:tcW w:w="1980" w:type="dxa"/>
          </w:tcPr>
          <w:p w:rsidR="004C6F42" w:rsidRPr="0042231B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2231B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42231B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2231B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2231B">
              <w:rPr>
                <w:rStyle w:val="SUBST"/>
                <w:b w:val="0"/>
                <w:bCs/>
                <w:iCs/>
                <w:sz w:val="24"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42231B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2231B">
              <w:rPr>
                <w:i/>
                <w:iCs/>
              </w:rPr>
              <w:t>-</w:t>
            </w:r>
          </w:p>
        </w:tc>
        <w:tc>
          <w:tcPr>
            <w:tcW w:w="2119" w:type="dxa"/>
          </w:tcPr>
          <w:p w:rsidR="004C6F42" w:rsidRPr="00DF3941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2231B">
              <w:rPr>
                <w:i/>
                <w:iCs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77388A">
                <w:rPr>
                  <w:bCs/>
                  <w:i/>
                  <w:iCs/>
                </w:rPr>
                <w:t>129110, г</w:t>
              </w:r>
            </w:smartTag>
            <w:r w:rsidRPr="0077388A">
              <w:rPr>
                <w:bCs/>
                <w:i/>
                <w:iCs/>
              </w:rPr>
              <w:t>. Москва, Капельский переулок</w:t>
            </w:r>
            <w:r w:rsidRPr="0077388A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77388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5D41EB" w:rsidRDefault="004C6F42" w:rsidP="00A71753">
            <w:pPr>
              <w:rPr>
                <w:bCs/>
                <w:i/>
                <w:iCs/>
              </w:rPr>
            </w:pPr>
            <w:r w:rsidRPr="005D41EB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5D41EB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D41EB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4C6F42" w:rsidRPr="005D41EB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smartTag w:uri="urn:schemas-microsoft-com:office:smarttags" w:element="metricconverter">
              <w:smartTagPr>
                <w:attr w:name="ProductID" w:val="454091, г"/>
              </w:smartTagPr>
              <w:r w:rsidRPr="005D41EB">
                <w:rPr>
                  <w:bCs/>
                  <w:i/>
                  <w:iCs/>
                </w:rPr>
                <w:t>454091, г</w:t>
              </w:r>
            </w:smartTag>
            <w:r w:rsidRPr="005D41EB">
              <w:rPr>
                <w:bCs/>
                <w:i/>
                <w:iCs/>
              </w:rPr>
              <w:t>. Челябинск, проспект Ленина, 17</w:t>
            </w:r>
          </w:p>
        </w:tc>
        <w:tc>
          <w:tcPr>
            <w:tcW w:w="1980" w:type="dxa"/>
          </w:tcPr>
          <w:p w:rsidR="004C6F42" w:rsidRPr="005D41EB" w:rsidRDefault="004C6F42" w:rsidP="00A71753">
            <w:r w:rsidRPr="005D41E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5D41EB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D41EB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5D41EB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D41E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D41EB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1B2A35" w:rsidRDefault="004C6F42" w:rsidP="00A71753">
            <w:pPr>
              <w:pStyle w:val="Default"/>
            </w:pPr>
            <w:r w:rsidRPr="001B2A35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1B2A35" w:rsidRDefault="004C6F42" w:rsidP="00A71753">
            <w:pPr>
              <w:pStyle w:val="Default"/>
            </w:pPr>
            <w:r w:rsidRPr="001B2A35">
              <w:rPr>
                <w:bCs/>
                <w:i/>
                <w:iCs/>
              </w:rPr>
              <w:t xml:space="preserve">«Умбриэль-медиа» </w:t>
            </w:r>
          </w:p>
        </w:tc>
        <w:tc>
          <w:tcPr>
            <w:tcW w:w="1976" w:type="dxa"/>
          </w:tcPr>
          <w:p w:rsidR="004C6F42" w:rsidRPr="001B2A35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1B2A35">
                <w:rPr>
                  <w:bCs/>
                  <w:i/>
                  <w:iCs/>
                </w:rPr>
                <w:t>113105, г</w:t>
              </w:r>
            </w:smartTag>
            <w:r w:rsidRPr="001B2A35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1B2A35" w:rsidRDefault="004C6F42" w:rsidP="00A71753">
            <w:pPr>
              <w:pStyle w:val="Default"/>
            </w:pPr>
            <w:r w:rsidRPr="001B2A35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1B2A35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B2A35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1B2A35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B2A3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B2A35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5843B5" w:rsidRDefault="004C6F42" w:rsidP="00A71753">
            <w:pPr>
              <w:pStyle w:val="Default"/>
            </w:pPr>
            <w:r w:rsidRPr="005843B5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5843B5" w:rsidRDefault="004C6F42" w:rsidP="00A71753">
            <w:pPr>
              <w:pStyle w:val="Default"/>
            </w:pPr>
            <w:r w:rsidRPr="005843B5">
              <w:rPr>
                <w:bCs/>
                <w:i/>
                <w:iCs/>
              </w:rPr>
              <w:t xml:space="preserve">«Миранда - медиа» </w:t>
            </w:r>
          </w:p>
        </w:tc>
        <w:tc>
          <w:tcPr>
            <w:tcW w:w="1976" w:type="dxa"/>
          </w:tcPr>
          <w:p w:rsidR="004C6F42" w:rsidRPr="005843B5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5843B5">
                <w:rPr>
                  <w:bCs/>
                  <w:i/>
                  <w:iCs/>
                </w:rPr>
                <w:t>113105, г</w:t>
              </w:r>
            </w:smartTag>
            <w:r w:rsidRPr="005843B5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5843B5" w:rsidRDefault="004C6F42" w:rsidP="00A71753">
            <w:pPr>
              <w:pStyle w:val="Default"/>
            </w:pPr>
            <w:r w:rsidRPr="005843B5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5843B5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843B5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5843B5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843B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843B5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955D28" w:rsidRDefault="004C6F42" w:rsidP="00A71753">
            <w:pPr>
              <w:pStyle w:val="Default"/>
            </w:pPr>
            <w:r w:rsidRPr="00955D28">
              <w:rPr>
                <w:bCs/>
                <w:i/>
                <w:iCs/>
              </w:rPr>
              <w:t xml:space="preserve">Общество с ограниченной ответственностью «Пэк-медиа» </w:t>
            </w:r>
          </w:p>
        </w:tc>
        <w:tc>
          <w:tcPr>
            <w:tcW w:w="1976" w:type="dxa"/>
          </w:tcPr>
          <w:p w:rsidR="004C6F42" w:rsidRPr="00955D28" w:rsidRDefault="004C6F42" w:rsidP="00A71753">
            <w:pPr>
              <w:pStyle w:val="Default"/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955D28">
                <w:rPr>
                  <w:bCs/>
                  <w:i/>
                  <w:iCs/>
                </w:rPr>
                <w:t>113105, г</w:t>
              </w:r>
            </w:smartTag>
            <w:r w:rsidRPr="00955D28">
              <w:rPr>
                <w:bCs/>
                <w:i/>
                <w:iCs/>
              </w:rPr>
              <w:t xml:space="preserve">. Москва, ул. Нагатинская, д. 1, стр. 26 </w:t>
            </w:r>
          </w:p>
        </w:tc>
        <w:tc>
          <w:tcPr>
            <w:tcW w:w="1980" w:type="dxa"/>
          </w:tcPr>
          <w:p w:rsidR="004C6F42" w:rsidRPr="00955D28" w:rsidRDefault="004C6F42" w:rsidP="00A71753">
            <w:pPr>
              <w:pStyle w:val="Default"/>
            </w:pPr>
            <w:r w:rsidRPr="00955D28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955D28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955D28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955D28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55D2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55D28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957762" w:rsidRDefault="004C6F42" w:rsidP="00A71753">
            <w:pPr>
              <w:adjustRightInd w:val="0"/>
              <w:rPr>
                <w:bCs/>
                <w:i/>
                <w:iCs/>
                <w:lang w:val="en-US"/>
              </w:rPr>
            </w:pPr>
            <w:r w:rsidRPr="00957762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4C6F42" w:rsidRPr="00957762" w:rsidRDefault="004C6F42" w:rsidP="008C4A98">
            <w:pPr>
              <w:rPr>
                <w:rStyle w:val="SUBST"/>
                <w:b w:val="0"/>
                <w:bCs/>
                <w:iCs/>
                <w:sz w:val="24"/>
              </w:rPr>
            </w:pPr>
            <w:r w:rsidRPr="00957762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4C6F42" w:rsidRPr="00957762" w:rsidRDefault="004C6F42" w:rsidP="008C4A98">
            <w:pPr>
              <w:rPr>
                <w:bCs/>
                <w:i/>
                <w:iCs/>
                <w:lang w:val="en-US"/>
              </w:rPr>
            </w:pPr>
            <w:r w:rsidRPr="00957762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1980" w:type="dxa"/>
          </w:tcPr>
          <w:p w:rsidR="004C6F42" w:rsidRPr="00957762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957762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957762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957762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957762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5776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5776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FF33C9" w:rsidRDefault="004C6F42" w:rsidP="00A71753">
            <w:pPr>
              <w:rPr>
                <w:bCs/>
                <w:i/>
                <w:iCs/>
              </w:rPr>
            </w:pPr>
            <w:r w:rsidRPr="00FF33C9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4C6F42" w:rsidRPr="00FF33C9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FF33C9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1980" w:type="dxa"/>
          </w:tcPr>
          <w:p w:rsidR="004C6F42" w:rsidRPr="00FF33C9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FF33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FF33C9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F33C9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FF33C9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FF33C9" w:rsidRDefault="004C6F42" w:rsidP="00A71753">
            <w:pPr>
              <w:adjustRightInd w:val="0"/>
              <w:rPr>
                <w:i/>
                <w:color w:val="030303"/>
              </w:rPr>
            </w:pPr>
            <w:r w:rsidRPr="00FF33C9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FF33C9">
              <w:rPr>
                <w:i/>
                <w:color w:val="030303"/>
              </w:rPr>
              <w:t>ДЖИЭНСИ-АЛЬФА»</w:t>
            </w:r>
          </w:p>
          <w:p w:rsidR="004C6F42" w:rsidRPr="00FF33C9" w:rsidRDefault="004C6F42" w:rsidP="00A71753">
            <w:pPr>
              <w:rPr>
                <w:i/>
                <w:color w:val="020202"/>
              </w:rPr>
            </w:pPr>
            <w:r w:rsidRPr="00FF33C9">
              <w:rPr>
                <w:i/>
                <w:color w:val="020202"/>
              </w:rPr>
              <w:t>Закрытое Акционерное Общество</w:t>
            </w:r>
          </w:p>
          <w:p w:rsidR="004C6F42" w:rsidRPr="00FF33C9" w:rsidRDefault="004C6F42" w:rsidP="00A7175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4C6F42" w:rsidRPr="00FF33C9" w:rsidRDefault="004C6F42" w:rsidP="00A71753">
            <w:pPr>
              <w:adjustRightInd w:val="0"/>
              <w:rPr>
                <w:rStyle w:val="SUBST"/>
                <w:b w:val="0"/>
                <w:sz w:val="24"/>
              </w:rPr>
            </w:pPr>
            <w:r w:rsidRPr="00FF33C9">
              <w:rPr>
                <w:rStyle w:val="SUBST"/>
                <w:b w:val="0"/>
                <w:bCs/>
                <w:iCs/>
                <w:sz w:val="24"/>
              </w:rPr>
              <w:t>РА, город Абовян 2201, ул. Хагахутян, номер 1</w:t>
            </w:r>
          </w:p>
        </w:tc>
        <w:tc>
          <w:tcPr>
            <w:tcW w:w="1980" w:type="dxa"/>
          </w:tcPr>
          <w:p w:rsidR="004C6F42" w:rsidRPr="00FF33C9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FF33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FF33C9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F33C9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FF33C9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FF33C9" w:rsidRDefault="004C6F42" w:rsidP="00A71753">
            <w:pPr>
              <w:rPr>
                <w:bCs/>
                <w:i/>
                <w:iCs/>
              </w:rPr>
            </w:pPr>
            <w:r w:rsidRPr="00FF33C9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4C6F42" w:rsidRPr="00FF33C9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FF33C9">
              <w:rPr>
                <w:bCs/>
                <w:i/>
                <w:iCs/>
              </w:rPr>
              <w:t>Республика Армения,</w:t>
            </w:r>
            <w:r w:rsidRPr="00FF33C9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1980" w:type="dxa"/>
          </w:tcPr>
          <w:p w:rsidR="004C6F42" w:rsidRPr="00FF33C9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FF33C9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</w:t>
            </w:r>
            <w:r w:rsidRPr="00FF33C9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4C6F42" w:rsidRPr="00FF33C9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F33C9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FF33C9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F33C9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914E43" w:rsidRDefault="004C6F42" w:rsidP="00A71753">
            <w:pPr>
              <w:rPr>
                <w:bCs/>
                <w:i/>
                <w:iCs/>
              </w:rPr>
            </w:pPr>
            <w:r w:rsidRPr="00914E4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C6F42" w:rsidRPr="00914E43" w:rsidRDefault="004C6F42" w:rsidP="00743428">
            <w:pPr>
              <w:adjustRightInd w:val="0"/>
              <w:rPr>
                <w:bCs/>
                <w:i/>
                <w:iCs/>
              </w:rPr>
            </w:pPr>
            <w:r w:rsidRPr="00914E43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4C6F42" w:rsidRPr="00914E43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27549, г"/>
              </w:smartTagPr>
              <w:r w:rsidRPr="00914E43">
                <w:rPr>
                  <w:i/>
                  <w:color w:val="020202"/>
                </w:rPr>
                <w:t>127549, г</w:t>
              </w:r>
            </w:smartTag>
            <w:r w:rsidRPr="00914E43">
              <w:rPr>
                <w:i/>
                <w:color w:val="020202"/>
              </w:rPr>
              <w:t>. Москва, ул. Пришвина, дом 8, корпус 2</w:t>
            </w:r>
          </w:p>
        </w:tc>
        <w:tc>
          <w:tcPr>
            <w:tcW w:w="1980" w:type="dxa"/>
          </w:tcPr>
          <w:p w:rsidR="004C6F42" w:rsidRPr="00914E43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914E4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914E43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914E43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914E4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14E4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14E4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2570" w:rsidRDefault="004C6F42" w:rsidP="00A71753">
            <w:pPr>
              <w:rPr>
                <w:bCs/>
                <w:i/>
                <w:iCs/>
              </w:rPr>
            </w:pPr>
            <w:r w:rsidRPr="00A12570">
              <w:rPr>
                <w:bCs/>
                <w:i/>
                <w:iCs/>
              </w:rPr>
              <w:t>Богачев Александр Павлович</w:t>
            </w:r>
          </w:p>
          <w:p w:rsidR="004C6F42" w:rsidRPr="00A12570" w:rsidRDefault="004C6F42" w:rsidP="00A71753">
            <w:pPr>
              <w:rPr>
                <w:bCs/>
                <w:i/>
                <w:iCs/>
                <w:lang w:val="en-US"/>
              </w:rPr>
            </w:pPr>
          </w:p>
          <w:p w:rsidR="004C6F42" w:rsidRPr="00A12570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A12570" w:rsidRDefault="004C6F42" w:rsidP="00A71753">
            <w:pPr>
              <w:adjustRightInd w:val="0"/>
              <w:rPr>
                <w:color w:val="000000"/>
              </w:rPr>
            </w:pPr>
            <w:r w:rsidRPr="00A12570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1980" w:type="dxa"/>
          </w:tcPr>
          <w:p w:rsidR="004C6F42" w:rsidRPr="00A12570" w:rsidRDefault="004C6F42" w:rsidP="00A71753">
            <w:pPr>
              <w:rPr>
                <w:i/>
              </w:rPr>
            </w:pPr>
            <w:r w:rsidRPr="00A12570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2570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2570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A12570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257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2570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5D5AAA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5D5AAA">
              <w:rPr>
                <w:bCs/>
                <w:i/>
                <w:iCs/>
              </w:rPr>
              <w:t>Закрытое акционерное общество «ВестБалт Телеком»</w:t>
            </w:r>
          </w:p>
        </w:tc>
        <w:tc>
          <w:tcPr>
            <w:tcW w:w="1976" w:type="dxa"/>
          </w:tcPr>
          <w:p w:rsidR="004C6F42" w:rsidRPr="005D5AAA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D5AAA">
              <w:rPr>
                <w:rStyle w:val="SUBST"/>
                <w:b w:val="0"/>
                <w:bCs/>
                <w:iCs/>
                <w:sz w:val="24"/>
              </w:rPr>
              <w:t xml:space="preserve">236006, РФ, г. Калининград, </w:t>
            </w:r>
          </w:p>
          <w:p w:rsidR="004C6F42" w:rsidRPr="005D5AAA" w:rsidRDefault="004C6F42" w:rsidP="00E66E1C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D5AAA">
              <w:rPr>
                <w:rStyle w:val="SUBST"/>
                <w:b w:val="0"/>
                <w:bCs/>
                <w:iCs/>
                <w:sz w:val="24"/>
              </w:rPr>
              <w:t>Ленинский пр-т, д. 30</w:t>
            </w:r>
          </w:p>
          <w:p w:rsidR="004C6F42" w:rsidRPr="005D5AAA" w:rsidRDefault="004C6F42" w:rsidP="00E66E1C">
            <w:pPr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4C6F42" w:rsidRPr="005D5AAA" w:rsidRDefault="004C6F42" w:rsidP="00A71753">
            <w:pPr>
              <w:rPr>
                <w:rStyle w:val="SUBST"/>
                <w:b w:val="0"/>
                <w:sz w:val="24"/>
              </w:rPr>
            </w:pPr>
            <w:r w:rsidRPr="005D5AA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5D5AA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D5AA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5D5AA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D5AA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D5AA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BA1073" w:rsidRDefault="004C6F42" w:rsidP="00A71753">
            <w:pPr>
              <w:rPr>
                <w:bCs/>
                <w:i/>
                <w:iCs/>
              </w:rPr>
            </w:pPr>
            <w:r w:rsidRPr="00BA1073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BA1073" w:rsidRDefault="004C6F42" w:rsidP="00A71753">
            <w:pPr>
              <w:rPr>
                <w:bCs/>
                <w:i/>
                <w:iCs/>
              </w:rPr>
            </w:pPr>
            <w:r w:rsidRPr="00BA1073">
              <w:rPr>
                <w:bCs/>
                <w:i/>
                <w:iCs/>
              </w:rPr>
              <w:t>«БИС-Телеком»</w:t>
            </w:r>
          </w:p>
          <w:p w:rsidR="004C6F42" w:rsidRPr="00BA1073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BA1073" w:rsidRDefault="004C6F42" w:rsidP="00A71753">
            <w:pPr>
              <w:adjustRightInd w:val="0"/>
              <w:rPr>
                <w:color w:val="000000"/>
              </w:rPr>
            </w:pPr>
            <w:r w:rsidRPr="00BA1073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1980" w:type="dxa"/>
          </w:tcPr>
          <w:p w:rsidR="004C6F42" w:rsidRPr="00BA1073" w:rsidRDefault="004C6F42" w:rsidP="00A71753">
            <w:pPr>
              <w:adjustRightInd w:val="0"/>
              <w:rPr>
                <w:color w:val="000000"/>
              </w:rPr>
            </w:pPr>
            <w:r w:rsidRPr="00BA1073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BA1073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BA1073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BA107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A107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A107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BA1073" w:rsidRDefault="004C6F42" w:rsidP="00A71753">
            <w:pPr>
              <w:rPr>
                <w:bCs/>
                <w:i/>
                <w:iCs/>
                <w:lang w:val="en-US"/>
              </w:rPr>
            </w:pPr>
            <w:r w:rsidRPr="00BA1073">
              <w:rPr>
                <w:bCs/>
                <w:i/>
                <w:iCs/>
              </w:rPr>
              <w:t>Хазиев Радик Мизхатович</w:t>
            </w:r>
          </w:p>
          <w:p w:rsidR="004C6F42" w:rsidRPr="00BA1073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BA1073" w:rsidRDefault="004C6F42" w:rsidP="00A71753">
            <w:pPr>
              <w:adjustRightInd w:val="0"/>
              <w:rPr>
                <w:color w:val="000000"/>
              </w:rPr>
            </w:pPr>
            <w:r w:rsidRPr="00BA1073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1980" w:type="dxa"/>
          </w:tcPr>
          <w:p w:rsidR="004C6F42" w:rsidRPr="00BA1073" w:rsidRDefault="004C6F42" w:rsidP="00A71753">
            <w:pPr>
              <w:adjustRightInd w:val="0"/>
              <w:rPr>
                <w:color w:val="000000"/>
              </w:rPr>
            </w:pPr>
            <w:r w:rsidRPr="00BA1073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</w:t>
            </w:r>
            <w:r w:rsidRPr="00BA1073">
              <w:rPr>
                <w:bCs/>
                <w:i/>
                <w:iCs/>
                <w:color w:val="000000"/>
              </w:rPr>
              <w:lastRenderedPageBreak/>
              <w:t xml:space="preserve">акционерное общество </w:t>
            </w:r>
          </w:p>
        </w:tc>
        <w:tc>
          <w:tcPr>
            <w:tcW w:w="1632" w:type="dxa"/>
          </w:tcPr>
          <w:p w:rsidR="004C6F42" w:rsidRPr="00BA1073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BA1073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BA107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A107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A107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FE1B73" w:rsidRDefault="004C6F42" w:rsidP="00A71753">
            <w:pPr>
              <w:rPr>
                <w:bCs/>
                <w:i/>
                <w:iCs/>
              </w:rPr>
            </w:pPr>
            <w:r w:rsidRPr="00FE1B73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FE1B73" w:rsidRDefault="004C6F42" w:rsidP="00A71753">
            <w:pPr>
              <w:rPr>
                <w:bCs/>
                <w:i/>
                <w:iCs/>
              </w:rPr>
            </w:pPr>
            <w:r w:rsidRPr="00FE1B73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4C6F42" w:rsidRPr="00FE1B73" w:rsidRDefault="004C6F42" w:rsidP="00A7175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E1B73">
                <w:rPr>
                  <w:i/>
                </w:rPr>
                <w:t>450000, г</w:t>
              </w:r>
            </w:smartTag>
            <w:r w:rsidRPr="00FE1B73">
              <w:rPr>
                <w:i/>
              </w:rPr>
              <w:t>.Уфа, ул. Ленина, дом 28</w:t>
            </w:r>
          </w:p>
        </w:tc>
        <w:tc>
          <w:tcPr>
            <w:tcW w:w="1980" w:type="dxa"/>
          </w:tcPr>
          <w:p w:rsidR="004C6F42" w:rsidRPr="00FE1B73" w:rsidRDefault="004C6F42" w:rsidP="00A71753">
            <w:pPr>
              <w:adjustRightInd w:val="0"/>
              <w:rPr>
                <w:color w:val="000000"/>
              </w:rPr>
            </w:pPr>
            <w:r w:rsidRPr="00FE1B73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FE1B73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E1B73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FE1B7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E1B7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E1B7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C6064" w:rsidRDefault="004C6F42" w:rsidP="00A71753">
            <w:pPr>
              <w:rPr>
                <w:bCs/>
                <w:i/>
                <w:iCs/>
              </w:rPr>
            </w:pPr>
            <w:r w:rsidRPr="007C6064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7C6064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4C6F42" w:rsidRPr="007C6064" w:rsidRDefault="004C6F42" w:rsidP="00A71753">
            <w:pPr>
              <w:rPr>
                <w:bCs/>
                <w:i/>
                <w:iCs/>
              </w:rPr>
            </w:pPr>
            <w:r w:rsidRPr="007C6064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1980" w:type="dxa"/>
          </w:tcPr>
          <w:p w:rsidR="004C6F42" w:rsidRPr="007C6064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6064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C6064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6064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C6064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606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6064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E22EE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AE22EE">
              <w:rPr>
                <w:bCs/>
                <w:i/>
                <w:iCs/>
              </w:rPr>
              <w:t>Закрытое акционерное общество «Национальное Медиа Агентство»</w:t>
            </w:r>
          </w:p>
        </w:tc>
        <w:tc>
          <w:tcPr>
            <w:tcW w:w="1976" w:type="dxa"/>
          </w:tcPr>
          <w:p w:rsidR="004C6F42" w:rsidRPr="00AE22EE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AE22EE">
              <w:rPr>
                <w:bCs/>
                <w:i/>
                <w:iCs/>
              </w:rPr>
              <w:t>Санкт-Петербург, улица Верейская, дом 36, литер А</w:t>
            </w:r>
          </w:p>
        </w:tc>
        <w:tc>
          <w:tcPr>
            <w:tcW w:w="1980" w:type="dxa"/>
          </w:tcPr>
          <w:p w:rsidR="004C6F42" w:rsidRPr="00AE22EE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E22E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E22E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E22EE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AE22E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E22E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E22E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570AEB">
        <w:trPr>
          <w:trHeight w:val="876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1B2A35" w:rsidRDefault="004C6F42" w:rsidP="00A71753">
            <w:pPr>
              <w:rPr>
                <w:bCs/>
                <w:i/>
                <w:iCs/>
              </w:rPr>
            </w:pPr>
            <w:r w:rsidRPr="001B2A35">
              <w:rPr>
                <w:bCs/>
                <w:i/>
                <w:iCs/>
              </w:rPr>
              <w:t>Красулина Вера Дмитриевна</w:t>
            </w:r>
          </w:p>
        </w:tc>
        <w:tc>
          <w:tcPr>
            <w:tcW w:w="1976" w:type="dxa"/>
          </w:tcPr>
          <w:p w:rsidR="004C6F42" w:rsidRPr="001B2A35" w:rsidRDefault="004C6F42" w:rsidP="00A71753">
            <w:pPr>
              <w:rPr>
                <w:bCs/>
                <w:i/>
                <w:iCs/>
              </w:rPr>
            </w:pPr>
            <w:r w:rsidRPr="001B2A35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1B2A35" w:rsidRDefault="004C6F42" w:rsidP="00A71753">
            <w:pPr>
              <w:ind w:left="-95"/>
              <w:rPr>
                <w:bCs/>
                <w:i/>
                <w:iCs/>
              </w:rPr>
            </w:pPr>
            <w:r w:rsidRPr="001B2A3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1B2A35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B2A35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1B2A35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B2A3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B2A35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5843B5" w:rsidRDefault="004C6F42" w:rsidP="00A71753">
            <w:pPr>
              <w:rPr>
                <w:bCs/>
                <w:i/>
                <w:iCs/>
              </w:rPr>
            </w:pPr>
            <w:r w:rsidRPr="005843B5">
              <w:rPr>
                <w:bCs/>
                <w:i/>
                <w:iCs/>
              </w:rPr>
              <w:t>Айзман Марина Валентиновна</w:t>
            </w:r>
          </w:p>
        </w:tc>
        <w:tc>
          <w:tcPr>
            <w:tcW w:w="1976" w:type="dxa"/>
          </w:tcPr>
          <w:p w:rsidR="004C6F42" w:rsidRPr="005843B5" w:rsidRDefault="004C6F42" w:rsidP="00A71753">
            <w:pPr>
              <w:rPr>
                <w:bCs/>
                <w:i/>
                <w:iCs/>
              </w:rPr>
            </w:pPr>
            <w:r w:rsidRPr="005843B5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5843B5" w:rsidRDefault="004C6F42" w:rsidP="00A71753">
            <w:pPr>
              <w:ind w:left="-95"/>
              <w:rPr>
                <w:bCs/>
                <w:i/>
                <w:iCs/>
              </w:rPr>
            </w:pPr>
            <w:r w:rsidRPr="005843B5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5843B5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4C6F42" w:rsidRPr="005843B5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843B5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5843B5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843B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843B5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112831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112831">
              <w:rPr>
                <w:bCs/>
                <w:i/>
                <w:iCs/>
              </w:rPr>
              <w:t>Пимшин Виктор Юрьевич</w:t>
            </w:r>
          </w:p>
        </w:tc>
        <w:tc>
          <w:tcPr>
            <w:tcW w:w="1976" w:type="dxa"/>
          </w:tcPr>
          <w:p w:rsidR="004C6F42" w:rsidRPr="00112831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112831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112831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11283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112831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2831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112831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2831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2831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77388A">
                <w:rPr>
                  <w:bCs/>
                  <w:i/>
                  <w:iCs/>
                </w:rPr>
                <w:t>119049, г</w:t>
              </w:r>
            </w:smartTag>
            <w:r w:rsidRPr="0077388A">
              <w:rPr>
                <w:bCs/>
                <w:i/>
                <w:iCs/>
              </w:rPr>
              <w:t>. Москва, ул. Донская д. 11, стр. 2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7388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Манаенкова Надежда Сергеевна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7388A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7388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«АртМедиа Маркт»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3022, г"/>
              </w:smartTagPr>
              <w:r w:rsidRPr="0077388A">
                <w:rPr>
                  <w:bCs/>
                  <w:i/>
                  <w:iCs/>
                </w:rPr>
                <w:t>123022, г</w:t>
              </w:r>
            </w:smartTag>
            <w:r w:rsidRPr="0077388A">
              <w:rPr>
                <w:bCs/>
                <w:i/>
                <w:iCs/>
              </w:rPr>
              <w:t>. Москва, 2-ая</w:t>
            </w:r>
          </w:p>
          <w:p w:rsidR="004C6F42" w:rsidRPr="0077388A" w:rsidRDefault="004C6F42" w:rsidP="00A71753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Звенигородская улица, дом 13, строение 17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pStyle w:val="Default"/>
            </w:pPr>
            <w:r w:rsidRPr="007738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7388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pStyle w:val="Default"/>
            </w:pPr>
            <w:r w:rsidRPr="0077388A">
              <w:rPr>
                <w:bCs/>
                <w:i/>
                <w:iCs/>
              </w:rPr>
              <w:t xml:space="preserve">Ковалев Степан Евгеньевич 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pStyle w:val="Default"/>
            </w:pPr>
            <w:r w:rsidRPr="0077388A">
              <w:rPr>
                <w:bCs/>
                <w:i/>
                <w:iCs/>
              </w:rPr>
              <w:t xml:space="preserve">г. Москва 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pStyle w:val="Default"/>
            </w:pPr>
            <w:r w:rsidRPr="0077388A">
              <w:rPr>
                <w:bCs/>
                <w:i/>
                <w:iCs/>
              </w:rPr>
              <w:t xml:space="preserve">Лицо принадлежит к той группе лиц, </w:t>
            </w:r>
            <w:r w:rsidRPr="0077388A">
              <w:rPr>
                <w:bCs/>
                <w:i/>
                <w:iCs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7388A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7388A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77388A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4C6F42" w:rsidRPr="0077388A" w:rsidRDefault="004C6F42" w:rsidP="00A71753">
            <w:pPr>
              <w:keepNext/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</w:tcPr>
          <w:p w:rsidR="004C6F42" w:rsidRPr="0077388A" w:rsidRDefault="004C6F42" w:rsidP="00A71753">
            <w:pPr>
              <w:pStyle w:val="Default"/>
            </w:pPr>
            <w:r w:rsidRPr="007738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7388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7388A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7388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7388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476729" w:rsidRDefault="004C6F42" w:rsidP="00A71753">
            <w:pPr>
              <w:rPr>
                <w:bCs/>
                <w:i/>
                <w:iCs/>
              </w:rPr>
            </w:pPr>
            <w:r w:rsidRPr="00476729">
              <w:rPr>
                <w:bCs/>
                <w:i/>
                <w:iCs/>
              </w:rPr>
              <w:t>Закрытое акционерное общество «Чита-Он-Лайн»</w:t>
            </w:r>
          </w:p>
        </w:tc>
        <w:tc>
          <w:tcPr>
            <w:tcW w:w="1976" w:type="dxa"/>
          </w:tcPr>
          <w:p w:rsidR="002867C4" w:rsidRPr="00476729" w:rsidRDefault="002867C4" w:rsidP="002867C4">
            <w:pPr>
              <w:rPr>
                <w:bCs/>
                <w:i/>
                <w:iCs/>
              </w:rPr>
            </w:pPr>
            <w:r w:rsidRPr="00476729">
              <w:rPr>
                <w:bCs/>
                <w:i/>
                <w:iCs/>
              </w:rPr>
              <w:t xml:space="preserve">119021, г. Москва, Зубовский бульвар, дом </w:t>
            </w:r>
          </w:p>
          <w:p w:rsidR="004C6F42" w:rsidRPr="00476729" w:rsidRDefault="002867C4" w:rsidP="002867C4">
            <w:pPr>
              <w:rPr>
                <w:bCs/>
                <w:i/>
                <w:iCs/>
              </w:rPr>
            </w:pPr>
            <w:r w:rsidRPr="00476729">
              <w:rPr>
                <w:bCs/>
                <w:i/>
                <w:iCs/>
              </w:rPr>
              <w:t>27 /26, строение 3</w:t>
            </w:r>
          </w:p>
        </w:tc>
        <w:tc>
          <w:tcPr>
            <w:tcW w:w="1980" w:type="dxa"/>
          </w:tcPr>
          <w:p w:rsidR="004C6F42" w:rsidRPr="00476729" w:rsidRDefault="004C6F42" w:rsidP="00A71753">
            <w:pPr>
              <w:pStyle w:val="Default"/>
            </w:pPr>
            <w:r w:rsidRPr="0047672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476729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76729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476729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7672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76729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D46623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D46623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4C6F42" w:rsidRPr="00D46623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D46623">
              <w:rPr>
                <w:bCs/>
                <w:i/>
                <w:iCs/>
              </w:rPr>
              <w:t>г. Челябинск</w:t>
            </w:r>
          </w:p>
        </w:tc>
        <w:tc>
          <w:tcPr>
            <w:tcW w:w="1980" w:type="dxa"/>
          </w:tcPr>
          <w:p w:rsidR="004C6F42" w:rsidRPr="00D46623" w:rsidRDefault="004C6F42" w:rsidP="00A71753">
            <w:pPr>
              <w:pStyle w:val="Default"/>
            </w:pPr>
            <w:r w:rsidRPr="00D4662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D46623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D46623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D4662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4662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D4662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7D453F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453F">
              <w:rPr>
                <w:rStyle w:val="SUBST"/>
                <w:b w:val="0"/>
                <w:bCs/>
                <w:iCs/>
                <w:sz w:val="24"/>
              </w:rPr>
              <w:t>Закрытое акционерное общество</w:t>
            </w:r>
          </w:p>
          <w:p w:rsidR="004C6F42" w:rsidRPr="007D453F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453F">
              <w:rPr>
                <w:rStyle w:val="SUBST"/>
                <w:b w:val="0"/>
                <w:bCs/>
                <w:iCs/>
                <w:sz w:val="24"/>
              </w:rPr>
              <w:t>«Самара Телеком»</w:t>
            </w:r>
          </w:p>
          <w:p w:rsidR="004C6F42" w:rsidRPr="007D453F" w:rsidRDefault="004C6F42" w:rsidP="00A7175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7D453F" w:rsidRDefault="004C6F42" w:rsidP="00A71753">
            <w:pPr>
              <w:pStyle w:val="a7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7D453F">
              <w:rPr>
                <w:i/>
                <w:sz w:val="24"/>
                <w:szCs w:val="24"/>
                <w:lang w:val="ru-RU"/>
              </w:rPr>
              <w:t>Российская Федерация, 443013, город Самара, Московское шоссе, дом 2Б</w:t>
            </w:r>
          </w:p>
        </w:tc>
        <w:tc>
          <w:tcPr>
            <w:tcW w:w="1980" w:type="dxa"/>
          </w:tcPr>
          <w:p w:rsidR="004C6F42" w:rsidRPr="007D453F" w:rsidRDefault="004C6F42" w:rsidP="00A71753">
            <w:pPr>
              <w:pStyle w:val="Default"/>
            </w:pPr>
            <w:r w:rsidRPr="007D453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7D453F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453F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D453F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453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453F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F0703A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F0703A">
              <w:rPr>
                <w:bCs/>
                <w:i/>
                <w:iCs/>
              </w:rPr>
              <w:t>Общество с ограниченной ответственностью Коммерческо-</w:t>
            </w:r>
            <w:r w:rsidRPr="00F0703A">
              <w:rPr>
                <w:bCs/>
                <w:i/>
                <w:iCs/>
              </w:rPr>
              <w:lastRenderedPageBreak/>
              <w:t xml:space="preserve">производственная фирма </w:t>
            </w:r>
            <w:r w:rsidRPr="00F0703A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4C6F42" w:rsidRPr="00F0703A" w:rsidRDefault="004C6F42" w:rsidP="00A71753">
            <w:pPr>
              <w:adjustRightInd w:val="0"/>
              <w:rPr>
                <w:bCs/>
                <w:i/>
                <w:iCs/>
              </w:rPr>
            </w:pPr>
            <w:r w:rsidRPr="00F0703A">
              <w:rPr>
                <w:bCs/>
                <w:i/>
                <w:iCs/>
              </w:rPr>
              <w:lastRenderedPageBreak/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F0703A">
                <w:rPr>
                  <w:bCs/>
                  <w:i/>
                  <w:iCs/>
                </w:rPr>
                <w:lastRenderedPageBreak/>
                <w:t>603000, г</w:t>
              </w:r>
            </w:smartTag>
            <w:r w:rsidRPr="00F0703A">
              <w:rPr>
                <w:bCs/>
                <w:i/>
                <w:iCs/>
              </w:rPr>
              <w:t>. Н. Новгород, пл. М.Горького, Дом Связи</w:t>
            </w:r>
          </w:p>
          <w:p w:rsidR="004C6F42" w:rsidRPr="00F0703A" w:rsidRDefault="004C6F42" w:rsidP="00A7175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1980" w:type="dxa"/>
          </w:tcPr>
          <w:p w:rsidR="004C6F42" w:rsidRPr="00F0703A" w:rsidRDefault="004C6F42" w:rsidP="00A71753">
            <w:pPr>
              <w:pStyle w:val="Default"/>
            </w:pPr>
            <w:r w:rsidRPr="00F0703A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F0703A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F0703A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0703A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013" w:type="dxa"/>
          </w:tcPr>
          <w:p w:rsidR="004C6F42" w:rsidRPr="00F0703A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0703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0703A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5266A1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5272F" w:rsidRDefault="004C6F42" w:rsidP="00A71753">
            <w:pPr>
              <w:pStyle w:val="Default"/>
            </w:pPr>
            <w:r w:rsidRPr="0075272F">
              <w:rPr>
                <w:bCs/>
                <w:i/>
                <w:iCs/>
              </w:rPr>
              <w:t xml:space="preserve">Открытое акционерное общество «Локтелеком»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5272F" w:rsidRDefault="004C6F42" w:rsidP="00A71753">
            <w:pPr>
              <w:pStyle w:val="Default"/>
            </w:pPr>
            <w:r w:rsidRPr="0075272F">
              <w:rPr>
                <w:bCs/>
                <w:i/>
                <w:iCs/>
              </w:rPr>
              <w:t>Российская Федерация, г.Чита, ул. 9-го января, 37, офис 210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5272F" w:rsidRDefault="004C6F42" w:rsidP="00A71753">
            <w:pPr>
              <w:pStyle w:val="Default"/>
            </w:pPr>
            <w:r w:rsidRPr="0075272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5272F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5272F">
              <w:rPr>
                <w:i/>
                <w:iCs/>
              </w:rPr>
              <w:t>01.10.2013</w:t>
            </w:r>
          </w:p>
        </w:tc>
        <w:tc>
          <w:tcPr>
            <w:tcW w:w="2013" w:type="dxa"/>
          </w:tcPr>
          <w:p w:rsidR="004C6F42" w:rsidRPr="0075272F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5272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5272F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5266A1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93234" w:rsidRDefault="004C6F42" w:rsidP="00A71753">
            <w:pPr>
              <w:rPr>
                <w:bCs/>
                <w:i/>
                <w:iCs/>
              </w:rPr>
            </w:pPr>
            <w:r w:rsidRPr="00F93234">
              <w:rPr>
                <w:bCs/>
                <w:i/>
                <w:iCs/>
              </w:rPr>
              <w:t>Мельников Андрей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93234" w:rsidRDefault="004C6F42" w:rsidP="00A71753">
            <w:pPr>
              <w:rPr>
                <w:rStyle w:val="SUBST"/>
                <w:bCs/>
                <w:iCs/>
                <w:sz w:val="24"/>
              </w:rPr>
            </w:pPr>
            <w:r w:rsidRPr="00F93234">
              <w:rPr>
                <w:bCs/>
                <w:i/>
                <w:iCs/>
              </w:rPr>
              <w:t>г. Якутск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93234" w:rsidRDefault="004C6F42" w:rsidP="00A71753">
            <w:pPr>
              <w:pStyle w:val="Default"/>
            </w:pPr>
            <w:r w:rsidRPr="00F9323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93234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F93234">
              <w:rPr>
                <w:i/>
                <w:iCs/>
              </w:rPr>
              <w:t>01.10.2013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93234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323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3234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5266A1">
        <w:trPr>
          <w:trHeight w:val="169"/>
        </w:trPr>
        <w:tc>
          <w:tcPr>
            <w:tcW w:w="828" w:type="dxa"/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A71753">
            <w:pPr>
              <w:rPr>
                <w:rStyle w:val="SUBST"/>
                <w:b w:val="0"/>
                <w:sz w:val="24"/>
              </w:rPr>
            </w:pPr>
            <w:r w:rsidRPr="00EE337B">
              <w:rPr>
                <w:i/>
              </w:rPr>
              <w:t>Общество с ограниченной ответственностью</w:t>
            </w:r>
            <w:r w:rsidRPr="00EE337B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A7175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EE337B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EE337B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A71753">
            <w:pPr>
              <w:pStyle w:val="Default"/>
            </w:pPr>
            <w:r w:rsidRPr="00EE337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E337B">
              <w:rPr>
                <w:i/>
                <w:iCs/>
              </w:rPr>
              <w:t>01.10.2013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14E43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914E43">
              <w:rPr>
                <w:bCs/>
                <w:i/>
                <w:iCs/>
              </w:rPr>
              <w:t>Стафеев Денис Владиславович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14E43" w:rsidRDefault="004C6F42" w:rsidP="00AF1998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914E43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14E43" w:rsidRDefault="004C6F42" w:rsidP="00AF1998">
            <w:r w:rsidRPr="00914E4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14E43" w:rsidRDefault="004C6F42" w:rsidP="00AF1998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914E43">
              <w:rPr>
                <w:i/>
                <w:iCs/>
              </w:rPr>
              <w:t>01.11.2013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14E43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14E4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14E43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9A68C1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AF1998">
            <w:pPr>
              <w:adjustRightInd w:val="0"/>
              <w:rPr>
                <w:bCs/>
                <w:i/>
                <w:iCs/>
              </w:rPr>
            </w:pPr>
            <w:r w:rsidRPr="009A68C1">
              <w:rPr>
                <w:bCs/>
                <w:i/>
                <w:iCs/>
              </w:rPr>
              <w:t>г. Уфа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AF1998">
            <w:pPr>
              <w:pStyle w:val="Default"/>
            </w:pPr>
            <w:r w:rsidRPr="009A68C1">
              <w:rPr>
                <w:bCs/>
                <w:i/>
                <w:iCs/>
                <w:color w:val="auto"/>
              </w:rPr>
              <w:t xml:space="preserve">Лицо </w:t>
            </w:r>
            <w:r w:rsidRPr="009A68C1">
              <w:rPr>
                <w:bCs/>
                <w:i/>
                <w:iCs/>
                <w:color w:val="auto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AF1998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9A68C1">
              <w:rPr>
                <w:i/>
                <w:iCs/>
              </w:rPr>
              <w:lastRenderedPageBreak/>
              <w:t>17.12.2013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A68C1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A68C1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5F5915">
            <w:pPr>
              <w:adjustRightInd w:val="0"/>
              <w:rPr>
                <w:bCs/>
                <w:i/>
                <w:iCs/>
              </w:rPr>
            </w:pPr>
            <w:r w:rsidRPr="00EE337B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5F5915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E337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EE337B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5F5915">
            <w:pPr>
              <w:rPr>
                <w:bCs/>
                <w:i/>
              </w:rPr>
            </w:pPr>
            <w:r w:rsidRPr="00EE337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E337B">
              <w:rPr>
                <w:i/>
                <w:iCs/>
              </w:rPr>
              <w:t>28.01.2014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EE337B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E337B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5F5915">
            <w:pPr>
              <w:adjustRightInd w:val="0"/>
              <w:rPr>
                <w:bCs/>
                <w:i/>
                <w:iCs/>
              </w:rPr>
            </w:pPr>
            <w:r w:rsidRPr="009A68C1">
              <w:rPr>
                <w:bCs/>
                <w:i/>
                <w:iCs/>
              </w:rPr>
              <w:t>Мухамадеев Фаиль Рафаэлевич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5F5915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9A68C1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5F5915">
            <w:pPr>
              <w:rPr>
                <w:bCs/>
                <w:i/>
              </w:rPr>
            </w:pPr>
            <w:r w:rsidRPr="009A68C1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9A68C1">
              <w:rPr>
                <w:i/>
                <w:iCs/>
              </w:rPr>
              <w:t>25.04.2014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9A68C1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A68C1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A68C1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CA5CE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A5CE2">
              <w:rPr>
                <w:rStyle w:val="15"/>
                <w:sz w:val="24"/>
                <w:szCs w:val="24"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CA5CE2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A5CE2">
              <w:rPr>
                <w:rStyle w:val="15"/>
                <w:sz w:val="24"/>
                <w:szCs w:val="24"/>
              </w:rPr>
              <w:t>г. Москва, Ленинградское ш., д. 39А, стр.1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CA5CE2" w:rsidRDefault="004C6F42" w:rsidP="00C35C0E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A5CE2">
              <w:rPr>
                <w:rStyle w:val="15"/>
                <w:sz w:val="24"/>
                <w:szCs w:val="24"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CA5CE2" w:rsidRDefault="004C6F42" w:rsidP="007D15D5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A5CE2">
              <w:rPr>
                <w:rStyle w:val="15"/>
                <w:sz w:val="24"/>
                <w:szCs w:val="24"/>
              </w:rPr>
              <w:t>28.03.2014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CA5CE2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A5CE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CA5CE2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A5000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A5000">
              <w:rPr>
                <w:rStyle w:val="15"/>
                <w:sz w:val="24"/>
                <w:szCs w:val="24"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A5000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A5000">
              <w:rPr>
                <w:rStyle w:val="15"/>
                <w:sz w:val="24"/>
                <w:szCs w:val="24"/>
              </w:rPr>
              <w:t>Московская</w:t>
            </w:r>
          </w:p>
          <w:p w:rsidR="004C6F42" w:rsidRPr="00FA5000" w:rsidRDefault="004C6F42" w:rsidP="007D15D5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A5000">
              <w:rPr>
                <w:rStyle w:val="15"/>
                <w:sz w:val="24"/>
                <w:szCs w:val="24"/>
              </w:rPr>
              <w:t>область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A5000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A5000">
              <w:rPr>
                <w:rStyle w:val="15"/>
                <w:sz w:val="24"/>
                <w:szCs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A5000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A5000">
              <w:rPr>
                <w:rStyle w:val="15"/>
                <w:sz w:val="24"/>
                <w:szCs w:val="24"/>
              </w:rPr>
              <w:t>25.02.2014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FA5000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500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B53B6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A5000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BC68A9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F43C9" w:rsidRDefault="004C6F42" w:rsidP="005266A1">
            <w:pPr>
              <w:tabs>
                <w:tab w:val="left" w:pos="993"/>
              </w:tabs>
              <w:rPr>
                <w:i/>
                <w:iCs/>
              </w:rPr>
            </w:pPr>
            <w:r w:rsidRPr="006F43C9">
              <w:rPr>
                <w:i/>
                <w:color w:val="000000"/>
              </w:rPr>
              <w:t>Зима Иван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F43C9" w:rsidRDefault="004C6F42" w:rsidP="005266A1">
            <w:pPr>
              <w:tabs>
                <w:tab w:val="left" w:pos="993"/>
              </w:tabs>
              <w:rPr>
                <w:i/>
                <w:iCs/>
              </w:rPr>
            </w:pPr>
            <w:r w:rsidRPr="006F43C9">
              <w:rPr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F43C9" w:rsidRDefault="004C6F42" w:rsidP="00504C7D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6F43C9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F43C9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F43C9">
              <w:rPr>
                <w:i/>
                <w:iCs/>
              </w:rPr>
              <w:t>23.05.2014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6F43C9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F43C9">
              <w:rPr>
                <w:bCs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D15D5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F43C9">
              <w:rPr>
                <w:bCs/>
                <w:lang w:eastAsia="en-US"/>
              </w:rPr>
              <w:t>-</w:t>
            </w:r>
          </w:p>
        </w:tc>
      </w:tr>
      <w:tr w:rsidR="004C6F42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BC68A9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F6A19" w:rsidRDefault="004C6F42" w:rsidP="005266A1">
            <w:pPr>
              <w:adjustRightInd w:val="0"/>
              <w:rPr>
                <w:bCs/>
                <w:i/>
                <w:iCs/>
              </w:rPr>
            </w:pPr>
            <w:r w:rsidRPr="002F6A19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F6A19" w:rsidRDefault="004C6F42" w:rsidP="005266A1">
            <w:pPr>
              <w:pStyle w:val="a7"/>
              <w:spacing w:after="0"/>
              <w:rPr>
                <w:b/>
                <w:i/>
                <w:iCs/>
                <w:sz w:val="24"/>
                <w:szCs w:val="24"/>
              </w:rPr>
            </w:pPr>
            <w:r w:rsidRPr="002F6A19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F6A19" w:rsidRDefault="004C6F42" w:rsidP="005266A1">
            <w:pPr>
              <w:rPr>
                <w:b/>
              </w:rPr>
            </w:pPr>
            <w:r w:rsidRPr="002F6A1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F6A19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2F6A19">
              <w:rPr>
                <w:i/>
                <w:iCs/>
              </w:rPr>
              <w:t>27.11.2013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2F6A19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F6A19">
              <w:rPr>
                <w:bCs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7D15D5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2F6A19">
              <w:rPr>
                <w:bCs/>
                <w:lang w:eastAsia="en-US"/>
              </w:rPr>
              <w:t>-</w:t>
            </w:r>
          </w:p>
        </w:tc>
      </w:tr>
      <w:tr w:rsidR="003959F3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BC68A9" w:rsidRDefault="003959F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3959F3">
            <w:pPr>
              <w:rPr>
                <w:bCs/>
                <w:i/>
                <w:iCs/>
              </w:rPr>
            </w:pPr>
            <w:r w:rsidRPr="000223E8">
              <w:rPr>
                <w:bCs/>
                <w:i/>
                <w:iCs/>
              </w:rPr>
              <w:t>Сивидов Алексей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3959F3">
            <w:pPr>
              <w:adjustRightInd w:val="0"/>
              <w:rPr>
                <w:bCs/>
                <w:i/>
                <w:iCs/>
              </w:rPr>
            </w:pPr>
            <w:r w:rsidRPr="000223E8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3959F3">
            <w:pPr>
              <w:rPr>
                <w:bCs/>
                <w:i/>
                <w:iCs/>
              </w:rPr>
            </w:pPr>
            <w:r w:rsidRPr="000223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3959F3">
            <w:pPr>
              <w:rPr>
                <w:bCs/>
                <w:i/>
                <w:iCs/>
              </w:rPr>
            </w:pPr>
            <w:r w:rsidRPr="000223E8">
              <w:rPr>
                <w:bCs/>
                <w:i/>
                <w:iCs/>
              </w:rPr>
              <w:t>10.09.2014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7A28B6">
            <w:pPr>
              <w:jc w:val="center"/>
              <w:rPr>
                <w:bCs/>
              </w:rPr>
            </w:pPr>
          </w:p>
          <w:p w:rsidR="003959F3" w:rsidRPr="000223E8" w:rsidRDefault="003959F3" w:rsidP="007A28B6">
            <w:pPr>
              <w:jc w:val="center"/>
              <w:rPr>
                <w:bCs/>
              </w:rPr>
            </w:pPr>
            <w:r w:rsidRPr="000223E8">
              <w:rPr>
                <w:bCs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0223E8" w:rsidRDefault="003959F3" w:rsidP="007A28B6">
            <w:pPr>
              <w:jc w:val="center"/>
              <w:rPr>
                <w:bCs/>
              </w:rPr>
            </w:pPr>
          </w:p>
          <w:p w:rsidR="003959F3" w:rsidRPr="000223E8" w:rsidRDefault="003959F3" w:rsidP="007A28B6">
            <w:pPr>
              <w:jc w:val="center"/>
              <w:rPr>
                <w:bCs/>
              </w:rPr>
            </w:pPr>
            <w:r w:rsidRPr="000223E8">
              <w:rPr>
                <w:bCs/>
              </w:rPr>
              <w:t>-</w:t>
            </w:r>
          </w:p>
        </w:tc>
      </w:tr>
      <w:tr w:rsidR="00637384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BC68A9" w:rsidRDefault="0063738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361689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Гурьев Дмитрий Владиславович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361689">
            <w:pPr>
              <w:adjustRightInd w:val="0"/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361689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361689">
            <w:pPr>
              <w:rPr>
                <w:bCs/>
                <w:i/>
                <w:iCs/>
              </w:rPr>
            </w:pPr>
            <w:r w:rsidRPr="0077388A">
              <w:rPr>
                <w:bCs/>
                <w:i/>
                <w:iCs/>
              </w:rPr>
              <w:t>10.09.2014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7A28B6">
            <w:pPr>
              <w:jc w:val="center"/>
              <w:rPr>
                <w:bCs/>
              </w:rPr>
            </w:pPr>
          </w:p>
          <w:p w:rsidR="00637384" w:rsidRPr="0077388A" w:rsidRDefault="00637384" w:rsidP="007A28B6">
            <w:pPr>
              <w:jc w:val="center"/>
              <w:rPr>
                <w:bCs/>
              </w:rPr>
            </w:pPr>
            <w:r w:rsidRPr="0077388A">
              <w:rPr>
                <w:bCs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Pr="0077388A" w:rsidRDefault="00637384" w:rsidP="007A28B6">
            <w:pPr>
              <w:jc w:val="center"/>
              <w:rPr>
                <w:bCs/>
              </w:rPr>
            </w:pPr>
          </w:p>
          <w:p w:rsidR="00637384" w:rsidRPr="0077388A" w:rsidRDefault="00637384" w:rsidP="007A28B6">
            <w:pPr>
              <w:jc w:val="center"/>
              <w:rPr>
                <w:bCs/>
              </w:rPr>
            </w:pPr>
            <w:r w:rsidRPr="0077388A">
              <w:rPr>
                <w:bCs/>
              </w:rPr>
              <w:t>-</w:t>
            </w:r>
          </w:p>
        </w:tc>
      </w:tr>
      <w:tr w:rsidR="00220643" w:rsidRPr="00220643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220643" w:rsidRDefault="0022064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jc w:val="center"/>
              <w:rPr>
                <w:bCs/>
                <w:i/>
                <w:iCs/>
              </w:rPr>
            </w:pPr>
            <w:r w:rsidRPr="000032F7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adjustRightInd w:val="0"/>
              <w:jc w:val="center"/>
              <w:rPr>
                <w:bCs/>
                <w:i/>
                <w:iCs/>
              </w:rPr>
            </w:pPr>
            <w:r w:rsidRPr="000032F7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jc w:val="center"/>
              <w:rPr>
                <w:bCs/>
                <w:i/>
                <w:iCs/>
              </w:rPr>
            </w:pPr>
            <w:r w:rsidRPr="000032F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0032F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jc w:val="center"/>
              <w:rPr>
                <w:bCs/>
                <w:i/>
                <w:iCs/>
              </w:rPr>
            </w:pPr>
            <w:r w:rsidRPr="000032F7">
              <w:rPr>
                <w:bCs/>
                <w:i/>
                <w:iCs/>
              </w:rPr>
              <w:lastRenderedPageBreak/>
              <w:t>29.08.2014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jc w:val="center"/>
              <w:rPr>
                <w:bCs/>
              </w:rPr>
            </w:pPr>
          </w:p>
          <w:p w:rsidR="00220643" w:rsidRPr="000032F7" w:rsidRDefault="00220643" w:rsidP="00361689">
            <w:pPr>
              <w:jc w:val="center"/>
              <w:rPr>
                <w:bCs/>
              </w:rPr>
            </w:pPr>
            <w:r w:rsidRPr="000032F7">
              <w:rPr>
                <w:bCs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0032F7" w:rsidRDefault="00220643" w:rsidP="00361689">
            <w:pPr>
              <w:jc w:val="center"/>
              <w:rPr>
                <w:bCs/>
              </w:rPr>
            </w:pPr>
          </w:p>
          <w:p w:rsidR="00220643" w:rsidRPr="00220643" w:rsidRDefault="00220643" w:rsidP="00361689">
            <w:pPr>
              <w:jc w:val="center"/>
              <w:rPr>
                <w:bCs/>
              </w:rPr>
            </w:pPr>
            <w:r w:rsidRPr="000032F7">
              <w:rPr>
                <w:bCs/>
              </w:rPr>
              <w:t>-</w:t>
            </w:r>
          </w:p>
        </w:tc>
      </w:tr>
      <w:tr w:rsidR="00C42296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C68A9" w:rsidRDefault="00C422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Щепилов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adjustRightInd w:val="0"/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г. Москва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16.07.2014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jc w:val="center"/>
              <w:rPr>
                <w:bCs/>
              </w:rPr>
            </w:pPr>
          </w:p>
          <w:p w:rsidR="00C42296" w:rsidRPr="00BD1D78" w:rsidRDefault="00C42296" w:rsidP="00361689">
            <w:pPr>
              <w:jc w:val="center"/>
              <w:rPr>
                <w:bCs/>
              </w:rPr>
            </w:pPr>
            <w:r w:rsidRPr="00BD1D78">
              <w:rPr>
                <w:bCs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BD1D78" w:rsidRDefault="00C42296" w:rsidP="00361689">
            <w:pPr>
              <w:jc w:val="center"/>
              <w:rPr>
                <w:bCs/>
              </w:rPr>
            </w:pPr>
          </w:p>
          <w:p w:rsidR="00C42296" w:rsidRPr="00C42296" w:rsidRDefault="00C42296" w:rsidP="00361689">
            <w:pPr>
              <w:jc w:val="center"/>
              <w:rPr>
                <w:bCs/>
              </w:rPr>
            </w:pPr>
            <w:r w:rsidRPr="00BD1D78">
              <w:rPr>
                <w:bCs/>
              </w:rPr>
              <w:t>-</w:t>
            </w:r>
          </w:p>
        </w:tc>
      </w:tr>
      <w:tr w:rsidR="00D8600E" w:rsidRPr="006B53B6" w:rsidTr="0065121F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C68A9" w:rsidRDefault="00D8600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adjustRightInd w:val="0"/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г. Мурманск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jc w:val="center"/>
              <w:rPr>
                <w:bCs/>
                <w:i/>
                <w:iCs/>
              </w:rPr>
            </w:pPr>
            <w:r w:rsidRPr="00BD1D78">
              <w:rPr>
                <w:bCs/>
                <w:i/>
                <w:iCs/>
              </w:rPr>
              <w:t>30.06.2014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jc w:val="center"/>
              <w:rPr>
                <w:bCs/>
              </w:rPr>
            </w:pPr>
          </w:p>
          <w:p w:rsidR="00D8600E" w:rsidRPr="00BD1D78" w:rsidRDefault="00D8600E" w:rsidP="00361689">
            <w:pPr>
              <w:jc w:val="center"/>
              <w:rPr>
                <w:bCs/>
              </w:rPr>
            </w:pPr>
            <w:r w:rsidRPr="00BD1D78">
              <w:rPr>
                <w:bCs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BD1D78" w:rsidRDefault="00D8600E" w:rsidP="00361689">
            <w:pPr>
              <w:jc w:val="center"/>
              <w:rPr>
                <w:bCs/>
              </w:rPr>
            </w:pPr>
          </w:p>
          <w:p w:rsidR="00D8600E" w:rsidRPr="00837FDF" w:rsidRDefault="00D8600E" w:rsidP="00361689">
            <w:pPr>
              <w:jc w:val="center"/>
              <w:rPr>
                <w:bCs/>
              </w:rPr>
            </w:pPr>
            <w:r w:rsidRPr="00BD1D78">
              <w:rPr>
                <w:bCs/>
              </w:rPr>
              <w:t>-</w:t>
            </w:r>
          </w:p>
        </w:tc>
      </w:tr>
    </w:tbl>
    <w:p w:rsidR="00362D60" w:rsidRDefault="00362D60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703FEA" w:rsidRDefault="00703FEA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362D60" w:rsidRDefault="00362D60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677BAB" w:rsidRPr="00AD7C72" w:rsidRDefault="00677BAB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И</w:t>
      </w:r>
      <w:r w:rsidRPr="00AD7C72">
        <w:rPr>
          <w:b/>
          <w:bCs/>
          <w:sz w:val="24"/>
          <w:szCs w:val="24"/>
          <w:lang w:val="ru-RU"/>
        </w:rPr>
        <w:t>зменения, произошедшие в списке аффилированных лиц, за период</w:t>
      </w:r>
    </w:p>
    <w:p w:rsidR="00C62155" w:rsidRDefault="00677BAB" w:rsidP="0003565A">
      <w:r w:rsidRPr="005A236C">
        <w:rPr>
          <w:lang w:val="en-US"/>
        </w:rPr>
        <w:t>c</w:t>
      </w:r>
      <w:r w:rsidRPr="005A236C">
        <w:t xml:space="preserve"> 0</w:t>
      </w:r>
      <w:r>
        <w:t>1</w:t>
      </w:r>
      <w:r w:rsidRPr="005A236C">
        <w:t>.</w:t>
      </w:r>
      <w:r w:rsidR="00C07D39">
        <w:t>10</w:t>
      </w:r>
      <w:r w:rsidRPr="005A236C">
        <w:t>.201</w:t>
      </w:r>
      <w:r>
        <w:t>4</w:t>
      </w:r>
      <w:r w:rsidRPr="005A236C">
        <w:t xml:space="preserve"> г. по </w:t>
      </w:r>
      <w:r>
        <w:t>3</w:t>
      </w:r>
      <w:r w:rsidR="00C07D39">
        <w:t>1</w:t>
      </w:r>
      <w:r w:rsidRPr="005A236C">
        <w:t>.</w:t>
      </w:r>
      <w:r w:rsidR="00C07D39">
        <w:t>12</w:t>
      </w:r>
      <w:r w:rsidRPr="005A236C">
        <w:t>.201</w:t>
      </w:r>
      <w:r>
        <w:t>4</w:t>
      </w:r>
      <w:r w:rsidRPr="005A236C">
        <w:t xml:space="preserve"> г.</w:t>
      </w:r>
    </w:p>
    <w:p w:rsidR="00F367DB" w:rsidRDefault="00F367DB" w:rsidP="0003565A"/>
    <w:p w:rsidR="00DA73E3" w:rsidRDefault="00DA73E3" w:rsidP="0003565A"/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549"/>
        <w:gridCol w:w="1837"/>
        <w:gridCol w:w="3959"/>
        <w:gridCol w:w="18"/>
        <w:gridCol w:w="1134"/>
        <w:gridCol w:w="1276"/>
        <w:gridCol w:w="2268"/>
      </w:tblGrid>
      <w:tr w:rsidR="0011185B" w:rsidRPr="00F433FD" w:rsidTr="00141F9B">
        <w:trPr>
          <w:cantSplit/>
          <w:trHeight w:val="860"/>
        </w:trPr>
        <w:tc>
          <w:tcPr>
            <w:tcW w:w="851" w:type="dxa"/>
            <w:vAlign w:val="center"/>
          </w:tcPr>
          <w:p w:rsidR="0011185B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11185B" w:rsidRPr="00F433FD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345" w:type="dxa"/>
            <w:gridSpan w:val="3"/>
            <w:vAlign w:val="center"/>
          </w:tcPr>
          <w:p w:rsidR="0011185B" w:rsidRPr="00F433FD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28" w:type="dxa"/>
            <w:gridSpan w:val="3"/>
            <w:vAlign w:val="center"/>
          </w:tcPr>
          <w:p w:rsidR="0011185B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Дата наступления</w:t>
            </w:r>
          </w:p>
          <w:p w:rsidR="0011185B" w:rsidRPr="00F433FD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изменения</w:t>
            </w:r>
          </w:p>
        </w:tc>
        <w:tc>
          <w:tcPr>
            <w:tcW w:w="2268" w:type="dxa"/>
            <w:vAlign w:val="center"/>
          </w:tcPr>
          <w:p w:rsidR="0011185B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Дата внесения</w:t>
            </w:r>
          </w:p>
          <w:p w:rsidR="0011185B" w:rsidRPr="00F433FD" w:rsidRDefault="0011185B" w:rsidP="00141F9B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11185B" w:rsidRPr="0075272F" w:rsidTr="00FD2311">
        <w:trPr>
          <w:cantSplit/>
          <w:trHeight w:val="28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185B" w:rsidRPr="0075272F" w:rsidRDefault="0011185B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8345" w:type="dxa"/>
            <w:gridSpan w:val="3"/>
            <w:tcBorders>
              <w:bottom w:val="single" w:sz="4" w:space="0" w:color="auto"/>
            </w:tcBorders>
          </w:tcPr>
          <w:p w:rsidR="0011185B" w:rsidRPr="0075272F" w:rsidRDefault="0068173E" w:rsidP="00BA0D4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b/>
                <w:i/>
                <w:sz w:val="20"/>
                <w:szCs w:val="20"/>
                <w:lang w:eastAsia="en-US"/>
              </w:rPr>
              <w:t xml:space="preserve">Исключение из списка аффилированных лиц в связи с </w:t>
            </w:r>
            <w:r w:rsidR="00BA0D45">
              <w:rPr>
                <w:b/>
                <w:i/>
                <w:sz w:val="20"/>
                <w:szCs w:val="20"/>
                <w:lang w:eastAsia="en-US"/>
              </w:rPr>
              <w:t>ликвидацией</w:t>
            </w:r>
            <w:r w:rsidRPr="0075272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1185B" w:rsidRPr="0075272F" w:rsidRDefault="00BA0D45" w:rsidP="00BA0D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21.11.</w:t>
            </w:r>
            <w:r w:rsidR="00FD2311" w:rsidRPr="00496932">
              <w:rPr>
                <w:b/>
                <w:bCs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1185B" w:rsidRPr="0075272F" w:rsidRDefault="0011185B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11185B" w:rsidRPr="0075272F" w:rsidTr="00141F9B">
        <w:trPr>
          <w:cantSplit/>
          <w:trHeight w:val="284"/>
        </w:trPr>
        <w:tc>
          <w:tcPr>
            <w:tcW w:w="138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1185B" w:rsidRPr="00F433FD" w:rsidRDefault="0011185B" w:rsidP="00141F9B">
            <w:pPr>
              <w:ind w:left="57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11185B" w:rsidRPr="00AE3D90" w:rsidTr="00141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41F9B" w:rsidRPr="0075272F" w:rsidTr="00141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3E" w:rsidRPr="0068173E" w:rsidRDefault="0068173E" w:rsidP="0068173E">
            <w:pPr>
              <w:rPr>
                <w:sz w:val="20"/>
                <w:szCs w:val="20"/>
              </w:rPr>
            </w:pPr>
            <w:r w:rsidRPr="0068173E">
              <w:rPr>
                <w:rStyle w:val="SUBST"/>
                <w:iCs/>
                <w:szCs w:val="20"/>
              </w:rPr>
              <w:t>Закрытое акционерное общество "ЦЕНТЕЛ"</w:t>
            </w:r>
          </w:p>
          <w:p w:rsidR="00141F9B" w:rsidRPr="0075272F" w:rsidRDefault="00141F9B" w:rsidP="00141F9B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B" w:rsidRPr="0068173E" w:rsidRDefault="00141F9B" w:rsidP="00141F9B">
            <w:pPr>
              <w:rPr>
                <w:sz w:val="20"/>
                <w:szCs w:val="20"/>
              </w:rPr>
            </w:pPr>
            <w:r w:rsidRPr="0068173E">
              <w:rPr>
                <w:rStyle w:val="SUBST"/>
                <w:b w:val="0"/>
                <w:iCs/>
                <w:szCs w:val="20"/>
              </w:rPr>
              <w:t xml:space="preserve">125375, </w:t>
            </w:r>
            <w:r w:rsidR="009B3725">
              <w:rPr>
                <w:rStyle w:val="SUBST"/>
                <w:b w:val="0"/>
                <w:iCs/>
                <w:szCs w:val="20"/>
              </w:rPr>
              <w:t>г.</w:t>
            </w:r>
            <w:r w:rsidR="0068173E" w:rsidRPr="0068173E">
              <w:rPr>
                <w:rStyle w:val="SUBST"/>
                <w:b w:val="0"/>
                <w:iCs/>
                <w:szCs w:val="20"/>
              </w:rPr>
              <w:t xml:space="preserve"> </w:t>
            </w:r>
            <w:r w:rsidRPr="0068173E">
              <w:rPr>
                <w:rStyle w:val="SUBST"/>
                <w:b w:val="0"/>
                <w:iCs/>
                <w:szCs w:val="20"/>
              </w:rPr>
              <w:t xml:space="preserve"> Москва, Тверская ул., д. 7</w:t>
            </w:r>
          </w:p>
          <w:p w:rsidR="00141F9B" w:rsidRPr="0068173E" w:rsidRDefault="00141F9B" w:rsidP="00141F9B">
            <w:pPr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B" w:rsidRPr="0068173E" w:rsidRDefault="00141F9B" w:rsidP="00141F9B">
            <w:pPr>
              <w:rPr>
                <w:rStyle w:val="SUBST"/>
                <w:b w:val="0"/>
                <w:i w:val="0"/>
                <w:szCs w:val="20"/>
              </w:rPr>
            </w:pPr>
            <w:r w:rsidRPr="0068173E">
              <w:rPr>
                <w:rStyle w:val="SUBST"/>
                <w:b w:val="0"/>
                <w:iCs/>
                <w:szCs w:val="20"/>
              </w:rPr>
              <w:t>Акционерное общество имеет право распоряжаться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B" w:rsidRPr="009B3725" w:rsidRDefault="00141F9B" w:rsidP="00141F9B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  <w:r w:rsidRPr="009B3725">
              <w:rPr>
                <w:rStyle w:val="SUBST"/>
                <w:b w:val="0"/>
                <w:iCs/>
                <w:szCs w:val="20"/>
              </w:rPr>
              <w:t>26.03.1998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B" w:rsidRPr="0075272F" w:rsidRDefault="00141F9B" w:rsidP="00141F9B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B" w:rsidRPr="0075272F" w:rsidRDefault="00141F9B" w:rsidP="00141F9B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1185B" w:rsidRPr="0075272F" w:rsidTr="00141F9B">
        <w:trPr>
          <w:cantSplit/>
          <w:trHeight w:val="284"/>
        </w:trPr>
        <w:tc>
          <w:tcPr>
            <w:tcW w:w="138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1185B" w:rsidRPr="00830C4F" w:rsidRDefault="0011185B" w:rsidP="00141F9B">
            <w:pPr>
              <w:ind w:left="57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11185B" w:rsidRPr="0075272F" w:rsidTr="00141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FD2311" w:rsidRDefault="0011185B" w:rsidP="00141F9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1185B" w:rsidRPr="005A4773" w:rsidTr="00141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9B3725" w:rsidP="00141F9B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830C4F" w:rsidRDefault="009B3725" w:rsidP="00141F9B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9B3725" w:rsidP="00141F9B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AE3D90" w:rsidRDefault="009B3725" w:rsidP="00141F9B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>
              <w:rPr>
                <w:rStyle w:val="SUBST"/>
                <w:b w:val="0"/>
                <w:bCs/>
                <w:iCs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75272F" w:rsidRDefault="0011185B" w:rsidP="00141F9B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5B" w:rsidRPr="00125FA9" w:rsidRDefault="0011185B" w:rsidP="00141F9B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11185B" w:rsidRDefault="0011185B" w:rsidP="0003565A"/>
    <w:p w:rsidR="0080772E" w:rsidRDefault="0080772E" w:rsidP="00247812">
      <w:pPr>
        <w:jc w:val="center"/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549"/>
        <w:gridCol w:w="1837"/>
        <w:gridCol w:w="3959"/>
        <w:gridCol w:w="18"/>
        <w:gridCol w:w="1134"/>
        <w:gridCol w:w="1276"/>
        <w:gridCol w:w="2268"/>
      </w:tblGrid>
      <w:tr w:rsidR="00F43E66" w:rsidRPr="00F433FD" w:rsidTr="00AE3D90">
        <w:trPr>
          <w:cantSplit/>
          <w:trHeight w:val="860"/>
        </w:trPr>
        <w:tc>
          <w:tcPr>
            <w:tcW w:w="851" w:type="dxa"/>
            <w:vAlign w:val="center"/>
          </w:tcPr>
          <w:p w:rsidR="00830C4F" w:rsidRDefault="00830C4F" w:rsidP="00830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F43E66" w:rsidRP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345" w:type="dxa"/>
            <w:gridSpan w:val="3"/>
            <w:vAlign w:val="center"/>
          </w:tcPr>
          <w:p w:rsidR="00F43E66" w:rsidRP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28" w:type="dxa"/>
            <w:gridSpan w:val="3"/>
            <w:vAlign w:val="center"/>
          </w:tcPr>
          <w:p w:rsid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Дата наступления</w:t>
            </w:r>
          </w:p>
          <w:p w:rsidR="00F43E66" w:rsidRP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изменения</w:t>
            </w:r>
          </w:p>
        </w:tc>
        <w:tc>
          <w:tcPr>
            <w:tcW w:w="2268" w:type="dxa"/>
            <w:vAlign w:val="center"/>
          </w:tcPr>
          <w:p w:rsid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Дата внесения</w:t>
            </w:r>
          </w:p>
          <w:p w:rsidR="00F43E66" w:rsidRPr="00F433FD" w:rsidRDefault="00F43E66" w:rsidP="00830C4F">
            <w:pPr>
              <w:jc w:val="center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F43E66" w:rsidRPr="0075272F" w:rsidTr="00AE3D90">
        <w:trPr>
          <w:cantSplit/>
          <w:trHeight w:val="28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43E66" w:rsidRPr="0075272F" w:rsidRDefault="00FD2311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F433FD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45" w:type="dxa"/>
            <w:gridSpan w:val="3"/>
            <w:tcBorders>
              <w:bottom w:val="single" w:sz="4" w:space="0" w:color="auto"/>
            </w:tcBorders>
          </w:tcPr>
          <w:p w:rsidR="00F43E66" w:rsidRPr="0075272F" w:rsidRDefault="00F43E66" w:rsidP="003616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428" w:type="dxa"/>
            <w:gridSpan w:val="3"/>
            <w:tcBorders>
              <w:bottom w:val="single" w:sz="4" w:space="0" w:color="auto"/>
            </w:tcBorders>
            <w:vAlign w:val="center"/>
          </w:tcPr>
          <w:p w:rsidR="00F43E66" w:rsidRPr="0075272F" w:rsidRDefault="00F43E66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20.08.2014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43E66" w:rsidRPr="0075272F" w:rsidRDefault="00F43E66" w:rsidP="00F43E6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F43E66" w:rsidRPr="0075272F" w:rsidTr="00AE3D90">
        <w:trPr>
          <w:cantSplit/>
          <w:trHeight w:val="284"/>
        </w:trPr>
        <w:tc>
          <w:tcPr>
            <w:tcW w:w="138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3E66" w:rsidRPr="00F433FD" w:rsidRDefault="00F43E66" w:rsidP="00830C4F">
            <w:pPr>
              <w:ind w:left="57"/>
              <w:rPr>
                <w:b/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 w:rsidR="00F433FD">
              <w:rPr>
                <w:b/>
                <w:sz w:val="20"/>
                <w:szCs w:val="20"/>
              </w:rPr>
              <w:t xml:space="preserve">филированных лицах </w:t>
            </w:r>
            <w:r w:rsidR="00830C4F">
              <w:rPr>
                <w:b/>
                <w:sz w:val="20"/>
                <w:szCs w:val="20"/>
              </w:rPr>
              <w:t>ДО</w:t>
            </w:r>
            <w:r w:rsidR="00F433FD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F43E66" w:rsidRPr="00AE3D90" w:rsidTr="00AE3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43E66" w:rsidRPr="0075272F" w:rsidTr="00AE3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5272F">
              <w:rPr>
                <w:rStyle w:val="SUBST"/>
                <w:bCs/>
                <w:iCs/>
                <w:szCs w:val="20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830C4F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830C4F">
              <w:rPr>
                <w:rStyle w:val="SUBST"/>
                <w:b w:val="0"/>
                <w:bCs/>
                <w:iCs/>
                <w:szCs w:val="20"/>
              </w:rPr>
              <w:t xml:space="preserve">Российская Федерация, 630049 город Новосибирск, ул. Дуси Ковальчук, </w:t>
            </w:r>
            <w:r w:rsidRPr="00830C4F">
              <w:rPr>
                <w:rStyle w:val="SUBST"/>
                <w:b w:val="0"/>
                <w:bCs/>
                <w:iCs/>
                <w:szCs w:val="20"/>
              </w:rPr>
              <w:br/>
              <w:t>д. 258/2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830C4F" w:rsidRDefault="00F43E66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830C4F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F43E66" w:rsidRPr="0075272F" w:rsidRDefault="00F43E66" w:rsidP="00361689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  <w:p w:rsidR="00F43E66" w:rsidRPr="00830C4F" w:rsidRDefault="00F43E66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AE3D90">
              <w:rPr>
                <w:rStyle w:val="SUBST"/>
                <w:b w:val="0"/>
                <w:bCs/>
                <w:iCs/>
                <w:szCs w:val="20"/>
              </w:rPr>
              <w:t>28.07.2003</w:t>
            </w: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75272F" w:rsidRDefault="00F43E66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F43E66" w:rsidRPr="0075272F" w:rsidTr="00AE3D90">
        <w:trPr>
          <w:cantSplit/>
          <w:trHeight w:val="284"/>
        </w:trPr>
        <w:tc>
          <w:tcPr>
            <w:tcW w:w="138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3E66" w:rsidRPr="00830C4F" w:rsidRDefault="00F43E66" w:rsidP="00830C4F">
            <w:pPr>
              <w:ind w:left="57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 w:rsidR="00830C4F"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F43E66" w:rsidRPr="0075272F" w:rsidTr="00AE3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75272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272F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43E66" w:rsidRPr="005A4773" w:rsidTr="00AE3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5272F">
              <w:rPr>
                <w:rStyle w:val="SUBST"/>
                <w:bCs/>
                <w:iCs/>
                <w:szCs w:val="20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830C4F" w:rsidRDefault="00F43E66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30C4F">
              <w:rPr>
                <w:bCs/>
                <w:i/>
                <w:iCs/>
                <w:sz w:val="20"/>
                <w:szCs w:val="20"/>
              </w:rPr>
              <w:t>Российская Федерация, 630001, Новосибирская область, город Новосибирск, улица Нарымская, дом 37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830C4F" w:rsidRDefault="00F43E66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830C4F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F43E66" w:rsidRPr="00830C4F" w:rsidRDefault="00F43E66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75272F" w:rsidRDefault="00F43E66" w:rsidP="00361689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AE3D90">
              <w:rPr>
                <w:rStyle w:val="SUBST"/>
                <w:b w:val="0"/>
                <w:bCs/>
                <w:iCs/>
                <w:szCs w:val="20"/>
              </w:rPr>
              <w:t>28.07.2003</w:t>
            </w: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  <w:p w:rsidR="00F43E66" w:rsidRPr="00AE3D90" w:rsidRDefault="00F43E66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75272F" w:rsidRDefault="00F43E66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66" w:rsidRPr="00125FA9" w:rsidRDefault="00F43E66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75272F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F43E66" w:rsidRDefault="00F43E66" w:rsidP="00247812">
      <w:pPr>
        <w:jc w:val="center"/>
      </w:pPr>
    </w:p>
    <w:p w:rsidR="00470F95" w:rsidRDefault="00470F95" w:rsidP="00470F9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44"/>
        <w:gridCol w:w="1809"/>
        <w:gridCol w:w="28"/>
        <w:gridCol w:w="4082"/>
        <w:gridCol w:w="1134"/>
        <w:gridCol w:w="1276"/>
        <w:gridCol w:w="2268"/>
      </w:tblGrid>
      <w:tr w:rsidR="00470F95" w:rsidRPr="00830C4F" w:rsidTr="00FD2311">
        <w:trPr>
          <w:trHeight w:val="860"/>
        </w:trPr>
        <w:tc>
          <w:tcPr>
            <w:tcW w:w="851" w:type="dxa"/>
            <w:vAlign w:val="center"/>
          </w:tcPr>
          <w:p w:rsidR="00470F95" w:rsidRPr="00830C4F" w:rsidRDefault="00470F95" w:rsidP="00361689">
            <w:pPr>
              <w:jc w:val="center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4"/>
            <w:vAlign w:val="center"/>
          </w:tcPr>
          <w:p w:rsidR="00470F95" w:rsidRPr="00830C4F" w:rsidRDefault="00470F95" w:rsidP="00361689">
            <w:pPr>
              <w:jc w:val="center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470F95" w:rsidRPr="00830C4F" w:rsidRDefault="00470F95" w:rsidP="00361689">
            <w:pPr>
              <w:jc w:val="center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830C4F" w:rsidRDefault="00470F95" w:rsidP="00361689">
            <w:pPr>
              <w:jc w:val="center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Дата внесения </w:t>
            </w:r>
          </w:p>
          <w:p w:rsidR="00470F95" w:rsidRPr="00830C4F" w:rsidRDefault="00470F95" w:rsidP="00361689">
            <w:pPr>
              <w:jc w:val="center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470F95" w:rsidRPr="00496932" w:rsidTr="00DA73E3">
        <w:trPr>
          <w:trHeight w:val="851"/>
        </w:trPr>
        <w:tc>
          <w:tcPr>
            <w:tcW w:w="851" w:type="dxa"/>
          </w:tcPr>
          <w:p w:rsidR="00470F95" w:rsidRPr="00496932" w:rsidRDefault="00FD2311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830C4F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4"/>
          </w:tcPr>
          <w:p w:rsidR="00470F95" w:rsidRPr="00496932" w:rsidRDefault="00470F95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6932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470F95" w:rsidRPr="00DA73E3" w:rsidRDefault="00470F95" w:rsidP="00DA73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6932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96932">
              <w:rPr>
                <w:sz w:val="20"/>
                <w:szCs w:val="20"/>
              </w:rPr>
              <w:t xml:space="preserve"> </w:t>
            </w:r>
            <w:r w:rsidRPr="00496932">
              <w:rPr>
                <w:b/>
                <w:bCs/>
                <w:i/>
                <w:iCs/>
                <w:sz w:val="20"/>
                <w:szCs w:val="20"/>
              </w:rPr>
              <w:t>Окорокова С.Р.</w:t>
            </w:r>
          </w:p>
        </w:tc>
        <w:tc>
          <w:tcPr>
            <w:tcW w:w="2410" w:type="dxa"/>
            <w:gridSpan w:val="2"/>
            <w:vAlign w:val="center"/>
          </w:tcPr>
          <w:p w:rsidR="00470F95" w:rsidRPr="00496932" w:rsidRDefault="00470F95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6932">
              <w:rPr>
                <w:b/>
                <w:bCs/>
                <w:i/>
                <w:iCs/>
                <w:sz w:val="20"/>
                <w:szCs w:val="20"/>
              </w:rPr>
              <w:t>04.03.2014</w:t>
            </w:r>
          </w:p>
        </w:tc>
        <w:tc>
          <w:tcPr>
            <w:tcW w:w="2268" w:type="dxa"/>
            <w:vAlign w:val="center"/>
          </w:tcPr>
          <w:p w:rsidR="00470F95" w:rsidRPr="00496932" w:rsidRDefault="00470F95" w:rsidP="00CF492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6932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CF4922" w:rsidRPr="00496932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496932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CF4922" w:rsidRPr="00496932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496932">
              <w:rPr>
                <w:b/>
                <w:bCs/>
                <w:i/>
                <w:iCs/>
                <w:sz w:val="20"/>
                <w:szCs w:val="20"/>
              </w:rPr>
              <w:t>.2014</w:t>
            </w:r>
          </w:p>
        </w:tc>
      </w:tr>
      <w:tr w:rsidR="00470F95" w:rsidRPr="00496932" w:rsidTr="00FD2311">
        <w:trPr>
          <w:trHeight w:val="284"/>
        </w:trPr>
        <w:tc>
          <w:tcPr>
            <w:tcW w:w="13892" w:type="dxa"/>
            <w:gridSpan w:val="8"/>
          </w:tcPr>
          <w:p w:rsidR="00470F95" w:rsidRPr="00496932" w:rsidRDefault="00AE3D90" w:rsidP="00361689">
            <w:pPr>
              <w:ind w:left="57"/>
              <w:rPr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470F95" w:rsidRPr="00AE3D90" w:rsidTr="00FD2311">
        <w:trPr>
          <w:trHeight w:val="284"/>
        </w:trPr>
        <w:tc>
          <w:tcPr>
            <w:tcW w:w="3295" w:type="dxa"/>
            <w:gridSpan w:val="2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70F95" w:rsidRPr="00496932" w:rsidTr="00FD2311">
        <w:trPr>
          <w:trHeight w:val="284"/>
        </w:trPr>
        <w:tc>
          <w:tcPr>
            <w:tcW w:w="3295" w:type="dxa"/>
            <w:gridSpan w:val="2"/>
          </w:tcPr>
          <w:p w:rsidR="00470F95" w:rsidRPr="00496932" w:rsidRDefault="00470F95" w:rsidP="000D285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96932">
              <w:rPr>
                <w:b/>
                <w:bCs/>
                <w:i/>
                <w:iCs/>
                <w:sz w:val="20"/>
                <w:szCs w:val="20"/>
              </w:rPr>
              <w:t>Окороков Сергей Русланович</w:t>
            </w:r>
          </w:p>
        </w:tc>
        <w:tc>
          <w:tcPr>
            <w:tcW w:w="1837" w:type="dxa"/>
            <w:gridSpan w:val="2"/>
          </w:tcPr>
          <w:p w:rsidR="00470F95" w:rsidRPr="00AE3D90" w:rsidRDefault="00470F95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470F95" w:rsidRPr="00AE3D90" w:rsidRDefault="00470F95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AE3D90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470F95" w:rsidRPr="006568E7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>01.10.2011</w:t>
            </w:r>
          </w:p>
        </w:tc>
        <w:tc>
          <w:tcPr>
            <w:tcW w:w="1276" w:type="dxa"/>
          </w:tcPr>
          <w:p w:rsidR="00FD2311" w:rsidRDefault="00FD2311" w:rsidP="00361689">
            <w:pPr>
              <w:pStyle w:val="a7"/>
              <w:jc w:val="center"/>
              <w:rPr>
                <w:i/>
                <w:iCs/>
                <w:lang w:val="ru-RU"/>
              </w:rPr>
            </w:pPr>
          </w:p>
          <w:p w:rsidR="00470F95" w:rsidRPr="00496932" w:rsidRDefault="00470F95" w:rsidP="00361689">
            <w:pPr>
              <w:pStyle w:val="a7"/>
              <w:jc w:val="center"/>
              <w:rPr>
                <w:i/>
                <w:iCs/>
              </w:rPr>
            </w:pPr>
            <w:r w:rsidRPr="00496932">
              <w:rPr>
                <w:i/>
                <w:iCs/>
              </w:rPr>
              <w:t>-</w:t>
            </w:r>
          </w:p>
        </w:tc>
        <w:tc>
          <w:tcPr>
            <w:tcW w:w="2268" w:type="dxa"/>
          </w:tcPr>
          <w:p w:rsidR="00470F95" w:rsidRPr="00496932" w:rsidRDefault="00470F95" w:rsidP="00361689">
            <w:pPr>
              <w:pStyle w:val="a7"/>
              <w:jc w:val="center"/>
              <w:rPr>
                <w:i/>
                <w:iCs/>
              </w:rPr>
            </w:pPr>
          </w:p>
          <w:p w:rsidR="00470F95" w:rsidRPr="00496932" w:rsidRDefault="00470F95" w:rsidP="00361689">
            <w:pPr>
              <w:pStyle w:val="a7"/>
              <w:jc w:val="center"/>
              <w:rPr>
                <w:i/>
                <w:iCs/>
              </w:rPr>
            </w:pPr>
            <w:r w:rsidRPr="00496932">
              <w:rPr>
                <w:i/>
                <w:iCs/>
              </w:rPr>
              <w:t>-</w:t>
            </w:r>
          </w:p>
        </w:tc>
      </w:tr>
      <w:tr w:rsidR="00470F95" w:rsidRPr="00AE3D90" w:rsidTr="00FD2311">
        <w:trPr>
          <w:trHeight w:val="284"/>
        </w:trPr>
        <w:tc>
          <w:tcPr>
            <w:tcW w:w="13892" w:type="dxa"/>
            <w:gridSpan w:val="8"/>
          </w:tcPr>
          <w:p w:rsidR="00470F95" w:rsidRPr="00AE3D90" w:rsidRDefault="00241D56" w:rsidP="00361689">
            <w:pPr>
              <w:ind w:left="57"/>
              <w:rPr>
                <w:b/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470F95" w:rsidRPr="00AE3D90" w:rsidTr="00FD2311">
        <w:trPr>
          <w:trHeight w:val="332"/>
        </w:trPr>
        <w:tc>
          <w:tcPr>
            <w:tcW w:w="3295" w:type="dxa"/>
            <w:gridSpan w:val="2"/>
          </w:tcPr>
          <w:p w:rsidR="00470F95" w:rsidRPr="00AE3D90" w:rsidRDefault="00470F95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AE3D90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470F95" w:rsidRPr="00AE3D90" w:rsidRDefault="00470F95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AE3D9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470F95" w:rsidRPr="00AE3D90" w:rsidRDefault="00470F95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AE3D9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70F95" w:rsidRPr="00AE3D90" w:rsidRDefault="00470F95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AE3D90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470F95" w:rsidRPr="00AE3D90" w:rsidRDefault="00470F95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E3D90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70F95" w:rsidRPr="004722BD" w:rsidTr="00FD2311">
        <w:trPr>
          <w:trHeight w:val="284"/>
        </w:trPr>
        <w:tc>
          <w:tcPr>
            <w:tcW w:w="3295" w:type="dxa"/>
            <w:gridSpan w:val="2"/>
          </w:tcPr>
          <w:p w:rsidR="00470F95" w:rsidRPr="00FD2311" w:rsidRDefault="00FD2311" w:rsidP="00FD2311">
            <w:pPr>
              <w:jc w:val="center"/>
              <w:rPr>
                <w:bCs/>
                <w:iCs/>
                <w:sz w:val="20"/>
                <w:szCs w:val="20"/>
              </w:rPr>
            </w:pPr>
            <w:r w:rsidRPr="00FD2311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:rsidR="00470F95" w:rsidRPr="00AE3D90" w:rsidRDefault="00FD2311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470F95" w:rsidRPr="00AE3D90" w:rsidRDefault="00FD2311" w:rsidP="003616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70F95" w:rsidRPr="006568E7" w:rsidRDefault="00FD2311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0F95" w:rsidRPr="00496932" w:rsidRDefault="00470F95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9693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70F95" w:rsidRPr="004722BD" w:rsidRDefault="00470F95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9693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470F95" w:rsidRDefault="00470F95" w:rsidP="00247812">
      <w:pPr>
        <w:jc w:val="center"/>
      </w:pPr>
    </w:p>
    <w:p w:rsidR="00470F95" w:rsidRDefault="00470F95" w:rsidP="00247812">
      <w:pPr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44"/>
        <w:gridCol w:w="1809"/>
        <w:gridCol w:w="28"/>
        <w:gridCol w:w="4082"/>
        <w:gridCol w:w="1134"/>
        <w:gridCol w:w="1276"/>
        <w:gridCol w:w="2268"/>
      </w:tblGrid>
      <w:tr w:rsidR="00AC1CFD" w:rsidRPr="00C663E1" w:rsidTr="00FD2311">
        <w:trPr>
          <w:trHeight w:val="860"/>
        </w:trPr>
        <w:tc>
          <w:tcPr>
            <w:tcW w:w="851" w:type="dxa"/>
            <w:vAlign w:val="center"/>
          </w:tcPr>
          <w:p w:rsidR="00AC1CFD" w:rsidRPr="00C663E1" w:rsidRDefault="00AC1CFD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4"/>
            <w:vAlign w:val="center"/>
          </w:tcPr>
          <w:p w:rsidR="00AC1CFD" w:rsidRPr="00C663E1" w:rsidRDefault="00AC1CFD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AC1CFD" w:rsidRPr="00C663E1" w:rsidRDefault="00AC1CFD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AC1CFD" w:rsidRPr="00C663E1" w:rsidRDefault="00AC1CFD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C1CFD" w:rsidRPr="00BD1D78" w:rsidTr="00DA73E3">
        <w:trPr>
          <w:trHeight w:val="559"/>
        </w:trPr>
        <w:tc>
          <w:tcPr>
            <w:tcW w:w="851" w:type="dxa"/>
          </w:tcPr>
          <w:p w:rsidR="00AC1CFD" w:rsidRPr="00BD1D78" w:rsidRDefault="00E5236F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AE3D90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4"/>
          </w:tcPr>
          <w:p w:rsidR="00AC1CFD" w:rsidRPr="00BD1D78" w:rsidRDefault="00AC1CFD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C1CFD" w:rsidRPr="00BD1D78" w:rsidRDefault="00AC1CFD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BD1D78">
              <w:rPr>
                <w:sz w:val="20"/>
                <w:szCs w:val="20"/>
              </w:rPr>
              <w:t xml:space="preserve"> 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>Никитина В.А.</w:t>
            </w:r>
          </w:p>
          <w:p w:rsidR="00AC1CFD" w:rsidRPr="00BD1D78" w:rsidRDefault="00AC1CFD" w:rsidP="00361689">
            <w:pPr>
              <w:jc w:val="center"/>
              <w:rPr>
                <w:sz w:val="20"/>
                <w:szCs w:val="20"/>
              </w:rPr>
            </w:pPr>
          </w:p>
          <w:p w:rsidR="00AC1CFD" w:rsidRPr="00BD1D78" w:rsidRDefault="00AC1CFD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C1CFD" w:rsidRPr="00BD1D78" w:rsidRDefault="00AC1CFD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lastRenderedPageBreak/>
              <w:t>Включение в список аффилированных лиц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 xml:space="preserve"> Волковой М.Ю.</w:t>
            </w:r>
          </w:p>
        </w:tc>
        <w:tc>
          <w:tcPr>
            <w:tcW w:w="2410" w:type="dxa"/>
            <w:gridSpan w:val="2"/>
            <w:vAlign w:val="center"/>
          </w:tcPr>
          <w:p w:rsidR="00AC1CFD" w:rsidRPr="00BD1D78" w:rsidRDefault="00AC1CFD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30.06.2014</w:t>
            </w:r>
          </w:p>
        </w:tc>
        <w:tc>
          <w:tcPr>
            <w:tcW w:w="2268" w:type="dxa"/>
            <w:vAlign w:val="center"/>
          </w:tcPr>
          <w:p w:rsidR="00AC1CFD" w:rsidRPr="00BD1D78" w:rsidRDefault="00C83944" w:rsidP="00C839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31.12.</w:t>
            </w:r>
            <w:r w:rsidR="00AC1CFD" w:rsidRPr="00BD1D78">
              <w:rPr>
                <w:b/>
                <w:bCs/>
                <w:i/>
                <w:iCs/>
                <w:sz w:val="20"/>
                <w:szCs w:val="20"/>
              </w:rPr>
              <w:t>2014</w:t>
            </w:r>
          </w:p>
        </w:tc>
      </w:tr>
      <w:tr w:rsidR="00AC1CFD" w:rsidRPr="00BD1D78" w:rsidTr="00FD2311">
        <w:trPr>
          <w:trHeight w:val="284"/>
        </w:trPr>
        <w:tc>
          <w:tcPr>
            <w:tcW w:w="13892" w:type="dxa"/>
            <w:gridSpan w:val="8"/>
          </w:tcPr>
          <w:p w:rsidR="00AC1CFD" w:rsidRPr="00BD1D78" w:rsidRDefault="00AE3D90" w:rsidP="00361689">
            <w:pPr>
              <w:ind w:left="57"/>
              <w:rPr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lastRenderedPageBreak/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AC1CFD" w:rsidRPr="00FD2311" w:rsidTr="00FD2311">
        <w:trPr>
          <w:trHeight w:val="284"/>
        </w:trPr>
        <w:tc>
          <w:tcPr>
            <w:tcW w:w="3295" w:type="dxa"/>
            <w:gridSpan w:val="2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C1CFD" w:rsidRPr="00BD1D78" w:rsidTr="00FD2311">
        <w:trPr>
          <w:trHeight w:val="284"/>
        </w:trPr>
        <w:tc>
          <w:tcPr>
            <w:tcW w:w="3295" w:type="dxa"/>
            <w:gridSpan w:val="2"/>
          </w:tcPr>
          <w:p w:rsidR="00AC1CFD" w:rsidRPr="00BD1D78" w:rsidRDefault="00AC1CFD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 xml:space="preserve">Никитин Виктор Александрович </w:t>
            </w:r>
          </w:p>
        </w:tc>
        <w:tc>
          <w:tcPr>
            <w:tcW w:w="1837" w:type="dxa"/>
            <w:gridSpan w:val="2"/>
          </w:tcPr>
          <w:p w:rsidR="00AC1CFD" w:rsidRPr="006568E7" w:rsidRDefault="00AC1CFD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 xml:space="preserve">г. Мурманск </w:t>
            </w:r>
          </w:p>
        </w:tc>
        <w:tc>
          <w:tcPr>
            <w:tcW w:w="4082" w:type="dxa"/>
          </w:tcPr>
          <w:p w:rsidR="00AC1CFD" w:rsidRPr="006568E7" w:rsidRDefault="00AC1CFD" w:rsidP="00361689">
            <w:pPr>
              <w:ind w:left="-95"/>
              <w:jc w:val="center"/>
              <w:rPr>
                <w:rStyle w:val="SUBST"/>
                <w:b w:val="0"/>
              </w:rPr>
            </w:pPr>
            <w:r w:rsidRPr="006568E7">
              <w:rPr>
                <w:rStyle w:val="SUBST"/>
                <w:b w:val="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134" w:type="dxa"/>
          </w:tcPr>
          <w:p w:rsidR="00AC1CFD" w:rsidRPr="006568E7" w:rsidRDefault="00AC1CFD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 xml:space="preserve">28.05.2010 </w:t>
            </w:r>
          </w:p>
        </w:tc>
        <w:tc>
          <w:tcPr>
            <w:tcW w:w="1276" w:type="dxa"/>
          </w:tcPr>
          <w:p w:rsidR="00AC1CFD" w:rsidRPr="006568E7" w:rsidRDefault="00AC1CFD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 xml:space="preserve">0,0019210 </w:t>
            </w:r>
          </w:p>
        </w:tc>
        <w:tc>
          <w:tcPr>
            <w:tcW w:w="2268" w:type="dxa"/>
          </w:tcPr>
          <w:p w:rsidR="00AC1CFD" w:rsidRPr="006568E7" w:rsidRDefault="00AC1CFD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 xml:space="preserve">0,0020795 </w:t>
            </w:r>
          </w:p>
        </w:tc>
      </w:tr>
      <w:tr w:rsidR="00AC1CFD" w:rsidRPr="00BD1D78" w:rsidTr="00FD2311">
        <w:trPr>
          <w:trHeight w:val="284"/>
        </w:trPr>
        <w:tc>
          <w:tcPr>
            <w:tcW w:w="13892" w:type="dxa"/>
            <w:gridSpan w:val="8"/>
          </w:tcPr>
          <w:p w:rsidR="00AC1CFD" w:rsidRPr="00BD1D78" w:rsidRDefault="00241D56" w:rsidP="00361689">
            <w:pPr>
              <w:ind w:left="57"/>
              <w:rPr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AC1CFD" w:rsidRPr="00FD2311" w:rsidTr="00FD2311">
        <w:trPr>
          <w:trHeight w:val="332"/>
        </w:trPr>
        <w:tc>
          <w:tcPr>
            <w:tcW w:w="3295" w:type="dxa"/>
            <w:gridSpan w:val="2"/>
          </w:tcPr>
          <w:p w:rsidR="00AC1CFD" w:rsidRPr="00FD2311" w:rsidRDefault="00AC1CFD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D231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AC1CFD" w:rsidRPr="00FD2311" w:rsidRDefault="00AC1CFD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D231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C1CFD" w:rsidRPr="00FD2311" w:rsidRDefault="00AC1CFD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D231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C1CFD" w:rsidRPr="00FD2311" w:rsidRDefault="00AC1CFD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D231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C1CFD" w:rsidRPr="00FD2311" w:rsidRDefault="00AC1CFD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C1CFD" w:rsidRPr="004722BD" w:rsidTr="00FD2311">
        <w:trPr>
          <w:trHeight w:val="284"/>
        </w:trPr>
        <w:tc>
          <w:tcPr>
            <w:tcW w:w="3295" w:type="dxa"/>
            <w:gridSpan w:val="2"/>
          </w:tcPr>
          <w:p w:rsidR="00AC1CFD" w:rsidRPr="00BD1D78" w:rsidRDefault="00AC1CFD" w:rsidP="000D285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Волкова Марина Юрьевна</w:t>
            </w:r>
          </w:p>
        </w:tc>
        <w:tc>
          <w:tcPr>
            <w:tcW w:w="1809" w:type="dxa"/>
          </w:tcPr>
          <w:p w:rsidR="00AC1CFD" w:rsidRPr="006568E7" w:rsidRDefault="00AC1CFD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>г. Мурманск</w:t>
            </w:r>
          </w:p>
        </w:tc>
        <w:tc>
          <w:tcPr>
            <w:tcW w:w="4110" w:type="dxa"/>
            <w:gridSpan w:val="2"/>
          </w:tcPr>
          <w:p w:rsidR="00AC1CFD" w:rsidRPr="006568E7" w:rsidRDefault="00AC1CFD" w:rsidP="00361689">
            <w:pPr>
              <w:jc w:val="center"/>
              <w:rPr>
                <w:i/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AC1CFD" w:rsidRPr="006568E7" w:rsidRDefault="00AC1CFD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568E7">
              <w:rPr>
                <w:bCs/>
                <w:i/>
                <w:iCs/>
                <w:sz w:val="20"/>
                <w:szCs w:val="20"/>
              </w:rPr>
              <w:t>30.06.2014</w:t>
            </w:r>
          </w:p>
        </w:tc>
        <w:tc>
          <w:tcPr>
            <w:tcW w:w="1276" w:type="dxa"/>
          </w:tcPr>
          <w:p w:rsidR="00AC1CFD" w:rsidRPr="006568E7" w:rsidRDefault="00AC1CFD" w:rsidP="00361689">
            <w:pPr>
              <w:jc w:val="center"/>
              <w:rPr>
                <w:bCs/>
                <w:sz w:val="20"/>
                <w:szCs w:val="20"/>
              </w:rPr>
            </w:pPr>
          </w:p>
          <w:p w:rsidR="00AC1CFD" w:rsidRPr="006568E7" w:rsidRDefault="00AC1CFD" w:rsidP="00361689">
            <w:pPr>
              <w:jc w:val="center"/>
              <w:rPr>
                <w:bCs/>
                <w:sz w:val="20"/>
                <w:szCs w:val="20"/>
              </w:rPr>
            </w:pPr>
            <w:r w:rsidRPr="006568E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AC1CFD" w:rsidRPr="00BD1D78" w:rsidRDefault="00AC1CFD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C1CFD" w:rsidRPr="004722BD" w:rsidRDefault="00AC1CFD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D7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C1CFD" w:rsidRDefault="00AC1CFD" w:rsidP="00247812">
      <w:pPr>
        <w:jc w:val="center"/>
      </w:pPr>
    </w:p>
    <w:p w:rsidR="00AC1CFD" w:rsidRDefault="00AC1CFD" w:rsidP="00247812">
      <w:pPr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44"/>
        <w:gridCol w:w="1809"/>
        <w:gridCol w:w="28"/>
        <w:gridCol w:w="4082"/>
        <w:gridCol w:w="1134"/>
        <w:gridCol w:w="1276"/>
        <w:gridCol w:w="2268"/>
      </w:tblGrid>
      <w:tr w:rsidR="00260EB4" w:rsidRPr="00C663E1" w:rsidTr="000D2852">
        <w:trPr>
          <w:trHeight w:val="860"/>
        </w:trPr>
        <w:tc>
          <w:tcPr>
            <w:tcW w:w="851" w:type="dxa"/>
            <w:vAlign w:val="center"/>
          </w:tcPr>
          <w:p w:rsidR="00260EB4" w:rsidRPr="00C663E1" w:rsidRDefault="00260EB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4"/>
            <w:vAlign w:val="center"/>
          </w:tcPr>
          <w:p w:rsidR="00260EB4" w:rsidRPr="00C663E1" w:rsidRDefault="00260EB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260EB4" w:rsidRPr="00C663E1" w:rsidRDefault="00260EB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260EB4" w:rsidRPr="00C663E1" w:rsidRDefault="00260EB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60EB4" w:rsidRPr="00BD1D78" w:rsidTr="000D2852">
        <w:trPr>
          <w:trHeight w:val="917"/>
        </w:trPr>
        <w:tc>
          <w:tcPr>
            <w:tcW w:w="851" w:type="dxa"/>
          </w:tcPr>
          <w:p w:rsidR="00260EB4" w:rsidRPr="00BD1D78" w:rsidRDefault="00E5236F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AE3D90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4"/>
          </w:tcPr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BD1D78">
              <w:rPr>
                <w:sz w:val="20"/>
                <w:szCs w:val="20"/>
              </w:rPr>
              <w:t xml:space="preserve"> 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>Казаниной Т.В.</w:t>
            </w:r>
          </w:p>
          <w:p w:rsidR="00260EB4" w:rsidRPr="00BD1D78" w:rsidRDefault="00260EB4" w:rsidP="00361689">
            <w:pPr>
              <w:jc w:val="center"/>
              <w:rPr>
                <w:sz w:val="20"/>
                <w:szCs w:val="20"/>
              </w:rPr>
            </w:pPr>
          </w:p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60EB4" w:rsidRPr="00BD1D78" w:rsidRDefault="00260EB4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BD1D78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BD1D78">
              <w:rPr>
                <w:b/>
                <w:bCs/>
                <w:i/>
                <w:iCs/>
                <w:sz w:val="20"/>
                <w:szCs w:val="20"/>
              </w:rPr>
              <w:t xml:space="preserve"> Щепилова А.А.</w:t>
            </w:r>
          </w:p>
        </w:tc>
        <w:tc>
          <w:tcPr>
            <w:tcW w:w="2410" w:type="dxa"/>
            <w:gridSpan w:val="2"/>
            <w:vAlign w:val="center"/>
          </w:tcPr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16.07.2014</w:t>
            </w:r>
          </w:p>
        </w:tc>
        <w:tc>
          <w:tcPr>
            <w:tcW w:w="2268" w:type="dxa"/>
            <w:vAlign w:val="center"/>
          </w:tcPr>
          <w:p w:rsidR="00260EB4" w:rsidRPr="00BD1D78" w:rsidRDefault="00260EB4" w:rsidP="00260E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260EB4" w:rsidRPr="00BD1D78" w:rsidTr="000D2852">
        <w:trPr>
          <w:trHeight w:val="284"/>
        </w:trPr>
        <w:tc>
          <w:tcPr>
            <w:tcW w:w="13892" w:type="dxa"/>
            <w:gridSpan w:val="8"/>
          </w:tcPr>
          <w:p w:rsidR="00260EB4" w:rsidRPr="00BD1D78" w:rsidRDefault="00AE3D90" w:rsidP="00361689">
            <w:pPr>
              <w:ind w:left="57"/>
              <w:rPr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260EB4" w:rsidRPr="000D2852" w:rsidTr="000D2852">
        <w:trPr>
          <w:trHeight w:val="284"/>
        </w:trPr>
        <w:tc>
          <w:tcPr>
            <w:tcW w:w="3295" w:type="dxa"/>
            <w:gridSpan w:val="2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60EB4" w:rsidRPr="00BD1D78" w:rsidTr="000D2852">
        <w:trPr>
          <w:trHeight w:val="284"/>
        </w:trPr>
        <w:tc>
          <w:tcPr>
            <w:tcW w:w="3295" w:type="dxa"/>
            <w:gridSpan w:val="2"/>
          </w:tcPr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КазанинаТатьяна Валерьевна</w:t>
            </w:r>
          </w:p>
        </w:tc>
        <w:tc>
          <w:tcPr>
            <w:tcW w:w="1837" w:type="dxa"/>
            <w:gridSpan w:val="2"/>
          </w:tcPr>
          <w:p w:rsidR="00260EB4" w:rsidRPr="00C663E1" w:rsidRDefault="00260EB4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г. Чита</w:t>
            </w:r>
          </w:p>
        </w:tc>
        <w:tc>
          <w:tcPr>
            <w:tcW w:w="4082" w:type="dxa"/>
          </w:tcPr>
          <w:p w:rsidR="00260EB4" w:rsidRPr="00C663E1" w:rsidRDefault="00260EB4" w:rsidP="00361689">
            <w:pPr>
              <w:jc w:val="center"/>
              <w:rPr>
                <w:i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260EB4" w:rsidRPr="00C663E1" w:rsidRDefault="00260EB4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26.11.2013</w:t>
            </w:r>
          </w:p>
        </w:tc>
        <w:tc>
          <w:tcPr>
            <w:tcW w:w="1276" w:type="dxa"/>
          </w:tcPr>
          <w:p w:rsidR="00260EB4" w:rsidRPr="00C663E1" w:rsidRDefault="00260EB4" w:rsidP="00361689">
            <w:pPr>
              <w:jc w:val="center"/>
              <w:rPr>
                <w:bCs/>
                <w:sz w:val="20"/>
                <w:szCs w:val="20"/>
              </w:rPr>
            </w:pPr>
          </w:p>
          <w:p w:rsidR="00260EB4" w:rsidRPr="00C663E1" w:rsidRDefault="00260EB4" w:rsidP="00361689">
            <w:pPr>
              <w:jc w:val="center"/>
              <w:rPr>
                <w:bCs/>
                <w:sz w:val="20"/>
                <w:szCs w:val="20"/>
              </w:rPr>
            </w:pPr>
            <w:r w:rsidRPr="00C663E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60EB4" w:rsidRPr="00BD1D78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60EB4" w:rsidRPr="00BD1D78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D7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60EB4" w:rsidRPr="00BD1D78" w:rsidTr="000D2852">
        <w:trPr>
          <w:trHeight w:val="284"/>
        </w:trPr>
        <w:tc>
          <w:tcPr>
            <w:tcW w:w="13892" w:type="dxa"/>
            <w:gridSpan w:val="8"/>
          </w:tcPr>
          <w:p w:rsidR="00260EB4" w:rsidRPr="00BD1D78" w:rsidRDefault="00241D56" w:rsidP="00361689">
            <w:pPr>
              <w:ind w:left="57"/>
              <w:rPr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260EB4" w:rsidRPr="000D2852" w:rsidTr="000D2852">
        <w:trPr>
          <w:trHeight w:val="332"/>
        </w:trPr>
        <w:tc>
          <w:tcPr>
            <w:tcW w:w="3295" w:type="dxa"/>
            <w:gridSpan w:val="2"/>
          </w:tcPr>
          <w:p w:rsidR="00260EB4" w:rsidRPr="000D2852" w:rsidRDefault="00260EB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0D2852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260EB4" w:rsidRPr="000D2852" w:rsidRDefault="00260EB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0D2852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60EB4" w:rsidRPr="000D2852" w:rsidRDefault="00260EB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0D2852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60EB4" w:rsidRPr="000D2852" w:rsidRDefault="00260EB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0D2852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0EB4" w:rsidRPr="000D2852" w:rsidRDefault="00260EB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D2852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60EB4" w:rsidRPr="004722BD" w:rsidTr="000D2852">
        <w:trPr>
          <w:trHeight w:val="284"/>
        </w:trPr>
        <w:tc>
          <w:tcPr>
            <w:tcW w:w="3295" w:type="dxa"/>
            <w:gridSpan w:val="2"/>
          </w:tcPr>
          <w:p w:rsidR="00260EB4" w:rsidRPr="00BD1D78" w:rsidRDefault="00260EB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1D78">
              <w:rPr>
                <w:b/>
                <w:bCs/>
                <w:i/>
                <w:iCs/>
                <w:sz w:val="20"/>
                <w:szCs w:val="20"/>
              </w:rPr>
              <w:t>Щепилов Андрей Анатольевич</w:t>
            </w:r>
          </w:p>
        </w:tc>
        <w:tc>
          <w:tcPr>
            <w:tcW w:w="1809" w:type="dxa"/>
          </w:tcPr>
          <w:p w:rsidR="00260EB4" w:rsidRPr="00C663E1" w:rsidRDefault="00260EB4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60EB4" w:rsidRPr="00C663E1" w:rsidRDefault="00260EB4" w:rsidP="00361689">
            <w:pPr>
              <w:jc w:val="center"/>
              <w:rPr>
                <w:i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260EB4" w:rsidRPr="00C663E1" w:rsidRDefault="00260EB4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16.07.2014</w:t>
            </w:r>
          </w:p>
        </w:tc>
        <w:tc>
          <w:tcPr>
            <w:tcW w:w="1276" w:type="dxa"/>
          </w:tcPr>
          <w:p w:rsidR="00260EB4" w:rsidRPr="00BD1D78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60EB4" w:rsidRPr="00BD1D78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D7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60EB4" w:rsidRPr="00BD1D78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60EB4" w:rsidRPr="004722BD" w:rsidRDefault="00260EB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D7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260EB4" w:rsidRDefault="00260EB4" w:rsidP="00260EB4">
      <w:pPr>
        <w:jc w:val="center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2"/>
        <w:gridCol w:w="2410"/>
        <w:gridCol w:w="1843"/>
        <w:gridCol w:w="4092"/>
        <w:gridCol w:w="18"/>
        <w:gridCol w:w="1134"/>
        <w:gridCol w:w="1276"/>
        <w:gridCol w:w="2268"/>
      </w:tblGrid>
      <w:tr w:rsidR="002867C4" w:rsidRPr="00C663E1" w:rsidTr="00C663E1">
        <w:trPr>
          <w:cantSplit/>
          <w:trHeight w:val="860"/>
        </w:trPr>
        <w:tc>
          <w:tcPr>
            <w:tcW w:w="712" w:type="dxa"/>
            <w:vAlign w:val="center"/>
          </w:tcPr>
          <w:p w:rsidR="00C663E1" w:rsidRPr="00C663E1" w:rsidRDefault="00C663E1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lastRenderedPageBreak/>
              <w:t>№</w:t>
            </w:r>
          </w:p>
          <w:p w:rsidR="002867C4" w:rsidRPr="00C663E1" w:rsidRDefault="002867C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345" w:type="dxa"/>
            <w:gridSpan w:val="3"/>
            <w:vAlign w:val="center"/>
          </w:tcPr>
          <w:p w:rsidR="002867C4" w:rsidRPr="00C663E1" w:rsidRDefault="002867C4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28" w:type="dxa"/>
            <w:gridSpan w:val="3"/>
            <w:vAlign w:val="center"/>
          </w:tcPr>
          <w:p w:rsidR="00C663E1" w:rsidRPr="00C663E1" w:rsidRDefault="00C663E1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 xml:space="preserve">Дата наступления </w:t>
            </w:r>
          </w:p>
          <w:p w:rsidR="002867C4" w:rsidRPr="00C663E1" w:rsidRDefault="00C663E1" w:rsidP="00361689">
            <w:pPr>
              <w:jc w:val="center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изменения</w:t>
            </w:r>
          </w:p>
        </w:tc>
        <w:tc>
          <w:tcPr>
            <w:tcW w:w="2268" w:type="dxa"/>
            <w:vAlign w:val="center"/>
          </w:tcPr>
          <w:p w:rsidR="00C663E1" w:rsidRPr="00C663E1" w:rsidRDefault="00C663E1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 xml:space="preserve">Дата внесения </w:t>
            </w:r>
          </w:p>
          <w:p w:rsidR="002867C4" w:rsidRPr="00C663E1" w:rsidRDefault="00C663E1" w:rsidP="00361689">
            <w:pPr>
              <w:jc w:val="center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2867C4" w:rsidRPr="00C663E1" w:rsidTr="0068173E">
        <w:trPr>
          <w:cantSplit/>
          <w:trHeight w:val="284"/>
        </w:trPr>
        <w:tc>
          <w:tcPr>
            <w:tcW w:w="712" w:type="dxa"/>
            <w:tcBorders>
              <w:bottom w:val="single" w:sz="4" w:space="0" w:color="auto"/>
            </w:tcBorders>
          </w:tcPr>
          <w:p w:rsidR="002867C4" w:rsidRPr="00C663E1" w:rsidRDefault="00E5236F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C663E1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45" w:type="dxa"/>
            <w:gridSpan w:val="3"/>
            <w:tcBorders>
              <w:bottom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  <w:p w:rsidR="002867C4" w:rsidRPr="00C663E1" w:rsidRDefault="002867C4" w:rsidP="0036168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bottom w:val="single" w:sz="4" w:space="0" w:color="auto"/>
            </w:tcBorders>
            <w:vAlign w:val="center"/>
          </w:tcPr>
          <w:p w:rsidR="002867C4" w:rsidRPr="00C663E1" w:rsidRDefault="002867C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26.05.2014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867C4" w:rsidRPr="00C663E1" w:rsidRDefault="00260EB4" w:rsidP="00260E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31.12.</w:t>
            </w:r>
            <w:r w:rsidR="002867C4" w:rsidRPr="00C663E1">
              <w:rPr>
                <w:b/>
                <w:bCs/>
                <w:i/>
                <w:iCs/>
                <w:sz w:val="20"/>
                <w:szCs w:val="20"/>
              </w:rPr>
              <w:t>2014</w:t>
            </w:r>
          </w:p>
        </w:tc>
      </w:tr>
      <w:tr w:rsidR="002867C4" w:rsidRPr="00C663E1" w:rsidTr="00C663E1">
        <w:trPr>
          <w:cantSplit/>
          <w:trHeight w:val="284"/>
        </w:trPr>
        <w:tc>
          <w:tcPr>
            <w:tcW w:w="1375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867C4" w:rsidRPr="00C663E1" w:rsidRDefault="00AE3D90" w:rsidP="00361689">
            <w:pPr>
              <w:ind w:left="57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2867C4" w:rsidRPr="006A055A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867C4" w:rsidRPr="00C663E1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«Чита-Он-Лайн»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672007, Российская Федерация, Забайкальский край г. Чита, ул. Чкалова,</w:t>
            </w:r>
            <w:r w:rsidRPr="00FD2311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D2311">
              <w:rPr>
                <w:bCs/>
                <w:i/>
                <w:iCs/>
                <w:sz w:val="20"/>
                <w:szCs w:val="20"/>
              </w:rPr>
              <w:t>дом 158,</w:t>
            </w:r>
            <w:r w:rsidRPr="00FD2311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D2311">
              <w:rPr>
                <w:bCs/>
                <w:i/>
                <w:iCs/>
                <w:sz w:val="20"/>
                <w:szCs w:val="20"/>
              </w:rPr>
              <w:t>офис 57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11.03.2013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867C4" w:rsidRPr="00C663E1" w:rsidTr="00C663E1">
        <w:trPr>
          <w:cantSplit/>
          <w:trHeight w:val="284"/>
        </w:trPr>
        <w:tc>
          <w:tcPr>
            <w:tcW w:w="1375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867C4" w:rsidRPr="00C663E1" w:rsidRDefault="00241D56" w:rsidP="00361689">
            <w:pPr>
              <w:ind w:left="57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сведений об аффилированных лицах ПОСЛЕ изменения</w:t>
            </w:r>
          </w:p>
        </w:tc>
      </w:tr>
      <w:tr w:rsidR="002867C4" w:rsidRPr="006A055A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6A055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6A055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6A055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6A055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6A055A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055A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867C4" w:rsidRPr="005A4773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«Чита-Он-Лайн»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6A055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119021, г. Москва, Зубовский бульвар, дом 27 /26, строение 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FD2311" w:rsidRDefault="002867C4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D2311">
              <w:rPr>
                <w:bCs/>
                <w:i/>
                <w:iCs/>
                <w:sz w:val="20"/>
                <w:szCs w:val="20"/>
              </w:rPr>
              <w:t>11.03.2013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C663E1" w:rsidRDefault="002867C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C4" w:rsidRPr="003C0227" w:rsidRDefault="002867C4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2867C4" w:rsidRDefault="002867C4" w:rsidP="00247812">
      <w:pPr>
        <w:jc w:val="center"/>
      </w:pPr>
    </w:p>
    <w:p w:rsidR="002867C4" w:rsidRDefault="002867C4" w:rsidP="00247812">
      <w:pPr>
        <w:jc w:val="center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2"/>
        <w:gridCol w:w="2410"/>
        <w:gridCol w:w="1843"/>
        <w:gridCol w:w="4092"/>
        <w:gridCol w:w="18"/>
        <w:gridCol w:w="1134"/>
        <w:gridCol w:w="1276"/>
        <w:gridCol w:w="2268"/>
      </w:tblGrid>
      <w:tr w:rsidR="003267B3" w:rsidRPr="00C663E1" w:rsidTr="00C663E1">
        <w:trPr>
          <w:cantSplit/>
          <w:trHeight w:val="860"/>
        </w:trPr>
        <w:tc>
          <w:tcPr>
            <w:tcW w:w="712" w:type="dxa"/>
            <w:vAlign w:val="center"/>
          </w:tcPr>
          <w:p w:rsidR="00C663E1" w:rsidRPr="00C663E1" w:rsidRDefault="00C663E1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№</w:t>
            </w:r>
          </w:p>
          <w:p w:rsidR="003267B3" w:rsidRPr="00C663E1" w:rsidRDefault="003267B3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345" w:type="dxa"/>
            <w:gridSpan w:val="3"/>
            <w:vAlign w:val="center"/>
          </w:tcPr>
          <w:p w:rsidR="003267B3" w:rsidRPr="00C663E1" w:rsidRDefault="003267B3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28" w:type="dxa"/>
            <w:gridSpan w:val="3"/>
            <w:vAlign w:val="center"/>
          </w:tcPr>
          <w:p w:rsidR="003267B3" w:rsidRPr="00C663E1" w:rsidRDefault="003267B3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C663E1" w:rsidRPr="00C663E1" w:rsidRDefault="003267B3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 xml:space="preserve">Дата внесения </w:t>
            </w:r>
          </w:p>
          <w:p w:rsidR="003267B3" w:rsidRPr="00C663E1" w:rsidRDefault="003267B3" w:rsidP="00361689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3267B3" w:rsidRPr="00C663E1" w:rsidTr="0068173E">
        <w:trPr>
          <w:cantSplit/>
          <w:trHeight w:val="284"/>
        </w:trPr>
        <w:tc>
          <w:tcPr>
            <w:tcW w:w="712" w:type="dxa"/>
            <w:tcBorders>
              <w:bottom w:val="single" w:sz="4" w:space="0" w:color="auto"/>
            </w:tcBorders>
          </w:tcPr>
          <w:p w:rsidR="003267B3" w:rsidRPr="00C663E1" w:rsidRDefault="00E5236F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C663E1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45" w:type="dxa"/>
            <w:gridSpan w:val="3"/>
            <w:tcBorders>
              <w:bottom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  <w:p w:rsidR="003267B3" w:rsidRPr="00C663E1" w:rsidRDefault="003267B3" w:rsidP="0036168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bottom w:val="single" w:sz="4" w:space="0" w:color="auto"/>
            </w:tcBorders>
            <w:vAlign w:val="center"/>
          </w:tcPr>
          <w:p w:rsidR="003267B3" w:rsidRPr="00C663E1" w:rsidRDefault="003267B3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11.09.2012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267B3" w:rsidRPr="00C663E1" w:rsidRDefault="003267B3" w:rsidP="003267B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3267B3" w:rsidRPr="00C663E1" w:rsidTr="00C663E1">
        <w:trPr>
          <w:cantSplit/>
          <w:trHeight w:val="284"/>
        </w:trPr>
        <w:tc>
          <w:tcPr>
            <w:tcW w:w="1375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67B3" w:rsidRPr="00C663E1" w:rsidRDefault="00AE3D90" w:rsidP="00361689">
            <w:pPr>
              <w:ind w:left="57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3267B3" w:rsidRPr="004C53E4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267B3" w:rsidRPr="00C663E1" w:rsidTr="00C6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«ТКТ-Строй»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 xml:space="preserve"> Санкт-Петербург, Рижский пр.</w:t>
            </w:r>
          </w:p>
          <w:p w:rsidR="003267B3" w:rsidRPr="00C663E1" w:rsidRDefault="003267B3" w:rsidP="004C53E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 xml:space="preserve"> д. 37, литер А, пом.7Н</w:t>
            </w:r>
          </w:p>
          <w:p w:rsidR="003267B3" w:rsidRPr="00C663E1" w:rsidRDefault="003267B3" w:rsidP="00361689">
            <w:pPr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ind w:left="-95"/>
              <w:jc w:val="center"/>
              <w:rPr>
                <w:i/>
                <w:sz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  <w:r w:rsidRPr="00C663E1">
              <w:rPr>
                <w:i/>
                <w:sz w:val="20"/>
              </w:rPr>
              <w:t xml:space="preserve"> </w:t>
            </w:r>
          </w:p>
          <w:p w:rsidR="003267B3" w:rsidRPr="00C663E1" w:rsidRDefault="003267B3" w:rsidP="00361689">
            <w:pPr>
              <w:ind w:left="-95"/>
              <w:jc w:val="center"/>
              <w:rPr>
                <w:i/>
                <w:sz w:val="20"/>
              </w:rPr>
            </w:pPr>
          </w:p>
          <w:p w:rsidR="003267B3" w:rsidRPr="00C663E1" w:rsidRDefault="003267B3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04.02.2011</w:t>
            </w:r>
          </w:p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3267B3" w:rsidRPr="00C663E1" w:rsidRDefault="003267B3" w:rsidP="004C53E4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267B3" w:rsidRPr="00C663E1" w:rsidTr="00C663E1">
        <w:trPr>
          <w:cantSplit/>
          <w:trHeight w:val="284"/>
        </w:trPr>
        <w:tc>
          <w:tcPr>
            <w:tcW w:w="1375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67B3" w:rsidRPr="00C663E1" w:rsidRDefault="00241D56" w:rsidP="00361689">
            <w:pPr>
              <w:ind w:left="57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lastRenderedPageBreak/>
              <w:t>Содержание сведений об аффилированных лицах ПОСЛЕ изменения</w:t>
            </w:r>
          </w:p>
        </w:tc>
      </w:tr>
      <w:tr w:rsidR="003267B3" w:rsidRPr="004C53E4" w:rsidTr="00466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4C53E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4C53E4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4C53E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4C53E4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4C53E4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267B3" w:rsidRPr="00C663E1" w:rsidTr="00466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«ТКТ-Строй»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i/>
                <w:sz w:val="20"/>
                <w:szCs w:val="20"/>
              </w:rPr>
            </w:pPr>
            <w:r w:rsidRPr="00C663E1">
              <w:rPr>
                <w:i/>
                <w:sz w:val="20"/>
                <w:szCs w:val="20"/>
              </w:rPr>
              <w:t xml:space="preserve"> Санкт-Петербург,</w:t>
            </w:r>
          </w:p>
          <w:p w:rsidR="003267B3" w:rsidRPr="00C663E1" w:rsidRDefault="003267B3" w:rsidP="00361689">
            <w:pPr>
              <w:jc w:val="center"/>
              <w:rPr>
                <w:i/>
                <w:sz w:val="20"/>
                <w:szCs w:val="20"/>
              </w:rPr>
            </w:pPr>
            <w:r w:rsidRPr="00C663E1">
              <w:rPr>
                <w:i/>
                <w:sz w:val="20"/>
                <w:szCs w:val="20"/>
              </w:rPr>
              <w:t xml:space="preserve"> улица Верейская, </w:t>
            </w:r>
          </w:p>
          <w:p w:rsidR="003267B3" w:rsidRPr="00C663E1" w:rsidRDefault="003267B3" w:rsidP="00361689">
            <w:pPr>
              <w:jc w:val="center"/>
              <w:rPr>
                <w:rStyle w:val="SUBST"/>
                <w:bCs/>
                <w:i w:val="0"/>
                <w:iCs/>
                <w:szCs w:val="20"/>
              </w:rPr>
            </w:pPr>
            <w:r w:rsidRPr="00C663E1">
              <w:rPr>
                <w:i/>
                <w:sz w:val="20"/>
                <w:szCs w:val="20"/>
              </w:rPr>
              <w:t>дом 34, литер Б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ind w:left="-95"/>
              <w:jc w:val="center"/>
              <w:rPr>
                <w:i/>
                <w:sz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  <w:r w:rsidRPr="00C663E1">
              <w:rPr>
                <w:i/>
                <w:sz w:val="20"/>
              </w:rPr>
              <w:t xml:space="preserve"> </w:t>
            </w:r>
          </w:p>
          <w:p w:rsidR="003267B3" w:rsidRPr="00C663E1" w:rsidRDefault="003267B3" w:rsidP="00A01822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663E1">
              <w:rPr>
                <w:bCs/>
                <w:i/>
                <w:iCs/>
                <w:sz w:val="20"/>
                <w:szCs w:val="20"/>
              </w:rPr>
              <w:t>04.02.2011</w:t>
            </w:r>
          </w:p>
          <w:p w:rsidR="003267B3" w:rsidRPr="00C663E1" w:rsidRDefault="003267B3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3267B3" w:rsidRPr="00C663E1" w:rsidRDefault="003267B3" w:rsidP="00A01822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B3" w:rsidRPr="00C663E1" w:rsidRDefault="003267B3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C663E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3267B3" w:rsidRPr="00C663E1" w:rsidRDefault="003267B3" w:rsidP="00247812">
      <w:pPr>
        <w:jc w:val="center"/>
      </w:pPr>
    </w:p>
    <w:p w:rsidR="005969B7" w:rsidRPr="00C663E1" w:rsidRDefault="005969B7" w:rsidP="00247812">
      <w:pPr>
        <w:jc w:val="center"/>
      </w:pPr>
    </w:p>
    <w:tbl>
      <w:tblPr>
        <w:tblW w:w="137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2"/>
        <w:gridCol w:w="2410"/>
        <w:gridCol w:w="1843"/>
        <w:gridCol w:w="4110"/>
        <w:gridCol w:w="1134"/>
        <w:gridCol w:w="1276"/>
        <w:gridCol w:w="2268"/>
      </w:tblGrid>
      <w:tr w:rsidR="00C663E1" w:rsidRPr="00C663E1" w:rsidTr="004668B9">
        <w:trPr>
          <w:cantSplit/>
          <w:trHeight w:val="860"/>
        </w:trPr>
        <w:tc>
          <w:tcPr>
            <w:tcW w:w="712" w:type="dxa"/>
            <w:vAlign w:val="center"/>
          </w:tcPr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№</w:t>
            </w:r>
          </w:p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363" w:type="dxa"/>
            <w:gridSpan w:val="3"/>
            <w:vAlign w:val="center"/>
          </w:tcPr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 xml:space="preserve">Дата внесения </w:t>
            </w:r>
          </w:p>
          <w:p w:rsidR="00C663E1" w:rsidRPr="00C663E1" w:rsidRDefault="00C663E1" w:rsidP="00141F9B">
            <w:pPr>
              <w:jc w:val="center"/>
              <w:rPr>
                <w:b/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891347" w:rsidRPr="00891347" w:rsidTr="004668B9">
        <w:tblPrEx>
          <w:tblCellMar>
            <w:left w:w="108" w:type="dxa"/>
            <w:right w:w="108" w:type="dxa"/>
          </w:tblCellMar>
        </w:tblPrEx>
        <w:trPr>
          <w:trHeight w:val="1009"/>
        </w:trPr>
        <w:tc>
          <w:tcPr>
            <w:tcW w:w="712" w:type="dxa"/>
          </w:tcPr>
          <w:p w:rsidR="00891347" w:rsidRPr="00E5236F" w:rsidRDefault="00E5236F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5236F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668B9" w:rsidRPr="00E5236F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3"/>
          </w:tcPr>
          <w:p w:rsidR="00891347" w:rsidRPr="00C663E1" w:rsidRDefault="00891347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891347" w:rsidRPr="00C663E1" w:rsidRDefault="00891347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91347" w:rsidRPr="00C663E1" w:rsidRDefault="00891347" w:rsidP="00361689">
            <w:pPr>
              <w:jc w:val="center"/>
              <w:rPr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ЗАО «</w:t>
            </w:r>
            <w:r w:rsidRPr="00C663E1">
              <w:rPr>
                <w:b/>
                <w:i/>
                <w:sz w:val="20"/>
                <w:szCs w:val="20"/>
              </w:rPr>
              <w:t>РТ-Мобайл</w:t>
            </w:r>
            <w:r w:rsidRPr="00C663E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2"/>
            <w:vAlign w:val="center"/>
          </w:tcPr>
          <w:p w:rsidR="00891347" w:rsidRPr="00C663E1" w:rsidRDefault="00891347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05.08.2014</w:t>
            </w:r>
          </w:p>
        </w:tc>
        <w:tc>
          <w:tcPr>
            <w:tcW w:w="2268" w:type="dxa"/>
            <w:vAlign w:val="center"/>
          </w:tcPr>
          <w:p w:rsidR="00891347" w:rsidRPr="00C663E1" w:rsidRDefault="005969B7" w:rsidP="005969B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63E1">
              <w:rPr>
                <w:b/>
                <w:bCs/>
                <w:i/>
                <w:iCs/>
                <w:sz w:val="20"/>
                <w:szCs w:val="20"/>
              </w:rPr>
              <w:t>31.12.</w:t>
            </w:r>
            <w:r w:rsidR="00891347" w:rsidRPr="00C663E1">
              <w:rPr>
                <w:b/>
                <w:bCs/>
                <w:i/>
                <w:iCs/>
                <w:sz w:val="20"/>
                <w:szCs w:val="20"/>
              </w:rPr>
              <w:t>2014</w:t>
            </w:r>
          </w:p>
        </w:tc>
      </w:tr>
      <w:tr w:rsidR="00891347" w:rsidRPr="00891347" w:rsidTr="004668B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3753" w:type="dxa"/>
            <w:gridSpan w:val="7"/>
          </w:tcPr>
          <w:p w:rsidR="00891347" w:rsidRPr="00891347" w:rsidRDefault="00AE3D90" w:rsidP="00361689">
            <w:pPr>
              <w:ind w:left="57"/>
              <w:rPr>
                <w:sz w:val="20"/>
                <w:szCs w:val="20"/>
                <w:highlight w:val="yellow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891347" w:rsidRPr="004C53E4" w:rsidTr="004668B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891347" w:rsidRPr="004C53E4" w:rsidRDefault="00891347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C53E4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91347" w:rsidRPr="004668B9" w:rsidTr="004668B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122" w:type="dxa"/>
            <w:gridSpan w:val="2"/>
          </w:tcPr>
          <w:p w:rsidR="00891347" w:rsidRPr="004668B9" w:rsidRDefault="00891347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Закрытое</w:t>
            </w:r>
          </w:p>
          <w:p w:rsidR="00891347" w:rsidRPr="004668B9" w:rsidRDefault="00891347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 xml:space="preserve">акционерное общество </w:t>
            </w:r>
          </w:p>
          <w:p w:rsidR="00891347" w:rsidRPr="004668B9" w:rsidRDefault="00891347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«РТ-Мобайл»</w:t>
            </w:r>
          </w:p>
        </w:tc>
        <w:tc>
          <w:tcPr>
            <w:tcW w:w="1843" w:type="dxa"/>
          </w:tcPr>
          <w:p w:rsidR="00891347" w:rsidRPr="00992ABB" w:rsidRDefault="00891347" w:rsidP="00361689">
            <w:pPr>
              <w:jc w:val="center"/>
              <w:rPr>
                <w:i/>
                <w:sz w:val="20"/>
                <w:szCs w:val="20"/>
              </w:rPr>
            </w:pPr>
            <w:r w:rsidRPr="00992ABB">
              <w:rPr>
                <w:i/>
                <w:sz w:val="20"/>
                <w:szCs w:val="20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7018, г"/>
              </w:smartTagPr>
              <w:r w:rsidRPr="00992ABB">
                <w:rPr>
                  <w:i/>
                  <w:sz w:val="20"/>
                  <w:szCs w:val="20"/>
                </w:rPr>
                <w:t>127018, г</w:t>
              </w:r>
            </w:smartTag>
            <w:r w:rsidRPr="00992ABB">
              <w:rPr>
                <w:i/>
                <w:sz w:val="20"/>
                <w:szCs w:val="20"/>
              </w:rPr>
              <w:t>. Москва,</w:t>
            </w:r>
          </w:p>
          <w:p w:rsidR="00891347" w:rsidRPr="00992ABB" w:rsidRDefault="00891347" w:rsidP="00361689">
            <w:pPr>
              <w:jc w:val="center"/>
              <w:rPr>
                <w:i/>
                <w:sz w:val="20"/>
                <w:szCs w:val="20"/>
              </w:rPr>
            </w:pPr>
            <w:r w:rsidRPr="00992ABB">
              <w:rPr>
                <w:i/>
                <w:sz w:val="20"/>
                <w:szCs w:val="20"/>
              </w:rPr>
              <w:t>ул. Сущевский вал, д. 26</w:t>
            </w:r>
          </w:p>
        </w:tc>
        <w:tc>
          <w:tcPr>
            <w:tcW w:w="4110" w:type="dxa"/>
          </w:tcPr>
          <w:p w:rsidR="00891347" w:rsidRPr="00992ABB" w:rsidRDefault="00891347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891347" w:rsidRPr="00992ABB" w:rsidRDefault="00891347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992ABB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891347" w:rsidRPr="00992ABB" w:rsidRDefault="00891347" w:rsidP="00361689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91347" w:rsidRPr="00992ABB" w:rsidRDefault="00891347" w:rsidP="00361689">
            <w:pPr>
              <w:jc w:val="center"/>
              <w:rPr>
                <w:sz w:val="20"/>
                <w:szCs w:val="20"/>
              </w:rPr>
            </w:pPr>
            <w:r w:rsidRPr="00992ABB">
              <w:rPr>
                <w:bCs/>
                <w:i/>
                <w:iCs/>
                <w:sz w:val="20"/>
                <w:szCs w:val="20"/>
              </w:rPr>
              <w:t>01.04.2014</w:t>
            </w:r>
          </w:p>
        </w:tc>
        <w:tc>
          <w:tcPr>
            <w:tcW w:w="1276" w:type="dxa"/>
          </w:tcPr>
          <w:p w:rsidR="00891347" w:rsidRPr="004668B9" w:rsidRDefault="00891347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91347" w:rsidRPr="004668B9" w:rsidRDefault="00891347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91347" w:rsidRPr="004668B9" w:rsidRDefault="00891347" w:rsidP="00247812">
      <w:pPr>
        <w:jc w:val="center"/>
      </w:pPr>
    </w:p>
    <w:p w:rsidR="00891347" w:rsidRPr="004668B9" w:rsidRDefault="00891347" w:rsidP="0024781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44"/>
        <w:gridCol w:w="1809"/>
        <w:gridCol w:w="28"/>
        <w:gridCol w:w="3941"/>
        <w:gridCol w:w="18"/>
        <w:gridCol w:w="123"/>
        <w:gridCol w:w="1134"/>
        <w:gridCol w:w="1276"/>
        <w:gridCol w:w="2268"/>
      </w:tblGrid>
      <w:tr w:rsidR="00E20990" w:rsidRPr="004668B9" w:rsidTr="004668B9">
        <w:trPr>
          <w:trHeight w:val="860"/>
        </w:trPr>
        <w:tc>
          <w:tcPr>
            <w:tcW w:w="709" w:type="dxa"/>
            <w:vAlign w:val="center"/>
          </w:tcPr>
          <w:p w:rsidR="00E20990" w:rsidRPr="004668B9" w:rsidRDefault="00E20990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240" w:type="dxa"/>
            <w:gridSpan w:val="5"/>
            <w:vAlign w:val="center"/>
          </w:tcPr>
          <w:p w:rsidR="00E20990" w:rsidRPr="004668B9" w:rsidRDefault="00E20990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533" w:type="dxa"/>
            <w:gridSpan w:val="3"/>
            <w:vAlign w:val="center"/>
          </w:tcPr>
          <w:p w:rsidR="00E20990" w:rsidRPr="004668B9" w:rsidRDefault="00E20990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4668B9" w:rsidRDefault="00E20990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внесения</w:t>
            </w:r>
          </w:p>
          <w:p w:rsidR="00E20990" w:rsidRPr="004668B9" w:rsidRDefault="00E20990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 xml:space="preserve"> изменения в список аффилированных лиц</w:t>
            </w:r>
          </w:p>
        </w:tc>
      </w:tr>
      <w:tr w:rsidR="00E20990" w:rsidRPr="004668B9" w:rsidTr="004668B9">
        <w:trPr>
          <w:trHeight w:val="1009"/>
        </w:trPr>
        <w:tc>
          <w:tcPr>
            <w:tcW w:w="709" w:type="dxa"/>
          </w:tcPr>
          <w:p w:rsidR="00E20990" w:rsidRPr="004668B9" w:rsidRDefault="00E5236F" w:rsidP="006817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668B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240" w:type="dxa"/>
            <w:gridSpan w:val="5"/>
          </w:tcPr>
          <w:p w:rsidR="00E20990" w:rsidRPr="004668B9" w:rsidRDefault="00E20990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E20990" w:rsidRPr="004668B9" w:rsidRDefault="00E20990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20990" w:rsidRPr="004668B9" w:rsidRDefault="00E20990" w:rsidP="00361689">
            <w:pPr>
              <w:jc w:val="center"/>
              <w:rPr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Нечаева Е.А.</w:t>
            </w:r>
          </w:p>
        </w:tc>
        <w:tc>
          <w:tcPr>
            <w:tcW w:w="2533" w:type="dxa"/>
            <w:gridSpan w:val="3"/>
            <w:vAlign w:val="center"/>
          </w:tcPr>
          <w:p w:rsidR="00E20990" w:rsidRPr="004668B9" w:rsidRDefault="00E20990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05.08.2014</w:t>
            </w:r>
          </w:p>
        </w:tc>
        <w:tc>
          <w:tcPr>
            <w:tcW w:w="2268" w:type="dxa"/>
            <w:vAlign w:val="center"/>
          </w:tcPr>
          <w:p w:rsidR="00E20990" w:rsidRPr="004668B9" w:rsidRDefault="00E20990" w:rsidP="00E2099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E20990" w:rsidRPr="004668B9" w:rsidTr="004668B9">
        <w:trPr>
          <w:trHeight w:val="284"/>
        </w:trPr>
        <w:tc>
          <w:tcPr>
            <w:tcW w:w="13750" w:type="dxa"/>
            <w:gridSpan w:val="10"/>
          </w:tcPr>
          <w:p w:rsidR="00E20990" w:rsidRPr="004668B9" w:rsidRDefault="00CC4EFE" w:rsidP="00CC4EFE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E20990" w:rsidRPr="00DA73E3" w:rsidTr="004668B9">
        <w:trPr>
          <w:trHeight w:val="284"/>
        </w:trPr>
        <w:tc>
          <w:tcPr>
            <w:tcW w:w="3153" w:type="dxa"/>
            <w:gridSpan w:val="2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3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E20990" w:rsidRPr="00DA73E3" w:rsidRDefault="00E20990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20990" w:rsidRPr="00B67BD9" w:rsidTr="004668B9">
        <w:trPr>
          <w:trHeight w:val="284"/>
        </w:trPr>
        <w:tc>
          <w:tcPr>
            <w:tcW w:w="3153" w:type="dxa"/>
            <w:gridSpan w:val="2"/>
          </w:tcPr>
          <w:p w:rsidR="00E20990" w:rsidRPr="004668B9" w:rsidRDefault="00E20990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1837" w:type="dxa"/>
            <w:gridSpan w:val="2"/>
          </w:tcPr>
          <w:p w:rsidR="00E20990" w:rsidRPr="004668B9" w:rsidRDefault="00E20990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E20990" w:rsidRPr="004668B9" w:rsidRDefault="00E20990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275" w:type="dxa"/>
            <w:gridSpan w:val="3"/>
          </w:tcPr>
          <w:p w:rsidR="00E20990" w:rsidRPr="004668B9" w:rsidRDefault="00E20990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01.04.2014</w:t>
            </w:r>
          </w:p>
        </w:tc>
        <w:tc>
          <w:tcPr>
            <w:tcW w:w="1276" w:type="dxa"/>
          </w:tcPr>
          <w:p w:rsidR="00E20990" w:rsidRPr="004668B9" w:rsidRDefault="00E20990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20990" w:rsidRPr="004668B9" w:rsidRDefault="00E20990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20990" w:rsidRPr="004668B9" w:rsidRDefault="00E20990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20990" w:rsidRPr="004668B9" w:rsidRDefault="00E20990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31A49" w:rsidRPr="004668B9" w:rsidTr="004668B9">
        <w:trPr>
          <w:trHeight w:val="860"/>
        </w:trPr>
        <w:tc>
          <w:tcPr>
            <w:tcW w:w="709" w:type="dxa"/>
            <w:vAlign w:val="center"/>
          </w:tcPr>
          <w:p w:rsidR="00631A49" w:rsidRPr="004668B9" w:rsidRDefault="00631A49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363" w:type="dxa"/>
            <w:gridSpan w:val="6"/>
            <w:vAlign w:val="center"/>
          </w:tcPr>
          <w:p w:rsidR="00631A49" w:rsidRPr="004668B9" w:rsidRDefault="00631A49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631A49" w:rsidRPr="004668B9" w:rsidRDefault="00631A49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4668B9" w:rsidRDefault="00631A49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 xml:space="preserve">Дата внесения </w:t>
            </w:r>
          </w:p>
          <w:p w:rsidR="00631A49" w:rsidRPr="004668B9" w:rsidRDefault="00631A49" w:rsidP="00361689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изменения в список аффилированных лиц</w:t>
            </w:r>
          </w:p>
        </w:tc>
      </w:tr>
      <w:tr w:rsidR="00631A49" w:rsidRPr="004668B9" w:rsidTr="004668B9">
        <w:trPr>
          <w:trHeight w:val="917"/>
        </w:trPr>
        <w:tc>
          <w:tcPr>
            <w:tcW w:w="709" w:type="dxa"/>
          </w:tcPr>
          <w:p w:rsidR="00631A49" w:rsidRPr="004668B9" w:rsidRDefault="0068173E" w:rsidP="00E5236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E5236F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="004668B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6"/>
          </w:tcPr>
          <w:p w:rsidR="00631A49" w:rsidRPr="004668B9" w:rsidRDefault="00631A49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631A49" w:rsidRPr="004668B9" w:rsidRDefault="00631A49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668B9">
              <w:rPr>
                <w:sz w:val="20"/>
                <w:szCs w:val="20"/>
              </w:rPr>
              <w:t xml:space="preserve"> 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>Львова Д.В.</w:t>
            </w:r>
          </w:p>
          <w:p w:rsidR="00631A49" w:rsidRPr="004668B9" w:rsidRDefault="00631A49" w:rsidP="00361689">
            <w:pPr>
              <w:jc w:val="center"/>
              <w:rPr>
                <w:sz w:val="20"/>
                <w:szCs w:val="20"/>
              </w:rPr>
            </w:pPr>
          </w:p>
          <w:p w:rsidR="00631A49" w:rsidRPr="004668B9" w:rsidRDefault="00631A49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631A49" w:rsidRPr="004668B9" w:rsidRDefault="00631A49" w:rsidP="00361689">
            <w:pPr>
              <w:jc w:val="center"/>
              <w:rPr>
                <w:b/>
                <w:i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 xml:space="preserve"> Крапчетова О.Н.</w:t>
            </w:r>
          </w:p>
        </w:tc>
        <w:tc>
          <w:tcPr>
            <w:tcW w:w="2410" w:type="dxa"/>
            <w:gridSpan w:val="2"/>
            <w:vAlign w:val="center"/>
          </w:tcPr>
          <w:p w:rsidR="00631A49" w:rsidRPr="004668B9" w:rsidRDefault="00631A49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29.08.2014</w:t>
            </w:r>
          </w:p>
        </w:tc>
        <w:tc>
          <w:tcPr>
            <w:tcW w:w="2268" w:type="dxa"/>
            <w:vAlign w:val="center"/>
          </w:tcPr>
          <w:p w:rsidR="00631A49" w:rsidRPr="004668B9" w:rsidRDefault="008B1835" w:rsidP="008B183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631A49" w:rsidRPr="004668B9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631A49" w:rsidRPr="004668B9">
              <w:rPr>
                <w:b/>
                <w:bCs/>
                <w:i/>
                <w:iCs/>
                <w:sz w:val="20"/>
                <w:szCs w:val="20"/>
              </w:rPr>
              <w:t>.2014</w:t>
            </w:r>
          </w:p>
        </w:tc>
      </w:tr>
      <w:tr w:rsidR="00631A49" w:rsidRPr="004668B9" w:rsidTr="004668B9">
        <w:trPr>
          <w:trHeight w:val="284"/>
        </w:trPr>
        <w:tc>
          <w:tcPr>
            <w:tcW w:w="13750" w:type="dxa"/>
            <w:gridSpan w:val="10"/>
          </w:tcPr>
          <w:p w:rsidR="00631A49" w:rsidRPr="004668B9" w:rsidRDefault="00CC4EFE" w:rsidP="00361689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631A49" w:rsidRPr="00F1164B" w:rsidTr="004668B9">
        <w:trPr>
          <w:trHeight w:val="284"/>
        </w:trPr>
        <w:tc>
          <w:tcPr>
            <w:tcW w:w="3153" w:type="dxa"/>
            <w:gridSpan w:val="2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gridSpan w:val="3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31A49" w:rsidRPr="004668B9" w:rsidTr="004668B9">
        <w:trPr>
          <w:trHeight w:val="284"/>
        </w:trPr>
        <w:tc>
          <w:tcPr>
            <w:tcW w:w="3153" w:type="dxa"/>
            <w:gridSpan w:val="2"/>
          </w:tcPr>
          <w:p w:rsidR="00631A49" w:rsidRPr="004668B9" w:rsidRDefault="00631A49" w:rsidP="00361689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Львов Дмитрий Викторович</w:t>
            </w:r>
          </w:p>
        </w:tc>
        <w:tc>
          <w:tcPr>
            <w:tcW w:w="1837" w:type="dxa"/>
            <w:gridSpan w:val="2"/>
          </w:tcPr>
          <w:p w:rsidR="00631A49" w:rsidRPr="004668B9" w:rsidRDefault="00631A49" w:rsidP="00361689">
            <w:pPr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  <w:gridSpan w:val="3"/>
          </w:tcPr>
          <w:p w:rsidR="00631A49" w:rsidRPr="004668B9" w:rsidRDefault="00631A49" w:rsidP="00361689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4668B9">
              <w:rPr>
                <w:rStyle w:val="SUBST"/>
                <w:b w:val="0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631A49" w:rsidRPr="004668B9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25.08.2011</w:t>
            </w:r>
          </w:p>
          <w:p w:rsidR="00631A49" w:rsidRPr="004668B9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631A49" w:rsidRPr="004668B9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:rsidR="00631A49" w:rsidRPr="004668B9" w:rsidRDefault="00631A49" w:rsidP="00361689">
            <w:pPr>
              <w:rPr>
                <w:rStyle w:val="SUBST"/>
                <w:b w:val="0"/>
                <w:bCs/>
                <w:iCs/>
                <w:szCs w:val="20"/>
              </w:rPr>
            </w:pPr>
          </w:p>
        </w:tc>
        <w:tc>
          <w:tcPr>
            <w:tcW w:w="1276" w:type="dxa"/>
          </w:tcPr>
          <w:p w:rsidR="00631A49" w:rsidRPr="004668B9" w:rsidRDefault="00631A49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 xml:space="preserve">- </w:t>
            </w:r>
          </w:p>
        </w:tc>
        <w:tc>
          <w:tcPr>
            <w:tcW w:w="2268" w:type="dxa"/>
          </w:tcPr>
          <w:p w:rsidR="00631A49" w:rsidRPr="004668B9" w:rsidRDefault="00631A49" w:rsidP="00361689">
            <w:pPr>
              <w:pStyle w:val="Default"/>
              <w:jc w:val="center"/>
              <w:rPr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 xml:space="preserve">- </w:t>
            </w:r>
          </w:p>
        </w:tc>
      </w:tr>
      <w:tr w:rsidR="00631A49" w:rsidRPr="004668B9" w:rsidTr="004668B9">
        <w:trPr>
          <w:trHeight w:val="284"/>
        </w:trPr>
        <w:tc>
          <w:tcPr>
            <w:tcW w:w="13750" w:type="dxa"/>
            <w:gridSpan w:val="10"/>
          </w:tcPr>
          <w:p w:rsidR="00631A49" w:rsidRPr="004668B9" w:rsidRDefault="004668B9" w:rsidP="00361689">
            <w:pPr>
              <w:ind w:left="57"/>
              <w:rPr>
                <w:sz w:val="20"/>
                <w:szCs w:val="20"/>
              </w:rPr>
            </w:pPr>
            <w:r w:rsidRPr="00C663E1">
              <w:rPr>
                <w:b/>
                <w:sz w:val="20"/>
                <w:szCs w:val="20"/>
              </w:rPr>
              <w:t>Содержание сведений об аффилированных лицах ПОСЛЕ изменения</w:t>
            </w:r>
          </w:p>
        </w:tc>
      </w:tr>
      <w:tr w:rsidR="00631A49" w:rsidRPr="00F1164B" w:rsidTr="004668B9">
        <w:trPr>
          <w:trHeight w:val="332"/>
        </w:trPr>
        <w:tc>
          <w:tcPr>
            <w:tcW w:w="3153" w:type="dxa"/>
            <w:gridSpan w:val="2"/>
          </w:tcPr>
          <w:p w:rsidR="00631A49" w:rsidRPr="00F1164B" w:rsidRDefault="00631A49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1164B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631A49" w:rsidRPr="00F1164B" w:rsidRDefault="00631A49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1164B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4"/>
          </w:tcPr>
          <w:p w:rsidR="00631A49" w:rsidRPr="00F1164B" w:rsidRDefault="00631A49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1164B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1A49" w:rsidRPr="00F1164B" w:rsidRDefault="00631A49" w:rsidP="00361689">
            <w:pPr>
              <w:jc w:val="center"/>
              <w:rPr>
                <w:i/>
                <w:iCs/>
                <w:sz w:val="20"/>
                <w:szCs w:val="20"/>
              </w:rPr>
            </w:pPr>
            <w:r w:rsidRPr="00F1164B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631A49" w:rsidRPr="00F1164B" w:rsidRDefault="00631A49" w:rsidP="0036168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1164B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31A49" w:rsidRPr="004668B9" w:rsidTr="004668B9">
        <w:trPr>
          <w:trHeight w:val="284"/>
        </w:trPr>
        <w:tc>
          <w:tcPr>
            <w:tcW w:w="3153" w:type="dxa"/>
            <w:gridSpan w:val="2"/>
          </w:tcPr>
          <w:p w:rsidR="00631A49" w:rsidRPr="004668B9" w:rsidRDefault="00631A49" w:rsidP="003616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Крапчетов Олег Николаевич</w:t>
            </w:r>
          </w:p>
        </w:tc>
        <w:tc>
          <w:tcPr>
            <w:tcW w:w="1809" w:type="dxa"/>
          </w:tcPr>
          <w:p w:rsidR="00631A49" w:rsidRPr="004668B9" w:rsidRDefault="00631A49" w:rsidP="0036168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4"/>
          </w:tcPr>
          <w:p w:rsidR="00631A49" w:rsidRPr="004668B9" w:rsidRDefault="00631A49" w:rsidP="00361689">
            <w:pPr>
              <w:jc w:val="center"/>
              <w:rPr>
                <w:i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631A49" w:rsidRPr="004668B9" w:rsidRDefault="00631A49" w:rsidP="00361689">
            <w:pPr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29.08.2014</w:t>
            </w:r>
          </w:p>
        </w:tc>
        <w:tc>
          <w:tcPr>
            <w:tcW w:w="1276" w:type="dxa"/>
          </w:tcPr>
          <w:p w:rsidR="00631A49" w:rsidRPr="004668B9" w:rsidRDefault="00631A49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31A49" w:rsidRPr="004668B9" w:rsidRDefault="00631A49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31A49" w:rsidRPr="004668B9" w:rsidRDefault="00631A49" w:rsidP="003616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31A49" w:rsidRPr="004668B9" w:rsidRDefault="00631A49" w:rsidP="00361689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631A49" w:rsidRPr="004668B9" w:rsidRDefault="00631A49" w:rsidP="00247812">
      <w:pPr>
        <w:jc w:val="center"/>
        <w:rPr>
          <w:sz w:val="20"/>
          <w:szCs w:val="20"/>
        </w:rPr>
      </w:pPr>
    </w:p>
    <w:p w:rsidR="00DA73E3" w:rsidRDefault="00DA73E3" w:rsidP="0024781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44"/>
        <w:gridCol w:w="1809"/>
        <w:gridCol w:w="28"/>
        <w:gridCol w:w="4082"/>
        <w:gridCol w:w="1134"/>
        <w:gridCol w:w="1276"/>
        <w:gridCol w:w="2268"/>
      </w:tblGrid>
      <w:tr w:rsidR="003959F3" w:rsidRPr="004668B9" w:rsidTr="004668B9">
        <w:trPr>
          <w:trHeight w:val="860"/>
        </w:trPr>
        <w:tc>
          <w:tcPr>
            <w:tcW w:w="709" w:type="dxa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4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3959F3" w:rsidRPr="004668B9" w:rsidTr="00DA73E3">
        <w:trPr>
          <w:trHeight w:val="580"/>
        </w:trPr>
        <w:tc>
          <w:tcPr>
            <w:tcW w:w="709" w:type="dxa"/>
          </w:tcPr>
          <w:p w:rsidR="003959F3" w:rsidRPr="004668B9" w:rsidRDefault="003959F3" w:rsidP="00E5236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E5236F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4668B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4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3959F3" w:rsidRPr="00DA73E3" w:rsidRDefault="003959F3" w:rsidP="00DA73E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668B9">
              <w:rPr>
                <w:sz w:val="20"/>
                <w:szCs w:val="20"/>
              </w:rPr>
              <w:t xml:space="preserve"> 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 xml:space="preserve">Скутина А.В </w:t>
            </w:r>
          </w:p>
        </w:tc>
        <w:tc>
          <w:tcPr>
            <w:tcW w:w="2410" w:type="dxa"/>
            <w:gridSpan w:val="2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14.07.2014</w:t>
            </w:r>
          </w:p>
        </w:tc>
        <w:tc>
          <w:tcPr>
            <w:tcW w:w="2268" w:type="dxa"/>
            <w:vAlign w:val="center"/>
          </w:tcPr>
          <w:p w:rsidR="003959F3" w:rsidRPr="004668B9" w:rsidRDefault="00D17850" w:rsidP="00D1785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="003959F3" w:rsidRPr="004668B9">
              <w:rPr>
                <w:b/>
                <w:bCs/>
                <w:i/>
                <w:iCs/>
                <w:sz w:val="20"/>
                <w:szCs w:val="20"/>
              </w:rPr>
              <w:t>.2014</w:t>
            </w:r>
          </w:p>
        </w:tc>
      </w:tr>
      <w:tr w:rsidR="003959F3" w:rsidRPr="004668B9" w:rsidTr="004668B9">
        <w:trPr>
          <w:trHeight w:val="284"/>
        </w:trPr>
        <w:tc>
          <w:tcPr>
            <w:tcW w:w="13750" w:type="dxa"/>
            <w:gridSpan w:val="8"/>
          </w:tcPr>
          <w:p w:rsidR="003959F3" w:rsidRPr="004668B9" w:rsidRDefault="00CC4EFE" w:rsidP="003959F3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3959F3" w:rsidRPr="001B00C6" w:rsidTr="004668B9">
        <w:trPr>
          <w:trHeight w:val="284"/>
        </w:trPr>
        <w:tc>
          <w:tcPr>
            <w:tcW w:w="3153" w:type="dxa"/>
            <w:gridSpan w:val="2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959F3" w:rsidRPr="004668B9" w:rsidTr="004668B9">
        <w:trPr>
          <w:trHeight w:val="284"/>
        </w:trPr>
        <w:tc>
          <w:tcPr>
            <w:tcW w:w="3153" w:type="dxa"/>
            <w:gridSpan w:val="2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Скутин Андрей Владимирович</w:t>
            </w:r>
          </w:p>
        </w:tc>
        <w:tc>
          <w:tcPr>
            <w:tcW w:w="1837" w:type="dxa"/>
            <w:gridSpan w:val="2"/>
          </w:tcPr>
          <w:p w:rsidR="003959F3" w:rsidRPr="004668B9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3959F3" w:rsidRPr="004668B9" w:rsidRDefault="003959F3" w:rsidP="003959F3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3959F3" w:rsidRPr="004668B9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668B9">
              <w:rPr>
                <w:rStyle w:val="SUBST"/>
                <w:b w:val="0"/>
                <w:bCs/>
                <w:iCs/>
                <w:szCs w:val="20"/>
              </w:rPr>
              <w:t>26.07.2011</w:t>
            </w:r>
          </w:p>
        </w:tc>
        <w:tc>
          <w:tcPr>
            <w:tcW w:w="1276" w:type="dxa"/>
          </w:tcPr>
          <w:p w:rsidR="003959F3" w:rsidRPr="004668B9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3959F3" w:rsidRPr="004668B9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959F3" w:rsidRPr="004668B9" w:rsidTr="004668B9">
        <w:trPr>
          <w:trHeight w:val="284"/>
        </w:trPr>
        <w:tc>
          <w:tcPr>
            <w:tcW w:w="13750" w:type="dxa"/>
            <w:gridSpan w:val="8"/>
          </w:tcPr>
          <w:p w:rsidR="003959F3" w:rsidRPr="004668B9" w:rsidRDefault="00241D56" w:rsidP="003959F3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ПОСЛЕ изменения</w:t>
            </w:r>
          </w:p>
        </w:tc>
      </w:tr>
      <w:tr w:rsidR="003959F3" w:rsidRPr="001B00C6" w:rsidTr="004668B9">
        <w:trPr>
          <w:trHeight w:val="332"/>
        </w:trPr>
        <w:tc>
          <w:tcPr>
            <w:tcW w:w="3153" w:type="dxa"/>
            <w:gridSpan w:val="2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959F3" w:rsidRPr="001B00C6" w:rsidTr="004668B9">
        <w:trPr>
          <w:trHeight w:val="284"/>
        </w:trPr>
        <w:tc>
          <w:tcPr>
            <w:tcW w:w="3153" w:type="dxa"/>
            <w:gridSpan w:val="2"/>
          </w:tcPr>
          <w:p w:rsidR="003959F3" w:rsidRPr="001B00C6" w:rsidRDefault="001B00C6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</w:tcPr>
          <w:p w:rsidR="003959F3" w:rsidRPr="001B00C6" w:rsidRDefault="001B00C6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3959F3" w:rsidRPr="001B00C6" w:rsidRDefault="001B00C6" w:rsidP="003959F3">
            <w:pPr>
              <w:jc w:val="center"/>
              <w:rPr>
                <w:i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59F3" w:rsidRPr="001B00C6" w:rsidRDefault="001B00C6" w:rsidP="003959F3">
            <w:pPr>
              <w:jc w:val="center"/>
              <w:rPr>
                <w:color w:val="000000"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  <w:r w:rsidRPr="001B00C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  <w:r w:rsidRPr="001B00C6">
              <w:rPr>
                <w:bCs/>
                <w:sz w:val="20"/>
                <w:szCs w:val="20"/>
              </w:rPr>
              <w:t>-</w:t>
            </w:r>
          </w:p>
        </w:tc>
      </w:tr>
      <w:tr w:rsidR="003959F3" w:rsidRPr="004668B9" w:rsidTr="004668B9">
        <w:trPr>
          <w:trHeight w:val="860"/>
        </w:trPr>
        <w:tc>
          <w:tcPr>
            <w:tcW w:w="709" w:type="dxa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363" w:type="dxa"/>
            <w:gridSpan w:val="4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3959F3" w:rsidRPr="004668B9" w:rsidTr="00236AEC">
        <w:trPr>
          <w:trHeight w:val="685"/>
        </w:trPr>
        <w:tc>
          <w:tcPr>
            <w:tcW w:w="709" w:type="dxa"/>
          </w:tcPr>
          <w:p w:rsidR="003959F3" w:rsidRPr="004668B9" w:rsidRDefault="00E5236F" w:rsidP="00E5236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4668B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363" w:type="dxa"/>
            <w:gridSpan w:val="4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3959F3" w:rsidRPr="004668B9" w:rsidRDefault="003959F3" w:rsidP="003959F3">
            <w:pPr>
              <w:jc w:val="center"/>
              <w:rPr>
                <w:b/>
                <w:i/>
                <w:sz w:val="20"/>
                <w:szCs w:val="20"/>
              </w:rPr>
            </w:pPr>
            <w:r w:rsidRPr="004668B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668B9">
              <w:rPr>
                <w:b/>
                <w:bCs/>
                <w:i/>
                <w:iCs/>
                <w:sz w:val="20"/>
                <w:szCs w:val="20"/>
              </w:rPr>
              <w:t xml:space="preserve"> Гурьева Д.В.</w:t>
            </w:r>
          </w:p>
        </w:tc>
        <w:tc>
          <w:tcPr>
            <w:tcW w:w="2410" w:type="dxa"/>
            <w:gridSpan w:val="2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2268" w:type="dxa"/>
            <w:vAlign w:val="center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3959F3" w:rsidRPr="004668B9" w:rsidTr="004668B9">
        <w:trPr>
          <w:trHeight w:val="284"/>
        </w:trPr>
        <w:tc>
          <w:tcPr>
            <w:tcW w:w="13750" w:type="dxa"/>
            <w:gridSpan w:val="8"/>
          </w:tcPr>
          <w:p w:rsidR="003959F3" w:rsidRPr="004668B9" w:rsidRDefault="00CC4EFE" w:rsidP="003959F3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ДО изменения</w:t>
            </w:r>
          </w:p>
        </w:tc>
      </w:tr>
      <w:tr w:rsidR="003959F3" w:rsidRPr="001B00C6" w:rsidTr="004668B9">
        <w:trPr>
          <w:trHeight w:val="284"/>
        </w:trPr>
        <w:tc>
          <w:tcPr>
            <w:tcW w:w="3153" w:type="dxa"/>
            <w:gridSpan w:val="2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959F3" w:rsidRPr="001B00C6" w:rsidTr="004668B9">
        <w:trPr>
          <w:trHeight w:val="284"/>
        </w:trPr>
        <w:tc>
          <w:tcPr>
            <w:tcW w:w="3153" w:type="dxa"/>
            <w:gridSpan w:val="2"/>
          </w:tcPr>
          <w:p w:rsidR="003959F3" w:rsidRPr="001B00C6" w:rsidRDefault="001B00C6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37" w:type="dxa"/>
            <w:gridSpan w:val="2"/>
          </w:tcPr>
          <w:p w:rsidR="003959F3" w:rsidRPr="001B00C6" w:rsidRDefault="001B00C6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3959F3" w:rsidRPr="001B00C6" w:rsidRDefault="001B00C6" w:rsidP="003959F3">
            <w:pPr>
              <w:jc w:val="center"/>
              <w:rPr>
                <w:i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959F3" w:rsidRPr="001B00C6" w:rsidRDefault="001B00C6" w:rsidP="003959F3">
            <w:pPr>
              <w:jc w:val="center"/>
              <w:rPr>
                <w:color w:val="000000"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</w:p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  <w:r w:rsidRPr="001B00C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</w:p>
          <w:p w:rsidR="003959F3" w:rsidRPr="001B00C6" w:rsidRDefault="003959F3" w:rsidP="003959F3">
            <w:pPr>
              <w:jc w:val="center"/>
              <w:rPr>
                <w:bCs/>
                <w:sz w:val="20"/>
                <w:szCs w:val="20"/>
              </w:rPr>
            </w:pPr>
            <w:r w:rsidRPr="001B00C6">
              <w:rPr>
                <w:bCs/>
                <w:sz w:val="20"/>
                <w:szCs w:val="20"/>
              </w:rPr>
              <w:t>-</w:t>
            </w:r>
          </w:p>
        </w:tc>
      </w:tr>
      <w:tr w:rsidR="003959F3" w:rsidRPr="004668B9" w:rsidTr="004668B9">
        <w:trPr>
          <w:trHeight w:val="284"/>
        </w:trPr>
        <w:tc>
          <w:tcPr>
            <w:tcW w:w="13750" w:type="dxa"/>
            <w:gridSpan w:val="8"/>
          </w:tcPr>
          <w:p w:rsidR="003959F3" w:rsidRPr="004668B9" w:rsidRDefault="00241D56" w:rsidP="003959F3">
            <w:pPr>
              <w:ind w:left="57"/>
              <w:rPr>
                <w:sz w:val="20"/>
                <w:szCs w:val="20"/>
              </w:rPr>
            </w:pPr>
            <w:r w:rsidRPr="004668B9">
              <w:rPr>
                <w:b/>
                <w:sz w:val="20"/>
                <w:szCs w:val="20"/>
              </w:rPr>
              <w:t>Содержание сведений об аффилированных лицах ПОСЛЕ изменения</w:t>
            </w:r>
          </w:p>
        </w:tc>
      </w:tr>
      <w:tr w:rsidR="003959F3" w:rsidRPr="001B00C6" w:rsidTr="004668B9">
        <w:trPr>
          <w:trHeight w:val="332"/>
        </w:trPr>
        <w:tc>
          <w:tcPr>
            <w:tcW w:w="3153" w:type="dxa"/>
            <w:gridSpan w:val="2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59F3" w:rsidRPr="001B00C6" w:rsidRDefault="003959F3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1B00C6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959F3" w:rsidRPr="001B00C6" w:rsidRDefault="003959F3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B00C6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959F3" w:rsidRPr="004722BD" w:rsidTr="004668B9">
        <w:trPr>
          <w:trHeight w:val="284"/>
        </w:trPr>
        <w:tc>
          <w:tcPr>
            <w:tcW w:w="3153" w:type="dxa"/>
            <w:gridSpan w:val="2"/>
          </w:tcPr>
          <w:p w:rsidR="003959F3" w:rsidRPr="004668B9" w:rsidRDefault="003959F3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Гурьев Дмитрий Владиславович</w:t>
            </w:r>
          </w:p>
        </w:tc>
        <w:tc>
          <w:tcPr>
            <w:tcW w:w="1809" w:type="dxa"/>
          </w:tcPr>
          <w:p w:rsidR="003959F3" w:rsidRPr="004668B9" w:rsidRDefault="003959F3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3959F3" w:rsidRPr="004668B9" w:rsidRDefault="003959F3" w:rsidP="003959F3">
            <w:pPr>
              <w:jc w:val="center"/>
              <w:rPr>
                <w:i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3959F3" w:rsidRPr="004668B9" w:rsidRDefault="003959F3" w:rsidP="003959F3">
            <w:pPr>
              <w:jc w:val="center"/>
              <w:rPr>
                <w:color w:val="000000"/>
                <w:sz w:val="20"/>
                <w:szCs w:val="20"/>
              </w:rPr>
            </w:pPr>
            <w:r w:rsidRPr="004668B9">
              <w:rPr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1276" w:type="dxa"/>
          </w:tcPr>
          <w:p w:rsidR="003959F3" w:rsidRPr="004668B9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959F3" w:rsidRPr="004668B9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3959F3" w:rsidRPr="004668B9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959F3" w:rsidRPr="004722BD" w:rsidRDefault="003959F3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4668B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F37554" w:rsidRDefault="00F37554" w:rsidP="0024781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44"/>
        <w:gridCol w:w="1809"/>
        <w:gridCol w:w="28"/>
        <w:gridCol w:w="4082"/>
        <w:gridCol w:w="1134"/>
        <w:gridCol w:w="1276"/>
        <w:gridCol w:w="2268"/>
      </w:tblGrid>
      <w:tr w:rsidR="00BA2AFE" w:rsidRPr="004668B9" w:rsidTr="00BA2AFE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B9" w:rsidRPr="004668B9" w:rsidRDefault="004668B9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B9" w:rsidRPr="004668B9" w:rsidRDefault="004668B9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B9" w:rsidRPr="004668B9" w:rsidRDefault="004668B9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B9" w:rsidRPr="004668B9" w:rsidRDefault="004668B9" w:rsidP="00141F9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668B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37554" w:rsidRPr="00F34D1D" w:rsidTr="00BA2AFE">
        <w:trPr>
          <w:trHeight w:val="917"/>
        </w:trPr>
        <w:tc>
          <w:tcPr>
            <w:tcW w:w="709" w:type="dxa"/>
          </w:tcPr>
          <w:p w:rsidR="00F37554" w:rsidRPr="00F34D1D" w:rsidRDefault="004668B9" w:rsidP="006817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E5236F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4"/>
          </w:tcPr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F34D1D">
              <w:rPr>
                <w:sz w:val="20"/>
                <w:szCs w:val="20"/>
              </w:rPr>
              <w:t xml:space="preserve"> </w:t>
            </w:r>
            <w:r w:rsidRPr="00F34D1D">
              <w:rPr>
                <w:b/>
                <w:bCs/>
                <w:i/>
                <w:iCs/>
                <w:sz w:val="20"/>
                <w:szCs w:val="20"/>
              </w:rPr>
              <w:t>Федорова М.Ю.</w:t>
            </w:r>
          </w:p>
          <w:p w:rsidR="00F37554" w:rsidRPr="00F34D1D" w:rsidRDefault="00F37554" w:rsidP="003959F3">
            <w:pPr>
              <w:jc w:val="center"/>
              <w:rPr>
                <w:sz w:val="20"/>
                <w:szCs w:val="20"/>
              </w:rPr>
            </w:pPr>
          </w:p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F34D1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37554" w:rsidRPr="00F34D1D" w:rsidRDefault="00F37554" w:rsidP="003959F3">
            <w:pPr>
              <w:jc w:val="center"/>
              <w:rPr>
                <w:b/>
                <w:i/>
                <w:sz w:val="20"/>
                <w:szCs w:val="20"/>
              </w:rPr>
            </w:pPr>
            <w:r w:rsidRPr="00F34D1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F34D1D">
              <w:rPr>
                <w:b/>
                <w:bCs/>
                <w:i/>
                <w:iCs/>
                <w:sz w:val="20"/>
                <w:szCs w:val="20"/>
              </w:rPr>
              <w:t xml:space="preserve"> Сивидова А.В.</w:t>
            </w:r>
          </w:p>
        </w:tc>
        <w:tc>
          <w:tcPr>
            <w:tcW w:w="2410" w:type="dxa"/>
            <w:gridSpan w:val="2"/>
            <w:vAlign w:val="center"/>
          </w:tcPr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2268" w:type="dxa"/>
            <w:vAlign w:val="center"/>
          </w:tcPr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31.12.2014</w:t>
            </w:r>
          </w:p>
        </w:tc>
      </w:tr>
      <w:tr w:rsidR="00F37554" w:rsidRPr="00F34D1D" w:rsidTr="00BA2AFE">
        <w:trPr>
          <w:trHeight w:val="284"/>
        </w:trPr>
        <w:tc>
          <w:tcPr>
            <w:tcW w:w="13750" w:type="dxa"/>
            <w:gridSpan w:val="8"/>
          </w:tcPr>
          <w:p w:rsidR="00F37554" w:rsidRPr="00F34D1D" w:rsidRDefault="00CC4EFE" w:rsidP="003959F3">
            <w:pPr>
              <w:ind w:left="57"/>
              <w:rPr>
                <w:sz w:val="20"/>
                <w:szCs w:val="20"/>
              </w:rPr>
            </w:pPr>
            <w:r w:rsidRPr="00F433FD">
              <w:rPr>
                <w:b/>
                <w:sz w:val="20"/>
                <w:szCs w:val="20"/>
              </w:rPr>
              <w:t>Содержание сведений об аф</w:t>
            </w:r>
            <w:r>
              <w:rPr>
                <w:b/>
                <w:sz w:val="20"/>
                <w:szCs w:val="20"/>
              </w:rPr>
              <w:t>филированных лицах ДО изменения</w:t>
            </w:r>
          </w:p>
        </w:tc>
      </w:tr>
      <w:tr w:rsidR="00F37554" w:rsidRPr="00DA73E3" w:rsidTr="00BA2AFE">
        <w:trPr>
          <w:trHeight w:val="284"/>
        </w:trPr>
        <w:tc>
          <w:tcPr>
            <w:tcW w:w="3153" w:type="dxa"/>
            <w:gridSpan w:val="2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37554" w:rsidRPr="00F34D1D" w:rsidTr="00BA2AFE">
        <w:trPr>
          <w:trHeight w:val="284"/>
        </w:trPr>
        <w:tc>
          <w:tcPr>
            <w:tcW w:w="3153" w:type="dxa"/>
            <w:gridSpan w:val="2"/>
          </w:tcPr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Федоров Михаил Юрьевич</w:t>
            </w:r>
          </w:p>
        </w:tc>
        <w:tc>
          <w:tcPr>
            <w:tcW w:w="1837" w:type="dxa"/>
            <w:gridSpan w:val="2"/>
          </w:tcPr>
          <w:p w:rsidR="00F37554" w:rsidRPr="00BA2AFE" w:rsidRDefault="00F37554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AFE">
              <w:rPr>
                <w:bCs/>
                <w:i/>
                <w:i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F37554" w:rsidRPr="00BA2AFE" w:rsidRDefault="00F37554" w:rsidP="003959F3">
            <w:pPr>
              <w:jc w:val="center"/>
              <w:rPr>
                <w:i/>
                <w:sz w:val="20"/>
                <w:szCs w:val="20"/>
              </w:rPr>
            </w:pPr>
            <w:r w:rsidRPr="00BA2AFE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F37554" w:rsidRPr="00BA2AFE" w:rsidRDefault="00F37554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AFE">
              <w:rPr>
                <w:bCs/>
                <w:i/>
                <w:iCs/>
                <w:color w:val="000000"/>
                <w:sz w:val="20"/>
                <w:szCs w:val="20"/>
              </w:rPr>
              <w:t>18.10.2013</w:t>
            </w:r>
          </w:p>
        </w:tc>
        <w:tc>
          <w:tcPr>
            <w:tcW w:w="1276" w:type="dxa"/>
          </w:tcPr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F34D1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F34D1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F37554" w:rsidRPr="00F34D1D" w:rsidTr="00BA2AFE">
        <w:trPr>
          <w:trHeight w:val="284"/>
        </w:trPr>
        <w:tc>
          <w:tcPr>
            <w:tcW w:w="13750" w:type="dxa"/>
            <w:gridSpan w:val="8"/>
          </w:tcPr>
          <w:p w:rsidR="00F37554" w:rsidRPr="00F34D1D" w:rsidRDefault="00241D56" w:rsidP="003959F3">
            <w:pPr>
              <w:ind w:left="57"/>
              <w:rPr>
                <w:sz w:val="20"/>
                <w:szCs w:val="20"/>
              </w:rPr>
            </w:pPr>
            <w:r w:rsidRPr="00830C4F">
              <w:rPr>
                <w:b/>
                <w:sz w:val="20"/>
                <w:szCs w:val="20"/>
              </w:rPr>
              <w:t xml:space="preserve">Содержание сведений об аффилированных лицах </w:t>
            </w:r>
            <w:r>
              <w:rPr>
                <w:b/>
                <w:sz w:val="20"/>
                <w:szCs w:val="20"/>
              </w:rPr>
              <w:t>ПОСЛЕ</w:t>
            </w:r>
            <w:r w:rsidRPr="00830C4F">
              <w:rPr>
                <w:b/>
                <w:sz w:val="20"/>
                <w:szCs w:val="20"/>
              </w:rPr>
              <w:t xml:space="preserve"> изменения</w:t>
            </w:r>
          </w:p>
        </w:tc>
      </w:tr>
      <w:tr w:rsidR="00F37554" w:rsidRPr="00DA73E3" w:rsidTr="00BA2AFE">
        <w:trPr>
          <w:trHeight w:val="332"/>
        </w:trPr>
        <w:tc>
          <w:tcPr>
            <w:tcW w:w="3153" w:type="dxa"/>
            <w:gridSpan w:val="2"/>
          </w:tcPr>
          <w:p w:rsidR="00F37554" w:rsidRPr="00DA73E3" w:rsidRDefault="00F37554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DA73E3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F37554" w:rsidRPr="00DA73E3" w:rsidRDefault="00F37554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DA73E3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F37554" w:rsidRPr="00DA73E3" w:rsidRDefault="00F37554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DA73E3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37554" w:rsidRPr="00DA73E3" w:rsidRDefault="00F37554" w:rsidP="003959F3">
            <w:pPr>
              <w:jc w:val="center"/>
              <w:rPr>
                <w:i/>
                <w:iCs/>
                <w:sz w:val="20"/>
                <w:szCs w:val="20"/>
              </w:rPr>
            </w:pPr>
            <w:r w:rsidRPr="00DA73E3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37554" w:rsidRPr="00DA73E3" w:rsidRDefault="00F37554" w:rsidP="003959F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A73E3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37554" w:rsidRPr="004722BD" w:rsidTr="00BA2AFE">
        <w:trPr>
          <w:trHeight w:val="284"/>
        </w:trPr>
        <w:tc>
          <w:tcPr>
            <w:tcW w:w="3153" w:type="dxa"/>
            <w:gridSpan w:val="2"/>
          </w:tcPr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Сивидов Алексей</w:t>
            </w:r>
          </w:p>
          <w:p w:rsidR="00F37554" w:rsidRPr="00F34D1D" w:rsidRDefault="00F37554" w:rsidP="003959F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4D1D">
              <w:rPr>
                <w:b/>
                <w:bCs/>
                <w:i/>
                <w:iCs/>
                <w:sz w:val="20"/>
                <w:szCs w:val="20"/>
              </w:rPr>
              <w:t>Владимирович</w:t>
            </w:r>
          </w:p>
        </w:tc>
        <w:tc>
          <w:tcPr>
            <w:tcW w:w="1809" w:type="dxa"/>
          </w:tcPr>
          <w:p w:rsidR="00F37554" w:rsidRPr="00BA2AFE" w:rsidRDefault="00F37554" w:rsidP="003959F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AFE">
              <w:rPr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F37554" w:rsidRPr="00BA2AFE" w:rsidRDefault="00F37554" w:rsidP="003959F3">
            <w:pPr>
              <w:jc w:val="center"/>
              <w:rPr>
                <w:i/>
                <w:sz w:val="20"/>
                <w:szCs w:val="20"/>
              </w:rPr>
            </w:pPr>
            <w:r w:rsidRPr="00BA2AFE">
              <w:rPr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</w:tcPr>
          <w:p w:rsidR="00F37554" w:rsidRPr="00BA2AFE" w:rsidRDefault="00F37554" w:rsidP="003959F3">
            <w:pPr>
              <w:jc w:val="center"/>
              <w:rPr>
                <w:color w:val="000000"/>
                <w:sz w:val="20"/>
                <w:szCs w:val="20"/>
              </w:rPr>
            </w:pPr>
            <w:r w:rsidRPr="00BA2AFE">
              <w:rPr>
                <w:bCs/>
                <w:i/>
                <w:iCs/>
                <w:sz w:val="20"/>
                <w:szCs w:val="20"/>
              </w:rPr>
              <w:t>10.09.2014</w:t>
            </w:r>
          </w:p>
        </w:tc>
        <w:tc>
          <w:tcPr>
            <w:tcW w:w="1276" w:type="dxa"/>
          </w:tcPr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F34D1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37554" w:rsidRPr="00F34D1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37554" w:rsidRPr="004722BD" w:rsidRDefault="00F37554" w:rsidP="003959F3">
            <w:pPr>
              <w:jc w:val="center"/>
              <w:rPr>
                <w:b/>
                <w:bCs/>
                <w:sz w:val="20"/>
                <w:szCs w:val="20"/>
              </w:rPr>
            </w:pPr>
            <w:r w:rsidRPr="00F34D1D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F367DB" w:rsidRDefault="00F367DB" w:rsidP="00236AEC"/>
    <w:sectPr w:rsidR="00F367DB" w:rsidSect="00247812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BDC" w:rsidRDefault="00EE4BDC">
      <w:r>
        <w:separator/>
      </w:r>
    </w:p>
  </w:endnote>
  <w:endnote w:type="continuationSeparator" w:id="0">
    <w:p w:rsidR="00EE4BDC" w:rsidRDefault="00EE4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9B" w:rsidRDefault="00EA62E8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41F9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A67D4">
      <w:rPr>
        <w:rStyle w:val="ac"/>
        <w:noProof/>
      </w:rPr>
      <w:t>2</w:t>
    </w:r>
    <w:r>
      <w:rPr>
        <w:rStyle w:val="ac"/>
      </w:rPr>
      <w:fldChar w:fldCharType="end"/>
    </w:r>
  </w:p>
  <w:p w:rsidR="00141F9B" w:rsidRDefault="00141F9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BDC" w:rsidRDefault="00EE4BDC">
      <w:r>
        <w:separator/>
      </w:r>
    </w:p>
  </w:footnote>
  <w:footnote w:type="continuationSeparator" w:id="0">
    <w:p w:rsidR="00EE4BDC" w:rsidRDefault="00EE4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5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22"/>
  </w:num>
  <w:num w:numId="4">
    <w:abstractNumId w:val="2"/>
  </w:num>
  <w:num w:numId="5">
    <w:abstractNumId w:val="6"/>
  </w:num>
  <w:num w:numId="6">
    <w:abstractNumId w:val="19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  <w:num w:numId="13">
    <w:abstractNumId w:val="15"/>
  </w:num>
  <w:num w:numId="14">
    <w:abstractNumId w:val="18"/>
  </w:num>
  <w:num w:numId="15">
    <w:abstractNumId w:val="5"/>
  </w:num>
  <w:num w:numId="16">
    <w:abstractNumId w:val="11"/>
  </w:num>
  <w:num w:numId="17">
    <w:abstractNumId w:val="13"/>
  </w:num>
  <w:num w:numId="18">
    <w:abstractNumId w:val="8"/>
  </w:num>
  <w:num w:numId="19">
    <w:abstractNumId w:val="21"/>
  </w:num>
  <w:num w:numId="20">
    <w:abstractNumId w:val="20"/>
  </w:num>
  <w:num w:numId="21">
    <w:abstractNumId w:val="17"/>
  </w:num>
  <w:num w:numId="22">
    <w:abstractNumId w:val="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0138"/>
    <w:rsid w:val="00000544"/>
    <w:rsid w:val="000021FB"/>
    <w:rsid w:val="000026AF"/>
    <w:rsid w:val="00002826"/>
    <w:rsid w:val="00003251"/>
    <w:rsid w:val="000032F7"/>
    <w:rsid w:val="000035EE"/>
    <w:rsid w:val="000044CF"/>
    <w:rsid w:val="00004F0D"/>
    <w:rsid w:val="00005040"/>
    <w:rsid w:val="000056D6"/>
    <w:rsid w:val="00010461"/>
    <w:rsid w:val="00010B4F"/>
    <w:rsid w:val="00010BA3"/>
    <w:rsid w:val="00010E99"/>
    <w:rsid w:val="00011173"/>
    <w:rsid w:val="000116DB"/>
    <w:rsid w:val="0001175A"/>
    <w:rsid w:val="0001191E"/>
    <w:rsid w:val="000170FC"/>
    <w:rsid w:val="000175E0"/>
    <w:rsid w:val="000178F3"/>
    <w:rsid w:val="00020872"/>
    <w:rsid w:val="000223C4"/>
    <w:rsid w:val="000223E8"/>
    <w:rsid w:val="00022906"/>
    <w:rsid w:val="00023CBB"/>
    <w:rsid w:val="00024A6D"/>
    <w:rsid w:val="000255CF"/>
    <w:rsid w:val="00026D55"/>
    <w:rsid w:val="00027581"/>
    <w:rsid w:val="00027F53"/>
    <w:rsid w:val="00030507"/>
    <w:rsid w:val="0003131D"/>
    <w:rsid w:val="0003161F"/>
    <w:rsid w:val="0003295F"/>
    <w:rsid w:val="000330DE"/>
    <w:rsid w:val="00033667"/>
    <w:rsid w:val="00034456"/>
    <w:rsid w:val="000347E7"/>
    <w:rsid w:val="00034E55"/>
    <w:rsid w:val="0003565A"/>
    <w:rsid w:val="00035FA8"/>
    <w:rsid w:val="00036F65"/>
    <w:rsid w:val="00036FDB"/>
    <w:rsid w:val="00040D9F"/>
    <w:rsid w:val="0004289B"/>
    <w:rsid w:val="00043441"/>
    <w:rsid w:val="00043DE9"/>
    <w:rsid w:val="000456B1"/>
    <w:rsid w:val="000471BF"/>
    <w:rsid w:val="00047245"/>
    <w:rsid w:val="000507A1"/>
    <w:rsid w:val="000512A3"/>
    <w:rsid w:val="00053AFF"/>
    <w:rsid w:val="000546E4"/>
    <w:rsid w:val="0005492F"/>
    <w:rsid w:val="00055C2A"/>
    <w:rsid w:val="000571B0"/>
    <w:rsid w:val="0005792D"/>
    <w:rsid w:val="00057CB2"/>
    <w:rsid w:val="00057EAE"/>
    <w:rsid w:val="000610FC"/>
    <w:rsid w:val="00061F1C"/>
    <w:rsid w:val="000627D7"/>
    <w:rsid w:val="00063A4D"/>
    <w:rsid w:val="00064EEF"/>
    <w:rsid w:val="000652DD"/>
    <w:rsid w:val="00067D8B"/>
    <w:rsid w:val="00070F07"/>
    <w:rsid w:val="00071152"/>
    <w:rsid w:val="0007146C"/>
    <w:rsid w:val="000719E2"/>
    <w:rsid w:val="0007242F"/>
    <w:rsid w:val="000727A8"/>
    <w:rsid w:val="00072EC8"/>
    <w:rsid w:val="0007386A"/>
    <w:rsid w:val="00073888"/>
    <w:rsid w:val="00074D9A"/>
    <w:rsid w:val="00075272"/>
    <w:rsid w:val="000762ED"/>
    <w:rsid w:val="000765E7"/>
    <w:rsid w:val="000805D0"/>
    <w:rsid w:val="000809D0"/>
    <w:rsid w:val="00080B9B"/>
    <w:rsid w:val="0008156A"/>
    <w:rsid w:val="00081579"/>
    <w:rsid w:val="00081BF1"/>
    <w:rsid w:val="000820D5"/>
    <w:rsid w:val="00083CDB"/>
    <w:rsid w:val="00086C48"/>
    <w:rsid w:val="0008798E"/>
    <w:rsid w:val="00087FC4"/>
    <w:rsid w:val="00090195"/>
    <w:rsid w:val="000912B9"/>
    <w:rsid w:val="000927A0"/>
    <w:rsid w:val="00093125"/>
    <w:rsid w:val="00094D56"/>
    <w:rsid w:val="000951E5"/>
    <w:rsid w:val="00096A84"/>
    <w:rsid w:val="00097EA7"/>
    <w:rsid w:val="000A105F"/>
    <w:rsid w:val="000A2EED"/>
    <w:rsid w:val="000A3B4D"/>
    <w:rsid w:val="000A5121"/>
    <w:rsid w:val="000A5754"/>
    <w:rsid w:val="000B0165"/>
    <w:rsid w:val="000B0A2F"/>
    <w:rsid w:val="000B1286"/>
    <w:rsid w:val="000B1566"/>
    <w:rsid w:val="000B1B60"/>
    <w:rsid w:val="000B20BA"/>
    <w:rsid w:val="000B227C"/>
    <w:rsid w:val="000B254C"/>
    <w:rsid w:val="000B27F5"/>
    <w:rsid w:val="000B2A62"/>
    <w:rsid w:val="000B321F"/>
    <w:rsid w:val="000B391B"/>
    <w:rsid w:val="000B3C2A"/>
    <w:rsid w:val="000B5EAE"/>
    <w:rsid w:val="000B770B"/>
    <w:rsid w:val="000B7CE6"/>
    <w:rsid w:val="000C07CC"/>
    <w:rsid w:val="000C0F76"/>
    <w:rsid w:val="000C3B4E"/>
    <w:rsid w:val="000C5CD8"/>
    <w:rsid w:val="000C6715"/>
    <w:rsid w:val="000C7CF7"/>
    <w:rsid w:val="000D03B7"/>
    <w:rsid w:val="000D0587"/>
    <w:rsid w:val="000D131C"/>
    <w:rsid w:val="000D162B"/>
    <w:rsid w:val="000D18C6"/>
    <w:rsid w:val="000D1B4F"/>
    <w:rsid w:val="000D2774"/>
    <w:rsid w:val="000D2852"/>
    <w:rsid w:val="000D2B59"/>
    <w:rsid w:val="000D40CF"/>
    <w:rsid w:val="000D4225"/>
    <w:rsid w:val="000D4C5A"/>
    <w:rsid w:val="000D5DFD"/>
    <w:rsid w:val="000D5E5E"/>
    <w:rsid w:val="000D6D1A"/>
    <w:rsid w:val="000E0195"/>
    <w:rsid w:val="000E02D7"/>
    <w:rsid w:val="000E05EB"/>
    <w:rsid w:val="000E11F1"/>
    <w:rsid w:val="000E2040"/>
    <w:rsid w:val="000E274C"/>
    <w:rsid w:val="000E40A7"/>
    <w:rsid w:val="000E4B6C"/>
    <w:rsid w:val="000E6BC4"/>
    <w:rsid w:val="000E6E1D"/>
    <w:rsid w:val="000F063B"/>
    <w:rsid w:val="000F233C"/>
    <w:rsid w:val="000F38AE"/>
    <w:rsid w:val="000F3A23"/>
    <w:rsid w:val="000F3D38"/>
    <w:rsid w:val="000F4E1E"/>
    <w:rsid w:val="000F6056"/>
    <w:rsid w:val="000F6448"/>
    <w:rsid w:val="000F6BD7"/>
    <w:rsid w:val="000F79FF"/>
    <w:rsid w:val="000F7FA9"/>
    <w:rsid w:val="00100CF4"/>
    <w:rsid w:val="00102329"/>
    <w:rsid w:val="00102AE3"/>
    <w:rsid w:val="00102D2C"/>
    <w:rsid w:val="001035B5"/>
    <w:rsid w:val="00104A5B"/>
    <w:rsid w:val="00106168"/>
    <w:rsid w:val="00107AA7"/>
    <w:rsid w:val="0011033A"/>
    <w:rsid w:val="0011185B"/>
    <w:rsid w:val="00112613"/>
    <w:rsid w:val="00112831"/>
    <w:rsid w:val="00113F3D"/>
    <w:rsid w:val="00114143"/>
    <w:rsid w:val="0011457F"/>
    <w:rsid w:val="00115B8C"/>
    <w:rsid w:val="001168C6"/>
    <w:rsid w:val="0012022D"/>
    <w:rsid w:val="0012165B"/>
    <w:rsid w:val="0012166A"/>
    <w:rsid w:val="00121F51"/>
    <w:rsid w:val="001222C1"/>
    <w:rsid w:val="001223B1"/>
    <w:rsid w:val="0012246F"/>
    <w:rsid w:val="00123C70"/>
    <w:rsid w:val="00123D42"/>
    <w:rsid w:val="001248E3"/>
    <w:rsid w:val="00124A09"/>
    <w:rsid w:val="00125FA9"/>
    <w:rsid w:val="00127126"/>
    <w:rsid w:val="00127209"/>
    <w:rsid w:val="001277E9"/>
    <w:rsid w:val="00127958"/>
    <w:rsid w:val="00127C5D"/>
    <w:rsid w:val="00130BFA"/>
    <w:rsid w:val="001322D4"/>
    <w:rsid w:val="001323FE"/>
    <w:rsid w:val="00132C02"/>
    <w:rsid w:val="0013370D"/>
    <w:rsid w:val="00135C68"/>
    <w:rsid w:val="00136708"/>
    <w:rsid w:val="00140054"/>
    <w:rsid w:val="00140439"/>
    <w:rsid w:val="00141F9B"/>
    <w:rsid w:val="001420C7"/>
    <w:rsid w:val="00143871"/>
    <w:rsid w:val="00147ABE"/>
    <w:rsid w:val="00147BE5"/>
    <w:rsid w:val="0015000A"/>
    <w:rsid w:val="001501EB"/>
    <w:rsid w:val="00151F0F"/>
    <w:rsid w:val="001532E1"/>
    <w:rsid w:val="001534DF"/>
    <w:rsid w:val="001536B1"/>
    <w:rsid w:val="0015423B"/>
    <w:rsid w:val="001549A2"/>
    <w:rsid w:val="001549FA"/>
    <w:rsid w:val="00154F1B"/>
    <w:rsid w:val="00156003"/>
    <w:rsid w:val="001562A2"/>
    <w:rsid w:val="00156C51"/>
    <w:rsid w:val="001575C8"/>
    <w:rsid w:val="00157BDE"/>
    <w:rsid w:val="00160E58"/>
    <w:rsid w:val="00161DBF"/>
    <w:rsid w:val="00162A38"/>
    <w:rsid w:val="00163E52"/>
    <w:rsid w:val="00163FD9"/>
    <w:rsid w:val="00164B33"/>
    <w:rsid w:val="0016685A"/>
    <w:rsid w:val="00166DD2"/>
    <w:rsid w:val="00166E37"/>
    <w:rsid w:val="00167B56"/>
    <w:rsid w:val="00167D69"/>
    <w:rsid w:val="0017021C"/>
    <w:rsid w:val="00171A3B"/>
    <w:rsid w:val="00173828"/>
    <w:rsid w:val="0017468E"/>
    <w:rsid w:val="00175058"/>
    <w:rsid w:val="00176329"/>
    <w:rsid w:val="00177120"/>
    <w:rsid w:val="001776EE"/>
    <w:rsid w:val="00177C1E"/>
    <w:rsid w:val="00180FF6"/>
    <w:rsid w:val="00181FC8"/>
    <w:rsid w:val="00182AB9"/>
    <w:rsid w:val="00184AD7"/>
    <w:rsid w:val="00186B7D"/>
    <w:rsid w:val="001903E5"/>
    <w:rsid w:val="00192389"/>
    <w:rsid w:val="001924A3"/>
    <w:rsid w:val="001931D8"/>
    <w:rsid w:val="001938A6"/>
    <w:rsid w:val="00193AD2"/>
    <w:rsid w:val="00193E8B"/>
    <w:rsid w:val="00194204"/>
    <w:rsid w:val="00197352"/>
    <w:rsid w:val="001A031F"/>
    <w:rsid w:val="001A142A"/>
    <w:rsid w:val="001A38BA"/>
    <w:rsid w:val="001A38BF"/>
    <w:rsid w:val="001A3DFC"/>
    <w:rsid w:val="001A48D1"/>
    <w:rsid w:val="001A5A45"/>
    <w:rsid w:val="001A5E7F"/>
    <w:rsid w:val="001A6B25"/>
    <w:rsid w:val="001A76BC"/>
    <w:rsid w:val="001B00C6"/>
    <w:rsid w:val="001B055D"/>
    <w:rsid w:val="001B0E0D"/>
    <w:rsid w:val="001B1AE4"/>
    <w:rsid w:val="001B1D0F"/>
    <w:rsid w:val="001B299D"/>
    <w:rsid w:val="001B2A35"/>
    <w:rsid w:val="001B3866"/>
    <w:rsid w:val="001B42F0"/>
    <w:rsid w:val="001B533F"/>
    <w:rsid w:val="001B5E12"/>
    <w:rsid w:val="001B62C8"/>
    <w:rsid w:val="001B695D"/>
    <w:rsid w:val="001B744F"/>
    <w:rsid w:val="001B753C"/>
    <w:rsid w:val="001B7DAD"/>
    <w:rsid w:val="001C00A6"/>
    <w:rsid w:val="001C1385"/>
    <w:rsid w:val="001C1BDD"/>
    <w:rsid w:val="001C2E39"/>
    <w:rsid w:val="001C368C"/>
    <w:rsid w:val="001C5795"/>
    <w:rsid w:val="001C7290"/>
    <w:rsid w:val="001C74E8"/>
    <w:rsid w:val="001C75B9"/>
    <w:rsid w:val="001D2772"/>
    <w:rsid w:val="001D417F"/>
    <w:rsid w:val="001D458B"/>
    <w:rsid w:val="001D61AA"/>
    <w:rsid w:val="001D6C40"/>
    <w:rsid w:val="001D6E2A"/>
    <w:rsid w:val="001E0D3F"/>
    <w:rsid w:val="001E23B5"/>
    <w:rsid w:val="001E2EEC"/>
    <w:rsid w:val="001E31DF"/>
    <w:rsid w:val="001E4032"/>
    <w:rsid w:val="001E40CA"/>
    <w:rsid w:val="001E50B9"/>
    <w:rsid w:val="001E609E"/>
    <w:rsid w:val="001E63A6"/>
    <w:rsid w:val="001E6A1C"/>
    <w:rsid w:val="001E75D0"/>
    <w:rsid w:val="001F0A34"/>
    <w:rsid w:val="001F15BE"/>
    <w:rsid w:val="001F1A1E"/>
    <w:rsid w:val="001F277B"/>
    <w:rsid w:val="001F2999"/>
    <w:rsid w:val="001F35AB"/>
    <w:rsid w:val="001F40DE"/>
    <w:rsid w:val="001F4944"/>
    <w:rsid w:val="001F53B8"/>
    <w:rsid w:val="001F7C70"/>
    <w:rsid w:val="001F7E1D"/>
    <w:rsid w:val="00202B25"/>
    <w:rsid w:val="00202E31"/>
    <w:rsid w:val="00203B34"/>
    <w:rsid w:val="0020469E"/>
    <w:rsid w:val="002057B1"/>
    <w:rsid w:val="00207081"/>
    <w:rsid w:val="002075C5"/>
    <w:rsid w:val="00210079"/>
    <w:rsid w:val="002103F6"/>
    <w:rsid w:val="002107C7"/>
    <w:rsid w:val="00211603"/>
    <w:rsid w:val="00211AFB"/>
    <w:rsid w:val="00211EA3"/>
    <w:rsid w:val="00213A74"/>
    <w:rsid w:val="00216773"/>
    <w:rsid w:val="00216D15"/>
    <w:rsid w:val="00220643"/>
    <w:rsid w:val="00221BAF"/>
    <w:rsid w:val="002221DF"/>
    <w:rsid w:val="00226362"/>
    <w:rsid w:val="00227255"/>
    <w:rsid w:val="00230CEA"/>
    <w:rsid w:val="00231A2E"/>
    <w:rsid w:val="00231C02"/>
    <w:rsid w:val="00231FD5"/>
    <w:rsid w:val="00233121"/>
    <w:rsid w:val="00236AEC"/>
    <w:rsid w:val="0023744C"/>
    <w:rsid w:val="002378D6"/>
    <w:rsid w:val="002409FF"/>
    <w:rsid w:val="00241D56"/>
    <w:rsid w:val="00242890"/>
    <w:rsid w:val="00242CC7"/>
    <w:rsid w:val="00243937"/>
    <w:rsid w:val="00244000"/>
    <w:rsid w:val="00245FAF"/>
    <w:rsid w:val="00246998"/>
    <w:rsid w:val="002469C3"/>
    <w:rsid w:val="00246F76"/>
    <w:rsid w:val="00247812"/>
    <w:rsid w:val="00251AD2"/>
    <w:rsid w:val="00252BB2"/>
    <w:rsid w:val="002600D9"/>
    <w:rsid w:val="00260EB4"/>
    <w:rsid w:val="00261385"/>
    <w:rsid w:val="0026186D"/>
    <w:rsid w:val="00262411"/>
    <w:rsid w:val="00263024"/>
    <w:rsid w:val="0026598D"/>
    <w:rsid w:val="002659D1"/>
    <w:rsid w:val="00265F08"/>
    <w:rsid w:val="002679C4"/>
    <w:rsid w:val="00267E78"/>
    <w:rsid w:val="00271679"/>
    <w:rsid w:val="00273349"/>
    <w:rsid w:val="002742D4"/>
    <w:rsid w:val="00274FC2"/>
    <w:rsid w:val="0027532D"/>
    <w:rsid w:val="00275F51"/>
    <w:rsid w:val="0027622F"/>
    <w:rsid w:val="00276C57"/>
    <w:rsid w:val="00277D99"/>
    <w:rsid w:val="00280074"/>
    <w:rsid w:val="002801A5"/>
    <w:rsid w:val="00284104"/>
    <w:rsid w:val="0028651A"/>
    <w:rsid w:val="002867C4"/>
    <w:rsid w:val="00286BAB"/>
    <w:rsid w:val="002870F1"/>
    <w:rsid w:val="00287DA9"/>
    <w:rsid w:val="00290425"/>
    <w:rsid w:val="00290AF5"/>
    <w:rsid w:val="0029213B"/>
    <w:rsid w:val="00292839"/>
    <w:rsid w:val="00292CD1"/>
    <w:rsid w:val="002938A6"/>
    <w:rsid w:val="00293ADB"/>
    <w:rsid w:val="00293BCB"/>
    <w:rsid w:val="00294A09"/>
    <w:rsid w:val="00295477"/>
    <w:rsid w:val="0029547C"/>
    <w:rsid w:val="00296358"/>
    <w:rsid w:val="00297EFD"/>
    <w:rsid w:val="002A04CA"/>
    <w:rsid w:val="002A38F9"/>
    <w:rsid w:val="002A5F6A"/>
    <w:rsid w:val="002A5FFC"/>
    <w:rsid w:val="002A6168"/>
    <w:rsid w:val="002A6999"/>
    <w:rsid w:val="002A6BFA"/>
    <w:rsid w:val="002A7DB4"/>
    <w:rsid w:val="002B28CF"/>
    <w:rsid w:val="002B4BE6"/>
    <w:rsid w:val="002B4CFF"/>
    <w:rsid w:val="002B746E"/>
    <w:rsid w:val="002C20C1"/>
    <w:rsid w:val="002C4743"/>
    <w:rsid w:val="002C49E4"/>
    <w:rsid w:val="002C5711"/>
    <w:rsid w:val="002C5AEC"/>
    <w:rsid w:val="002C6146"/>
    <w:rsid w:val="002D1236"/>
    <w:rsid w:val="002D4125"/>
    <w:rsid w:val="002D45DB"/>
    <w:rsid w:val="002D5027"/>
    <w:rsid w:val="002D54E0"/>
    <w:rsid w:val="002D5D82"/>
    <w:rsid w:val="002D6B73"/>
    <w:rsid w:val="002E245C"/>
    <w:rsid w:val="002E30B8"/>
    <w:rsid w:val="002E3B79"/>
    <w:rsid w:val="002E42B8"/>
    <w:rsid w:val="002E6324"/>
    <w:rsid w:val="002E6BE2"/>
    <w:rsid w:val="002F2143"/>
    <w:rsid w:val="002F24B9"/>
    <w:rsid w:val="002F5612"/>
    <w:rsid w:val="002F5BD8"/>
    <w:rsid w:val="002F6A19"/>
    <w:rsid w:val="002F75A0"/>
    <w:rsid w:val="003018FA"/>
    <w:rsid w:val="00301FA6"/>
    <w:rsid w:val="003028A8"/>
    <w:rsid w:val="00302995"/>
    <w:rsid w:val="00302E78"/>
    <w:rsid w:val="00303003"/>
    <w:rsid w:val="00303589"/>
    <w:rsid w:val="00305722"/>
    <w:rsid w:val="00305CD7"/>
    <w:rsid w:val="00306ACA"/>
    <w:rsid w:val="00306C10"/>
    <w:rsid w:val="003070BE"/>
    <w:rsid w:val="00310C92"/>
    <w:rsid w:val="00311AAD"/>
    <w:rsid w:val="00311CB9"/>
    <w:rsid w:val="00312625"/>
    <w:rsid w:val="00312BB0"/>
    <w:rsid w:val="00313326"/>
    <w:rsid w:val="003144D3"/>
    <w:rsid w:val="00314939"/>
    <w:rsid w:val="00315417"/>
    <w:rsid w:val="00315901"/>
    <w:rsid w:val="003169B8"/>
    <w:rsid w:val="003206E7"/>
    <w:rsid w:val="00320B50"/>
    <w:rsid w:val="0032178E"/>
    <w:rsid w:val="003217A8"/>
    <w:rsid w:val="00321AC3"/>
    <w:rsid w:val="003239A8"/>
    <w:rsid w:val="00323F17"/>
    <w:rsid w:val="003245A2"/>
    <w:rsid w:val="003247A7"/>
    <w:rsid w:val="00324B6F"/>
    <w:rsid w:val="00324EBA"/>
    <w:rsid w:val="003251A9"/>
    <w:rsid w:val="003265F2"/>
    <w:rsid w:val="003267B3"/>
    <w:rsid w:val="00326847"/>
    <w:rsid w:val="00326D46"/>
    <w:rsid w:val="00326EBE"/>
    <w:rsid w:val="003275C2"/>
    <w:rsid w:val="0033045A"/>
    <w:rsid w:val="0033116E"/>
    <w:rsid w:val="00331767"/>
    <w:rsid w:val="00331FCA"/>
    <w:rsid w:val="003321DA"/>
    <w:rsid w:val="003338C3"/>
    <w:rsid w:val="003346D4"/>
    <w:rsid w:val="00335B4A"/>
    <w:rsid w:val="00336020"/>
    <w:rsid w:val="00340094"/>
    <w:rsid w:val="00340C8B"/>
    <w:rsid w:val="003419DC"/>
    <w:rsid w:val="00342106"/>
    <w:rsid w:val="0034509D"/>
    <w:rsid w:val="003451A7"/>
    <w:rsid w:val="00346DBF"/>
    <w:rsid w:val="00347CE1"/>
    <w:rsid w:val="0035090A"/>
    <w:rsid w:val="003509A1"/>
    <w:rsid w:val="003514BD"/>
    <w:rsid w:val="003515CF"/>
    <w:rsid w:val="0035203C"/>
    <w:rsid w:val="00353AF2"/>
    <w:rsid w:val="0035461E"/>
    <w:rsid w:val="00354C9B"/>
    <w:rsid w:val="0035529B"/>
    <w:rsid w:val="00356B64"/>
    <w:rsid w:val="00361689"/>
    <w:rsid w:val="00362A85"/>
    <w:rsid w:val="00362D60"/>
    <w:rsid w:val="0036402C"/>
    <w:rsid w:val="003665CA"/>
    <w:rsid w:val="00372EF8"/>
    <w:rsid w:val="00372F47"/>
    <w:rsid w:val="00373F88"/>
    <w:rsid w:val="00374E98"/>
    <w:rsid w:val="00375489"/>
    <w:rsid w:val="00376105"/>
    <w:rsid w:val="00377955"/>
    <w:rsid w:val="003803A1"/>
    <w:rsid w:val="0038088A"/>
    <w:rsid w:val="00381F13"/>
    <w:rsid w:val="003827B8"/>
    <w:rsid w:val="003851A5"/>
    <w:rsid w:val="00386052"/>
    <w:rsid w:val="00386C66"/>
    <w:rsid w:val="00386E66"/>
    <w:rsid w:val="00387EC0"/>
    <w:rsid w:val="003902AB"/>
    <w:rsid w:val="00391299"/>
    <w:rsid w:val="00393877"/>
    <w:rsid w:val="00394358"/>
    <w:rsid w:val="00394727"/>
    <w:rsid w:val="003959F3"/>
    <w:rsid w:val="003A177C"/>
    <w:rsid w:val="003A269B"/>
    <w:rsid w:val="003A3226"/>
    <w:rsid w:val="003A397C"/>
    <w:rsid w:val="003A3FF6"/>
    <w:rsid w:val="003A6060"/>
    <w:rsid w:val="003A7318"/>
    <w:rsid w:val="003B18D0"/>
    <w:rsid w:val="003B27F2"/>
    <w:rsid w:val="003B2F4B"/>
    <w:rsid w:val="003B3E63"/>
    <w:rsid w:val="003B4516"/>
    <w:rsid w:val="003B5667"/>
    <w:rsid w:val="003B5A74"/>
    <w:rsid w:val="003B6EBE"/>
    <w:rsid w:val="003C07AF"/>
    <w:rsid w:val="003C0980"/>
    <w:rsid w:val="003C0C1C"/>
    <w:rsid w:val="003C1EBB"/>
    <w:rsid w:val="003C3FD6"/>
    <w:rsid w:val="003C649F"/>
    <w:rsid w:val="003C6550"/>
    <w:rsid w:val="003D0359"/>
    <w:rsid w:val="003D0419"/>
    <w:rsid w:val="003D073C"/>
    <w:rsid w:val="003D16EB"/>
    <w:rsid w:val="003D24D1"/>
    <w:rsid w:val="003D25D9"/>
    <w:rsid w:val="003D25EB"/>
    <w:rsid w:val="003D3C86"/>
    <w:rsid w:val="003D521E"/>
    <w:rsid w:val="003D55CB"/>
    <w:rsid w:val="003D5EFC"/>
    <w:rsid w:val="003D6179"/>
    <w:rsid w:val="003E197E"/>
    <w:rsid w:val="003E1AE1"/>
    <w:rsid w:val="003E2FF7"/>
    <w:rsid w:val="003E3262"/>
    <w:rsid w:val="003E419A"/>
    <w:rsid w:val="003E4BF1"/>
    <w:rsid w:val="003E4CE5"/>
    <w:rsid w:val="003E4D81"/>
    <w:rsid w:val="003E63C8"/>
    <w:rsid w:val="003E7960"/>
    <w:rsid w:val="003F035E"/>
    <w:rsid w:val="003F112F"/>
    <w:rsid w:val="003F1446"/>
    <w:rsid w:val="003F1C20"/>
    <w:rsid w:val="003F2827"/>
    <w:rsid w:val="003F3061"/>
    <w:rsid w:val="003F41E1"/>
    <w:rsid w:val="003F7BEC"/>
    <w:rsid w:val="003F7F75"/>
    <w:rsid w:val="00402DA2"/>
    <w:rsid w:val="00402DAD"/>
    <w:rsid w:val="0040426F"/>
    <w:rsid w:val="00404872"/>
    <w:rsid w:val="00406034"/>
    <w:rsid w:val="00406D37"/>
    <w:rsid w:val="00410743"/>
    <w:rsid w:val="00410C64"/>
    <w:rsid w:val="004112A0"/>
    <w:rsid w:val="004154A6"/>
    <w:rsid w:val="00415D6E"/>
    <w:rsid w:val="0041725A"/>
    <w:rsid w:val="004178E5"/>
    <w:rsid w:val="00417990"/>
    <w:rsid w:val="004214DE"/>
    <w:rsid w:val="0042231B"/>
    <w:rsid w:val="00423D70"/>
    <w:rsid w:val="00423E9A"/>
    <w:rsid w:val="00424E58"/>
    <w:rsid w:val="004254F0"/>
    <w:rsid w:val="00427198"/>
    <w:rsid w:val="00427E05"/>
    <w:rsid w:val="0043108F"/>
    <w:rsid w:val="004328A4"/>
    <w:rsid w:val="00432F99"/>
    <w:rsid w:val="00434949"/>
    <w:rsid w:val="00434ECC"/>
    <w:rsid w:val="004366EA"/>
    <w:rsid w:val="00436714"/>
    <w:rsid w:val="004368AF"/>
    <w:rsid w:val="00436A6D"/>
    <w:rsid w:val="00440DA0"/>
    <w:rsid w:val="004413E5"/>
    <w:rsid w:val="00443FE8"/>
    <w:rsid w:val="004449CB"/>
    <w:rsid w:val="00445E6C"/>
    <w:rsid w:val="00446CAD"/>
    <w:rsid w:val="00447D9D"/>
    <w:rsid w:val="00447DF4"/>
    <w:rsid w:val="0045118C"/>
    <w:rsid w:val="0045203F"/>
    <w:rsid w:val="00452CEF"/>
    <w:rsid w:val="004539C5"/>
    <w:rsid w:val="004573CC"/>
    <w:rsid w:val="004574EF"/>
    <w:rsid w:val="004602A0"/>
    <w:rsid w:val="00460A5A"/>
    <w:rsid w:val="00461346"/>
    <w:rsid w:val="00462A44"/>
    <w:rsid w:val="00463FAB"/>
    <w:rsid w:val="00464ACD"/>
    <w:rsid w:val="00465A98"/>
    <w:rsid w:val="00466222"/>
    <w:rsid w:val="004668B9"/>
    <w:rsid w:val="00467790"/>
    <w:rsid w:val="0046798E"/>
    <w:rsid w:val="00467B37"/>
    <w:rsid w:val="00470292"/>
    <w:rsid w:val="00470587"/>
    <w:rsid w:val="00470884"/>
    <w:rsid w:val="00470F95"/>
    <w:rsid w:val="00471F33"/>
    <w:rsid w:val="00472166"/>
    <w:rsid w:val="00473B75"/>
    <w:rsid w:val="00474FFF"/>
    <w:rsid w:val="00476729"/>
    <w:rsid w:val="00480F6C"/>
    <w:rsid w:val="004841A7"/>
    <w:rsid w:val="004849AD"/>
    <w:rsid w:val="00487707"/>
    <w:rsid w:val="00492F96"/>
    <w:rsid w:val="00493743"/>
    <w:rsid w:val="0049556E"/>
    <w:rsid w:val="00495859"/>
    <w:rsid w:val="00496051"/>
    <w:rsid w:val="00496385"/>
    <w:rsid w:val="00496932"/>
    <w:rsid w:val="00496C48"/>
    <w:rsid w:val="00497B53"/>
    <w:rsid w:val="004A2215"/>
    <w:rsid w:val="004A33D7"/>
    <w:rsid w:val="004A3640"/>
    <w:rsid w:val="004A4308"/>
    <w:rsid w:val="004A4769"/>
    <w:rsid w:val="004A5178"/>
    <w:rsid w:val="004A51CF"/>
    <w:rsid w:val="004A6D68"/>
    <w:rsid w:val="004A74A3"/>
    <w:rsid w:val="004B2E5C"/>
    <w:rsid w:val="004B3648"/>
    <w:rsid w:val="004B453C"/>
    <w:rsid w:val="004B492A"/>
    <w:rsid w:val="004B49A5"/>
    <w:rsid w:val="004B4ECE"/>
    <w:rsid w:val="004B5505"/>
    <w:rsid w:val="004B687C"/>
    <w:rsid w:val="004B749D"/>
    <w:rsid w:val="004B773C"/>
    <w:rsid w:val="004B7C42"/>
    <w:rsid w:val="004C11CB"/>
    <w:rsid w:val="004C2501"/>
    <w:rsid w:val="004C4FF1"/>
    <w:rsid w:val="004C53E4"/>
    <w:rsid w:val="004C53E6"/>
    <w:rsid w:val="004C557F"/>
    <w:rsid w:val="004C6288"/>
    <w:rsid w:val="004C6885"/>
    <w:rsid w:val="004C6F42"/>
    <w:rsid w:val="004D111C"/>
    <w:rsid w:val="004D1A30"/>
    <w:rsid w:val="004D20FB"/>
    <w:rsid w:val="004D43C6"/>
    <w:rsid w:val="004D6518"/>
    <w:rsid w:val="004D6634"/>
    <w:rsid w:val="004D79E4"/>
    <w:rsid w:val="004E0CFA"/>
    <w:rsid w:val="004E3EAB"/>
    <w:rsid w:val="004E4209"/>
    <w:rsid w:val="004E51E3"/>
    <w:rsid w:val="004E6511"/>
    <w:rsid w:val="004E6B1F"/>
    <w:rsid w:val="004E7917"/>
    <w:rsid w:val="004F09AE"/>
    <w:rsid w:val="004F0C67"/>
    <w:rsid w:val="004F2B4E"/>
    <w:rsid w:val="004F3294"/>
    <w:rsid w:val="004F3381"/>
    <w:rsid w:val="004F4BFD"/>
    <w:rsid w:val="004F62AE"/>
    <w:rsid w:val="00500290"/>
    <w:rsid w:val="00500D40"/>
    <w:rsid w:val="0050148A"/>
    <w:rsid w:val="00501FE3"/>
    <w:rsid w:val="00502C50"/>
    <w:rsid w:val="00503FAB"/>
    <w:rsid w:val="00504C7D"/>
    <w:rsid w:val="00505297"/>
    <w:rsid w:val="00505B58"/>
    <w:rsid w:val="0050727B"/>
    <w:rsid w:val="00510E5B"/>
    <w:rsid w:val="00511829"/>
    <w:rsid w:val="00511EDC"/>
    <w:rsid w:val="00511F3D"/>
    <w:rsid w:val="00512157"/>
    <w:rsid w:val="00513638"/>
    <w:rsid w:val="0051368C"/>
    <w:rsid w:val="00513954"/>
    <w:rsid w:val="00514794"/>
    <w:rsid w:val="00514B05"/>
    <w:rsid w:val="00515F79"/>
    <w:rsid w:val="00516387"/>
    <w:rsid w:val="0051683F"/>
    <w:rsid w:val="005214F5"/>
    <w:rsid w:val="0052202D"/>
    <w:rsid w:val="00522170"/>
    <w:rsid w:val="005266A1"/>
    <w:rsid w:val="0052750D"/>
    <w:rsid w:val="00531C44"/>
    <w:rsid w:val="0053250C"/>
    <w:rsid w:val="00533EC5"/>
    <w:rsid w:val="0053471D"/>
    <w:rsid w:val="00534D2C"/>
    <w:rsid w:val="0053742C"/>
    <w:rsid w:val="005376BC"/>
    <w:rsid w:val="00540741"/>
    <w:rsid w:val="00540D6D"/>
    <w:rsid w:val="00540D93"/>
    <w:rsid w:val="00540F18"/>
    <w:rsid w:val="005416D2"/>
    <w:rsid w:val="00541B41"/>
    <w:rsid w:val="00543200"/>
    <w:rsid w:val="005438FA"/>
    <w:rsid w:val="0054478F"/>
    <w:rsid w:val="00544FC1"/>
    <w:rsid w:val="00547094"/>
    <w:rsid w:val="00547505"/>
    <w:rsid w:val="00550395"/>
    <w:rsid w:val="005522A5"/>
    <w:rsid w:val="0055452E"/>
    <w:rsid w:val="00554972"/>
    <w:rsid w:val="00554BB6"/>
    <w:rsid w:val="00555661"/>
    <w:rsid w:val="0055635B"/>
    <w:rsid w:val="005566C4"/>
    <w:rsid w:val="00557359"/>
    <w:rsid w:val="0055796C"/>
    <w:rsid w:val="005611D3"/>
    <w:rsid w:val="00561812"/>
    <w:rsid w:val="00564575"/>
    <w:rsid w:val="0056477D"/>
    <w:rsid w:val="00564F1E"/>
    <w:rsid w:val="005661A0"/>
    <w:rsid w:val="00566926"/>
    <w:rsid w:val="005679CD"/>
    <w:rsid w:val="00567A52"/>
    <w:rsid w:val="00570813"/>
    <w:rsid w:val="00570AEB"/>
    <w:rsid w:val="00571A47"/>
    <w:rsid w:val="00572767"/>
    <w:rsid w:val="00576487"/>
    <w:rsid w:val="00576661"/>
    <w:rsid w:val="00581AD0"/>
    <w:rsid w:val="00581BE4"/>
    <w:rsid w:val="0058283D"/>
    <w:rsid w:val="005838B6"/>
    <w:rsid w:val="005843B5"/>
    <w:rsid w:val="005854BD"/>
    <w:rsid w:val="00585D68"/>
    <w:rsid w:val="00585E3F"/>
    <w:rsid w:val="00586020"/>
    <w:rsid w:val="00586CC6"/>
    <w:rsid w:val="00587666"/>
    <w:rsid w:val="00587A07"/>
    <w:rsid w:val="005906BD"/>
    <w:rsid w:val="0059073F"/>
    <w:rsid w:val="0059144B"/>
    <w:rsid w:val="00591B1A"/>
    <w:rsid w:val="00591DE9"/>
    <w:rsid w:val="005928F4"/>
    <w:rsid w:val="0059419F"/>
    <w:rsid w:val="0059570D"/>
    <w:rsid w:val="00595C8E"/>
    <w:rsid w:val="005969B7"/>
    <w:rsid w:val="00596B12"/>
    <w:rsid w:val="005977F2"/>
    <w:rsid w:val="005A17F1"/>
    <w:rsid w:val="005A1F52"/>
    <w:rsid w:val="005A2242"/>
    <w:rsid w:val="005A236C"/>
    <w:rsid w:val="005A28E2"/>
    <w:rsid w:val="005A33F3"/>
    <w:rsid w:val="005A4A9C"/>
    <w:rsid w:val="005A4B4B"/>
    <w:rsid w:val="005A5693"/>
    <w:rsid w:val="005B069F"/>
    <w:rsid w:val="005B06D1"/>
    <w:rsid w:val="005B095B"/>
    <w:rsid w:val="005B135F"/>
    <w:rsid w:val="005B555A"/>
    <w:rsid w:val="005B7469"/>
    <w:rsid w:val="005C2745"/>
    <w:rsid w:val="005C4FD7"/>
    <w:rsid w:val="005C581B"/>
    <w:rsid w:val="005C6756"/>
    <w:rsid w:val="005C76D4"/>
    <w:rsid w:val="005D0341"/>
    <w:rsid w:val="005D087A"/>
    <w:rsid w:val="005D08C4"/>
    <w:rsid w:val="005D218F"/>
    <w:rsid w:val="005D41EB"/>
    <w:rsid w:val="005D4A28"/>
    <w:rsid w:val="005D4F9B"/>
    <w:rsid w:val="005D5AAA"/>
    <w:rsid w:val="005D60B1"/>
    <w:rsid w:val="005D77B6"/>
    <w:rsid w:val="005E0709"/>
    <w:rsid w:val="005E0BC9"/>
    <w:rsid w:val="005E11FA"/>
    <w:rsid w:val="005E223D"/>
    <w:rsid w:val="005E297F"/>
    <w:rsid w:val="005E2B3A"/>
    <w:rsid w:val="005E3519"/>
    <w:rsid w:val="005E3E60"/>
    <w:rsid w:val="005E60FE"/>
    <w:rsid w:val="005E6CFA"/>
    <w:rsid w:val="005F02DC"/>
    <w:rsid w:val="005F0BC8"/>
    <w:rsid w:val="005F0CBA"/>
    <w:rsid w:val="005F12A8"/>
    <w:rsid w:val="005F15A9"/>
    <w:rsid w:val="005F222A"/>
    <w:rsid w:val="005F39A4"/>
    <w:rsid w:val="005F5915"/>
    <w:rsid w:val="005F5A9F"/>
    <w:rsid w:val="005F7312"/>
    <w:rsid w:val="005F77FF"/>
    <w:rsid w:val="00600C36"/>
    <w:rsid w:val="006012E3"/>
    <w:rsid w:val="00602589"/>
    <w:rsid w:val="00602963"/>
    <w:rsid w:val="0060404A"/>
    <w:rsid w:val="0060441E"/>
    <w:rsid w:val="00604950"/>
    <w:rsid w:val="006051A6"/>
    <w:rsid w:val="00605DE4"/>
    <w:rsid w:val="00605F89"/>
    <w:rsid w:val="006062FA"/>
    <w:rsid w:val="00606BF8"/>
    <w:rsid w:val="00606EAF"/>
    <w:rsid w:val="006108E3"/>
    <w:rsid w:val="00610A7A"/>
    <w:rsid w:val="006117C7"/>
    <w:rsid w:val="00611B6A"/>
    <w:rsid w:val="00614EF1"/>
    <w:rsid w:val="00615268"/>
    <w:rsid w:val="006158A9"/>
    <w:rsid w:val="006174D7"/>
    <w:rsid w:val="00617903"/>
    <w:rsid w:val="00617BD6"/>
    <w:rsid w:val="0062031D"/>
    <w:rsid w:val="00620531"/>
    <w:rsid w:val="00620CB0"/>
    <w:rsid w:val="00621EE9"/>
    <w:rsid w:val="00622BC7"/>
    <w:rsid w:val="00623ECE"/>
    <w:rsid w:val="00624245"/>
    <w:rsid w:val="00624F10"/>
    <w:rsid w:val="00625D14"/>
    <w:rsid w:val="00626DD8"/>
    <w:rsid w:val="006307AB"/>
    <w:rsid w:val="00631A49"/>
    <w:rsid w:val="00631F6E"/>
    <w:rsid w:val="00632601"/>
    <w:rsid w:val="00632869"/>
    <w:rsid w:val="00632C43"/>
    <w:rsid w:val="00632CDB"/>
    <w:rsid w:val="0063417A"/>
    <w:rsid w:val="00634754"/>
    <w:rsid w:val="00634AEA"/>
    <w:rsid w:val="006350AA"/>
    <w:rsid w:val="00635C15"/>
    <w:rsid w:val="0063612D"/>
    <w:rsid w:val="00637384"/>
    <w:rsid w:val="00640450"/>
    <w:rsid w:val="00642D4D"/>
    <w:rsid w:val="00644B60"/>
    <w:rsid w:val="006451F8"/>
    <w:rsid w:val="006504A9"/>
    <w:rsid w:val="0065121F"/>
    <w:rsid w:val="006517B3"/>
    <w:rsid w:val="0065191B"/>
    <w:rsid w:val="006523D3"/>
    <w:rsid w:val="00653697"/>
    <w:rsid w:val="006559C9"/>
    <w:rsid w:val="00655FBB"/>
    <w:rsid w:val="006568E7"/>
    <w:rsid w:val="00656F20"/>
    <w:rsid w:val="0065773C"/>
    <w:rsid w:val="006578BC"/>
    <w:rsid w:val="00661F9C"/>
    <w:rsid w:val="00662147"/>
    <w:rsid w:val="0066279F"/>
    <w:rsid w:val="0066307D"/>
    <w:rsid w:val="00663710"/>
    <w:rsid w:val="00665381"/>
    <w:rsid w:val="0066554F"/>
    <w:rsid w:val="0066583A"/>
    <w:rsid w:val="00665BB1"/>
    <w:rsid w:val="0066641C"/>
    <w:rsid w:val="00666D43"/>
    <w:rsid w:val="006700E9"/>
    <w:rsid w:val="006705A6"/>
    <w:rsid w:val="00670AA0"/>
    <w:rsid w:val="00671206"/>
    <w:rsid w:val="0067316B"/>
    <w:rsid w:val="0067435E"/>
    <w:rsid w:val="0067459D"/>
    <w:rsid w:val="006755AE"/>
    <w:rsid w:val="0067560F"/>
    <w:rsid w:val="00676E48"/>
    <w:rsid w:val="006770C8"/>
    <w:rsid w:val="006771E6"/>
    <w:rsid w:val="00677BAB"/>
    <w:rsid w:val="0068070C"/>
    <w:rsid w:val="0068119E"/>
    <w:rsid w:val="0068173E"/>
    <w:rsid w:val="0068215B"/>
    <w:rsid w:val="00682A36"/>
    <w:rsid w:val="00684401"/>
    <w:rsid w:val="00684AC1"/>
    <w:rsid w:val="00685806"/>
    <w:rsid w:val="00685CEF"/>
    <w:rsid w:val="00685F25"/>
    <w:rsid w:val="00686969"/>
    <w:rsid w:val="00690FBA"/>
    <w:rsid w:val="0069107A"/>
    <w:rsid w:val="006928CC"/>
    <w:rsid w:val="006935CC"/>
    <w:rsid w:val="006938FF"/>
    <w:rsid w:val="00694A11"/>
    <w:rsid w:val="00695059"/>
    <w:rsid w:val="00696871"/>
    <w:rsid w:val="00696D54"/>
    <w:rsid w:val="006A055A"/>
    <w:rsid w:val="006A0A84"/>
    <w:rsid w:val="006A0CC4"/>
    <w:rsid w:val="006A24E6"/>
    <w:rsid w:val="006A4022"/>
    <w:rsid w:val="006A42A0"/>
    <w:rsid w:val="006A4B0A"/>
    <w:rsid w:val="006A6716"/>
    <w:rsid w:val="006A7D76"/>
    <w:rsid w:val="006A7E54"/>
    <w:rsid w:val="006B1C14"/>
    <w:rsid w:val="006B2452"/>
    <w:rsid w:val="006B2B84"/>
    <w:rsid w:val="006B4E80"/>
    <w:rsid w:val="006B53B6"/>
    <w:rsid w:val="006B6661"/>
    <w:rsid w:val="006B68A8"/>
    <w:rsid w:val="006B6A6D"/>
    <w:rsid w:val="006B769A"/>
    <w:rsid w:val="006C0741"/>
    <w:rsid w:val="006C2036"/>
    <w:rsid w:val="006C2C8C"/>
    <w:rsid w:val="006C6033"/>
    <w:rsid w:val="006C74B1"/>
    <w:rsid w:val="006D02BD"/>
    <w:rsid w:val="006D08DA"/>
    <w:rsid w:val="006D1619"/>
    <w:rsid w:val="006D1DA0"/>
    <w:rsid w:val="006D22DD"/>
    <w:rsid w:val="006D64EB"/>
    <w:rsid w:val="006D6C99"/>
    <w:rsid w:val="006D6CF7"/>
    <w:rsid w:val="006D7A72"/>
    <w:rsid w:val="006E0AA5"/>
    <w:rsid w:val="006E17CF"/>
    <w:rsid w:val="006E2F1E"/>
    <w:rsid w:val="006E39A0"/>
    <w:rsid w:val="006E416E"/>
    <w:rsid w:val="006E65FD"/>
    <w:rsid w:val="006F1965"/>
    <w:rsid w:val="006F1B59"/>
    <w:rsid w:val="006F1C31"/>
    <w:rsid w:val="006F2B2D"/>
    <w:rsid w:val="006F2E03"/>
    <w:rsid w:val="006F33CA"/>
    <w:rsid w:val="006F401F"/>
    <w:rsid w:val="006F43C9"/>
    <w:rsid w:val="006F4403"/>
    <w:rsid w:val="006F4907"/>
    <w:rsid w:val="006F490D"/>
    <w:rsid w:val="006F6D7A"/>
    <w:rsid w:val="006F7833"/>
    <w:rsid w:val="0070012F"/>
    <w:rsid w:val="00700261"/>
    <w:rsid w:val="007005A9"/>
    <w:rsid w:val="00700C64"/>
    <w:rsid w:val="007026D1"/>
    <w:rsid w:val="00703FB9"/>
    <w:rsid w:val="00703FEA"/>
    <w:rsid w:val="0070452B"/>
    <w:rsid w:val="00704CD6"/>
    <w:rsid w:val="00706B23"/>
    <w:rsid w:val="0070718D"/>
    <w:rsid w:val="0071071E"/>
    <w:rsid w:val="00713130"/>
    <w:rsid w:val="00713984"/>
    <w:rsid w:val="00714C63"/>
    <w:rsid w:val="00714CD5"/>
    <w:rsid w:val="00715765"/>
    <w:rsid w:val="00717C56"/>
    <w:rsid w:val="00720189"/>
    <w:rsid w:val="00720A2E"/>
    <w:rsid w:val="00721435"/>
    <w:rsid w:val="00722D72"/>
    <w:rsid w:val="00723455"/>
    <w:rsid w:val="00723777"/>
    <w:rsid w:val="007242E6"/>
    <w:rsid w:val="00724D7B"/>
    <w:rsid w:val="007266D4"/>
    <w:rsid w:val="00727045"/>
    <w:rsid w:val="007309F1"/>
    <w:rsid w:val="007324C8"/>
    <w:rsid w:val="00732726"/>
    <w:rsid w:val="007339C0"/>
    <w:rsid w:val="0073558F"/>
    <w:rsid w:val="00735D32"/>
    <w:rsid w:val="007379CA"/>
    <w:rsid w:val="00741D0B"/>
    <w:rsid w:val="0074256A"/>
    <w:rsid w:val="00743428"/>
    <w:rsid w:val="00744E3F"/>
    <w:rsid w:val="007464DB"/>
    <w:rsid w:val="00746558"/>
    <w:rsid w:val="007469FA"/>
    <w:rsid w:val="00746BBD"/>
    <w:rsid w:val="007473CD"/>
    <w:rsid w:val="007476C6"/>
    <w:rsid w:val="007479D5"/>
    <w:rsid w:val="00750577"/>
    <w:rsid w:val="00751255"/>
    <w:rsid w:val="0075143D"/>
    <w:rsid w:val="007525E8"/>
    <w:rsid w:val="0075272F"/>
    <w:rsid w:val="00754070"/>
    <w:rsid w:val="00755AFF"/>
    <w:rsid w:val="00755FB7"/>
    <w:rsid w:val="00756E14"/>
    <w:rsid w:val="007617AA"/>
    <w:rsid w:val="0076367B"/>
    <w:rsid w:val="00763CB9"/>
    <w:rsid w:val="00765D14"/>
    <w:rsid w:val="0076668D"/>
    <w:rsid w:val="00767615"/>
    <w:rsid w:val="00767872"/>
    <w:rsid w:val="00770755"/>
    <w:rsid w:val="007713AB"/>
    <w:rsid w:val="00772B89"/>
    <w:rsid w:val="00773827"/>
    <w:rsid w:val="0077388A"/>
    <w:rsid w:val="00774F5C"/>
    <w:rsid w:val="007758F6"/>
    <w:rsid w:val="0077592A"/>
    <w:rsid w:val="00780353"/>
    <w:rsid w:val="00781D33"/>
    <w:rsid w:val="0078207B"/>
    <w:rsid w:val="00784ECA"/>
    <w:rsid w:val="00785364"/>
    <w:rsid w:val="007865FA"/>
    <w:rsid w:val="00786A12"/>
    <w:rsid w:val="0079379E"/>
    <w:rsid w:val="00794EED"/>
    <w:rsid w:val="00795589"/>
    <w:rsid w:val="007955A6"/>
    <w:rsid w:val="007969CD"/>
    <w:rsid w:val="00796A0C"/>
    <w:rsid w:val="00796E50"/>
    <w:rsid w:val="00797136"/>
    <w:rsid w:val="007971D4"/>
    <w:rsid w:val="007A00CE"/>
    <w:rsid w:val="007A0E99"/>
    <w:rsid w:val="007A19D8"/>
    <w:rsid w:val="007A1AF6"/>
    <w:rsid w:val="007A1B0E"/>
    <w:rsid w:val="007A1FF0"/>
    <w:rsid w:val="007A28B6"/>
    <w:rsid w:val="007A4D88"/>
    <w:rsid w:val="007A4E2D"/>
    <w:rsid w:val="007A5702"/>
    <w:rsid w:val="007A653C"/>
    <w:rsid w:val="007A6B5E"/>
    <w:rsid w:val="007A767A"/>
    <w:rsid w:val="007B01DE"/>
    <w:rsid w:val="007B06FA"/>
    <w:rsid w:val="007B29AA"/>
    <w:rsid w:val="007B2ABA"/>
    <w:rsid w:val="007B2BF2"/>
    <w:rsid w:val="007B4227"/>
    <w:rsid w:val="007B4516"/>
    <w:rsid w:val="007B4C2A"/>
    <w:rsid w:val="007B638E"/>
    <w:rsid w:val="007B6916"/>
    <w:rsid w:val="007B6BD7"/>
    <w:rsid w:val="007C12D2"/>
    <w:rsid w:val="007C1524"/>
    <w:rsid w:val="007C18D5"/>
    <w:rsid w:val="007C1E33"/>
    <w:rsid w:val="007C2016"/>
    <w:rsid w:val="007C23BD"/>
    <w:rsid w:val="007C37DD"/>
    <w:rsid w:val="007C39AE"/>
    <w:rsid w:val="007C401F"/>
    <w:rsid w:val="007C46F3"/>
    <w:rsid w:val="007C4ED2"/>
    <w:rsid w:val="007C6064"/>
    <w:rsid w:val="007C65AC"/>
    <w:rsid w:val="007C7FC4"/>
    <w:rsid w:val="007D00C3"/>
    <w:rsid w:val="007D15D5"/>
    <w:rsid w:val="007D2036"/>
    <w:rsid w:val="007D26D4"/>
    <w:rsid w:val="007D2BE2"/>
    <w:rsid w:val="007D2DF1"/>
    <w:rsid w:val="007D453F"/>
    <w:rsid w:val="007D5215"/>
    <w:rsid w:val="007D545B"/>
    <w:rsid w:val="007D6701"/>
    <w:rsid w:val="007D76F4"/>
    <w:rsid w:val="007E160B"/>
    <w:rsid w:val="007E3443"/>
    <w:rsid w:val="007E38B4"/>
    <w:rsid w:val="007E6270"/>
    <w:rsid w:val="007E7068"/>
    <w:rsid w:val="007E75BA"/>
    <w:rsid w:val="007E7848"/>
    <w:rsid w:val="007F03BD"/>
    <w:rsid w:val="007F1CE5"/>
    <w:rsid w:val="007F2006"/>
    <w:rsid w:val="007F204B"/>
    <w:rsid w:val="007F2A32"/>
    <w:rsid w:val="007F3253"/>
    <w:rsid w:val="007F3F73"/>
    <w:rsid w:val="007F5330"/>
    <w:rsid w:val="007F5BCC"/>
    <w:rsid w:val="007F6198"/>
    <w:rsid w:val="007F6565"/>
    <w:rsid w:val="00800989"/>
    <w:rsid w:val="00800ADB"/>
    <w:rsid w:val="00800EA7"/>
    <w:rsid w:val="00801BC1"/>
    <w:rsid w:val="00802100"/>
    <w:rsid w:val="00802155"/>
    <w:rsid w:val="00802505"/>
    <w:rsid w:val="00803B0D"/>
    <w:rsid w:val="00803D27"/>
    <w:rsid w:val="008049BD"/>
    <w:rsid w:val="00806A64"/>
    <w:rsid w:val="0080772E"/>
    <w:rsid w:val="00810A29"/>
    <w:rsid w:val="008115BA"/>
    <w:rsid w:val="0081216F"/>
    <w:rsid w:val="008129E2"/>
    <w:rsid w:val="00812E8A"/>
    <w:rsid w:val="00812F30"/>
    <w:rsid w:val="00813280"/>
    <w:rsid w:val="00813B48"/>
    <w:rsid w:val="00815E46"/>
    <w:rsid w:val="0081640D"/>
    <w:rsid w:val="008166A2"/>
    <w:rsid w:val="0082037E"/>
    <w:rsid w:val="008215A3"/>
    <w:rsid w:val="008236C6"/>
    <w:rsid w:val="0082480C"/>
    <w:rsid w:val="00824A67"/>
    <w:rsid w:val="008250AE"/>
    <w:rsid w:val="008257DB"/>
    <w:rsid w:val="0082606B"/>
    <w:rsid w:val="008265B6"/>
    <w:rsid w:val="00826776"/>
    <w:rsid w:val="0082694D"/>
    <w:rsid w:val="0082697C"/>
    <w:rsid w:val="00827467"/>
    <w:rsid w:val="00827D37"/>
    <w:rsid w:val="00827FF9"/>
    <w:rsid w:val="00830088"/>
    <w:rsid w:val="008308B8"/>
    <w:rsid w:val="00830C4F"/>
    <w:rsid w:val="00830CA4"/>
    <w:rsid w:val="00831C61"/>
    <w:rsid w:val="00831C82"/>
    <w:rsid w:val="008327BF"/>
    <w:rsid w:val="00832F03"/>
    <w:rsid w:val="008331F7"/>
    <w:rsid w:val="0083337D"/>
    <w:rsid w:val="00834896"/>
    <w:rsid w:val="008355D7"/>
    <w:rsid w:val="00835D06"/>
    <w:rsid w:val="008369ED"/>
    <w:rsid w:val="00837852"/>
    <w:rsid w:val="00837B49"/>
    <w:rsid w:val="00837FDF"/>
    <w:rsid w:val="0084118B"/>
    <w:rsid w:val="008411E4"/>
    <w:rsid w:val="00841C84"/>
    <w:rsid w:val="00841E20"/>
    <w:rsid w:val="00841E2E"/>
    <w:rsid w:val="00842CEA"/>
    <w:rsid w:val="0084364C"/>
    <w:rsid w:val="0084573B"/>
    <w:rsid w:val="008461C4"/>
    <w:rsid w:val="008468E7"/>
    <w:rsid w:val="0084690A"/>
    <w:rsid w:val="00846CFF"/>
    <w:rsid w:val="0084767A"/>
    <w:rsid w:val="00847E08"/>
    <w:rsid w:val="008507A6"/>
    <w:rsid w:val="00851931"/>
    <w:rsid w:val="00852180"/>
    <w:rsid w:val="00852410"/>
    <w:rsid w:val="00853208"/>
    <w:rsid w:val="00853DA4"/>
    <w:rsid w:val="00855784"/>
    <w:rsid w:val="00855831"/>
    <w:rsid w:val="00855C97"/>
    <w:rsid w:val="00855E07"/>
    <w:rsid w:val="00855F0B"/>
    <w:rsid w:val="00856EB5"/>
    <w:rsid w:val="00861396"/>
    <w:rsid w:val="00861671"/>
    <w:rsid w:val="00861F97"/>
    <w:rsid w:val="008631DF"/>
    <w:rsid w:val="00863290"/>
    <w:rsid w:val="00863AA3"/>
    <w:rsid w:val="00863FB8"/>
    <w:rsid w:val="008642C1"/>
    <w:rsid w:val="008643AC"/>
    <w:rsid w:val="008658F8"/>
    <w:rsid w:val="00867EBE"/>
    <w:rsid w:val="008709CA"/>
    <w:rsid w:val="00870B9A"/>
    <w:rsid w:val="0087512F"/>
    <w:rsid w:val="008763B6"/>
    <w:rsid w:val="00876792"/>
    <w:rsid w:val="008814D6"/>
    <w:rsid w:val="008823E5"/>
    <w:rsid w:val="00882A5D"/>
    <w:rsid w:val="00884280"/>
    <w:rsid w:val="008848D7"/>
    <w:rsid w:val="008854FC"/>
    <w:rsid w:val="00885846"/>
    <w:rsid w:val="0088769D"/>
    <w:rsid w:val="00890AB8"/>
    <w:rsid w:val="00891347"/>
    <w:rsid w:val="00891624"/>
    <w:rsid w:val="008923DD"/>
    <w:rsid w:val="008930CA"/>
    <w:rsid w:val="008957A5"/>
    <w:rsid w:val="008959B2"/>
    <w:rsid w:val="00896388"/>
    <w:rsid w:val="00896696"/>
    <w:rsid w:val="0089670F"/>
    <w:rsid w:val="00896BA1"/>
    <w:rsid w:val="00897C6A"/>
    <w:rsid w:val="008A054D"/>
    <w:rsid w:val="008A0DC3"/>
    <w:rsid w:val="008A0EB7"/>
    <w:rsid w:val="008A2D7B"/>
    <w:rsid w:val="008A3582"/>
    <w:rsid w:val="008A5095"/>
    <w:rsid w:val="008A5176"/>
    <w:rsid w:val="008A52EF"/>
    <w:rsid w:val="008A576E"/>
    <w:rsid w:val="008A5B93"/>
    <w:rsid w:val="008A6657"/>
    <w:rsid w:val="008B033F"/>
    <w:rsid w:val="008B038D"/>
    <w:rsid w:val="008B070B"/>
    <w:rsid w:val="008B1835"/>
    <w:rsid w:val="008B1F3C"/>
    <w:rsid w:val="008B2916"/>
    <w:rsid w:val="008B3397"/>
    <w:rsid w:val="008B364C"/>
    <w:rsid w:val="008B3FAB"/>
    <w:rsid w:val="008B5192"/>
    <w:rsid w:val="008B5479"/>
    <w:rsid w:val="008B59EA"/>
    <w:rsid w:val="008B5C5C"/>
    <w:rsid w:val="008B7572"/>
    <w:rsid w:val="008C0C93"/>
    <w:rsid w:val="008C1402"/>
    <w:rsid w:val="008C1B37"/>
    <w:rsid w:val="008C1FC8"/>
    <w:rsid w:val="008C216A"/>
    <w:rsid w:val="008C26DA"/>
    <w:rsid w:val="008C28B6"/>
    <w:rsid w:val="008C484B"/>
    <w:rsid w:val="008C4A98"/>
    <w:rsid w:val="008C6038"/>
    <w:rsid w:val="008C6E18"/>
    <w:rsid w:val="008C732F"/>
    <w:rsid w:val="008D05D9"/>
    <w:rsid w:val="008D1259"/>
    <w:rsid w:val="008D1444"/>
    <w:rsid w:val="008D231F"/>
    <w:rsid w:val="008D3122"/>
    <w:rsid w:val="008D3720"/>
    <w:rsid w:val="008D3BCB"/>
    <w:rsid w:val="008D4450"/>
    <w:rsid w:val="008D4681"/>
    <w:rsid w:val="008D4BEE"/>
    <w:rsid w:val="008D545E"/>
    <w:rsid w:val="008D557A"/>
    <w:rsid w:val="008D59F8"/>
    <w:rsid w:val="008D5AD0"/>
    <w:rsid w:val="008D65D7"/>
    <w:rsid w:val="008D6F89"/>
    <w:rsid w:val="008E07B3"/>
    <w:rsid w:val="008E0DC3"/>
    <w:rsid w:val="008E14A7"/>
    <w:rsid w:val="008E2B3F"/>
    <w:rsid w:val="008E2E99"/>
    <w:rsid w:val="008E3957"/>
    <w:rsid w:val="008E5CA3"/>
    <w:rsid w:val="008E5E5D"/>
    <w:rsid w:val="008E66FD"/>
    <w:rsid w:val="008E6C5A"/>
    <w:rsid w:val="008E750C"/>
    <w:rsid w:val="008E7D36"/>
    <w:rsid w:val="008F0D59"/>
    <w:rsid w:val="008F30A1"/>
    <w:rsid w:val="008F4F66"/>
    <w:rsid w:val="008F62B6"/>
    <w:rsid w:val="008F63C5"/>
    <w:rsid w:val="008F75D3"/>
    <w:rsid w:val="008F7A7A"/>
    <w:rsid w:val="0090025D"/>
    <w:rsid w:val="00900D9D"/>
    <w:rsid w:val="00900EC7"/>
    <w:rsid w:val="00901FBC"/>
    <w:rsid w:val="00902504"/>
    <w:rsid w:val="00904E4A"/>
    <w:rsid w:val="00905BF6"/>
    <w:rsid w:val="00906748"/>
    <w:rsid w:val="00910517"/>
    <w:rsid w:val="0091097E"/>
    <w:rsid w:val="00910FF2"/>
    <w:rsid w:val="009111E0"/>
    <w:rsid w:val="00913B31"/>
    <w:rsid w:val="00914492"/>
    <w:rsid w:val="00914E43"/>
    <w:rsid w:val="00917168"/>
    <w:rsid w:val="0091789F"/>
    <w:rsid w:val="00917B78"/>
    <w:rsid w:val="0092175E"/>
    <w:rsid w:val="00923916"/>
    <w:rsid w:val="00923DE9"/>
    <w:rsid w:val="0092513A"/>
    <w:rsid w:val="00927F9F"/>
    <w:rsid w:val="00930135"/>
    <w:rsid w:val="00931666"/>
    <w:rsid w:val="00932CA8"/>
    <w:rsid w:val="00933F2B"/>
    <w:rsid w:val="00934C6B"/>
    <w:rsid w:val="0094015F"/>
    <w:rsid w:val="0094377C"/>
    <w:rsid w:val="009438A4"/>
    <w:rsid w:val="00944405"/>
    <w:rsid w:val="00944D6B"/>
    <w:rsid w:val="0094652F"/>
    <w:rsid w:val="00953271"/>
    <w:rsid w:val="009546E6"/>
    <w:rsid w:val="0095530B"/>
    <w:rsid w:val="00955828"/>
    <w:rsid w:val="00955979"/>
    <w:rsid w:val="00955D28"/>
    <w:rsid w:val="00956164"/>
    <w:rsid w:val="00956769"/>
    <w:rsid w:val="00957762"/>
    <w:rsid w:val="00957A61"/>
    <w:rsid w:val="00957DB9"/>
    <w:rsid w:val="00960289"/>
    <w:rsid w:val="00961043"/>
    <w:rsid w:val="009615E4"/>
    <w:rsid w:val="009632B0"/>
    <w:rsid w:val="00963E62"/>
    <w:rsid w:val="0096442E"/>
    <w:rsid w:val="0096485F"/>
    <w:rsid w:val="00964A3A"/>
    <w:rsid w:val="00965854"/>
    <w:rsid w:val="00965B1E"/>
    <w:rsid w:val="009676F0"/>
    <w:rsid w:val="0096796D"/>
    <w:rsid w:val="00967A37"/>
    <w:rsid w:val="009700F9"/>
    <w:rsid w:val="009704FB"/>
    <w:rsid w:val="00971AA6"/>
    <w:rsid w:val="00972655"/>
    <w:rsid w:val="0097340E"/>
    <w:rsid w:val="00973756"/>
    <w:rsid w:val="00973F0E"/>
    <w:rsid w:val="009752E3"/>
    <w:rsid w:val="00975342"/>
    <w:rsid w:val="00975775"/>
    <w:rsid w:val="0098200E"/>
    <w:rsid w:val="0098347B"/>
    <w:rsid w:val="00984FCB"/>
    <w:rsid w:val="00986CF4"/>
    <w:rsid w:val="00991301"/>
    <w:rsid w:val="00991B25"/>
    <w:rsid w:val="009922C3"/>
    <w:rsid w:val="00992ABB"/>
    <w:rsid w:val="00992BAE"/>
    <w:rsid w:val="00994118"/>
    <w:rsid w:val="00994AEE"/>
    <w:rsid w:val="00995915"/>
    <w:rsid w:val="0099743E"/>
    <w:rsid w:val="009979AC"/>
    <w:rsid w:val="009A15D4"/>
    <w:rsid w:val="009A2171"/>
    <w:rsid w:val="009A2341"/>
    <w:rsid w:val="009A2D25"/>
    <w:rsid w:val="009A32E4"/>
    <w:rsid w:val="009A3CAC"/>
    <w:rsid w:val="009A5EE9"/>
    <w:rsid w:val="009A68C1"/>
    <w:rsid w:val="009B0B66"/>
    <w:rsid w:val="009B1D9E"/>
    <w:rsid w:val="009B23AA"/>
    <w:rsid w:val="009B3725"/>
    <w:rsid w:val="009B4BF8"/>
    <w:rsid w:val="009B6A8B"/>
    <w:rsid w:val="009B6C9C"/>
    <w:rsid w:val="009B7502"/>
    <w:rsid w:val="009C048D"/>
    <w:rsid w:val="009C0B63"/>
    <w:rsid w:val="009C2197"/>
    <w:rsid w:val="009C2A0A"/>
    <w:rsid w:val="009C2BEB"/>
    <w:rsid w:val="009C44C8"/>
    <w:rsid w:val="009C4B2D"/>
    <w:rsid w:val="009C5962"/>
    <w:rsid w:val="009C6C09"/>
    <w:rsid w:val="009C7756"/>
    <w:rsid w:val="009C782E"/>
    <w:rsid w:val="009C7977"/>
    <w:rsid w:val="009D0A98"/>
    <w:rsid w:val="009D0FFA"/>
    <w:rsid w:val="009D1CFB"/>
    <w:rsid w:val="009D30F2"/>
    <w:rsid w:val="009D3E76"/>
    <w:rsid w:val="009D3FBB"/>
    <w:rsid w:val="009D59CD"/>
    <w:rsid w:val="009D720A"/>
    <w:rsid w:val="009D7466"/>
    <w:rsid w:val="009D7878"/>
    <w:rsid w:val="009E02EC"/>
    <w:rsid w:val="009E053E"/>
    <w:rsid w:val="009E1605"/>
    <w:rsid w:val="009E1B3D"/>
    <w:rsid w:val="009E620C"/>
    <w:rsid w:val="009E6836"/>
    <w:rsid w:val="009E7C89"/>
    <w:rsid w:val="009F1A9D"/>
    <w:rsid w:val="009F3118"/>
    <w:rsid w:val="009F58AB"/>
    <w:rsid w:val="009F7356"/>
    <w:rsid w:val="009F7582"/>
    <w:rsid w:val="00A01822"/>
    <w:rsid w:val="00A02F60"/>
    <w:rsid w:val="00A04A05"/>
    <w:rsid w:val="00A05EE6"/>
    <w:rsid w:val="00A069C0"/>
    <w:rsid w:val="00A06DB7"/>
    <w:rsid w:val="00A07FE2"/>
    <w:rsid w:val="00A105C6"/>
    <w:rsid w:val="00A107E5"/>
    <w:rsid w:val="00A10AF1"/>
    <w:rsid w:val="00A11A6F"/>
    <w:rsid w:val="00A12550"/>
    <w:rsid w:val="00A12570"/>
    <w:rsid w:val="00A12A9C"/>
    <w:rsid w:val="00A13526"/>
    <w:rsid w:val="00A14156"/>
    <w:rsid w:val="00A14535"/>
    <w:rsid w:val="00A146E0"/>
    <w:rsid w:val="00A14842"/>
    <w:rsid w:val="00A15682"/>
    <w:rsid w:val="00A2076F"/>
    <w:rsid w:val="00A2131F"/>
    <w:rsid w:val="00A21C63"/>
    <w:rsid w:val="00A226F0"/>
    <w:rsid w:val="00A22F6C"/>
    <w:rsid w:val="00A230E9"/>
    <w:rsid w:val="00A24564"/>
    <w:rsid w:val="00A2496E"/>
    <w:rsid w:val="00A25C5A"/>
    <w:rsid w:val="00A2613B"/>
    <w:rsid w:val="00A26E53"/>
    <w:rsid w:val="00A34CE5"/>
    <w:rsid w:val="00A34D4B"/>
    <w:rsid w:val="00A34FDA"/>
    <w:rsid w:val="00A3574F"/>
    <w:rsid w:val="00A35C3E"/>
    <w:rsid w:val="00A36081"/>
    <w:rsid w:val="00A360C4"/>
    <w:rsid w:val="00A366AB"/>
    <w:rsid w:val="00A374EA"/>
    <w:rsid w:val="00A3764C"/>
    <w:rsid w:val="00A376A9"/>
    <w:rsid w:val="00A404EE"/>
    <w:rsid w:val="00A410CA"/>
    <w:rsid w:val="00A411DF"/>
    <w:rsid w:val="00A41507"/>
    <w:rsid w:val="00A42F36"/>
    <w:rsid w:val="00A441BA"/>
    <w:rsid w:val="00A45139"/>
    <w:rsid w:val="00A464C7"/>
    <w:rsid w:val="00A46FBE"/>
    <w:rsid w:val="00A470F8"/>
    <w:rsid w:val="00A5070E"/>
    <w:rsid w:val="00A51D7D"/>
    <w:rsid w:val="00A52260"/>
    <w:rsid w:val="00A55AF3"/>
    <w:rsid w:val="00A55C23"/>
    <w:rsid w:val="00A564BE"/>
    <w:rsid w:val="00A5659A"/>
    <w:rsid w:val="00A56825"/>
    <w:rsid w:val="00A56A9D"/>
    <w:rsid w:val="00A56BC2"/>
    <w:rsid w:val="00A6066F"/>
    <w:rsid w:val="00A6089B"/>
    <w:rsid w:val="00A61542"/>
    <w:rsid w:val="00A61BB5"/>
    <w:rsid w:val="00A61F44"/>
    <w:rsid w:val="00A622AB"/>
    <w:rsid w:val="00A63759"/>
    <w:rsid w:val="00A63DC6"/>
    <w:rsid w:val="00A64108"/>
    <w:rsid w:val="00A64934"/>
    <w:rsid w:val="00A64938"/>
    <w:rsid w:val="00A64C0B"/>
    <w:rsid w:val="00A651A9"/>
    <w:rsid w:val="00A65804"/>
    <w:rsid w:val="00A67109"/>
    <w:rsid w:val="00A7025A"/>
    <w:rsid w:val="00A71753"/>
    <w:rsid w:val="00A7388D"/>
    <w:rsid w:val="00A73F7E"/>
    <w:rsid w:val="00A769F9"/>
    <w:rsid w:val="00A76A19"/>
    <w:rsid w:val="00A805E4"/>
    <w:rsid w:val="00A80C40"/>
    <w:rsid w:val="00A82250"/>
    <w:rsid w:val="00A8270D"/>
    <w:rsid w:val="00A82D96"/>
    <w:rsid w:val="00A82E6B"/>
    <w:rsid w:val="00A83396"/>
    <w:rsid w:val="00A8551A"/>
    <w:rsid w:val="00A85DB8"/>
    <w:rsid w:val="00A865EB"/>
    <w:rsid w:val="00A8664A"/>
    <w:rsid w:val="00A871C5"/>
    <w:rsid w:val="00A876C1"/>
    <w:rsid w:val="00A9375F"/>
    <w:rsid w:val="00A96A43"/>
    <w:rsid w:val="00AA1E40"/>
    <w:rsid w:val="00AA2080"/>
    <w:rsid w:val="00AA2465"/>
    <w:rsid w:val="00AA28F4"/>
    <w:rsid w:val="00AA3B3B"/>
    <w:rsid w:val="00AA41D9"/>
    <w:rsid w:val="00AA43F5"/>
    <w:rsid w:val="00AA56DB"/>
    <w:rsid w:val="00AA56E2"/>
    <w:rsid w:val="00AA58F7"/>
    <w:rsid w:val="00AA6125"/>
    <w:rsid w:val="00AA7F0A"/>
    <w:rsid w:val="00AB0B76"/>
    <w:rsid w:val="00AB0D9C"/>
    <w:rsid w:val="00AB0F77"/>
    <w:rsid w:val="00AB13E2"/>
    <w:rsid w:val="00AB17EA"/>
    <w:rsid w:val="00AB1B1F"/>
    <w:rsid w:val="00AB24CA"/>
    <w:rsid w:val="00AB2B19"/>
    <w:rsid w:val="00AB3FE7"/>
    <w:rsid w:val="00AB454A"/>
    <w:rsid w:val="00AB70A9"/>
    <w:rsid w:val="00AB7E84"/>
    <w:rsid w:val="00AC08D7"/>
    <w:rsid w:val="00AC12FE"/>
    <w:rsid w:val="00AC1BF3"/>
    <w:rsid w:val="00AC1CFD"/>
    <w:rsid w:val="00AC25A8"/>
    <w:rsid w:val="00AC2CE3"/>
    <w:rsid w:val="00AC317F"/>
    <w:rsid w:val="00AC33C5"/>
    <w:rsid w:val="00AC36A0"/>
    <w:rsid w:val="00AC3C92"/>
    <w:rsid w:val="00AC4151"/>
    <w:rsid w:val="00AC4CE9"/>
    <w:rsid w:val="00AC5408"/>
    <w:rsid w:val="00AC6A29"/>
    <w:rsid w:val="00AC6A86"/>
    <w:rsid w:val="00AD092E"/>
    <w:rsid w:val="00AD0E60"/>
    <w:rsid w:val="00AD18BC"/>
    <w:rsid w:val="00AD1DFF"/>
    <w:rsid w:val="00AD2711"/>
    <w:rsid w:val="00AD3234"/>
    <w:rsid w:val="00AD4FC9"/>
    <w:rsid w:val="00AD66DA"/>
    <w:rsid w:val="00AD7C72"/>
    <w:rsid w:val="00AE1AD2"/>
    <w:rsid w:val="00AE2129"/>
    <w:rsid w:val="00AE22EE"/>
    <w:rsid w:val="00AE3D90"/>
    <w:rsid w:val="00AE65B0"/>
    <w:rsid w:val="00AE7237"/>
    <w:rsid w:val="00AE7833"/>
    <w:rsid w:val="00AF010E"/>
    <w:rsid w:val="00AF08C5"/>
    <w:rsid w:val="00AF0BEE"/>
    <w:rsid w:val="00AF1155"/>
    <w:rsid w:val="00AF17B3"/>
    <w:rsid w:val="00AF1998"/>
    <w:rsid w:val="00AF2044"/>
    <w:rsid w:val="00AF310A"/>
    <w:rsid w:val="00AF328B"/>
    <w:rsid w:val="00AF394B"/>
    <w:rsid w:val="00AF39E9"/>
    <w:rsid w:val="00AF3A96"/>
    <w:rsid w:val="00AF3FB5"/>
    <w:rsid w:val="00AF40A2"/>
    <w:rsid w:val="00B01749"/>
    <w:rsid w:val="00B01D06"/>
    <w:rsid w:val="00B02445"/>
    <w:rsid w:val="00B0459C"/>
    <w:rsid w:val="00B04E80"/>
    <w:rsid w:val="00B06951"/>
    <w:rsid w:val="00B07348"/>
    <w:rsid w:val="00B105AF"/>
    <w:rsid w:val="00B105E7"/>
    <w:rsid w:val="00B10C29"/>
    <w:rsid w:val="00B1212B"/>
    <w:rsid w:val="00B1215F"/>
    <w:rsid w:val="00B123E0"/>
    <w:rsid w:val="00B13298"/>
    <w:rsid w:val="00B13942"/>
    <w:rsid w:val="00B140A9"/>
    <w:rsid w:val="00B150ED"/>
    <w:rsid w:val="00B16218"/>
    <w:rsid w:val="00B16CC8"/>
    <w:rsid w:val="00B172C6"/>
    <w:rsid w:val="00B17A5F"/>
    <w:rsid w:val="00B20911"/>
    <w:rsid w:val="00B20A45"/>
    <w:rsid w:val="00B216D2"/>
    <w:rsid w:val="00B21995"/>
    <w:rsid w:val="00B220C0"/>
    <w:rsid w:val="00B22809"/>
    <w:rsid w:val="00B22D55"/>
    <w:rsid w:val="00B23273"/>
    <w:rsid w:val="00B240BA"/>
    <w:rsid w:val="00B25F64"/>
    <w:rsid w:val="00B26667"/>
    <w:rsid w:val="00B30FF6"/>
    <w:rsid w:val="00B31AD9"/>
    <w:rsid w:val="00B31D47"/>
    <w:rsid w:val="00B32166"/>
    <w:rsid w:val="00B32E63"/>
    <w:rsid w:val="00B32EC9"/>
    <w:rsid w:val="00B335BE"/>
    <w:rsid w:val="00B34F45"/>
    <w:rsid w:val="00B352AF"/>
    <w:rsid w:val="00B35BFD"/>
    <w:rsid w:val="00B3623D"/>
    <w:rsid w:val="00B36260"/>
    <w:rsid w:val="00B3688C"/>
    <w:rsid w:val="00B36D90"/>
    <w:rsid w:val="00B378C4"/>
    <w:rsid w:val="00B3799B"/>
    <w:rsid w:val="00B37AC6"/>
    <w:rsid w:val="00B4068A"/>
    <w:rsid w:val="00B40B02"/>
    <w:rsid w:val="00B416C7"/>
    <w:rsid w:val="00B422CB"/>
    <w:rsid w:val="00B42395"/>
    <w:rsid w:val="00B43E48"/>
    <w:rsid w:val="00B44940"/>
    <w:rsid w:val="00B45255"/>
    <w:rsid w:val="00B465EA"/>
    <w:rsid w:val="00B467E9"/>
    <w:rsid w:val="00B50E65"/>
    <w:rsid w:val="00B529E9"/>
    <w:rsid w:val="00B52E0C"/>
    <w:rsid w:val="00B534E6"/>
    <w:rsid w:val="00B5422A"/>
    <w:rsid w:val="00B543DC"/>
    <w:rsid w:val="00B5521E"/>
    <w:rsid w:val="00B564AD"/>
    <w:rsid w:val="00B56D60"/>
    <w:rsid w:val="00B60BC9"/>
    <w:rsid w:val="00B620B2"/>
    <w:rsid w:val="00B62F2C"/>
    <w:rsid w:val="00B6327D"/>
    <w:rsid w:val="00B636A7"/>
    <w:rsid w:val="00B63CD8"/>
    <w:rsid w:val="00B63FC6"/>
    <w:rsid w:val="00B64187"/>
    <w:rsid w:val="00B64268"/>
    <w:rsid w:val="00B64792"/>
    <w:rsid w:val="00B64EBB"/>
    <w:rsid w:val="00B650C3"/>
    <w:rsid w:val="00B650FE"/>
    <w:rsid w:val="00B66597"/>
    <w:rsid w:val="00B67BD9"/>
    <w:rsid w:val="00B70A2A"/>
    <w:rsid w:val="00B71B7B"/>
    <w:rsid w:val="00B7525F"/>
    <w:rsid w:val="00B77033"/>
    <w:rsid w:val="00B818E5"/>
    <w:rsid w:val="00B85F40"/>
    <w:rsid w:val="00B90C36"/>
    <w:rsid w:val="00B91F79"/>
    <w:rsid w:val="00B92087"/>
    <w:rsid w:val="00B93A46"/>
    <w:rsid w:val="00B94D40"/>
    <w:rsid w:val="00B96581"/>
    <w:rsid w:val="00B965B1"/>
    <w:rsid w:val="00B969CD"/>
    <w:rsid w:val="00B9739F"/>
    <w:rsid w:val="00BA0D45"/>
    <w:rsid w:val="00BA0E26"/>
    <w:rsid w:val="00BA1073"/>
    <w:rsid w:val="00BA1647"/>
    <w:rsid w:val="00BA25A0"/>
    <w:rsid w:val="00BA2AFE"/>
    <w:rsid w:val="00BA39AC"/>
    <w:rsid w:val="00BA4FE1"/>
    <w:rsid w:val="00BA5205"/>
    <w:rsid w:val="00BA709C"/>
    <w:rsid w:val="00BB0914"/>
    <w:rsid w:val="00BB0D11"/>
    <w:rsid w:val="00BB1832"/>
    <w:rsid w:val="00BB1AA6"/>
    <w:rsid w:val="00BB1D89"/>
    <w:rsid w:val="00BB3616"/>
    <w:rsid w:val="00BB4890"/>
    <w:rsid w:val="00BB4C73"/>
    <w:rsid w:val="00BB6854"/>
    <w:rsid w:val="00BB714D"/>
    <w:rsid w:val="00BB7A8F"/>
    <w:rsid w:val="00BC079F"/>
    <w:rsid w:val="00BC0958"/>
    <w:rsid w:val="00BC3DD1"/>
    <w:rsid w:val="00BC5D58"/>
    <w:rsid w:val="00BC68A9"/>
    <w:rsid w:val="00BC6B7C"/>
    <w:rsid w:val="00BD0211"/>
    <w:rsid w:val="00BD073B"/>
    <w:rsid w:val="00BD108B"/>
    <w:rsid w:val="00BD1B4C"/>
    <w:rsid w:val="00BD1D78"/>
    <w:rsid w:val="00BD1F46"/>
    <w:rsid w:val="00BD38AD"/>
    <w:rsid w:val="00BD3B0A"/>
    <w:rsid w:val="00BD64A6"/>
    <w:rsid w:val="00BD7029"/>
    <w:rsid w:val="00BD72E3"/>
    <w:rsid w:val="00BD7661"/>
    <w:rsid w:val="00BE1384"/>
    <w:rsid w:val="00BE179D"/>
    <w:rsid w:val="00BE19F8"/>
    <w:rsid w:val="00BE3682"/>
    <w:rsid w:val="00BE3A20"/>
    <w:rsid w:val="00BE401E"/>
    <w:rsid w:val="00BE4A7C"/>
    <w:rsid w:val="00BE4AA0"/>
    <w:rsid w:val="00BE4DA4"/>
    <w:rsid w:val="00BE7396"/>
    <w:rsid w:val="00BE7954"/>
    <w:rsid w:val="00BF55B7"/>
    <w:rsid w:val="00BF5AE8"/>
    <w:rsid w:val="00BF5AF3"/>
    <w:rsid w:val="00BF64CC"/>
    <w:rsid w:val="00BF670C"/>
    <w:rsid w:val="00BF7D24"/>
    <w:rsid w:val="00C00C3A"/>
    <w:rsid w:val="00C01270"/>
    <w:rsid w:val="00C01386"/>
    <w:rsid w:val="00C0513F"/>
    <w:rsid w:val="00C0578A"/>
    <w:rsid w:val="00C057D0"/>
    <w:rsid w:val="00C067D1"/>
    <w:rsid w:val="00C06DCB"/>
    <w:rsid w:val="00C07D39"/>
    <w:rsid w:val="00C10664"/>
    <w:rsid w:val="00C11E4C"/>
    <w:rsid w:val="00C12D6C"/>
    <w:rsid w:val="00C12E43"/>
    <w:rsid w:val="00C13670"/>
    <w:rsid w:val="00C16B3D"/>
    <w:rsid w:val="00C20096"/>
    <w:rsid w:val="00C20917"/>
    <w:rsid w:val="00C212F6"/>
    <w:rsid w:val="00C2159E"/>
    <w:rsid w:val="00C23369"/>
    <w:rsid w:val="00C24D3A"/>
    <w:rsid w:val="00C24FB4"/>
    <w:rsid w:val="00C2729F"/>
    <w:rsid w:val="00C27DAB"/>
    <w:rsid w:val="00C30FEA"/>
    <w:rsid w:val="00C33BCA"/>
    <w:rsid w:val="00C34ACC"/>
    <w:rsid w:val="00C35A8E"/>
    <w:rsid w:val="00C35B7A"/>
    <w:rsid w:val="00C35C0E"/>
    <w:rsid w:val="00C37537"/>
    <w:rsid w:val="00C37CC3"/>
    <w:rsid w:val="00C37FC3"/>
    <w:rsid w:val="00C4036E"/>
    <w:rsid w:val="00C40B25"/>
    <w:rsid w:val="00C40C7A"/>
    <w:rsid w:val="00C42296"/>
    <w:rsid w:val="00C44141"/>
    <w:rsid w:val="00C44FEF"/>
    <w:rsid w:val="00C4538C"/>
    <w:rsid w:val="00C45C52"/>
    <w:rsid w:val="00C46379"/>
    <w:rsid w:val="00C46C37"/>
    <w:rsid w:val="00C470A9"/>
    <w:rsid w:val="00C473C5"/>
    <w:rsid w:val="00C47517"/>
    <w:rsid w:val="00C47585"/>
    <w:rsid w:val="00C47938"/>
    <w:rsid w:val="00C50DE5"/>
    <w:rsid w:val="00C50E68"/>
    <w:rsid w:val="00C51425"/>
    <w:rsid w:val="00C5285B"/>
    <w:rsid w:val="00C5487B"/>
    <w:rsid w:val="00C54DD7"/>
    <w:rsid w:val="00C57408"/>
    <w:rsid w:val="00C57D1E"/>
    <w:rsid w:val="00C601E9"/>
    <w:rsid w:val="00C607D0"/>
    <w:rsid w:val="00C61DDD"/>
    <w:rsid w:val="00C61E64"/>
    <w:rsid w:val="00C62155"/>
    <w:rsid w:val="00C63627"/>
    <w:rsid w:val="00C65A3F"/>
    <w:rsid w:val="00C65E42"/>
    <w:rsid w:val="00C663E1"/>
    <w:rsid w:val="00C70815"/>
    <w:rsid w:val="00C71384"/>
    <w:rsid w:val="00C738D2"/>
    <w:rsid w:val="00C7479B"/>
    <w:rsid w:val="00C758B0"/>
    <w:rsid w:val="00C8024B"/>
    <w:rsid w:val="00C80298"/>
    <w:rsid w:val="00C808D7"/>
    <w:rsid w:val="00C82206"/>
    <w:rsid w:val="00C83013"/>
    <w:rsid w:val="00C83944"/>
    <w:rsid w:val="00C83EA1"/>
    <w:rsid w:val="00C86D33"/>
    <w:rsid w:val="00C86E74"/>
    <w:rsid w:val="00C86FD2"/>
    <w:rsid w:val="00C903E1"/>
    <w:rsid w:val="00C90D20"/>
    <w:rsid w:val="00C91472"/>
    <w:rsid w:val="00C919AE"/>
    <w:rsid w:val="00C919E6"/>
    <w:rsid w:val="00C94E3D"/>
    <w:rsid w:val="00CA0F0B"/>
    <w:rsid w:val="00CA1E48"/>
    <w:rsid w:val="00CA3479"/>
    <w:rsid w:val="00CA35B5"/>
    <w:rsid w:val="00CA422F"/>
    <w:rsid w:val="00CA500C"/>
    <w:rsid w:val="00CA5117"/>
    <w:rsid w:val="00CA5CE2"/>
    <w:rsid w:val="00CA5DC1"/>
    <w:rsid w:val="00CA612B"/>
    <w:rsid w:val="00CA61A9"/>
    <w:rsid w:val="00CA6536"/>
    <w:rsid w:val="00CA73BC"/>
    <w:rsid w:val="00CA760A"/>
    <w:rsid w:val="00CA78E9"/>
    <w:rsid w:val="00CB0407"/>
    <w:rsid w:val="00CB26D9"/>
    <w:rsid w:val="00CB2A4C"/>
    <w:rsid w:val="00CB2BB8"/>
    <w:rsid w:val="00CB3416"/>
    <w:rsid w:val="00CB4AC6"/>
    <w:rsid w:val="00CB519E"/>
    <w:rsid w:val="00CB58F2"/>
    <w:rsid w:val="00CB6580"/>
    <w:rsid w:val="00CB66B9"/>
    <w:rsid w:val="00CB7A32"/>
    <w:rsid w:val="00CC0110"/>
    <w:rsid w:val="00CC0236"/>
    <w:rsid w:val="00CC098D"/>
    <w:rsid w:val="00CC15B9"/>
    <w:rsid w:val="00CC3065"/>
    <w:rsid w:val="00CC3156"/>
    <w:rsid w:val="00CC39D8"/>
    <w:rsid w:val="00CC4EFE"/>
    <w:rsid w:val="00CC4F4A"/>
    <w:rsid w:val="00CC657C"/>
    <w:rsid w:val="00CC75B7"/>
    <w:rsid w:val="00CD0D4E"/>
    <w:rsid w:val="00CD0DEE"/>
    <w:rsid w:val="00CD1085"/>
    <w:rsid w:val="00CD1A51"/>
    <w:rsid w:val="00CD1BBE"/>
    <w:rsid w:val="00CD2D6C"/>
    <w:rsid w:val="00CD3CEC"/>
    <w:rsid w:val="00CD4CC1"/>
    <w:rsid w:val="00CD4E64"/>
    <w:rsid w:val="00CD617C"/>
    <w:rsid w:val="00CE0C9D"/>
    <w:rsid w:val="00CE138E"/>
    <w:rsid w:val="00CE1568"/>
    <w:rsid w:val="00CE17C8"/>
    <w:rsid w:val="00CE1E75"/>
    <w:rsid w:val="00CE23D8"/>
    <w:rsid w:val="00CE29F8"/>
    <w:rsid w:val="00CE2D13"/>
    <w:rsid w:val="00CE441E"/>
    <w:rsid w:val="00CE4FEE"/>
    <w:rsid w:val="00CE56D4"/>
    <w:rsid w:val="00CE5AD1"/>
    <w:rsid w:val="00CE7160"/>
    <w:rsid w:val="00CE7C17"/>
    <w:rsid w:val="00CF011B"/>
    <w:rsid w:val="00CF0A35"/>
    <w:rsid w:val="00CF16D1"/>
    <w:rsid w:val="00CF3961"/>
    <w:rsid w:val="00CF3F25"/>
    <w:rsid w:val="00CF4922"/>
    <w:rsid w:val="00D02B55"/>
    <w:rsid w:val="00D04AE1"/>
    <w:rsid w:val="00D04F8B"/>
    <w:rsid w:val="00D05568"/>
    <w:rsid w:val="00D0658F"/>
    <w:rsid w:val="00D065DD"/>
    <w:rsid w:val="00D06B4D"/>
    <w:rsid w:val="00D10BB4"/>
    <w:rsid w:val="00D11A01"/>
    <w:rsid w:val="00D11E79"/>
    <w:rsid w:val="00D122F3"/>
    <w:rsid w:val="00D12780"/>
    <w:rsid w:val="00D13BEE"/>
    <w:rsid w:val="00D14195"/>
    <w:rsid w:val="00D1543A"/>
    <w:rsid w:val="00D15797"/>
    <w:rsid w:val="00D16130"/>
    <w:rsid w:val="00D17850"/>
    <w:rsid w:val="00D211E7"/>
    <w:rsid w:val="00D216C7"/>
    <w:rsid w:val="00D21D88"/>
    <w:rsid w:val="00D23AEA"/>
    <w:rsid w:val="00D27C13"/>
    <w:rsid w:val="00D302DC"/>
    <w:rsid w:val="00D3068E"/>
    <w:rsid w:val="00D30AFC"/>
    <w:rsid w:val="00D31D7F"/>
    <w:rsid w:val="00D31EA9"/>
    <w:rsid w:val="00D3458F"/>
    <w:rsid w:val="00D34BCE"/>
    <w:rsid w:val="00D34DC8"/>
    <w:rsid w:val="00D36246"/>
    <w:rsid w:val="00D36C96"/>
    <w:rsid w:val="00D36DCF"/>
    <w:rsid w:val="00D36F82"/>
    <w:rsid w:val="00D40870"/>
    <w:rsid w:val="00D41392"/>
    <w:rsid w:val="00D41A50"/>
    <w:rsid w:val="00D420C6"/>
    <w:rsid w:val="00D434A1"/>
    <w:rsid w:val="00D44F38"/>
    <w:rsid w:val="00D462E0"/>
    <w:rsid w:val="00D46623"/>
    <w:rsid w:val="00D46F43"/>
    <w:rsid w:val="00D4786F"/>
    <w:rsid w:val="00D47AC0"/>
    <w:rsid w:val="00D47F67"/>
    <w:rsid w:val="00D504EA"/>
    <w:rsid w:val="00D50816"/>
    <w:rsid w:val="00D50A66"/>
    <w:rsid w:val="00D511EC"/>
    <w:rsid w:val="00D52136"/>
    <w:rsid w:val="00D52866"/>
    <w:rsid w:val="00D52AF0"/>
    <w:rsid w:val="00D52B77"/>
    <w:rsid w:val="00D5441F"/>
    <w:rsid w:val="00D547A6"/>
    <w:rsid w:val="00D548D7"/>
    <w:rsid w:val="00D5492C"/>
    <w:rsid w:val="00D55C1D"/>
    <w:rsid w:val="00D55C6B"/>
    <w:rsid w:val="00D5609B"/>
    <w:rsid w:val="00D5611E"/>
    <w:rsid w:val="00D56EC5"/>
    <w:rsid w:val="00D6151E"/>
    <w:rsid w:val="00D62018"/>
    <w:rsid w:val="00D62B7E"/>
    <w:rsid w:val="00D63B41"/>
    <w:rsid w:val="00D6416A"/>
    <w:rsid w:val="00D654EC"/>
    <w:rsid w:val="00D65F2B"/>
    <w:rsid w:val="00D666F2"/>
    <w:rsid w:val="00D66B1A"/>
    <w:rsid w:val="00D66E11"/>
    <w:rsid w:val="00D67922"/>
    <w:rsid w:val="00D71B4C"/>
    <w:rsid w:val="00D72665"/>
    <w:rsid w:val="00D74529"/>
    <w:rsid w:val="00D76A8A"/>
    <w:rsid w:val="00D77D63"/>
    <w:rsid w:val="00D81EA9"/>
    <w:rsid w:val="00D823FD"/>
    <w:rsid w:val="00D826F6"/>
    <w:rsid w:val="00D83DE9"/>
    <w:rsid w:val="00D85844"/>
    <w:rsid w:val="00D8600E"/>
    <w:rsid w:val="00D860D3"/>
    <w:rsid w:val="00D861BE"/>
    <w:rsid w:val="00D86ED9"/>
    <w:rsid w:val="00D87068"/>
    <w:rsid w:val="00D874E8"/>
    <w:rsid w:val="00D908E2"/>
    <w:rsid w:val="00D9182F"/>
    <w:rsid w:val="00D92AC4"/>
    <w:rsid w:val="00D935E4"/>
    <w:rsid w:val="00D94D50"/>
    <w:rsid w:val="00D95377"/>
    <w:rsid w:val="00D95A53"/>
    <w:rsid w:val="00D974BA"/>
    <w:rsid w:val="00D976F4"/>
    <w:rsid w:val="00D979D5"/>
    <w:rsid w:val="00DA171B"/>
    <w:rsid w:val="00DA1B8F"/>
    <w:rsid w:val="00DA2241"/>
    <w:rsid w:val="00DA249F"/>
    <w:rsid w:val="00DA31D3"/>
    <w:rsid w:val="00DA327D"/>
    <w:rsid w:val="00DA3749"/>
    <w:rsid w:val="00DA4883"/>
    <w:rsid w:val="00DA520A"/>
    <w:rsid w:val="00DA66EF"/>
    <w:rsid w:val="00DA67D4"/>
    <w:rsid w:val="00DA6CDB"/>
    <w:rsid w:val="00DA72CB"/>
    <w:rsid w:val="00DA73E3"/>
    <w:rsid w:val="00DA7F0F"/>
    <w:rsid w:val="00DB05BF"/>
    <w:rsid w:val="00DB0A7C"/>
    <w:rsid w:val="00DB20D0"/>
    <w:rsid w:val="00DB426F"/>
    <w:rsid w:val="00DB54CB"/>
    <w:rsid w:val="00DB5B3E"/>
    <w:rsid w:val="00DB5B6E"/>
    <w:rsid w:val="00DC2027"/>
    <w:rsid w:val="00DC3260"/>
    <w:rsid w:val="00DC39F5"/>
    <w:rsid w:val="00DC3B5E"/>
    <w:rsid w:val="00DC4622"/>
    <w:rsid w:val="00DC514D"/>
    <w:rsid w:val="00DC5848"/>
    <w:rsid w:val="00DC5C50"/>
    <w:rsid w:val="00DC5DAB"/>
    <w:rsid w:val="00DC5E42"/>
    <w:rsid w:val="00DC73F7"/>
    <w:rsid w:val="00DD0E0A"/>
    <w:rsid w:val="00DD2274"/>
    <w:rsid w:val="00DD3959"/>
    <w:rsid w:val="00DD4AFD"/>
    <w:rsid w:val="00DD7EAF"/>
    <w:rsid w:val="00DE1562"/>
    <w:rsid w:val="00DE1DC3"/>
    <w:rsid w:val="00DE356B"/>
    <w:rsid w:val="00DE5449"/>
    <w:rsid w:val="00DE619B"/>
    <w:rsid w:val="00DE62A3"/>
    <w:rsid w:val="00DE6BFA"/>
    <w:rsid w:val="00DE740B"/>
    <w:rsid w:val="00DF0033"/>
    <w:rsid w:val="00DF0138"/>
    <w:rsid w:val="00DF0936"/>
    <w:rsid w:val="00DF0DFC"/>
    <w:rsid w:val="00DF1BE9"/>
    <w:rsid w:val="00DF2DFD"/>
    <w:rsid w:val="00DF3941"/>
    <w:rsid w:val="00DF69C9"/>
    <w:rsid w:val="00DF71D1"/>
    <w:rsid w:val="00DF74BD"/>
    <w:rsid w:val="00DF7E2E"/>
    <w:rsid w:val="00E008B0"/>
    <w:rsid w:val="00E00B6E"/>
    <w:rsid w:val="00E0423B"/>
    <w:rsid w:val="00E0437E"/>
    <w:rsid w:val="00E04D67"/>
    <w:rsid w:val="00E05D87"/>
    <w:rsid w:val="00E06B45"/>
    <w:rsid w:val="00E06C49"/>
    <w:rsid w:val="00E07424"/>
    <w:rsid w:val="00E07796"/>
    <w:rsid w:val="00E07A1E"/>
    <w:rsid w:val="00E108BA"/>
    <w:rsid w:val="00E1098C"/>
    <w:rsid w:val="00E14677"/>
    <w:rsid w:val="00E15529"/>
    <w:rsid w:val="00E15D42"/>
    <w:rsid w:val="00E20530"/>
    <w:rsid w:val="00E20990"/>
    <w:rsid w:val="00E21201"/>
    <w:rsid w:val="00E2171D"/>
    <w:rsid w:val="00E2570E"/>
    <w:rsid w:val="00E25E6B"/>
    <w:rsid w:val="00E27723"/>
    <w:rsid w:val="00E31EA3"/>
    <w:rsid w:val="00E33C8A"/>
    <w:rsid w:val="00E33EC7"/>
    <w:rsid w:val="00E3445C"/>
    <w:rsid w:val="00E34D9F"/>
    <w:rsid w:val="00E35457"/>
    <w:rsid w:val="00E35C2D"/>
    <w:rsid w:val="00E413E0"/>
    <w:rsid w:val="00E41D4A"/>
    <w:rsid w:val="00E42349"/>
    <w:rsid w:val="00E42A77"/>
    <w:rsid w:val="00E44133"/>
    <w:rsid w:val="00E44505"/>
    <w:rsid w:val="00E44C64"/>
    <w:rsid w:val="00E46A17"/>
    <w:rsid w:val="00E51B5F"/>
    <w:rsid w:val="00E51CED"/>
    <w:rsid w:val="00E5236F"/>
    <w:rsid w:val="00E53E63"/>
    <w:rsid w:val="00E54A8F"/>
    <w:rsid w:val="00E57068"/>
    <w:rsid w:val="00E600D2"/>
    <w:rsid w:val="00E602C1"/>
    <w:rsid w:val="00E6118B"/>
    <w:rsid w:val="00E627B5"/>
    <w:rsid w:val="00E6351C"/>
    <w:rsid w:val="00E6639D"/>
    <w:rsid w:val="00E66D14"/>
    <w:rsid w:val="00E66D95"/>
    <w:rsid w:val="00E66E1C"/>
    <w:rsid w:val="00E670DE"/>
    <w:rsid w:val="00E67844"/>
    <w:rsid w:val="00E67A75"/>
    <w:rsid w:val="00E67AB4"/>
    <w:rsid w:val="00E70508"/>
    <w:rsid w:val="00E728F6"/>
    <w:rsid w:val="00E7392D"/>
    <w:rsid w:val="00E7437F"/>
    <w:rsid w:val="00E748B7"/>
    <w:rsid w:val="00E74A00"/>
    <w:rsid w:val="00E76185"/>
    <w:rsid w:val="00E80EB9"/>
    <w:rsid w:val="00E81A8C"/>
    <w:rsid w:val="00E82A8E"/>
    <w:rsid w:val="00E84240"/>
    <w:rsid w:val="00E84A7B"/>
    <w:rsid w:val="00E85392"/>
    <w:rsid w:val="00E8548C"/>
    <w:rsid w:val="00E86024"/>
    <w:rsid w:val="00E876D4"/>
    <w:rsid w:val="00E91326"/>
    <w:rsid w:val="00E9231C"/>
    <w:rsid w:val="00E930E5"/>
    <w:rsid w:val="00E94CD1"/>
    <w:rsid w:val="00E952FB"/>
    <w:rsid w:val="00E96C19"/>
    <w:rsid w:val="00E97B14"/>
    <w:rsid w:val="00EA0F86"/>
    <w:rsid w:val="00EA10F4"/>
    <w:rsid w:val="00EA1577"/>
    <w:rsid w:val="00EA1A72"/>
    <w:rsid w:val="00EA1E15"/>
    <w:rsid w:val="00EA49B1"/>
    <w:rsid w:val="00EA4DE3"/>
    <w:rsid w:val="00EA4F17"/>
    <w:rsid w:val="00EA62E8"/>
    <w:rsid w:val="00EA6647"/>
    <w:rsid w:val="00EA7481"/>
    <w:rsid w:val="00EB0C60"/>
    <w:rsid w:val="00EB1087"/>
    <w:rsid w:val="00EB136E"/>
    <w:rsid w:val="00EB1B9B"/>
    <w:rsid w:val="00EB38A1"/>
    <w:rsid w:val="00EB3DDE"/>
    <w:rsid w:val="00EB46A9"/>
    <w:rsid w:val="00EB666E"/>
    <w:rsid w:val="00EB70CB"/>
    <w:rsid w:val="00EC2763"/>
    <w:rsid w:val="00EC5F4D"/>
    <w:rsid w:val="00ED01D9"/>
    <w:rsid w:val="00ED11EF"/>
    <w:rsid w:val="00ED2AB4"/>
    <w:rsid w:val="00ED4E7C"/>
    <w:rsid w:val="00ED59EE"/>
    <w:rsid w:val="00EE0EED"/>
    <w:rsid w:val="00EE2264"/>
    <w:rsid w:val="00EE2780"/>
    <w:rsid w:val="00EE316E"/>
    <w:rsid w:val="00EE337B"/>
    <w:rsid w:val="00EE374F"/>
    <w:rsid w:val="00EE4A17"/>
    <w:rsid w:val="00EE4BD3"/>
    <w:rsid w:val="00EE4BDC"/>
    <w:rsid w:val="00EE6B3F"/>
    <w:rsid w:val="00EE6BD7"/>
    <w:rsid w:val="00EF06F2"/>
    <w:rsid w:val="00EF226A"/>
    <w:rsid w:val="00EF35FA"/>
    <w:rsid w:val="00EF3D0B"/>
    <w:rsid w:val="00EF58DF"/>
    <w:rsid w:val="00EF60FA"/>
    <w:rsid w:val="00EF63F5"/>
    <w:rsid w:val="00F000FA"/>
    <w:rsid w:val="00F000FF"/>
    <w:rsid w:val="00F0146D"/>
    <w:rsid w:val="00F021CF"/>
    <w:rsid w:val="00F039CB"/>
    <w:rsid w:val="00F04319"/>
    <w:rsid w:val="00F058D5"/>
    <w:rsid w:val="00F05A52"/>
    <w:rsid w:val="00F0703A"/>
    <w:rsid w:val="00F078FC"/>
    <w:rsid w:val="00F1125A"/>
    <w:rsid w:val="00F1164B"/>
    <w:rsid w:val="00F116E6"/>
    <w:rsid w:val="00F12C95"/>
    <w:rsid w:val="00F13266"/>
    <w:rsid w:val="00F13D1D"/>
    <w:rsid w:val="00F13FF8"/>
    <w:rsid w:val="00F14CC8"/>
    <w:rsid w:val="00F14D20"/>
    <w:rsid w:val="00F14D78"/>
    <w:rsid w:val="00F157B0"/>
    <w:rsid w:val="00F1594D"/>
    <w:rsid w:val="00F15B5E"/>
    <w:rsid w:val="00F168EA"/>
    <w:rsid w:val="00F1706A"/>
    <w:rsid w:val="00F17175"/>
    <w:rsid w:val="00F23747"/>
    <w:rsid w:val="00F239C5"/>
    <w:rsid w:val="00F24017"/>
    <w:rsid w:val="00F241DD"/>
    <w:rsid w:val="00F244D0"/>
    <w:rsid w:val="00F25617"/>
    <w:rsid w:val="00F26153"/>
    <w:rsid w:val="00F27A49"/>
    <w:rsid w:val="00F33E52"/>
    <w:rsid w:val="00F342C8"/>
    <w:rsid w:val="00F34D1D"/>
    <w:rsid w:val="00F35145"/>
    <w:rsid w:val="00F35522"/>
    <w:rsid w:val="00F3563A"/>
    <w:rsid w:val="00F3632E"/>
    <w:rsid w:val="00F36617"/>
    <w:rsid w:val="00F367DB"/>
    <w:rsid w:val="00F36D91"/>
    <w:rsid w:val="00F36E96"/>
    <w:rsid w:val="00F3729C"/>
    <w:rsid w:val="00F37554"/>
    <w:rsid w:val="00F40969"/>
    <w:rsid w:val="00F412D4"/>
    <w:rsid w:val="00F412EF"/>
    <w:rsid w:val="00F433FD"/>
    <w:rsid w:val="00F43E66"/>
    <w:rsid w:val="00F458CB"/>
    <w:rsid w:val="00F46DD6"/>
    <w:rsid w:val="00F47527"/>
    <w:rsid w:val="00F47578"/>
    <w:rsid w:val="00F4777A"/>
    <w:rsid w:val="00F50885"/>
    <w:rsid w:val="00F514B7"/>
    <w:rsid w:val="00F5156B"/>
    <w:rsid w:val="00F51889"/>
    <w:rsid w:val="00F520F4"/>
    <w:rsid w:val="00F52535"/>
    <w:rsid w:val="00F536CB"/>
    <w:rsid w:val="00F539D9"/>
    <w:rsid w:val="00F555BE"/>
    <w:rsid w:val="00F56FBE"/>
    <w:rsid w:val="00F5780C"/>
    <w:rsid w:val="00F57DDB"/>
    <w:rsid w:val="00F61D46"/>
    <w:rsid w:val="00F625AE"/>
    <w:rsid w:val="00F62A28"/>
    <w:rsid w:val="00F63714"/>
    <w:rsid w:val="00F63798"/>
    <w:rsid w:val="00F65809"/>
    <w:rsid w:val="00F66200"/>
    <w:rsid w:val="00F664A6"/>
    <w:rsid w:val="00F67294"/>
    <w:rsid w:val="00F673C2"/>
    <w:rsid w:val="00F67E19"/>
    <w:rsid w:val="00F7000A"/>
    <w:rsid w:val="00F704C5"/>
    <w:rsid w:val="00F708AA"/>
    <w:rsid w:val="00F71E7F"/>
    <w:rsid w:val="00F72514"/>
    <w:rsid w:val="00F727D7"/>
    <w:rsid w:val="00F72F14"/>
    <w:rsid w:val="00F739CE"/>
    <w:rsid w:val="00F73A27"/>
    <w:rsid w:val="00F74988"/>
    <w:rsid w:val="00F759CE"/>
    <w:rsid w:val="00F77475"/>
    <w:rsid w:val="00F803EE"/>
    <w:rsid w:val="00F80564"/>
    <w:rsid w:val="00F811CE"/>
    <w:rsid w:val="00F8139F"/>
    <w:rsid w:val="00F816E3"/>
    <w:rsid w:val="00F828D7"/>
    <w:rsid w:val="00F82B49"/>
    <w:rsid w:val="00F8426E"/>
    <w:rsid w:val="00F84380"/>
    <w:rsid w:val="00F85007"/>
    <w:rsid w:val="00F8798D"/>
    <w:rsid w:val="00F87B05"/>
    <w:rsid w:val="00F87D00"/>
    <w:rsid w:val="00F87F22"/>
    <w:rsid w:val="00F9210C"/>
    <w:rsid w:val="00F93065"/>
    <w:rsid w:val="00F93234"/>
    <w:rsid w:val="00F95498"/>
    <w:rsid w:val="00F965A9"/>
    <w:rsid w:val="00FA0D4A"/>
    <w:rsid w:val="00FA205E"/>
    <w:rsid w:val="00FA21E3"/>
    <w:rsid w:val="00FA3555"/>
    <w:rsid w:val="00FA3B7C"/>
    <w:rsid w:val="00FA4F83"/>
    <w:rsid w:val="00FA5000"/>
    <w:rsid w:val="00FA5939"/>
    <w:rsid w:val="00FA668A"/>
    <w:rsid w:val="00FB360D"/>
    <w:rsid w:val="00FB3EB8"/>
    <w:rsid w:val="00FB4FEE"/>
    <w:rsid w:val="00FB528B"/>
    <w:rsid w:val="00FB54C1"/>
    <w:rsid w:val="00FB68C6"/>
    <w:rsid w:val="00FC03FE"/>
    <w:rsid w:val="00FC092F"/>
    <w:rsid w:val="00FC15BE"/>
    <w:rsid w:val="00FC1A6B"/>
    <w:rsid w:val="00FC231B"/>
    <w:rsid w:val="00FC2BB2"/>
    <w:rsid w:val="00FC3843"/>
    <w:rsid w:val="00FC3E23"/>
    <w:rsid w:val="00FC4195"/>
    <w:rsid w:val="00FC4696"/>
    <w:rsid w:val="00FC61CE"/>
    <w:rsid w:val="00FD01BC"/>
    <w:rsid w:val="00FD2311"/>
    <w:rsid w:val="00FD5586"/>
    <w:rsid w:val="00FD5599"/>
    <w:rsid w:val="00FD5AA5"/>
    <w:rsid w:val="00FD7B2E"/>
    <w:rsid w:val="00FE12FA"/>
    <w:rsid w:val="00FE19D1"/>
    <w:rsid w:val="00FE1B73"/>
    <w:rsid w:val="00FE28BC"/>
    <w:rsid w:val="00FE2B86"/>
    <w:rsid w:val="00FE2FAB"/>
    <w:rsid w:val="00FE3024"/>
    <w:rsid w:val="00FE413C"/>
    <w:rsid w:val="00FE4A0B"/>
    <w:rsid w:val="00FE4B0A"/>
    <w:rsid w:val="00FE4F5D"/>
    <w:rsid w:val="00FF0E00"/>
    <w:rsid w:val="00FF1FC2"/>
    <w:rsid w:val="00FF2626"/>
    <w:rsid w:val="00FF2917"/>
    <w:rsid w:val="00FF33C9"/>
    <w:rsid w:val="00FF3AB1"/>
    <w:rsid w:val="00FF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FB4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AF20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AF20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AF2044"/>
    <w:pPr>
      <w:keepNext/>
      <w:outlineLvl w:val="2"/>
    </w:pPr>
    <w:rPr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AF2044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E31DF"/>
    <w:rPr>
      <w:rFonts w:ascii="Arial" w:hAnsi="Arial" w:cs="Arial"/>
      <w:b/>
      <w:bCs/>
      <w:kern w:val="32"/>
      <w:sz w:val="32"/>
      <w:szCs w:val="32"/>
      <w:lang w:val="en-AU" w:eastAsia="en-US" w:bidi="ar-SA"/>
    </w:rPr>
  </w:style>
  <w:style w:type="character" w:customStyle="1" w:styleId="30">
    <w:name w:val="Заголовок 3 Знак"/>
    <w:basedOn w:val="a0"/>
    <w:link w:val="3"/>
    <w:locked/>
    <w:rsid w:val="001B0E0D"/>
    <w:rPr>
      <w:rFonts w:cs="Times New Roman"/>
      <w:sz w:val="32"/>
      <w:szCs w:val="32"/>
      <w:lang w:val="ru-RU" w:eastAsia="ru-RU" w:bidi="ar-SA"/>
    </w:rPr>
  </w:style>
  <w:style w:type="paragraph" w:styleId="a3">
    <w:name w:val="Balloon Text"/>
    <w:basedOn w:val="a"/>
    <w:link w:val="a4"/>
    <w:rsid w:val="00AF20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2044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locked/>
    <w:rsid w:val="005A33F3"/>
    <w:rPr>
      <w:rFonts w:cs="Times New Roman"/>
      <w:lang w:val="en-AU" w:eastAsia="en-US" w:bidi="ar-SA"/>
    </w:rPr>
  </w:style>
  <w:style w:type="paragraph" w:customStyle="1" w:styleId="prilozhenieglava">
    <w:name w:val="prilozhenie glava"/>
    <w:basedOn w:val="a"/>
    <w:rsid w:val="00AF2044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AF2044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AF2044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rsid w:val="00AF2044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locked/>
    <w:rsid w:val="005A33F3"/>
    <w:rPr>
      <w:rFonts w:cs="Times New Roman"/>
      <w:lang w:val="en-AU" w:eastAsia="en-US" w:bidi="ar-SA"/>
    </w:rPr>
  </w:style>
  <w:style w:type="character" w:styleId="a9">
    <w:name w:val="annotation reference"/>
    <w:basedOn w:val="a0"/>
    <w:rsid w:val="00AF2044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AF2044"/>
    <w:rPr>
      <w:b/>
      <w:i/>
      <w:sz w:val="20"/>
    </w:rPr>
  </w:style>
  <w:style w:type="paragraph" w:styleId="21">
    <w:name w:val="Body Text 2"/>
    <w:basedOn w:val="a"/>
    <w:link w:val="22"/>
    <w:uiPriority w:val="99"/>
    <w:rsid w:val="00AF2044"/>
  </w:style>
  <w:style w:type="character" w:customStyle="1" w:styleId="22">
    <w:name w:val="Основной текст 2 Знак"/>
    <w:basedOn w:val="a0"/>
    <w:link w:val="21"/>
    <w:uiPriority w:val="99"/>
    <w:locked/>
    <w:rsid w:val="00C919E6"/>
    <w:rPr>
      <w:rFonts w:cs="Times New Roman"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AF2044"/>
  </w:style>
  <w:style w:type="paragraph" w:styleId="aa">
    <w:name w:val="footer"/>
    <w:basedOn w:val="a"/>
    <w:link w:val="ab"/>
    <w:rsid w:val="00AF204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2044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AF2044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AF2044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AF2044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4705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BB7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rsid w:val="00C86FD2"/>
    <w:rPr>
      <w:rFonts w:cs="Times New Roman"/>
      <w:color w:val="0000FF"/>
      <w:u w:val="single"/>
    </w:rPr>
  </w:style>
  <w:style w:type="character" w:styleId="af2">
    <w:name w:val="FollowedHyperlink"/>
    <w:basedOn w:val="a0"/>
    <w:rsid w:val="004C557F"/>
    <w:rPr>
      <w:rFonts w:cs="Times New Roman"/>
      <w:color w:val="800080"/>
      <w:u w:val="single"/>
    </w:rPr>
  </w:style>
  <w:style w:type="paragraph" w:styleId="af3">
    <w:name w:val="annotation text"/>
    <w:basedOn w:val="a"/>
    <w:link w:val="af4"/>
    <w:semiHidden/>
    <w:rsid w:val="005A33F3"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rsid w:val="005A33F3"/>
    <w:rPr>
      <w:b/>
      <w:bCs/>
    </w:rPr>
  </w:style>
  <w:style w:type="paragraph" w:customStyle="1" w:styleId="ConsNormal">
    <w:name w:val="ConsNormal"/>
    <w:rsid w:val="005A33F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A33F3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f7">
    <w:name w:val="Знак Знак"/>
    <w:basedOn w:val="a0"/>
    <w:rsid w:val="005A33F3"/>
    <w:rPr>
      <w:rFonts w:cs="Times New Roman"/>
      <w:sz w:val="32"/>
      <w:szCs w:val="32"/>
    </w:rPr>
  </w:style>
  <w:style w:type="character" w:customStyle="1" w:styleId="10">
    <w:name w:val="Знак Знак1"/>
    <w:basedOn w:val="a0"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33">
    <w:name w:val="Знак Знак3"/>
    <w:basedOn w:val="a0"/>
    <w:semiHidden/>
    <w:rsid w:val="00855831"/>
    <w:rPr>
      <w:rFonts w:cs="Times New Roman"/>
      <w:sz w:val="24"/>
      <w:szCs w:val="24"/>
      <w:lang w:val="ru-RU" w:eastAsia="ru-RU" w:bidi="ar-SA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"/>
    <w:basedOn w:val="a"/>
    <w:rsid w:val="00855831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qFormat/>
    <w:rsid w:val="00855831"/>
    <w:pPr>
      <w:ind w:left="720"/>
      <w:contextualSpacing/>
    </w:pPr>
  </w:style>
  <w:style w:type="character" w:customStyle="1" w:styleId="13">
    <w:name w:val="Основной текст Знак1"/>
    <w:basedOn w:val="a0"/>
    <w:semiHidden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111">
    <w:name w:val="Знак Знак11"/>
    <w:basedOn w:val="a0"/>
    <w:locked/>
    <w:rsid w:val="00515F79"/>
    <w:rPr>
      <w:rFonts w:cs="Times New Roman"/>
      <w:sz w:val="32"/>
      <w:szCs w:val="32"/>
      <w:lang w:val="ru-RU" w:eastAsia="ru-RU" w:bidi="ar-SA"/>
    </w:rPr>
  </w:style>
  <w:style w:type="character" w:customStyle="1" w:styleId="4">
    <w:name w:val="Знак Знак4"/>
    <w:basedOn w:val="a0"/>
    <w:semiHidden/>
    <w:rsid w:val="00515F79"/>
    <w:rPr>
      <w:rFonts w:cs="Times New Roman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515F79"/>
    <w:rPr>
      <w:rFonts w:cs="Times New Roman"/>
    </w:rPr>
  </w:style>
  <w:style w:type="paragraph" w:customStyle="1" w:styleId="ConsPlusCell">
    <w:name w:val="ConsPlusCell"/>
    <w:rsid w:val="001B695D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Plain Text"/>
    <w:basedOn w:val="a"/>
    <w:link w:val="afa"/>
    <w:rsid w:val="00324B6F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locked/>
    <w:rsid w:val="00324B6F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F351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0">
    <w:name w:val="Знак Знак13"/>
    <w:basedOn w:val="a0"/>
    <w:locked/>
    <w:rsid w:val="00FB3EB8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аголовок 1 Знак"/>
    <w:basedOn w:val="a0"/>
    <w:locked/>
    <w:rsid w:val="001B0E0D"/>
    <w:rPr>
      <w:rFonts w:ascii="Cambria" w:hAnsi="Cambria" w:cs="Cambria"/>
      <w:b/>
      <w:bCs/>
      <w:kern w:val="32"/>
      <w:sz w:val="32"/>
      <w:szCs w:val="32"/>
    </w:rPr>
  </w:style>
  <w:style w:type="character" w:customStyle="1" w:styleId="120">
    <w:name w:val="Знак Знак12"/>
    <w:basedOn w:val="a0"/>
    <w:locked/>
    <w:rsid w:val="00C919E6"/>
    <w:rPr>
      <w:rFonts w:cs="Times New Roman"/>
      <w:sz w:val="32"/>
      <w:szCs w:val="32"/>
      <w:lang w:val="ru-RU" w:eastAsia="ru-RU" w:bidi="ar-SA"/>
    </w:rPr>
  </w:style>
  <w:style w:type="character" w:customStyle="1" w:styleId="5">
    <w:name w:val="Знак Знак5"/>
    <w:basedOn w:val="a0"/>
    <w:semiHidden/>
    <w:rsid w:val="00C919E6"/>
    <w:rPr>
      <w:rFonts w:cs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919E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Char">
    <w:name w:val="Body Text Char"/>
    <w:basedOn w:val="a0"/>
    <w:semiHidden/>
    <w:locked/>
    <w:rsid w:val="00C919E6"/>
    <w:rPr>
      <w:rFonts w:cs="Times New Roman"/>
      <w:b/>
      <w:bCs/>
      <w:i/>
      <w:iCs/>
      <w:sz w:val="19"/>
      <w:szCs w:val="19"/>
      <w:lang w:val="ru-RU" w:eastAsia="ru-RU"/>
    </w:rPr>
  </w:style>
  <w:style w:type="character" w:customStyle="1" w:styleId="131">
    <w:name w:val="Знак Знак131"/>
    <w:basedOn w:val="a0"/>
    <w:locked/>
    <w:rsid w:val="00C919E6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0">
    <w:name w:val="Знак Знак14"/>
    <w:basedOn w:val="a0"/>
    <w:locked/>
    <w:rsid w:val="00750577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750577"/>
    <w:rPr>
      <w:b/>
      <w:bCs/>
      <w:sz w:val="48"/>
      <w:szCs w:val="48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rsid w:val="00D04F8B"/>
    <w:rPr>
      <w:i/>
      <w:iCs/>
      <w:sz w:val="24"/>
      <w:szCs w:val="24"/>
      <w:lang w:val="en-AU" w:eastAsia="en-US"/>
    </w:rPr>
  </w:style>
  <w:style w:type="character" w:customStyle="1" w:styleId="32">
    <w:name w:val="Основной текст 3 Знак"/>
    <w:basedOn w:val="a0"/>
    <w:link w:val="31"/>
    <w:uiPriority w:val="99"/>
    <w:rsid w:val="00D04F8B"/>
    <w:rPr>
      <w:sz w:val="24"/>
      <w:szCs w:val="24"/>
    </w:rPr>
  </w:style>
  <w:style w:type="character" w:customStyle="1" w:styleId="apple-converted-space">
    <w:name w:val="apple-converted-space"/>
    <w:basedOn w:val="a0"/>
    <w:rsid w:val="000175E0"/>
  </w:style>
  <w:style w:type="character" w:customStyle="1" w:styleId="20">
    <w:name w:val="Заголовок 2 Знак"/>
    <w:basedOn w:val="a0"/>
    <w:link w:val="2"/>
    <w:rsid w:val="00F078FC"/>
    <w:rPr>
      <w:rFonts w:ascii="Arial" w:hAnsi="Arial" w:cs="Arial"/>
      <w:b/>
      <w:bCs/>
      <w:i/>
      <w:iCs/>
      <w:sz w:val="28"/>
      <w:szCs w:val="28"/>
      <w:lang w:val="en-AU" w:eastAsia="en-US"/>
    </w:rPr>
  </w:style>
  <w:style w:type="character" w:customStyle="1" w:styleId="a4">
    <w:name w:val="Текст выноски Знак"/>
    <w:basedOn w:val="a0"/>
    <w:link w:val="a3"/>
    <w:rsid w:val="00F078FC"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basedOn w:val="a0"/>
    <w:link w:val="aa"/>
    <w:rsid w:val="00F078FC"/>
    <w:rPr>
      <w:sz w:val="24"/>
      <w:szCs w:val="24"/>
    </w:rPr>
  </w:style>
  <w:style w:type="character" w:customStyle="1" w:styleId="af4">
    <w:name w:val="Текст примечания Знак"/>
    <w:basedOn w:val="a0"/>
    <w:link w:val="af3"/>
    <w:semiHidden/>
    <w:rsid w:val="00F078FC"/>
  </w:style>
  <w:style w:type="character" w:customStyle="1" w:styleId="af6">
    <w:name w:val="Тема примечания Знак"/>
    <w:basedOn w:val="af4"/>
    <w:link w:val="af5"/>
    <w:semiHidden/>
    <w:rsid w:val="00F078FC"/>
    <w:rPr>
      <w:b/>
      <w:bCs/>
    </w:rPr>
  </w:style>
  <w:style w:type="character" w:customStyle="1" w:styleId="afb">
    <w:name w:val="Основной текст_"/>
    <w:basedOn w:val="a0"/>
    <w:link w:val="23"/>
    <w:rsid w:val="0066583A"/>
    <w:rPr>
      <w:i/>
      <w:iCs/>
      <w:spacing w:val="-3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fb"/>
    <w:rsid w:val="0066583A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23">
    <w:name w:val="Основной текст2"/>
    <w:basedOn w:val="a"/>
    <w:link w:val="afb"/>
    <w:rsid w:val="0066583A"/>
    <w:pPr>
      <w:widowControl w:val="0"/>
      <w:shd w:val="clear" w:color="auto" w:fill="FFFFFF"/>
      <w:spacing w:line="230" w:lineRule="exact"/>
      <w:jc w:val="center"/>
    </w:pPr>
    <w:rPr>
      <w:i/>
      <w:iCs/>
      <w:spacing w:val="-3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0C61-CD76-4093-A220-5509457A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5123</Words>
  <Characters>29206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А) Форма титульного листа списка аффилированных лиц акционерного общества</vt:lpstr>
    </vt:vector>
  </TitlesOfParts>
  <Company>Central Telegraph</Company>
  <LinksUpToDate>false</LinksUpToDate>
  <CharactersWithSpaces>34261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А) Форма титульного листа списка аффилированных лиц акционерного общества</dc:title>
  <dc:subject/>
  <dc:creator>Vinogradova</dc:creator>
  <cp:keywords/>
  <cp:lastModifiedBy>GEG</cp:lastModifiedBy>
  <cp:revision>2</cp:revision>
  <cp:lastPrinted>2014-12-26T07:18:00Z</cp:lastPrinted>
  <dcterms:created xsi:type="dcterms:W3CDTF">2014-12-26T07:59:00Z</dcterms:created>
  <dcterms:modified xsi:type="dcterms:W3CDTF">2014-12-26T07:59:00Z</dcterms:modified>
</cp:coreProperties>
</file>