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15" w:rsidRDefault="00216D15" w:rsidP="00AA2080">
      <w:pPr>
        <w:rPr>
          <w:lang w:val="en-US" w:eastAsia="en-US"/>
        </w:rPr>
      </w:pPr>
    </w:p>
    <w:p w:rsidR="005F0CBA" w:rsidRPr="005F0CBA" w:rsidRDefault="005F0CBA" w:rsidP="00AA2080">
      <w:pPr>
        <w:rPr>
          <w:lang w:val="en-US" w:eastAsia="en-US"/>
        </w:rPr>
      </w:pPr>
    </w:p>
    <w:p w:rsidR="006051A6" w:rsidRPr="00A1171E" w:rsidRDefault="006051A6" w:rsidP="00AA2080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A1171E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6051A6" w:rsidRPr="00A1171E" w:rsidRDefault="006051A6" w:rsidP="00AA2080"/>
    <w:p w:rsidR="006051A6" w:rsidRPr="00A1171E" w:rsidRDefault="00964155" w:rsidP="00AA2080">
      <w:pPr>
        <w:jc w:val="center"/>
      </w:pPr>
      <w:r w:rsidRPr="00A1171E">
        <w:rPr>
          <w:i/>
          <w:iCs/>
        </w:rPr>
        <w:t>Публичное</w:t>
      </w:r>
      <w:r w:rsidR="00215687" w:rsidRPr="00A1171E">
        <w:rPr>
          <w:i/>
          <w:iCs/>
        </w:rPr>
        <w:t xml:space="preserve"> </w:t>
      </w:r>
      <w:r w:rsidR="006051A6" w:rsidRPr="00A1171E">
        <w:rPr>
          <w:i/>
          <w:iCs/>
        </w:rPr>
        <w:t>акционерное общество "Центральный телеграф"</w:t>
      </w:r>
      <w:r w:rsidR="006051A6" w:rsidRPr="00A1171E">
        <w:rPr>
          <w:i/>
          <w:iCs/>
        </w:rPr>
        <w:br/>
      </w:r>
      <w:r w:rsidR="006051A6" w:rsidRPr="00A1171E">
        <w:t>_____________________________________________________</w:t>
      </w:r>
    </w:p>
    <w:p w:rsidR="006051A6" w:rsidRPr="00A1171E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6051A6" w:rsidRPr="00A1171E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1171E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1171E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1171E">
              <w:rPr>
                <w:rStyle w:val="a9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1171E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  <w:lang w:val="en-US"/>
              </w:rPr>
            </w:pPr>
            <w:r w:rsidRPr="00A1171E">
              <w:rPr>
                <w:rStyle w:val="a9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6051A6" w:rsidRPr="00A1171E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А</w:t>
            </w:r>
          </w:p>
        </w:tc>
      </w:tr>
    </w:tbl>
    <w:p w:rsidR="006051A6" w:rsidRPr="00A1171E" w:rsidRDefault="006051A6" w:rsidP="00AA2080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6051A6" w:rsidRPr="00A1171E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6051A6" w:rsidRPr="00A1171E" w:rsidRDefault="006051A6" w:rsidP="00AA2080">
            <w:pPr>
              <w:ind w:left="1636"/>
              <w:rPr>
                <w:rStyle w:val="a9"/>
                <w:sz w:val="24"/>
                <w:szCs w:val="24"/>
              </w:rPr>
            </w:pPr>
            <w:r w:rsidRPr="00A1171E">
              <w:t>на</w:t>
            </w:r>
          </w:p>
        </w:tc>
        <w:tc>
          <w:tcPr>
            <w:tcW w:w="509" w:type="dxa"/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6051A6" w:rsidRPr="00A1171E" w:rsidRDefault="005F493B" w:rsidP="00AA2080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12" w:type="dxa"/>
          </w:tcPr>
          <w:p w:rsidR="006051A6" w:rsidRPr="00A1171E" w:rsidRDefault="00286BFD" w:rsidP="00286BFD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6051A6" w:rsidRPr="00A1171E" w:rsidRDefault="001A6A22" w:rsidP="00AA2080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6051A6" w:rsidRPr="00A1171E" w:rsidRDefault="006051A6" w:rsidP="00AA2080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A1171E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1A6" w:rsidRPr="00A1171E" w:rsidRDefault="006051A6" w:rsidP="00AA2080">
            <w:pPr>
              <w:jc w:val="center"/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0762ED" w:rsidP="00AA2080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286BFD" w:rsidP="00677BAB">
            <w:pPr>
              <w:rPr>
                <w:rStyle w:val="a9"/>
                <w:sz w:val="24"/>
                <w:szCs w:val="24"/>
              </w:rPr>
            </w:pPr>
            <w:r w:rsidRPr="00A1171E">
              <w:rPr>
                <w:rStyle w:val="a9"/>
                <w:sz w:val="24"/>
                <w:szCs w:val="24"/>
              </w:rPr>
              <w:t>5</w:t>
            </w:r>
          </w:p>
        </w:tc>
      </w:tr>
    </w:tbl>
    <w:p w:rsidR="006051A6" w:rsidRPr="00A1171E" w:rsidRDefault="006051A6" w:rsidP="00AA2080">
      <w:pPr>
        <w:jc w:val="both"/>
      </w:pPr>
      <w:r w:rsidRPr="00A1171E">
        <w:tab/>
      </w:r>
      <w:r w:rsidRPr="00A1171E">
        <w:tab/>
      </w:r>
      <w:r w:rsidRPr="00A1171E">
        <w:tab/>
      </w:r>
      <w:r w:rsidRPr="00A1171E">
        <w:tab/>
      </w:r>
      <w:r w:rsidRPr="00A1171E">
        <w:tab/>
      </w:r>
      <w:r w:rsidRPr="00A1171E">
        <w:tab/>
      </w:r>
      <w:r w:rsidRPr="00A1171E">
        <w:tab/>
      </w:r>
      <w:r w:rsidRPr="00A1171E">
        <w:tab/>
      </w:r>
      <w:r w:rsidRPr="00A1171E">
        <w:tab/>
      </w:r>
    </w:p>
    <w:p w:rsidR="006051A6" w:rsidRPr="00A1171E" w:rsidRDefault="00286BFD" w:rsidP="00AA2080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A1171E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</w:t>
      </w:r>
      <w:r w:rsidR="006051A6" w:rsidRPr="00A1171E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эмитента: </w:t>
      </w:r>
      <w:r w:rsidR="006051A6" w:rsidRPr="00A1171E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="006051A6" w:rsidRPr="00A1171E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="006051A6" w:rsidRPr="00A1171E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15D42" w:rsidRPr="00A1171E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 w:rsidR="006051A6" w:rsidRPr="00A1171E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Москва, ул. Тверская, д.</w:t>
      </w:r>
      <w:r w:rsidR="006051A6" w:rsidRPr="00A1171E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="006051A6" w:rsidRPr="00A1171E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6051A6" w:rsidRPr="00A1171E" w:rsidRDefault="006051A6" w:rsidP="00AA2080">
      <w:pPr>
        <w:ind w:left="2127"/>
        <w:jc w:val="center"/>
      </w:pPr>
    </w:p>
    <w:p w:rsidR="006051A6" w:rsidRPr="00A1171E" w:rsidRDefault="006051A6" w:rsidP="00AA2080">
      <w:pPr>
        <w:jc w:val="center"/>
      </w:pPr>
    </w:p>
    <w:p w:rsidR="006051A6" w:rsidRPr="00A1171E" w:rsidRDefault="006051A6" w:rsidP="00F42739">
      <w:pPr>
        <w:pStyle w:val="a7"/>
        <w:spacing w:after="0"/>
        <w:ind w:firstLine="709"/>
        <w:jc w:val="center"/>
        <w:rPr>
          <w:sz w:val="24"/>
          <w:szCs w:val="24"/>
          <w:lang w:val="ru-RU"/>
        </w:rPr>
      </w:pPr>
      <w:r w:rsidRPr="00A1171E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6051A6" w:rsidRPr="00A1171E" w:rsidRDefault="006051A6" w:rsidP="00AA2080">
      <w:pPr>
        <w:jc w:val="center"/>
      </w:pPr>
    </w:p>
    <w:p w:rsidR="006051A6" w:rsidRPr="00A1171E" w:rsidRDefault="006051A6" w:rsidP="00AA2080">
      <w:pPr>
        <w:autoSpaceDE w:val="0"/>
        <w:autoSpaceDN w:val="0"/>
        <w:adjustRightInd w:val="0"/>
        <w:jc w:val="both"/>
      </w:pPr>
      <w:r w:rsidRPr="00A1171E">
        <w:t>Адрес страницы в сети Интернет: http://www.cnt.ru</w:t>
      </w:r>
    </w:p>
    <w:p w:rsidR="006051A6" w:rsidRPr="00A1171E" w:rsidRDefault="006051A6" w:rsidP="00AA2080">
      <w:pPr>
        <w:jc w:val="both"/>
      </w:pPr>
    </w:p>
    <w:p w:rsidR="006051A6" w:rsidRPr="00A1171E" w:rsidRDefault="006051A6" w:rsidP="00AA2080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6204"/>
        <w:gridCol w:w="3792"/>
      </w:tblGrid>
      <w:tr w:rsidR="006051A6" w:rsidRPr="00A1171E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6051A6" w:rsidRPr="00A1171E" w:rsidRDefault="006051A6" w:rsidP="00AA2080">
            <w:pPr>
              <w:jc w:val="both"/>
            </w:pPr>
          </w:p>
          <w:p w:rsidR="006051A6" w:rsidRPr="00A1171E" w:rsidRDefault="006051A6" w:rsidP="00AA2080">
            <w:pPr>
              <w:jc w:val="both"/>
            </w:pPr>
            <w:r w:rsidRPr="00A1171E">
              <w:t xml:space="preserve">Генеральный директор </w:t>
            </w:r>
            <w:r w:rsidR="00215687" w:rsidRPr="00A1171E">
              <w:t xml:space="preserve"> </w:t>
            </w:r>
            <w:r w:rsidR="00964155" w:rsidRPr="00A1171E">
              <w:t>публичного</w:t>
            </w:r>
            <w:r w:rsidR="00215687" w:rsidRPr="00A1171E">
              <w:t xml:space="preserve"> </w:t>
            </w:r>
            <w:r w:rsidRPr="00A1171E">
              <w:t xml:space="preserve">акционерного общества "Центральный телеграф" </w:t>
            </w:r>
          </w:p>
          <w:p w:rsidR="006051A6" w:rsidRPr="00A1171E" w:rsidRDefault="006051A6" w:rsidP="00AA2080">
            <w:pPr>
              <w:jc w:val="both"/>
            </w:pPr>
          </w:p>
          <w:p w:rsidR="006051A6" w:rsidRPr="00A1171E" w:rsidRDefault="006051A6" w:rsidP="00AA2080">
            <w:pPr>
              <w:jc w:val="both"/>
            </w:pPr>
          </w:p>
          <w:p w:rsidR="006051A6" w:rsidRPr="00A1171E" w:rsidRDefault="006051A6" w:rsidP="001A6A22">
            <w:pPr>
              <w:jc w:val="both"/>
            </w:pPr>
            <w:r w:rsidRPr="00A1171E">
              <w:t>Дата "</w:t>
            </w:r>
            <w:r w:rsidR="00715765" w:rsidRPr="00A1171E">
              <w:t>3</w:t>
            </w:r>
            <w:r w:rsidR="005F493B" w:rsidRPr="00A1171E">
              <w:t>0</w:t>
            </w:r>
            <w:r w:rsidRPr="00A1171E">
              <w:t xml:space="preserve">" </w:t>
            </w:r>
            <w:r w:rsidR="001A6A22" w:rsidRPr="00A1171E">
              <w:t>сентября</w:t>
            </w:r>
            <w:r w:rsidR="003265F2" w:rsidRPr="00A1171E">
              <w:t xml:space="preserve"> </w:t>
            </w:r>
            <w:r w:rsidRPr="00A1171E">
              <w:t>20</w:t>
            </w:r>
            <w:r w:rsidR="00A64934" w:rsidRPr="00A1171E">
              <w:t>1</w:t>
            </w:r>
            <w:r w:rsidR="006A44BE" w:rsidRPr="00A1171E">
              <w:t>5</w:t>
            </w:r>
            <w:r w:rsidRPr="00A1171E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6051A6" w:rsidRPr="00A1171E" w:rsidRDefault="006051A6" w:rsidP="00AA2080">
            <w:pPr>
              <w:jc w:val="both"/>
            </w:pPr>
          </w:p>
          <w:p w:rsidR="006051A6" w:rsidRPr="00A1171E" w:rsidRDefault="006051A6" w:rsidP="00AA2080">
            <w:pPr>
              <w:jc w:val="both"/>
            </w:pPr>
          </w:p>
          <w:p w:rsidR="006051A6" w:rsidRPr="00A1171E" w:rsidRDefault="006051A6" w:rsidP="00AA2080">
            <w:pPr>
              <w:jc w:val="both"/>
            </w:pPr>
            <w:r w:rsidRPr="00A1171E">
              <w:t xml:space="preserve">                            </w:t>
            </w:r>
            <w:r w:rsidR="00247812" w:rsidRPr="00A1171E">
              <w:t>Снытко</w:t>
            </w:r>
            <w:r w:rsidR="00202B25" w:rsidRPr="00A1171E">
              <w:t xml:space="preserve"> </w:t>
            </w:r>
            <w:r w:rsidR="00247812" w:rsidRPr="00A1171E">
              <w:t>А.Е.</w:t>
            </w:r>
          </w:p>
          <w:p w:rsidR="006051A6" w:rsidRPr="00A1171E" w:rsidRDefault="006051A6" w:rsidP="00AA2080">
            <w:pPr>
              <w:ind w:firstLine="154"/>
              <w:jc w:val="both"/>
            </w:pPr>
          </w:p>
          <w:p w:rsidR="006051A6" w:rsidRPr="00A1171E" w:rsidRDefault="006051A6" w:rsidP="00AA2080">
            <w:pPr>
              <w:jc w:val="both"/>
            </w:pPr>
          </w:p>
          <w:p w:rsidR="006051A6" w:rsidRPr="00A1171E" w:rsidRDefault="006051A6" w:rsidP="00AA2080">
            <w:pPr>
              <w:jc w:val="both"/>
            </w:pPr>
            <w:r w:rsidRPr="00A1171E">
              <w:t>М.П.</w:t>
            </w:r>
          </w:p>
        </w:tc>
      </w:tr>
      <w:tr w:rsidR="006051A6" w:rsidRPr="00A1171E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6051A6" w:rsidRPr="00A1171E" w:rsidRDefault="006051A6" w:rsidP="00AA2080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6051A6" w:rsidRPr="00A1171E" w:rsidRDefault="006051A6" w:rsidP="00AA2080">
            <w:pPr>
              <w:jc w:val="both"/>
            </w:pPr>
          </w:p>
        </w:tc>
      </w:tr>
    </w:tbl>
    <w:p w:rsidR="006051A6" w:rsidRPr="00A1171E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A1171E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A1171E" w:rsidRDefault="006051A6" w:rsidP="00AA2080">
      <w:pPr>
        <w:pStyle w:val="a5"/>
        <w:rPr>
          <w:sz w:val="24"/>
          <w:szCs w:val="24"/>
          <w:lang w:val="ru-RU"/>
        </w:rPr>
      </w:pPr>
    </w:p>
    <w:p w:rsidR="006051A6" w:rsidRPr="00A1171E" w:rsidRDefault="006051A6" w:rsidP="00AA2080">
      <w:pPr>
        <w:pStyle w:val="a5"/>
        <w:rPr>
          <w:sz w:val="24"/>
          <w:szCs w:val="24"/>
          <w:lang w:val="ru-RU"/>
        </w:rPr>
      </w:pPr>
    </w:p>
    <w:p w:rsidR="00BD3B0A" w:rsidRPr="00A1171E" w:rsidRDefault="00BD3B0A" w:rsidP="00AA2080">
      <w:pPr>
        <w:pStyle w:val="a5"/>
        <w:rPr>
          <w:sz w:val="24"/>
          <w:szCs w:val="24"/>
          <w:lang w:val="ru-RU"/>
        </w:rPr>
      </w:pPr>
    </w:p>
    <w:p w:rsidR="00BD3B0A" w:rsidRPr="00A1171E" w:rsidRDefault="00BD3B0A" w:rsidP="00AA2080">
      <w:pPr>
        <w:pStyle w:val="a5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6051A6" w:rsidRPr="00A1171E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  <w:jc w:val="center"/>
            </w:pPr>
            <w:r w:rsidRPr="00A1171E">
              <w:lastRenderedPageBreak/>
              <w:br w:type="page"/>
              <w:t>Коды эмитента</w:t>
            </w:r>
          </w:p>
        </w:tc>
      </w:tr>
      <w:tr w:rsidR="006051A6" w:rsidRPr="00A1171E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  <w:r w:rsidRPr="00A1171E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  <w:r w:rsidRPr="00A1171E">
              <w:rPr>
                <w:i/>
                <w:iCs/>
              </w:rPr>
              <w:t>7710146208</w:t>
            </w:r>
          </w:p>
        </w:tc>
      </w:tr>
      <w:tr w:rsidR="006051A6" w:rsidRPr="00A1171E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  <w:r w:rsidRPr="00A1171E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  <w:r w:rsidRPr="00A1171E">
              <w:rPr>
                <w:i/>
                <w:iCs/>
              </w:rPr>
              <w:t>1027739044189</w:t>
            </w:r>
          </w:p>
        </w:tc>
      </w:tr>
      <w:tr w:rsidR="006051A6" w:rsidRPr="00A1171E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  <w:jc w:val="center"/>
            </w:pPr>
            <w:smartTag w:uri="urn:schemas-microsoft-com:office:smarttags" w:element="place">
              <w:r w:rsidRPr="00A1171E">
                <w:rPr>
                  <w:lang w:val="en-US"/>
                </w:rPr>
                <w:t>I</w:t>
              </w:r>
              <w:r w:rsidRPr="00A1171E">
                <w:t>.</w:t>
              </w:r>
            </w:smartTag>
            <w:r w:rsidRPr="00A1171E">
              <w:t xml:space="preserve">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  <w:r w:rsidRPr="00A1171E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764CD" w:rsidP="00AA2080">
            <w:pPr>
              <w:pStyle w:val="prilozhenie"/>
              <w:ind w:firstLine="0"/>
            </w:pPr>
            <w:r w:rsidRPr="00A1171E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D7EBA" w:rsidP="00AA2080">
            <w:pPr>
              <w:pStyle w:val="prilozhenie"/>
              <w:ind w:firstLine="0"/>
            </w:pPr>
            <w:r w:rsidRPr="00A1171E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51773D" w:rsidP="00AA2080">
            <w:pPr>
              <w:pStyle w:val="prilozhenie"/>
              <w:ind w:firstLine="0"/>
            </w:pPr>
            <w: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  <w:r w:rsidRPr="00A1171E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051A6" w:rsidP="00AA2080">
            <w:pPr>
              <w:pStyle w:val="prilozhenie"/>
              <w:ind w:firstLine="0"/>
            </w:pPr>
            <w:r w:rsidRPr="00A1171E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CA760A" w:rsidP="00AA2080">
            <w:pPr>
              <w:pStyle w:val="prilozhenie"/>
              <w:ind w:firstLine="0"/>
            </w:pPr>
            <w:r w:rsidRPr="00A1171E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A6" w:rsidRPr="00A1171E" w:rsidRDefault="006D7EBA" w:rsidP="00AA2080">
            <w:pPr>
              <w:pStyle w:val="prilozhenie"/>
              <w:ind w:firstLine="0"/>
            </w:pPr>
            <w:r w:rsidRPr="00A1171E">
              <w:t>5</w:t>
            </w:r>
          </w:p>
        </w:tc>
      </w:tr>
    </w:tbl>
    <w:p w:rsidR="006051A6" w:rsidRPr="00A1171E" w:rsidRDefault="006051A6" w:rsidP="00AA2080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6051A6" w:rsidRPr="00A1171E" w:rsidTr="008E541E">
        <w:tc>
          <w:tcPr>
            <w:tcW w:w="862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 xml:space="preserve">№ </w:t>
            </w:r>
            <w:proofErr w:type="spellStart"/>
            <w:proofErr w:type="gramStart"/>
            <w:r w:rsidRPr="00A1171E">
              <w:t>п</w:t>
            </w:r>
            <w:proofErr w:type="spellEnd"/>
            <w:proofErr w:type="gramEnd"/>
            <w:r w:rsidRPr="00A1171E">
              <w:t>/</w:t>
            </w:r>
            <w:proofErr w:type="spellStart"/>
            <w:r w:rsidRPr="00A1171E">
              <w:t>п</w:t>
            </w:r>
            <w:proofErr w:type="spellEnd"/>
          </w:p>
        </w:tc>
        <w:tc>
          <w:tcPr>
            <w:tcW w:w="4324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Полное фирменное наименование (наименование для некоммерческой организации) или фамилия, имя, отчество</w:t>
            </w:r>
            <w:r w:rsidR="00E707A3" w:rsidRPr="00A1171E">
              <w:t xml:space="preserve"> (если и</w:t>
            </w:r>
            <w:r w:rsidR="008E541E" w:rsidRPr="00A1171E">
              <w:t>м</w:t>
            </w:r>
            <w:r w:rsidR="00E707A3" w:rsidRPr="00A1171E">
              <w:t>еется)</w:t>
            </w:r>
            <w:r w:rsidRPr="00A1171E">
              <w:t xml:space="preserve"> </w:t>
            </w:r>
            <w:proofErr w:type="spellStart"/>
            <w:r w:rsidRPr="00A1171E">
              <w:t>аффилированного</w:t>
            </w:r>
            <w:proofErr w:type="spellEnd"/>
            <w:r w:rsidRPr="00A1171E">
              <w:t xml:space="preserve"> лица</w:t>
            </w:r>
          </w:p>
        </w:tc>
        <w:tc>
          <w:tcPr>
            <w:tcW w:w="1976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6051A6" w:rsidRPr="00A1171E" w:rsidRDefault="006051A6" w:rsidP="00E707A3">
            <w:pPr>
              <w:pStyle w:val="prilozhenie"/>
              <w:ind w:firstLine="0"/>
              <w:jc w:val="center"/>
            </w:pPr>
            <w:r w:rsidRPr="00A1171E">
              <w:t>Основание (основания), в силу которого</w:t>
            </w:r>
            <w:r w:rsidR="00E707A3" w:rsidRPr="00A1171E">
              <w:t xml:space="preserve"> (которых) </w:t>
            </w:r>
            <w:r w:rsidRPr="00A1171E">
              <w:t>лицо признается аффилированным</w:t>
            </w:r>
          </w:p>
        </w:tc>
        <w:tc>
          <w:tcPr>
            <w:tcW w:w="1632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Дата наступления основания (оснований)</w:t>
            </w:r>
          </w:p>
        </w:tc>
        <w:tc>
          <w:tcPr>
            <w:tcW w:w="2126" w:type="dxa"/>
          </w:tcPr>
          <w:p w:rsidR="006051A6" w:rsidRPr="00A1171E" w:rsidRDefault="006051A6" w:rsidP="009C2FE7">
            <w:pPr>
              <w:pStyle w:val="prilozhenie"/>
              <w:ind w:firstLine="0"/>
              <w:jc w:val="center"/>
            </w:pPr>
            <w:r w:rsidRPr="00A1171E">
              <w:t xml:space="preserve">Доля участия </w:t>
            </w:r>
            <w:proofErr w:type="spellStart"/>
            <w:r w:rsidRPr="00A1171E">
              <w:t>аффилированного</w:t>
            </w:r>
            <w:proofErr w:type="spellEnd"/>
            <w:r w:rsidRPr="00A1171E">
              <w:t xml:space="preserve"> лица в уставном капитале акционерного общества, %</w:t>
            </w:r>
          </w:p>
        </w:tc>
        <w:tc>
          <w:tcPr>
            <w:tcW w:w="2126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 xml:space="preserve">Доля принадлежащих </w:t>
            </w:r>
            <w:proofErr w:type="spellStart"/>
            <w:r w:rsidRPr="00A1171E">
              <w:t>аффилированному</w:t>
            </w:r>
            <w:proofErr w:type="spellEnd"/>
            <w:r w:rsidRPr="00A1171E">
              <w:t xml:space="preserve"> лицу обыкновенных акций акционерного общества, %</w:t>
            </w:r>
          </w:p>
        </w:tc>
      </w:tr>
      <w:tr w:rsidR="006051A6" w:rsidRPr="00A1171E" w:rsidTr="008E541E">
        <w:tc>
          <w:tcPr>
            <w:tcW w:w="862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1</w:t>
            </w:r>
          </w:p>
        </w:tc>
        <w:tc>
          <w:tcPr>
            <w:tcW w:w="4324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2</w:t>
            </w:r>
          </w:p>
        </w:tc>
        <w:tc>
          <w:tcPr>
            <w:tcW w:w="1976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3</w:t>
            </w:r>
          </w:p>
        </w:tc>
        <w:tc>
          <w:tcPr>
            <w:tcW w:w="2194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4</w:t>
            </w:r>
          </w:p>
        </w:tc>
        <w:tc>
          <w:tcPr>
            <w:tcW w:w="1632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5</w:t>
            </w:r>
          </w:p>
        </w:tc>
        <w:tc>
          <w:tcPr>
            <w:tcW w:w="2126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6</w:t>
            </w:r>
          </w:p>
        </w:tc>
        <w:tc>
          <w:tcPr>
            <w:tcW w:w="2126" w:type="dxa"/>
          </w:tcPr>
          <w:p w:rsidR="006051A6" w:rsidRPr="00A1171E" w:rsidRDefault="006051A6" w:rsidP="006B53B6">
            <w:pPr>
              <w:pStyle w:val="prilozhenie"/>
              <w:ind w:firstLine="0"/>
              <w:jc w:val="center"/>
            </w:pPr>
            <w:r w:rsidRPr="00A1171E">
              <w:t>7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A1171E" w:rsidRDefault="004F61A7" w:rsidP="006914B2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21"/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A1171E" w:rsidRDefault="004F61A7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A1171E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A1171E" w:rsidRDefault="004F61A7" w:rsidP="006914B2">
            <w:pPr>
              <w:pStyle w:val="8"/>
              <w:spacing w:before="0" w:after="0"/>
              <w:rPr>
                <w:lang w:val="ru-RU" w:eastAsia="ru-RU"/>
              </w:rPr>
            </w:pPr>
            <w:r w:rsidRPr="00A1171E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A1171E" w:rsidRDefault="004F61A7" w:rsidP="006B53B6">
            <w:pPr>
              <w:pStyle w:val="prilozhenie"/>
              <w:ind w:firstLine="0"/>
              <w:jc w:val="center"/>
              <w:rPr>
                <w:i/>
                <w:iCs/>
              </w:rPr>
            </w:pPr>
            <w:r w:rsidRPr="00A1171E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A1171E" w:rsidRDefault="004F61A7" w:rsidP="006914B2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A1171E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A1171E" w:rsidRDefault="004F61A7" w:rsidP="006B53B6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A1171E">
              <w:rPr>
                <w:i/>
                <w:spacing w:val="-2"/>
                <w:lang w:eastAsia="ru-RU"/>
              </w:rPr>
              <w:lastRenderedPageBreak/>
              <w:t>17.06.2015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</w:tr>
      <w:tr w:rsidR="00F74988" w:rsidRPr="00A1171E" w:rsidTr="008E541E">
        <w:tc>
          <w:tcPr>
            <w:tcW w:w="862" w:type="dxa"/>
          </w:tcPr>
          <w:p w:rsidR="00F74988" w:rsidRPr="00A1171E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A1171E" w:rsidRDefault="00F74988" w:rsidP="006914B2">
            <w:pPr>
              <w:rPr>
                <w:i/>
                <w:spacing w:val="-2"/>
              </w:rPr>
            </w:pPr>
            <w:r w:rsidRPr="00A1171E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F74988" w:rsidRPr="00A1171E" w:rsidRDefault="00F74988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F74988" w:rsidRPr="00A1171E" w:rsidRDefault="00F74988" w:rsidP="006914B2">
            <w:pPr>
              <w:pStyle w:val="21"/>
              <w:rPr>
                <w:i/>
                <w:spacing w:val="-2"/>
              </w:rPr>
            </w:pPr>
            <w:r w:rsidRPr="00A1171E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F74988" w:rsidRPr="00A1171E" w:rsidRDefault="00F74988" w:rsidP="006914B2">
            <w:pPr>
              <w:pStyle w:val="21"/>
              <w:rPr>
                <w:i/>
                <w:spacing w:val="-2"/>
              </w:rPr>
            </w:pPr>
          </w:p>
          <w:p w:rsidR="00F74988" w:rsidRPr="00A1171E" w:rsidRDefault="00F74988" w:rsidP="006914B2">
            <w:pPr>
              <w:pStyle w:val="21"/>
              <w:rPr>
                <w:i/>
                <w:spacing w:val="-2"/>
              </w:rPr>
            </w:pPr>
            <w:r w:rsidRPr="00A1171E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F74988" w:rsidRPr="00A1171E" w:rsidRDefault="004F61A7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A1171E">
              <w:rPr>
                <w:i/>
                <w:spacing w:val="-2"/>
                <w:lang w:eastAsia="ru-RU"/>
              </w:rPr>
              <w:t>17.06.2015</w:t>
            </w:r>
          </w:p>
          <w:p w:rsidR="00F74988" w:rsidRPr="00A1171E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A1171E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A1171E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A1171E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A1171E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F74988" w:rsidRPr="00A1171E" w:rsidRDefault="00F74988" w:rsidP="006B53B6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4F61A7" w:rsidRPr="00A1171E" w:rsidRDefault="004F61A7" w:rsidP="006B53B6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74988" w:rsidRPr="00A1171E" w:rsidRDefault="00F74988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A1171E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F74988" w:rsidRPr="00A1171E" w:rsidRDefault="00F74988" w:rsidP="00D547A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  <w:tc>
          <w:tcPr>
            <w:tcW w:w="2126" w:type="dxa"/>
          </w:tcPr>
          <w:p w:rsidR="00F74988" w:rsidRPr="00A1171E" w:rsidRDefault="00F74988" w:rsidP="00D547A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</w:tr>
      <w:tr w:rsidR="00F74988" w:rsidRPr="00A1171E" w:rsidTr="008E541E">
        <w:tc>
          <w:tcPr>
            <w:tcW w:w="862" w:type="dxa"/>
          </w:tcPr>
          <w:p w:rsidR="00F74988" w:rsidRPr="00A1171E" w:rsidRDefault="00F74988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F74988" w:rsidRPr="00A1171E" w:rsidRDefault="004F61A7" w:rsidP="006914B2">
            <w:pPr>
              <w:rPr>
                <w:i/>
                <w:spacing w:val="-2"/>
              </w:rPr>
            </w:pPr>
            <w:r w:rsidRPr="00A1171E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F74988" w:rsidRPr="00A1171E" w:rsidRDefault="00F74988" w:rsidP="006914B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F74988" w:rsidRPr="00A1171E" w:rsidRDefault="00F74988" w:rsidP="006914B2">
            <w:pPr>
              <w:pStyle w:val="21"/>
              <w:rPr>
                <w:i/>
                <w:spacing w:val="-2"/>
              </w:rPr>
            </w:pPr>
            <w:r w:rsidRPr="00A1171E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F74988" w:rsidRPr="00A1171E" w:rsidRDefault="004F61A7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A1171E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F74988" w:rsidRPr="00A1171E" w:rsidRDefault="00F74988" w:rsidP="00D547A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  <w:tc>
          <w:tcPr>
            <w:tcW w:w="2126" w:type="dxa"/>
          </w:tcPr>
          <w:p w:rsidR="00F74988" w:rsidRPr="00A1171E" w:rsidRDefault="00F74988" w:rsidP="00D547A6">
            <w:pPr>
              <w:pStyle w:val="prilozhenie"/>
              <w:ind w:firstLine="0"/>
              <w:jc w:val="center"/>
            </w:pPr>
            <w:r w:rsidRPr="00A1171E">
              <w:t>-</w:t>
            </w:r>
          </w:p>
        </w:tc>
      </w:tr>
      <w:tr w:rsidR="00861396" w:rsidRPr="00A1171E" w:rsidTr="008E541E">
        <w:trPr>
          <w:trHeight w:val="1975"/>
        </w:trPr>
        <w:tc>
          <w:tcPr>
            <w:tcW w:w="862" w:type="dxa"/>
          </w:tcPr>
          <w:p w:rsidR="00861396" w:rsidRPr="00A1171E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A1171E" w:rsidRDefault="004F61A7" w:rsidP="006914B2">
            <w:pPr>
              <w:rPr>
                <w:i/>
                <w:spacing w:val="-2"/>
              </w:rPr>
            </w:pPr>
            <w:r w:rsidRPr="00A1171E">
              <w:rPr>
                <w:i/>
                <w:spacing w:val="-2"/>
              </w:rPr>
              <w:t>Николаева Алла Юрьевна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21"/>
              <w:rPr>
                <w:i/>
                <w:spacing w:val="-2"/>
              </w:rPr>
            </w:pPr>
            <w:r w:rsidRPr="00A1171E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A1171E" w:rsidRDefault="004F61A7" w:rsidP="0059073F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A1171E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A1171E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A1171E">
              <w:rPr>
                <w:i/>
                <w:spacing w:val="-2"/>
                <w:lang w:eastAsia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A1171E" w:rsidRDefault="004F61A7" w:rsidP="006914B2">
            <w:pPr>
              <w:rPr>
                <w:i/>
                <w:iCs/>
                <w:color w:val="000000"/>
              </w:rPr>
            </w:pPr>
            <w:r w:rsidRPr="00A1171E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21"/>
              <w:rPr>
                <w:i/>
                <w:iCs/>
                <w:color w:val="000000"/>
              </w:rPr>
            </w:pPr>
            <w:r w:rsidRPr="00A1171E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861396" w:rsidRPr="00A1171E" w:rsidRDefault="004F61A7" w:rsidP="004F61A7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A1171E">
              <w:rPr>
                <w:i/>
                <w:spacing w:val="-2"/>
                <w:lang w:eastAsia="ru-RU"/>
              </w:rPr>
              <w:t>17</w:t>
            </w:r>
            <w:r w:rsidR="00861396" w:rsidRPr="00A1171E">
              <w:rPr>
                <w:i/>
                <w:spacing w:val="-2"/>
                <w:lang w:eastAsia="ru-RU"/>
              </w:rPr>
              <w:t>.06.201</w:t>
            </w:r>
            <w:r w:rsidRPr="00A1171E">
              <w:rPr>
                <w:i/>
                <w:spacing w:val="-2"/>
                <w:lang w:eastAsia="ru-RU"/>
              </w:rPr>
              <w:t>5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A1171E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A1171E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861396" w:rsidRPr="00A1171E" w:rsidTr="008E541E">
        <w:trPr>
          <w:trHeight w:val="891"/>
        </w:trPr>
        <w:tc>
          <w:tcPr>
            <w:tcW w:w="862" w:type="dxa"/>
          </w:tcPr>
          <w:p w:rsidR="00861396" w:rsidRPr="00A1171E" w:rsidRDefault="00861396" w:rsidP="00837852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rPr>
                <w:i/>
              </w:rPr>
            </w:pPr>
            <w:r w:rsidRPr="00A1171E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rPr>
                <w:i/>
              </w:rPr>
            </w:pPr>
            <w:r w:rsidRPr="00A1171E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861396" w:rsidRPr="00A1171E" w:rsidRDefault="00861396" w:rsidP="006914B2">
            <w:pPr>
              <w:rPr>
                <w:i/>
              </w:rPr>
            </w:pPr>
          </w:p>
          <w:p w:rsidR="00861396" w:rsidRPr="00A1171E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861396" w:rsidRPr="00A1171E" w:rsidRDefault="00861396" w:rsidP="006914B2">
            <w:pPr>
              <w:rPr>
                <w:i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A1171E">
              <w:rPr>
                <w:i/>
                <w:lang w:eastAsia="ru-RU"/>
              </w:rPr>
              <w:t>03.04.2014</w:t>
            </w: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861396" w:rsidRPr="00A1171E" w:rsidRDefault="00861396" w:rsidP="00247812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A1171E">
              <w:rPr>
                <w:i/>
                <w:lang w:eastAsia="ru-RU"/>
              </w:rPr>
              <w:t>03.04.2014</w:t>
            </w: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861396" w:rsidRPr="00A1171E" w:rsidRDefault="00861396" w:rsidP="00247812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861396" w:rsidRPr="00A1171E" w:rsidRDefault="00861396" w:rsidP="006B53B6">
            <w:pPr>
              <w:jc w:val="center"/>
              <w:rPr>
                <w:i/>
              </w:rPr>
            </w:pPr>
            <w:r w:rsidRPr="00A1171E">
              <w:rPr>
                <w:i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A1171E">
              <w:rPr>
                <w:i/>
                <w:lang w:eastAsia="ru-RU"/>
              </w:rPr>
              <w:t>-</w:t>
            </w:r>
          </w:p>
          <w:p w:rsidR="00861396" w:rsidRPr="00A1171E" w:rsidRDefault="00861396" w:rsidP="006B53B6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DE22FD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Открытое акционерное общество "</w:t>
            </w:r>
            <w:r w:rsidR="005D7B0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</w:t>
            </w:r>
            <w:r w:rsidR="00DE22FD"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ИПРОСВЯЗЬ</w:t>
            </w: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"</w:t>
            </w:r>
          </w:p>
        </w:tc>
        <w:tc>
          <w:tcPr>
            <w:tcW w:w="1976" w:type="dxa"/>
          </w:tcPr>
          <w:p w:rsidR="00AE4364" w:rsidRPr="00A1171E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AE4364" w:rsidRPr="00A1171E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, </w:t>
            </w: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AE4364" w:rsidRPr="00A1171E" w:rsidRDefault="00861396" w:rsidP="006914B2">
            <w:pPr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156026,</w:t>
            </w:r>
          </w:p>
          <w:p w:rsidR="00AE4364" w:rsidRPr="00A1171E" w:rsidRDefault="00861396" w:rsidP="006914B2">
            <w:pPr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7A4D88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964155" w:rsidP="006914B2">
            <w:r w:rsidRPr="00A1171E">
              <w:rPr>
                <w:rStyle w:val="SUBST"/>
                <w:b w:val="0"/>
                <w:iCs/>
                <w:sz w:val="24"/>
              </w:rPr>
              <w:t>Публичное</w:t>
            </w:r>
            <w:r w:rsidR="00861396" w:rsidRPr="00A1171E">
              <w:rPr>
                <w:rStyle w:val="SUBST"/>
                <w:b w:val="0"/>
                <w:iCs/>
                <w:sz w:val="24"/>
              </w:rPr>
              <w:t xml:space="preserve"> акционерное общество междугородной и международной электрической связи "Ростелеком"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AE4364" w:rsidRPr="00A1171E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РФ, 191002,</w:t>
            </w:r>
          </w:p>
          <w:p w:rsidR="00AE4364" w:rsidRPr="00A1171E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Санкт-Петербург, </w:t>
            </w:r>
          </w:p>
          <w:p w:rsidR="00861396" w:rsidRPr="00A1171E" w:rsidRDefault="00861396" w:rsidP="00AE4364">
            <w:pPr>
              <w:pStyle w:val="a7"/>
              <w:spacing w:after="0"/>
              <w:ind w:left="-49" w:right="-176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ул. </w:t>
            </w:r>
            <w:r w:rsidR="00AE4364"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Д</w:t>
            </w: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остоевского, д.15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rStyle w:val="SUBST"/>
                <w:iCs/>
                <w:sz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861396" w:rsidRPr="00A1171E" w:rsidRDefault="00861396" w:rsidP="007A4D88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/>
              </w:rPr>
              <w:t>01.11.2013</w:t>
            </w:r>
          </w:p>
        </w:tc>
        <w:tc>
          <w:tcPr>
            <w:tcW w:w="2126" w:type="dxa"/>
          </w:tcPr>
          <w:p w:rsidR="00861396" w:rsidRPr="00A1171E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861396" w:rsidRPr="00A1171E" w:rsidRDefault="00861396" w:rsidP="007A4D88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C16047" w:rsidRPr="00A1171E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117485,</w:t>
            </w:r>
          </w:p>
          <w:p w:rsidR="00C16047" w:rsidRPr="00A1171E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 xml:space="preserve"> г. Москва, </w:t>
            </w:r>
          </w:p>
          <w:p w:rsidR="00C16047" w:rsidRPr="00A1171E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ул. Бутлерова,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 xml:space="preserve"> д. 7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  <w:r w:rsidR="00887F30" w:rsidRPr="00A1171E">
              <w:rPr>
                <w:i/>
                <w:iCs/>
                <w:sz w:val="24"/>
                <w:szCs w:val="24"/>
                <w:lang w:val="ru-RU"/>
              </w:rPr>
              <w:t>к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 «</w:t>
            </w:r>
            <w:proofErr w:type="spellStart"/>
            <w:r w:rsidRPr="00A1171E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</w:t>
            </w:r>
            <w:r w:rsidR="00C3072C" w:rsidRPr="00A1171E">
              <w:rPr>
                <w:i/>
                <w:iCs/>
                <w:sz w:val="24"/>
                <w:szCs w:val="24"/>
                <w:lang w:val="ru-RU"/>
              </w:rPr>
              <w:t>НКОМ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0D7C64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0D7C64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A1171E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lastRenderedPageBreak/>
              <w:t>28.08</w:t>
            </w:r>
            <w:r w:rsidR="00961043" w:rsidRPr="00A1171E">
              <w:rPr>
                <w:i/>
                <w:iCs/>
                <w:sz w:val="24"/>
                <w:szCs w:val="24"/>
                <w:lang w:val="ru-RU"/>
              </w:rPr>
              <w:t>.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>2000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«Московский центр новых технологий  и  телекоммуникаций»</w:t>
            </w:r>
          </w:p>
        </w:tc>
        <w:tc>
          <w:tcPr>
            <w:tcW w:w="1976" w:type="dxa"/>
          </w:tcPr>
          <w:p w:rsidR="006525E0" w:rsidRPr="00A1171E" w:rsidRDefault="00861396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121002,</w:t>
            </w:r>
          </w:p>
          <w:p w:rsidR="006525E0" w:rsidRPr="00A1171E" w:rsidRDefault="00861396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 xml:space="preserve"> г. Москва,</w:t>
            </w:r>
          </w:p>
          <w:p w:rsidR="006525E0" w:rsidRPr="00A1171E" w:rsidRDefault="00861396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 xml:space="preserve"> ул. Арбат,</w:t>
            </w:r>
            <w:r w:rsidR="006525E0" w:rsidRPr="00A1171E">
              <w:rPr>
                <w:i/>
                <w:iCs/>
              </w:rPr>
              <w:t xml:space="preserve"> </w:t>
            </w:r>
          </w:p>
          <w:p w:rsidR="00861396" w:rsidRPr="00A1171E" w:rsidRDefault="006525E0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д.</w:t>
            </w:r>
            <w:r w:rsidR="00861396" w:rsidRPr="00A1171E">
              <w:rPr>
                <w:i/>
                <w:iCs/>
              </w:rPr>
              <w:t xml:space="preserve"> 46, стр.1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09.10.2002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«Пансионат «Малахит»»</w:t>
            </w:r>
          </w:p>
        </w:tc>
        <w:tc>
          <w:tcPr>
            <w:tcW w:w="1976" w:type="dxa"/>
          </w:tcPr>
          <w:p w:rsidR="00F61130" w:rsidRPr="00A1171E" w:rsidRDefault="00F61130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298635, Российская Федерация, Республика</w:t>
            </w:r>
          </w:p>
          <w:p w:rsidR="00861396" w:rsidRPr="00A1171E" w:rsidRDefault="00F61130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 xml:space="preserve">Крым, </w:t>
            </w:r>
            <w:proofErr w:type="gramStart"/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proofErr w:type="gramEnd"/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. Ялта, ул. Щербака, д.15, корпус 3</w:t>
            </w: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28.08.2000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7F3ACC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</w:t>
            </w:r>
            <w:proofErr w:type="gramStart"/>
            <w:r w:rsidRPr="00A1171E">
              <w:rPr>
                <w:i/>
                <w:iCs/>
                <w:sz w:val="24"/>
                <w:szCs w:val="24"/>
                <w:lang w:val="ru-RU"/>
              </w:rPr>
              <w:t>г</w:t>
            </w:r>
            <w:proofErr w:type="gramEnd"/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. Москва, </w:t>
            </w:r>
          </w:p>
          <w:p w:rsidR="00861396" w:rsidRPr="00A1171E" w:rsidRDefault="00861396" w:rsidP="007F3ACC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ул. </w:t>
            </w:r>
            <w:proofErr w:type="gramStart"/>
            <w:r w:rsidRPr="00A1171E">
              <w:rPr>
                <w:i/>
                <w:iCs/>
                <w:sz w:val="24"/>
                <w:szCs w:val="24"/>
                <w:lang w:val="ru-RU"/>
              </w:rPr>
              <w:t>Гончарная</w:t>
            </w:r>
            <w:proofErr w:type="gramEnd"/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, дом 30, </w:t>
            </w:r>
            <w:r w:rsidR="007F3ACC" w:rsidRPr="00A1171E">
              <w:rPr>
                <w:i/>
                <w:iCs/>
                <w:sz w:val="24"/>
                <w:szCs w:val="24"/>
                <w:lang w:val="ru-RU"/>
              </w:rPr>
              <w:t>с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>тр</w:t>
            </w:r>
            <w:r w:rsidR="007F3ACC" w:rsidRPr="00A1171E">
              <w:rPr>
                <w:i/>
                <w:iCs/>
                <w:sz w:val="24"/>
                <w:szCs w:val="24"/>
                <w:lang w:val="ru-RU"/>
              </w:rPr>
              <w:t>.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 1.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7F3ACC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7F3ACC" w:rsidRPr="00A1171E" w:rsidRDefault="00861396" w:rsidP="007F3ACC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861396" w:rsidRPr="00A1171E" w:rsidRDefault="00861396" w:rsidP="007F3ACC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7613F4" w:rsidRPr="00A1171E" w:rsidRDefault="005D08C4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7613F4" w:rsidRPr="00A1171E" w:rsidRDefault="005D08C4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бульвар, </w:t>
            </w:r>
          </w:p>
          <w:p w:rsidR="00861396" w:rsidRPr="00A1171E" w:rsidRDefault="005D08C4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</w:t>
            </w:r>
            <w:r w:rsidRPr="00A1171E">
              <w:rPr>
                <w:rStyle w:val="SUBST"/>
                <w:b w:val="0"/>
                <w:iCs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lastRenderedPageBreak/>
              <w:t>26.12.2001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F478F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188732, Ленинградская область, </w:t>
            </w:r>
            <w:proofErr w:type="spellStart"/>
            <w:r w:rsidRPr="00A1171E">
              <w:rPr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 р-н, пос. </w:t>
            </w:r>
            <w:proofErr w:type="gramStart"/>
            <w:r w:rsidRPr="00A1171E">
              <w:rPr>
                <w:i/>
                <w:iCs/>
                <w:sz w:val="24"/>
                <w:szCs w:val="24"/>
                <w:lang w:val="ru-RU"/>
              </w:rPr>
              <w:t>Петровское</w:t>
            </w:r>
            <w:proofErr w:type="gramEnd"/>
          </w:p>
        </w:tc>
        <w:tc>
          <w:tcPr>
            <w:tcW w:w="2194" w:type="dxa"/>
          </w:tcPr>
          <w:p w:rsidR="00861396" w:rsidRPr="00A1171E" w:rsidRDefault="00861396" w:rsidP="006914B2">
            <w:pPr>
              <w:rPr>
                <w:i/>
                <w:iCs/>
                <w:lang w:eastAsia="en-US"/>
              </w:rPr>
            </w:pPr>
            <w:r w:rsidRPr="00A1171E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A1171E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A1171E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bCs/>
                <w:i/>
                <w:sz w:val="24"/>
                <w:szCs w:val="24"/>
                <w:lang w:val="ru-RU"/>
              </w:rPr>
              <w:t>Открытое 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0B6613" w:rsidRPr="00A1171E" w:rsidRDefault="00D3068E" w:rsidP="000B661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630001, Новосибирская область, </w:t>
            </w:r>
          </w:p>
          <w:p w:rsidR="00861396" w:rsidRPr="00A1171E" w:rsidRDefault="00D3068E" w:rsidP="000B661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="000B6613" w:rsidRPr="00A1171E">
              <w:rPr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Новосибирск, ул</w:t>
            </w:r>
            <w:r w:rsidR="000B6613" w:rsidRPr="00A1171E">
              <w:rPr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Нарымская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, дом 37</w:t>
            </w:r>
            <w:r w:rsidR="0075272F" w:rsidRPr="00A1171E">
              <w:rPr>
                <w:b/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rPr>
                <w:i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Открытое акционерное общество «</w:t>
            </w:r>
            <w:proofErr w:type="spellStart"/>
            <w:r w:rsidRPr="00A1171E">
              <w:rPr>
                <w:bCs/>
                <w:i/>
                <w:iCs/>
              </w:rPr>
              <w:t>Башинформсвязь</w:t>
            </w:r>
            <w:proofErr w:type="spell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A1171E">
              <w:rPr>
                <w:i/>
                <w:snapToGrid w:val="0"/>
                <w:color w:val="000000"/>
              </w:rPr>
              <w:t xml:space="preserve">Российская Федерация, Республика Башкортостан, </w:t>
            </w:r>
            <w:proofErr w:type="gramStart"/>
            <w:r w:rsidRPr="00A1171E">
              <w:rPr>
                <w:i/>
                <w:snapToGrid w:val="0"/>
                <w:color w:val="000000"/>
              </w:rPr>
              <w:t>г</w:t>
            </w:r>
            <w:proofErr w:type="gramEnd"/>
            <w:r w:rsidRPr="00A1171E">
              <w:rPr>
                <w:i/>
                <w:snapToGrid w:val="0"/>
                <w:color w:val="000000"/>
              </w:rPr>
              <w:t>. Уфа, улица Ленина, 32/1.</w:t>
            </w:r>
          </w:p>
          <w:p w:rsidR="00861396" w:rsidRPr="00A1171E" w:rsidRDefault="00861396" w:rsidP="006914B2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861396" w:rsidRPr="00A1171E" w:rsidRDefault="00677703" w:rsidP="006914B2">
            <w:pPr>
              <w:rPr>
                <w:i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8B364C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 xml:space="preserve">   20.12.2012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A1171E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A1171E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 xml:space="preserve">Открытое акционерное общество </w:t>
            </w:r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lastRenderedPageBreak/>
              <w:t>«Акционерная компания развития телефонной связи «</w:t>
            </w:r>
            <w:proofErr w:type="spellStart"/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Мобилтелеком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167E64" w:rsidRPr="00A1171E" w:rsidRDefault="00861396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A1171E">
                <w:rPr>
                  <w:i/>
                  <w:sz w:val="24"/>
                  <w:szCs w:val="24"/>
                  <w:lang w:val="ru-RU"/>
                </w:rPr>
                <w:lastRenderedPageBreak/>
                <w:t>670047, г</w:t>
              </w:r>
            </w:smartTag>
            <w:r w:rsidRPr="00A1171E">
              <w:rPr>
                <w:i/>
                <w:sz w:val="24"/>
                <w:szCs w:val="24"/>
                <w:lang w:val="ru-RU"/>
              </w:rPr>
              <w:t>. Улан-</w:t>
            </w:r>
            <w:r w:rsidRPr="00A1171E">
              <w:rPr>
                <w:i/>
                <w:sz w:val="24"/>
                <w:szCs w:val="24"/>
                <w:lang w:val="ru-RU"/>
              </w:rPr>
              <w:lastRenderedPageBreak/>
              <w:t xml:space="preserve">Удэ, 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A1171E">
              <w:rPr>
                <w:i/>
                <w:sz w:val="24"/>
                <w:szCs w:val="24"/>
                <w:lang w:val="ru-RU"/>
              </w:rPr>
              <w:t>Сахьяновой</w:t>
            </w:r>
            <w:proofErr w:type="spellEnd"/>
            <w:r w:rsidRPr="00A1171E">
              <w:rPr>
                <w:i/>
                <w:sz w:val="24"/>
                <w:szCs w:val="24"/>
                <w:lang w:val="ru-RU"/>
              </w:rPr>
              <w:t xml:space="preserve">, </w:t>
            </w:r>
            <w:r w:rsidR="00167E64" w:rsidRPr="00A1171E">
              <w:rPr>
                <w:i/>
                <w:sz w:val="24"/>
                <w:szCs w:val="24"/>
                <w:lang w:val="ru-RU"/>
              </w:rPr>
              <w:t>д.</w:t>
            </w:r>
            <w:r w:rsidRPr="00A1171E">
              <w:rPr>
                <w:i/>
                <w:sz w:val="24"/>
                <w:szCs w:val="24"/>
                <w:lang w:val="ru-RU"/>
              </w:rPr>
              <w:t>9, строение 14</w:t>
            </w: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lastRenderedPageBreak/>
              <w:t xml:space="preserve">Лицо </w:t>
            </w:r>
            <w:r w:rsidRPr="00A1171E">
              <w:rPr>
                <w:rStyle w:val="SUBST"/>
                <w:b w:val="0"/>
                <w:i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</w:rPr>
              <w:lastRenderedPageBreak/>
              <w:t>30.06.2004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Открытое акционерное общество «РТ 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861396" w:rsidRPr="00A1171E" w:rsidRDefault="00861396" w:rsidP="007B4431">
            <w:pPr>
              <w:rPr>
                <w:rStyle w:val="SUBST"/>
                <w:b w:val="0"/>
                <w:iCs/>
                <w:sz w:val="24"/>
              </w:rPr>
            </w:pPr>
            <w:proofErr w:type="gramStart"/>
            <w:r w:rsidRPr="00A1171E">
              <w:rPr>
                <w:rStyle w:val="SUBST"/>
                <w:b w:val="0"/>
                <w:iCs/>
                <w:sz w:val="24"/>
              </w:rPr>
              <w:t xml:space="preserve">141400, Московская обл., г. Химки, ул. </w:t>
            </w:r>
            <w:r w:rsidR="007B4431" w:rsidRPr="00A1171E">
              <w:rPr>
                <w:rStyle w:val="SUBST"/>
                <w:b w:val="0"/>
                <w:iCs/>
                <w:sz w:val="24"/>
              </w:rPr>
              <w:t>П</w:t>
            </w:r>
            <w:r w:rsidRPr="00A1171E">
              <w:rPr>
                <w:rStyle w:val="SUBST"/>
                <w:b w:val="0"/>
                <w:iCs/>
                <w:sz w:val="24"/>
              </w:rPr>
              <w:t>ролетарская, д.23, комн.101</w:t>
            </w:r>
            <w:proofErr w:type="gramEnd"/>
          </w:p>
          <w:p w:rsidR="00861396" w:rsidRPr="00A1171E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AA2080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a7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proofErr w:type="gramStart"/>
            <w:r w:rsidRPr="00A1171E">
              <w:rPr>
                <w:i/>
                <w:iCs/>
                <w:sz w:val="24"/>
                <w:szCs w:val="24"/>
                <w:lang w:val="ru-RU"/>
              </w:rPr>
              <w:t>.Т</w:t>
            </w:r>
            <w:proofErr w:type="gramEnd"/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верь, </w:t>
            </w:r>
            <w:proofErr w:type="spellStart"/>
            <w:r w:rsidRPr="00A1171E">
              <w:rPr>
                <w:i/>
                <w:iCs/>
                <w:sz w:val="24"/>
                <w:szCs w:val="24"/>
                <w:lang w:val="ru-RU"/>
              </w:rPr>
              <w:t>ул.Симеоновская</w:t>
            </w:r>
            <w:proofErr w:type="spellEnd"/>
            <w:r w:rsidRPr="00A1171E">
              <w:rPr>
                <w:i/>
                <w:iCs/>
                <w:sz w:val="24"/>
                <w:szCs w:val="24"/>
                <w:lang w:val="ru-RU"/>
              </w:rPr>
              <w:t>, д.28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04.12.2007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E5222E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</w:t>
            </w:r>
            <w:r w:rsidR="00E5222E" w:rsidRPr="00A1171E">
              <w:rPr>
                <w:i/>
                <w:iCs/>
                <w:sz w:val="24"/>
                <w:szCs w:val="24"/>
                <w:lang w:val="ru-RU"/>
              </w:rPr>
              <w:t>НТМАШСЕРВИС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i/>
                  <w:iCs/>
                </w:rPr>
                <w:t>400131 г</w:t>
              </w:r>
            </w:smartTag>
            <w:proofErr w:type="gramStart"/>
            <w:r w:rsidRPr="00A1171E">
              <w:rPr>
                <w:i/>
                <w:iCs/>
              </w:rPr>
              <w:t>.В</w:t>
            </w:r>
            <w:proofErr w:type="gramEnd"/>
            <w:r w:rsidRPr="00A1171E">
              <w:rPr>
                <w:i/>
                <w:iCs/>
              </w:rPr>
              <w:t>олгоград, ул. Голубинская, 8</w:t>
            </w:r>
          </w:p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861396" w:rsidRPr="00A1171E" w:rsidRDefault="00861396" w:rsidP="006914B2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A1171E">
              <w:rPr>
                <w:sz w:val="24"/>
                <w:szCs w:val="24"/>
                <w:lang w:val="ru-RU"/>
              </w:rPr>
              <w:t xml:space="preserve"> 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Краснодарский край, Туапсинский район, </w:t>
            </w:r>
            <w:proofErr w:type="gramStart"/>
            <w:r w:rsidRPr="00A1171E">
              <w:rPr>
                <w:i/>
                <w:iCs/>
                <w:sz w:val="24"/>
                <w:szCs w:val="24"/>
                <w:lang w:val="ru-RU"/>
              </w:rPr>
              <w:t>с</w:t>
            </w:r>
            <w:proofErr w:type="gramEnd"/>
            <w:r w:rsidRPr="00A1171E">
              <w:rPr>
                <w:i/>
                <w:iCs/>
                <w:sz w:val="24"/>
                <w:szCs w:val="24"/>
                <w:lang w:val="ru-RU"/>
              </w:rPr>
              <w:t>. Ольгинка</w:t>
            </w:r>
          </w:p>
        </w:tc>
        <w:tc>
          <w:tcPr>
            <w:tcW w:w="2194" w:type="dxa"/>
          </w:tcPr>
          <w:p w:rsidR="00861396" w:rsidRPr="00A1171E" w:rsidRDefault="00861396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861396" w:rsidRPr="00A1171E" w:rsidTr="008E541E">
        <w:tc>
          <w:tcPr>
            <w:tcW w:w="862" w:type="dxa"/>
          </w:tcPr>
          <w:p w:rsidR="00861396" w:rsidRPr="00A1171E" w:rsidRDefault="00861396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61396" w:rsidRPr="00A1171E" w:rsidRDefault="00861396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</w:t>
            </w:r>
            <w:proofErr w:type="spellStart"/>
            <w:r w:rsidRPr="00A1171E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A1171E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861396" w:rsidRPr="00A1171E" w:rsidRDefault="00861396" w:rsidP="00DC1821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proofErr w:type="gramStart"/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</w:t>
            </w:r>
            <w:proofErr w:type="gramEnd"/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ладивосток, ул</w:t>
            </w:r>
            <w:r w:rsidR="00EC2C8E"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ица </w:t>
            </w:r>
            <w:proofErr w:type="spellStart"/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Верхнепортовая</w:t>
            </w:r>
            <w:proofErr w:type="spellEnd"/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2-</w:t>
            </w:r>
            <w:r w:rsidR="00DC1821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А</w:t>
            </w:r>
          </w:p>
        </w:tc>
        <w:tc>
          <w:tcPr>
            <w:tcW w:w="2194" w:type="dxa"/>
          </w:tcPr>
          <w:p w:rsidR="00861396" w:rsidRPr="00A1171E" w:rsidRDefault="00861396" w:rsidP="006914B2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61396" w:rsidRPr="00A1171E" w:rsidRDefault="00861396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</w:t>
            </w:r>
            <w:proofErr w:type="spellStart"/>
            <w:r w:rsidRPr="00A1171E">
              <w:rPr>
                <w:i/>
                <w:iCs/>
                <w:sz w:val="24"/>
                <w:szCs w:val="24"/>
                <w:lang w:val="ru-RU"/>
              </w:rPr>
              <w:t>РТКомм</w:t>
            </w:r>
            <w:proofErr w:type="gramStart"/>
            <w:r w:rsidRPr="00A1171E">
              <w:rPr>
                <w:i/>
                <w:iCs/>
                <w:sz w:val="24"/>
                <w:szCs w:val="24"/>
                <w:lang w:val="ru-RU"/>
              </w:rPr>
              <w:t>.Р</w:t>
            </w:r>
            <w:proofErr w:type="gramEnd"/>
            <w:r w:rsidRPr="00A1171E">
              <w:rPr>
                <w:i/>
                <w:iCs/>
                <w:sz w:val="24"/>
                <w:szCs w:val="24"/>
                <w:lang w:val="ru-RU"/>
              </w:rPr>
              <w:t>У</w:t>
            </w:r>
            <w:proofErr w:type="spellEnd"/>
            <w:r w:rsidRPr="00A1171E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43172D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127473, </w:t>
            </w:r>
          </w:p>
          <w:p w:rsidR="0043172D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г. Москва, </w:t>
            </w:r>
          </w:p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ул. Делегатская, д.5, стр.1</w:t>
            </w:r>
          </w:p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i/>
                <w:iCs/>
                <w:lang w:eastAsia="en-US"/>
              </w:rPr>
            </w:pPr>
            <w:r w:rsidRPr="00A1171E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proofErr w:type="spellStart"/>
            <w:r w:rsidRPr="00A1171E">
              <w:rPr>
                <w:i/>
                <w:iCs/>
                <w:sz w:val="24"/>
                <w:szCs w:val="24"/>
                <w:lang w:val="ru-RU"/>
              </w:rPr>
              <w:t>Росмедиа</w:t>
            </w:r>
            <w:proofErr w:type="spellEnd"/>
            <w:r w:rsidRPr="00A1171E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1B3EC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191002, </w:t>
            </w:r>
          </w:p>
          <w:p w:rsidR="001B3EC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г. Санкт-Петербург, </w:t>
            </w:r>
          </w:p>
          <w:p w:rsidR="001B3EC2" w:rsidRPr="00A1171E" w:rsidRDefault="005A28E2" w:rsidP="001B3EC2">
            <w:pPr>
              <w:pStyle w:val="a7"/>
              <w:spacing w:after="0"/>
              <w:ind w:right="-176" w:hanging="49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ул. Достоевского,</w:t>
            </w:r>
          </w:p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 xml:space="preserve"> д. 15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21.07.2009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sz w:val="24"/>
              </w:rPr>
            </w:pPr>
            <w:r w:rsidRPr="00A1171E">
              <w:rPr>
                <w:rStyle w:val="15"/>
                <w:iCs w:val="0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1B3EC2" w:rsidRPr="00A1171E" w:rsidRDefault="005A28E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143380, Московская область, </w:t>
            </w:r>
          </w:p>
          <w:p w:rsidR="001B3EC2" w:rsidRPr="00A1171E" w:rsidRDefault="001B3EC2" w:rsidP="001B3EC2">
            <w:pPr>
              <w:ind w:left="-49" w:hanging="141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  </w:t>
            </w:r>
            <w:proofErr w:type="spellStart"/>
            <w:r w:rsidR="005A28E2" w:rsidRPr="00A1171E">
              <w:rPr>
                <w:bCs/>
                <w:i/>
                <w:iCs/>
              </w:rPr>
              <w:t>Наро-Фоминский</w:t>
            </w:r>
            <w:proofErr w:type="spellEnd"/>
            <w:r w:rsidR="005A28E2" w:rsidRPr="00A1171E">
              <w:rPr>
                <w:bCs/>
                <w:i/>
                <w:iCs/>
              </w:rPr>
              <w:t xml:space="preserve"> район, </w:t>
            </w:r>
          </w:p>
          <w:p w:rsidR="005A28E2" w:rsidRPr="00A1171E" w:rsidRDefault="005A28E2" w:rsidP="001B3EC2">
            <w:pPr>
              <w:ind w:left="93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городское поселение </w:t>
            </w:r>
            <w:proofErr w:type="spellStart"/>
            <w:r w:rsidRPr="00A1171E">
              <w:rPr>
                <w:bCs/>
                <w:i/>
                <w:iCs/>
              </w:rPr>
              <w:t>Наро-Фоминск</w:t>
            </w:r>
            <w:proofErr w:type="spellEnd"/>
            <w:r w:rsidRPr="00A1171E">
              <w:rPr>
                <w:bCs/>
                <w:i/>
                <w:iCs/>
              </w:rPr>
              <w:t xml:space="preserve">, у пос. </w:t>
            </w:r>
            <w:proofErr w:type="spellStart"/>
            <w:r w:rsidRPr="00A1171E">
              <w:rPr>
                <w:bCs/>
                <w:i/>
                <w:iCs/>
              </w:rPr>
              <w:t>д</w:t>
            </w:r>
            <w:proofErr w:type="spellEnd"/>
            <w:r w:rsidRPr="00A1171E">
              <w:rPr>
                <w:bCs/>
                <w:i/>
                <w:iCs/>
              </w:rPr>
              <w:t>/о Бекасово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Закрытое акционерное общество «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РТКомм-Сибирь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43172D" w:rsidRPr="00A1171E" w:rsidRDefault="005A28E2" w:rsidP="006914B2">
            <w:pPr>
              <w:pStyle w:val="21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РФ, 630102,</w:t>
            </w:r>
          </w:p>
          <w:p w:rsidR="005A28E2" w:rsidRPr="00A1171E" w:rsidRDefault="005A28E2" w:rsidP="006914B2">
            <w:pPr>
              <w:pStyle w:val="21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 г. Новосибирск, ул. Кирова, д. 86</w:t>
            </w:r>
          </w:p>
          <w:p w:rsidR="005A28E2" w:rsidRPr="00A1171E" w:rsidRDefault="005A28E2" w:rsidP="006914B2">
            <w:pPr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</w:t>
            </w:r>
            <w:r w:rsidRPr="00A1171E">
              <w:rPr>
                <w:rStyle w:val="SUBST"/>
                <w:b w:val="0"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РТКомм-Юг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56089B" w:rsidRPr="00A1171E" w:rsidRDefault="005A28E2" w:rsidP="006914B2">
            <w:pPr>
              <w:pStyle w:val="21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РФ, 344019,</w:t>
            </w:r>
          </w:p>
          <w:p w:rsidR="0056089B" w:rsidRPr="00A1171E" w:rsidRDefault="005A28E2" w:rsidP="0056089B">
            <w:pPr>
              <w:pStyle w:val="21"/>
              <w:ind w:left="-49" w:right="-176" w:hanging="141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 </w:t>
            </w:r>
            <w:r w:rsidR="0056089B" w:rsidRPr="00A1171E">
              <w:rPr>
                <w:rStyle w:val="SUBST"/>
                <w:b w:val="0"/>
                <w:sz w:val="24"/>
              </w:rPr>
              <w:t xml:space="preserve"> </w:t>
            </w:r>
            <w:r w:rsidRPr="00A1171E">
              <w:rPr>
                <w:rStyle w:val="SUBST"/>
                <w:b w:val="0"/>
                <w:sz w:val="24"/>
              </w:rPr>
              <w:t xml:space="preserve">г. Ростов-на-Дону, </w:t>
            </w:r>
          </w:p>
          <w:p w:rsidR="005A28E2" w:rsidRPr="00A1171E" w:rsidRDefault="005A28E2" w:rsidP="0056089B">
            <w:pPr>
              <w:pStyle w:val="21"/>
              <w:ind w:left="-49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ул. 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Мясникова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, д.54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РТКомм-Волга-Урал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AD07C3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A1171E">
              <w:rPr>
                <w:rStyle w:val="SUBST"/>
                <w:b w:val="0"/>
                <w:sz w:val="24"/>
              </w:rPr>
              <w:t xml:space="preserve">. Уфа, ул. 50-летия Октября, 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84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Default"/>
              <w:rPr>
                <w:i/>
              </w:rPr>
            </w:pPr>
            <w:r w:rsidRPr="00A1171E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A1171E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A1171E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  <w:tcBorders>
              <w:bottom w:val="single" w:sz="4" w:space="0" w:color="auto"/>
            </w:tcBorders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5A28E2" w:rsidRPr="00A1171E" w:rsidRDefault="005A28E2" w:rsidP="006914B2">
            <w:pPr>
              <w:rPr>
                <w:rStyle w:val="SUBST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D2FD8" w:rsidRPr="00A1171E" w:rsidRDefault="005A28E2" w:rsidP="006914B2">
            <w:pPr>
              <w:keepNext/>
              <w:rPr>
                <w:bCs/>
                <w:i/>
              </w:rPr>
            </w:pPr>
            <w:r w:rsidRPr="00A1171E">
              <w:rPr>
                <w:bCs/>
                <w:i/>
              </w:rPr>
              <w:t>194214,</w:t>
            </w:r>
          </w:p>
          <w:p w:rsidR="00AD2FD8" w:rsidRPr="00A1171E" w:rsidRDefault="005A28E2" w:rsidP="006914B2">
            <w:pPr>
              <w:keepNext/>
              <w:rPr>
                <w:bCs/>
                <w:i/>
              </w:rPr>
            </w:pPr>
            <w:r w:rsidRPr="00A1171E">
              <w:rPr>
                <w:bCs/>
                <w:i/>
              </w:rPr>
              <w:t xml:space="preserve"> г. Санкт-Петербург,</w:t>
            </w:r>
          </w:p>
          <w:p w:rsidR="00AD2FD8" w:rsidRPr="00A1171E" w:rsidRDefault="005A28E2" w:rsidP="00AD2FD8">
            <w:pPr>
              <w:keepNext/>
              <w:rPr>
                <w:bCs/>
                <w:i/>
              </w:rPr>
            </w:pPr>
            <w:r w:rsidRPr="00A1171E">
              <w:rPr>
                <w:bCs/>
                <w:i/>
              </w:rPr>
              <w:t xml:space="preserve"> пр. Энгельса,</w:t>
            </w:r>
          </w:p>
          <w:p w:rsidR="005A28E2" w:rsidRPr="00A1171E" w:rsidRDefault="005A28E2" w:rsidP="00AD2FD8">
            <w:pPr>
              <w:keepNext/>
              <w:rPr>
                <w:rStyle w:val="SUBST"/>
                <w:b w:val="0"/>
                <w:sz w:val="24"/>
              </w:rPr>
            </w:pPr>
            <w:r w:rsidRPr="00A1171E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5A28E2" w:rsidRPr="00A1171E" w:rsidRDefault="005A28E2" w:rsidP="006914B2">
            <w:pPr>
              <w:keepNext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5A28E2" w:rsidRPr="00A1171E" w:rsidRDefault="005A28E2" w:rsidP="006914B2">
            <w:pPr>
              <w:keepNext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к </w:t>
            </w:r>
            <w:proofErr w:type="gramStart"/>
            <w:r w:rsidRPr="00A1171E">
              <w:rPr>
                <w:rStyle w:val="SUBST"/>
                <w:b w:val="0"/>
                <w:sz w:val="24"/>
              </w:rPr>
              <w:t>которой</w:t>
            </w:r>
            <w:proofErr w:type="gramEnd"/>
            <w:r w:rsidRPr="00A1171E">
              <w:rPr>
                <w:rStyle w:val="SUBST"/>
                <w:b w:val="0"/>
                <w:sz w:val="24"/>
              </w:rPr>
              <w:t xml:space="preserve">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27.08.2008</w:t>
            </w:r>
          </w:p>
          <w:p w:rsidR="005A28E2" w:rsidRPr="00A1171E" w:rsidRDefault="005A28E2" w:rsidP="006B53B6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A1171E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A1171E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6826EE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183038, </w:t>
            </w:r>
          </w:p>
          <w:p w:rsidR="006826EE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г. Мурманск,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lastRenderedPageBreak/>
              <w:t xml:space="preserve"> ул. Воровского, д.5/23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lastRenderedPageBreak/>
              <w:t xml:space="preserve">Лицо принадлежит к </w:t>
            </w:r>
            <w:r w:rsidRPr="00A1171E">
              <w:rPr>
                <w:rStyle w:val="SUBST"/>
                <w:b w:val="0"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lastRenderedPageBreak/>
              <w:t>31.10.2002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A1171E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A1171E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ПримаФинанс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rStyle w:val="SUBST"/>
                  <w:b w:val="0"/>
                  <w:sz w:val="24"/>
                </w:rPr>
                <w:t>123317, г</w:t>
              </w:r>
            </w:smartTag>
            <w:proofErr w:type="gramStart"/>
            <w:r w:rsidRPr="00A1171E">
              <w:rPr>
                <w:rStyle w:val="SUBST"/>
                <w:b w:val="0"/>
                <w:sz w:val="24"/>
              </w:rPr>
              <w:t>.М</w:t>
            </w:r>
            <w:proofErr w:type="gramEnd"/>
            <w:r w:rsidRPr="00A1171E">
              <w:rPr>
                <w:rStyle w:val="SUBST"/>
                <w:b w:val="0"/>
                <w:sz w:val="24"/>
              </w:rPr>
              <w:t>осква, ул.Антонова-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Овсеенко, д.13, стр.1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29.01.2009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Закрытое акционерное общество "Научно-технический центр "К</w:t>
            </w:r>
            <w:r w:rsidR="00892CBD" w:rsidRPr="00A1171E">
              <w:rPr>
                <w:rStyle w:val="SUBST"/>
                <w:b w:val="0"/>
                <w:sz w:val="24"/>
              </w:rPr>
              <w:t>ОМСЕТ</w:t>
            </w:r>
            <w:r w:rsidRPr="00A1171E">
              <w:rPr>
                <w:rStyle w:val="SUBST"/>
                <w:b w:val="0"/>
                <w:sz w:val="24"/>
              </w:rPr>
              <w:t xml:space="preserve">"  </w:t>
            </w:r>
          </w:p>
        </w:tc>
        <w:tc>
          <w:tcPr>
            <w:tcW w:w="1976" w:type="dxa"/>
          </w:tcPr>
          <w:p w:rsidR="006217BB" w:rsidRPr="00A1171E" w:rsidRDefault="005A28E2" w:rsidP="006217BB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rStyle w:val="SUBST"/>
                  <w:b w:val="0"/>
                  <w:sz w:val="24"/>
                </w:rPr>
                <w:t>105037, г</w:t>
              </w:r>
            </w:smartTag>
            <w:proofErr w:type="gramStart"/>
            <w:r w:rsidRPr="00A1171E">
              <w:rPr>
                <w:rStyle w:val="SUBST"/>
                <w:b w:val="0"/>
                <w:sz w:val="24"/>
              </w:rPr>
              <w:t>.М</w:t>
            </w:r>
            <w:proofErr w:type="gramEnd"/>
            <w:r w:rsidRPr="00A1171E">
              <w:rPr>
                <w:rStyle w:val="SUBST"/>
                <w:b w:val="0"/>
                <w:sz w:val="24"/>
              </w:rPr>
              <w:t xml:space="preserve">осква,      </w:t>
            </w:r>
          </w:p>
          <w:p w:rsidR="005A28E2" w:rsidRPr="00A1171E" w:rsidRDefault="005A28E2" w:rsidP="006217BB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1-я Парковая </w:t>
            </w:r>
            <w:r w:rsidR="006217BB" w:rsidRPr="00A1171E">
              <w:rPr>
                <w:rStyle w:val="SUBST"/>
                <w:b w:val="0"/>
                <w:sz w:val="24"/>
              </w:rPr>
              <w:t>у</w:t>
            </w:r>
            <w:r w:rsidRPr="00A1171E">
              <w:rPr>
                <w:rStyle w:val="SUBST"/>
                <w:b w:val="0"/>
                <w:sz w:val="24"/>
              </w:rPr>
              <w:t>л., д.7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ИнфоТеКС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 xml:space="preserve"> Таганрог Телеком»</w:t>
            </w:r>
          </w:p>
        </w:tc>
        <w:tc>
          <w:tcPr>
            <w:tcW w:w="1976" w:type="dxa"/>
          </w:tcPr>
          <w:p w:rsidR="009E4303" w:rsidRPr="00A1171E" w:rsidRDefault="005A28E2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347935,</w:t>
            </w:r>
          </w:p>
          <w:p w:rsidR="009E4303" w:rsidRPr="00A1171E" w:rsidRDefault="005A28E2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г. Таганрог, </w:t>
            </w:r>
          </w:p>
          <w:p w:rsidR="009E4303" w:rsidRPr="00A1171E" w:rsidRDefault="009E4303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ул</w:t>
            </w:r>
            <w:proofErr w:type="gramStart"/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.О</w:t>
            </w:r>
            <w:proofErr w:type="gramEnd"/>
            <w:r w:rsidR="005A28E2"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ктябрьская,</w:t>
            </w:r>
          </w:p>
          <w:p w:rsidR="005A28E2" w:rsidRPr="00A1171E" w:rsidRDefault="005A28E2" w:rsidP="009E430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д. 19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10.10.2002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136636" w:rsidRDefault="005A28E2" w:rsidP="006914B2">
            <w:pPr>
              <w:rPr>
                <w:rStyle w:val="SUBST"/>
                <w:b w:val="0"/>
                <w:sz w:val="24"/>
              </w:rPr>
            </w:pPr>
            <w:r w:rsidRPr="00136636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5A28E2" w:rsidRPr="00136636" w:rsidRDefault="005A28E2" w:rsidP="006914B2">
            <w:pPr>
              <w:rPr>
                <w:rStyle w:val="SUBST"/>
                <w:b w:val="0"/>
                <w:sz w:val="24"/>
              </w:rPr>
            </w:pPr>
            <w:r w:rsidRPr="00136636">
              <w:rPr>
                <w:rStyle w:val="SUBST"/>
                <w:b w:val="0"/>
                <w:sz w:val="24"/>
              </w:rPr>
              <w:t xml:space="preserve"> «Информационные технологии связи» (ОАО «</w:t>
            </w:r>
            <w:proofErr w:type="spellStart"/>
            <w:r w:rsidRPr="00136636">
              <w:rPr>
                <w:rStyle w:val="SUBST"/>
                <w:b w:val="0"/>
                <w:sz w:val="24"/>
              </w:rPr>
              <w:t>Связьинтек</w:t>
            </w:r>
            <w:proofErr w:type="spellEnd"/>
            <w:r w:rsidRPr="00136636">
              <w:rPr>
                <w:rStyle w:val="SUBST"/>
                <w:b w:val="0"/>
                <w:sz w:val="24"/>
              </w:rPr>
              <w:t>»)</w:t>
            </w:r>
          </w:p>
        </w:tc>
        <w:tc>
          <w:tcPr>
            <w:tcW w:w="1976" w:type="dxa"/>
          </w:tcPr>
          <w:p w:rsidR="006217BB" w:rsidRPr="00136636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5A28E2" w:rsidRPr="00136636" w:rsidRDefault="005A28E2" w:rsidP="00B50457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г. Москва,</w:t>
            </w:r>
            <w:r w:rsidR="006217BB"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</w:t>
            </w:r>
            <w:r w:rsidR="00B50457"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у</w:t>
            </w:r>
            <w:r w:rsidR="006217BB"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л</w:t>
            </w:r>
            <w:proofErr w:type="gramStart"/>
            <w:r w:rsidR="006217BB"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.П</w:t>
            </w:r>
            <w:proofErr w:type="gramEnd"/>
            <w:r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речистенка, д. 38</w:t>
            </w:r>
          </w:p>
        </w:tc>
        <w:tc>
          <w:tcPr>
            <w:tcW w:w="2194" w:type="dxa"/>
          </w:tcPr>
          <w:p w:rsidR="005A28E2" w:rsidRPr="00136636" w:rsidRDefault="005A28E2" w:rsidP="006914B2">
            <w:pPr>
              <w:rPr>
                <w:rStyle w:val="SUBST"/>
                <w:b w:val="0"/>
                <w:sz w:val="24"/>
              </w:rPr>
            </w:pPr>
            <w:r w:rsidRPr="00136636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136636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136636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36636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5D7636" w:rsidRDefault="008326A6" w:rsidP="006914B2">
            <w:pPr>
              <w:rPr>
                <w:rStyle w:val="SUBST"/>
                <w:sz w:val="24"/>
              </w:rPr>
            </w:pPr>
            <w:r w:rsidRPr="005D7636">
              <w:rPr>
                <w:bCs/>
                <w:i/>
                <w:iCs/>
              </w:rPr>
              <w:t xml:space="preserve">Закрытое акционерное общество </w:t>
            </w:r>
            <w:r w:rsidRPr="005D7636">
              <w:rPr>
                <w:bCs/>
                <w:i/>
                <w:iCs/>
              </w:rPr>
              <w:lastRenderedPageBreak/>
              <w:t>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lastRenderedPageBreak/>
                <w:t>125375, г</w:t>
              </w:r>
            </w:smartTag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. </w:t>
            </w: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lastRenderedPageBreak/>
              <w:t>Москва, ул. </w:t>
            </w:r>
            <w:proofErr w:type="gramStart"/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Тверская</w:t>
            </w:r>
            <w:proofErr w:type="gramEnd"/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, д. 7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lastRenderedPageBreak/>
              <w:t xml:space="preserve">Лицо </w:t>
            </w:r>
            <w:r w:rsidRPr="00A1171E">
              <w:rPr>
                <w:rStyle w:val="SUBST"/>
                <w:b w:val="0"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lastRenderedPageBreak/>
              <w:t>08.11.2009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  <w:lang w:val="en-US"/>
              </w:rPr>
            </w:pPr>
            <w:r w:rsidRPr="00A1171E">
              <w:rPr>
                <w:rStyle w:val="SUBST"/>
                <w:b w:val="0"/>
                <w:sz w:val="24"/>
              </w:rPr>
              <w:t>РОСТЕЛЕКОМ</w:t>
            </w:r>
            <w:r w:rsidRPr="00A1171E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A1171E">
              <w:rPr>
                <w:rStyle w:val="SUBST"/>
                <w:b w:val="0"/>
                <w:sz w:val="24"/>
              </w:rPr>
              <w:t>ИНТЕРНЭШНЛ</w:t>
            </w:r>
            <w:r w:rsidRPr="00A1171E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A1171E">
              <w:rPr>
                <w:rStyle w:val="SUBST"/>
                <w:b w:val="0"/>
                <w:sz w:val="24"/>
              </w:rPr>
              <w:t>ЛИМИТЕД</w:t>
            </w:r>
            <w:r w:rsidRPr="00A1171E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proofErr w:type="spellStart"/>
            <w:r w:rsidRPr="00A1171E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 xml:space="preserve">, 39А, 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, 2003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 xml:space="preserve"> Никосия, Кипр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A1171E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A1171E">
              <w:rPr>
                <w:rStyle w:val="SUBST"/>
                <w:b w:val="0"/>
                <w:sz w:val="24"/>
              </w:rPr>
              <w:t>еп</w:t>
            </w:r>
            <w:r w:rsidRPr="00A1171E">
              <w:rPr>
                <w:rStyle w:val="SUBST"/>
                <w:b w:val="0"/>
                <w:sz w:val="24"/>
                <w:lang w:val="en-US"/>
              </w:rPr>
              <w:t>i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а</w:t>
            </w:r>
            <w:r w:rsidRPr="00A1171E">
              <w:rPr>
                <w:rStyle w:val="SUBST"/>
                <w:b w:val="0"/>
                <w:sz w:val="24"/>
                <w:lang w:val="en-US"/>
              </w:rPr>
              <w:t>s</w:t>
            </w:r>
            <w:r w:rsidRPr="00A1171E">
              <w:rPr>
                <w:rStyle w:val="SUBST"/>
                <w:b w:val="0"/>
                <w:sz w:val="24"/>
              </w:rPr>
              <w:t>, 39А</w:t>
            </w:r>
          </w:p>
          <w:p w:rsidR="005A28E2" w:rsidRPr="00A1171E" w:rsidRDefault="005A28E2" w:rsidP="006914B2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A1171E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A1171E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A1171E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A1171E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AA2080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A1171E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Открытое акционерное общество «</w:t>
            </w:r>
            <w:proofErr w:type="spellStart"/>
            <w:r w:rsidRPr="00A1171E">
              <w:rPr>
                <w:bCs/>
                <w:i/>
                <w:iCs/>
              </w:rPr>
              <w:t>Чукоткасвязьинформ</w:t>
            </w:r>
            <w:proofErr w:type="spell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widowControl w:val="0"/>
              <w:spacing w:line="240" w:lineRule="atLeast"/>
              <w:ind w:left="19" w:right="9"/>
              <w:rPr>
                <w:i/>
              </w:rPr>
            </w:pPr>
            <w:proofErr w:type="gramStart"/>
            <w:r w:rsidRPr="00A1171E">
              <w:rPr>
                <w:i/>
                <w:snapToGrid w:val="0"/>
              </w:rPr>
              <w:t xml:space="preserve">Российская Федерация, </w:t>
            </w:r>
            <w:r w:rsidRPr="00A1171E">
              <w:rPr>
                <w:i/>
              </w:rPr>
              <w:t>Чукотский автономный округ, г. Анадырь, ул. Ленина, д. 20.</w:t>
            </w:r>
            <w:proofErr w:type="gramEnd"/>
          </w:p>
        </w:tc>
        <w:tc>
          <w:tcPr>
            <w:tcW w:w="2194" w:type="dxa"/>
          </w:tcPr>
          <w:p w:rsidR="005A28E2" w:rsidRPr="00A1171E" w:rsidRDefault="006B68A8" w:rsidP="006914B2">
            <w:pPr>
              <w:rPr>
                <w:i/>
              </w:rPr>
            </w:pPr>
            <w:r w:rsidRPr="00A1171E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8B364C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21.12.2012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jc w:val="center"/>
              <w:rPr>
                <w:bCs/>
                <w:sz w:val="24"/>
                <w:szCs w:val="24"/>
                <w:lang w:val="ru-RU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A1171E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5A28E2" w:rsidRPr="00A1171E" w:rsidRDefault="005A28E2" w:rsidP="006914B2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FB74AA" w:rsidRPr="00A1171E" w:rsidRDefault="005A28E2" w:rsidP="006914B2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A1171E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FB74AA" w:rsidRPr="00A1171E" w:rsidRDefault="005A28E2" w:rsidP="00FB74AA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A1171E">
              <w:rPr>
                <w:i/>
                <w:snapToGrid w:val="0"/>
                <w:color w:val="000000"/>
              </w:rPr>
              <w:t xml:space="preserve"> г. Москва, ул</w:t>
            </w:r>
            <w:proofErr w:type="gramStart"/>
            <w:r w:rsidRPr="00A1171E">
              <w:rPr>
                <w:i/>
                <w:snapToGrid w:val="0"/>
                <w:color w:val="000000"/>
              </w:rPr>
              <w:t>.Б</w:t>
            </w:r>
            <w:proofErr w:type="gramEnd"/>
            <w:r w:rsidRPr="00A1171E">
              <w:rPr>
                <w:i/>
                <w:snapToGrid w:val="0"/>
                <w:color w:val="000000"/>
              </w:rPr>
              <w:t>утлерова,</w:t>
            </w:r>
          </w:p>
          <w:p w:rsidR="005A28E2" w:rsidRPr="00A1171E" w:rsidRDefault="005A28E2" w:rsidP="00FB74AA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A1171E">
              <w:rPr>
                <w:i/>
                <w:snapToGrid w:val="0"/>
                <w:color w:val="000000"/>
              </w:rPr>
              <w:t xml:space="preserve"> д. 7.</w:t>
            </w:r>
          </w:p>
          <w:p w:rsidR="005A28E2" w:rsidRPr="00A1171E" w:rsidRDefault="005A28E2" w:rsidP="006914B2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8B364C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A1171E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A1171E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  <w:lang w:eastAsia="en-US"/>
              </w:rPr>
            </w:pPr>
            <w:r w:rsidRPr="00A1171E">
              <w:rPr>
                <w:i/>
                <w:iCs/>
                <w:lang w:eastAsia="en-US"/>
              </w:rPr>
              <w:t>Закрытое акционерное общество «</w:t>
            </w:r>
            <w:proofErr w:type="spellStart"/>
            <w:r w:rsidRPr="00A1171E">
              <w:rPr>
                <w:i/>
                <w:iCs/>
                <w:lang w:eastAsia="en-US"/>
              </w:rPr>
              <w:t>Северен-Телеком</w:t>
            </w:r>
            <w:proofErr w:type="spellEnd"/>
            <w:r w:rsidRPr="00A1171E">
              <w:rPr>
                <w:i/>
                <w:iCs/>
                <w:lang w:eastAsia="en-US"/>
              </w:rPr>
              <w:t>»</w:t>
            </w:r>
          </w:p>
          <w:p w:rsidR="005A28E2" w:rsidRPr="00A1171E" w:rsidRDefault="005A28E2" w:rsidP="006914B2">
            <w:pPr>
              <w:rPr>
                <w:i/>
              </w:rPr>
            </w:pPr>
          </w:p>
        </w:tc>
        <w:tc>
          <w:tcPr>
            <w:tcW w:w="1976" w:type="dxa"/>
          </w:tcPr>
          <w:p w:rsidR="00E77088" w:rsidRPr="00A1171E" w:rsidRDefault="005A28E2" w:rsidP="006914B2">
            <w:pPr>
              <w:rPr>
                <w:rStyle w:val="15"/>
                <w:sz w:val="24"/>
                <w:szCs w:val="24"/>
              </w:rPr>
            </w:pPr>
            <w:r w:rsidRPr="00A1171E">
              <w:rPr>
                <w:rStyle w:val="15"/>
                <w:sz w:val="24"/>
                <w:szCs w:val="24"/>
              </w:rPr>
              <w:t xml:space="preserve">192007, </w:t>
            </w:r>
          </w:p>
          <w:p w:rsidR="00E77088" w:rsidRPr="00A1171E" w:rsidRDefault="005A28E2" w:rsidP="006914B2">
            <w:pPr>
              <w:rPr>
                <w:rStyle w:val="15"/>
                <w:sz w:val="24"/>
                <w:szCs w:val="24"/>
              </w:rPr>
            </w:pPr>
            <w:r w:rsidRPr="00A1171E">
              <w:rPr>
                <w:rStyle w:val="15"/>
                <w:sz w:val="24"/>
                <w:szCs w:val="24"/>
              </w:rPr>
              <w:t xml:space="preserve">г. Санкт- Петербург, </w:t>
            </w:r>
          </w:p>
          <w:p w:rsidR="005A28E2" w:rsidRPr="00A1171E" w:rsidRDefault="00E77088" w:rsidP="006914B2">
            <w:pPr>
              <w:rPr>
                <w:rFonts w:eastAsia="Arial Unicode MS"/>
                <w:i/>
                <w:color w:val="000000"/>
              </w:rPr>
            </w:pPr>
            <w:r w:rsidRPr="00A1171E">
              <w:rPr>
                <w:rStyle w:val="15"/>
                <w:sz w:val="24"/>
                <w:szCs w:val="24"/>
              </w:rPr>
              <w:t>ул</w:t>
            </w:r>
            <w:proofErr w:type="gramStart"/>
            <w:r w:rsidRPr="00A1171E">
              <w:rPr>
                <w:rStyle w:val="15"/>
                <w:sz w:val="24"/>
                <w:szCs w:val="24"/>
              </w:rPr>
              <w:t>.</w:t>
            </w:r>
            <w:r w:rsidR="005A28E2" w:rsidRPr="00A1171E">
              <w:rPr>
                <w:rStyle w:val="15"/>
                <w:sz w:val="24"/>
                <w:szCs w:val="24"/>
              </w:rPr>
              <w:t>В</w:t>
            </w:r>
            <w:proofErr w:type="gramEnd"/>
            <w:r w:rsidR="005A28E2" w:rsidRPr="00A1171E">
              <w:rPr>
                <w:rStyle w:val="15"/>
                <w:sz w:val="24"/>
                <w:szCs w:val="24"/>
              </w:rPr>
              <w:t xml:space="preserve">оронежская, д.92, лит. </w:t>
            </w:r>
            <w:proofErr w:type="gramStart"/>
            <w:r w:rsidR="005A28E2" w:rsidRPr="00A1171E">
              <w:rPr>
                <w:rStyle w:val="15"/>
                <w:sz w:val="24"/>
                <w:szCs w:val="24"/>
              </w:rPr>
              <w:t>Б</w:t>
            </w:r>
            <w:proofErr w:type="gramEnd"/>
            <w:r w:rsidR="005A28E2" w:rsidRPr="00A1171E">
              <w:rPr>
                <w:rStyle w:val="15"/>
                <w:sz w:val="24"/>
                <w:szCs w:val="24"/>
              </w:rPr>
              <w:t>, пом.1-Н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i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Cs/>
                <w:sz w:val="24"/>
              </w:rPr>
            </w:pPr>
            <w:r w:rsidRPr="00A1171E">
              <w:rPr>
                <w:rStyle w:val="SUBST"/>
                <w:b w:val="0"/>
                <w:bCs/>
                <w:sz w:val="24"/>
              </w:rPr>
              <w:t xml:space="preserve">Общество с ограниченной </w:t>
            </w:r>
            <w:r w:rsidRPr="00A1171E">
              <w:rPr>
                <w:rStyle w:val="SUBST"/>
                <w:b w:val="0"/>
                <w:bCs/>
                <w:sz w:val="24"/>
              </w:rPr>
              <w:lastRenderedPageBreak/>
              <w:t>ответственностью «МОБИТЕЛ»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rStyle w:val="SUBST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A1171E">
                <w:rPr>
                  <w:rStyle w:val="SUBST"/>
                  <w:b w:val="0"/>
                  <w:bCs/>
                  <w:sz w:val="24"/>
                </w:rPr>
                <w:lastRenderedPageBreak/>
                <w:t>119121, г</w:t>
              </w:r>
            </w:smartTag>
            <w:r w:rsidRPr="00A1171E">
              <w:rPr>
                <w:rStyle w:val="SUBST"/>
                <w:b w:val="0"/>
                <w:bCs/>
                <w:sz w:val="24"/>
              </w:rPr>
              <w:t xml:space="preserve">. </w:t>
            </w:r>
            <w:r w:rsidRPr="00A1171E">
              <w:rPr>
                <w:rStyle w:val="SUBST"/>
                <w:b w:val="0"/>
                <w:bCs/>
                <w:sz w:val="24"/>
              </w:rPr>
              <w:lastRenderedPageBreak/>
              <w:t xml:space="preserve">Москва, ул. </w:t>
            </w:r>
            <w:proofErr w:type="spellStart"/>
            <w:r w:rsidRPr="00A1171E">
              <w:rPr>
                <w:rStyle w:val="SUBST"/>
                <w:b w:val="0"/>
                <w:bCs/>
                <w:sz w:val="24"/>
              </w:rPr>
              <w:t>Плющиха</w:t>
            </w:r>
            <w:proofErr w:type="spellEnd"/>
            <w:r w:rsidRPr="00A1171E">
              <w:rPr>
                <w:rStyle w:val="SUBST"/>
                <w:b w:val="0"/>
                <w:bCs/>
                <w:sz w:val="24"/>
              </w:rPr>
              <w:t>, д. 55, стр. 2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bCs/>
                <w:sz w:val="24"/>
              </w:rPr>
            </w:pPr>
            <w:r w:rsidRPr="00A1171E">
              <w:rPr>
                <w:rStyle w:val="SUBST"/>
                <w:b w:val="0"/>
                <w:bCs/>
                <w:sz w:val="24"/>
              </w:rPr>
              <w:lastRenderedPageBreak/>
              <w:t xml:space="preserve">Лицо </w:t>
            </w:r>
            <w:r w:rsidRPr="00A1171E">
              <w:rPr>
                <w:rStyle w:val="SUBST"/>
                <w:b w:val="0"/>
                <w:b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AA2080">
            <w:pPr>
              <w:rPr>
                <w:rStyle w:val="SUBST"/>
                <w:bCs/>
                <w:i w:val="0"/>
                <w:sz w:val="24"/>
              </w:rPr>
            </w:pPr>
            <w:r w:rsidRPr="00A1171E">
              <w:rPr>
                <w:rStyle w:val="SUBST"/>
                <w:b w:val="0"/>
                <w:bCs/>
                <w:sz w:val="24"/>
              </w:rPr>
              <w:lastRenderedPageBreak/>
              <w:t>26.05.2011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A1171E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A1171E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194" w:type="dxa"/>
          </w:tcPr>
          <w:p w:rsidR="005A28E2" w:rsidRPr="00A1171E" w:rsidRDefault="005A28E2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г</w:t>
            </w:r>
            <w:proofErr w:type="gramStart"/>
            <w:r w:rsidRPr="00A1171E">
              <w:rPr>
                <w:i/>
                <w:iCs/>
                <w:sz w:val="24"/>
                <w:szCs w:val="24"/>
                <w:lang w:val="ru-RU"/>
              </w:rPr>
              <w:t>.М</w:t>
            </w:r>
            <w:proofErr w:type="gramEnd"/>
            <w:r w:rsidRPr="00A1171E">
              <w:rPr>
                <w:i/>
                <w:iCs/>
                <w:sz w:val="24"/>
                <w:szCs w:val="24"/>
                <w:lang w:val="ru-RU"/>
              </w:rPr>
              <w:t>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1171E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1171E">
              <w:rPr>
                <w:b/>
                <w:bCs/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59038A" w:rsidRPr="00A1171E" w:rsidRDefault="005A28E2" w:rsidP="0059038A">
            <w:pPr>
              <w:rPr>
                <w:i/>
              </w:rPr>
            </w:pPr>
            <w:r w:rsidRPr="00A1171E">
              <w:rPr>
                <w:i/>
              </w:rPr>
              <w:t>Россия,</w:t>
            </w:r>
          </w:p>
          <w:p w:rsidR="005A28E2" w:rsidRPr="00A1171E" w:rsidRDefault="005A28E2" w:rsidP="0059038A">
            <w:pPr>
              <w:rPr>
                <w:rFonts w:eastAsia="Arial Unicode MS"/>
                <w:i/>
                <w:color w:val="000000"/>
              </w:rPr>
            </w:pPr>
            <w:r w:rsidRPr="00A1171E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i/>
              </w:rPr>
            </w:pPr>
            <w:r w:rsidRPr="00A1171E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5A28E2" w:rsidRPr="00A1171E" w:rsidRDefault="005A28E2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A1171E">
              <w:rPr>
                <w:i/>
                <w:iCs/>
                <w:sz w:val="24"/>
                <w:szCs w:val="24"/>
              </w:rPr>
              <w:t>г.</w:t>
            </w:r>
            <w:r w:rsidR="007F3ACC" w:rsidRPr="00A1171E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1171E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A1171E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Федоров Андрей Иванович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01.05.2010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bCs/>
                <w:i/>
                <w:iCs/>
                <w:color w:val="000000"/>
              </w:rPr>
              <w:t>Иванов Александр Владимирович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24.07.2009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bCs/>
                <w:i/>
                <w:iCs/>
                <w:color w:val="000000"/>
              </w:rPr>
              <w:t>Егоршин Евгений Васильевич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bCs/>
                <w:i/>
                <w:iCs/>
              </w:rPr>
            </w:pPr>
            <w:r w:rsidRPr="00A1171E">
              <w:rPr>
                <w:rStyle w:val="SUBST"/>
                <w:b w:val="0"/>
                <w:sz w:val="24"/>
              </w:rPr>
              <w:t>г. Ростов-на-Дону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rStyle w:val="SUBST"/>
                <w:b w:val="0"/>
                <w:sz w:val="24"/>
              </w:rPr>
            </w:pPr>
            <w:r w:rsidRPr="00A1171E">
              <w:rPr>
                <w:bCs/>
                <w:i/>
                <w:iCs/>
              </w:rPr>
              <w:t>03.07.2009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proofErr w:type="spellStart"/>
            <w:r w:rsidRPr="00A1171E">
              <w:rPr>
                <w:bCs/>
                <w:i/>
                <w:iCs/>
                <w:color w:val="000000"/>
              </w:rPr>
              <w:t>Якупов</w:t>
            </w:r>
            <w:proofErr w:type="spellEnd"/>
            <w:r w:rsidRPr="00A1171E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  <w:color w:val="000000"/>
              </w:rPr>
              <w:t>Ильгиз</w:t>
            </w:r>
            <w:proofErr w:type="spellEnd"/>
            <w:r w:rsidRPr="00A1171E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  <w:color w:val="000000"/>
              </w:rPr>
              <w:t>Рафикович</w:t>
            </w:r>
            <w:proofErr w:type="spellEnd"/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21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г. Уфа</w:t>
            </w:r>
          </w:p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proofErr w:type="spellStart"/>
            <w:r w:rsidRPr="00A1171E">
              <w:rPr>
                <w:bCs/>
                <w:i/>
              </w:rPr>
              <w:t>Пустовойт</w:t>
            </w:r>
            <w:proofErr w:type="spellEnd"/>
            <w:r w:rsidRPr="00A1171E">
              <w:rPr>
                <w:bCs/>
                <w:i/>
              </w:rPr>
              <w:t xml:space="preserve"> Денис Алексеевич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г</w:t>
            </w:r>
            <w:proofErr w:type="gramStart"/>
            <w:r w:rsidRPr="00A1171E">
              <w:rPr>
                <w:bCs/>
                <w:i/>
              </w:rPr>
              <w:t>.С</w:t>
            </w:r>
            <w:proofErr w:type="gramEnd"/>
            <w:r w:rsidRPr="00A1171E">
              <w:rPr>
                <w:bCs/>
                <w:i/>
              </w:rPr>
              <w:t>анкт-Петербург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b/>
                <w:bCs/>
                <w:i/>
              </w:rPr>
            </w:pPr>
            <w:r w:rsidRPr="00A1171E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proofErr w:type="spellStart"/>
            <w:r w:rsidRPr="00A1171E">
              <w:rPr>
                <w:bCs/>
                <w:i/>
              </w:rPr>
              <w:t>Плюснин</w:t>
            </w:r>
            <w:proofErr w:type="spellEnd"/>
            <w:r w:rsidRPr="00A1171E">
              <w:rPr>
                <w:bCs/>
                <w:i/>
              </w:rPr>
              <w:t xml:space="preserve"> Игорь Анатольевич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bCs/>
                <w:i/>
              </w:rPr>
            </w:pPr>
            <w:r w:rsidRPr="00A1171E">
              <w:rPr>
                <w:bCs/>
                <w:i/>
              </w:rPr>
              <w:t>18.12.2009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bCs/>
                <w:i/>
              </w:rPr>
            </w:pPr>
            <w:r w:rsidRPr="00A1171E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bCs/>
                <w:i/>
              </w:rPr>
            </w:pPr>
            <w:r w:rsidRPr="00A1171E">
              <w:rPr>
                <w:bCs/>
                <w:i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33DE" w:rsidP="006914B2">
            <w:pPr>
              <w:rPr>
                <w:i/>
              </w:rPr>
            </w:pPr>
            <w:r w:rsidRPr="00A1171E">
              <w:rPr>
                <w:bCs/>
                <w:i/>
                <w:iCs/>
              </w:rPr>
              <w:t>Богуславский Владимир Сергеевич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A1171E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5A28E2" w:rsidRPr="00A1171E" w:rsidRDefault="005A28E2" w:rsidP="005A33DE">
            <w:pPr>
              <w:jc w:val="center"/>
              <w:rPr>
                <w:i/>
              </w:rPr>
            </w:pPr>
            <w:r w:rsidRPr="00A1171E">
              <w:rPr>
                <w:bCs/>
                <w:i/>
              </w:rPr>
              <w:lastRenderedPageBreak/>
              <w:t>0</w:t>
            </w:r>
            <w:r w:rsidR="005A33DE" w:rsidRPr="00A1171E">
              <w:rPr>
                <w:bCs/>
                <w:i/>
              </w:rPr>
              <w:t>3</w:t>
            </w:r>
            <w:r w:rsidRPr="00A1171E">
              <w:rPr>
                <w:bCs/>
                <w:i/>
              </w:rPr>
              <w:t>.0</w:t>
            </w:r>
            <w:r w:rsidR="005A33DE" w:rsidRPr="00A1171E">
              <w:rPr>
                <w:bCs/>
                <w:i/>
              </w:rPr>
              <w:t>3</w:t>
            </w:r>
            <w:r w:rsidRPr="00A1171E">
              <w:rPr>
                <w:bCs/>
                <w:i/>
              </w:rPr>
              <w:t>.20</w:t>
            </w:r>
            <w:r w:rsidR="005A33DE" w:rsidRPr="00A1171E">
              <w:rPr>
                <w:bCs/>
                <w:i/>
              </w:rPr>
              <w:t>15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bCs/>
                <w:i/>
              </w:rPr>
            </w:pPr>
            <w:r w:rsidRPr="00A1171E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bCs/>
                <w:i/>
              </w:rPr>
            </w:pPr>
            <w:r w:rsidRPr="00A1171E">
              <w:rPr>
                <w:bCs/>
                <w:i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</w:rPr>
            </w:pPr>
            <w:proofErr w:type="spellStart"/>
            <w:r w:rsidRPr="00A1171E">
              <w:rPr>
                <w:i/>
              </w:rPr>
              <w:t>Прилипко</w:t>
            </w:r>
            <w:proofErr w:type="spellEnd"/>
            <w:r w:rsidRPr="00A1171E">
              <w:rPr>
                <w:i/>
              </w:rPr>
              <w:t xml:space="preserve"> Виктор Иванович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lang w:val="ru-RU" w:eastAsia="ru-RU"/>
              </w:rPr>
            </w:pPr>
            <w:r w:rsidRPr="00A1171E">
              <w:rPr>
                <w:i/>
                <w:sz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i/>
              </w:rPr>
              <w:t xml:space="preserve">г. </w:t>
            </w:r>
            <w:r w:rsidR="007A28B6" w:rsidRPr="00A1171E">
              <w:rPr>
                <w:i/>
              </w:rPr>
              <w:t>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i/>
              </w:rPr>
            </w:pPr>
            <w:r w:rsidRPr="00A1171E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i/>
                <w:color w:val="000000"/>
              </w:rPr>
            </w:pPr>
            <w:r w:rsidRPr="00A1171E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rPr>
                <w:i/>
                <w:color w:val="000000"/>
              </w:rPr>
            </w:pPr>
            <w:r w:rsidRPr="00A1171E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jc w:val="center"/>
              <w:rPr>
                <w:i/>
                <w:color w:val="000000"/>
              </w:rPr>
            </w:pPr>
            <w:r w:rsidRPr="00A1171E">
              <w:rPr>
                <w:i/>
                <w:color w:val="000000"/>
              </w:rPr>
              <w:t>08.09.2010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i/>
                <w:color w:val="000000"/>
              </w:rPr>
            </w:pPr>
            <w:r w:rsidRPr="00A1171E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jc w:val="center"/>
              <w:rPr>
                <w:i/>
                <w:color w:val="000000"/>
              </w:rPr>
            </w:pPr>
            <w:r w:rsidRPr="00A1171E">
              <w:rPr>
                <w:i/>
                <w:color w:val="000000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1171E">
              <w:rPr>
                <w:bCs/>
                <w:i/>
                <w:iCs/>
                <w:color w:val="000000"/>
                <w:sz w:val="24"/>
                <w:szCs w:val="24"/>
              </w:rPr>
              <w:t>Лагир</w:t>
            </w:r>
            <w:proofErr w:type="spellEnd"/>
            <w:r w:rsidRPr="00A1171E">
              <w:rPr>
                <w:bCs/>
                <w:i/>
                <w:iCs/>
                <w:color w:val="000000"/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A1171E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1E">
              <w:rPr>
                <w:i/>
                <w:iCs/>
                <w:color w:val="000000"/>
                <w:sz w:val="24"/>
                <w:szCs w:val="24"/>
              </w:rPr>
              <w:t>г.Санкт-Петербург</w:t>
            </w:r>
            <w:proofErr w:type="spellEnd"/>
          </w:p>
        </w:tc>
        <w:tc>
          <w:tcPr>
            <w:tcW w:w="2194" w:type="dxa"/>
          </w:tcPr>
          <w:p w:rsidR="005A28E2" w:rsidRPr="00A1171E" w:rsidRDefault="005A28E2" w:rsidP="006914B2">
            <w:pPr>
              <w:pStyle w:val="a7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A1171E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1171E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A1171E">
              <w:rPr>
                <w:bCs/>
                <w:i/>
                <w:iCs/>
                <w:sz w:val="24"/>
                <w:szCs w:val="24"/>
              </w:rPr>
              <w:t>Рогачев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  <w:sz w:val="24"/>
                <w:szCs w:val="24"/>
              </w:rPr>
              <w:t>Виктор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</w:rPr>
              <w:t xml:space="preserve"> Николаевич</w:t>
            </w:r>
          </w:p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76" w:type="dxa"/>
          </w:tcPr>
          <w:p w:rsidR="002B398B" w:rsidRPr="00A1171E" w:rsidRDefault="002B398B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Российская Федерация, Республика</w:t>
            </w:r>
          </w:p>
          <w:p w:rsidR="005A28E2" w:rsidRPr="00A1171E" w:rsidRDefault="002B398B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A1171E">
              <w:rPr>
                <w:bCs/>
                <w:i/>
                <w:iCs/>
                <w:sz w:val="24"/>
                <w:szCs w:val="24"/>
              </w:rPr>
              <w:t>Крым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</w:rPr>
              <w:t xml:space="preserve">, г. </w:t>
            </w:r>
            <w:proofErr w:type="spellStart"/>
            <w:r w:rsidRPr="00A1171E">
              <w:rPr>
                <w:bCs/>
                <w:i/>
                <w:iCs/>
                <w:sz w:val="24"/>
                <w:szCs w:val="24"/>
              </w:rPr>
              <w:t>Ялта</w:t>
            </w:r>
            <w:proofErr w:type="spellEnd"/>
          </w:p>
        </w:tc>
        <w:tc>
          <w:tcPr>
            <w:tcW w:w="2194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</w:t>
            </w:r>
            <w:r w:rsidRPr="00A1171E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lastRenderedPageBreak/>
              <w:t>09.06.2011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A1171E">
              <w:rPr>
                <w:bCs/>
                <w:sz w:val="24"/>
                <w:szCs w:val="24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A1171E">
              <w:rPr>
                <w:bCs/>
                <w:i/>
                <w:iCs/>
                <w:sz w:val="24"/>
                <w:szCs w:val="24"/>
              </w:rPr>
              <w:t>Ермошкин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A1171E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A1171E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  <w:sz w:val="24"/>
                <w:szCs w:val="24"/>
              </w:rPr>
              <w:t>Юрий</w:t>
            </w:r>
            <w:proofErr w:type="spellEnd"/>
            <w:r w:rsidRPr="00A1171E">
              <w:rPr>
                <w:bCs/>
                <w:i/>
                <w:iCs/>
                <w:sz w:val="24"/>
                <w:szCs w:val="24"/>
              </w:rPr>
              <w:t xml:space="preserve"> Сергеевич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A1171E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6B53B6">
            <w:pPr>
              <w:pStyle w:val="a7"/>
              <w:spacing w:after="0"/>
              <w:rPr>
                <w:bCs/>
                <w:i/>
                <w:sz w:val="24"/>
                <w:szCs w:val="24"/>
              </w:rPr>
            </w:pPr>
            <w:r w:rsidRPr="00A1171E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Сафеев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Рустем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Рузбекович</w:t>
            </w:r>
            <w:proofErr w:type="spellEnd"/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rPr>
                <w:bCs/>
                <w:i/>
                <w:sz w:val="24"/>
                <w:szCs w:val="24"/>
              </w:rPr>
            </w:pPr>
            <w:proofErr w:type="spellStart"/>
            <w:r w:rsidRPr="00A1171E">
              <w:rPr>
                <w:i/>
                <w:snapToGrid w:val="0"/>
                <w:color w:val="000000"/>
                <w:sz w:val="24"/>
                <w:szCs w:val="24"/>
              </w:rPr>
              <w:t>Республика</w:t>
            </w:r>
            <w:proofErr w:type="spellEnd"/>
            <w:r w:rsidRPr="00A1171E">
              <w:rPr>
                <w:i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1E">
              <w:rPr>
                <w:i/>
                <w:snapToGrid w:val="0"/>
                <w:color w:val="000000"/>
                <w:sz w:val="24"/>
                <w:szCs w:val="24"/>
              </w:rPr>
              <w:t>Башкортостан</w:t>
            </w:r>
            <w:proofErr w:type="spellEnd"/>
          </w:p>
          <w:p w:rsidR="005A28E2" w:rsidRPr="00A1171E" w:rsidRDefault="005A28E2" w:rsidP="006914B2">
            <w:pPr>
              <w:pStyle w:val="a7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8B364C">
            <w:pPr>
              <w:rPr>
                <w:i/>
                <w:iCs/>
              </w:rPr>
            </w:pPr>
            <w:r w:rsidRPr="00A1171E">
              <w:rPr>
                <w:i/>
                <w:iCs/>
              </w:rPr>
              <w:t>20.12.2012</w:t>
            </w:r>
          </w:p>
          <w:p w:rsidR="005A28E2" w:rsidRPr="00A1171E" w:rsidRDefault="005A28E2" w:rsidP="008B364C">
            <w:pPr>
              <w:rPr>
                <w:i/>
                <w:iCs/>
              </w:rPr>
            </w:pP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1171E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AA2080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Виноградов Константин Олегович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г. Жуковский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 xml:space="preserve">Лицо принадлежит к той группе лиц, к которой </w:t>
            </w:r>
            <w:r w:rsidRPr="00A1171E">
              <w:rPr>
                <w:bCs/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073888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lastRenderedPageBreak/>
              <w:t>14.12.2012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A1171E">
              <w:rPr>
                <w:bCs/>
                <w:i/>
              </w:rPr>
              <w:t>Промсвязь</w:t>
            </w:r>
            <w:proofErr w:type="spellEnd"/>
            <w:r w:rsidRPr="00A1171E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proofErr w:type="gramStart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proofErr w:type="gramEnd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073888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450106, г. Уфа, ул</w:t>
            </w:r>
            <w:proofErr w:type="gramStart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.Р</w:t>
            </w:r>
            <w:proofErr w:type="gramEnd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абкоров, 2 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073888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A1171E">
              <w:rPr>
                <w:bCs/>
                <w:i/>
              </w:rPr>
              <w:t>Баштелекомлизинг</w:t>
            </w:r>
            <w:proofErr w:type="spellEnd"/>
            <w:r w:rsidRPr="00A1171E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</w:t>
            </w:r>
            <w:proofErr w:type="gramStart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г</w:t>
            </w:r>
            <w:proofErr w:type="gramEnd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. Уфа, ул. Ленина, 32/1 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073888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A1171E">
              <w:rPr>
                <w:bCs/>
                <w:i/>
              </w:rPr>
              <w:t>Баштелекоминвест</w:t>
            </w:r>
            <w:proofErr w:type="spellEnd"/>
            <w:r w:rsidRPr="00A1171E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 Республика Башкортостан, </w:t>
            </w:r>
            <w:proofErr w:type="gramStart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г</w:t>
            </w:r>
            <w:proofErr w:type="gramEnd"/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. Уфа, ул. Ленина, 32/1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073888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5A28E2" w:rsidRPr="00A1171E" w:rsidTr="008E541E">
        <w:trPr>
          <w:trHeight w:val="169"/>
        </w:trPr>
        <w:tc>
          <w:tcPr>
            <w:tcW w:w="862" w:type="dxa"/>
          </w:tcPr>
          <w:p w:rsidR="005A28E2" w:rsidRPr="00A1171E" w:rsidRDefault="005A28E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 xml:space="preserve">Абдуллин </w:t>
            </w:r>
            <w:proofErr w:type="spellStart"/>
            <w:r w:rsidRPr="00A1171E">
              <w:rPr>
                <w:bCs/>
                <w:i/>
              </w:rPr>
              <w:t>Азат</w:t>
            </w:r>
            <w:proofErr w:type="spellEnd"/>
            <w:r w:rsidRPr="00A1171E">
              <w:rPr>
                <w:bCs/>
                <w:i/>
              </w:rPr>
              <w:t xml:space="preserve"> </w:t>
            </w:r>
            <w:proofErr w:type="spellStart"/>
            <w:r w:rsidRPr="00A1171E">
              <w:rPr>
                <w:bCs/>
                <w:i/>
              </w:rPr>
              <w:t>Миннулович</w:t>
            </w:r>
            <w:proofErr w:type="spellEnd"/>
          </w:p>
        </w:tc>
        <w:tc>
          <w:tcPr>
            <w:tcW w:w="1976" w:type="dxa"/>
          </w:tcPr>
          <w:p w:rsidR="005A28E2" w:rsidRPr="00A1171E" w:rsidRDefault="005A28E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5A28E2" w:rsidRPr="00A1171E" w:rsidRDefault="005A28E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 xml:space="preserve">Лицо принадлежит к той группе лиц, к </w:t>
            </w:r>
            <w:r w:rsidRPr="00A1171E">
              <w:rPr>
                <w:bCs/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5A28E2" w:rsidRPr="00A1171E" w:rsidRDefault="005A28E2" w:rsidP="00073888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5A28E2" w:rsidRPr="00A1171E" w:rsidRDefault="005A28E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073888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4C6F42" w:rsidRPr="00A1171E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tabs>
                <w:tab w:val="left" w:pos="993"/>
              </w:tabs>
              <w:rPr>
                <w:bCs/>
                <w:i/>
              </w:rPr>
            </w:pPr>
            <w:r w:rsidRPr="00A1171E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tabs>
                <w:tab w:val="left" w:pos="993"/>
              </w:tabs>
              <w:rPr>
                <w:bCs/>
                <w:i/>
              </w:rPr>
            </w:pPr>
            <w:r w:rsidRPr="00A1171E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6B53B6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A1171E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4C6F42" w:rsidRPr="00A1171E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6B53B6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A1171E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6B53B6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i/>
              </w:rPr>
            </w:pPr>
            <w:r w:rsidRPr="00A1171E">
              <w:rPr>
                <w:i/>
              </w:rPr>
              <w:t xml:space="preserve">Кучеренко Маргарита </w:t>
            </w: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rPr>
                <w:i/>
              </w:rPr>
            </w:pPr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DD3959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</w:rPr>
              <w:t>08.04.2014</w:t>
            </w:r>
          </w:p>
        </w:tc>
        <w:tc>
          <w:tcPr>
            <w:tcW w:w="2126" w:type="dxa"/>
          </w:tcPr>
          <w:p w:rsidR="004C6F42" w:rsidRPr="00A1171E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C36A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A1171E">
              <w:rPr>
                <w:bCs/>
                <w:i/>
                <w:iCs/>
              </w:rPr>
              <w:t>ТКТ-Строй</w:t>
            </w:r>
            <w:proofErr w:type="spell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DC5DAB" w:rsidRPr="00A1171E" w:rsidRDefault="004C6F42" w:rsidP="006914B2">
            <w:pPr>
              <w:rPr>
                <w:i/>
              </w:rPr>
            </w:pPr>
            <w:r w:rsidRPr="00A1171E">
              <w:rPr>
                <w:bCs/>
                <w:i/>
                <w:iCs/>
              </w:rPr>
              <w:t xml:space="preserve"> </w:t>
            </w:r>
            <w:r w:rsidR="00DC5DAB" w:rsidRPr="00A1171E">
              <w:rPr>
                <w:i/>
              </w:rPr>
              <w:t>Санкт-Петербург,</w:t>
            </w:r>
          </w:p>
          <w:p w:rsidR="00DC5DAB" w:rsidRPr="00A1171E" w:rsidRDefault="00DC5DAB" w:rsidP="006914B2">
            <w:pPr>
              <w:rPr>
                <w:i/>
              </w:rPr>
            </w:pPr>
            <w:r w:rsidRPr="00A1171E">
              <w:rPr>
                <w:i/>
              </w:rPr>
              <w:t xml:space="preserve"> улица </w:t>
            </w:r>
            <w:proofErr w:type="spellStart"/>
            <w:r w:rsidRPr="00A1171E">
              <w:rPr>
                <w:i/>
              </w:rPr>
              <w:t>Верейская</w:t>
            </w:r>
            <w:proofErr w:type="spellEnd"/>
            <w:r w:rsidRPr="00A1171E">
              <w:rPr>
                <w:i/>
              </w:rPr>
              <w:t xml:space="preserve">, </w:t>
            </w:r>
          </w:p>
          <w:p w:rsidR="004C6F42" w:rsidRPr="00A1171E" w:rsidRDefault="00DC5DAB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i/>
              </w:rPr>
              <w:t>дом 34, литер</w:t>
            </w:r>
            <w:proofErr w:type="gramStart"/>
            <w:r w:rsidRPr="00A1171E">
              <w:rPr>
                <w:i/>
              </w:rPr>
              <w:t xml:space="preserve"> Б</w:t>
            </w:r>
            <w:proofErr w:type="gramEnd"/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C36A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C6522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Российская Федерация, </w:t>
            </w:r>
            <w:r w:rsidRPr="00A1171E">
              <w:rPr>
                <w:bCs/>
                <w:i/>
                <w:iCs/>
              </w:rPr>
              <w:lastRenderedPageBreak/>
              <w:t xml:space="preserve">129110, </w:t>
            </w:r>
          </w:p>
          <w:p w:rsidR="004C6F42" w:rsidRPr="00A1171E" w:rsidRDefault="004C6F42" w:rsidP="00C6522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A1171E">
              <w:rPr>
                <w:bCs/>
                <w:i/>
                <w:iCs/>
              </w:rPr>
              <w:t>Капельский</w:t>
            </w:r>
            <w:proofErr w:type="spellEnd"/>
            <w:r w:rsidRPr="00A1171E">
              <w:rPr>
                <w:bCs/>
                <w:i/>
                <w:iCs/>
              </w:rPr>
              <w:t xml:space="preserve"> переулок</w:t>
            </w:r>
            <w:r w:rsidRPr="00A1171E">
              <w:rPr>
                <w:bCs/>
                <w:i/>
                <w:iCs/>
              </w:rPr>
              <w:br/>
              <w:t xml:space="preserve"> дом 8, стр</w:t>
            </w:r>
            <w:r w:rsidR="00C65222" w:rsidRPr="00A1171E">
              <w:rPr>
                <w:bCs/>
                <w:i/>
                <w:iCs/>
              </w:rPr>
              <w:t>.</w:t>
            </w:r>
            <w:r w:rsidRPr="00A1171E">
              <w:rPr>
                <w:bCs/>
                <w:i/>
                <w:iCs/>
              </w:rPr>
              <w:t xml:space="preserve"> 1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 xml:space="preserve">Лицо принадлежит к той же группе </w:t>
            </w:r>
            <w:r w:rsidRPr="00A1171E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A1171E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C6522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454091,</w:t>
            </w:r>
          </w:p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4C6F42" w:rsidRPr="00A1171E" w:rsidRDefault="004C6F42" w:rsidP="006914B2">
            <w:r w:rsidRPr="00A1171E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«</w:t>
            </w:r>
            <w:proofErr w:type="spellStart"/>
            <w:r w:rsidRPr="00A1171E">
              <w:rPr>
                <w:bCs/>
                <w:i/>
                <w:iCs/>
              </w:rPr>
              <w:t>Умбриэль-медиа</w:t>
            </w:r>
            <w:proofErr w:type="spellEnd"/>
            <w:r w:rsidRPr="00A1171E">
              <w:rPr>
                <w:bCs/>
                <w:i/>
                <w:iCs/>
              </w:rPr>
              <w:t xml:space="preserve">» </w:t>
            </w:r>
          </w:p>
        </w:tc>
        <w:tc>
          <w:tcPr>
            <w:tcW w:w="1976" w:type="dxa"/>
          </w:tcPr>
          <w:p w:rsidR="00E8187F" w:rsidRPr="00A1171E" w:rsidRDefault="004C6F42" w:rsidP="006914B2">
            <w:pPr>
              <w:pStyle w:val="Default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113105, </w:t>
            </w:r>
          </w:p>
          <w:p w:rsidR="00E8187F" w:rsidRPr="00A1171E" w:rsidRDefault="004C6F42" w:rsidP="006914B2">
            <w:pPr>
              <w:pStyle w:val="Default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г. Москва, </w:t>
            </w:r>
          </w:p>
          <w:p w:rsidR="004C6F42" w:rsidRPr="00A1171E" w:rsidRDefault="00E8187F" w:rsidP="006914B2">
            <w:pPr>
              <w:pStyle w:val="Default"/>
            </w:pPr>
            <w:proofErr w:type="spellStart"/>
            <w:r w:rsidRPr="00A1171E">
              <w:rPr>
                <w:bCs/>
                <w:i/>
                <w:iCs/>
              </w:rPr>
              <w:t>ул</w:t>
            </w:r>
            <w:proofErr w:type="gramStart"/>
            <w:r w:rsidRPr="00A1171E">
              <w:rPr>
                <w:bCs/>
                <w:i/>
                <w:iCs/>
              </w:rPr>
              <w:t>.</w:t>
            </w:r>
            <w:r w:rsidR="004C6F42" w:rsidRPr="00A1171E">
              <w:rPr>
                <w:bCs/>
                <w:i/>
                <w:iCs/>
              </w:rPr>
              <w:t>Н</w:t>
            </w:r>
            <w:proofErr w:type="gramEnd"/>
            <w:r w:rsidR="004C6F42" w:rsidRPr="00A1171E">
              <w:rPr>
                <w:bCs/>
                <w:i/>
                <w:iCs/>
              </w:rPr>
              <w:t>агатинская</w:t>
            </w:r>
            <w:proofErr w:type="spellEnd"/>
            <w:r w:rsidR="004C6F42" w:rsidRPr="00A1171E">
              <w:rPr>
                <w:bCs/>
                <w:i/>
                <w:iCs/>
              </w:rPr>
              <w:t xml:space="preserve">, д. 1, стр. 26 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«</w:t>
            </w:r>
            <w:proofErr w:type="spellStart"/>
            <w:r w:rsidRPr="00A1171E">
              <w:rPr>
                <w:bCs/>
                <w:i/>
                <w:iCs/>
              </w:rPr>
              <w:t>Миранда</w:t>
            </w:r>
            <w:proofErr w:type="spellEnd"/>
            <w:r w:rsidRPr="00A1171E">
              <w:rPr>
                <w:bCs/>
                <w:i/>
                <w:iCs/>
              </w:rPr>
              <w:t xml:space="preserve"> - </w:t>
            </w:r>
            <w:proofErr w:type="spellStart"/>
            <w:r w:rsidRPr="00A1171E">
              <w:rPr>
                <w:bCs/>
                <w:i/>
                <w:iCs/>
              </w:rPr>
              <w:t>медиа</w:t>
            </w:r>
            <w:proofErr w:type="spellEnd"/>
            <w:r w:rsidRPr="00A1171E">
              <w:rPr>
                <w:bCs/>
                <w:i/>
                <w:iCs/>
              </w:rPr>
              <w:t xml:space="preserve">» </w:t>
            </w:r>
          </w:p>
        </w:tc>
        <w:tc>
          <w:tcPr>
            <w:tcW w:w="1976" w:type="dxa"/>
          </w:tcPr>
          <w:p w:rsidR="001B20D9" w:rsidRPr="00A1171E" w:rsidRDefault="004C6F42" w:rsidP="006914B2">
            <w:pPr>
              <w:pStyle w:val="Default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113105, </w:t>
            </w:r>
          </w:p>
          <w:p w:rsidR="001B20D9" w:rsidRPr="00A1171E" w:rsidRDefault="004C6F42" w:rsidP="006914B2">
            <w:pPr>
              <w:pStyle w:val="Default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г. Москва, </w:t>
            </w:r>
          </w:p>
          <w:p w:rsidR="004C6F42" w:rsidRPr="00A1171E" w:rsidRDefault="001B20D9" w:rsidP="006914B2">
            <w:pPr>
              <w:pStyle w:val="Default"/>
            </w:pPr>
            <w:proofErr w:type="spellStart"/>
            <w:r w:rsidRPr="00A1171E">
              <w:rPr>
                <w:bCs/>
                <w:i/>
                <w:iCs/>
              </w:rPr>
              <w:t>ул</w:t>
            </w:r>
            <w:proofErr w:type="gramStart"/>
            <w:r w:rsidRPr="00A1171E">
              <w:rPr>
                <w:bCs/>
                <w:i/>
                <w:iCs/>
              </w:rPr>
              <w:t>.</w:t>
            </w:r>
            <w:r w:rsidR="004C6F42" w:rsidRPr="00A1171E">
              <w:rPr>
                <w:bCs/>
                <w:i/>
                <w:iCs/>
              </w:rPr>
              <w:t>Н</w:t>
            </w:r>
            <w:proofErr w:type="gramEnd"/>
            <w:r w:rsidR="004C6F42" w:rsidRPr="00A1171E">
              <w:rPr>
                <w:bCs/>
                <w:i/>
                <w:iCs/>
              </w:rPr>
              <w:t>агатинская</w:t>
            </w:r>
            <w:proofErr w:type="spellEnd"/>
            <w:r w:rsidR="004C6F42" w:rsidRPr="00A1171E">
              <w:rPr>
                <w:bCs/>
                <w:i/>
                <w:iCs/>
              </w:rPr>
              <w:t xml:space="preserve">, д. 1, стр. 26 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  <w:lang w:val="en-US"/>
              </w:rPr>
            </w:pPr>
            <w:r w:rsidRPr="00A1171E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A1171E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A1171E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A1171E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4C6F42" w:rsidRPr="00A1171E" w:rsidRDefault="004C6F42" w:rsidP="006914B2">
            <w:pPr>
              <w:rPr>
                <w:bCs/>
                <w:i/>
                <w:iCs/>
                <w:lang w:val="en-US"/>
              </w:rPr>
            </w:pPr>
            <w:proofErr w:type="spellStart"/>
            <w:r w:rsidRPr="00A1171E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A1171E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A1171E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A1171E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Константинос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Лицо принадлежит к той же группе </w:t>
            </w:r>
            <w:r w:rsidRPr="00A1171E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adjustRightInd w:val="0"/>
              <w:rPr>
                <w:i/>
                <w:color w:val="030303"/>
              </w:rPr>
            </w:pPr>
            <w:r w:rsidRPr="00A1171E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A1171E">
              <w:rPr>
                <w:i/>
                <w:color w:val="030303"/>
              </w:rPr>
              <w:t>ДЖИЭНСИ-АЛЬФА»</w:t>
            </w:r>
          </w:p>
          <w:p w:rsidR="004C6F42" w:rsidRPr="00A1171E" w:rsidRDefault="004C6F42" w:rsidP="006914B2">
            <w:pPr>
              <w:rPr>
                <w:i/>
                <w:color w:val="020202"/>
              </w:rPr>
            </w:pPr>
            <w:r w:rsidRPr="00A1171E">
              <w:rPr>
                <w:i/>
                <w:color w:val="020202"/>
              </w:rPr>
              <w:t>Закрытое Акционерное Общество</w:t>
            </w:r>
          </w:p>
          <w:p w:rsidR="004C6F42" w:rsidRPr="00A1171E" w:rsidRDefault="004C6F42" w:rsidP="006914B2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43172D" w:rsidRPr="00A1171E" w:rsidRDefault="004C6F42" w:rsidP="006914B2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43172D" w:rsidRPr="00A1171E" w:rsidRDefault="004C6F42" w:rsidP="006914B2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4C6F42" w:rsidRPr="00A1171E" w:rsidRDefault="004C6F42" w:rsidP="006914B2">
            <w:pPr>
              <w:adjustRightInd w:val="0"/>
              <w:rPr>
                <w:rStyle w:val="SUBST"/>
                <w:b w:val="0"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A1171E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A1171E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Айк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Республика Армения,</w:t>
            </w:r>
            <w:r w:rsidRPr="00A1171E">
              <w:rPr>
                <w:bCs/>
                <w:i/>
                <w:iCs/>
              </w:rPr>
              <w:br/>
              <w:t xml:space="preserve"> </w:t>
            </w:r>
            <w:proofErr w:type="gramStart"/>
            <w:r w:rsidRPr="00A1171E">
              <w:rPr>
                <w:bCs/>
                <w:i/>
                <w:iCs/>
              </w:rPr>
              <w:t>г</w:t>
            </w:r>
            <w:proofErr w:type="gramEnd"/>
            <w:r w:rsidRPr="00A1171E">
              <w:rPr>
                <w:bCs/>
                <w:i/>
                <w:iCs/>
              </w:rPr>
              <w:t>. Абовян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43172D" w:rsidRPr="00A1171E" w:rsidRDefault="004C6F42" w:rsidP="006914B2">
            <w:pPr>
              <w:rPr>
                <w:i/>
                <w:color w:val="020202"/>
              </w:rPr>
            </w:pPr>
            <w:r w:rsidRPr="00A1171E">
              <w:rPr>
                <w:i/>
                <w:color w:val="020202"/>
              </w:rPr>
              <w:t>127549,</w:t>
            </w: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Богачев Александр Павлович</w:t>
            </w:r>
          </w:p>
          <w:p w:rsidR="004C6F42" w:rsidRPr="00A1171E" w:rsidRDefault="004C6F42" w:rsidP="006914B2">
            <w:pPr>
              <w:rPr>
                <w:bCs/>
                <w:i/>
                <w:iCs/>
                <w:lang w:val="en-US"/>
              </w:rPr>
            </w:pP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A1171E" w:rsidRDefault="004C6F42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rPr>
                <w:i/>
              </w:rPr>
            </w:pPr>
            <w:r w:rsidRPr="00A1171E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A1171E">
              <w:rPr>
                <w:bCs/>
                <w:i/>
                <w:iCs/>
              </w:rPr>
              <w:t>ВестБалт</w:t>
            </w:r>
            <w:proofErr w:type="spellEnd"/>
            <w:r w:rsidRPr="00A1171E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236006, РФ, г. Калининград, </w:t>
            </w:r>
          </w:p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Ленинский </w:t>
            </w:r>
            <w:proofErr w:type="spellStart"/>
            <w:r w:rsidRPr="00A1171E">
              <w:rPr>
                <w:rStyle w:val="SUBST"/>
                <w:b w:val="0"/>
                <w:bCs/>
                <w:iCs/>
                <w:sz w:val="24"/>
              </w:rPr>
              <w:t>пр-т</w:t>
            </w:r>
            <w:proofErr w:type="spellEnd"/>
            <w:r w:rsidRPr="00A1171E">
              <w:rPr>
                <w:rStyle w:val="SUBST"/>
                <w:b w:val="0"/>
                <w:bCs/>
                <w:iCs/>
                <w:sz w:val="24"/>
              </w:rPr>
              <w:t>, д. 30</w:t>
            </w: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4C6F42" w:rsidRPr="00A1171E" w:rsidRDefault="004C6F4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i/>
              </w:rPr>
              <w:t xml:space="preserve">Лицо принадлежит к той группе лиц, к которой принадлежит </w:t>
            </w:r>
            <w:r w:rsidRPr="00A1171E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«</w:t>
            </w:r>
            <w:proofErr w:type="spellStart"/>
            <w:proofErr w:type="gramStart"/>
            <w:r w:rsidRPr="00A1171E">
              <w:rPr>
                <w:bCs/>
                <w:i/>
                <w:iCs/>
              </w:rPr>
              <w:t>БИС-Телеком</w:t>
            </w:r>
            <w:proofErr w:type="spellEnd"/>
            <w:proofErr w:type="gramEnd"/>
            <w:r w:rsidRPr="00A1171E">
              <w:rPr>
                <w:bCs/>
                <w:i/>
                <w:iCs/>
              </w:rPr>
              <w:t>»</w:t>
            </w: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A1171E" w:rsidRDefault="004C6F42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>450071, Республика Башкортостан, г</w:t>
            </w:r>
            <w:proofErr w:type="gramStart"/>
            <w:r w:rsidRPr="00A1171E">
              <w:rPr>
                <w:bCs/>
                <w:i/>
                <w:iCs/>
                <w:color w:val="000000"/>
              </w:rPr>
              <w:t>.У</w:t>
            </w:r>
            <w:proofErr w:type="gramEnd"/>
            <w:r w:rsidRPr="00A1171E">
              <w:rPr>
                <w:bCs/>
                <w:i/>
                <w:iCs/>
                <w:color w:val="000000"/>
              </w:rPr>
              <w:t>фа, ул.50 Лет СССР, 39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  <w:lang w:val="en-US"/>
              </w:rPr>
            </w:pPr>
            <w:proofErr w:type="spellStart"/>
            <w:r w:rsidRPr="00A1171E">
              <w:rPr>
                <w:bCs/>
                <w:i/>
                <w:iCs/>
              </w:rPr>
              <w:t>Хазиев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Радик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Мизхатович</w:t>
            </w:r>
            <w:proofErr w:type="spellEnd"/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A1171E" w:rsidRDefault="004C6F42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«</w:t>
            </w:r>
            <w:proofErr w:type="spellStart"/>
            <w:r w:rsidRPr="00A1171E">
              <w:rPr>
                <w:bCs/>
                <w:i/>
                <w:iCs/>
              </w:rPr>
              <w:t>БашТелекомСервис</w:t>
            </w:r>
            <w:proofErr w:type="spell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A1171E">
                <w:rPr>
                  <w:i/>
                </w:rPr>
                <w:t>450000, г</w:t>
              </w:r>
            </w:smartTag>
            <w:proofErr w:type="gramStart"/>
            <w:r w:rsidRPr="00A1171E">
              <w:rPr>
                <w:i/>
              </w:rPr>
              <w:t>.У</w:t>
            </w:r>
            <w:proofErr w:type="gramEnd"/>
            <w:r w:rsidRPr="00A1171E">
              <w:rPr>
                <w:i/>
              </w:rPr>
              <w:t>фа, ул. Ленина, дом 28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rStyle w:val="SUBST"/>
                <w:b w:val="0"/>
                <w:bCs/>
                <w:iCs/>
                <w:sz w:val="24"/>
              </w:rPr>
              <w:t>Сираканян</w:t>
            </w:r>
            <w:proofErr w:type="spellEnd"/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 </w:t>
            </w:r>
            <w:r w:rsidRPr="00A1171E">
              <w:rPr>
                <w:bCs/>
                <w:i/>
                <w:iCs/>
              </w:rPr>
              <w:t xml:space="preserve">Рубен </w:t>
            </w:r>
            <w:proofErr w:type="spellStart"/>
            <w:r w:rsidRPr="00A1171E">
              <w:rPr>
                <w:bCs/>
                <w:i/>
                <w:iCs/>
              </w:rPr>
              <w:t>Манасович</w:t>
            </w:r>
            <w:proofErr w:type="spellEnd"/>
          </w:p>
        </w:tc>
        <w:tc>
          <w:tcPr>
            <w:tcW w:w="1976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Айзман</w:t>
            </w:r>
            <w:proofErr w:type="spellEnd"/>
            <w:r w:rsidRPr="00A1171E">
              <w:rPr>
                <w:bCs/>
                <w:i/>
                <w:iCs/>
              </w:rPr>
              <w:t xml:space="preserve"> Марина Валентиновна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A1171E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«Телевизионная компания «Новый выбор»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A1171E">
                <w:rPr>
                  <w:bCs/>
                  <w:i/>
                  <w:iCs/>
                </w:rPr>
                <w:t>119049, г</w:t>
              </w:r>
            </w:smartTag>
            <w:r w:rsidRPr="00A1171E">
              <w:rPr>
                <w:bCs/>
                <w:i/>
                <w:iCs/>
              </w:rPr>
              <w:t xml:space="preserve">. Москва, ул. </w:t>
            </w:r>
            <w:proofErr w:type="gramStart"/>
            <w:r w:rsidRPr="00A1171E">
              <w:rPr>
                <w:bCs/>
                <w:i/>
                <w:iCs/>
              </w:rPr>
              <w:t>Донская</w:t>
            </w:r>
            <w:proofErr w:type="gramEnd"/>
            <w:r w:rsidRPr="00A1171E">
              <w:rPr>
                <w:bCs/>
                <w:i/>
                <w:iCs/>
              </w:rPr>
              <w:t xml:space="preserve"> д. 11, стр. 2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rStyle w:val="SUBST"/>
                <w:bCs/>
                <w:iCs/>
                <w:sz w:val="24"/>
              </w:rPr>
            </w:pPr>
            <w:proofErr w:type="spellStart"/>
            <w:r w:rsidRPr="00A1171E">
              <w:rPr>
                <w:bCs/>
                <w:i/>
                <w:iCs/>
              </w:rPr>
              <w:t>Мурыгин</w:t>
            </w:r>
            <w:proofErr w:type="spellEnd"/>
            <w:r w:rsidRPr="00A1171E">
              <w:rPr>
                <w:bCs/>
                <w:i/>
                <w:iCs/>
              </w:rPr>
              <w:t xml:space="preserve"> Олег Евгеньевич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keepNext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5E2081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А</w:t>
            </w:r>
            <w:r w:rsidR="004C6F42" w:rsidRPr="00A1171E">
              <w:rPr>
                <w:bCs/>
                <w:i/>
                <w:iCs/>
              </w:rPr>
              <w:t>кционерное общество «</w:t>
            </w:r>
            <w:proofErr w:type="spellStart"/>
            <w:r w:rsidRPr="00A1171E">
              <w:rPr>
                <w:bCs/>
                <w:i/>
                <w:iCs/>
              </w:rPr>
              <w:t>Рестрим</w:t>
            </w:r>
            <w:proofErr w:type="spellEnd"/>
            <w:r w:rsidR="004C6F42"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5E2081" w:rsidRPr="00A1171E" w:rsidRDefault="002867C4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1190</w:t>
            </w:r>
            <w:r w:rsidR="005E2081" w:rsidRPr="00A1171E">
              <w:rPr>
                <w:bCs/>
                <w:i/>
                <w:iCs/>
              </w:rPr>
              <w:t>7</w:t>
            </w:r>
            <w:r w:rsidRPr="00A1171E">
              <w:rPr>
                <w:bCs/>
                <w:i/>
                <w:iCs/>
              </w:rPr>
              <w:t>2</w:t>
            </w:r>
            <w:r w:rsidR="005E2081" w:rsidRPr="00A1171E">
              <w:rPr>
                <w:bCs/>
                <w:i/>
                <w:iCs/>
              </w:rPr>
              <w:t xml:space="preserve">, </w:t>
            </w:r>
          </w:p>
          <w:p w:rsidR="004C6F42" w:rsidRPr="00A1171E" w:rsidRDefault="002867C4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 г. Москва, </w:t>
            </w:r>
            <w:proofErr w:type="spellStart"/>
            <w:r w:rsidR="005E2081" w:rsidRPr="00A1171E">
              <w:rPr>
                <w:bCs/>
                <w:i/>
                <w:iCs/>
              </w:rPr>
              <w:t>Берсеневская</w:t>
            </w:r>
            <w:proofErr w:type="spellEnd"/>
            <w:r w:rsidR="005E2081" w:rsidRPr="00A1171E">
              <w:rPr>
                <w:bCs/>
                <w:i/>
                <w:iCs/>
              </w:rPr>
              <w:t xml:space="preserve"> набережная, 6 стр.3 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5E2081" w:rsidP="005E208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A1171E">
              <w:rPr>
                <w:rStyle w:val="SUBST"/>
                <w:b w:val="0"/>
                <w:bCs/>
                <w:iCs/>
                <w:sz w:val="24"/>
              </w:rPr>
              <w:t>Шашин</w:t>
            </w:r>
            <w:proofErr w:type="spellEnd"/>
            <w:r w:rsidRPr="00A1171E">
              <w:rPr>
                <w:rStyle w:val="SUBST"/>
                <w:b w:val="0"/>
                <w:bCs/>
                <w:iCs/>
                <w:sz w:val="24"/>
              </w:rPr>
              <w:t xml:space="preserve"> Андрей Борисович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Челябинск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Закрытое акционерное общество</w:t>
            </w:r>
          </w:p>
          <w:p w:rsidR="004C6F42" w:rsidRPr="00A1171E" w:rsidRDefault="004C6F42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«Самара Телеком»</w:t>
            </w:r>
          </w:p>
          <w:p w:rsidR="004C6F42" w:rsidRPr="00A1171E" w:rsidRDefault="004C6F42" w:rsidP="006914B2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4C6F42" w:rsidRPr="00A1171E" w:rsidRDefault="004C6F42" w:rsidP="006914B2">
            <w:pPr>
              <w:pStyle w:val="a7"/>
              <w:rPr>
                <w:rStyle w:val="SUBST"/>
                <w:b w:val="0"/>
                <w:i w:val="0"/>
                <w:sz w:val="24"/>
                <w:szCs w:val="24"/>
                <w:lang w:val="ru-RU"/>
              </w:rPr>
            </w:pPr>
            <w:r w:rsidRPr="00A1171E">
              <w:rPr>
                <w:i/>
                <w:sz w:val="24"/>
                <w:szCs w:val="24"/>
                <w:lang w:val="ru-RU"/>
              </w:rPr>
              <w:t xml:space="preserve">Российская Федерация, 443013, город Самара, Московское </w:t>
            </w:r>
            <w:r w:rsidRPr="00A1171E">
              <w:rPr>
                <w:i/>
                <w:sz w:val="24"/>
                <w:szCs w:val="24"/>
                <w:lang w:val="ru-RU"/>
              </w:rPr>
              <w:lastRenderedPageBreak/>
              <w:t>шоссе, дом 2Б</w:t>
            </w:r>
          </w:p>
        </w:tc>
        <w:tc>
          <w:tcPr>
            <w:tcW w:w="219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A1171E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A1171E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A1171E">
                <w:rPr>
                  <w:bCs/>
                  <w:i/>
                  <w:iCs/>
                </w:rPr>
                <w:t>603000, г</w:t>
              </w:r>
            </w:smartTag>
            <w:r w:rsidRPr="00A1171E">
              <w:rPr>
                <w:bCs/>
                <w:i/>
                <w:iCs/>
              </w:rPr>
              <w:t>. Н. Новгород, пл. М.Горького, Дом Связи</w:t>
            </w:r>
          </w:p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Открытое акционерное общество «</w:t>
            </w:r>
            <w:proofErr w:type="spellStart"/>
            <w:r w:rsidRPr="00A1171E">
              <w:rPr>
                <w:bCs/>
                <w:i/>
                <w:iCs/>
              </w:rPr>
              <w:t>Локтелеком</w:t>
            </w:r>
            <w:proofErr w:type="spellEnd"/>
            <w:r w:rsidRPr="00A1171E">
              <w:rPr>
                <w:bCs/>
                <w:i/>
                <w:iCs/>
              </w:rPr>
              <w:t xml:space="preserve">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Российская Федерация, г</w:t>
            </w:r>
            <w:proofErr w:type="gramStart"/>
            <w:r w:rsidRPr="00A1171E">
              <w:rPr>
                <w:bCs/>
                <w:i/>
                <w:iCs/>
              </w:rPr>
              <w:t>.Ч</w:t>
            </w:r>
            <w:proofErr w:type="gramEnd"/>
            <w:r w:rsidRPr="00A1171E">
              <w:rPr>
                <w:bCs/>
                <w:i/>
                <w:iCs/>
              </w:rPr>
              <w:t>ита, ул. 9-го января, 37, офис 210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Мельников Андрей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rPr>
                <w:rStyle w:val="SUBST"/>
                <w:b w:val="0"/>
                <w:sz w:val="24"/>
              </w:rPr>
            </w:pPr>
            <w:r w:rsidRPr="00A1171E">
              <w:rPr>
                <w:i/>
              </w:rPr>
              <w:t>Общество с ограниченной ответственностью</w:t>
            </w:r>
            <w:r w:rsidRPr="00A1171E">
              <w:rPr>
                <w:rStyle w:val="SUBST"/>
                <w:b w:val="0"/>
                <w:sz w:val="24"/>
              </w:rPr>
              <w:t xml:space="preserve"> «</w:t>
            </w:r>
            <w:proofErr w:type="spellStart"/>
            <w:r w:rsidRPr="00A1171E">
              <w:rPr>
                <w:rStyle w:val="SUBST"/>
                <w:b w:val="0"/>
                <w:sz w:val="24"/>
              </w:rPr>
              <w:t>Магаляском</w:t>
            </w:r>
            <w:proofErr w:type="spellEnd"/>
            <w:r w:rsidRPr="00A1171E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A1171E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A1171E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Муртазин</w:t>
            </w:r>
            <w:proofErr w:type="spellEnd"/>
            <w:r w:rsidRPr="00A1171E">
              <w:rPr>
                <w:bCs/>
                <w:i/>
                <w:iCs/>
              </w:rPr>
              <w:t xml:space="preserve"> Эрик </w:t>
            </w:r>
            <w:proofErr w:type="spellStart"/>
            <w:r w:rsidRPr="00A1171E">
              <w:rPr>
                <w:bCs/>
                <w:i/>
                <w:iCs/>
              </w:rPr>
              <w:t>Димович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Default"/>
            </w:pPr>
            <w:r w:rsidRPr="00A1171E">
              <w:rPr>
                <w:bCs/>
                <w:i/>
                <w:iCs/>
                <w:color w:val="auto"/>
              </w:rPr>
              <w:t xml:space="preserve">Лицо принадлежит к той группе лиц, к которой </w:t>
            </w:r>
            <w:r w:rsidRPr="00A1171E">
              <w:rPr>
                <w:bCs/>
                <w:i/>
                <w:iCs/>
                <w:color w:val="auto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F1998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lastRenderedPageBreak/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Бусова</w:t>
            </w:r>
            <w:proofErr w:type="spellEnd"/>
            <w:r w:rsidRPr="00A1171E">
              <w:rPr>
                <w:bCs/>
                <w:i/>
                <w:iCs/>
              </w:rPr>
              <w:t xml:space="preserve">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A1171E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Мухамадеев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Фаиль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Рафаэлевич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A1171E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rPr>
                <w:bCs/>
                <w:i/>
              </w:rPr>
            </w:pPr>
            <w:r w:rsidRPr="00A1171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25.04.2014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Общество с ограниченной ответственностью «Т</w:t>
            </w:r>
            <w:proofErr w:type="gramStart"/>
            <w:r w:rsidRPr="00A1171E">
              <w:rPr>
                <w:rStyle w:val="15"/>
                <w:i/>
                <w:sz w:val="24"/>
                <w:szCs w:val="24"/>
              </w:rPr>
              <w:t>2</w:t>
            </w:r>
            <w:proofErr w:type="gramEnd"/>
            <w:r w:rsidRPr="00A1171E">
              <w:rPr>
                <w:rStyle w:val="15"/>
                <w:i/>
                <w:sz w:val="24"/>
                <w:szCs w:val="24"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 xml:space="preserve">г. Москва, Ленинградское </w:t>
            </w:r>
            <w:proofErr w:type="spellStart"/>
            <w:r w:rsidRPr="00A1171E">
              <w:rPr>
                <w:rStyle w:val="15"/>
                <w:i/>
                <w:sz w:val="24"/>
                <w:szCs w:val="24"/>
              </w:rPr>
              <w:t>ш</w:t>
            </w:r>
            <w:proofErr w:type="spellEnd"/>
            <w:r w:rsidRPr="00A1171E">
              <w:rPr>
                <w:rStyle w:val="15"/>
                <w:i/>
                <w:sz w:val="24"/>
                <w:szCs w:val="24"/>
              </w:rPr>
              <w:t>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7D15D5">
            <w:pPr>
              <w:pStyle w:val="23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Московская</w:t>
            </w:r>
          </w:p>
          <w:p w:rsidR="004C6F42" w:rsidRPr="00A1171E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0116DB">
            <w:pPr>
              <w:pStyle w:val="23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A1171E">
              <w:rPr>
                <w:rStyle w:val="15"/>
                <w:i/>
                <w:sz w:val="24"/>
                <w:szCs w:val="24"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F5915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71E">
              <w:rPr>
                <w:sz w:val="24"/>
                <w:szCs w:val="24"/>
                <w:lang w:val="ru-RU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tabs>
                <w:tab w:val="left" w:pos="993"/>
              </w:tabs>
              <w:rPr>
                <w:i/>
                <w:iCs/>
              </w:rPr>
            </w:pPr>
            <w:r w:rsidRPr="00A1171E">
              <w:rPr>
                <w:i/>
                <w:color w:val="000000"/>
              </w:rPr>
              <w:t>Зима Иван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tabs>
                <w:tab w:val="left" w:pos="993"/>
              </w:tabs>
              <w:rPr>
                <w:i/>
                <w:iCs/>
              </w:rPr>
            </w:pPr>
            <w:r w:rsidRPr="00A1171E">
              <w:rPr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tabs>
                <w:tab w:val="left" w:pos="993"/>
              </w:tabs>
              <w:spacing w:after="120"/>
              <w:rPr>
                <w:i/>
                <w:iCs/>
              </w:rPr>
            </w:pPr>
            <w:r w:rsidRPr="00A1171E">
              <w:rPr>
                <w:i/>
              </w:rPr>
              <w:t xml:space="preserve">Лицо принадлежит к той группе лиц, к </w:t>
            </w:r>
            <w:r w:rsidRPr="00A1171E">
              <w:rPr>
                <w:i/>
              </w:rPr>
              <w:lastRenderedPageBreak/>
              <w:t>которой принадлежит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lastRenderedPageBreak/>
              <w:t>23.05.2014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A1171E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C35C0E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A1171E">
              <w:rPr>
                <w:bCs/>
                <w:lang w:eastAsia="en-US"/>
              </w:rPr>
              <w:t>-</w:t>
            </w:r>
          </w:p>
        </w:tc>
      </w:tr>
      <w:tr w:rsidR="004C6F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pStyle w:val="a7"/>
              <w:spacing w:after="0"/>
              <w:rPr>
                <w:b/>
                <w:i/>
                <w:iCs/>
                <w:sz w:val="24"/>
                <w:szCs w:val="24"/>
              </w:rPr>
            </w:pPr>
            <w:r w:rsidRPr="00A1171E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6914B2">
            <w:pPr>
              <w:rPr>
                <w:b/>
              </w:rPr>
            </w:pPr>
            <w:r w:rsidRPr="00A1171E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5266A1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A1171E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A1171E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42" w:rsidRPr="00A1171E" w:rsidRDefault="004C6F42" w:rsidP="007A28B6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A1171E">
              <w:rPr>
                <w:bCs/>
                <w:lang w:eastAsia="en-US"/>
              </w:rPr>
              <w:t>-</w:t>
            </w:r>
          </w:p>
        </w:tc>
      </w:tr>
      <w:tr w:rsidR="003959F3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A1171E" w:rsidRDefault="003959F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A1171E" w:rsidRDefault="00181811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A1171E" w:rsidRDefault="003959F3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A1171E" w:rsidRDefault="003959F3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A1171E" w:rsidRDefault="00181811" w:rsidP="00181811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A1171E" w:rsidRDefault="003959F3" w:rsidP="007A28B6">
            <w:pPr>
              <w:jc w:val="center"/>
              <w:rPr>
                <w:bCs/>
              </w:rPr>
            </w:pPr>
          </w:p>
          <w:p w:rsidR="003959F3" w:rsidRPr="00A1171E" w:rsidRDefault="003959F3" w:rsidP="007A28B6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F3" w:rsidRPr="00A1171E" w:rsidRDefault="003959F3" w:rsidP="007A28B6">
            <w:pPr>
              <w:jc w:val="center"/>
              <w:rPr>
                <w:bCs/>
              </w:rPr>
            </w:pPr>
          </w:p>
          <w:p w:rsidR="003959F3" w:rsidRPr="00A1171E" w:rsidRDefault="003959F3" w:rsidP="007A28B6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220643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A1171E" w:rsidRDefault="0022064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A1171E" w:rsidRDefault="00220643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Крапчетов</w:t>
            </w:r>
            <w:proofErr w:type="spellEnd"/>
            <w:r w:rsidRPr="00A1171E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A1171E" w:rsidRDefault="00220643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A1171E" w:rsidRDefault="00220643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A1171E" w:rsidRDefault="00220643" w:rsidP="007A77CB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A1171E" w:rsidRDefault="00220643" w:rsidP="00532C41">
            <w:pPr>
              <w:jc w:val="center"/>
              <w:rPr>
                <w:bCs/>
              </w:rPr>
            </w:pPr>
          </w:p>
          <w:p w:rsidR="00220643" w:rsidRPr="00A1171E" w:rsidRDefault="00220643" w:rsidP="00532C41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43" w:rsidRPr="00A1171E" w:rsidRDefault="00220643" w:rsidP="00532C41">
            <w:pPr>
              <w:jc w:val="center"/>
              <w:rPr>
                <w:bCs/>
              </w:rPr>
            </w:pPr>
          </w:p>
          <w:p w:rsidR="00220643" w:rsidRPr="00A1171E" w:rsidRDefault="00220643" w:rsidP="00532C41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C42296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A1171E" w:rsidRDefault="00C4229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A1171E" w:rsidRDefault="004C28FF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Волгин </w:t>
            </w:r>
            <w:r w:rsidR="00C42296" w:rsidRPr="00A1171E">
              <w:rPr>
                <w:bCs/>
                <w:i/>
                <w:iCs/>
              </w:rPr>
              <w:t>Андрей</w:t>
            </w:r>
            <w:r w:rsidRPr="00A1171E">
              <w:rPr>
                <w:bCs/>
                <w:i/>
                <w:iCs/>
              </w:rPr>
              <w:t xml:space="preserve">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A1171E" w:rsidRDefault="00C42296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A1171E" w:rsidRDefault="00C42296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A1171E" w:rsidRDefault="004C28FF" w:rsidP="004C28FF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A1171E" w:rsidRDefault="00C42296" w:rsidP="00361689">
            <w:pPr>
              <w:jc w:val="center"/>
              <w:rPr>
                <w:bCs/>
              </w:rPr>
            </w:pPr>
          </w:p>
          <w:p w:rsidR="00C42296" w:rsidRPr="00A1171E" w:rsidRDefault="00C42296" w:rsidP="00361689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96" w:rsidRPr="00A1171E" w:rsidRDefault="00C42296" w:rsidP="00361689">
            <w:pPr>
              <w:jc w:val="center"/>
              <w:rPr>
                <w:bCs/>
              </w:rPr>
            </w:pPr>
          </w:p>
          <w:p w:rsidR="00C42296" w:rsidRPr="00A1171E" w:rsidRDefault="00C42296" w:rsidP="00361689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D8600E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A1171E" w:rsidRDefault="00D8600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A1171E" w:rsidRDefault="00D8600E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A1171E" w:rsidRDefault="00D8600E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A1171E" w:rsidRDefault="00D8600E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Лицо принадлежит к </w:t>
            </w:r>
            <w:r w:rsidRPr="00A1171E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A1171E" w:rsidRDefault="00D8600E" w:rsidP="007D7A0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lastRenderedPageBreak/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A1171E" w:rsidRDefault="00D8600E" w:rsidP="00361689">
            <w:pPr>
              <w:jc w:val="center"/>
              <w:rPr>
                <w:bCs/>
              </w:rPr>
            </w:pPr>
          </w:p>
          <w:p w:rsidR="00D8600E" w:rsidRPr="00A1171E" w:rsidRDefault="00D8600E" w:rsidP="00361689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0E" w:rsidRPr="00A1171E" w:rsidRDefault="00D8600E" w:rsidP="00361689">
            <w:pPr>
              <w:jc w:val="center"/>
              <w:rPr>
                <w:bCs/>
              </w:rPr>
            </w:pPr>
          </w:p>
          <w:p w:rsidR="00D8600E" w:rsidRPr="00A1171E" w:rsidRDefault="00D8600E" w:rsidP="00361689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20259A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A1171E" w:rsidRDefault="0020259A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A1171E" w:rsidRDefault="0020259A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Открытое 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88" w:rsidRPr="00A1171E" w:rsidRDefault="0020259A" w:rsidP="00FC6B88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125040, </w:t>
            </w:r>
          </w:p>
          <w:p w:rsidR="00FC6B88" w:rsidRPr="00A1171E" w:rsidRDefault="00FC6B88" w:rsidP="00FC6B88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</w:t>
            </w:r>
            <w:r w:rsidR="0020259A" w:rsidRPr="00A1171E">
              <w:rPr>
                <w:bCs/>
                <w:i/>
                <w:iCs/>
              </w:rPr>
              <w:t xml:space="preserve">. Москва, </w:t>
            </w:r>
          </w:p>
          <w:p w:rsidR="00FC6B88" w:rsidRPr="00A1171E" w:rsidRDefault="0020259A" w:rsidP="00FC6B88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ул. Правды, </w:t>
            </w:r>
          </w:p>
          <w:p w:rsidR="0020259A" w:rsidRPr="00A1171E" w:rsidRDefault="0020259A" w:rsidP="00FC6B88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A1171E" w:rsidRDefault="00211D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A1171E" w:rsidRDefault="0020259A" w:rsidP="0020259A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A1171E" w:rsidRDefault="0020259A" w:rsidP="007571C3">
            <w:pPr>
              <w:jc w:val="center"/>
              <w:rPr>
                <w:bCs/>
              </w:rPr>
            </w:pPr>
          </w:p>
          <w:p w:rsidR="0020259A" w:rsidRPr="00A1171E" w:rsidRDefault="0020259A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9A" w:rsidRPr="00A1171E" w:rsidRDefault="0020259A" w:rsidP="007571C3">
            <w:pPr>
              <w:jc w:val="center"/>
              <w:rPr>
                <w:bCs/>
              </w:rPr>
            </w:pPr>
          </w:p>
          <w:p w:rsidR="0020259A" w:rsidRPr="00A1171E" w:rsidRDefault="0020259A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F82120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Боржонов</w:t>
            </w:r>
            <w:proofErr w:type="spellEnd"/>
            <w:r w:rsidRPr="00A1171E">
              <w:rPr>
                <w:bCs/>
                <w:i/>
                <w:iCs/>
              </w:rPr>
              <w:t xml:space="preserve"> Игорь </w:t>
            </w:r>
            <w:proofErr w:type="spellStart"/>
            <w:r w:rsidRPr="00A1171E">
              <w:rPr>
                <w:bCs/>
                <w:i/>
                <w:iCs/>
              </w:rPr>
              <w:t>Кимович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6914B2">
            <w:pPr>
              <w:adjustRightInd w:val="0"/>
              <w:rPr>
                <w:color w:val="000000"/>
              </w:rPr>
            </w:pPr>
            <w:r w:rsidRPr="00A1171E">
              <w:rPr>
                <w:bCs/>
                <w:i/>
                <w:iCs/>
              </w:rPr>
              <w:t>г. Улан-Удэ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6914B2">
            <w:pPr>
              <w:rPr>
                <w:i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F82120">
            <w:pPr>
              <w:rPr>
                <w:color w:val="000000"/>
              </w:rPr>
            </w:pPr>
            <w:r w:rsidRPr="00A1171E">
              <w:rPr>
                <w:bCs/>
                <w:i/>
                <w:iCs/>
              </w:rPr>
              <w:t>28.11.2014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7571C3">
            <w:pPr>
              <w:jc w:val="center"/>
              <w:rPr>
                <w:bCs/>
              </w:rPr>
            </w:pPr>
          </w:p>
          <w:p w:rsidR="00F82120" w:rsidRPr="00A1171E" w:rsidRDefault="00F82120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7571C3">
            <w:pPr>
              <w:jc w:val="center"/>
              <w:rPr>
                <w:bCs/>
              </w:rPr>
            </w:pPr>
          </w:p>
          <w:p w:rsidR="00F82120" w:rsidRPr="00A1171E" w:rsidRDefault="00F82120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F82120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Торгашин</w:t>
            </w:r>
            <w:proofErr w:type="spellEnd"/>
            <w:r w:rsidRPr="00A1171E">
              <w:rPr>
                <w:bCs/>
                <w:i/>
                <w:iCs/>
              </w:rPr>
              <w:t xml:space="preserve">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6914B2">
            <w:pPr>
              <w:adjustRightInd w:val="0"/>
              <w:rPr>
                <w:i/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 xml:space="preserve">г. </w:t>
            </w:r>
            <w:proofErr w:type="spellStart"/>
            <w:proofErr w:type="gramStart"/>
            <w:r w:rsidRPr="00A1171E">
              <w:rPr>
                <w:bCs/>
                <w:i/>
                <w:iCs/>
                <w:color w:val="000000"/>
              </w:rPr>
              <w:t>Спасск-Да</w:t>
            </w:r>
            <w:proofErr w:type="gramEnd"/>
            <w:r w:rsidRPr="00A1171E">
              <w:rPr>
                <w:bCs/>
                <w:i/>
                <w:iCs/>
                <w:color w:val="000000"/>
              </w:rPr>
              <w:t>́льний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6914B2">
            <w:pPr>
              <w:rPr>
                <w:i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F82120">
            <w:pPr>
              <w:rPr>
                <w:i/>
                <w:color w:val="000000"/>
              </w:rPr>
            </w:pPr>
            <w:r w:rsidRPr="00A1171E">
              <w:rPr>
                <w:bCs/>
                <w:i/>
                <w:iCs/>
              </w:rPr>
              <w:t>22.10.2014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7571C3">
            <w:pPr>
              <w:jc w:val="center"/>
              <w:rPr>
                <w:bCs/>
              </w:rPr>
            </w:pPr>
          </w:p>
          <w:p w:rsidR="00F82120" w:rsidRPr="00A1171E" w:rsidRDefault="00F82120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0" w:rsidRPr="00A1171E" w:rsidRDefault="00F82120" w:rsidP="007571C3">
            <w:pPr>
              <w:jc w:val="center"/>
              <w:rPr>
                <w:bCs/>
              </w:rPr>
            </w:pPr>
          </w:p>
          <w:p w:rsidR="00F82120" w:rsidRPr="00A1171E" w:rsidRDefault="00F82120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763550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A1171E" w:rsidRDefault="0076355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A1171E" w:rsidRDefault="00763550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17" w:rsidRPr="00A1171E" w:rsidRDefault="00763550" w:rsidP="006914B2">
            <w:pPr>
              <w:adjustRightInd w:val="0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Российская Федерация, 109316, </w:t>
            </w:r>
          </w:p>
          <w:p w:rsidR="00763550" w:rsidRPr="00A1171E" w:rsidRDefault="00763550" w:rsidP="006914B2">
            <w:pPr>
              <w:adjustRightInd w:val="0"/>
              <w:rPr>
                <w:bCs/>
                <w:i/>
                <w:iCs/>
                <w:color w:val="000000"/>
              </w:rPr>
            </w:pPr>
            <w:r w:rsidRPr="00A1171E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A1171E">
              <w:rPr>
                <w:bCs/>
                <w:i/>
                <w:iCs/>
              </w:rPr>
              <w:t>Остаповский</w:t>
            </w:r>
            <w:proofErr w:type="spellEnd"/>
            <w:r w:rsidRPr="00A1171E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A1171E" w:rsidRDefault="00763550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A1171E" w:rsidRDefault="00763550" w:rsidP="00F82120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A1171E" w:rsidRDefault="003953CE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50" w:rsidRPr="00A1171E" w:rsidRDefault="003953CE" w:rsidP="007571C3">
            <w:pPr>
              <w:jc w:val="center"/>
              <w:rPr>
                <w:bCs/>
              </w:rPr>
            </w:pPr>
            <w:r w:rsidRPr="00A1171E">
              <w:rPr>
                <w:bCs/>
              </w:rPr>
              <w:t>-</w:t>
            </w:r>
          </w:p>
        </w:tc>
      </w:tr>
      <w:tr w:rsidR="004A1FD7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A1171E" w:rsidRDefault="004A1FD7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A1171E" w:rsidRDefault="004A1FD7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«Центр </w:t>
            </w:r>
            <w:r w:rsidRPr="00A1171E">
              <w:rPr>
                <w:bCs/>
                <w:i/>
                <w:iCs/>
              </w:rPr>
              <w:lastRenderedPageBreak/>
              <w:t>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7" w:rsidRPr="00A1171E" w:rsidRDefault="004A1FD7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lastRenderedPageBreak/>
              <w:t xml:space="preserve">109240, </w:t>
            </w:r>
          </w:p>
          <w:p w:rsidR="004A1FD7" w:rsidRPr="00A1171E" w:rsidRDefault="004A1FD7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г. Москва, </w:t>
            </w:r>
            <w:r w:rsidRPr="00A1171E">
              <w:rPr>
                <w:bCs/>
                <w:i/>
                <w:iCs/>
              </w:rPr>
              <w:lastRenderedPageBreak/>
              <w:t>Китайгородский проезд, дом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A1171E" w:rsidRDefault="004A1FD7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A1171E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A1171E" w:rsidRDefault="004A1FD7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A1171E" w:rsidRDefault="004A1FD7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D7" w:rsidRPr="00A1171E" w:rsidRDefault="004A1FD7" w:rsidP="007571C3">
            <w:pPr>
              <w:jc w:val="center"/>
              <w:rPr>
                <w:bCs/>
              </w:rPr>
            </w:pPr>
          </w:p>
        </w:tc>
      </w:tr>
      <w:tr w:rsidR="00600326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A1171E" w:rsidRDefault="0060032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A1171E" w:rsidRDefault="00600326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A1171E" w:rsidRDefault="00600326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A1171E" w:rsidRDefault="00600326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A1171E" w:rsidRDefault="00600326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A1171E" w:rsidRDefault="00600326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26" w:rsidRPr="00A1171E" w:rsidRDefault="00600326" w:rsidP="007571C3">
            <w:pPr>
              <w:jc w:val="center"/>
              <w:rPr>
                <w:bCs/>
              </w:rPr>
            </w:pPr>
          </w:p>
        </w:tc>
      </w:tr>
      <w:tr w:rsidR="002B00F9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A1171E" w:rsidRDefault="002B00F9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A1171E" w:rsidRDefault="002B00F9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Общество с ограниченной ответственностью «ЦХД </w:t>
            </w:r>
            <w:proofErr w:type="spellStart"/>
            <w:r w:rsidRPr="00A1171E">
              <w:rPr>
                <w:bCs/>
                <w:i/>
                <w:iCs/>
              </w:rPr>
              <w:t>Инвест</w:t>
            </w:r>
            <w:proofErr w:type="spell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7" w:rsidRPr="00A1171E" w:rsidRDefault="002B00F9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Российская Федерация,</w:t>
            </w:r>
          </w:p>
          <w:p w:rsidR="00AB5B07" w:rsidRPr="00A1171E" w:rsidRDefault="002B00F9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 г. Москва,</w:t>
            </w:r>
          </w:p>
          <w:p w:rsidR="00AB5B07" w:rsidRPr="00A1171E" w:rsidRDefault="002B00F9" w:rsidP="00AB5B07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пер. </w:t>
            </w:r>
            <w:proofErr w:type="spellStart"/>
            <w:r w:rsidRPr="00A1171E">
              <w:rPr>
                <w:bCs/>
                <w:i/>
                <w:iCs/>
              </w:rPr>
              <w:t>Пыжевский</w:t>
            </w:r>
            <w:proofErr w:type="spellEnd"/>
            <w:r w:rsidRPr="00A1171E">
              <w:rPr>
                <w:bCs/>
                <w:i/>
                <w:iCs/>
              </w:rPr>
              <w:t xml:space="preserve">, </w:t>
            </w:r>
          </w:p>
          <w:p w:rsidR="002B00F9" w:rsidRPr="00A1171E" w:rsidRDefault="002B00F9" w:rsidP="00AB5B07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д. 5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A1171E" w:rsidRDefault="002B00F9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A1171E" w:rsidRDefault="002B00F9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A1171E" w:rsidRDefault="002B00F9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9" w:rsidRPr="00A1171E" w:rsidRDefault="002B00F9" w:rsidP="007571C3">
            <w:pPr>
              <w:jc w:val="center"/>
              <w:rPr>
                <w:bCs/>
              </w:rPr>
            </w:pPr>
          </w:p>
        </w:tc>
      </w:tr>
      <w:tr w:rsidR="009021FE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ЧАСТНАЯ КОМПАНИЯ С ОГРАНИЧЕННОЙ ОТВЕТСТВЕННОСТЬЮ "БРЕННЕН ИНВЕСТМЕНТС ЛИМИТЕД"</w:t>
            </w:r>
          </w:p>
          <w:p w:rsidR="009021FE" w:rsidRPr="00A1171E" w:rsidRDefault="009021FE" w:rsidP="006914B2">
            <w:pPr>
              <w:rPr>
                <w:bCs/>
                <w:i/>
                <w:iCs/>
              </w:rPr>
            </w:pPr>
          </w:p>
          <w:p w:rsidR="009021FE" w:rsidRPr="00A1171E" w:rsidRDefault="009021FE" w:rsidP="006914B2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(BRENNEN INVESTMENTS LIMITED)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Посейдонос,1 </w:t>
            </w:r>
          </w:p>
          <w:p w:rsidR="009021FE" w:rsidRPr="00A1171E" w:rsidRDefault="009021FE" w:rsidP="006914B2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Ледра</w:t>
            </w:r>
            <w:proofErr w:type="spellEnd"/>
            <w:r w:rsidRPr="00A1171E">
              <w:rPr>
                <w:bCs/>
                <w:i/>
                <w:iCs/>
              </w:rPr>
              <w:t xml:space="preserve"> Бизнес Центр, </w:t>
            </w:r>
            <w:proofErr w:type="spellStart"/>
            <w:r w:rsidRPr="00A1171E">
              <w:rPr>
                <w:bCs/>
                <w:i/>
                <w:iCs/>
              </w:rPr>
              <w:t>Эгкоми</w:t>
            </w:r>
            <w:proofErr w:type="spellEnd"/>
            <w:r w:rsidRPr="00A1171E">
              <w:rPr>
                <w:bCs/>
                <w:i/>
                <w:iCs/>
              </w:rPr>
              <w:t xml:space="preserve">, индекс 2406, Никосия, Кипр </w:t>
            </w:r>
          </w:p>
          <w:p w:rsidR="009021FE" w:rsidRPr="00A1171E" w:rsidRDefault="009021FE" w:rsidP="006914B2">
            <w:pPr>
              <w:rPr>
                <w:bCs/>
                <w:i/>
                <w:iCs/>
              </w:rPr>
            </w:pPr>
          </w:p>
          <w:p w:rsidR="009021FE" w:rsidRPr="00A1171E" w:rsidRDefault="009021FE" w:rsidP="006914B2">
            <w:pPr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A1171E">
              <w:rPr>
                <w:bCs/>
                <w:i/>
                <w:iCs/>
                <w:lang w:val="en-US"/>
              </w:rPr>
              <w:t xml:space="preserve">Poseidonos,1 </w:t>
            </w:r>
            <w:proofErr w:type="spellStart"/>
            <w:r w:rsidRPr="00A1171E">
              <w:rPr>
                <w:bCs/>
                <w:i/>
                <w:iCs/>
                <w:lang w:val="en-US"/>
              </w:rPr>
              <w:t>Ledra</w:t>
            </w:r>
            <w:proofErr w:type="spellEnd"/>
            <w:r w:rsidRPr="00A1171E">
              <w:rPr>
                <w:bCs/>
                <w:i/>
                <w:iCs/>
                <w:lang w:val="en-US"/>
              </w:rPr>
              <w:t xml:space="preserve"> Business Center </w:t>
            </w:r>
            <w:proofErr w:type="spellStart"/>
            <w:r w:rsidRPr="00A1171E">
              <w:rPr>
                <w:bCs/>
                <w:i/>
                <w:iCs/>
                <w:lang w:val="en-US"/>
              </w:rPr>
              <w:t>Egkomi</w:t>
            </w:r>
            <w:proofErr w:type="spellEnd"/>
            <w:r w:rsidRPr="00A1171E">
              <w:rPr>
                <w:bCs/>
                <w:i/>
                <w:iCs/>
                <w:lang w:val="en-US"/>
              </w:rPr>
              <w:t>, p. c. 2406, Nicosia, Cyprus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6914B2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F94773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7571C3">
            <w:pPr>
              <w:jc w:val="center"/>
              <w:rPr>
                <w:bCs/>
              </w:rPr>
            </w:pPr>
          </w:p>
        </w:tc>
      </w:tr>
      <w:tr w:rsidR="00232796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A1171E" w:rsidRDefault="0023279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A1171E" w:rsidRDefault="00232796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Закрытое акционерное общество "</w:t>
            </w:r>
            <w:proofErr w:type="spellStart"/>
            <w:r w:rsidRPr="00A1171E">
              <w:rPr>
                <w:bCs/>
                <w:i/>
                <w:iCs/>
              </w:rPr>
              <w:t>ПентаКом</w:t>
            </w:r>
            <w:proofErr w:type="spellEnd"/>
            <w:r w:rsidRPr="00A1171E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03" w:rsidRPr="00A1171E" w:rsidRDefault="00232796" w:rsidP="00D12E03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123308,</w:t>
            </w:r>
          </w:p>
          <w:p w:rsidR="00D12E03" w:rsidRPr="00A1171E" w:rsidRDefault="00232796" w:rsidP="00D12E03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 г. Москва, </w:t>
            </w:r>
          </w:p>
          <w:p w:rsidR="00232796" w:rsidRPr="00A1171E" w:rsidRDefault="00232796" w:rsidP="00D12E03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ул. Демьяна Бедного, д. 24 с</w:t>
            </w:r>
            <w:r w:rsidR="00FC4280" w:rsidRPr="00A1171E">
              <w:rPr>
                <w:bCs/>
                <w:i/>
                <w:iCs/>
              </w:rPr>
              <w:t>тр. 1</w:t>
            </w:r>
            <w:r w:rsidRPr="00A1171E">
              <w:rPr>
                <w:bCs/>
                <w:i/>
                <w:iCs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A1171E" w:rsidRDefault="00232796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A1171E" w:rsidRDefault="00232796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A1171E" w:rsidRDefault="00232796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96" w:rsidRPr="00A1171E" w:rsidRDefault="00232796" w:rsidP="007571C3">
            <w:pPr>
              <w:jc w:val="center"/>
              <w:rPr>
                <w:bCs/>
              </w:rPr>
            </w:pPr>
          </w:p>
        </w:tc>
      </w:tr>
      <w:tr w:rsidR="00BE114A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A1171E" w:rsidRDefault="00BE114A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A1171E" w:rsidRDefault="00BE114A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A1171E" w:rsidRDefault="00BE114A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A1171E" w:rsidRDefault="00BE114A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Лицо принадлежит </w:t>
            </w:r>
            <w:r w:rsidRPr="00A1171E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A1171E" w:rsidRDefault="00BE114A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A1171E" w:rsidRDefault="00BE114A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4A" w:rsidRPr="00A1171E" w:rsidRDefault="00BE114A" w:rsidP="007571C3">
            <w:pPr>
              <w:jc w:val="center"/>
              <w:rPr>
                <w:bCs/>
              </w:rPr>
            </w:pPr>
          </w:p>
        </w:tc>
      </w:tr>
      <w:tr w:rsidR="00CA48F7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A1171E" w:rsidRDefault="00CA48F7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A1171E" w:rsidRDefault="00CA48F7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EC" w:rsidRPr="00A1171E" w:rsidRDefault="00CA48F7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125481,</w:t>
            </w:r>
          </w:p>
          <w:p w:rsidR="005B7FEC" w:rsidRPr="00A1171E" w:rsidRDefault="00CA48F7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 г. Москва,</w:t>
            </w:r>
          </w:p>
          <w:p w:rsidR="00CA48F7" w:rsidRPr="00A1171E" w:rsidRDefault="00CA48F7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A1171E" w:rsidRDefault="00CA48F7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A1171E" w:rsidRDefault="00CA48F7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A1171E" w:rsidRDefault="00CA48F7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F7" w:rsidRPr="00A1171E" w:rsidRDefault="00CA48F7" w:rsidP="007571C3">
            <w:pPr>
              <w:jc w:val="center"/>
              <w:rPr>
                <w:bCs/>
              </w:rPr>
            </w:pPr>
          </w:p>
        </w:tc>
      </w:tr>
      <w:tr w:rsidR="005330DE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A1171E" w:rsidRDefault="005330D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A1171E" w:rsidRDefault="005330DE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A1171E" w:rsidRDefault="005330DE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A1171E" w:rsidRDefault="005330DE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A1171E" w:rsidRDefault="005330DE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A1171E" w:rsidRDefault="005330DE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DE" w:rsidRPr="00A1171E" w:rsidRDefault="005330DE" w:rsidP="007571C3">
            <w:pPr>
              <w:jc w:val="center"/>
              <w:rPr>
                <w:bCs/>
              </w:rPr>
            </w:pPr>
          </w:p>
        </w:tc>
      </w:tr>
      <w:tr w:rsidR="00960BBE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Закрытое акционерное общество «Центр взаимодействия компьютерных сетей «МСК-</w:t>
            </w:r>
            <w:proofErr w:type="gramStart"/>
            <w:r w:rsidRPr="00A1171E">
              <w:rPr>
                <w:bCs/>
                <w:i/>
                <w:iCs/>
              </w:rPr>
              <w:t>IX</w:t>
            </w:r>
            <w:proofErr w:type="gram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EC" w:rsidRPr="00A1171E" w:rsidRDefault="00960BBE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125481, </w:t>
            </w:r>
          </w:p>
          <w:p w:rsidR="005B7FEC" w:rsidRPr="00A1171E" w:rsidRDefault="00960BBE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г. Москва, </w:t>
            </w:r>
          </w:p>
          <w:p w:rsidR="00960BBE" w:rsidRPr="00A1171E" w:rsidRDefault="00960BBE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7571C3">
            <w:pPr>
              <w:jc w:val="center"/>
              <w:rPr>
                <w:bCs/>
              </w:rPr>
            </w:pPr>
          </w:p>
        </w:tc>
      </w:tr>
      <w:tr w:rsidR="00C4754D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A1171E" w:rsidRDefault="00C4754D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A1171E" w:rsidRDefault="00C4754D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Шабалин Андрей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A1171E" w:rsidRDefault="00C4754D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A1171E" w:rsidRDefault="00C4754D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A1171E" w:rsidRDefault="00C4754D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A1171E" w:rsidRDefault="00C4754D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4D" w:rsidRPr="00A1171E" w:rsidRDefault="00C4754D" w:rsidP="007571C3">
            <w:pPr>
              <w:jc w:val="center"/>
              <w:rPr>
                <w:bCs/>
              </w:rPr>
            </w:pPr>
          </w:p>
        </w:tc>
      </w:tr>
      <w:tr w:rsidR="00E91DA4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A1171E" w:rsidRDefault="00E91DA4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A1171E" w:rsidRDefault="00E91DA4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«ЦХД Удомля»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EC" w:rsidRPr="00A1171E" w:rsidRDefault="00E91DA4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111250,</w:t>
            </w:r>
          </w:p>
          <w:p w:rsidR="005B7FEC" w:rsidRPr="00A1171E" w:rsidRDefault="00E91DA4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 г. Москва, </w:t>
            </w:r>
          </w:p>
          <w:p w:rsidR="00E91DA4" w:rsidRPr="00A1171E" w:rsidRDefault="005B7FEC" w:rsidP="005B7FEC">
            <w:pPr>
              <w:ind w:right="-176" w:hanging="49"/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ул.</w:t>
            </w:r>
            <w:r w:rsidR="00E91DA4" w:rsidRPr="00A1171E">
              <w:rPr>
                <w:bCs/>
                <w:i/>
                <w:iCs/>
              </w:rPr>
              <w:t xml:space="preserve"> </w:t>
            </w:r>
            <w:proofErr w:type="spellStart"/>
            <w:r w:rsidR="00E91DA4" w:rsidRPr="00A1171E">
              <w:rPr>
                <w:bCs/>
                <w:i/>
                <w:iCs/>
              </w:rPr>
              <w:t>Лефортовский</w:t>
            </w:r>
            <w:proofErr w:type="spellEnd"/>
            <w:r w:rsidR="00E91DA4" w:rsidRPr="00A1171E">
              <w:rPr>
                <w:bCs/>
                <w:i/>
                <w:iCs/>
              </w:rPr>
              <w:t xml:space="preserve"> Вал, д.24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A1171E" w:rsidRDefault="00E91DA4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A1171E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A1171E" w:rsidRDefault="00E91DA4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A1171E" w:rsidRDefault="00E91DA4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4" w:rsidRPr="00A1171E" w:rsidRDefault="00E91DA4" w:rsidP="007571C3">
            <w:pPr>
              <w:jc w:val="center"/>
              <w:rPr>
                <w:bCs/>
              </w:rPr>
            </w:pPr>
          </w:p>
        </w:tc>
      </w:tr>
      <w:tr w:rsidR="003D29E9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A1171E" w:rsidRDefault="003D29E9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A1171E" w:rsidRDefault="003D29E9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Николаев Олег Константинович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A1171E" w:rsidRDefault="003D29E9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A1171E" w:rsidRDefault="003D29E9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A1171E" w:rsidRDefault="003D29E9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A1171E" w:rsidRDefault="003D29E9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E9" w:rsidRPr="00A1171E" w:rsidRDefault="003D29E9" w:rsidP="007571C3">
            <w:pPr>
              <w:jc w:val="center"/>
              <w:rPr>
                <w:bCs/>
              </w:rPr>
            </w:pPr>
          </w:p>
        </w:tc>
      </w:tr>
      <w:tr w:rsidR="008F2A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7571C3">
            <w:pPr>
              <w:jc w:val="center"/>
              <w:rPr>
                <w:bCs/>
              </w:rPr>
            </w:pPr>
          </w:p>
        </w:tc>
      </w:tr>
      <w:tr w:rsidR="00E41A24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A1171E" w:rsidRDefault="00E41A24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A1171E" w:rsidRDefault="00E41A24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Закрытое акционерное общество "</w:t>
            </w:r>
            <w:proofErr w:type="spellStart"/>
            <w:r w:rsidRPr="00A1171E">
              <w:rPr>
                <w:bCs/>
                <w:i/>
                <w:iCs/>
              </w:rPr>
              <w:t>Востоктелеком</w:t>
            </w:r>
            <w:proofErr w:type="spellEnd"/>
            <w:r w:rsidRPr="00A1171E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A1171E" w:rsidRDefault="00E41A24" w:rsidP="00075CBC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690091, Приморский край, </w:t>
            </w:r>
          </w:p>
          <w:p w:rsidR="00E41A24" w:rsidRPr="00A1171E" w:rsidRDefault="00075CBC" w:rsidP="00075CBC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Владивосток</w:t>
            </w:r>
            <w:r w:rsidR="00E41A24" w:rsidRPr="00A1171E">
              <w:rPr>
                <w:bCs/>
                <w:i/>
                <w:iCs/>
              </w:rPr>
              <w:t xml:space="preserve">, </w:t>
            </w:r>
            <w:r w:rsidRPr="00A1171E">
              <w:rPr>
                <w:bCs/>
                <w:i/>
                <w:iCs/>
              </w:rPr>
              <w:t>ул. Прапорщика Комарова</w:t>
            </w:r>
            <w:r w:rsidR="00E41A24" w:rsidRPr="00A1171E">
              <w:rPr>
                <w:bCs/>
                <w:i/>
                <w:iCs/>
              </w:rPr>
              <w:t>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A1171E" w:rsidRDefault="00E41A24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A1171E" w:rsidRDefault="00E41A24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A1171E" w:rsidRDefault="00E41A24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4" w:rsidRPr="00A1171E" w:rsidRDefault="00E41A24" w:rsidP="007571C3">
            <w:pPr>
              <w:jc w:val="center"/>
              <w:rPr>
                <w:bCs/>
              </w:rPr>
            </w:pPr>
          </w:p>
        </w:tc>
      </w:tr>
      <w:tr w:rsidR="00E07F1C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A1171E" w:rsidRDefault="00E07F1C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A1171E" w:rsidRDefault="00E07F1C" w:rsidP="006914B2">
            <w:pPr>
              <w:rPr>
                <w:rStyle w:val="SUBST"/>
                <w:bCs/>
                <w:iCs/>
                <w:sz w:val="24"/>
              </w:rPr>
            </w:pPr>
            <w:proofErr w:type="spellStart"/>
            <w:r w:rsidRPr="00A1171E">
              <w:rPr>
                <w:bCs/>
                <w:i/>
                <w:iCs/>
              </w:rPr>
              <w:t>Бобчаник</w:t>
            </w:r>
            <w:proofErr w:type="spellEnd"/>
            <w:r w:rsidRPr="00A1171E">
              <w:rPr>
                <w:bCs/>
                <w:i/>
                <w:iCs/>
              </w:rPr>
              <w:t xml:space="preserve"> Роман Антонович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A1171E" w:rsidRDefault="00E07F1C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A1171E" w:rsidRDefault="00E07F1C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A1171E" w:rsidRDefault="00E07F1C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A1171E" w:rsidRDefault="00E07F1C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1C" w:rsidRPr="00A1171E" w:rsidRDefault="00E07F1C" w:rsidP="007571C3">
            <w:pPr>
              <w:jc w:val="center"/>
              <w:rPr>
                <w:bCs/>
              </w:rPr>
            </w:pPr>
          </w:p>
        </w:tc>
      </w:tr>
      <w:tr w:rsidR="008C6B35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A1171E" w:rsidRDefault="008C6B35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A1171E" w:rsidRDefault="008C6B35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A1171E" w:rsidRDefault="008C6B35" w:rsidP="008963CC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119021, г. Москва, Зубовский бульвар, дом 27/26, стр</w:t>
            </w:r>
            <w:r w:rsidR="008963CC" w:rsidRPr="00A1171E">
              <w:rPr>
                <w:bCs/>
                <w:i/>
                <w:iCs/>
              </w:rPr>
              <w:t>.</w:t>
            </w:r>
            <w:r w:rsidRPr="00A1171E">
              <w:rPr>
                <w:bCs/>
                <w:i/>
                <w:iCs/>
              </w:rPr>
              <w:t xml:space="preserve">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A1171E" w:rsidRDefault="008C6B35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A1171E" w:rsidRDefault="008C6B35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A1171E" w:rsidRDefault="008C6B35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35" w:rsidRPr="00A1171E" w:rsidRDefault="008C6B35" w:rsidP="007571C3">
            <w:pPr>
              <w:jc w:val="center"/>
              <w:rPr>
                <w:bCs/>
              </w:rPr>
            </w:pPr>
          </w:p>
        </w:tc>
      </w:tr>
      <w:tr w:rsidR="00043A6B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A1171E" w:rsidRDefault="00043A6B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A1171E" w:rsidRDefault="00043A6B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A1171E" w:rsidRDefault="00043A6B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A1171E" w:rsidRDefault="00043A6B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A1171E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A1171E" w:rsidRDefault="00043A6B" w:rsidP="00F94773">
            <w:pPr>
              <w:jc w:val="center"/>
              <w:rPr>
                <w:rStyle w:val="SUBST"/>
                <w:bCs/>
                <w:iCs/>
                <w:sz w:val="24"/>
                <w:lang w:val="en-US"/>
              </w:rPr>
            </w:pPr>
            <w:r w:rsidRPr="00A1171E">
              <w:rPr>
                <w:bCs/>
                <w:i/>
                <w:iCs/>
              </w:rPr>
              <w:lastRenderedPageBreak/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A1171E" w:rsidRDefault="00043A6B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B" w:rsidRPr="00A1171E" w:rsidRDefault="00043A6B" w:rsidP="007571C3">
            <w:pPr>
              <w:jc w:val="center"/>
              <w:rPr>
                <w:bCs/>
              </w:rPr>
            </w:pPr>
          </w:p>
        </w:tc>
      </w:tr>
      <w:tr w:rsidR="003172E4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A1171E" w:rsidRDefault="003172E4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A1171E" w:rsidRDefault="003172E4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58" w:rsidRPr="00A1171E" w:rsidRDefault="003172E4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119021, </w:t>
            </w:r>
          </w:p>
          <w:p w:rsidR="00B64858" w:rsidRPr="00A1171E" w:rsidRDefault="003172E4" w:rsidP="006914B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Москва, Зубовский бульвар,</w:t>
            </w:r>
          </w:p>
          <w:p w:rsidR="003172E4" w:rsidRPr="00A1171E" w:rsidRDefault="003172E4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A1171E" w:rsidRDefault="003172E4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A1171E" w:rsidRDefault="003172E4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A1171E" w:rsidRDefault="003172E4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E4" w:rsidRPr="00A1171E" w:rsidRDefault="003172E4" w:rsidP="007571C3">
            <w:pPr>
              <w:jc w:val="center"/>
              <w:rPr>
                <w:bCs/>
              </w:rPr>
            </w:pPr>
          </w:p>
        </w:tc>
      </w:tr>
      <w:tr w:rsidR="00E91278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A1171E" w:rsidRDefault="00E91278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A1171E" w:rsidRDefault="00E91278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A1171E" w:rsidRDefault="00E91278" w:rsidP="006914B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A1171E" w:rsidRDefault="00E91278" w:rsidP="006914B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A1171E" w:rsidRDefault="00E91278" w:rsidP="00F94773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A1171E" w:rsidRDefault="00E91278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78" w:rsidRPr="00A1171E" w:rsidRDefault="00E91278" w:rsidP="007571C3">
            <w:pPr>
              <w:jc w:val="center"/>
              <w:rPr>
                <w:bCs/>
              </w:rPr>
            </w:pPr>
          </w:p>
        </w:tc>
      </w:tr>
      <w:tr w:rsidR="00773F5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52" w:rsidRPr="00A1171E" w:rsidRDefault="00773F5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F" w:rsidRPr="00A1171E" w:rsidRDefault="00773F52" w:rsidP="00773F5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773F52" w:rsidRPr="00A1171E" w:rsidRDefault="00773F52" w:rsidP="00773F5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52" w:rsidRPr="00A1171E" w:rsidRDefault="00773F52" w:rsidP="00773F5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52" w:rsidRPr="00A1171E" w:rsidRDefault="00773F52" w:rsidP="00773F5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52" w:rsidRPr="00A1171E" w:rsidRDefault="00773F52" w:rsidP="00773F5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52" w:rsidRPr="00A1171E" w:rsidRDefault="00773F52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52" w:rsidRPr="00A1171E" w:rsidRDefault="00773F52" w:rsidP="007571C3">
            <w:pPr>
              <w:jc w:val="center"/>
              <w:rPr>
                <w:bCs/>
              </w:rPr>
            </w:pPr>
          </w:p>
        </w:tc>
      </w:tr>
      <w:tr w:rsidR="00033266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66" w:rsidRPr="00A1171E" w:rsidRDefault="00033266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66" w:rsidRPr="00A1171E" w:rsidRDefault="00033266" w:rsidP="00033266">
            <w:pPr>
              <w:rPr>
                <w:rStyle w:val="SUBST"/>
                <w:bCs/>
                <w:i w:val="0"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66" w:rsidRPr="00A1171E" w:rsidRDefault="00033266" w:rsidP="00033266">
            <w:pPr>
              <w:rPr>
                <w:rStyle w:val="SUBST"/>
                <w:bCs/>
                <w:i w:val="0"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66" w:rsidRPr="00A1171E" w:rsidRDefault="00033266" w:rsidP="00033266">
            <w:pPr>
              <w:ind w:left="-95"/>
              <w:rPr>
                <w:rStyle w:val="SUBST"/>
                <w:bCs/>
                <w:i w:val="0"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66" w:rsidRPr="00A1171E" w:rsidRDefault="00033266" w:rsidP="00033266">
            <w:pPr>
              <w:rPr>
                <w:rStyle w:val="SUBST"/>
                <w:bCs/>
                <w:i w:val="0"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66" w:rsidRPr="00A1171E" w:rsidRDefault="00033266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66" w:rsidRPr="00A1171E" w:rsidRDefault="00033266" w:rsidP="007571C3">
            <w:pPr>
              <w:jc w:val="center"/>
              <w:rPr>
                <w:bCs/>
              </w:rPr>
            </w:pPr>
          </w:p>
        </w:tc>
      </w:tr>
      <w:tr w:rsidR="00F2418B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8B" w:rsidRPr="00A1171E" w:rsidRDefault="00F2418B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8B" w:rsidRPr="00A1171E" w:rsidRDefault="00F2418B" w:rsidP="00F2418B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8B" w:rsidRPr="00A1171E" w:rsidRDefault="00F2418B" w:rsidP="00F2418B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8B" w:rsidRPr="00A1171E" w:rsidRDefault="00F2418B" w:rsidP="00F2418B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8B" w:rsidRPr="00A1171E" w:rsidRDefault="00F2418B" w:rsidP="00F2418B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8B" w:rsidRPr="00A1171E" w:rsidRDefault="00F2418B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8B" w:rsidRPr="00A1171E" w:rsidRDefault="00F2418B" w:rsidP="007571C3">
            <w:pPr>
              <w:jc w:val="center"/>
              <w:rPr>
                <w:bCs/>
              </w:rPr>
            </w:pPr>
          </w:p>
        </w:tc>
      </w:tr>
      <w:tr w:rsidR="00C65330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30" w:rsidRPr="00A1171E" w:rsidRDefault="00C65330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30" w:rsidRPr="00A1171E" w:rsidRDefault="00C65330" w:rsidP="00A932A8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Общество с ограниченной </w:t>
            </w:r>
            <w:r w:rsidRPr="00A1171E">
              <w:rPr>
                <w:bCs/>
                <w:i/>
                <w:iCs/>
              </w:rPr>
              <w:lastRenderedPageBreak/>
              <w:t>ответственностью «Телеком-</w:t>
            </w:r>
            <w:r w:rsidR="00A932A8" w:rsidRPr="00A1171E">
              <w:rPr>
                <w:bCs/>
                <w:i/>
                <w:iCs/>
              </w:rPr>
              <w:t>4</w:t>
            </w:r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30" w:rsidRPr="00A1171E" w:rsidRDefault="00C65330" w:rsidP="00A932A8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 xml:space="preserve">119021, г. </w:t>
            </w:r>
            <w:r w:rsidRPr="00A1171E">
              <w:rPr>
                <w:bCs/>
                <w:i/>
                <w:iCs/>
              </w:rPr>
              <w:lastRenderedPageBreak/>
              <w:t>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30" w:rsidRPr="00A1171E" w:rsidRDefault="00C65330" w:rsidP="00A932A8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A1171E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30" w:rsidRPr="00A1171E" w:rsidRDefault="00C65330" w:rsidP="00A932A8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30" w:rsidRPr="00A1171E" w:rsidRDefault="00C65330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30" w:rsidRPr="00A1171E" w:rsidRDefault="00C65330" w:rsidP="007571C3">
            <w:pPr>
              <w:jc w:val="center"/>
              <w:rPr>
                <w:bCs/>
              </w:rPr>
            </w:pPr>
          </w:p>
        </w:tc>
      </w:tr>
      <w:tr w:rsidR="00A932A8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A8" w:rsidRPr="00A1171E" w:rsidRDefault="00A932A8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A8" w:rsidRPr="00A1171E" w:rsidRDefault="00A932A8" w:rsidP="00A932A8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A8" w:rsidRPr="00A1171E" w:rsidRDefault="00A932A8" w:rsidP="00A932A8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A8" w:rsidRPr="00A1171E" w:rsidRDefault="00A932A8" w:rsidP="00A932A8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A8" w:rsidRPr="00A1171E" w:rsidRDefault="00A932A8" w:rsidP="00A932A8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A8" w:rsidRPr="00A1171E" w:rsidRDefault="00A932A8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A8" w:rsidRPr="00A1171E" w:rsidRDefault="00A932A8" w:rsidP="007571C3">
            <w:pPr>
              <w:jc w:val="center"/>
              <w:rPr>
                <w:bCs/>
              </w:rPr>
            </w:pPr>
          </w:p>
        </w:tc>
      </w:tr>
      <w:tr w:rsidR="000C73B1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B1" w:rsidRPr="00A1171E" w:rsidRDefault="000C73B1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B1" w:rsidRPr="00A1171E" w:rsidRDefault="000C73B1" w:rsidP="000C73B1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B1" w:rsidRPr="00A1171E" w:rsidRDefault="000C73B1" w:rsidP="000C73B1">
            <w:pPr>
              <w:pStyle w:val="a7"/>
              <w:rPr>
                <w:sz w:val="24"/>
                <w:szCs w:val="24"/>
              </w:rPr>
            </w:pPr>
            <w:r w:rsidRPr="00A1171E">
              <w:rPr>
                <w:sz w:val="24"/>
                <w:szCs w:val="24"/>
              </w:rPr>
              <w:t xml:space="preserve">г. </w:t>
            </w:r>
            <w:proofErr w:type="spellStart"/>
            <w:r w:rsidRPr="00A1171E">
              <w:rPr>
                <w:sz w:val="24"/>
                <w:szCs w:val="24"/>
              </w:rPr>
              <w:t>Уфа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B1" w:rsidRPr="00A1171E" w:rsidRDefault="000C73B1" w:rsidP="000C73B1">
            <w:pPr>
              <w:ind w:left="-95"/>
              <w:rPr>
                <w:bCs/>
                <w:i/>
                <w:iCs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B1" w:rsidRPr="00A1171E" w:rsidRDefault="000C73B1" w:rsidP="000C73B1">
            <w:pPr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B1" w:rsidRPr="00A1171E" w:rsidRDefault="000C73B1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B1" w:rsidRPr="00A1171E" w:rsidRDefault="000C73B1" w:rsidP="007571C3">
            <w:pPr>
              <w:jc w:val="center"/>
              <w:rPr>
                <w:bCs/>
              </w:rPr>
            </w:pPr>
          </w:p>
        </w:tc>
      </w:tr>
      <w:tr w:rsidR="004B61F9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F9" w:rsidRPr="00A1171E" w:rsidRDefault="004B61F9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F9" w:rsidRPr="00A1171E" w:rsidRDefault="004B61F9" w:rsidP="004B61F9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4B61F9" w:rsidRPr="00A1171E" w:rsidRDefault="004B61F9" w:rsidP="004B61F9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«</w:t>
            </w:r>
            <w:proofErr w:type="spellStart"/>
            <w:r w:rsidRPr="00A1171E">
              <w:rPr>
                <w:bCs/>
                <w:i/>
                <w:iCs/>
              </w:rPr>
              <w:t>КоммИТ</w:t>
            </w:r>
            <w:proofErr w:type="spellEnd"/>
            <w:r w:rsidRPr="00A1171E">
              <w:rPr>
                <w:bCs/>
                <w:i/>
                <w:iCs/>
              </w:rPr>
              <w:t xml:space="preserve"> </w:t>
            </w:r>
            <w:proofErr w:type="spellStart"/>
            <w:r w:rsidRPr="00A1171E">
              <w:rPr>
                <w:bCs/>
                <w:i/>
                <w:iCs/>
              </w:rPr>
              <w:t>Кэпитал</w:t>
            </w:r>
            <w:proofErr w:type="spell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F9" w:rsidRPr="00A1171E" w:rsidRDefault="004B61F9" w:rsidP="004B61F9">
            <w:pPr>
              <w:rPr>
                <w:rStyle w:val="SUBST"/>
                <w:b w:val="0"/>
                <w:bCs/>
                <w:iCs/>
                <w:sz w:val="24"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F9" w:rsidRPr="00A1171E" w:rsidRDefault="004B61F9" w:rsidP="004B61F9">
            <w:pPr>
              <w:ind w:left="-95"/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F9" w:rsidRPr="00A1171E" w:rsidRDefault="004B61F9" w:rsidP="004B61F9">
            <w:pPr>
              <w:adjustRightInd w:val="0"/>
              <w:rPr>
                <w:bCs/>
                <w:i/>
                <w:iCs/>
                <w:color w:val="000000"/>
              </w:rPr>
            </w:pPr>
            <w:r w:rsidRPr="00A1171E">
              <w:rPr>
                <w:bCs/>
                <w:i/>
                <w:iCs/>
                <w:color w:val="000000"/>
              </w:rPr>
              <w:t xml:space="preserve">04.02.2011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F9" w:rsidRPr="00A1171E" w:rsidRDefault="004B61F9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F9" w:rsidRPr="00A1171E" w:rsidRDefault="004B61F9" w:rsidP="007571C3">
            <w:pPr>
              <w:jc w:val="center"/>
              <w:rPr>
                <w:bCs/>
              </w:rPr>
            </w:pPr>
          </w:p>
        </w:tc>
      </w:tr>
      <w:tr w:rsidR="009F347A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7A" w:rsidRPr="00A1171E" w:rsidRDefault="009F347A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7A" w:rsidRPr="00A1171E" w:rsidRDefault="009F347A" w:rsidP="009F347A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7A" w:rsidRPr="00A1171E" w:rsidRDefault="009F347A" w:rsidP="009F347A">
            <w:pPr>
              <w:pStyle w:val="a7"/>
              <w:rPr>
                <w:sz w:val="24"/>
                <w:szCs w:val="24"/>
              </w:rPr>
            </w:pPr>
            <w:r w:rsidRPr="00A1171E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7A" w:rsidRPr="00A1171E" w:rsidRDefault="009F347A" w:rsidP="009F347A">
            <w:pPr>
              <w:ind w:left="-95"/>
              <w:rPr>
                <w:bCs/>
                <w:i/>
                <w:iCs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7A" w:rsidRPr="00A1171E" w:rsidRDefault="009F347A" w:rsidP="009F347A">
            <w:pPr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7A" w:rsidRPr="00A1171E" w:rsidRDefault="009F347A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7A" w:rsidRPr="00A1171E" w:rsidRDefault="009F347A" w:rsidP="007571C3">
            <w:pPr>
              <w:jc w:val="center"/>
              <w:rPr>
                <w:bCs/>
              </w:rPr>
            </w:pPr>
          </w:p>
        </w:tc>
      </w:tr>
      <w:tr w:rsidR="00AC7B53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53" w:rsidRPr="00A1171E" w:rsidRDefault="00AC7B53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53" w:rsidRPr="00A1171E" w:rsidRDefault="00AC7B53" w:rsidP="00AC7B53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A1171E">
              <w:rPr>
                <w:bCs/>
                <w:i/>
                <w:iCs/>
              </w:rPr>
              <w:t>ИнтерПроект</w:t>
            </w:r>
            <w:proofErr w:type="spellEnd"/>
            <w:r w:rsidRPr="00A1171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53" w:rsidRPr="00A1171E" w:rsidRDefault="00AC7B53" w:rsidP="00AC7B53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53" w:rsidRPr="00A1171E" w:rsidRDefault="00AC7B53" w:rsidP="00AC7B53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A1171E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53" w:rsidRPr="00A1171E" w:rsidRDefault="00AC7B53" w:rsidP="00AC7B53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53" w:rsidRPr="00A1171E" w:rsidRDefault="00AC7B53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53" w:rsidRPr="00A1171E" w:rsidRDefault="00AC7B53" w:rsidP="007571C3">
            <w:pPr>
              <w:jc w:val="center"/>
              <w:rPr>
                <w:bCs/>
              </w:rPr>
            </w:pPr>
          </w:p>
        </w:tc>
      </w:tr>
      <w:tr w:rsidR="00BA6521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1" w:rsidRPr="00A1171E" w:rsidRDefault="00BA6521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1" w:rsidRPr="00A1171E" w:rsidRDefault="00BA6521" w:rsidP="00BA6521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BA6521" w:rsidRPr="00A1171E" w:rsidRDefault="00BA6521" w:rsidP="00BA6521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1" w:rsidRPr="00A1171E" w:rsidRDefault="00BA6521" w:rsidP="00BA6521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1" w:rsidRPr="00A1171E" w:rsidRDefault="00BA6521" w:rsidP="00BA6521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1" w:rsidRPr="00A1171E" w:rsidRDefault="00BA6521" w:rsidP="00BA6521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1" w:rsidRPr="00A1171E" w:rsidRDefault="00BA6521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1" w:rsidRPr="00A1171E" w:rsidRDefault="00BA6521" w:rsidP="007571C3">
            <w:pPr>
              <w:jc w:val="center"/>
              <w:rPr>
                <w:bCs/>
              </w:rPr>
            </w:pPr>
          </w:p>
        </w:tc>
      </w:tr>
      <w:tr w:rsidR="006858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85842" w:rsidRPr="00A1171E" w:rsidRDefault="00685842" w:rsidP="0068584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7571C3">
            <w:pPr>
              <w:jc w:val="center"/>
              <w:rPr>
                <w:bCs/>
              </w:rPr>
            </w:pPr>
          </w:p>
        </w:tc>
      </w:tr>
      <w:tr w:rsidR="0068584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85842" w:rsidRPr="00A1171E" w:rsidRDefault="00685842" w:rsidP="0068584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685842">
            <w:pPr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42" w:rsidRPr="00A1171E" w:rsidRDefault="00685842" w:rsidP="007571C3">
            <w:pPr>
              <w:jc w:val="center"/>
              <w:rPr>
                <w:bCs/>
              </w:rPr>
            </w:pPr>
          </w:p>
        </w:tc>
      </w:tr>
      <w:tr w:rsidR="00182DB2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2" w:rsidRPr="00A1171E" w:rsidRDefault="00182DB2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2" w:rsidRPr="00A1171E" w:rsidRDefault="00182DB2" w:rsidP="00B9465D">
            <w:pPr>
              <w:rPr>
                <w:bCs/>
                <w:i/>
                <w:iCs/>
              </w:rPr>
            </w:pPr>
            <w:proofErr w:type="spellStart"/>
            <w:r w:rsidRPr="00A1171E">
              <w:rPr>
                <w:bCs/>
                <w:i/>
                <w:iCs/>
              </w:rPr>
              <w:t>Шевердяев</w:t>
            </w:r>
            <w:proofErr w:type="spellEnd"/>
            <w:r w:rsidR="00B9465D" w:rsidRPr="00A1171E">
              <w:rPr>
                <w:bCs/>
                <w:i/>
                <w:iCs/>
              </w:rPr>
              <w:t xml:space="preserve"> </w:t>
            </w:r>
            <w:r w:rsidRPr="00A1171E">
              <w:rPr>
                <w:bCs/>
                <w:i/>
                <w:iCs/>
              </w:rPr>
              <w:t>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2" w:rsidRPr="00A1171E" w:rsidRDefault="00182DB2" w:rsidP="00182DB2">
            <w:pPr>
              <w:pStyle w:val="a7"/>
              <w:rPr>
                <w:sz w:val="24"/>
                <w:szCs w:val="24"/>
              </w:rPr>
            </w:pPr>
            <w:r w:rsidRPr="00A1171E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2" w:rsidRPr="00A1171E" w:rsidRDefault="00182DB2" w:rsidP="00182DB2">
            <w:pPr>
              <w:ind w:left="-95"/>
              <w:rPr>
                <w:bCs/>
                <w:i/>
                <w:iCs/>
              </w:rPr>
            </w:pPr>
            <w:r w:rsidRPr="00A1171E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2" w:rsidRPr="00A1171E" w:rsidRDefault="00182DB2" w:rsidP="00182DB2">
            <w:pPr>
              <w:rPr>
                <w:rStyle w:val="SUBST"/>
                <w:b w:val="0"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2" w:rsidRPr="00A1171E" w:rsidRDefault="00182DB2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B2" w:rsidRPr="00A1171E" w:rsidRDefault="00182DB2" w:rsidP="007571C3">
            <w:pPr>
              <w:jc w:val="center"/>
              <w:rPr>
                <w:bCs/>
              </w:rPr>
            </w:pPr>
          </w:p>
        </w:tc>
      </w:tr>
      <w:tr w:rsidR="000B5ABF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BF" w:rsidRPr="00A1171E" w:rsidRDefault="000B5ABF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BF" w:rsidRPr="00A1171E" w:rsidRDefault="000B5ABF" w:rsidP="00B9465D">
            <w:pPr>
              <w:rPr>
                <w:rStyle w:val="SUBST"/>
                <w:bCs/>
                <w:iCs/>
                <w:sz w:val="24"/>
              </w:rPr>
            </w:pPr>
            <w:proofErr w:type="spellStart"/>
            <w:r w:rsidRPr="00A1171E">
              <w:rPr>
                <w:bCs/>
                <w:i/>
                <w:iCs/>
              </w:rPr>
              <w:t>Джандосов</w:t>
            </w:r>
            <w:proofErr w:type="spellEnd"/>
            <w:r w:rsidRPr="00A1171E">
              <w:rPr>
                <w:bCs/>
                <w:i/>
                <w:iCs/>
              </w:rPr>
              <w:t xml:space="preserve"> Эльдар </w:t>
            </w:r>
            <w:proofErr w:type="spellStart"/>
            <w:r w:rsidRPr="00A1171E">
              <w:rPr>
                <w:bCs/>
                <w:i/>
                <w:iCs/>
              </w:rPr>
              <w:t>Камильевич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BF" w:rsidRPr="00A1171E" w:rsidRDefault="000B5ABF" w:rsidP="004D4705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BF" w:rsidRPr="00A1171E" w:rsidRDefault="000B5ABF" w:rsidP="008D3BD1">
            <w:pPr>
              <w:ind w:left="-95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BF" w:rsidRPr="00A1171E" w:rsidRDefault="000B5ABF" w:rsidP="004D4705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A1171E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BF" w:rsidRPr="00A1171E" w:rsidRDefault="000B5ABF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BF" w:rsidRPr="00A1171E" w:rsidRDefault="000B5ABF" w:rsidP="007571C3">
            <w:pPr>
              <w:jc w:val="center"/>
              <w:rPr>
                <w:bCs/>
              </w:rPr>
            </w:pPr>
          </w:p>
        </w:tc>
      </w:tr>
      <w:tr w:rsidR="00196BF9" w:rsidRPr="00A1171E" w:rsidTr="008E541E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F9" w:rsidRPr="00A1171E" w:rsidRDefault="00196BF9" w:rsidP="00A7175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F9" w:rsidRPr="00A1171E" w:rsidRDefault="00196BF9" w:rsidP="00B9465D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Роговой</w:t>
            </w:r>
            <w:r w:rsidR="00B9465D" w:rsidRPr="00A1171E">
              <w:rPr>
                <w:bCs/>
                <w:i/>
                <w:iCs/>
              </w:rPr>
              <w:t xml:space="preserve"> </w:t>
            </w:r>
            <w:r w:rsidRPr="00A1171E">
              <w:rPr>
                <w:bCs/>
                <w:i/>
                <w:iCs/>
              </w:rPr>
              <w:t>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F9" w:rsidRPr="00A1171E" w:rsidRDefault="00196BF9" w:rsidP="00196BF9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F9" w:rsidRPr="00A1171E" w:rsidRDefault="00196BF9" w:rsidP="00196BF9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A1171E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  <w:p w:rsidR="00196BF9" w:rsidRPr="00A1171E" w:rsidRDefault="00196BF9" w:rsidP="00196BF9">
            <w:pPr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F9" w:rsidRPr="00A1171E" w:rsidRDefault="00196BF9" w:rsidP="00196BF9">
            <w:pPr>
              <w:rPr>
                <w:bCs/>
                <w:i/>
                <w:iCs/>
              </w:rPr>
            </w:pPr>
            <w:r w:rsidRPr="00A1171E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F9" w:rsidRPr="00A1171E" w:rsidRDefault="00196BF9" w:rsidP="007571C3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F9" w:rsidRPr="00A1171E" w:rsidRDefault="00196BF9" w:rsidP="007571C3">
            <w:pPr>
              <w:jc w:val="center"/>
              <w:rPr>
                <w:bCs/>
              </w:rPr>
            </w:pPr>
          </w:p>
        </w:tc>
      </w:tr>
    </w:tbl>
    <w:p w:rsidR="00362D60" w:rsidRPr="00A1171E" w:rsidRDefault="00362D60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EA7A97" w:rsidRPr="00A1171E" w:rsidRDefault="00EA7A9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027467" w:rsidRPr="00A1171E" w:rsidRDefault="00027467" w:rsidP="00677BAB">
      <w:pPr>
        <w:pStyle w:val="a7"/>
        <w:spacing w:after="0"/>
        <w:rPr>
          <w:b/>
          <w:bCs/>
          <w:sz w:val="24"/>
          <w:szCs w:val="24"/>
          <w:lang w:val="ru-RU"/>
        </w:rPr>
      </w:pPr>
    </w:p>
    <w:p w:rsidR="00980B2E" w:rsidRPr="00A1171E" w:rsidRDefault="00980B2E" w:rsidP="00980B2E">
      <w:pPr>
        <w:rPr>
          <w:b/>
          <w:bCs/>
        </w:rPr>
      </w:pPr>
      <w:r w:rsidRPr="00A1171E">
        <w:rPr>
          <w:b/>
          <w:bCs/>
          <w:lang w:val="en-US"/>
        </w:rPr>
        <w:lastRenderedPageBreak/>
        <w:t>II</w:t>
      </w:r>
      <w:r w:rsidRPr="00A1171E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980B2E" w:rsidRPr="00A1171E" w:rsidTr="007571C3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980B2E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8D6950" w:rsidP="00980B2E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980B2E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 xml:space="preserve">  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262950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8D6950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9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2E" w:rsidRPr="00A1171E" w:rsidRDefault="00980B2E" w:rsidP="007571C3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5</w:t>
            </w:r>
          </w:p>
        </w:tc>
      </w:tr>
    </w:tbl>
    <w:p w:rsidR="00C076AC" w:rsidRPr="00A1171E" w:rsidRDefault="009C1D3F" w:rsidP="0003565A">
      <w:r w:rsidRPr="00A1171E">
        <w:rPr>
          <w:lang w:val="en-US"/>
        </w:rPr>
        <w:t xml:space="preserve">           </w:t>
      </w:r>
    </w:p>
    <w:p w:rsidR="00CF73BC" w:rsidRPr="00A1171E" w:rsidRDefault="009C1D3F" w:rsidP="0003565A">
      <w:pPr>
        <w:rPr>
          <w:lang w:val="en-US"/>
        </w:rPr>
      </w:pPr>
      <w:r w:rsidRPr="00A1171E">
        <w:rPr>
          <w:lang w:val="en-US"/>
        </w:rPr>
        <w:t xml:space="preserve">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4"/>
        <w:gridCol w:w="2537"/>
        <w:gridCol w:w="1846"/>
        <w:gridCol w:w="4252"/>
        <w:gridCol w:w="1415"/>
        <w:gridCol w:w="998"/>
        <w:gridCol w:w="561"/>
        <w:gridCol w:w="1713"/>
      </w:tblGrid>
      <w:tr w:rsidR="00E75781" w:rsidRPr="00A1171E" w:rsidTr="00D432B8">
        <w:trPr>
          <w:trHeight w:val="544"/>
        </w:trPr>
        <w:tc>
          <w:tcPr>
            <w:tcW w:w="568" w:type="dxa"/>
            <w:vAlign w:val="center"/>
          </w:tcPr>
          <w:p w:rsidR="00E75781" w:rsidRPr="00A1171E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i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i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49" w:type="dxa"/>
            <w:gridSpan w:val="4"/>
            <w:vAlign w:val="center"/>
          </w:tcPr>
          <w:p w:rsidR="00E75781" w:rsidRPr="00A1171E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413" w:type="dxa"/>
            <w:gridSpan w:val="2"/>
            <w:vAlign w:val="center"/>
          </w:tcPr>
          <w:p w:rsidR="00E75781" w:rsidRPr="00A1171E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74" w:type="dxa"/>
            <w:gridSpan w:val="2"/>
            <w:vAlign w:val="center"/>
          </w:tcPr>
          <w:p w:rsidR="00E75781" w:rsidRPr="00A1171E" w:rsidRDefault="00E75781" w:rsidP="006C1511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192FE6" w:rsidRPr="00A1171E" w:rsidTr="00762AD6">
        <w:trPr>
          <w:trHeight w:val="1009"/>
        </w:trPr>
        <w:tc>
          <w:tcPr>
            <w:tcW w:w="568" w:type="dxa"/>
          </w:tcPr>
          <w:p w:rsidR="00192FE6" w:rsidRPr="00A1171E" w:rsidRDefault="001821CC" w:rsidP="001821C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8649" w:type="dxa"/>
            <w:gridSpan w:val="4"/>
          </w:tcPr>
          <w:p w:rsidR="00192FE6" w:rsidRPr="00A1171E" w:rsidRDefault="00192FE6" w:rsidP="00192FE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192FE6" w:rsidRPr="00A1171E" w:rsidRDefault="00192FE6" w:rsidP="00192FE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92FE6" w:rsidRPr="00A1171E" w:rsidRDefault="00192FE6" w:rsidP="00192FE6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ЗАО «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Костарс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413" w:type="dxa"/>
            <w:gridSpan w:val="2"/>
            <w:vAlign w:val="center"/>
          </w:tcPr>
          <w:p w:rsidR="00192FE6" w:rsidRPr="00A1171E" w:rsidRDefault="00192FE6" w:rsidP="00192FE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08.06.2015</w:t>
            </w:r>
          </w:p>
        </w:tc>
        <w:tc>
          <w:tcPr>
            <w:tcW w:w="2274" w:type="dxa"/>
            <w:gridSpan w:val="2"/>
            <w:vAlign w:val="center"/>
          </w:tcPr>
          <w:p w:rsidR="00192FE6" w:rsidRPr="00A1171E" w:rsidRDefault="00192FE6" w:rsidP="00192FE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30.09.2015</w:t>
            </w:r>
          </w:p>
        </w:tc>
      </w:tr>
      <w:tr w:rsidR="00E75781" w:rsidRPr="00A1171E" w:rsidTr="00762AD6">
        <w:trPr>
          <w:trHeight w:val="284"/>
        </w:trPr>
        <w:tc>
          <w:tcPr>
            <w:tcW w:w="13904" w:type="dxa"/>
            <w:gridSpan w:val="9"/>
          </w:tcPr>
          <w:p w:rsidR="00E75781" w:rsidRPr="00A1171E" w:rsidRDefault="00762AD6" w:rsidP="006C1511">
            <w:pPr>
              <w:ind w:left="57"/>
              <w:rPr>
                <w:b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ДО изменения</w:t>
            </w:r>
          </w:p>
        </w:tc>
      </w:tr>
      <w:tr w:rsidR="00E75781" w:rsidRPr="00A1171E" w:rsidTr="00AA5B58">
        <w:trPr>
          <w:trHeight w:val="284"/>
        </w:trPr>
        <w:tc>
          <w:tcPr>
            <w:tcW w:w="3119" w:type="dxa"/>
            <w:gridSpan w:val="3"/>
          </w:tcPr>
          <w:p w:rsidR="00E75781" w:rsidRPr="00A1171E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:rsidR="00E75781" w:rsidRPr="00A1171E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E75781" w:rsidRPr="00A1171E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5" w:type="dxa"/>
          </w:tcPr>
          <w:p w:rsidR="00E75781" w:rsidRPr="00A1171E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</w:tcPr>
          <w:p w:rsidR="00E75781" w:rsidRPr="00A1171E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713" w:type="dxa"/>
          </w:tcPr>
          <w:p w:rsidR="00E75781" w:rsidRPr="00A1171E" w:rsidRDefault="00E7578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8252C" w:rsidRPr="00A1171E" w:rsidTr="00AA5B58">
        <w:trPr>
          <w:trHeight w:val="284"/>
        </w:trPr>
        <w:tc>
          <w:tcPr>
            <w:tcW w:w="3119" w:type="dxa"/>
            <w:gridSpan w:val="3"/>
          </w:tcPr>
          <w:p w:rsidR="00F8252C" w:rsidRPr="00A1171E" w:rsidRDefault="00F8252C" w:rsidP="00F8252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rStyle w:val="SUBST"/>
                <w:bCs/>
                <w:iCs/>
                <w:szCs w:val="20"/>
              </w:rPr>
              <w:t>Закрытое акционерное общество «Страховая компания «</w:t>
            </w:r>
            <w:proofErr w:type="spellStart"/>
            <w:r w:rsidRPr="00A1171E">
              <w:rPr>
                <w:rStyle w:val="SUBST"/>
                <w:bCs/>
                <w:iCs/>
                <w:szCs w:val="20"/>
              </w:rPr>
              <w:t>Костарс</w:t>
            </w:r>
            <w:proofErr w:type="spellEnd"/>
            <w:r w:rsidRPr="00A1171E">
              <w:rPr>
                <w:rStyle w:val="SUBST"/>
                <w:bCs/>
                <w:iCs/>
                <w:szCs w:val="20"/>
              </w:rPr>
              <w:t>»</w:t>
            </w:r>
          </w:p>
        </w:tc>
        <w:tc>
          <w:tcPr>
            <w:tcW w:w="1846" w:type="dxa"/>
          </w:tcPr>
          <w:p w:rsidR="00F8252C" w:rsidRPr="00A1171E" w:rsidRDefault="00F8252C" w:rsidP="00F8252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Российская Федерация, 119021, город Москва, Зубовский бульвар, дом</w:t>
            </w:r>
          </w:p>
          <w:p w:rsidR="00F8252C" w:rsidRPr="00A1171E" w:rsidRDefault="00F8252C" w:rsidP="00F8252C">
            <w:pPr>
              <w:pStyle w:val="a7"/>
              <w:jc w:val="center"/>
              <w:rPr>
                <w:rStyle w:val="SUBST"/>
                <w:b w:val="0"/>
                <w:i w:val="0"/>
              </w:rPr>
            </w:pPr>
            <w:r w:rsidRPr="00A1171E">
              <w:rPr>
                <w:bCs/>
                <w:iCs/>
              </w:rPr>
              <w:t xml:space="preserve">27/26, </w:t>
            </w:r>
            <w:proofErr w:type="spellStart"/>
            <w:r w:rsidRPr="00A1171E">
              <w:rPr>
                <w:bCs/>
                <w:iCs/>
              </w:rPr>
              <w:t>стр</w:t>
            </w:r>
            <w:proofErr w:type="spellEnd"/>
            <w:r w:rsidRPr="00A1171E">
              <w:rPr>
                <w:bCs/>
                <w:iCs/>
              </w:rPr>
              <w:t>. 3</w:t>
            </w:r>
          </w:p>
        </w:tc>
        <w:tc>
          <w:tcPr>
            <w:tcW w:w="4252" w:type="dxa"/>
          </w:tcPr>
          <w:p w:rsidR="00F8252C" w:rsidRPr="00A1171E" w:rsidRDefault="00F8252C" w:rsidP="00F8252C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5" w:type="dxa"/>
          </w:tcPr>
          <w:p w:rsidR="001821CC" w:rsidRPr="00A1171E" w:rsidRDefault="001821CC" w:rsidP="001821CC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rStyle w:val="SUBST"/>
                <w:bCs/>
                <w:iCs/>
                <w:szCs w:val="20"/>
              </w:rPr>
              <w:t>18.09.1995</w:t>
            </w:r>
          </w:p>
          <w:p w:rsidR="00F8252C" w:rsidRPr="00A1171E" w:rsidRDefault="00F8252C" w:rsidP="00F8252C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F8252C" w:rsidRPr="00A1171E" w:rsidRDefault="00F8252C" w:rsidP="00F8252C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F8252C" w:rsidRPr="00A1171E" w:rsidRDefault="00F8252C" w:rsidP="00F8252C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F8252C" w:rsidRPr="00A1171E" w:rsidRDefault="00F8252C" w:rsidP="00F8252C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F8252C" w:rsidRPr="00A1171E" w:rsidRDefault="00F8252C" w:rsidP="001821CC">
            <w:pPr>
              <w:jc w:val="center"/>
            </w:pPr>
          </w:p>
        </w:tc>
        <w:tc>
          <w:tcPr>
            <w:tcW w:w="1559" w:type="dxa"/>
            <w:gridSpan w:val="2"/>
          </w:tcPr>
          <w:p w:rsidR="00F8252C" w:rsidRPr="00A1171E" w:rsidRDefault="00F8252C" w:rsidP="00F8252C">
            <w:pPr>
              <w:pStyle w:val="a7"/>
              <w:jc w:val="center"/>
              <w:rPr>
                <w:i/>
                <w:iCs/>
              </w:rPr>
            </w:pPr>
            <w:r w:rsidRPr="00A1171E">
              <w:rPr>
                <w:b/>
                <w:bCs/>
              </w:rPr>
              <w:t>-</w:t>
            </w:r>
          </w:p>
        </w:tc>
        <w:tc>
          <w:tcPr>
            <w:tcW w:w="1713" w:type="dxa"/>
          </w:tcPr>
          <w:p w:rsidR="00F8252C" w:rsidRPr="00A1171E" w:rsidRDefault="00F8252C" w:rsidP="00F8252C">
            <w:pPr>
              <w:pStyle w:val="a7"/>
              <w:jc w:val="center"/>
              <w:rPr>
                <w:i/>
                <w:iCs/>
              </w:rPr>
            </w:pPr>
            <w:r w:rsidRPr="00A1171E">
              <w:rPr>
                <w:b/>
                <w:bCs/>
              </w:rPr>
              <w:t>-</w:t>
            </w:r>
          </w:p>
        </w:tc>
      </w:tr>
      <w:tr w:rsidR="00762AD6" w:rsidRPr="00A1171E" w:rsidTr="00762A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323"/>
        </w:trPr>
        <w:tc>
          <w:tcPr>
            <w:tcW w:w="139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A1171E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A1171E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762AD6" w:rsidRPr="00A1171E" w:rsidTr="00126E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D6" w:rsidRPr="00A1171E" w:rsidRDefault="00762AD6" w:rsidP="006C1511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</w:tr>
    </w:tbl>
    <w:p w:rsidR="00762AD6" w:rsidRPr="00A1171E" w:rsidRDefault="00762AD6" w:rsidP="0003565A"/>
    <w:p w:rsidR="008E2321" w:rsidRPr="00A1171E" w:rsidRDefault="008E2321" w:rsidP="008E2321">
      <w:pPr>
        <w:rPr>
          <w:vanish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170"/>
        <w:gridCol w:w="3941"/>
        <w:gridCol w:w="18"/>
        <w:gridCol w:w="123"/>
        <w:gridCol w:w="1134"/>
        <w:gridCol w:w="283"/>
        <w:gridCol w:w="993"/>
        <w:gridCol w:w="217"/>
        <w:gridCol w:w="707"/>
        <w:gridCol w:w="1344"/>
      </w:tblGrid>
      <w:tr w:rsidR="00E764E0" w:rsidRPr="00A1171E" w:rsidTr="00D701E9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A1171E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A1171E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A1171E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4E0" w:rsidRPr="00A1171E" w:rsidRDefault="00E764E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00512" w:rsidRPr="00A1171E" w:rsidTr="00D701E9">
        <w:trPr>
          <w:trHeight w:val="1009"/>
        </w:trPr>
        <w:tc>
          <w:tcPr>
            <w:tcW w:w="568" w:type="dxa"/>
          </w:tcPr>
          <w:p w:rsidR="00F00512" w:rsidRPr="00A1171E" w:rsidRDefault="00F00512" w:rsidP="008940B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8523" w:type="dxa"/>
            <w:gridSpan w:val="6"/>
          </w:tcPr>
          <w:p w:rsidR="00F00512" w:rsidRPr="00A1171E" w:rsidRDefault="00F00512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у лица</w:t>
            </w:r>
          </w:p>
          <w:p w:rsidR="00F00512" w:rsidRPr="00A1171E" w:rsidRDefault="00F00512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00512" w:rsidRPr="00A1171E" w:rsidRDefault="00F00512" w:rsidP="00AC795D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Джандосова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Э.К.</w:t>
            </w:r>
          </w:p>
        </w:tc>
        <w:tc>
          <w:tcPr>
            <w:tcW w:w="2750" w:type="dxa"/>
            <w:gridSpan w:val="5"/>
            <w:vAlign w:val="center"/>
          </w:tcPr>
          <w:p w:rsidR="00F00512" w:rsidRPr="00A1171E" w:rsidRDefault="00F00512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12.05.2015</w:t>
            </w:r>
          </w:p>
        </w:tc>
        <w:tc>
          <w:tcPr>
            <w:tcW w:w="2051" w:type="dxa"/>
            <w:gridSpan w:val="2"/>
            <w:vAlign w:val="center"/>
          </w:tcPr>
          <w:p w:rsidR="00F00512" w:rsidRPr="00A1171E" w:rsidRDefault="00F00512" w:rsidP="00F0051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30.09.2015</w:t>
            </w:r>
          </w:p>
        </w:tc>
      </w:tr>
      <w:tr w:rsidR="008940BA" w:rsidRPr="00A1171E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A1171E" w:rsidRDefault="008940BA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8940BA" w:rsidRPr="00A1171E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A1171E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A1171E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A1171E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A1171E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A1171E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BA" w:rsidRPr="00A1171E" w:rsidRDefault="008940BA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8940BA" w:rsidRPr="00A1171E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BA" w:rsidRPr="00A1171E" w:rsidRDefault="008940BA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EA00C7">
        <w:trPr>
          <w:trHeight w:val="284"/>
        </w:trPr>
        <w:tc>
          <w:tcPr>
            <w:tcW w:w="13892" w:type="dxa"/>
            <w:gridSpan w:val="14"/>
          </w:tcPr>
          <w:p w:rsidR="008E2321" w:rsidRPr="00A1171E" w:rsidRDefault="008940BA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EA00C7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4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00512" w:rsidRPr="00A1171E" w:rsidTr="00EA00C7">
        <w:trPr>
          <w:trHeight w:val="284"/>
        </w:trPr>
        <w:tc>
          <w:tcPr>
            <w:tcW w:w="3295" w:type="dxa"/>
            <w:gridSpan w:val="3"/>
          </w:tcPr>
          <w:p w:rsidR="00F00512" w:rsidRPr="00A1171E" w:rsidRDefault="00F00512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Джандосов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Эльдар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Камильевич</w:t>
            </w:r>
            <w:proofErr w:type="spellEnd"/>
          </w:p>
        </w:tc>
        <w:tc>
          <w:tcPr>
            <w:tcW w:w="1837" w:type="dxa"/>
            <w:gridSpan w:val="2"/>
          </w:tcPr>
          <w:p w:rsidR="00F00512" w:rsidRPr="00A1171E" w:rsidRDefault="00F00512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F00512" w:rsidRPr="00A1171E" w:rsidRDefault="00F00512" w:rsidP="00AC795D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4"/>
          </w:tcPr>
          <w:p w:rsidR="00F00512" w:rsidRPr="00A1171E" w:rsidRDefault="00F00512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12.05.2015</w:t>
            </w:r>
          </w:p>
        </w:tc>
        <w:tc>
          <w:tcPr>
            <w:tcW w:w="1917" w:type="dxa"/>
            <w:gridSpan w:val="3"/>
          </w:tcPr>
          <w:p w:rsidR="00F00512" w:rsidRPr="00A1171E" w:rsidRDefault="00F00512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F00512" w:rsidRPr="00A1171E" w:rsidRDefault="00F00512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4"/>
        <w:gridCol w:w="2537"/>
        <w:gridCol w:w="142"/>
        <w:gridCol w:w="1704"/>
        <w:gridCol w:w="139"/>
        <w:gridCol w:w="3969"/>
        <w:gridCol w:w="18"/>
        <w:gridCol w:w="126"/>
        <w:gridCol w:w="1415"/>
        <w:gridCol w:w="1209"/>
        <w:gridCol w:w="350"/>
        <w:gridCol w:w="284"/>
        <w:gridCol w:w="1418"/>
        <w:gridCol w:w="11"/>
      </w:tblGrid>
      <w:tr w:rsidR="00CA5FD5" w:rsidRPr="00A1171E" w:rsidTr="00D701E9">
        <w:trPr>
          <w:gridAfter w:val="1"/>
          <w:wAfter w:w="11" w:type="dxa"/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A1171E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A1171E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A1171E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D5" w:rsidRPr="00A1171E" w:rsidRDefault="00CA5FD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82B69" w:rsidRPr="00A1171E" w:rsidTr="00D701E9">
        <w:trPr>
          <w:gridAfter w:val="1"/>
          <w:wAfter w:w="11" w:type="dxa"/>
          <w:trHeight w:val="1009"/>
        </w:trPr>
        <w:tc>
          <w:tcPr>
            <w:tcW w:w="568" w:type="dxa"/>
          </w:tcPr>
          <w:p w:rsidR="00982B69" w:rsidRPr="00A1171E" w:rsidRDefault="00982B69" w:rsidP="005538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8523" w:type="dxa"/>
            <w:gridSpan w:val="7"/>
          </w:tcPr>
          <w:p w:rsidR="00982B69" w:rsidRPr="00A1171E" w:rsidRDefault="00982B6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82B69" w:rsidRPr="00A1171E" w:rsidRDefault="00982B69" w:rsidP="00AC795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82B69" w:rsidRPr="00A1171E" w:rsidRDefault="00982B69" w:rsidP="00AC795D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Стафеева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Д.С.</w:t>
            </w:r>
          </w:p>
          <w:p w:rsidR="00982B69" w:rsidRPr="00A1171E" w:rsidRDefault="00982B69" w:rsidP="00AC795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50" w:type="dxa"/>
            <w:gridSpan w:val="3"/>
            <w:vAlign w:val="center"/>
          </w:tcPr>
          <w:p w:rsidR="00982B69" w:rsidRPr="00A1171E" w:rsidRDefault="00982B6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2052" w:type="dxa"/>
            <w:gridSpan w:val="3"/>
            <w:vAlign w:val="center"/>
          </w:tcPr>
          <w:p w:rsidR="00982B69" w:rsidRPr="00A1171E" w:rsidRDefault="00982B69" w:rsidP="00982B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30.09.2015</w:t>
            </w:r>
          </w:p>
        </w:tc>
      </w:tr>
      <w:tr w:rsidR="003E3511" w:rsidRPr="00A1171E" w:rsidTr="00FE4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11" w:type="dxa"/>
        </w:trPr>
        <w:tc>
          <w:tcPr>
            <w:tcW w:w="138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A1171E" w:rsidRDefault="003E3511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3E3511" w:rsidRPr="00A1171E" w:rsidTr="005C2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11" w:type="dxa"/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11" w:rsidRPr="00A1171E" w:rsidRDefault="003E3511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A1171E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A1171E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A1171E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A1171E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A1171E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11" w:rsidRPr="00A1171E" w:rsidRDefault="003E351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BB18FF" w:rsidRPr="00A1171E" w:rsidTr="005C2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11" w:type="dxa"/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Стафеев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Денис Владиславович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01.11.2013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B18FF" w:rsidRPr="00A1171E" w:rsidRDefault="00BB18FF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B18FF" w:rsidRPr="00A1171E" w:rsidRDefault="00BB18FF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B18FF" w:rsidRPr="00A1171E" w:rsidTr="00AC7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323"/>
        </w:trPr>
        <w:tc>
          <w:tcPr>
            <w:tcW w:w="139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A1171E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A1171E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BB18FF" w:rsidRPr="00A1171E" w:rsidTr="00AC7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FF" w:rsidRPr="00A1171E" w:rsidRDefault="00BB18FF" w:rsidP="00AC795D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A1171E">
              <w:rPr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170"/>
        <w:gridCol w:w="3941"/>
        <w:gridCol w:w="18"/>
        <w:gridCol w:w="123"/>
        <w:gridCol w:w="1418"/>
        <w:gridCol w:w="1209"/>
        <w:gridCol w:w="634"/>
        <w:gridCol w:w="74"/>
        <w:gridCol w:w="1344"/>
      </w:tblGrid>
      <w:tr w:rsidR="00D43B5D" w:rsidRPr="00A1171E" w:rsidTr="00D701E9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E5D79" w:rsidRPr="00A1171E" w:rsidTr="00D701E9">
        <w:trPr>
          <w:trHeight w:val="1009"/>
        </w:trPr>
        <w:tc>
          <w:tcPr>
            <w:tcW w:w="568" w:type="dxa"/>
          </w:tcPr>
          <w:p w:rsidR="000E5D79" w:rsidRPr="00A1171E" w:rsidRDefault="00711812" w:rsidP="0071181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0E5D79" w:rsidRPr="00A1171E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523" w:type="dxa"/>
            <w:gridSpan w:val="6"/>
          </w:tcPr>
          <w:p w:rsidR="000E5D79" w:rsidRPr="00A1171E" w:rsidRDefault="000E5D79" w:rsidP="000E5D7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у лица</w:t>
            </w:r>
          </w:p>
          <w:p w:rsidR="000E5D79" w:rsidRPr="00A1171E" w:rsidRDefault="000E5D79" w:rsidP="000E5D7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E5D79" w:rsidRPr="00A1171E" w:rsidRDefault="000E5D79" w:rsidP="000E5D79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Рогового</w:t>
            </w:r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А.М</w:t>
            </w:r>
          </w:p>
        </w:tc>
        <w:tc>
          <w:tcPr>
            <w:tcW w:w="2750" w:type="dxa"/>
            <w:gridSpan w:val="3"/>
            <w:vAlign w:val="center"/>
          </w:tcPr>
          <w:p w:rsidR="000E5D79" w:rsidRPr="00A1171E" w:rsidRDefault="000E5D7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2052" w:type="dxa"/>
            <w:gridSpan w:val="3"/>
            <w:vAlign w:val="center"/>
          </w:tcPr>
          <w:p w:rsidR="000E5D79" w:rsidRPr="00A1171E" w:rsidRDefault="000E5D79" w:rsidP="000E5D79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>30.09.2015</w:t>
            </w:r>
          </w:p>
        </w:tc>
      </w:tr>
      <w:tr w:rsidR="00D43B5D" w:rsidRPr="00A1171E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D43B5D" w:rsidRPr="00A1171E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5D" w:rsidRPr="00A1171E" w:rsidRDefault="00D43B5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D43B5D" w:rsidRPr="00A1171E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5D" w:rsidRPr="00A1171E" w:rsidRDefault="00D43B5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D701E9">
        <w:trPr>
          <w:trHeight w:val="284"/>
        </w:trPr>
        <w:tc>
          <w:tcPr>
            <w:tcW w:w="13893" w:type="dxa"/>
            <w:gridSpan w:val="13"/>
          </w:tcPr>
          <w:p w:rsidR="008E2321" w:rsidRPr="00A1171E" w:rsidRDefault="00D43B5D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D701E9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B4889" w:rsidRPr="00A1171E" w:rsidTr="00D701E9">
        <w:trPr>
          <w:trHeight w:val="284"/>
        </w:trPr>
        <w:tc>
          <w:tcPr>
            <w:tcW w:w="3295" w:type="dxa"/>
            <w:gridSpan w:val="3"/>
          </w:tcPr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Роговой</w:t>
            </w:r>
          </w:p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Александр Михайлович</w:t>
            </w:r>
          </w:p>
        </w:tc>
        <w:tc>
          <w:tcPr>
            <w:tcW w:w="1837" w:type="dxa"/>
            <w:gridSpan w:val="2"/>
          </w:tcPr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г. Москва</w:t>
            </w:r>
          </w:p>
        </w:tc>
        <w:tc>
          <w:tcPr>
            <w:tcW w:w="3941" w:type="dxa"/>
          </w:tcPr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15.04.2015</w:t>
            </w:r>
          </w:p>
        </w:tc>
        <w:tc>
          <w:tcPr>
            <w:tcW w:w="1917" w:type="dxa"/>
            <w:gridSpan w:val="3"/>
          </w:tcPr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-</w:t>
            </w:r>
          </w:p>
        </w:tc>
        <w:tc>
          <w:tcPr>
            <w:tcW w:w="1344" w:type="dxa"/>
          </w:tcPr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B4889" w:rsidRPr="00A1171E" w:rsidRDefault="00BB4889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835"/>
        <w:gridCol w:w="1701"/>
        <w:gridCol w:w="3969"/>
        <w:gridCol w:w="18"/>
        <w:gridCol w:w="1541"/>
        <w:gridCol w:w="1209"/>
        <w:gridCol w:w="634"/>
        <w:gridCol w:w="1418"/>
      </w:tblGrid>
      <w:tr w:rsidR="003C4695" w:rsidRPr="00A1171E" w:rsidTr="005C26ED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9A6E6C" w:rsidRPr="00A1171E" w:rsidTr="005C26ED">
        <w:trPr>
          <w:trHeight w:val="1009"/>
        </w:trPr>
        <w:tc>
          <w:tcPr>
            <w:tcW w:w="568" w:type="dxa"/>
          </w:tcPr>
          <w:p w:rsidR="009A6E6C" w:rsidRPr="00A1171E" w:rsidRDefault="009A6E6C" w:rsidP="002B00F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8523" w:type="dxa"/>
            <w:gridSpan w:val="4"/>
          </w:tcPr>
          <w:p w:rsidR="009A6E6C" w:rsidRPr="00A1171E" w:rsidRDefault="009A6E6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A6E6C" w:rsidRPr="00A1171E" w:rsidRDefault="009A6E6C" w:rsidP="00AC795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A6E6C" w:rsidRPr="00A1171E" w:rsidRDefault="009A6E6C" w:rsidP="00AC795D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Калганова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Д.Р.</w:t>
            </w:r>
          </w:p>
          <w:p w:rsidR="009A6E6C" w:rsidRPr="00A1171E" w:rsidRDefault="009A6E6C" w:rsidP="00AC795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750" w:type="dxa"/>
            <w:gridSpan w:val="2"/>
            <w:vAlign w:val="center"/>
          </w:tcPr>
          <w:p w:rsidR="009A6E6C" w:rsidRPr="00A1171E" w:rsidRDefault="009A6E6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21.04.2015</w:t>
            </w:r>
          </w:p>
        </w:tc>
        <w:tc>
          <w:tcPr>
            <w:tcW w:w="2052" w:type="dxa"/>
            <w:gridSpan w:val="2"/>
            <w:vAlign w:val="center"/>
          </w:tcPr>
          <w:p w:rsidR="009A6E6C" w:rsidRPr="00A1171E" w:rsidRDefault="009A6E6C" w:rsidP="009A6E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30.09.2015</w:t>
            </w:r>
          </w:p>
        </w:tc>
      </w:tr>
      <w:tr w:rsidR="003C4695" w:rsidRPr="00A1171E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3C4695" w:rsidRPr="00A1171E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95" w:rsidRPr="00A1171E" w:rsidRDefault="003C4695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695" w:rsidRPr="00A1171E" w:rsidRDefault="003C4695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0F670D" w:rsidRPr="00A1171E" w:rsidTr="00D70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Калганов Дмитрий Робертович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A1171E" w:rsidTr="00D701E9">
        <w:trPr>
          <w:trHeight w:val="284"/>
        </w:trPr>
        <w:tc>
          <w:tcPr>
            <w:tcW w:w="13893" w:type="dxa"/>
            <w:gridSpan w:val="9"/>
          </w:tcPr>
          <w:p w:rsidR="008E2321" w:rsidRPr="00A1171E" w:rsidRDefault="003C4695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0F670D" w:rsidRPr="00A1171E" w:rsidTr="00AC7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0D" w:rsidRPr="00A1171E" w:rsidRDefault="000F670D" w:rsidP="00AC795D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3969"/>
        <w:gridCol w:w="1559"/>
        <w:gridCol w:w="1276"/>
        <w:gridCol w:w="567"/>
        <w:gridCol w:w="1417"/>
      </w:tblGrid>
      <w:tr w:rsidR="009021FE" w:rsidRPr="00A1171E" w:rsidTr="003C080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3D5F88" w:rsidRPr="00A1171E" w:rsidTr="003C0803">
        <w:trPr>
          <w:trHeight w:val="1009"/>
        </w:trPr>
        <w:tc>
          <w:tcPr>
            <w:tcW w:w="568" w:type="dxa"/>
          </w:tcPr>
          <w:p w:rsidR="003D5F88" w:rsidRPr="00A1171E" w:rsidRDefault="003D5F88" w:rsidP="003D5F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8505" w:type="dxa"/>
            <w:gridSpan w:val="4"/>
          </w:tcPr>
          <w:p w:rsidR="003D5F88" w:rsidRPr="00A1171E" w:rsidRDefault="003D5F88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3D5F88" w:rsidRPr="00A1171E" w:rsidRDefault="003D5F88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A1171E">
              <w:rPr>
                <w:sz w:val="20"/>
                <w:szCs w:val="20"/>
              </w:rPr>
              <w:t xml:space="preserve">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Брусенцева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Д.Е.</w:t>
            </w:r>
          </w:p>
          <w:p w:rsidR="003D5F88" w:rsidRPr="00A1171E" w:rsidRDefault="003D5F88" w:rsidP="00AC795D">
            <w:pPr>
              <w:jc w:val="center"/>
              <w:rPr>
                <w:sz w:val="20"/>
                <w:szCs w:val="20"/>
              </w:rPr>
            </w:pPr>
          </w:p>
          <w:p w:rsidR="003D5F88" w:rsidRPr="00A1171E" w:rsidRDefault="003D5F88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A1171E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i/>
                <w:sz w:val="20"/>
                <w:szCs w:val="20"/>
              </w:rPr>
              <w:t xml:space="preserve"> лица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3D5F88" w:rsidRPr="00A1171E" w:rsidRDefault="003D5F88" w:rsidP="00AC795D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Чиркова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И.М.</w:t>
            </w:r>
          </w:p>
        </w:tc>
        <w:tc>
          <w:tcPr>
            <w:tcW w:w="2835" w:type="dxa"/>
            <w:gridSpan w:val="2"/>
            <w:vAlign w:val="center"/>
          </w:tcPr>
          <w:p w:rsidR="003D5F88" w:rsidRPr="00A1171E" w:rsidRDefault="003D5F88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04.03.2015</w:t>
            </w:r>
          </w:p>
        </w:tc>
        <w:tc>
          <w:tcPr>
            <w:tcW w:w="1984" w:type="dxa"/>
            <w:gridSpan w:val="2"/>
            <w:vAlign w:val="center"/>
          </w:tcPr>
          <w:p w:rsidR="003D5F88" w:rsidRPr="00A1171E" w:rsidRDefault="003D5F88" w:rsidP="00AD63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AD63BB"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</w:t>
            </w:r>
            <w:r w:rsidR="00AD63BB"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9021FE" w:rsidRPr="00A1171E" w:rsidTr="004E23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9021FE" w:rsidRPr="00A1171E" w:rsidTr="003C0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FE" w:rsidRPr="00A1171E" w:rsidRDefault="009021FE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FE" w:rsidRPr="00A1171E" w:rsidRDefault="009021F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AF6A40" w:rsidRPr="00A1171E" w:rsidTr="003C0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0" w:rsidRPr="00A1171E" w:rsidRDefault="00AF6A40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0" w:rsidRPr="00A1171E" w:rsidRDefault="00AF6A40" w:rsidP="00AC795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A1171E">
              <w:rPr>
                <w:b/>
                <w:i/>
                <w:sz w:val="20"/>
                <w:szCs w:val="20"/>
              </w:rPr>
              <w:t>Брусенцев</w:t>
            </w:r>
            <w:proofErr w:type="spellEnd"/>
            <w:r w:rsidRPr="00A1171E">
              <w:rPr>
                <w:b/>
                <w:i/>
                <w:sz w:val="20"/>
                <w:szCs w:val="20"/>
              </w:rPr>
              <w:t xml:space="preserve"> Дмитрий Евгеньевич</w:t>
            </w:r>
          </w:p>
          <w:p w:rsidR="00AF6A40" w:rsidRPr="00A1171E" w:rsidRDefault="00AF6A40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F6A40" w:rsidRPr="00A1171E" w:rsidRDefault="00AF6A40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AF6A40" w:rsidRPr="00A1171E" w:rsidRDefault="00AF6A40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0" w:rsidRPr="00A1171E" w:rsidRDefault="00AF6A40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г. Уфа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0" w:rsidRPr="00A1171E" w:rsidRDefault="00AF6A40" w:rsidP="00AC795D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0" w:rsidRPr="00A1171E" w:rsidRDefault="00AF6A40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>20.12.2012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0" w:rsidRPr="00A1171E" w:rsidRDefault="00AF6A40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F6A40" w:rsidRPr="00A1171E" w:rsidRDefault="00AF6A40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40" w:rsidRPr="00A1171E" w:rsidRDefault="00AF6A40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F6A40" w:rsidRPr="00A1171E" w:rsidRDefault="00AF6A40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A1171E" w:rsidTr="004E23A0">
        <w:trPr>
          <w:trHeight w:val="284"/>
        </w:trPr>
        <w:tc>
          <w:tcPr>
            <w:tcW w:w="13892" w:type="dxa"/>
            <w:gridSpan w:val="9"/>
          </w:tcPr>
          <w:p w:rsidR="008E2321" w:rsidRPr="00A1171E" w:rsidRDefault="009021FE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lastRenderedPageBreak/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157842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8061B" w:rsidRPr="00A1171E" w:rsidTr="00157842">
        <w:trPr>
          <w:trHeight w:val="284"/>
        </w:trPr>
        <w:tc>
          <w:tcPr>
            <w:tcW w:w="3295" w:type="dxa"/>
            <w:gridSpan w:val="3"/>
          </w:tcPr>
          <w:p w:rsidR="00B8061B" w:rsidRPr="00A1171E" w:rsidRDefault="00B8061B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Чирков Игорь Михайлович</w:t>
            </w:r>
          </w:p>
        </w:tc>
        <w:tc>
          <w:tcPr>
            <w:tcW w:w="1809" w:type="dxa"/>
          </w:tcPr>
          <w:p w:rsidR="00B8061B" w:rsidRPr="00A1171E" w:rsidRDefault="00B8061B" w:rsidP="00AC795D">
            <w:pPr>
              <w:pStyle w:val="a7"/>
              <w:jc w:val="center"/>
            </w:pPr>
            <w:r w:rsidRPr="00A1171E">
              <w:t xml:space="preserve">г. </w:t>
            </w:r>
            <w:proofErr w:type="spellStart"/>
            <w:r w:rsidRPr="00A1171E">
              <w:t>Уфа</w:t>
            </w:r>
            <w:proofErr w:type="spellEnd"/>
          </w:p>
        </w:tc>
        <w:tc>
          <w:tcPr>
            <w:tcW w:w="3969" w:type="dxa"/>
          </w:tcPr>
          <w:p w:rsidR="00B8061B" w:rsidRPr="00A1171E" w:rsidRDefault="00B8061B" w:rsidP="00AC795D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</w:tcPr>
          <w:p w:rsidR="00B8061B" w:rsidRPr="00A1171E" w:rsidRDefault="00B8061B" w:rsidP="00AC795D">
            <w:pPr>
              <w:jc w:val="center"/>
              <w:rPr>
                <w:rStyle w:val="SUBST"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04.03.2015</w:t>
            </w:r>
          </w:p>
        </w:tc>
        <w:tc>
          <w:tcPr>
            <w:tcW w:w="1843" w:type="dxa"/>
            <w:gridSpan w:val="2"/>
          </w:tcPr>
          <w:p w:rsidR="00B8061B" w:rsidRPr="00A1171E" w:rsidRDefault="00B8061B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B8061B" w:rsidRPr="00A1171E" w:rsidRDefault="00B8061B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9F202B" w:rsidRPr="00A1171E" w:rsidTr="006559F2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57531D" w:rsidRPr="00A1171E" w:rsidTr="006559F2">
        <w:trPr>
          <w:trHeight w:val="1009"/>
        </w:trPr>
        <w:tc>
          <w:tcPr>
            <w:tcW w:w="568" w:type="dxa"/>
          </w:tcPr>
          <w:p w:rsidR="0057531D" w:rsidRPr="00A1171E" w:rsidRDefault="0057531D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8523" w:type="dxa"/>
            <w:gridSpan w:val="6"/>
          </w:tcPr>
          <w:p w:rsidR="0057531D" w:rsidRPr="00A1171E" w:rsidRDefault="0057531D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и места нахождения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аффилированного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лица </w:t>
            </w:r>
          </w:p>
        </w:tc>
        <w:tc>
          <w:tcPr>
            <w:tcW w:w="2750" w:type="dxa"/>
            <w:gridSpan w:val="2"/>
            <w:vAlign w:val="center"/>
          </w:tcPr>
          <w:p w:rsidR="0057531D" w:rsidRPr="00A1171E" w:rsidRDefault="0057531D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19.06.2015</w:t>
            </w:r>
          </w:p>
        </w:tc>
        <w:tc>
          <w:tcPr>
            <w:tcW w:w="2052" w:type="dxa"/>
            <w:gridSpan w:val="2"/>
            <w:vAlign w:val="center"/>
          </w:tcPr>
          <w:p w:rsidR="0057531D" w:rsidRPr="00A1171E" w:rsidRDefault="0057531D" w:rsidP="0057531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30.09.2015</w:t>
            </w:r>
          </w:p>
        </w:tc>
      </w:tr>
      <w:tr w:rsidR="009F202B" w:rsidRPr="00A1171E" w:rsidTr="0065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9F202B" w:rsidRPr="00A1171E" w:rsidTr="0065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2B" w:rsidRPr="00A1171E" w:rsidRDefault="009F202B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02B" w:rsidRPr="00A1171E" w:rsidRDefault="009F202B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F5434C" w:rsidRPr="00A1171E" w:rsidTr="0065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4C" w:rsidRPr="00A1171E" w:rsidRDefault="00F5434C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4C" w:rsidRPr="00A1171E" w:rsidRDefault="00F5434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Пэк-медиа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4C" w:rsidRPr="00A1171E" w:rsidRDefault="00F5434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A1171E">
                <w:rPr>
                  <w:b/>
                  <w:bCs/>
                  <w:i/>
                  <w:iCs/>
                  <w:sz w:val="20"/>
                  <w:szCs w:val="20"/>
                </w:rPr>
                <w:t>113105, г</w:t>
              </w:r>
            </w:smartTag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. Москва, ул.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Нагатинская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>, д. 1, стр. 26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4C" w:rsidRPr="00A1171E" w:rsidRDefault="00F5434C" w:rsidP="00AC795D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4C" w:rsidRPr="00A1171E" w:rsidRDefault="00F5434C" w:rsidP="00AC795D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04.02.2011 </w:t>
            </w:r>
          </w:p>
          <w:p w:rsidR="00F5434C" w:rsidRPr="00A1171E" w:rsidRDefault="00F5434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4C" w:rsidRPr="00A1171E" w:rsidRDefault="00F5434C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4C" w:rsidRPr="00A1171E" w:rsidRDefault="00F5434C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A1171E" w:rsidTr="006559F2">
        <w:trPr>
          <w:trHeight w:val="284"/>
        </w:trPr>
        <w:tc>
          <w:tcPr>
            <w:tcW w:w="13893" w:type="dxa"/>
            <w:gridSpan w:val="11"/>
          </w:tcPr>
          <w:p w:rsidR="008E2321" w:rsidRPr="00A1171E" w:rsidRDefault="009F202B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6E2664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D438E" w:rsidRPr="00A1171E" w:rsidTr="006E2664">
        <w:trPr>
          <w:trHeight w:val="284"/>
        </w:trPr>
        <w:tc>
          <w:tcPr>
            <w:tcW w:w="3295" w:type="dxa"/>
            <w:gridSpan w:val="3"/>
          </w:tcPr>
          <w:p w:rsidR="001D438E" w:rsidRPr="00A1171E" w:rsidRDefault="001D438E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</w:p>
          <w:p w:rsidR="001D438E" w:rsidRPr="00A1171E" w:rsidRDefault="001D438E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«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КоммИТ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Кэпитал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gridSpan w:val="2"/>
          </w:tcPr>
          <w:p w:rsidR="001D438E" w:rsidRPr="00A1171E" w:rsidRDefault="001D438E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rStyle w:val="SUBST"/>
                <w:bCs/>
                <w:iCs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1D438E" w:rsidRPr="00A1171E" w:rsidRDefault="001D438E" w:rsidP="00AC795D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1D438E" w:rsidRPr="00A1171E" w:rsidRDefault="001D438E" w:rsidP="00AC795D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04.02.2011 </w:t>
            </w:r>
          </w:p>
        </w:tc>
        <w:tc>
          <w:tcPr>
            <w:tcW w:w="1843" w:type="dxa"/>
            <w:gridSpan w:val="2"/>
          </w:tcPr>
          <w:p w:rsidR="001D438E" w:rsidRPr="00A1171E" w:rsidRDefault="001D438E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D438E" w:rsidRPr="00A1171E" w:rsidRDefault="001D438E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p w:rsidR="006E2664" w:rsidRPr="00A1171E" w:rsidRDefault="006E2664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7"/>
      </w:tblGrid>
      <w:tr w:rsidR="00734A70" w:rsidRPr="00A1171E" w:rsidTr="006E2664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575F7D" w:rsidRPr="00A1171E" w:rsidTr="006E2664">
        <w:trPr>
          <w:trHeight w:val="1009"/>
        </w:trPr>
        <w:tc>
          <w:tcPr>
            <w:tcW w:w="568" w:type="dxa"/>
          </w:tcPr>
          <w:p w:rsidR="00575F7D" w:rsidRPr="00A1171E" w:rsidRDefault="00575F7D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8523" w:type="dxa"/>
            <w:gridSpan w:val="6"/>
          </w:tcPr>
          <w:p w:rsidR="00575F7D" w:rsidRPr="00A1171E" w:rsidRDefault="00575F7D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75F7D" w:rsidRPr="00A1171E" w:rsidRDefault="00575F7D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A1171E">
              <w:rPr>
                <w:sz w:val="20"/>
                <w:szCs w:val="20"/>
              </w:rPr>
              <w:t xml:space="preserve">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Пимшина В.Ю.</w:t>
            </w:r>
          </w:p>
          <w:p w:rsidR="00575F7D" w:rsidRPr="00A1171E" w:rsidRDefault="00575F7D" w:rsidP="00AC795D">
            <w:pPr>
              <w:jc w:val="center"/>
              <w:rPr>
                <w:sz w:val="20"/>
                <w:szCs w:val="20"/>
              </w:rPr>
            </w:pPr>
          </w:p>
          <w:p w:rsidR="00575F7D" w:rsidRPr="00A1171E" w:rsidRDefault="00575F7D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A1171E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i/>
                <w:sz w:val="20"/>
                <w:szCs w:val="20"/>
              </w:rPr>
              <w:t xml:space="preserve"> лица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75F7D" w:rsidRPr="00A1171E" w:rsidRDefault="00575F7D" w:rsidP="00AC795D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Куприянова А.А.</w:t>
            </w:r>
          </w:p>
        </w:tc>
        <w:tc>
          <w:tcPr>
            <w:tcW w:w="2750" w:type="dxa"/>
            <w:gridSpan w:val="2"/>
            <w:vAlign w:val="center"/>
          </w:tcPr>
          <w:p w:rsidR="00575F7D" w:rsidRPr="00A1171E" w:rsidRDefault="00575F7D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10.06.2015</w:t>
            </w:r>
          </w:p>
        </w:tc>
        <w:tc>
          <w:tcPr>
            <w:tcW w:w="2051" w:type="dxa"/>
            <w:gridSpan w:val="2"/>
            <w:vAlign w:val="center"/>
          </w:tcPr>
          <w:p w:rsidR="00575F7D" w:rsidRPr="00A1171E" w:rsidRDefault="00575F7D" w:rsidP="00575F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30.09.2015</w:t>
            </w:r>
          </w:p>
        </w:tc>
      </w:tr>
      <w:tr w:rsidR="00734A70" w:rsidRPr="00A1171E" w:rsidTr="00F94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734A70" w:rsidRPr="00A1171E" w:rsidTr="006E26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0" w:rsidRPr="00A1171E" w:rsidRDefault="00734A70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A70" w:rsidRPr="00A1171E" w:rsidRDefault="00734A70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6D3D24" w:rsidRPr="00A1171E" w:rsidTr="006E26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24" w:rsidRPr="00A1171E" w:rsidRDefault="006D3D24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24" w:rsidRPr="00A1171E" w:rsidRDefault="006D3D24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Пимшин Виктор Юрьевич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24" w:rsidRPr="00A1171E" w:rsidRDefault="006D3D24" w:rsidP="00AC795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24" w:rsidRPr="00A1171E" w:rsidRDefault="006D3D24" w:rsidP="00AC795D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24" w:rsidRPr="00A1171E" w:rsidRDefault="006D3D24" w:rsidP="00AC795D">
            <w:pPr>
              <w:jc w:val="center"/>
              <w:rPr>
                <w:color w:val="000000"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04.02.2011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24" w:rsidRPr="00A1171E" w:rsidRDefault="006D3D24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24" w:rsidRPr="00A1171E" w:rsidRDefault="006D3D24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A1171E" w:rsidTr="006E2664">
        <w:trPr>
          <w:trHeight w:val="284"/>
        </w:trPr>
        <w:tc>
          <w:tcPr>
            <w:tcW w:w="13892" w:type="dxa"/>
            <w:gridSpan w:val="11"/>
          </w:tcPr>
          <w:p w:rsidR="008E2321" w:rsidRPr="00A1171E" w:rsidRDefault="00734A70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6C3FA5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8584E" w:rsidRPr="00A1171E" w:rsidTr="006C3FA5">
        <w:trPr>
          <w:trHeight w:val="284"/>
        </w:trPr>
        <w:tc>
          <w:tcPr>
            <w:tcW w:w="3295" w:type="dxa"/>
            <w:gridSpan w:val="3"/>
          </w:tcPr>
          <w:p w:rsidR="0098584E" w:rsidRPr="00A1171E" w:rsidRDefault="0098584E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Куприянов Алексей Александрович</w:t>
            </w:r>
          </w:p>
        </w:tc>
        <w:tc>
          <w:tcPr>
            <w:tcW w:w="1837" w:type="dxa"/>
            <w:gridSpan w:val="2"/>
          </w:tcPr>
          <w:p w:rsidR="0098584E" w:rsidRPr="00A1171E" w:rsidRDefault="0098584E" w:rsidP="00AC795D">
            <w:pPr>
              <w:pStyle w:val="a7"/>
              <w:jc w:val="center"/>
            </w:pPr>
            <w:r w:rsidRPr="00A1171E">
              <w:t>г. Москва</w:t>
            </w:r>
          </w:p>
        </w:tc>
        <w:tc>
          <w:tcPr>
            <w:tcW w:w="3941" w:type="dxa"/>
          </w:tcPr>
          <w:p w:rsidR="0098584E" w:rsidRPr="00A1171E" w:rsidRDefault="0098584E" w:rsidP="00AC795D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98584E" w:rsidRPr="00A1171E" w:rsidRDefault="0098584E" w:rsidP="00AC795D">
            <w:pPr>
              <w:jc w:val="center"/>
              <w:rPr>
                <w:rStyle w:val="SUBST"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10.06.2015</w:t>
            </w:r>
          </w:p>
        </w:tc>
        <w:tc>
          <w:tcPr>
            <w:tcW w:w="1843" w:type="dxa"/>
            <w:gridSpan w:val="2"/>
          </w:tcPr>
          <w:p w:rsidR="0098584E" w:rsidRPr="00A1171E" w:rsidRDefault="0098584E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84E" w:rsidRPr="00A1171E" w:rsidRDefault="0098584E" w:rsidP="00AC79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74"/>
        <w:gridCol w:w="1344"/>
      </w:tblGrid>
      <w:tr w:rsidR="00A61FF1" w:rsidRPr="00A1171E" w:rsidTr="006C3FA5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A1171E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A1171E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A1171E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F1" w:rsidRPr="00A1171E" w:rsidRDefault="00A61FF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043EC" w:rsidRPr="00A1171E" w:rsidTr="006C3FA5">
        <w:trPr>
          <w:trHeight w:val="1009"/>
        </w:trPr>
        <w:tc>
          <w:tcPr>
            <w:tcW w:w="568" w:type="dxa"/>
          </w:tcPr>
          <w:p w:rsidR="002043EC" w:rsidRPr="00A1171E" w:rsidRDefault="00526902" w:rsidP="00743A2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043EC" w:rsidRPr="00A1171E">
              <w:rPr>
                <w:b/>
                <w:bCs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8523" w:type="dxa"/>
            <w:gridSpan w:val="6"/>
          </w:tcPr>
          <w:p w:rsidR="002043EC" w:rsidRPr="00A1171E" w:rsidRDefault="002043E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2043EC" w:rsidRPr="00A1171E" w:rsidRDefault="002043E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043EC" w:rsidRPr="00A1171E" w:rsidRDefault="002043E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2043EC" w:rsidRPr="00A1171E" w:rsidRDefault="002043EC" w:rsidP="00AC795D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«Телеком-1»</w:t>
            </w:r>
          </w:p>
        </w:tc>
        <w:tc>
          <w:tcPr>
            <w:tcW w:w="2750" w:type="dxa"/>
            <w:gridSpan w:val="2"/>
            <w:vAlign w:val="center"/>
          </w:tcPr>
          <w:p w:rsidR="002043EC" w:rsidRPr="00A1171E" w:rsidRDefault="002043E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2052" w:type="dxa"/>
            <w:gridSpan w:val="3"/>
            <w:vAlign w:val="center"/>
          </w:tcPr>
          <w:p w:rsidR="002043EC" w:rsidRPr="00A1171E" w:rsidRDefault="002043EC" w:rsidP="00743A2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743A20"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FD460D" w:rsidRPr="00A1171E" w:rsidTr="006C3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A1171E" w:rsidRDefault="00FD460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FD460D" w:rsidRPr="00A1171E" w:rsidTr="006C3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A1171E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A1171E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A1171E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A1171E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A1171E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0D" w:rsidRPr="00A1171E" w:rsidRDefault="00FD460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FD460D" w:rsidRPr="00A1171E" w:rsidTr="006C3F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0D" w:rsidRPr="00A1171E" w:rsidRDefault="00FD460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6C3FA5">
        <w:trPr>
          <w:trHeight w:val="284"/>
        </w:trPr>
        <w:tc>
          <w:tcPr>
            <w:tcW w:w="13893" w:type="dxa"/>
            <w:gridSpan w:val="12"/>
          </w:tcPr>
          <w:p w:rsidR="008E2321" w:rsidRPr="00A1171E" w:rsidRDefault="008E2321" w:rsidP="006C1511">
            <w:pPr>
              <w:ind w:left="57"/>
              <w:rPr>
                <w:sz w:val="20"/>
                <w:szCs w:val="20"/>
              </w:rPr>
            </w:pPr>
          </w:p>
          <w:p w:rsidR="008E2321" w:rsidRPr="00A1171E" w:rsidRDefault="00FD460D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6C3FA5">
        <w:trPr>
          <w:trHeight w:val="284"/>
        </w:trPr>
        <w:tc>
          <w:tcPr>
            <w:tcW w:w="13893" w:type="dxa"/>
            <w:gridSpan w:val="12"/>
          </w:tcPr>
          <w:p w:rsidR="008E2321" w:rsidRPr="00A1171E" w:rsidRDefault="008E2321" w:rsidP="006C1511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E2321" w:rsidRPr="00A1171E" w:rsidTr="006C3FA5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D7E14" w:rsidRPr="00A1171E" w:rsidTr="006C3FA5">
        <w:trPr>
          <w:trHeight w:val="284"/>
        </w:trPr>
        <w:tc>
          <w:tcPr>
            <w:tcW w:w="3295" w:type="dxa"/>
            <w:gridSpan w:val="3"/>
          </w:tcPr>
          <w:p w:rsidR="001D7E14" w:rsidRPr="00A1171E" w:rsidRDefault="001D7E14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«Телеком-1»</w:t>
            </w:r>
          </w:p>
        </w:tc>
        <w:tc>
          <w:tcPr>
            <w:tcW w:w="1837" w:type="dxa"/>
            <w:gridSpan w:val="2"/>
          </w:tcPr>
          <w:p w:rsidR="001D7E14" w:rsidRPr="00A1171E" w:rsidRDefault="001D7E14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3, помещение 25</w:t>
            </w:r>
          </w:p>
        </w:tc>
        <w:tc>
          <w:tcPr>
            <w:tcW w:w="3941" w:type="dxa"/>
          </w:tcPr>
          <w:p w:rsidR="001D7E14" w:rsidRPr="00A1171E" w:rsidRDefault="001D7E14" w:rsidP="00AC795D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1D7E14" w:rsidRPr="00A1171E" w:rsidRDefault="001D7E14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1917" w:type="dxa"/>
            <w:gridSpan w:val="3"/>
          </w:tcPr>
          <w:p w:rsidR="001D7E14" w:rsidRPr="00A1171E" w:rsidRDefault="001D7E14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1D7E14" w:rsidRPr="00A1171E" w:rsidRDefault="001D7E14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0B52BD" w:rsidRPr="00A1171E" w:rsidTr="00B33C27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597CD6" w:rsidRPr="00A1171E" w:rsidTr="00B33C27">
        <w:trPr>
          <w:trHeight w:val="1009"/>
        </w:trPr>
        <w:tc>
          <w:tcPr>
            <w:tcW w:w="568" w:type="dxa"/>
          </w:tcPr>
          <w:p w:rsidR="00597CD6" w:rsidRPr="00A1171E" w:rsidRDefault="00A45D66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1</w:t>
            </w:r>
            <w:r w:rsidR="00597CD6" w:rsidRPr="00A1171E">
              <w:rPr>
                <w:b/>
                <w:bCs/>
                <w:i/>
                <w:iCs/>
                <w:sz w:val="20"/>
                <w:szCs w:val="20"/>
              </w:rPr>
              <w:t>0.</w:t>
            </w:r>
          </w:p>
        </w:tc>
        <w:tc>
          <w:tcPr>
            <w:tcW w:w="8523" w:type="dxa"/>
            <w:gridSpan w:val="6"/>
          </w:tcPr>
          <w:p w:rsidR="00597CD6" w:rsidRPr="00A1171E" w:rsidRDefault="00597CD6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597CD6" w:rsidRPr="00A1171E" w:rsidRDefault="00597CD6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97CD6" w:rsidRPr="00A1171E" w:rsidRDefault="00597CD6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597CD6" w:rsidRPr="00A1171E" w:rsidRDefault="00597CD6" w:rsidP="00AC795D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«Телеком-2»</w:t>
            </w:r>
          </w:p>
        </w:tc>
        <w:tc>
          <w:tcPr>
            <w:tcW w:w="2750" w:type="dxa"/>
            <w:gridSpan w:val="2"/>
            <w:vAlign w:val="center"/>
          </w:tcPr>
          <w:p w:rsidR="00597CD6" w:rsidRPr="00A1171E" w:rsidRDefault="00597CD6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2052" w:type="dxa"/>
            <w:gridSpan w:val="2"/>
            <w:vAlign w:val="center"/>
          </w:tcPr>
          <w:p w:rsidR="00597CD6" w:rsidRPr="00A1171E" w:rsidRDefault="00597CD6" w:rsidP="00A45D6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A45D66"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0B52BD" w:rsidRPr="00A1171E" w:rsidTr="00B33C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0B52BD" w:rsidRPr="00A1171E" w:rsidTr="00B33C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BD" w:rsidRPr="00A1171E" w:rsidRDefault="000B52BD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0B52BD" w:rsidRPr="00A1171E" w:rsidTr="00B33C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BD" w:rsidRPr="00A1171E" w:rsidRDefault="000B52B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B33C27">
        <w:trPr>
          <w:trHeight w:val="284"/>
        </w:trPr>
        <w:tc>
          <w:tcPr>
            <w:tcW w:w="13893" w:type="dxa"/>
            <w:gridSpan w:val="11"/>
          </w:tcPr>
          <w:p w:rsidR="008E2321" w:rsidRPr="00A1171E" w:rsidRDefault="000B52BD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83115C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F398F" w:rsidRPr="00A1171E" w:rsidTr="0083115C">
        <w:trPr>
          <w:trHeight w:val="284"/>
        </w:trPr>
        <w:tc>
          <w:tcPr>
            <w:tcW w:w="3295" w:type="dxa"/>
            <w:gridSpan w:val="3"/>
          </w:tcPr>
          <w:p w:rsidR="000F398F" w:rsidRPr="00A1171E" w:rsidRDefault="000F398F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«Телеком-2»</w:t>
            </w:r>
          </w:p>
        </w:tc>
        <w:tc>
          <w:tcPr>
            <w:tcW w:w="1837" w:type="dxa"/>
            <w:gridSpan w:val="2"/>
          </w:tcPr>
          <w:p w:rsidR="000F398F" w:rsidRPr="00A1171E" w:rsidRDefault="000F398F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3, помещение 25</w:t>
            </w:r>
          </w:p>
        </w:tc>
        <w:tc>
          <w:tcPr>
            <w:tcW w:w="3941" w:type="dxa"/>
          </w:tcPr>
          <w:p w:rsidR="000F398F" w:rsidRPr="00A1171E" w:rsidRDefault="000F398F" w:rsidP="00AC795D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0F398F" w:rsidRPr="00A1171E" w:rsidRDefault="000F398F" w:rsidP="00AC795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1843" w:type="dxa"/>
            <w:gridSpan w:val="2"/>
          </w:tcPr>
          <w:p w:rsidR="000F398F" w:rsidRPr="00A1171E" w:rsidRDefault="000F398F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F398F" w:rsidRPr="00A1171E" w:rsidRDefault="000F398F" w:rsidP="00AC7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985"/>
        <w:gridCol w:w="3969"/>
        <w:gridCol w:w="18"/>
        <w:gridCol w:w="1541"/>
        <w:gridCol w:w="1209"/>
        <w:gridCol w:w="634"/>
        <w:gridCol w:w="74"/>
        <w:gridCol w:w="1344"/>
      </w:tblGrid>
      <w:tr w:rsidR="00960BBE" w:rsidRPr="00A1171E" w:rsidTr="0083115C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544BBC" w:rsidRPr="00A1171E" w:rsidTr="0083115C">
        <w:trPr>
          <w:trHeight w:val="1009"/>
        </w:trPr>
        <w:tc>
          <w:tcPr>
            <w:tcW w:w="568" w:type="dxa"/>
          </w:tcPr>
          <w:p w:rsidR="00544BBC" w:rsidRPr="00A1171E" w:rsidRDefault="00AC795D" w:rsidP="00D93E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544BBC" w:rsidRPr="00A1171E"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8523" w:type="dxa"/>
            <w:gridSpan w:val="4"/>
          </w:tcPr>
          <w:p w:rsidR="00544BBC" w:rsidRPr="00A1171E" w:rsidRDefault="00544BB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544BBC" w:rsidRPr="00A1171E" w:rsidRDefault="00544BB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44BBC" w:rsidRPr="00A1171E" w:rsidRDefault="00544BB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544BBC" w:rsidRPr="00A1171E" w:rsidRDefault="00544BBC" w:rsidP="00AC795D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«Телеком-3»</w:t>
            </w:r>
          </w:p>
        </w:tc>
        <w:tc>
          <w:tcPr>
            <w:tcW w:w="2750" w:type="dxa"/>
            <w:gridSpan w:val="2"/>
            <w:vAlign w:val="center"/>
          </w:tcPr>
          <w:p w:rsidR="00544BBC" w:rsidRPr="00A1171E" w:rsidRDefault="00544BBC" w:rsidP="00AC79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2052" w:type="dxa"/>
            <w:gridSpan w:val="3"/>
            <w:vAlign w:val="center"/>
          </w:tcPr>
          <w:p w:rsidR="00544BBC" w:rsidRPr="00A1171E" w:rsidRDefault="00544BBC" w:rsidP="00380D2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380D20"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960BBE" w:rsidRPr="00A1171E" w:rsidTr="00831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960BBE" w:rsidRPr="00A1171E" w:rsidTr="00831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BE" w:rsidRPr="00A1171E" w:rsidRDefault="00960BBE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960BBE" w:rsidRPr="00A1171E" w:rsidTr="00831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BE" w:rsidRPr="00A1171E" w:rsidRDefault="00960BB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83115C">
        <w:trPr>
          <w:trHeight w:val="284"/>
        </w:trPr>
        <w:tc>
          <w:tcPr>
            <w:tcW w:w="13893" w:type="dxa"/>
            <w:gridSpan w:val="10"/>
          </w:tcPr>
          <w:p w:rsidR="008E2321" w:rsidRPr="00A1171E" w:rsidRDefault="00960BBE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83115C">
        <w:trPr>
          <w:trHeight w:val="284"/>
        </w:trPr>
        <w:tc>
          <w:tcPr>
            <w:tcW w:w="311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3051E" w:rsidRPr="00A1171E" w:rsidTr="0083115C">
        <w:trPr>
          <w:trHeight w:val="284"/>
        </w:trPr>
        <w:tc>
          <w:tcPr>
            <w:tcW w:w="3119" w:type="dxa"/>
            <w:gridSpan w:val="2"/>
          </w:tcPr>
          <w:p w:rsidR="00A3051E" w:rsidRPr="00A1171E" w:rsidRDefault="00A3051E" w:rsidP="007C1E8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«Телеком-3»</w:t>
            </w:r>
          </w:p>
        </w:tc>
        <w:tc>
          <w:tcPr>
            <w:tcW w:w="1985" w:type="dxa"/>
          </w:tcPr>
          <w:p w:rsidR="00A3051E" w:rsidRPr="00A1171E" w:rsidRDefault="00A3051E" w:rsidP="007C1E8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3, помещение 25</w:t>
            </w:r>
          </w:p>
        </w:tc>
        <w:tc>
          <w:tcPr>
            <w:tcW w:w="3969" w:type="dxa"/>
          </w:tcPr>
          <w:p w:rsidR="00A3051E" w:rsidRPr="00A1171E" w:rsidRDefault="00A3051E" w:rsidP="007C1E8A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A3051E" w:rsidRPr="00A1171E" w:rsidRDefault="00A3051E" w:rsidP="007C1E8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1917" w:type="dxa"/>
            <w:gridSpan w:val="3"/>
          </w:tcPr>
          <w:p w:rsidR="00A3051E" w:rsidRPr="00A1171E" w:rsidRDefault="00A3051E" w:rsidP="007C1E8A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A3051E" w:rsidRPr="00A1171E" w:rsidRDefault="00A3051E" w:rsidP="007C1E8A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BD0DA6" w:rsidRPr="00A1171E" w:rsidTr="003A177E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D4DB4" w:rsidRPr="00A1171E" w:rsidTr="003A177E">
        <w:trPr>
          <w:trHeight w:val="1009"/>
        </w:trPr>
        <w:tc>
          <w:tcPr>
            <w:tcW w:w="568" w:type="dxa"/>
          </w:tcPr>
          <w:p w:rsidR="00BD4DB4" w:rsidRPr="00A1171E" w:rsidRDefault="00BD4DB4" w:rsidP="00BD4D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8523" w:type="dxa"/>
            <w:gridSpan w:val="6"/>
          </w:tcPr>
          <w:p w:rsidR="00BD4DB4" w:rsidRPr="00A1171E" w:rsidRDefault="00BD4DB4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BD4DB4" w:rsidRPr="00A1171E" w:rsidRDefault="00BD4DB4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D4DB4" w:rsidRPr="00A1171E" w:rsidRDefault="00BD4DB4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BD4DB4" w:rsidRPr="00A1171E" w:rsidRDefault="00BD4DB4" w:rsidP="004D4705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«Телеком-4»</w:t>
            </w:r>
          </w:p>
        </w:tc>
        <w:tc>
          <w:tcPr>
            <w:tcW w:w="2750" w:type="dxa"/>
            <w:gridSpan w:val="2"/>
            <w:vAlign w:val="center"/>
          </w:tcPr>
          <w:p w:rsidR="00BD4DB4" w:rsidRPr="00A1171E" w:rsidRDefault="00BD4DB4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16.04.2015</w:t>
            </w:r>
          </w:p>
        </w:tc>
        <w:tc>
          <w:tcPr>
            <w:tcW w:w="2052" w:type="dxa"/>
            <w:gridSpan w:val="2"/>
            <w:vAlign w:val="center"/>
          </w:tcPr>
          <w:p w:rsidR="00BD4DB4" w:rsidRPr="00A1171E" w:rsidRDefault="00BD4DB4" w:rsidP="00BD4D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BD0DA6" w:rsidRPr="00A1171E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BD0DA6" w:rsidRPr="00A1171E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A6" w:rsidRPr="00A1171E" w:rsidRDefault="00BD0DA6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BD0DA6" w:rsidRPr="00A1171E" w:rsidTr="003A17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A6" w:rsidRPr="00A1171E" w:rsidRDefault="00BD0DA6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3A177E">
        <w:trPr>
          <w:trHeight w:val="284"/>
        </w:trPr>
        <w:tc>
          <w:tcPr>
            <w:tcW w:w="13893" w:type="dxa"/>
            <w:gridSpan w:val="11"/>
          </w:tcPr>
          <w:p w:rsidR="008E2321" w:rsidRPr="00A1171E" w:rsidRDefault="00BD0DA6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471518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65330" w:rsidRPr="00A1171E" w:rsidTr="00471518">
        <w:trPr>
          <w:trHeight w:val="284"/>
        </w:trPr>
        <w:tc>
          <w:tcPr>
            <w:tcW w:w="3295" w:type="dxa"/>
            <w:gridSpan w:val="3"/>
          </w:tcPr>
          <w:p w:rsidR="00C65330" w:rsidRPr="00A1171E" w:rsidRDefault="00C65330" w:rsidP="00A932A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</w:t>
            </w:r>
            <w:r w:rsidR="00A932A8"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gridSpan w:val="2"/>
          </w:tcPr>
          <w:p w:rsidR="00C65330" w:rsidRPr="00A1171E" w:rsidRDefault="00C65330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3, помещение 25</w:t>
            </w:r>
          </w:p>
        </w:tc>
        <w:tc>
          <w:tcPr>
            <w:tcW w:w="3941" w:type="dxa"/>
          </w:tcPr>
          <w:p w:rsidR="00C65330" w:rsidRPr="00A1171E" w:rsidRDefault="00C65330" w:rsidP="004D470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C65330" w:rsidRPr="00A1171E" w:rsidRDefault="00C65330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1843" w:type="dxa"/>
            <w:gridSpan w:val="2"/>
          </w:tcPr>
          <w:p w:rsidR="00C65330" w:rsidRPr="00A1171E" w:rsidRDefault="00C65330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65330" w:rsidRPr="00A1171E" w:rsidRDefault="00C65330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843"/>
        <w:gridCol w:w="4111"/>
        <w:gridCol w:w="18"/>
        <w:gridCol w:w="1541"/>
        <w:gridCol w:w="1209"/>
        <w:gridCol w:w="634"/>
        <w:gridCol w:w="1418"/>
      </w:tblGrid>
      <w:tr w:rsidR="00842F81" w:rsidRPr="00A1171E" w:rsidTr="00471518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96ED1" w:rsidRPr="00A1171E" w:rsidTr="00471518">
        <w:trPr>
          <w:trHeight w:val="1009"/>
        </w:trPr>
        <w:tc>
          <w:tcPr>
            <w:tcW w:w="568" w:type="dxa"/>
          </w:tcPr>
          <w:p w:rsidR="00B96ED1" w:rsidRPr="00A1171E" w:rsidRDefault="00B96ED1" w:rsidP="00B96ED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8523" w:type="dxa"/>
            <w:gridSpan w:val="4"/>
          </w:tcPr>
          <w:p w:rsidR="00B96ED1" w:rsidRPr="00A1171E" w:rsidRDefault="00B96ED1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B96ED1" w:rsidRPr="00A1171E" w:rsidRDefault="00B96ED1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96ED1" w:rsidRPr="00A1171E" w:rsidRDefault="00B96ED1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B96ED1" w:rsidRPr="00A1171E" w:rsidRDefault="00B96ED1" w:rsidP="004D4705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«Телеком-5»</w:t>
            </w:r>
          </w:p>
        </w:tc>
        <w:tc>
          <w:tcPr>
            <w:tcW w:w="2750" w:type="dxa"/>
            <w:gridSpan w:val="2"/>
            <w:vAlign w:val="center"/>
          </w:tcPr>
          <w:p w:rsidR="00B96ED1" w:rsidRPr="00A1171E" w:rsidRDefault="00B96ED1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16.04.2015</w:t>
            </w:r>
          </w:p>
        </w:tc>
        <w:tc>
          <w:tcPr>
            <w:tcW w:w="2052" w:type="dxa"/>
            <w:gridSpan w:val="2"/>
            <w:vAlign w:val="center"/>
          </w:tcPr>
          <w:p w:rsidR="00B96ED1" w:rsidRPr="00A1171E" w:rsidRDefault="00B96ED1" w:rsidP="00B96ED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842F81" w:rsidRPr="00A1171E" w:rsidTr="00471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842F81" w:rsidRPr="00A1171E" w:rsidTr="00471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81" w:rsidRPr="00A1171E" w:rsidRDefault="00842F81" w:rsidP="00F9477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A1171E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842F81" w:rsidRPr="00A1171E" w:rsidTr="00471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81" w:rsidRPr="00A1171E" w:rsidRDefault="00842F81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471518">
        <w:trPr>
          <w:trHeight w:val="284"/>
        </w:trPr>
        <w:tc>
          <w:tcPr>
            <w:tcW w:w="13893" w:type="dxa"/>
            <w:gridSpan w:val="9"/>
          </w:tcPr>
          <w:p w:rsidR="008E2321" w:rsidRPr="00A1171E" w:rsidRDefault="00842F81" w:rsidP="00842F8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573768">
        <w:trPr>
          <w:trHeight w:val="284"/>
        </w:trPr>
        <w:tc>
          <w:tcPr>
            <w:tcW w:w="311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96ED1" w:rsidRPr="00A1171E" w:rsidTr="00573768">
        <w:trPr>
          <w:trHeight w:val="284"/>
        </w:trPr>
        <w:tc>
          <w:tcPr>
            <w:tcW w:w="3119" w:type="dxa"/>
            <w:gridSpan w:val="2"/>
          </w:tcPr>
          <w:p w:rsidR="00B96ED1" w:rsidRPr="00A1171E" w:rsidRDefault="00B96ED1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«Телеком-5»</w:t>
            </w:r>
          </w:p>
        </w:tc>
        <w:tc>
          <w:tcPr>
            <w:tcW w:w="1843" w:type="dxa"/>
          </w:tcPr>
          <w:p w:rsidR="00B96ED1" w:rsidRPr="00A1171E" w:rsidRDefault="00B96ED1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119021, г. Москва, Зубовский бульвар, дом 27/26, строение 3,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помещение 25</w:t>
            </w:r>
          </w:p>
        </w:tc>
        <w:tc>
          <w:tcPr>
            <w:tcW w:w="4111" w:type="dxa"/>
          </w:tcPr>
          <w:p w:rsidR="00B96ED1" w:rsidRPr="00A1171E" w:rsidRDefault="00B96ED1" w:rsidP="004D470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B96ED1" w:rsidRPr="00A1171E" w:rsidRDefault="00B96ED1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16.04.2015</w:t>
            </w:r>
          </w:p>
        </w:tc>
        <w:tc>
          <w:tcPr>
            <w:tcW w:w="1843" w:type="dxa"/>
            <w:gridSpan w:val="2"/>
          </w:tcPr>
          <w:p w:rsidR="00B96ED1" w:rsidRPr="00A1171E" w:rsidRDefault="00B96ED1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96ED1" w:rsidRPr="00A1171E" w:rsidRDefault="00B96ED1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8F2A42" w:rsidRPr="00A1171E" w:rsidTr="00573768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216BE" w:rsidRPr="00A1171E" w:rsidTr="00573768">
        <w:trPr>
          <w:trHeight w:val="1009"/>
        </w:trPr>
        <w:tc>
          <w:tcPr>
            <w:tcW w:w="568" w:type="dxa"/>
          </w:tcPr>
          <w:p w:rsidR="000216BE" w:rsidRPr="00A1171E" w:rsidRDefault="000216BE" w:rsidP="000216B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8523" w:type="dxa"/>
            <w:gridSpan w:val="6"/>
          </w:tcPr>
          <w:p w:rsidR="000216BE" w:rsidRPr="00A1171E" w:rsidRDefault="000216BE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0216BE" w:rsidRPr="00A1171E" w:rsidRDefault="000216BE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216BE" w:rsidRPr="00A1171E" w:rsidRDefault="000216BE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0216BE" w:rsidRPr="00A1171E" w:rsidRDefault="000216BE" w:rsidP="004D4705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ИнтерПроект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0216BE" w:rsidRPr="00A1171E" w:rsidRDefault="000216BE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30.04.2015</w:t>
            </w:r>
          </w:p>
        </w:tc>
        <w:tc>
          <w:tcPr>
            <w:tcW w:w="2052" w:type="dxa"/>
            <w:gridSpan w:val="2"/>
            <w:vAlign w:val="center"/>
          </w:tcPr>
          <w:p w:rsidR="000216BE" w:rsidRPr="00A1171E" w:rsidRDefault="000216BE" w:rsidP="000216B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8F2A42" w:rsidRPr="00A1171E" w:rsidTr="005737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8F2A42" w:rsidRPr="00A1171E" w:rsidTr="00280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2" w:rsidRPr="00A1171E" w:rsidRDefault="008F2A42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8F2A42" w:rsidRPr="00A1171E" w:rsidTr="00280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42" w:rsidRPr="00A1171E" w:rsidRDefault="008F2A42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573768">
        <w:trPr>
          <w:trHeight w:val="284"/>
        </w:trPr>
        <w:tc>
          <w:tcPr>
            <w:tcW w:w="13893" w:type="dxa"/>
            <w:gridSpan w:val="11"/>
          </w:tcPr>
          <w:p w:rsidR="008E2321" w:rsidRPr="00A1171E" w:rsidRDefault="008F2A42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5E782B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067EE" w:rsidRPr="00A1171E" w:rsidTr="005E782B">
        <w:trPr>
          <w:trHeight w:val="284"/>
        </w:trPr>
        <w:tc>
          <w:tcPr>
            <w:tcW w:w="3295" w:type="dxa"/>
            <w:gridSpan w:val="3"/>
          </w:tcPr>
          <w:p w:rsidR="00E067EE" w:rsidRPr="00A1171E" w:rsidRDefault="00E067EE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ИнтерПроект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gridSpan w:val="2"/>
          </w:tcPr>
          <w:p w:rsidR="00E067EE" w:rsidRPr="00A1171E" w:rsidRDefault="00E067EE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115054, город Москва, Валовая улица, д. 8, строение 1</w:t>
            </w:r>
          </w:p>
        </w:tc>
        <w:tc>
          <w:tcPr>
            <w:tcW w:w="3941" w:type="dxa"/>
          </w:tcPr>
          <w:p w:rsidR="00E067EE" w:rsidRPr="00A1171E" w:rsidRDefault="00E067EE" w:rsidP="004D470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E067EE" w:rsidRPr="00A1171E" w:rsidRDefault="00E067EE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30.04.2015</w:t>
            </w:r>
          </w:p>
        </w:tc>
        <w:tc>
          <w:tcPr>
            <w:tcW w:w="1843" w:type="dxa"/>
            <w:gridSpan w:val="2"/>
          </w:tcPr>
          <w:p w:rsidR="00E067EE" w:rsidRPr="00A1171E" w:rsidRDefault="00E067EE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E067EE" w:rsidRPr="00A1171E" w:rsidRDefault="00E067EE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843"/>
        <w:gridCol w:w="4111"/>
        <w:gridCol w:w="18"/>
        <w:gridCol w:w="1541"/>
        <w:gridCol w:w="1209"/>
        <w:gridCol w:w="634"/>
        <w:gridCol w:w="1418"/>
      </w:tblGrid>
      <w:tr w:rsidR="000447DD" w:rsidRPr="00A1171E" w:rsidTr="005E782B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D6E53" w:rsidRPr="00A1171E" w:rsidTr="005E782B">
        <w:trPr>
          <w:trHeight w:val="1009"/>
        </w:trPr>
        <w:tc>
          <w:tcPr>
            <w:tcW w:w="568" w:type="dxa"/>
          </w:tcPr>
          <w:p w:rsidR="00BD6E53" w:rsidRPr="00A1171E" w:rsidRDefault="00BD6E53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8523" w:type="dxa"/>
            <w:gridSpan w:val="4"/>
          </w:tcPr>
          <w:p w:rsidR="00BD6E53" w:rsidRPr="00A1171E" w:rsidRDefault="00BD6E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BD6E53" w:rsidRPr="00A1171E" w:rsidRDefault="00BD6E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D6E53" w:rsidRPr="00A1171E" w:rsidRDefault="00BD6E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BD6E53" w:rsidRPr="00A1171E" w:rsidRDefault="00BD6E53" w:rsidP="004D4705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«Орион»</w:t>
            </w:r>
          </w:p>
        </w:tc>
        <w:tc>
          <w:tcPr>
            <w:tcW w:w="2750" w:type="dxa"/>
            <w:gridSpan w:val="2"/>
            <w:vAlign w:val="center"/>
          </w:tcPr>
          <w:p w:rsidR="00BD6E53" w:rsidRPr="00A1171E" w:rsidRDefault="00BD6E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30.04.2015</w:t>
            </w:r>
          </w:p>
        </w:tc>
        <w:tc>
          <w:tcPr>
            <w:tcW w:w="2052" w:type="dxa"/>
            <w:gridSpan w:val="2"/>
            <w:vAlign w:val="center"/>
          </w:tcPr>
          <w:p w:rsidR="00BD6E53" w:rsidRPr="00A1171E" w:rsidRDefault="00BD6E53" w:rsidP="00BD6E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0447DD" w:rsidRPr="00A1171E" w:rsidTr="00FD0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0447DD" w:rsidRPr="00A1171E" w:rsidTr="005E78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DD" w:rsidRPr="00A1171E" w:rsidRDefault="000447DD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0447DD" w:rsidRPr="00A1171E" w:rsidTr="005E78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DD" w:rsidRPr="00A1171E" w:rsidRDefault="000447DD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FD0472">
        <w:trPr>
          <w:trHeight w:val="284"/>
        </w:trPr>
        <w:tc>
          <w:tcPr>
            <w:tcW w:w="13893" w:type="dxa"/>
            <w:gridSpan w:val="9"/>
          </w:tcPr>
          <w:p w:rsidR="008E2321" w:rsidRPr="00A1171E" w:rsidRDefault="000447DD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280A9D">
        <w:trPr>
          <w:trHeight w:val="284"/>
        </w:trPr>
        <w:tc>
          <w:tcPr>
            <w:tcW w:w="311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E3192" w:rsidRPr="00A1171E" w:rsidTr="00280A9D">
        <w:trPr>
          <w:trHeight w:val="284"/>
        </w:trPr>
        <w:tc>
          <w:tcPr>
            <w:tcW w:w="3119" w:type="dxa"/>
            <w:gridSpan w:val="2"/>
          </w:tcPr>
          <w:p w:rsidR="003E3192" w:rsidRPr="00A1171E" w:rsidRDefault="003E3192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</w:p>
          <w:p w:rsidR="003E3192" w:rsidRPr="00A1171E" w:rsidRDefault="003E3192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 «Орион»</w:t>
            </w:r>
          </w:p>
        </w:tc>
        <w:tc>
          <w:tcPr>
            <w:tcW w:w="1843" w:type="dxa"/>
          </w:tcPr>
          <w:p w:rsidR="003E3192" w:rsidRPr="00A1171E" w:rsidRDefault="003E3192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115054, город Москва, Валовая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улица, д. 8, строение 1</w:t>
            </w:r>
          </w:p>
        </w:tc>
        <w:tc>
          <w:tcPr>
            <w:tcW w:w="4111" w:type="dxa"/>
          </w:tcPr>
          <w:p w:rsidR="003E3192" w:rsidRPr="00A1171E" w:rsidRDefault="003E3192" w:rsidP="004D470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</w:t>
            </w:r>
          </w:p>
        </w:tc>
        <w:tc>
          <w:tcPr>
            <w:tcW w:w="1559" w:type="dxa"/>
            <w:gridSpan w:val="2"/>
          </w:tcPr>
          <w:p w:rsidR="003E3192" w:rsidRPr="00A1171E" w:rsidRDefault="003E3192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30.04.2015</w:t>
            </w:r>
          </w:p>
        </w:tc>
        <w:tc>
          <w:tcPr>
            <w:tcW w:w="1843" w:type="dxa"/>
            <w:gridSpan w:val="2"/>
          </w:tcPr>
          <w:p w:rsidR="003E3192" w:rsidRPr="00A1171E" w:rsidRDefault="003E3192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E3192" w:rsidRPr="00A1171E" w:rsidRDefault="003E3192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6"/>
        <w:gridCol w:w="1667"/>
        <w:gridCol w:w="4111"/>
        <w:gridCol w:w="18"/>
        <w:gridCol w:w="1541"/>
        <w:gridCol w:w="1209"/>
        <w:gridCol w:w="634"/>
        <w:gridCol w:w="1418"/>
      </w:tblGrid>
      <w:tr w:rsidR="001F075F" w:rsidRPr="00A1171E" w:rsidTr="00F42221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670A53" w:rsidRPr="00A1171E" w:rsidTr="00F42221">
        <w:trPr>
          <w:trHeight w:val="1009"/>
        </w:trPr>
        <w:tc>
          <w:tcPr>
            <w:tcW w:w="568" w:type="dxa"/>
            <w:shd w:val="clear" w:color="auto" w:fill="auto"/>
          </w:tcPr>
          <w:p w:rsidR="00670A53" w:rsidRPr="00A1171E" w:rsidRDefault="00670A53" w:rsidP="00670A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8523" w:type="dxa"/>
            <w:gridSpan w:val="5"/>
            <w:shd w:val="clear" w:color="auto" w:fill="auto"/>
          </w:tcPr>
          <w:p w:rsidR="00670A53" w:rsidRPr="00A1171E" w:rsidRDefault="00670A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670A53" w:rsidRPr="00A1171E" w:rsidRDefault="00670A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70A53" w:rsidRPr="00A1171E" w:rsidRDefault="00670A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670A53" w:rsidRPr="00A1171E" w:rsidRDefault="00670A53" w:rsidP="004D4705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«Прогресс»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670A53" w:rsidRPr="00A1171E" w:rsidRDefault="00670A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30.04.2015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670A53" w:rsidRPr="00A1171E" w:rsidRDefault="00670A53" w:rsidP="00670A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1F075F" w:rsidRPr="00A1171E" w:rsidTr="00F42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A1171E" w:rsidRDefault="001F075F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1F075F" w:rsidRPr="00A1171E" w:rsidTr="00F42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75F" w:rsidRPr="00A1171E" w:rsidRDefault="001F075F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1F075F" w:rsidRPr="00A1171E" w:rsidTr="00F42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5F" w:rsidRPr="00A1171E" w:rsidRDefault="001F075F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F42221">
        <w:trPr>
          <w:trHeight w:val="284"/>
        </w:trPr>
        <w:tc>
          <w:tcPr>
            <w:tcW w:w="13893" w:type="dxa"/>
            <w:gridSpan w:val="10"/>
            <w:shd w:val="clear" w:color="auto" w:fill="auto"/>
          </w:tcPr>
          <w:p w:rsidR="008E2321" w:rsidRPr="00A1171E" w:rsidRDefault="001F075F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CB5F20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70A53" w:rsidRPr="00A1171E" w:rsidTr="00CB5F20">
        <w:trPr>
          <w:trHeight w:val="284"/>
        </w:trPr>
        <w:tc>
          <w:tcPr>
            <w:tcW w:w="3295" w:type="dxa"/>
            <w:gridSpan w:val="3"/>
          </w:tcPr>
          <w:p w:rsidR="00670A53" w:rsidRPr="00A1171E" w:rsidRDefault="00670A53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</w:p>
          <w:p w:rsidR="00670A53" w:rsidRPr="00A1171E" w:rsidRDefault="00670A53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«Прогресс»</w:t>
            </w:r>
          </w:p>
        </w:tc>
        <w:tc>
          <w:tcPr>
            <w:tcW w:w="1667" w:type="dxa"/>
          </w:tcPr>
          <w:p w:rsidR="00670A53" w:rsidRPr="00A1171E" w:rsidRDefault="00670A53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115054, город Москва, Валовая улица, д. 8, строение 1</w:t>
            </w:r>
          </w:p>
        </w:tc>
        <w:tc>
          <w:tcPr>
            <w:tcW w:w="4111" w:type="dxa"/>
          </w:tcPr>
          <w:p w:rsidR="00670A53" w:rsidRPr="00A1171E" w:rsidRDefault="00670A53" w:rsidP="004D470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670A53" w:rsidRPr="00A1171E" w:rsidRDefault="00670A53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30.04.2015</w:t>
            </w:r>
          </w:p>
        </w:tc>
        <w:tc>
          <w:tcPr>
            <w:tcW w:w="1843" w:type="dxa"/>
            <w:gridSpan w:val="2"/>
          </w:tcPr>
          <w:p w:rsidR="00670A53" w:rsidRPr="00A1171E" w:rsidRDefault="00670A53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670A53" w:rsidRPr="00A1171E" w:rsidRDefault="00670A53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34"/>
        <w:gridCol w:w="1667"/>
        <w:gridCol w:w="4111"/>
        <w:gridCol w:w="18"/>
        <w:gridCol w:w="1541"/>
        <w:gridCol w:w="1209"/>
        <w:gridCol w:w="634"/>
        <w:gridCol w:w="1418"/>
      </w:tblGrid>
      <w:tr w:rsidR="00B20341" w:rsidRPr="00A1171E" w:rsidTr="00CB5F20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A1171E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A1171E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A1171E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41" w:rsidRPr="00A1171E" w:rsidRDefault="00B20341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B4138" w:rsidRPr="00A1171E" w:rsidTr="00CB5F20">
        <w:trPr>
          <w:trHeight w:val="1009"/>
        </w:trPr>
        <w:tc>
          <w:tcPr>
            <w:tcW w:w="568" w:type="dxa"/>
          </w:tcPr>
          <w:p w:rsidR="002B4138" w:rsidRPr="00A1171E" w:rsidRDefault="003A459E" w:rsidP="003A459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17</w:t>
            </w:r>
            <w:r w:rsidR="002B4138" w:rsidRPr="00A1171E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523" w:type="dxa"/>
            <w:gridSpan w:val="5"/>
          </w:tcPr>
          <w:p w:rsidR="002B4138" w:rsidRPr="00A1171E" w:rsidRDefault="002B4138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основания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2B4138" w:rsidRPr="00A1171E" w:rsidRDefault="002B4138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B4138" w:rsidRPr="00A1171E" w:rsidRDefault="002B4138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2B4138" w:rsidRPr="00A1171E" w:rsidRDefault="002B4138" w:rsidP="004D4705">
            <w:pPr>
              <w:jc w:val="center"/>
              <w:rPr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ООО «Столица»</w:t>
            </w:r>
          </w:p>
        </w:tc>
        <w:tc>
          <w:tcPr>
            <w:tcW w:w="2750" w:type="dxa"/>
            <w:gridSpan w:val="2"/>
            <w:vAlign w:val="center"/>
          </w:tcPr>
          <w:p w:rsidR="002B4138" w:rsidRPr="00A1171E" w:rsidRDefault="002B4138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30.04.2015</w:t>
            </w:r>
          </w:p>
        </w:tc>
        <w:tc>
          <w:tcPr>
            <w:tcW w:w="2052" w:type="dxa"/>
            <w:gridSpan w:val="2"/>
            <w:vAlign w:val="center"/>
          </w:tcPr>
          <w:p w:rsidR="002B4138" w:rsidRPr="00A1171E" w:rsidRDefault="002B4138" w:rsidP="00F301F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F301F7"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B167DE" w:rsidRPr="00A1171E" w:rsidTr="00CB5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A1171E" w:rsidRDefault="00B167DE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B167DE" w:rsidRPr="00A1171E" w:rsidTr="00CB5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A1171E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A1171E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A1171E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A1171E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A1171E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DE" w:rsidRPr="00A1171E" w:rsidRDefault="00B167DE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B167DE" w:rsidRPr="00A1171E" w:rsidTr="00CB5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A1171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E" w:rsidRPr="00A1171E" w:rsidRDefault="00B167DE" w:rsidP="00F94773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8E2321" w:rsidRPr="00A1171E" w:rsidTr="00CB5F20">
        <w:trPr>
          <w:trHeight w:val="284"/>
        </w:trPr>
        <w:tc>
          <w:tcPr>
            <w:tcW w:w="13893" w:type="dxa"/>
            <w:gridSpan w:val="10"/>
          </w:tcPr>
          <w:p w:rsidR="008E2321" w:rsidRPr="00A1171E" w:rsidRDefault="00B167DE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</w:rPr>
              <w:t xml:space="preserve"> лице ПОСЛЕ изменения</w:t>
            </w:r>
          </w:p>
        </w:tc>
      </w:tr>
      <w:tr w:rsidR="008E2321" w:rsidRPr="00A1171E" w:rsidTr="00C521FA">
        <w:trPr>
          <w:trHeight w:val="284"/>
        </w:trPr>
        <w:tc>
          <w:tcPr>
            <w:tcW w:w="3295" w:type="dxa"/>
            <w:gridSpan w:val="3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07149" w:rsidRPr="00A1171E" w:rsidTr="00C521FA">
        <w:trPr>
          <w:trHeight w:val="284"/>
        </w:trPr>
        <w:tc>
          <w:tcPr>
            <w:tcW w:w="3295" w:type="dxa"/>
            <w:gridSpan w:val="3"/>
          </w:tcPr>
          <w:p w:rsidR="00107149" w:rsidRPr="00A1171E" w:rsidRDefault="00107149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ответственностью</w:t>
            </w:r>
          </w:p>
          <w:p w:rsidR="00107149" w:rsidRPr="00A1171E" w:rsidRDefault="00107149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«Столица»</w:t>
            </w:r>
          </w:p>
        </w:tc>
        <w:tc>
          <w:tcPr>
            <w:tcW w:w="1667" w:type="dxa"/>
          </w:tcPr>
          <w:p w:rsidR="00107149" w:rsidRPr="00A1171E" w:rsidRDefault="00107149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115054, город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Москва, Валовая улица, д. 8, строение 1</w:t>
            </w:r>
          </w:p>
        </w:tc>
        <w:tc>
          <w:tcPr>
            <w:tcW w:w="4111" w:type="dxa"/>
          </w:tcPr>
          <w:p w:rsidR="00107149" w:rsidRPr="00A1171E" w:rsidRDefault="00107149" w:rsidP="004D470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той группе лиц, к 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107149" w:rsidRPr="00A1171E" w:rsidRDefault="00107149" w:rsidP="004D470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lastRenderedPageBreak/>
              <w:t>30.04.2015</w:t>
            </w:r>
          </w:p>
        </w:tc>
        <w:tc>
          <w:tcPr>
            <w:tcW w:w="1843" w:type="dxa"/>
            <w:gridSpan w:val="2"/>
          </w:tcPr>
          <w:p w:rsidR="00107149" w:rsidRPr="00A1171E" w:rsidRDefault="00107149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07149" w:rsidRPr="00A1171E" w:rsidRDefault="00107149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693"/>
        <w:gridCol w:w="1701"/>
        <w:gridCol w:w="4111"/>
        <w:gridCol w:w="18"/>
        <w:gridCol w:w="1541"/>
        <w:gridCol w:w="1209"/>
        <w:gridCol w:w="634"/>
        <w:gridCol w:w="1418"/>
      </w:tblGrid>
      <w:tr w:rsidR="00F736F3" w:rsidRPr="00A1171E" w:rsidTr="00C521FA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A1171E">
              <w:rPr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D86A6A" w:rsidRPr="00A1171E" w:rsidTr="00C521FA">
        <w:trPr>
          <w:trHeight w:val="1009"/>
        </w:trPr>
        <w:tc>
          <w:tcPr>
            <w:tcW w:w="568" w:type="dxa"/>
          </w:tcPr>
          <w:p w:rsidR="00D86A6A" w:rsidRPr="00A1171E" w:rsidRDefault="00D86A6A" w:rsidP="002117A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18.</w:t>
            </w:r>
          </w:p>
        </w:tc>
        <w:tc>
          <w:tcPr>
            <w:tcW w:w="8523" w:type="dxa"/>
            <w:gridSpan w:val="4"/>
          </w:tcPr>
          <w:p w:rsidR="00D86A6A" w:rsidRPr="00A1171E" w:rsidRDefault="00D86A6A" w:rsidP="004D4705">
            <w:pPr>
              <w:jc w:val="center"/>
              <w:rPr>
                <w:sz w:val="20"/>
                <w:szCs w:val="20"/>
              </w:rPr>
            </w:pPr>
          </w:p>
          <w:p w:rsidR="002E7360" w:rsidRDefault="00D86A6A" w:rsidP="002E736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A1171E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="002E7360">
              <w:rPr>
                <w:b/>
                <w:i/>
                <w:sz w:val="20"/>
                <w:szCs w:val="20"/>
              </w:rPr>
              <w:t xml:space="preserve"> у </w:t>
            </w:r>
            <w:r w:rsidRPr="00A1171E">
              <w:rPr>
                <w:b/>
                <w:i/>
                <w:sz w:val="20"/>
                <w:szCs w:val="20"/>
              </w:rPr>
              <w:t xml:space="preserve"> лица </w:t>
            </w:r>
          </w:p>
          <w:p w:rsidR="002E7360" w:rsidRDefault="002E7360" w:rsidP="002E736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86A6A" w:rsidRPr="00A1171E" w:rsidRDefault="00D86A6A" w:rsidP="002E7360">
            <w:pPr>
              <w:jc w:val="center"/>
              <w:rPr>
                <w:b/>
                <w:i/>
                <w:sz w:val="20"/>
                <w:szCs w:val="20"/>
              </w:rPr>
            </w:pPr>
            <w:r w:rsidRPr="00A1171E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Шевердяева</w:t>
            </w:r>
            <w:proofErr w:type="spellEnd"/>
            <w:r w:rsidRPr="00A1171E">
              <w:rPr>
                <w:b/>
                <w:bCs/>
                <w:i/>
                <w:iCs/>
                <w:sz w:val="20"/>
                <w:szCs w:val="20"/>
              </w:rPr>
              <w:t xml:space="preserve"> А.В.</w:t>
            </w:r>
          </w:p>
        </w:tc>
        <w:tc>
          <w:tcPr>
            <w:tcW w:w="2750" w:type="dxa"/>
            <w:gridSpan w:val="2"/>
            <w:vAlign w:val="center"/>
          </w:tcPr>
          <w:p w:rsidR="00D86A6A" w:rsidRPr="00A1171E" w:rsidRDefault="00D86A6A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01.05.2015</w:t>
            </w:r>
          </w:p>
        </w:tc>
        <w:tc>
          <w:tcPr>
            <w:tcW w:w="2052" w:type="dxa"/>
            <w:gridSpan w:val="2"/>
            <w:vAlign w:val="center"/>
          </w:tcPr>
          <w:p w:rsidR="00D86A6A" w:rsidRPr="00A1171E" w:rsidRDefault="00D86A6A" w:rsidP="00D86A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A1171E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F736F3" w:rsidRPr="00A1171E" w:rsidTr="00C52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F736F3" w:rsidRPr="00A1171E" w:rsidTr="00C52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F3" w:rsidRPr="00A1171E" w:rsidRDefault="00F736F3" w:rsidP="00F94773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6F3" w:rsidRPr="00A1171E" w:rsidRDefault="00F736F3" w:rsidP="00F94773">
            <w:pPr>
              <w:jc w:val="center"/>
              <w:rPr>
                <w:b/>
                <w:i/>
                <w:sz w:val="20"/>
                <w:szCs w:val="20"/>
                <w:lang w:val="en-AU" w:eastAsia="en-US"/>
              </w:rPr>
            </w:pPr>
            <w:r w:rsidRPr="00A1171E">
              <w:rPr>
                <w:b/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D86A6A" w:rsidRPr="00A1171E" w:rsidTr="00C52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A" w:rsidRPr="00A1171E" w:rsidRDefault="00D86A6A" w:rsidP="00F9477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A" w:rsidRPr="002E7360" w:rsidRDefault="002E7360" w:rsidP="004D470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E7360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A" w:rsidRPr="002E7360" w:rsidRDefault="002E7360" w:rsidP="004D470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E7360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A" w:rsidRPr="002E7360" w:rsidRDefault="002E7360" w:rsidP="004D4705">
            <w:pPr>
              <w:jc w:val="center"/>
              <w:rPr>
                <w:i/>
                <w:sz w:val="20"/>
                <w:szCs w:val="20"/>
              </w:rPr>
            </w:pPr>
            <w:r w:rsidRPr="002E7360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A" w:rsidRPr="00A1171E" w:rsidRDefault="002E7360" w:rsidP="004D47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A" w:rsidRPr="00A1171E" w:rsidRDefault="00D86A6A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A" w:rsidRPr="00A1171E" w:rsidRDefault="00D86A6A" w:rsidP="004D4705">
            <w:pPr>
              <w:jc w:val="center"/>
              <w:rPr>
                <w:b/>
                <w:bCs/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8E2321" w:rsidRPr="00A1171E" w:rsidTr="00C521FA">
        <w:trPr>
          <w:trHeight w:val="284"/>
        </w:trPr>
        <w:tc>
          <w:tcPr>
            <w:tcW w:w="13893" w:type="dxa"/>
            <w:gridSpan w:val="9"/>
          </w:tcPr>
          <w:p w:rsidR="008E2321" w:rsidRPr="00A1171E" w:rsidRDefault="00F736F3" w:rsidP="006C1511">
            <w:pPr>
              <w:ind w:left="57"/>
              <w:rPr>
                <w:sz w:val="20"/>
                <w:szCs w:val="20"/>
              </w:rPr>
            </w:pPr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A1171E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A1171E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8E2321" w:rsidRPr="00A1171E" w:rsidTr="00C521FA">
        <w:trPr>
          <w:trHeight w:val="284"/>
        </w:trPr>
        <w:tc>
          <w:tcPr>
            <w:tcW w:w="3261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E2321" w:rsidRPr="00A1171E" w:rsidRDefault="008E2321" w:rsidP="006C151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713E2" w:rsidRPr="00A1171E" w:rsidTr="00C521FA">
        <w:trPr>
          <w:trHeight w:val="284"/>
        </w:trPr>
        <w:tc>
          <w:tcPr>
            <w:tcW w:w="3261" w:type="dxa"/>
            <w:gridSpan w:val="2"/>
          </w:tcPr>
          <w:p w:rsidR="003713E2" w:rsidRPr="00A1171E" w:rsidRDefault="003713E2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1171E">
              <w:rPr>
                <w:b/>
                <w:bCs/>
                <w:i/>
                <w:iCs/>
                <w:sz w:val="20"/>
                <w:szCs w:val="20"/>
              </w:rPr>
              <w:t>Шевердяев</w:t>
            </w:r>
            <w:proofErr w:type="spellEnd"/>
          </w:p>
          <w:p w:rsidR="003713E2" w:rsidRPr="00A1171E" w:rsidRDefault="003713E2" w:rsidP="004D47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Алексей Васильевич</w:t>
            </w:r>
          </w:p>
        </w:tc>
        <w:tc>
          <w:tcPr>
            <w:tcW w:w="1701" w:type="dxa"/>
          </w:tcPr>
          <w:p w:rsidR="003713E2" w:rsidRPr="00A1171E" w:rsidRDefault="003713E2" w:rsidP="004D4705">
            <w:pPr>
              <w:pStyle w:val="a7"/>
              <w:jc w:val="center"/>
            </w:pPr>
            <w:r w:rsidRPr="00A1171E">
              <w:t>г. Москва</w:t>
            </w:r>
          </w:p>
        </w:tc>
        <w:tc>
          <w:tcPr>
            <w:tcW w:w="4111" w:type="dxa"/>
          </w:tcPr>
          <w:p w:rsidR="003713E2" w:rsidRPr="00A1171E" w:rsidRDefault="003713E2" w:rsidP="004D4705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1171E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3713E2" w:rsidRPr="00A1171E" w:rsidRDefault="003713E2" w:rsidP="004D4705">
            <w:pPr>
              <w:jc w:val="center"/>
              <w:rPr>
                <w:rStyle w:val="SUBST"/>
                <w:iCs/>
                <w:szCs w:val="20"/>
              </w:rPr>
            </w:pPr>
            <w:r w:rsidRPr="00A1171E">
              <w:rPr>
                <w:b/>
                <w:bCs/>
                <w:i/>
                <w:iCs/>
                <w:sz w:val="20"/>
                <w:szCs w:val="20"/>
              </w:rPr>
              <w:t>01.05.2015</w:t>
            </w:r>
          </w:p>
        </w:tc>
        <w:tc>
          <w:tcPr>
            <w:tcW w:w="1843" w:type="dxa"/>
            <w:gridSpan w:val="2"/>
          </w:tcPr>
          <w:p w:rsidR="003713E2" w:rsidRPr="00A1171E" w:rsidRDefault="003713E2" w:rsidP="004D470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713E2" w:rsidRPr="00A1171E" w:rsidRDefault="003713E2" w:rsidP="004D470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E2321" w:rsidRPr="00A1171E" w:rsidRDefault="008E2321" w:rsidP="008E2321">
      <w:pPr>
        <w:spacing w:line="360" w:lineRule="auto"/>
        <w:rPr>
          <w:sz w:val="20"/>
          <w:szCs w:val="20"/>
        </w:rPr>
      </w:pPr>
    </w:p>
    <w:sectPr w:rsidR="008E2321" w:rsidRPr="00A1171E" w:rsidSect="00247812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B3D" w:rsidRDefault="00DA6B3D">
      <w:r>
        <w:separator/>
      </w:r>
    </w:p>
  </w:endnote>
  <w:endnote w:type="continuationSeparator" w:id="0">
    <w:p w:rsidR="00DA6B3D" w:rsidRDefault="00DA6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E8A" w:rsidRDefault="007C1E8A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36636">
      <w:rPr>
        <w:rStyle w:val="ac"/>
        <w:noProof/>
      </w:rPr>
      <w:t>11</w:t>
    </w:r>
    <w:r>
      <w:rPr>
        <w:rStyle w:val="ac"/>
      </w:rPr>
      <w:fldChar w:fldCharType="end"/>
    </w:r>
  </w:p>
  <w:p w:rsidR="007C1E8A" w:rsidRDefault="007C1E8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B3D" w:rsidRDefault="00DA6B3D">
      <w:r>
        <w:separator/>
      </w:r>
    </w:p>
  </w:footnote>
  <w:footnote w:type="continuationSeparator" w:id="0">
    <w:p w:rsidR="00DA6B3D" w:rsidRDefault="00DA6B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2"/>
  </w:num>
  <w:num w:numId="5">
    <w:abstractNumId w:val="7"/>
  </w:num>
  <w:num w:numId="6">
    <w:abstractNumId w:val="21"/>
  </w:num>
  <w:num w:numId="7">
    <w:abstractNumId w:val="17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9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24"/>
  </w:num>
  <w:num w:numId="20">
    <w:abstractNumId w:val="22"/>
  </w:num>
  <w:num w:numId="21">
    <w:abstractNumId w:val="18"/>
  </w:num>
  <w:num w:numId="22">
    <w:abstractNumId w:val="10"/>
  </w:num>
  <w:num w:numId="23">
    <w:abstractNumId w:val="15"/>
  </w:num>
  <w:num w:numId="24">
    <w:abstractNumId w:val="3"/>
  </w:num>
  <w:num w:numId="25">
    <w:abstractNumId w:val="20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0138"/>
    <w:rsid w:val="00000544"/>
    <w:rsid w:val="000021FB"/>
    <w:rsid w:val="000026AF"/>
    <w:rsid w:val="00002826"/>
    <w:rsid w:val="00003251"/>
    <w:rsid w:val="000032F7"/>
    <w:rsid w:val="000035EE"/>
    <w:rsid w:val="000044CF"/>
    <w:rsid w:val="00004F0D"/>
    <w:rsid w:val="00005040"/>
    <w:rsid w:val="000056D6"/>
    <w:rsid w:val="00010461"/>
    <w:rsid w:val="00010B4F"/>
    <w:rsid w:val="00010BA3"/>
    <w:rsid w:val="00010E99"/>
    <w:rsid w:val="00011173"/>
    <w:rsid w:val="000116DB"/>
    <w:rsid w:val="0001175A"/>
    <w:rsid w:val="0001191E"/>
    <w:rsid w:val="000170FC"/>
    <w:rsid w:val="000175E0"/>
    <w:rsid w:val="000178F3"/>
    <w:rsid w:val="00020872"/>
    <w:rsid w:val="000216BE"/>
    <w:rsid w:val="000223C4"/>
    <w:rsid w:val="000223E8"/>
    <w:rsid w:val="00022906"/>
    <w:rsid w:val="00023CBB"/>
    <w:rsid w:val="00024A6D"/>
    <w:rsid w:val="000255CF"/>
    <w:rsid w:val="00026307"/>
    <w:rsid w:val="00026D55"/>
    <w:rsid w:val="00027467"/>
    <w:rsid w:val="00027581"/>
    <w:rsid w:val="00027F53"/>
    <w:rsid w:val="00030507"/>
    <w:rsid w:val="0003131D"/>
    <w:rsid w:val="0003161F"/>
    <w:rsid w:val="00031878"/>
    <w:rsid w:val="0003295F"/>
    <w:rsid w:val="000330DE"/>
    <w:rsid w:val="00033266"/>
    <w:rsid w:val="00033667"/>
    <w:rsid w:val="00034456"/>
    <w:rsid w:val="000347E7"/>
    <w:rsid w:val="00034E55"/>
    <w:rsid w:val="0003565A"/>
    <w:rsid w:val="00035FA8"/>
    <w:rsid w:val="00036397"/>
    <w:rsid w:val="00036F65"/>
    <w:rsid w:val="00036FDB"/>
    <w:rsid w:val="00040D9F"/>
    <w:rsid w:val="00041F17"/>
    <w:rsid w:val="0004289B"/>
    <w:rsid w:val="00043441"/>
    <w:rsid w:val="00043836"/>
    <w:rsid w:val="00043A6B"/>
    <w:rsid w:val="00043DE9"/>
    <w:rsid w:val="000447DD"/>
    <w:rsid w:val="000456B1"/>
    <w:rsid w:val="000471BF"/>
    <w:rsid w:val="00047245"/>
    <w:rsid w:val="00050261"/>
    <w:rsid w:val="000507A1"/>
    <w:rsid w:val="000512A3"/>
    <w:rsid w:val="00053AFF"/>
    <w:rsid w:val="000546E4"/>
    <w:rsid w:val="0005492F"/>
    <w:rsid w:val="00055C2A"/>
    <w:rsid w:val="00056051"/>
    <w:rsid w:val="00056D44"/>
    <w:rsid w:val="000571B0"/>
    <w:rsid w:val="0005792D"/>
    <w:rsid w:val="00057CB2"/>
    <w:rsid w:val="00057EAE"/>
    <w:rsid w:val="000610FC"/>
    <w:rsid w:val="00061F1C"/>
    <w:rsid w:val="000627D7"/>
    <w:rsid w:val="00063A4D"/>
    <w:rsid w:val="00064EEF"/>
    <w:rsid w:val="000652DD"/>
    <w:rsid w:val="00067D8B"/>
    <w:rsid w:val="00070F07"/>
    <w:rsid w:val="00071152"/>
    <w:rsid w:val="0007146C"/>
    <w:rsid w:val="000719E2"/>
    <w:rsid w:val="0007242F"/>
    <w:rsid w:val="000727A8"/>
    <w:rsid w:val="00072EC8"/>
    <w:rsid w:val="0007386A"/>
    <w:rsid w:val="00073888"/>
    <w:rsid w:val="00074D33"/>
    <w:rsid w:val="00074D9A"/>
    <w:rsid w:val="00075272"/>
    <w:rsid w:val="00075CBC"/>
    <w:rsid w:val="00075F42"/>
    <w:rsid w:val="000762ED"/>
    <w:rsid w:val="000765E7"/>
    <w:rsid w:val="0008042B"/>
    <w:rsid w:val="000805D0"/>
    <w:rsid w:val="000809D0"/>
    <w:rsid w:val="00080B9B"/>
    <w:rsid w:val="0008156A"/>
    <w:rsid w:val="00081579"/>
    <w:rsid w:val="000817BA"/>
    <w:rsid w:val="00081BF1"/>
    <w:rsid w:val="000820D5"/>
    <w:rsid w:val="00083CDB"/>
    <w:rsid w:val="00086A56"/>
    <w:rsid w:val="00086C48"/>
    <w:rsid w:val="0008798E"/>
    <w:rsid w:val="00087B74"/>
    <w:rsid w:val="00087FC4"/>
    <w:rsid w:val="00090195"/>
    <w:rsid w:val="000912B9"/>
    <w:rsid w:val="000927A0"/>
    <w:rsid w:val="00093125"/>
    <w:rsid w:val="0009375F"/>
    <w:rsid w:val="00094D56"/>
    <w:rsid w:val="000951E5"/>
    <w:rsid w:val="00096A84"/>
    <w:rsid w:val="00097EA7"/>
    <w:rsid w:val="000A105F"/>
    <w:rsid w:val="000A170D"/>
    <w:rsid w:val="000A2EED"/>
    <w:rsid w:val="000A36FE"/>
    <w:rsid w:val="000A3B4D"/>
    <w:rsid w:val="000A5121"/>
    <w:rsid w:val="000A5754"/>
    <w:rsid w:val="000B0165"/>
    <w:rsid w:val="000B0A2F"/>
    <w:rsid w:val="000B1286"/>
    <w:rsid w:val="000B1566"/>
    <w:rsid w:val="000B1B60"/>
    <w:rsid w:val="000B20BA"/>
    <w:rsid w:val="000B227C"/>
    <w:rsid w:val="000B254C"/>
    <w:rsid w:val="000B27F5"/>
    <w:rsid w:val="000B2A62"/>
    <w:rsid w:val="000B321F"/>
    <w:rsid w:val="000B391B"/>
    <w:rsid w:val="000B3C2A"/>
    <w:rsid w:val="000B52BD"/>
    <w:rsid w:val="000B5ABF"/>
    <w:rsid w:val="000B5EAE"/>
    <w:rsid w:val="000B6613"/>
    <w:rsid w:val="000B6B6B"/>
    <w:rsid w:val="000B770B"/>
    <w:rsid w:val="000B7CE6"/>
    <w:rsid w:val="000C07CC"/>
    <w:rsid w:val="000C0F76"/>
    <w:rsid w:val="000C1C98"/>
    <w:rsid w:val="000C388F"/>
    <w:rsid w:val="000C3B4E"/>
    <w:rsid w:val="000C5CD8"/>
    <w:rsid w:val="000C6715"/>
    <w:rsid w:val="000C6EF5"/>
    <w:rsid w:val="000C73B1"/>
    <w:rsid w:val="000C7CF7"/>
    <w:rsid w:val="000D03B7"/>
    <w:rsid w:val="000D0587"/>
    <w:rsid w:val="000D131C"/>
    <w:rsid w:val="000D162B"/>
    <w:rsid w:val="000D18C6"/>
    <w:rsid w:val="000D1B4F"/>
    <w:rsid w:val="000D2774"/>
    <w:rsid w:val="000D2852"/>
    <w:rsid w:val="000D2B59"/>
    <w:rsid w:val="000D40CF"/>
    <w:rsid w:val="000D4225"/>
    <w:rsid w:val="000D4C5A"/>
    <w:rsid w:val="000D5DFD"/>
    <w:rsid w:val="000D5E5E"/>
    <w:rsid w:val="000D6D1A"/>
    <w:rsid w:val="000D7C64"/>
    <w:rsid w:val="000D7DA2"/>
    <w:rsid w:val="000E0195"/>
    <w:rsid w:val="000E02D7"/>
    <w:rsid w:val="000E05EB"/>
    <w:rsid w:val="000E11F1"/>
    <w:rsid w:val="000E1697"/>
    <w:rsid w:val="000E2040"/>
    <w:rsid w:val="000E274C"/>
    <w:rsid w:val="000E40A7"/>
    <w:rsid w:val="000E4B6C"/>
    <w:rsid w:val="000E5D79"/>
    <w:rsid w:val="000E6BC4"/>
    <w:rsid w:val="000E6E1D"/>
    <w:rsid w:val="000F063B"/>
    <w:rsid w:val="000F233C"/>
    <w:rsid w:val="000F38AE"/>
    <w:rsid w:val="000F398F"/>
    <w:rsid w:val="000F3A23"/>
    <w:rsid w:val="000F3D38"/>
    <w:rsid w:val="000F4E1E"/>
    <w:rsid w:val="000F6056"/>
    <w:rsid w:val="000F6448"/>
    <w:rsid w:val="000F670D"/>
    <w:rsid w:val="000F6BD7"/>
    <w:rsid w:val="000F79FF"/>
    <w:rsid w:val="000F7FA9"/>
    <w:rsid w:val="00100CF4"/>
    <w:rsid w:val="00102329"/>
    <w:rsid w:val="00102AE3"/>
    <w:rsid w:val="00102D2C"/>
    <w:rsid w:val="001035B5"/>
    <w:rsid w:val="00104A5B"/>
    <w:rsid w:val="00106168"/>
    <w:rsid w:val="00107149"/>
    <w:rsid w:val="00107AA7"/>
    <w:rsid w:val="0011033A"/>
    <w:rsid w:val="0011185B"/>
    <w:rsid w:val="00112613"/>
    <w:rsid w:val="00112831"/>
    <w:rsid w:val="00113F3D"/>
    <w:rsid w:val="00114143"/>
    <w:rsid w:val="0011457F"/>
    <w:rsid w:val="00115B8C"/>
    <w:rsid w:val="00115B9A"/>
    <w:rsid w:val="00116500"/>
    <w:rsid w:val="001168C6"/>
    <w:rsid w:val="0012022D"/>
    <w:rsid w:val="00121162"/>
    <w:rsid w:val="0012165B"/>
    <w:rsid w:val="0012166A"/>
    <w:rsid w:val="00121F51"/>
    <w:rsid w:val="001222C1"/>
    <w:rsid w:val="001223B1"/>
    <w:rsid w:val="001223F2"/>
    <w:rsid w:val="0012246F"/>
    <w:rsid w:val="00122CB5"/>
    <w:rsid w:val="00123C70"/>
    <w:rsid w:val="00123D42"/>
    <w:rsid w:val="001248E3"/>
    <w:rsid w:val="00124A09"/>
    <w:rsid w:val="00125FA9"/>
    <w:rsid w:val="00126EA4"/>
    <w:rsid w:val="00126F92"/>
    <w:rsid w:val="00127126"/>
    <w:rsid w:val="00127209"/>
    <w:rsid w:val="001277E9"/>
    <w:rsid w:val="00127958"/>
    <w:rsid w:val="00127C5D"/>
    <w:rsid w:val="00130BFA"/>
    <w:rsid w:val="00131D21"/>
    <w:rsid w:val="001322D4"/>
    <w:rsid w:val="001323FE"/>
    <w:rsid w:val="00132C02"/>
    <w:rsid w:val="00132EE6"/>
    <w:rsid w:val="0013361B"/>
    <w:rsid w:val="0013370D"/>
    <w:rsid w:val="00135C68"/>
    <w:rsid w:val="00136636"/>
    <w:rsid w:val="00136708"/>
    <w:rsid w:val="00140054"/>
    <w:rsid w:val="00140439"/>
    <w:rsid w:val="00141F9B"/>
    <w:rsid w:val="001420C7"/>
    <w:rsid w:val="00142FEC"/>
    <w:rsid w:val="00143277"/>
    <w:rsid w:val="00143871"/>
    <w:rsid w:val="00147ABE"/>
    <w:rsid w:val="00147BE5"/>
    <w:rsid w:val="0015000A"/>
    <w:rsid w:val="001501EB"/>
    <w:rsid w:val="00151F0F"/>
    <w:rsid w:val="00152917"/>
    <w:rsid w:val="001532E1"/>
    <w:rsid w:val="001534DF"/>
    <w:rsid w:val="001536B1"/>
    <w:rsid w:val="0015423B"/>
    <w:rsid w:val="001549A2"/>
    <w:rsid w:val="001549FA"/>
    <w:rsid w:val="00154F1B"/>
    <w:rsid w:val="00156003"/>
    <w:rsid w:val="001562A2"/>
    <w:rsid w:val="00156C51"/>
    <w:rsid w:val="00156E6F"/>
    <w:rsid w:val="001575C8"/>
    <w:rsid w:val="00157842"/>
    <w:rsid w:val="00157BDE"/>
    <w:rsid w:val="00160E58"/>
    <w:rsid w:val="00161DBF"/>
    <w:rsid w:val="00162A38"/>
    <w:rsid w:val="00163E52"/>
    <w:rsid w:val="00163FD9"/>
    <w:rsid w:val="00164B33"/>
    <w:rsid w:val="0016685A"/>
    <w:rsid w:val="00166DD2"/>
    <w:rsid w:val="00166E37"/>
    <w:rsid w:val="00167196"/>
    <w:rsid w:val="00167B56"/>
    <w:rsid w:val="00167D69"/>
    <w:rsid w:val="00167E64"/>
    <w:rsid w:val="0017021C"/>
    <w:rsid w:val="00171A3B"/>
    <w:rsid w:val="00173828"/>
    <w:rsid w:val="0017468E"/>
    <w:rsid w:val="00175058"/>
    <w:rsid w:val="00176329"/>
    <w:rsid w:val="00177120"/>
    <w:rsid w:val="001776EE"/>
    <w:rsid w:val="00177C1E"/>
    <w:rsid w:val="00180FF6"/>
    <w:rsid w:val="00181811"/>
    <w:rsid w:val="00181FC8"/>
    <w:rsid w:val="001821CC"/>
    <w:rsid w:val="00182AB9"/>
    <w:rsid w:val="00182DB2"/>
    <w:rsid w:val="00184AD7"/>
    <w:rsid w:val="00186B7D"/>
    <w:rsid w:val="001903E5"/>
    <w:rsid w:val="00190C8E"/>
    <w:rsid w:val="00192389"/>
    <w:rsid w:val="001924A3"/>
    <w:rsid w:val="00192FE6"/>
    <w:rsid w:val="00192FFB"/>
    <w:rsid w:val="001931D8"/>
    <w:rsid w:val="001938A6"/>
    <w:rsid w:val="00193AD2"/>
    <w:rsid w:val="00193E8B"/>
    <w:rsid w:val="00194204"/>
    <w:rsid w:val="00196BF9"/>
    <w:rsid w:val="00197352"/>
    <w:rsid w:val="001A031F"/>
    <w:rsid w:val="001A142A"/>
    <w:rsid w:val="001A38BA"/>
    <w:rsid w:val="001A38BF"/>
    <w:rsid w:val="001A3DFC"/>
    <w:rsid w:val="001A48D1"/>
    <w:rsid w:val="001A5A45"/>
    <w:rsid w:val="001A5E7F"/>
    <w:rsid w:val="001A6A22"/>
    <w:rsid w:val="001A6B25"/>
    <w:rsid w:val="001A76BC"/>
    <w:rsid w:val="001B00C6"/>
    <w:rsid w:val="001B055D"/>
    <w:rsid w:val="001B0E0D"/>
    <w:rsid w:val="001B1AE4"/>
    <w:rsid w:val="001B1D0F"/>
    <w:rsid w:val="001B20D9"/>
    <w:rsid w:val="001B299D"/>
    <w:rsid w:val="001B2A35"/>
    <w:rsid w:val="001B3866"/>
    <w:rsid w:val="001B3EC2"/>
    <w:rsid w:val="001B42F0"/>
    <w:rsid w:val="001B4C39"/>
    <w:rsid w:val="001B533F"/>
    <w:rsid w:val="001B5D33"/>
    <w:rsid w:val="001B5E12"/>
    <w:rsid w:val="001B62C8"/>
    <w:rsid w:val="001B695D"/>
    <w:rsid w:val="001B744F"/>
    <w:rsid w:val="001B753C"/>
    <w:rsid w:val="001B7DAD"/>
    <w:rsid w:val="001C00A6"/>
    <w:rsid w:val="001C1385"/>
    <w:rsid w:val="001C1BDD"/>
    <w:rsid w:val="001C205B"/>
    <w:rsid w:val="001C2E39"/>
    <w:rsid w:val="001C359C"/>
    <w:rsid w:val="001C368C"/>
    <w:rsid w:val="001C5795"/>
    <w:rsid w:val="001C7290"/>
    <w:rsid w:val="001C74E8"/>
    <w:rsid w:val="001C75B9"/>
    <w:rsid w:val="001D2772"/>
    <w:rsid w:val="001D4042"/>
    <w:rsid w:val="001D417F"/>
    <w:rsid w:val="001D438E"/>
    <w:rsid w:val="001D458B"/>
    <w:rsid w:val="001D521F"/>
    <w:rsid w:val="001D61AA"/>
    <w:rsid w:val="001D6C40"/>
    <w:rsid w:val="001D6E2A"/>
    <w:rsid w:val="001D7C79"/>
    <w:rsid w:val="001D7E14"/>
    <w:rsid w:val="001E0D3F"/>
    <w:rsid w:val="001E23B5"/>
    <w:rsid w:val="001E2EEC"/>
    <w:rsid w:val="001E31DF"/>
    <w:rsid w:val="001E34C7"/>
    <w:rsid w:val="001E4032"/>
    <w:rsid w:val="001E40CA"/>
    <w:rsid w:val="001E4152"/>
    <w:rsid w:val="001E50B9"/>
    <w:rsid w:val="001E593A"/>
    <w:rsid w:val="001E609E"/>
    <w:rsid w:val="001E63A6"/>
    <w:rsid w:val="001E6A1C"/>
    <w:rsid w:val="001E75D0"/>
    <w:rsid w:val="001F0756"/>
    <w:rsid w:val="001F075F"/>
    <w:rsid w:val="001F0A34"/>
    <w:rsid w:val="001F15BE"/>
    <w:rsid w:val="001F1A1E"/>
    <w:rsid w:val="001F277B"/>
    <w:rsid w:val="001F27EC"/>
    <w:rsid w:val="001F2999"/>
    <w:rsid w:val="001F35AB"/>
    <w:rsid w:val="001F40DE"/>
    <w:rsid w:val="001F4944"/>
    <w:rsid w:val="001F53B8"/>
    <w:rsid w:val="001F65F6"/>
    <w:rsid w:val="001F7C70"/>
    <w:rsid w:val="001F7E1D"/>
    <w:rsid w:val="00201024"/>
    <w:rsid w:val="0020259A"/>
    <w:rsid w:val="00202B25"/>
    <w:rsid w:val="00202D06"/>
    <w:rsid w:val="00202E31"/>
    <w:rsid w:val="00203B34"/>
    <w:rsid w:val="002043EC"/>
    <w:rsid w:val="0020469E"/>
    <w:rsid w:val="002057B1"/>
    <w:rsid w:val="00206797"/>
    <w:rsid w:val="00207081"/>
    <w:rsid w:val="002075C5"/>
    <w:rsid w:val="00210079"/>
    <w:rsid w:val="002103F6"/>
    <w:rsid w:val="002107C7"/>
    <w:rsid w:val="00211603"/>
    <w:rsid w:val="002117A4"/>
    <w:rsid w:val="00211AFB"/>
    <w:rsid w:val="00211D42"/>
    <w:rsid w:val="00211EA3"/>
    <w:rsid w:val="00213802"/>
    <w:rsid w:val="00213A74"/>
    <w:rsid w:val="002155F8"/>
    <w:rsid w:val="00215687"/>
    <w:rsid w:val="002159BD"/>
    <w:rsid w:val="00216773"/>
    <w:rsid w:val="00216867"/>
    <w:rsid w:val="00216D15"/>
    <w:rsid w:val="0021730C"/>
    <w:rsid w:val="00220643"/>
    <w:rsid w:val="00221BAF"/>
    <w:rsid w:val="002221DF"/>
    <w:rsid w:val="00226362"/>
    <w:rsid w:val="00227255"/>
    <w:rsid w:val="00227CC5"/>
    <w:rsid w:val="00230CEA"/>
    <w:rsid w:val="00231A2E"/>
    <w:rsid w:val="00231C02"/>
    <w:rsid w:val="00231FD5"/>
    <w:rsid w:val="00232796"/>
    <w:rsid w:val="0023308B"/>
    <w:rsid w:val="00233121"/>
    <w:rsid w:val="00235A36"/>
    <w:rsid w:val="00235D2F"/>
    <w:rsid w:val="00236AEC"/>
    <w:rsid w:val="0023744C"/>
    <w:rsid w:val="002378D6"/>
    <w:rsid w:val="002409FF"/>
    <w:rsid w:val="00240B1E"/>
    <w:rsid w:val="00241927"/>
    <w:rsid w:val="00241D56"/>
    <w:rsid w:val="00242890"/>
    <w:rsid w:val="00242C96"/>
    <w:rsid w:val="00242CC7"/>
    <w:rsid w:val="00243937"/>
    <w:rsid w:val="00244000"/>
    <w:rsid w:val="00245FAF"/>
    <w:rsid w:val="00246998"/>
    <w:rsid w:val="002469C3"/>
    <w:rsid w:val="00246F76"/>
    <w:rsid w:val="00247812"/>
    <w:rsid w:val="00251AD2"/>
    <w:rsid w:val="00252BB2"/>
    <w:rsid w:val="00253BE5"/>
    <w:rsid w:val="002600D9"/>
    <w:rsid w:val="00260EB4"/>
    <w:rsid w:val="00261385"/>
    <w:rsid w:val="0026186D"/>
    <w:rsid w:val="00262411"/>
    <w:rsid w:val="00262950"/>
    <w:rsid w:val="00263024"/>
    <w:rsid w:val="0026598D"/>
    <w:rsid w:val="002659D1"/>
    <w:rsid w:val="00265F08"/>
    <w:rsid w:val="002679C4"/>
    <w:rsid w:val="00267E78"/>
    <w:rsid w:val="00271679"/>
    <w:rsid w:val="00272AAB"/>
    <w:rsid w:val="00273349"/>
    <w:rsid w:val="002742D4"/>
    <w:rsid w:val="00274FC2"/>
    <w:rsid w:val="0027532D"/>
    <w:rsid w:val="00275F51"/>
    <w:rsid w:val="0027622F"/>
    <w:rsid w:val="00276C57"/>
    <w:rsid w:val="00277D99"/>
    <w:rsid w:val="00280074"/>
    <w:rsid w:val="002801A5"/>
    <w:rsid w:val="00280A9D"/>
    <w:rsid w:val="00282112"/>
    <w:rsid w:val="00284104"/>
    <w:rsid w:val="002843BA"/>
    <w:rsid w:val="0028651A"/>
    <w:rsid w:val="002867C4"/>
    <w:rsid w:val="00286BAB"/>
    <w:rsid w:val="00286BFD"/>
    <w:rsid w:val="002870F1"/>
    <w:rsid w:val="00287DA9"/>
    <w:rsid w:val="00290425"/>
    <w:rsid w:val="00290AF5"/>
    <w:rsid w:val="0029213B"/>
    <w:rsid w:val="00292839"/>
    <w:rsid w:val="00292CD1"/>
    <w:rsid w:val="002938A6"/>
    <w:rsid w:val="00293ADB"/>
    <w:rsid w:val="00293BCB"/>
    <w:rsid w:val="00294A09"/>
    <w:rsid w:val="00295477"/>
    <w:rsid w:val="0029547C"/>
    <w:rsid w:val="00296358"/>
    <w:rsid w:val="00296FB2"/>
    <w:rsid w:val="00297EFD"/>
    <w:rsid w:val="002A04CA"/>
    <w:rsid w:val="002A36AE"/>
    <w:rsid w:val="002A38F9"/>
    <w:rsid w:val="002A39D0"/>
    <w:rsid w:val="002A3B79"/>
    <w:rsid w:val="002A5F6A"/>
    <w:rsid w:val="002A5FFC"/>
    <w:rsid w:val="002A6168"/>
    <w:rsid w:val="002A6999"/>
    <w:rsid w:val="002A6BFA"/>
    <w:rsid w:val="002A7DB4"/>
    <w:rsid w:val="002B00F9"/>
    <w:rsid w:val="002B1452"/>
    <w:rsid w:val="002B28CF"/>
    <w:rsid w:val="002B398B"/>
    <w:rsid w:val="002B4138"/>
    <w:rsid w:val="002B4BE6"/>
    <w:rsid w:val="002B4CFF"/>
    <w:rsid w:val="002B746E"/>
    <w:rsid w:val="002B7D8D"/>
    <w:rsid w:val="002C20C1"/>
    <w:rsid w:val="002C3D9B"/>
    <w:rsid w:val="002C4743"/>
    <w:rsid w:val="002C49E4"/>
    <w:rsid w:val="002C5711"/>
    <w:rsid w:val="002C5AEC"/>
    <w:rsid w:val="002C6146"/>
    <w:rsid w:val="002D0232"/>
    <w:rsid w:val="002D1236"/>
    <w:rsid w:val="002D3A3B"/>
    <w:rsid w:val="002D4125"/>
    <w:rsid w:val="002D45DB"/>
    <w:rsid w:val="002D5027"/>
    <w:rsid w:val="002D54E0"/>
    <w:rsid w:val="002D5D82"/>
    <w:rsid w:val="002D6B73"/>
    <w:rsid w:val="002E1F2B"/>
    <w:rsid w:val="002E245C"/>
    <w:rsid w:val="002E30B8"/>
    <w:rsid w:val="002E3B79"/>
    <w:rsid w:val="002E42B8"/>
    <w:rsid w:val="002E6324"/>
    <w:rsid w:val="002E6BE2"/>
    <w:rsid w:val="002E7360"/>
    <w:rsid w:val="002F18D3"/>
    <w:rsid w:val="002F199D"/>
    <w:rsid w:val="002F2143"/>
    <w:rsid w:val="002F24B9"/>
    <w:rsid w:val="002F311B"/>
    <w:rsid w:val="002F40F7"/>
    <w:rsid w:val="002F5612"/>
    <w:rsid w:val="002F5BD8"/>
    <w:rsid w:val="002F6A19"/>
    <w:rsid w:val="002F75A0"/>
    <w:rsid w:val="003018FA"/>
    <w:rsid w:val="00301FA6"/>
    <w:rsid w:val="00302511"/>
    <w:rsid w:val="003028A8"/>
    <w:rsid w:val="00302995"/>
    <w:rsid w:val="00302E78"/>
    <w:rsid w:val="00303003"/>
    <w:rsid w:val="00303589"/>
    <w:rsid w:val="003047D3"/>
    <w:rsid w:val="00305722"/>
    <w:rsid w:val="00305CD7"/>
    <w:rsid w:val="00305D17"/>
    <w:rsid w:val="00306ACA"/>
    <w:rsid w:val="00306C10"/>
    <w:rsid w:val="003070BE"/>
    <w:rsid w:val="00310C92"/>
    <w:rsid w:val="00311AAD"/>
    <w:rsid w:val="00311CB9"/>
    <w:rsid w:val="00312625"/>
    <w:rsid w:val="00312BB0"/>
    <w:rsid w:val="00313326"/>
    <w:rsid w:val="003144D3"/>
    <w:rsid w:val="00314939"/>
    <w:rsid w:val="00315417"/>
    <w:rsid w:val="00315901"/>
    <w:rsid w:val="003169B8"/>
    <w:rsid w:val="003172E4"/>
    <w:rsid w:val="00317C3A"/>
    <w:rsid w:val="003206E7"/>
    <w:rsid w:val="00320807"/>
    <w:rsid w:val="00320B50"/>
    <w:rsid w:val="0032178E"/>
    <w:rsid w:val="003217A8"/>
    <w:rsid w:val="00321AC3"/>
    <w:rsid w:val="003239A8"/>
    <w:rsid w:val="00323F17"/>
    <w:rsid w:val="003245A2"/>
    <w:rsid w:val="003247A7"/>
    <w:rsid w:val="00324B6F"/>
    <w:rsid w:val="00324EBA"/>
    <w:rsid w:val="003251A9"/>
    <w:rsid w:val="003265F2"/>
    <w:rsid w:val="003267B3"/>
    <w:rsid w:val="00326847"/>
    <w:rsid w:val="00326D46"/>
    <w:rsid w:val="00326EBE"/>
    <w:rsid w:val="003275C2"/>
    <w:rsid w:val="0033045A"/>
    <w:rsid w:val="0033116E"/>
    <w:rsid w:val="00331767"/>
    <w:rsid w:val="00331FCA"/>
    <w:rsid w:val="003321DA"/>
    <w:rsid w:val="00332EE2"/>
    <w:rsid w:val="003338C3"/>
    <w:rsid w:val="003346D4"/>
    <w:rsid w:val="00335B4A"/>
    <w:rsid w:val="00336020"/>
    <w:rsid w:val="00336EBA"/>
    <w:rsid w:val="00340094"/>
    <w:rsid w:val="003401A8"/>
    <w:rsid w:val="00340C8B"/>
    <w:rsid w:val="003419DC"/>
    <w:rsid w:val="00342106"/>
    <w:rsid w:val="0034509D"/>
    <w:rsid w:val="003451A7"/>
    <w:rsid w:val="00346DBF"/>
    <w:rsid w:val="00347CE1"/>
    <w:rsid w:val="00350482"/>
    <w:rsid w:val="0035061E"/>
    <w:rsid w:val="0035090A"/>
    <w:rsid w:val="003509A1"/>
    <w:rsid w:val="003514BD"/>
    <w:rsid w:val="003515CF"/>
    <w:rsid w:val="0035203C"/>
    <w:rsid w:val="00353AF2"/>
    <w:rsid w:val="0035461E"/>
    <w:rsid w:val="00354C9B"/>
    <w:rsid w:val="0035529B"/>
    <w:rsid w:val="00356B64"/>
    <w:rsid w:val="00361689"/>
    <w:rsid w:val="00362A85"/>
    <w:rsid w:val="00362A98"/>
    <w:rsid w:val="00362D60"/>
    <w:rsid w:val="0036402C"/>
    <w:rsid w:val="003665CA"/>
    <w:rsid w:val="00367F64"/>
    <w:rsid w:val="003704BC"/>
    <w:rsid w:val="003713E2"/>
    <w:rsid w:val="00372EF8"/>
    <w:rsid w:val="00372F47"/>
    <w:rsid w:val="00373F88"/>
    <w:rsid w:val="00374E98"/>
    <w:rsid w:val="00375489"/>
    <w:rsid w:val="00375B40"/>
    <w:rsid w:val="00376105"/>
    <w:rsid w:val="003773A2"/>
    <w:rsid w:val="00377955"/>
    <w:rsid w:val="003803A1"/>
    <w:rsid w:val="0038088A"/>
    <w:rsid w:val="00380D20"/>
    <w:rsid w:val="00381F13"/>
    <w:rsid w:val="003820AC"/>
    <w:rsid w:val="0038258C"/>
    <w:rsid w:val="003827B8"/>
    <w:rsid w:val="003831D4"/>
    <w:rsid w:val="003851A5"/>
    <w:rsid w:val="00386052"/>
    <w:rsid w:val="00386C66"/>
    <w:rsid w:val="00386E66"/>
    <w:rsid w:val="00387A6D"/>
    <w:rsid w:val="00387EC0"/>
    <w:rsid w:val="003902AB"/>
    <w:rsid w:val="00391299"/>
    <w:rsid w:val="00393877"/>
    <w:rsid w:val="00394358"/>
    <w:rsid w:val="00394727"/>
    <w:rsid w:val="003953CE"/>
    <w:rsid w:val="003959F3"/>
    <w:rsid w:val="003A177C"/>
    <w:rsid w:val="003A177E"/>
    <w:rsid w:val="003A269B"/>
    <w:rsid w:val="003A3226"/>
    <w:rsid w:val="003A397C"/>
    <w:rsid w:val="003A3FF6"/>
    <w:rsid w:val="003A459E"/>
    <w:rsid w:val="003A6060"/>
    <w:rsid w:val="003A70B0"/>
    <w:rsid w:val="003A7318"/>
    <w:rsid w:val="003B043A"/>
    <w:rsid w:val="003B18D0"/>
    <w:rsid w:val="003B27F2"/>
    <w:rsid w:val="003B2F4B"/>
    <w:rsid w:val="003B3E63"/>
    <w:rsid w:val="003B4516"/>
    <w:rsid w:val="003B5667"/>
    <w:rsid w:val="003B5A74"/>
    <w:rsid w:val="003B6EBE"/>
    <w:rsid w:val="003B7789"/>
    <w:rsid w:val="003C00E6"/>
    <w:rsid w:val="003C07AF"/>
    <w:rsid w:val="003C0803"/>
    <w:rsid w:val="003C0980"/>
    <w:rsid w:val="003C0C1C"/>
    <w:rsid w:val="003C1EBB"/>
    <w:rsid w:val="003C34C6"/>
    <w:rsid w:val="003C3FD6"/>
    <w:rsid w:val="003C4695"/>
    <w:rsid w:val="003C4F28"/>
    <w:rsid w:val="003C4FFD"/>
    <w:rsid w:val="003C62DB"/>
    <w:rsid w:val="003C649F"/>
    <w:rsid w:val="003C6550"/>
    <w:rsid w:val="003D0359"/>
    <w:rsid w:val="003D0419"/>
    <w:rsid w:val="003D073C"/>
    <w:rsid w:val="003D16EB"/>
    <w:rsid w:val="003D24D1"/>
    <w:rsid w:val="003D25D9"/>
    <w:rsid w:val="003D25EB"/>
    <w:rsid w:val="003D29E9"/>
    <w:rsid w:val="003D3C86"/>
    <w:rsid w:val="003D521E"/>
    <w:rsid w:val="003D55CB"/>
    <w:rsid w:val="003D5EFC"/>
    <w:rsid w:val="003D5F88"/>
    <w:rsid w:val="003D6179"/>
    <w:rsid w:val="003E041B"/>
    <w:rsid w:val="003E197E"/>
    <w:rsid w:val="003E1AE1"/>
    <w:rsid w:val="003E2FF7"/>
    <w:rsid w:val="003E3192"/>
    <w:rsid w:val="003E3262"/>
    <w:rsid w:val="003E3511"/>
    <w:rsid w:val="003E419A"/>
    <w:rsid w:val="003E4BF1"/>
    <w:rsid w:val="003E4CE5"/>
    <w:rsid w:val="003E4D81"/>
    <w:rsid w:val="003E63C8"/>
    <w:rsid w:val="003E7960"/>
    <w:rsid w:val="003F035E"/>
    <w:rsid w:val="003F112F"/>
    <w:rsid w:val="003F1446"/>
    <w:rsid w:val="003F1C20"/>
    <w:rsid w:val="003F2827"/>
    <w:rsid w:val="003F3061"/>
    <w:rsid w:val="003F41E1"/>
    <w:rsid w:val="003F7BEC"/>
    <w:rsid w:val="003F7F75"/>
    <w:rsid w:val="00402DA2"/>
    <w:rsid w:val="00402DAD"/>
    <w:rsid w:val="0040426F"/>
    <w:rsid w:val="00404872"/>
    <w:rsid w:val="00406034"/>
    <w:rsid w:val="00406D37"/>
    <w:rsid w:val="004106C0"/>
    <w:rsid w:val="00410743"/>
    <w:rsid w:val="00410C64"/>
    <w:rsid w:val="004112A0"/>
    <w:rsid w:val="004154A6"/>
    <w:rsid w:val="00415D6E"/>
    <w:rsid w:val="0041725A"/>
    <w:rsid w:val="004178E5"/>
    <w:rsid w:val="00417990"/>
    <w:rsid w:val="00420DFC"/>
    <w:rsid w:val="004211EB"/>
    <w:rsid w:val="004214DE"/>
    <w:rsid w:val="00421970"/>
    <w:rsid w:val="0042231B"/>
    <w:rsid w:val="00423D70"/>
    <w:rsid w:val="00423E9A"/>
    <w:rsid w:val="00424A5B"/>
    <w:rsid w:val="00424E58"/>
    <w:rsid w:val="004254F0"/>
    <w:rsid w:val="00425A56"/>
    <w:rsid w:val="00427198"/>
    <w:rsid w:val="00427D04"/>
    <w:rsid w:val="00427E05"/>
    <w:rsid w:val="0043108F"/>
    <w:rsid w:val="0043172D"/>
    <w:rsid w:val="00431BE2"/>
    <w:rsid w:val="004328A4"/>
    <w:rsid w:val="00432F99"/>
    <w:rsid w:val="00433810"/>
    <w:rsid w:val="00433E44"/>
    <w:rsid w:val="00434949"/>
    <w:rsid w:val="00434ECC"/>
    <w:rsid w:val="004366EA"/>
    <w:rsid w:val="00436714"/>
    <w:rsid w:val="004368AF"/>
    <w:rsid w:val="00436A6D"/>
    <w:rsid w:val="00440DA0"/>
    <w:rsid w:val="004413E5"/>
    <w:rsid w:val="00443FE8"/>
    <w:rsid w:val="004449CB"/>
    <w:rsid w:val="00445E6C"/>
    <w:rsid w:val="00446CAD"/>
    <w:rsid w:val="00447D9D"/>
    <w:rsid w:val="00447DF4"/>
    <w:rsid w:val="004502F7"/>
    <w:rsid w:val="0045118C"/>
    <w:rsid w:val="0045203F"/>
    <w:rsid w:val="00452CEF"/>
    <w:rsid w:val="004539C5"/>
    <w:rsid w:val="004570EF"/>
    <w:rsid w:val="004573CC"/>
    <w:rsid w:val="004574EF"/>
    <w:rsid w:val="004602A0"/>
    <w:rsid w:val="00460A5A"/>
    <w:rsid w:val="00461346"/>
    <w:rsid w:val="00461F2D"/>
    <w:rsid w:val="00462A44"/>
    <w:rsid w:val="00463FAB"/>
    <w:rsid w:val="00464ACD"/>
    <w:rsid w:val="00465A98"/>
    <w:rsid w:val="00466222"/>
    <w:rsid w:val="004668B9"/>
    <w:rsid w:val="00467790"/>
    <w:rsid w:val="0046798E"/>
    <w:rsid w:val="00467B37"/>
    <w:rsid w:val="00470292"/>
    <w:rsid w:val="00470587"/>
    <w:rsid w:val="00470884"/>
    <w:rsid w:val="00470F95"/>
    <w:rsid w:val="00471518"/>
    <w:rsid w:val="00471F33"/>
    <w:rsid w:val="00472166"/>
    <w:rsid w:val="00473B75"/>
    <w:rsid w:val="00474E18"/>
    <w:rsid w:val="00474FFF"/>
    <w:rsid w:val="00476729"/>
    <w:rsid w:val="00480BD7"/>
    <w:rsid w:val="00480F6C"/>
    <w:rsid w:val="004841A7"/>
    <w:rsid w:val="004849AD"/>
    <w:rsid w:val="00485352"/>
    <w:rsid w:val="00486878"/>
    <w:rsid w:val="00487707"/>
    <w:rsid w:val="00492F96"/>
    <w:rsid w:val="00492FCA"/>
    <w:rsid w:val="00493689"/>
    <w:rsid w:val="00493743"/>
    <w:rsid w:val="0049498A"/>
    <w:rsid w:val="0049556E"/>
    <w:rsid w:val="00495859"/>
    <w:rsid w:val="00496051"/>
    <w:rsid w:val="00496385"/>
    <w:rsid w:val="00496932"/>
    <w:rsid w:val="00496C48"/>
    <w:rsid w:val="00497B53"/>
    <w:rsid w:val="004A1FD7"/>
    <w:rsid w:val="004A2215"/>
    <w:rsid w:val="004A33D7"/>
    <w:rsid w:val="004A3640"/>
    <w:rsid w:val="004A4308"/>
    <w:rsid w:val="004A4659"/>
    <w:rsid w:val="004A4769"/>
    <w:rsid w:val="004A4D10"/>
    <w:rsid w:val="004A5178"/>
    <w:rsid w:val="004A51CF"/>
    <w:rsid w:val="004A6D68"/>
    <w:rsid w:val="004A74A3"/>
    <w:rsid w:val="004B017A"/>
    <w:rsid w:val="004B0F51"/>
    <w:rsid w:val="004B2E5C"/>
    <w:rsid w:val="004B3648"/>
    <w:rsid w:val="004B451F"/>
    <w:rsid w:val="004B453C"/>
    <w:rsid w:val="004B492A"/>
    <w:rsid w:val="004B49A5"/>
    <w:rsid w:val="004B4ECE"/>
    <w:rsid w:val="004B5505"/>
    <w:rsid w:val="004B5523"/>
    <w:rsid w:val="004B5633"/>
    <w:rsid w:val="004B61F9"/>
    <w:rsid w:val="004B687C"/>
    <w:rsid w:val="004B749D"/>
    <w:rsid w:val="004B773C"/>
    <w:rsid w:val="004B7C42"/>
    <w:rsid w:val="004C0411"/>
    <w:rsid w:val="004C11CB"/>
    <w:rsid w:val="004C2501"/>
    <w:rsid w:val="004C28FF"/>
    <w:rsid w:val="004C38E0"/>
    <w:rsid w:val="004C4CEC"/>
    <w:rsid w:val="004C4FF1"/>
    <w:rsid w:val="004C53E4"/>
    <w:rsid w:val="004C53E6"/>
    <w:rsid w:val="004C557F"/>
    <w:rsid w:val="004C6288"/>
    <w:rsid w:val="004C6885"/>
    <w:rsid w:val="004C6F42"/>
    <w:rsid w:val="004D0ADB"/>
    <w:rsid w:val="004D111C"/>
    <w:rsid w:val="004D1A30"/>
    <w:rsid w:val="004D20FB"/>
    <w:rsid w:val="004D2EE6"/>
    <w:rsid w:val="004D43C6"/>
    <w:rsid w:val="004D5D30"/>
    <w:rsid w:val="004D6518"/>
    <w:rsid w:val="004D6634"/>
    <w:rsid w:val="004D79E4"/>
    <w:rsid w:val="004E08DE"/>
    <w:rsid w:val="004E0CFA"/>
    <w:rsid w:val="004E23A0"/>
    <w:rsid w:val="004E3EAB"/>
    <w:rsid w:val="004E4209"/>
    <w:rsid w:val="004E51E3"/>
    <w:rsid w:val="004E5B32"/>
    <w:rsid w:val="004E6511"/>
    <w:rsid w:val="004E6B1F"/>
    <w:rsid w:val="004E7917"/>
    <w:rsid w:val="004F09AE"/>
    <w:rsid w:val="004F0C67"/>
    <w:rsid w:val="004F2B4E"/>
    <w:rsid w:val="004F2F8A"/>
    <w:rsid w:val="004F3294"/>
    <w:rsid w:val="004F3381"/>
    <w:rsid w:val="004F4BFD"/>
    <w:rsid w:val="004F5182"/>
    <w:rsid w:val="004F55AA"/>
    <w:rsid w:val="004F61A7"/>
    <w:rsid w:val="004F62AE"/>
    <w:rsid w:val="00500290"/>
    <w:rsid w:val="00500D40"/>
    <w:rsid w:val="0050148A"/>
    <w:rsid w:val="00501FE3"/>
    <w:rsid w:val="00502C50"/>
    <w:rsid w:val="00503FAB"/>
    <w:rsid w:val="00504C7D"/>
    <w:rsid w:val="0050516C"/>
    <w:rsid w:val="00505297"/>
    <w:rsid w:val="00505A6B"/>
    <w:rsid w:val="00505B58"/>
    <w:rsid w:val="0050727B"/>
    <w:rsid w:val="00510E5B"/>
    <w:rsid w:val="00511829"/>
    <w:rsid w:val="00511EDC"/>
    <w:rsid w:val="00511F3D"/>
    <w:rsid w:val="00512157"/>
    <w:rsid w:val="00513638"/>
    <w:rsid w:val="0051368C"/>
    <w:rsid w:val="00513954"/>
    <w:rsid w:val="00514794"/>
    <w:rsid w:val="00514B05"/>
    <w:rsid w:val="00514FCE"/>
    <w:rsid w:val="00515F79"/>
    <w:rsid w:val="00516387"/>
    <w:rsid w:val="0051683F"/>
    <w:rsid w:val="0051773D"/>
    <w:rsid w:val="005214F5"/>
    <w:rsid w:val="0052202D"/>
    <w:rsid w:val="00522170"/>
    <w:rsid w:val="00523095"/>
    <w:rsid w:val="005266A1"/>
    <w:rsid w:val="00526902"/>
    <w:rsid w:val="0052750D"/>
    <w:rsid w:val="00531C44"/>
    <w:rsid w:val="0053250C"/>
    <w:rsid w:val="00532C41"/>
    <w:rsid w:val="005330DE"/>
    <w:rsid w:val="00533EC5"/>
    <w:rsid w:val="0053471D"/>
    <w:rsid w:val="00534D2C"/>
    <w:rsid w:val="0053697C"/>
    <w:rsid w:val="0053742C"/>
    <w:rsid w:val="005376BC"/>
    <w:rsid w:val="00540741"/>
    <w:rsid w:val="00540D6D"/>
    <w:rsid w:val="00540D93"/>
    <w:rsid w:val="00540F18"/>
    <w:rsid w:val="005416D2"/>
    <w:rsid w:val="00541B41"/>
    <w:rsid w:val="005425C3"/>
    <w:rsid w:val="00543200"/>
    <w:rsid w:val="005438FA"/>
    <w:rsid w:val="0054478F"/>
    <w:rsid w:val="00544BBC"/>
    <w:rsid w:val="00544FC1"/>
    <w:rsid w:val="0054554E"/>
    <w:rsid w:val="00547094"/>
    <w:rsid w:val="00547505"/>
    <w:rsid w:val="00547ED4"/>
    <w:rsid w:val="00550395"/>
    <w:rsid w:val="0055140B"/>
    <w:rsid w:val="005522A5"/>
    <w:rsid w:val="005538E4"/>
    <w:rsid w:val="0055452E"/>
    <w:rsid w:val="00554972"/>
    <w:rsid w:val="00554BB6"/>
    <w:rsid w:val="00555661"/>
    <w:rsid w:val="0055635B"/>
    <w:rsid w:val="005566C4"/>
    <w:rsid w:val="00557359"/>
    <w:rsid w:val="0055796C"/>
    <w:rsid w:val="0056089B"/>
    <w:rsid w:val="005611D3"/>
    <w:rsid w:val="00561812"/>
    <w:rsid w:val="00563C7E"/>
    <w:rsid w:val="00564575"/>
    <w:rsid w:val="0056477D"/>
    <w:rsid w:val="00564F1E"/>
    <w:rsid w:val="005661A0"/>
    <w:rsid w:val="0056649F"/>
    <w:rsid w:val="00566926"/>
    <w:rsid w:val="0056710D"/>
    <w:rsid w:val="005679CD"/>
    <w:rsid w:val="00567A52"/>
    <w:rsid w:val="00570813"/>
    <w:rsid w:val="00570AEB"/>
    <w:rsid w:val="00571A47"/>
    <w:rsid w:val="00571CB3"/>
    <w:rsid w:val="00572767"/>
    <w:rsid w:val="00572BDD"/>
    <w:rsid w:val="005730E0"/>
    <w:rsid w:val="00573768"/>
    <w:rsid w:val="0057531D"/>
    <w:rsid w:val="00575F7D"/>
    <w:rsid w:val="00576487"/>
    <w:rsid w:val="00576661"/>
    <w:rsid w:val="00580436"/>
    <w:rsid w:val="00581AD0"/>
    <w:rsid w:val="00581BE4"/>
    <w:rsid w:val="0058283D"/>
    <w:rsid w:val="005838B6"/>
    <w:rsid w:val="005843B5"/>
    <w:rsid w:val="005854BD"/>
    <w:rsid w:val="00585D68"/>
    <w:rsid w:val="00585E3F"/>
    <w:rsid w:val="00586020"/>
    <w:rsid w:val="00586CC6"/>
    <w:rsid w:val="00587666"/>
    <w:rsid w:val="00587A07"/>
    <w:rsid w:val="00587C81"/>
    <w:rsid w:val="0059038A"/>
    <w:rsid w:val="005906BD"/>
    <w:rsid w:val="0059073F"/>
    <w:rsid w:val="0059144B"/>
    <w:rsid w:val="00591B1A"/>
    <w:rsid w:val="00591DE9"/>
    <w:rsid w:val="005928F4"/>
    <w:rsid w:val="00592FB6"/>
    <w:rsid w:val="005934BF"/>
    <w:rsid w:val="00593FDF"/>
    <w:rsid w:val="0059419F"/>
    <w:rsid w:val="0059570D"/>
    <w:rsid w:val="00595C8E"/>
    <w:rsid w:val="005969B7"/>
    <w:rsid w:val="00596B12"/>
    <w:rsid w:val="005977F2"/>
    <w:rsid w:val="00597CD6"/>
    <w:rsid w:val="00597E79"/>
    <w:rsid w:val="005A04AF"/>
    <w:rsid w:val="005A17F1"/>
    <w:rsid w:val="005A1F52"/>
    <w:rsid w:val="005A2242"/>
    <w:rsid w:val="005A236C"/>
    <w:rsid w:val="005A28E2"/>
    <w:rsid w:val="005A33DE"/>
    <w:rsid w:val="005A33F3"/>
    <w:rsid w:val="005A3D5C"/>
    <w:rsid w:val="005A45E4"/>
    <w:rsid w:val="005A468C"/>
    <w:rsid w:val="005A4A9C"/>
    <w:rsid w:val="005A4B4B"/>
    <w:rsid w:val="005A5693"/>
    <w:rsid w:val="005A7400"/>
    <w:rsid w:val="005B069F"/>
    <w:rsid w:val="005B06D1"/>
    <w:rsid w:val="005B095B"/>
    <w:rsid w:val="005B135F"/>
    <w:rsid w:val="005B2124"/>
    <w:rsid w:val="005B555A"/>
    <w:rsid w:val="005B6880"/>
    <w:rsid w:val="005B7469"/>
    <w:rsid w:val="005B7FEC"/>
    <w:rsid w:val="005C02B2"/>
    <w:rsid w:val="005C2315"/>
    <w:rsid w:val="005C26ED"/>
    <w:rsid w:val="005C2745"/>
    <w:rsid w:val="005C28F5"/>
    <w:rsid w:val="005C4FD7"/>
    <w:rsid w:val="005C5295"/>
    <w:rsid w:val="005C581B"/>
    <w:rsid w:val="005C6756"/>
    <w:rsid w:val="005C76D4"/>
    <w:rsid w:val="005D0341"/>
    <w:rsid w:val="005D087A"/>
    <w:rsid w:val="005D08C4"/>
    <w:rsid w:val="005D218F"/>
    <w:rsid w:val="005D41EB"/>
    <w:rsid w:val="005D4A28"/>
    <w:rsid w:val="005D4F9B"/>
    <w:rsid w:val="005D5AAA"/>
    <w:rsid w:val="005D60B1"/>
    <w:rsid w:val="005D7636"/>
    <w:rsid w:val="005D77B6"/>
    <w:rsid w:val="005D7B08"/>
    <w:rsid w:val="005E0709"/>
    <w:rsid w:val="005E0BC9"/>
    <w:rsid w:val="005E11FA"/>
    <w:rsid w:val="005E2081"/>
    <w:rsid w:val="005E223D"/>
    <w:rsid w:val="005E297F"/>
    <w:rsid w:val="005E2B3A"/>
    <w:rsid w:val="005E3519"/>
    <w:rsid w:val="005E3E60"/>
    <w:rsid w:val="005E5185"/>
    <w:rsid w:val="005E5432"/>
    <w:rsid w:val="005E60FE"/>
    <w:rsid w:val="005E6CFA"/>
    <w:rsid w:val="005E782B"/>
    <w:rsid w:val="005F02DC"/>
    <w:rsid w:val="005F0BC8"/>
    <w:rsid w:val="005F0CBA"/>
    <w:rsid w:val="005F12A8"/>
    <w:rsid w:val="005F15A9"/>
    <w:rsid w:val="005F222A"/>
    <w:rsid w:val="005F39A4"/>
    <w:rsid w:val="005F4036"/>
    <w:rsid w:val="005F432D"/>
    <w:rsid w:val="005F493B"/>
    <w:rsid w:val="005F5822"/>
    <w:rsid w:val="005F5915"/>
    <w:rsid w:val="005F5A9F"/>
    <w:rsid w:val="005F7312"/>
    <w:rsid w:val="005F77FF"/>
    <w:rsid w:val="00600326"/>
    <w:rsid w:val="00600C36"/>
    <w:rsid w:val="006012E3"/>
    <w:rsid w:val="00602589"/>
    <w:rsid w:val="00602963"/>
    <w:rsid w:val="006030D4"/>
    <w:rsid w:val="00603655"/>
    <w:rsid w:val="0060404A"/>
    <w:rsid w:val="0060441E"/>
    <w:rsid w:val="00604950"/>
    <w:rsid w:val="006051A6"/>
    <w:rsid w:val="00605DE4"/>
    <w:rsid w:val="00605F89"/>
    <w:rsid w:val="006062FA"/>
    <w:rsid w:val="00606BF8"/>
    <w:rsid w:val="00606EAF"/>
    <w:rsid w:val="0061081D"/>
    <w:rsid w:val="006108E3"/>
    <w:rsid w:val="00610A7A"/>
    <w:rsid w:val="00610D8F"/>
    <w:rsid w:val="006117C7"/>
    <w:rsid w:val="00611B6A"/>
    <w:rsid w:val="00614EF1"/>
    <w:rsid w:val="00615268"/>
    <w:rsid w:val="006158A9"/>
    <w:rsid w:val="006174D7"/>
    <w:rsid w:val="00617903"/>
    <w:rsid w:val="00617BD6"/>
    <w:rsid w:val="00620046"/>
    <w:rsid w:val="0062031D"/>
    <w:rsid w:val="00620531"/>
    <w:rsid w:val="00620CB0"/>
    <w:rsid w:val="006217BB"/>
    <w:rsid w:val="00621E1C"/>
    <w:rsid w:val="00621EE9"/>
    <w:rsid w:val="00622BC7"/>
    <w:rsid w:val="00623ECE"/>
    <w:rsid w:val="00624245"/>
    <w:rsid w:val="00624F10"/>
    <w:rsid w:val="00624F7A"/>
    <w:rsid w:val="00625D14"/>
    <w:rsid w:val="00625F6C"/>
    <w:rsid w:val="00626DD8"/>
    <w:rsid w:val="006307AB"/>
    <w:rsid w:val="00631A49"/>
    <w:rsid w:val="00631F6E"/>
    <w:rsid w:val="00632601"/>
    <w:rsid w:val="00632869"/>
    <w:rsid w:val="00632C43"/>
    <w:rsid w:val="00632CDB"/>
    <w:rsid w:val="0063417A"/>
    <w:rsid w:val="00634754"/>
    <w:rsid w:val="00634AEA"/>
    <w:rsid w:val="006350AA"/>
    <w:rsid w:val="00635C15"/>
    <w:rsid w:val="0063612D"/>
    <w:rsid w:val="00637384"/>
    <w:rsid w:val="00640450"/>
    <w:rsid w:val="00641A97"/>
    <w:rsid w:val="00641EF3"/>
    <w:rsid w:val="00642D4D"/>
    <w:rsid w:val="00644B60"/>
    <w:rsid w:val="006451F8"/>
    <w:rsid w:val="006504A9"/>
    <w:rsid w:val="0065121F"/>
    <w:rsid w:val="006517B3"/>
    <w:rsid w:val="0065191B"/>
    <w:rsid w:val="006523D3"/>
    <w:rsid w:val="006525E0"/>
    <w:rsid w:val="006528AB"/>
    <w:rsid w:val="00653697"/>
    <w:rsid w:val="006559C9"/>
    <w:rsid w:val="006559F2"/>
    <w:rsid w:val="00655FBB"/>
    <w:rsid w:val="006568E7"/>
    <w:rsid w:val="00656F20"/>
    <w:rsid w:val="0065773C"/>
    <w:rsid w:val="006578BC"/>
    <w:rsid w:val="00661F9C"/>
    <w:rsid w:val="00662147"/>
    <w:rsid w:val="0066279F"/>
    <w:rsid w:val="0066307D"/>
    <w:rsid w:val="00663710"/>
    <w:rsid w:val="00665381"/>
    <w:rsid w:val="0066554F"/>
    <w:rsid w:val="0066583A"/>
    <w:rsid w:val="00665BB1"/>
    <w:rsid w:val="0066641C"/>
    <w:rsid w:val="00666D43"/>
    <w:rsid w:val="00666EE6"/>
    <w:rsid w:val="00667B0F"/>
    <w:rsid w:val="006700E9"/>
    <w:rsid w:val="006705A6"/>
    <w:rsid w:val="00670A53"/>
    <w:rsid w:val="00670AA0"/>
    <w:rsid w:val="00671206"/>
    <w:rsid w:val="0067316B"/>
    <w:rsid w:val="0067435E"/>
    <w:rsid w:val="0067459D"/>
    <w:rsid w:val="00675563"/>
    <w:rsid w:val="006755AE"/>
    <w:rsid w:val="0067560F"/>
    <w:rsid w:val="006764CD"/>
    <w:rsid w:val="00676E48"/>
    <w:rsid w:val="006770C8"/>
    <w:rsid w:val="006771E6"/>
    <w:rsid w:val="00677703"/>
    <w:rsid w:val="00677BAB"/>
    <w:rsid w:val="0068070C"/>
    <w:rsid w:val="00680E95"/>
    <w:rsid w:val="0068119E"/>
    <w:rsid w:val="0068173E"/>
    <w:rsid w:val="0068215B"/>
    <w:rsid w:val="006826EE"/>
    <w:rsid w:val="00682A36"/>
    <w:rsid w:val="00683776"/>
    <w:rsid w:val="00684401"/>
    <w:rsid w:val="00684AC1"/>
    <w:rsid w:val="0068553A"/>
    <w:rsid w:val="00685806"/>
    <w:rsid w:val="00685842"/>
    <w:rsid w:val="00685CEF"/>
    <w:rsid w:val="00685F25"/>
    <w:rsid w:val="00686969"/>
    <w:rsid w:val="00690FBA"/>
    <w:rsid w:val="0069107A"/>
    <w:rsid w:val="006914B2"/>
    <w:rsid w:val="006928CC"/>
    <w:rsid w:val="006935CC"/>
    <w:rsid w:val="006938FF"/>
    <w:rsid w:val="00694A11"/>
    <w:rsid w:val="00695059"/>
    <w:rsid w:val="00696871"/>
    <w:rsid w:val="00696D54"/>
    <w:rsid w:val="006A055A"/>
    <w:rsid w:val="006A0A84"/>
    <w:rsid w:val="006A0CC4"/>
    <w:rsid w:val="006A24E6"/>
    <w:rsid w:val="006A2CFB"/>
    <w:rsid w:val="006A4022"/>
    <w:rsid w:val="006A42A0"/>
    <w:rsid w:val="006A44BE"/>
    <w:rsid w:val="006A4B0A"/>
    <w:rsid w:val="006A5DCF"/>
    <w:rsid w:val="006A6716"/>
    <w:rsid w:val="006A7D46"/>
    <w:rsid w:val="006A7D76"/>
    <w:rsid w:val="006A7E54"/>
    <w:rsid w:val="006B1C14"/>
    <w:rsid w:val="006B2452"/>
    <w:rsid w:val="006B2B84"/>
    <w:rsid w:val="006B4E80"/>
    <w:rsid w:val="006B53B6"/>
    <w:rsid w:val="006B6661"/>
    <w:rsid w:val="006B68A8"/>
    <w:rsid w:val="006B6A6D"/>
    <w:rsid w:val="006B769A"/>
    <w:rsid w:val="006C0741"/>
    <w:rsid w:val="006C1511"/>
    <w:rsid w:val="006C2036"/>
    <w:rsid w:val="006C2C8C"/>
    <w:rsid w:val="006C37DE"/>
    <w:rsid w:val="006C3FA5"/>
    <w:rsid w:val="006C6033"/>
    <w:rsid w:val="006C74B1"/>
    <w:rsid w:val="006D02BD"/>
    <w:rsid w:val="006D08DA"/>
    <w:rsid w:val="006D1619"/>
    <w:rsid w:val="006D1DA0"/>
    <w:rsid w:val="006D22DD"/>
    <w:rsid w:val="006D3D24"/>
    <w:rsid w:val="006D64EB"/>
    <w:rsid w:val="006D6C99"/>
    <w:rsid w:val="006D6CF7"/>
    <w:rsid w:val="006D7A72"/>
    <w:rsid w:val="006D7EBA"/>
    <w:rsid w:val="006E0AA5"/>
    <w:rsid w:val="006E17CF"/>
    <w:rsid w:val="006E1EAD"/>
    <w:rsid w:val="006E2664"/>
    <w:rsid w:val="006E2F1E"/>
    <w:rsid w:val="006E39A0"/>
    <w:rsid w:val="006E416E"/>
    <w:rsid w:val="006E4C90"/>
    <w:rsid w:val="006E65FD"/>
    <w:rsid w:val="006F003A"/>
    <w:rsid w:val="006F1965"/>
    <w:rsid w:val="006F1B59"/>
    <w:rsid w:val="006F1C31"/>
    <w:rsid w:val="006F2B2D"/>
    <w:rsid w:val="006F2E03"/>
    <w:rsid w:val="006F33CA"/>
    <w:rsid w:val="006F401F"/>
    <w:rsid w:val="006F43C9"/>
    <w:rsid w:val="006F4403"/>
    <w:rsid w:val="006F4907"/>
    <w:rsid w:val="006F490D"/>
    <w:rsid w:val="006F6D7A"/>
    <w:rsid w:val="006F7833"/>
    <w:rsid w:val="006F7D8D"/>
    <w:rsid w:val="0070012F"/>
    <w:rsid w:val="00700261"/>
    <w:rsid w:val="007005A9"/>
    <w:rsid w:val="00700C64"/>
    <w:rsid w:val="007026D1"/>
    <w:rsid w:val="00703FB9"/>
    <w:rsid w:val="00703FEA"/>
    <w:rsid w:val="0070452B"/>
    <w:rsid w:val="00704CD6"/>
    <w:rsid w:val="00706B23"/>
    <w:rsid w:val="0070718D"/>
    <w:rsid w:val="0071071E"/>
    <w:rsid w:val="00711812"/>
    <w:rsid w:val="00711C54"/>
    <w:rsid w:val="0071246B"/>
    <w:rsid w:val="00713130"/>
    <w:rsid w:val="00713984"/>
    <w:rsid w:val="00714C63"/>
    <w:rsid w:val="00714CD5"/>
    <w:rsid w:val="0071543B"/>
    <w:rsid w:val="00715765"/>
    <w:rsid w:val="00717C56"/>
    <w:rsid w:val="00720189"/>
    <w:rsid w:val="00720A2E"/>
    <w:rsid w:val="00721435"/>
    <w:rsid w:val="00722D72"/>
    <w:rsid w:val="0072305F"/>
    <w:rsid w:val="00723190"/>
    <w:rsid w:val="00723455"/>
    <w:rsid w:val="00723777"/>
    <w:rsid w:val="007242E6"/>
    <w:rsid w:val="00724D7B"/>
    <w:rsid w:val="007266D4"/>
    <w:rsid w:val="00727045"/>
    <w:rsid w:val="007309F1"/>
    <w:rsid w:val="007324C8"/>
    <w:rsid w:val="00732726"/>
    <w:rsid w:val="007339C0"/>
    <w:rsid w:val="00733F56"/>
    <w:rsid w:val="00734005"/>
    <w:rsid w:val="00734A70"/>
    <w:rsid w:val="0073513E"/>
    <w:rsid w:val="0073558F"/>
    <w:rsid w:val="00735D32"/>
    <w:rsid w:val="007379CA"/>
    <w:rsid w:val="0074027E"/>
    <w:rsid w:val="00741D0B"/>
    <w:rsid w:val="00741FA7"/>
    <w:rsid w:val="0074256A"/>
    <w:rsid w:val="00743428"/>
    <w:rsid w:val="00743A20"/>
    <w:rsid w:val="00744E3F"/>
    <w:rsid w:val="007464DB"/>
    <w:rsid w:val="00746558"/>
    <w:rsid w:val="007465CB"/>
    <w:rsid w:val="007469FA"/>
    <w:rsid w:val="00746BBD"/>
    <w:rsid w:val="007473CD"/>
    <w:rsid w:val="007476C6"/>
    <w:rsid w:val="007479D5"/>
    <w:rsid w:val="00750577"/>
    <w:rsid w:val="00751255"/>
    <w:rsid w:val="0075143D"/>
    <w:rsid w:val="007525E8"/>
    <w:rsid w:val="00752637"/>
    <w:rsid w:val="0075272F"/>
    <w:rsid w:val="00754070"/>
    <w:rsid w:val="00755AFF"/>
    <w:rsid w:val="00755FB7"/>
    <w:rsid w:val="00756E14"/>
    <w:rsid w:val="007571C3"/>
    <w:rsid w:val="007613F4"/>
    <w:rsid w:val="007617AA"/>
    <w:rsid w:val="00762AD6"/>
    <w:rsid w:val="00763550"/>
    <w:rsid w:val="00763670"/>
    <w:rsid w:val="00763CB9"/>
    <w:rsid w:val="00765D14"/>
    <w:rsid w:val="0076668D"/>
    <w:rsid w:val="00767615"/>
    <w:rsid w:val="00767872"/>
    <w:rsid w:val="00770755"/>
    <w:rsid w:val="007713AB"/>
    <w:rsid w:val="00772B89"/>
    <w:rsid w:val="007734DE"/>
    <w:rsid w:val="00773827"/>
    <w:rsid w:val="0077388A"/>
    <w:rsid w:val="00773F52"/>
    <w:rsid w:val="00774F5C"/>
    <w:rsid w:val="007758F6"/>
    <w:rsid w:val="0077592A"/>
    <w:rsid w:val="00776796"/>
    <w:rsid w:val="00780353"/>
    <w:rsid w:val="0078056C"/>
    <w:rsid w:val="00781588"/>
    <w:rsid w:val="007815B1"/>
    <w:rsid w:val="00781D33"/>
    <w:rsid w:val="0078207B"/>
    <w:rsid w:val="00782626"/>
    <w:rsid w:val="00784ECA"/>
    <w:rsid w:val="00785364"/>
    <w:rsid w:val="007865FA"/>
    <w:rsid w:val="00786A12"/>
    <w:rsid w:val="00790707"/>
    <w:rsid w:val="00792DBA"/>
    <w:rsid w:val="0079379E"/>
    <w:rsid w:val="00793DBE"/>
    <w:rsid w:val="00794EED"/>
    <w:rsid w:val="00795589"/>
    <w:rsid w:val="007955A6"/>
    <w:rsid w:val="007969CD"/>
    <w:rsid w:val="00796A0C"/>
    <w:rsid w:val="00796BB9"/>
    <w:rsid w:val="00796E50"/>
    <w:rsid w:val="00797136"/>
    <w:rsid w:val="007971D4"/>
    <w:rsid w:val="007A00CE"/>
    <w:rsid w:val="007A0E99"/>
    <w:rsid w:val="007A19D8"/>
    <w:rsid w:val="007A1AF6"/>
    <w:rsid w:val="007A1B0E"/>
    <w:rsid w:val="007A1FF0"/>
    <w:rsid w:val="007A28B6"/>
    <w:rsid w:val="007A3668"/>
    <w:rsid w:val="007A4D04"/>
    <w:rsid w:val="007A4D88"/>
    <w:rsid w:val="007A4E2D"/>
    <w:rsid w:val="007A5702"/>
    <w:rsid w:val="007A653C"/>
    <w:rsid w:val="007A6B5E"/>
    <w:rsid w:val="007A767A"/>
    <w:rsid w:val="007A77CB"/>
    <w:rsid w:val="007B01DE"/>
    <w:rsid w:val="007B06FA"/>
    <w:rsid w:val="007B19CC"/>
    <w:rsid w:val="007B22AA"/>
    <w:rsid w:val="007B29AA"/>
    <w:rsid w:val="007B2ABA"/>
    <w:rsid w:val="007B2BF2"/>
    <w:rsid w:val="007B4227"/>
    <w:rsid w:val="007B4431"/>
    <w:rsid w:val="007B4516"/>
    <w:rsid w:val="007B4C2A"/>
    <w:rsid w:val="007B638E"/>
    <w:rsid w:val="007B6916"/>
    <w:rsid w:val="007B6BD7"/>
    <w:rsid w:val="007C12D2"/>
    <w:rsid w:val="007C1524"/>
    <w:rsid w:val="007C18D5"/>
    <w:rsid w:val="007C1E33"/>
    <w:rsid w:val="007C1E8A"/>
    <w:rsid w:val="007C2016"/>
    <w:rsid w:val="007C23BD"/>
    <w:rsid w:val="007C2F10"/>
    <w:rsid w:val="007C37DD"/>
    <w:rsid w:val="007C39AE"/>
    <w:rsid w:val="007C401F"/>
    <w:rsid w:val="007C46F3"/>
    <w:rsid w:val="007C4ED2"/>
    <w:rsid w:val="007C6064"/>
    <w:rsid w:val="007C65AC"/>
    <w:rsid w:val="007C7FC4"/>
    <w:rsid w:val="007D00C3"/>
    <w:rsid w:val="007D15D5"/>
    <w:rsid w:val="007D2036"/>
    <w:rsid w:val="007D26D4"/>
    <w:rsid w:val="007D2BE2"/>
    <w:rsid w:val="007D2DF1"/>
    <w:rsid w:val="007D41DC"/>
    <w:rsid w:val="007D453F"/>
    <w:rsid w:val="007D5215"/>
    <w:rsid w:val="007D545B"/>
    <w:rsid w:val="007D6701"/>
    <w:rsid w:val="007D76F4"/>
    <w:rsid w:val="007D7A02"/>
    <w:rsid w:val="007D7FEE"/>
    <w:rsid w:val="007E160B"/>
    <w:rsid w:val="007E3443"/>
    <w:rsid w:val="007E370D"/>
    <w:rsid w:val="007E38B4"/>
    <w:rsid w:val="007E6270"/>
    <w:rsid w:val="007E7068"/>
    <w:rsid w:val="007E75BA"/>
    <w:rsid w:val="007E7848"/>
    <w:rsid w:val="007F03BD"/>
    <w:rsid w:val="007F0615"/>
    <w:rsid w:val="007F1CE5"/>
    <w:rsid w:val="007F204B"/>
    <w:rsid w:val="007F2A32"/>
    <w:rsid w:val="007F3253"/>
    <w:rsid w:val="007F3ACC"/>
    <w:rsid w:val="007F3F73"/>
    <w:rsid w:val="007F5330"/>
    <w:rsid w:val="007F5BCC"/>
    <w:rsid w:val="007F6198"/>
    <w:rsid w:val="007F6565"/>
    <w:rsid w:val="00800989"/>
    <w:rsid w:val="00800ADB"/>
    <w:rsid w:val="00800EA7"/>
    <w:rsid w:val="00801BC1"/>
    <w:rsid w:val="00802100"/>
    <w:rsid w:val="00802155"/>
    <w:rsid w:val="00802505"/>
    <w:rsid w:val="00803B0D"/>
    <w:rsid w:val="00803D27"/>
    <w:rsid w:val="008049BD"/>
    <w:rsid w:val="00806A64"/>
    <w:rsid w:val="0080772E"/>
    <w:rsid w:val="00810940"/>
    <w:rsid w:val="00810A29"/>
    <w:rsid w:val="008115BA"/>
    <w:rsid w:val="0081216F"/>
    <w:rsid w:val="008129E2"/>
    <w:rsid w:val="00812E8A"/>
    <w:rsid w:val="00812F30"/>
    <w:rsid w:val="00813280"/>
    <w:rsid w:val="00813B48"/>
    <w:rsid w:val="0081427D"/>
    <w:rsid w:val="00815E46"/>
    <w:rsid w:val="0081640D"/>
    <w:rsid w:val="008165DE"/>
    <w:rsid w:val="008166A2"/>
    <w:rsid w:val="0082037E"/>
    <w:rsid w:val="008215A3"/>
    <w:rsid w:val="008236C6"/>
    <w:rsid w:val="0082480C"/>
    <w:rsid w:val="00824A67"/>
    <w:rsid w:val="008250AE"/>
    <w:rsid w:val="008257DB"/>
    <w:rsid w:val="0082606B"/>
    <w:rsid w:val="008265B6"/>
    <w:rsid w:val="00826776"/>
    <w:rsid w:val="0082694D"/>
    <w:rsid w:val="0082697C"/>
    <w:rsid w:val="00827467"/>
    <w:rsid w:val="00827D37"/>
    <w:rsid w:val="00827FF9"/>
    <w:rsid w:val="00830088"/>
    <w:rsid w:val="008308B8"/>
    <w:rsid w:val="00830C4F"/>
    <w:rsid w:val="00830CA4"/>
    <w:rsid w:val="0083115C"/>
    <w:rsid w:val="008318E6"/>
    <w:rsid w:val="00831C61"/>
    <w:rsid w:val="00831C82"/>
    <w:rsid w:val="008326A6"/>
    <w:rsid w:val="008327BF"/>
    <w:rsid w:val="00832F03"/>
    <w:rsid w:val="008331F7"/>
    <w:rsid w:val="0083337D"/>
    <w:rsid w:val="00834896"/>
    <w:rsid w:val="008355D7"/>
    <w:rsid w:val="00835D06"/>
    <w:rsid w:val="008369ED"/>
    <w:rsid w:val="00837852"/>
    <w:rsid w:val="00837B49"/>
    <w:rsid w:val="00837FDF"/>
    <w:rsid w:val="0084118B"/>
    <w:rsid w:val="008411E4"/>
    <w:rsid w:val="00841C84"/>
    <w:rsid w:val="00841E20"/>
    <w:rsid w:val="00841E2E"/>
    <w:rsid w:val="00842CEA"/>
    <w:rsid w:val="00842F81"/>
    <w:rsid w:val="0084364C"/>
    <w:rsid w:val="00844204"/>
    <w:rsid w:val="0084573B"/>
    <w:rsid w:val="00845E3B"/>
    <w:rsid w:val="008461C4"/>
    <w:rsid w:val="008464DA"/>
    <w:rsid w:val="008468E7"/>
    <w:rsid w:val="0084690A"/>
    <w:rsid w:val="00846CFF"/>
    <w:rsid w:val="0084767A"/>
    <w:rsid w:val="00847E08"/>
    <w:rsid w:val="008507A6"/>
    <w:rsid w:val="00851931"/>
    <w:rsid w:val="00852180"/>
    <w:rsid w:val="00852410"/>
    <w:rsid w:val="00853208"/>
    <w:rsid w:val="00853DA4"/>
    <w:rsid w:val="008552F8"/>
    <w:rsid w:val="00855784"/>
    <w:rsid w:val="00855831"/>
    <w:rsid w:val="00855C97"/>
    <w:rsid w:val="00855E07"/>
    <w:rsid w:val="00855F0B"/>
    <w:rsid w:val="008564E3"/>
    <w:rsid w:val="00856EB5"/>
    <w:rsid w:val="00861396"/>
    <w:rsid w:val="00861671"/>
    <w:rsid w:val="00861F97"/>
    <w:rsid w:val="008631DF"/>
    <w:rsid w:val="00863290"/>
    <w:rsid w:val="00863AA3"/>
    <w:rsid w:val="00863FB8"/>
    <w:rsid w:val="008642C1"/>
    <w:rsid w:val="008643AC"/>
    <w:rsid w:val="008658F8"/>
    <w:rsid w:val="00867EBE"/>
    <w:rsid w:val="008709CA"/>
    <w:rsid w:val="00870B9A"/>
    <w:rsid w:val="0087512F"/>
    <w:rsid w:val="00875225"/>
    <w:rsid w:val="008763B6"/>
    <w:rsid w:val="00876792"/>
    <w:rsid w:val="00876FC8"/>
    <w:rsid w:val="008814D6"/>
    <w:rsid w:val="008823E5"/>
    <w:rsid w:val="00882594"/>
    <w:rsid w:val="00882A5D"/>
    <w:rsid w:val="00884280"/>
    <w:rsid w:val="008848D7"/>
    <w:rsid w:val="008854FC"/>
    <w:rsid w:val="00885846"/>
    <w:rsid w:val="0088769D"/>
    <w:rsid w:val="00887F30"/>
    <w:rsid w:val="00890864"/>
    <w:rsid w:val="00890AB8"/>
    <w:rsid w:val="00891347"/>
    <w:rsid w:val="00891624"/>
    <w:rsid w:val="008923DD"/>
    <w:rsid w:val="00892CBD"/>
    <w:rsid w:val="008930CA"/>
    <w:rsid w:val="008940BA"/>
    <w:rsid w:val="008957A5"/>
    <w:rsid w:val="008959B2"/>
    <w:rsid w:val="00895D9C"/>
    <w:rsid w:val="00896388"/>
    <w:rsid w:val="008963CC"/>
    <w:rsid w:val="00896696"/>
    <w:rsid w:val="0089670F"/>
    <w:rsid w:val="00896BA1"/>
    <w:rsid w:val="00897C6A"/>
    <w:rsid w:val="008A054D"/>
    <w:rsid w:val="008A0DC3"/>
    <w:rsid w:val="008A0EB7"/>
    <w:rsid w:val="008A2D7B"/>
    <w:rsid w:val="008A3582"/>
    <w:rsid w:val="008A3BE4"/>
    <w:rsid w:val="008A5095"/>
    <w:rsid w:val="008A5176"/>
    <w:rsid w:val="008A52EF"/>
    <w:rsid w:val="008A53E1"/>
    <w:rsid w:val="008A576E"/>
    <w:rsid w:val="008A5B93"/>
    <w:rsid w:val="008A6657"/>
    <w:rsid w:val="008B033F"/>
    <w:rsid w:val="008B038D"/>
    <w:rsid w:val="008B0591"/>
    <w:rsid w:val="008B070B"/>
    <w:rsid w:val="008B1835"/>
    <w:rsid w:val="008B1F3C"/>
    <w:rsid w:val="008B2916"/>
    <w:rsid w:val="008B3397"/>
    <w:rsid w:val="008B364C"/>
    <w:rsid w:val="008B3FAB"/>
    <w:rsid w:val="008B5192"/>
    <w:rsid w:val="008B5479"/>
    <w:rsid w:val="008B59EA"/>
    <w:rsid w:val="008B5C5C"/>
    <w:rsid w:val="008B5D94"/>
    <w:rsid w:val="008B6EA6"/>
    <w:rsid w:val="008B7572"/>
    <w:rsid w:val="008C0C93"/>
    <w:rsid w:val="008C10E5"/>
    <w:rsid w:val="008C1402"/>
    <w:rsid w:val="008C1B37"/>
    <w:rsid w:val="008C1FC8"/>
    <w:rsid w:val="008C216A"/>
    <w:rsid w:val="008C26DA"/>
    <w:rsid w:val="008C28B6"/>
    <w:rsid w:val="008C484B"/>
    <w:rsid w:val="008C4A98"/>
    <w:rsid w:val="008C54C3"/>
    <w:rsid w:val="008C5A62"/>
    <w:rsid w:val="008C6038"/>
    <w:rsid w:val="008C6B35"/>
    <w:rsid w:val="008C6E18"/>
    <w:rsid w:val="008C732F"/>
    <w:rsid w:val="008D05D9"/>
    <w:rsid w:val="008D1259"/>
    <w:rsid w:val="008D1444"/>
    <w:rsid w:val="008D231F"/>
    <w:rsid w:val="008D3122"/>
    <w:rsid w:val="008D3720"/>
    <w:rsid w:val="008D3BCB"/>
    <w:rsid w:val="008D3BD1"/>
    <w:rsid w:val="008D4450"/>
    <w:rsid w:val="008D4681"/>
    <w:rsid w:val="008D4BEE"/>
    <w:rsid w:val="008D545E"/>
    <w:rsid w:val="008D557A"/>
    <w:rsid w:val="008D59F8"/>
    <w:rsid w:val="008D5AD0"/>
    <w:rsid w:val="008D5F93"/>
    <w:rsid w:val="008D65D7"/>
    <w:rsid w:val="008D6950"/>
    <w:rsid w:val="008D6F89"/>
    <w:rsid w:val="008E07B3"/>
    <w:rsid w:val="008E086C"/>
    <w:rsid w:val="008E0DC3"/>
    <w:rsid w:val="008E14A7"/>
    <w:rsid w:val="008E2321"/>
    <w:rsid w:val="008E2B3F"/>
    <w:rsid w:val="008E2E99"/>
    <w:rsid w:val="008E3957"/>
    <w:rsid w:val="008E3C7B"/>
    <w:rsid w:val="008E541E"/>
    <w:rsid w:val="008E5CA3"/>
    <w:rsid w:val="008E5E5D"/>
    <w:rsid w:val="008E66B9"/>
    <w:rsid w:val="008E66FD"/>
    <w:rsid w:val="008E6C5A"/>
    <w:rsid w:val="008E750C"/>
    <w:rsid w:val="008E7D36"/>
    <w:rsid w:val="008F0D59"/>
    <w:rsid w:val="008F22C7"/>
    <w:rsid w:val="008F2A42"/>
    <w:rsid w:val="008F30A1"/>
    <w:rsid w:val="008F478F"/>
    <w:rsid w:val="008F4F66"/>
    <w:rsid w:val="008F62B6"/>
    <w:rsid w:val="008F63C5"/>
    <w:rsid w:val="008F75D3"/>
    <w:rsid w:val="008F7A7A"/>
    <w:rsid w:val="0090025D"/>
    <w:rsid w:val="009005B7"/>
    <w:rsid w:val="00900D9D"/>
    <w:rsid w:val="00900EC7"/>
    <w:rsid w:val="009015F9"/>
    <w:rsid w:val="00901FBC"/>
    <w:rsid w:val="009021FE"/>
    <w:rsid w:val="00902504"/>
    <w:rsid w:val="009025D2"/>
    <w:rsid w:val="00904E4A"/>
    <w:rsid w:val="0090578C"/>
    <w:rsid w:val="00905BF6"/>
    <w:rsid w:val="00906748"/>
    <w:rsid w:val="00910517"/>
    <w:rsid w:val="0091097E"/>
    <w:rsid w:val="00910FF2"/>
    <w:rsid w:val="009111E0"/>
    <w:rsid w:val="00913B31"/>
    <w:rsid w:val="00914142"/>
    <w:rsid w:val="00914492"/>
    <w:rsid w:val="00914E43"/>
    <w:rsid w:val="009162D6"/>
    <w:rsid w:val="00917168"/>
    <w:rsid w:val="0091789F"/>
    <w:rsid w:val="00917B78"/>
    <w:rsid w:val="0092175E"/>
    <w:rsid w:val="009228EC"/>
    <w:rsid w:val="00923916"/>
    <w:rsid w:val="00923DE9"/>
    <w:rsid w:val="0092513A"/>
    <w:rsid w:val="00927F9F"/>
    <w:rsid w:val="00930135"/>
    <w:rsid w:val="00930447"/>
    <w:rsid w:val="00931666"/>
    <w:rsid w:val="00932534"/>
    <w:rsid w:val="00932CA8"/>
    <w:rsid w:val="009335DD"/>
    <w:rsid w:val="00933F2B"/>
    <w:rsid w:val="00934C6B"/>
    <w:rsid w:val="0094015F"/>
    <w:rsid w:val="009427CD"/>
    <w:rsid w:val="0094377C"/>
    <w:rsid w:val="009438A4"/>
    <w:rsid w:val="00944405"/>
    <w:rsid w:val="00944D6B"/>
    <w:rsid w:val="0094652F"/>
    <w:rsid w:val="00946CCE"/>
    <w:rsid w:val="00953271"/>
    <w:rsid w:val="009546E6"/>
    <w:rsid w:val="0095530B"/>
    <w:rsid w:val="00955828"/>
    <w:rsid w:val="00955979"/>
    <w:rsid w:val="00955D28"/>
    <w:rsid w:val="00955D97"/>
    <w:rsid w:val="00956164"/>
    <w:rsid w:val="00956769"/>
    <w:rsid w:val="00957762"/>
    <w:rsid w:val="00957A61"/>
    <w:rsid w:val="00957DB9"/>
    <w:rsid w:val="00960289"/>
    <w:rsid w:val="00960BBE"/>
    <w:rsid w:val="00961043"/>
    <w:rsid w:val="009615E4"/>
    <w:rsid w:val="009620C4"/>
    <w:rsid w:val="009632B0"/>
    <w:rsid w:val="00963E62"/>
    <w:rsid w:val="00963E85"/>
    <w:rsid w:val="00964155"/>
    <w:rsid w:val="0096442E"/>
    <w:rsid w:val="0096485F"/>
    <w:rsid w:val="00964A3A"/>
    <w:rsid w:val="00965854"/>
    <w:rsid w:val="00965B1E"/>
    <w:rsid w:val="009676F0"/>
    <w:rsid w:val="0096796D"/>
    <w:rsid w:val="00967A37"/>
    <w:rsid w:val="009700F9"/>
    <w:rsid w:val="009704FB"/>
    <w:rsid w:val="00971AA6"/>
    <w:rsid w:val="00972655"/>
    <w:rsid w:val="0097340E"/>
    <w:rsid w:val="00973756"/>
    <w:rsid w:val="00973F0E"/>
    <w:rsid w:val="009752E3"/>
    <w:rsid w:val="00975342"/>
    <w:rsid w:val="00975775"/>
    <w:rsid w:val="00976C43"/>
    <w:rsid w:val="0098088A"/>
    <w:rsid w:val="00980B2E"/>
    <w:rsid w:val="0098200E"/>
    <w:rsid w:val="0098210D"/>
    <w:rsid w:val="00982B69"/>
    <w:rsid w:val="0098347B"/>
    <w:rsid w:val="00984FCB"/>
    <w:rsid w:val="0098584E"/>
    <w:rsid w:val="0098667E"/>
    <w:rsid w:val="00986CF4"/>
    <w:rsid w:val="00991301"/>
    <w:rsid w:val="00991B25"/>
    <w:rsid w:val="009922C3"/>
    <w:rsid w:val="00992ABB"/>
    <w:rsid w:val="00992BAE"/>
    <w:rsid w:val="00994118"/>
    <w:rsid w:val="00994AEE"/>
    <w:rsid w:val="00995915"/>
    <w:rsid w:val="0099743E"/>
    <w:rsid w:val="009979AC"/>
    <w:rsid w:val="009A15D4"/>
    <w:rsid w:val="009A2171"/>
    <w:rsid w:val="009A2341"/>
    <w:rsid w:val="009A2D25"/>
    <w:rsid w:val="009A32E4"/>
    <w:rsid w:val="009A3CAC"/>
    <w:rsid w:val="009A5EE9"/>
    <w:rsid w:val="009A68C1"/>
    <w:rsid w:val="009A6E6C"/>
    <w:rsid w:val="009B0B66"/>
    <w:rsid w:val="009B1D9E"/>
    <w:rsid w:val="009B23AA"/>
    <w:rsid w:val="009B3725"/>
    <w:rsid w:val="009B4BF8"/>
    <w:rsid w:val="009B6A8B"/>
    <w:rsid w:val="009B6C9C"/>
    <w:rsid w:val="009B7502"/>
    <w:rsid w:val="009C048D"/>
    <w:rsid w:val="009C0B63"/>
    <w:rsid w:val="009C1D3F"/>
    <w:rsid w:val="009C2197"/>
    <w:rsid w:val="009C2A0A"/>
    <w:rsid w:val="009C2BEB"/>
    <w:rsid w:val="009C2FE7"/>
    <w:rsid w:val="009C44C8"/>
    <w:rsid w:val="009C4B2D"/>
    <w:rsid w:val="009C5962"/>
    <w:rsid w:val="009C6C09"/>
    <w:rsid w:val="009C7756"/>
    <w:rsid w:val="009C782E"/>
    <w:rsid w:val="009C7977"/>
    <w:rsid w:val="009D0A98"/>
    <w:rsid w:val="009D0FFA"/>
    <w:rsid w:val="009D1CFB"/>
    <w:rsid w:val="009D2DCC"/>
    <w:rsid w:val="009D30F2"/>
    <w:rsid w:val="009D3E76"/>
    <w:rsid w:val="009D3FBB"/>
    <w:rsid w:val="009D59CD"/>
    <w:rsid w:val="009D5FA4"/>
    <w:rsid w:val="009D720A"/>
    <w:rsid w:val="009D7466"/>
    <w:rsid w:val="009D7878"/>
    <w:rsid w:val="009E02EC"/>
    <w:rsid w:val="009E053E"/>
    <w:rsid w:val="009E1605"/>
    <w:rsid w:val="009E1B3D"/>
    <w:rsid w:val="009E1C96"/>
    <w:rsid w:val="009E4303"/>
    <w:rsid w:val="009E620C"/>
    <w:rsid w:val="009E6836"/>
    <w:rsid w:val="009E7C89"/>
    <w:rsid w:val="009F1A9D"/>
    <w:rsid w:val="009F202B"/>
    <w:rsid w:val="009F3118"/>
    <w:rsid w:val="009F347A"/>
    <w:rsid w:val="009F58AB"/>
    <w:rsid w:val="009F7319"/>
    <w:rsid w:val="009F7356"/>
    <w:rsid w:val="009F7582"/>
    <w:rsid w:val="00A01822"/>
    <w:rsid w:val="00A01DBA"/>
    <w:rsid w:val="00A02F60"/>
    <w:rsid w:val="00A04A05"/>
    <w:rsid w:val="00A04FB9"/>
    <w:rsid w:val="00A05EE6"/>
    <w:rsid w:val="00A05F75"/>
    <w:rsid w:val="00A069C0"/>
    <w:rsid w:val="00A06DB7"/>
    <w:rsid w:val="00A078C6"/>
    <w:rsid w:val="00A07D4F"/>
    <w:rsid w:val="00A07FE2"/>
    <w:rsid w:val="00A1034E"/>
    <w:rsid w:val="00A105C6"/>
    <w:rsid w:val="00A107E5"/>
    <w:rsid w:val="00A10AF1"/>
    <w:rsid w:val="00A1118E"/>
    <w:rsid w:val="00A1171E"/>
    <w:rsid w:val="00A119A0"/>
    <w:rsid w:val="00A11A6F"/>
    <w:rsid w:val="00A11B1B"/>
    <w:rsid w:val="00A12550"/>
    <w:rsid w:val="00A12570"/>
    <w:rsid w:val="00A12A9C"/>
    <w:rsid w:val="00A13395"/>
    <w:rsid w:val="00A13526"/>
    <w:rsid w:val="00A13BCD"/>
    <w:rsid w:val="00A14156"/>
    <w:rsid w:val="00A14535"/>
    <w:rsid w:val="00A146E0"/>
    <w:rsid w:val="00A14842"/>
    <w:rsid w:val="00A15682"/>
    <w:rsid w:val="00A2076F"/>
    <w:rsid w:val="00A2131F"/>
    <w:rsid w:val="00A21C63"/>
    <w:rsid w:val="00A226F0"/>
    <w:rsid w:val="00A22F6C"/>
    <w:rsid w:val="00A230E9"/>
    <w:rsid w:val="00A235B4"/>
    <w:rsid w:val="00A23706"/>
    <w:rsid w:val="00A24564"/>
    <w:rsid w:val="00A2496E"/>
    <w:rsid w:val="00A24E60"/>
    <w:rsid w:val="00A25C5A"/>
    <w:rsid w:val="00A2613B"/>
    <w:rsid w:val="00A26BBA"/>
    <w:rsid w:val="00A26E53"/>
    <w:rsid w:val="00A2711C"/>
    <w:rsid w:val="00A3051E"/>
    <w:rsid w:val="00A34853"/>
    <w:rsid w:val="00A34CE5"/>
    <w:rsid w:val="00A34D4B"/>
    <w:rsid w:val="00A34FDA"/>
    <w:rsid w:val="00A3574F"/>
    <w:rsid w:val="00A35C3E"/>
    <w:rsid w:val="00A36081"/>
    <w:rsid w:val="00A360C4"/>
    <w:rsid w:val="00A366AB"/>
    <w:rsid w:val="00A374EA"/>
    <w:rsid w:val="00A3764C"/>
    <w:rsid w:val="00A376A9"/>
    <w:rsid w:val="00A404EE"/>
    <w:rsid w:val="00A410CA"/>
    <w:rsid w:val="00A411DF"/>
    <w:rsid w:val="00A41507"/>
    <w:rsid w:val="00A42F36"/>
    <w:rsid w:val="00A441BA"/>
    <w:rsid w:val="00A45139"/>
    <w:rsid w:val="00A45D66"/>
    <w:rsid w:val="00A464C7"/>
    <w:rsid w:val="00A46FBE"/>
    <w:rsid w:val="00A470F8"/>
    <w:rsid w:val="00A5070E"/>
    <w:rsid w:val="00A51D7D"/>
    <w:rsid w:val="00A52260"/>
    <w:rsid w:val="00A55AF3"/>
    <w:rsid w:val="00A55C23"/>
    <w:rsid w:val="00A564BE"/>
    <w:rsid w:val="00A5659A"/>
    <w:rsid w:val="00A56825"/>
    <w:rsid w:val="00A56A9D"/>
    <w:rsid w:val="00A56BC2"/>
    <w:rsid w:val="00A6066F"/>
    <w:rsid w:val="00A6089B"/>
    <w:rsid w:val="00A61542"/>
    <w:rsid w:val="00A61BB5"/>
    <w:rsid w:val="00A61F44"/>
    <w:rsid w:val="00A61FF1"/>
    <w:rsid w:val="00A622AB"/>
    <w:rsid w:val="00A6273F"/>
    <w:rsid w:val="00A63759"/>
    <w:rsid w:val="00A63DC6"/>
    <w:rsid w:val="00A64108"/>
    <w:rsid w:val="00A64934"/>
    <w:rsid w:val="00A64938"/>
    <w:rsid w:val="00A64C0B"/>
    <w:rsid w:val="00A651A9"/>
    <w:rsid w:val="00A65804"/>
    <w:rsid w:val="00A66AB5"/>
    <w:rsid w:val="00A67109"/>
    <w:rsid w:val="00A7025A"/>
    <w:rsid w:val="00A71753"/>
    <w:rsid w:val="00A7388D"/>
    <w:rsid w:val="00A73F7E"/>
    <w:rsid w:val="00A769F9"/>
    <w:rsid w:val="00A76A19"/>
    <w:rsid w:val="00A805E4"/>
    <w:rsid w:val="00A80AEB"/>
    <w:rsid w:val="00A80C40"/>
    <w:rsid w:val="00A8127E"/>
    <w:rsid w:val="00A82250"/>
    <w:rsid w:val="00A8270D"/>
    <w:rsid w:val="00A82D96"/>
    <w:rsid w:val="00A82E6B"/>
    <w:rsid w:val="00A83396"/>
    <w:rsid w:val="00A8551A"/>
    <w:rsid w:val="00A85DB8"/>
    <w:rsid w:val="00A865EB"/>
    <w:rsid w:val="00A8664A"/>
    <w:rsid w:val="00A871C5"/>
    <w:rsid w:val="00A876C1"/>
    <w:rsid w:val="00A90947"/>
    <w:rsid w:val="00A92FB4"/>
    <w:rsid w:val="00A932A8"/>
    <w:rsid w:val="00A9375F"/>
    <w:rsid w:val="00A94CE1"/>
    <w:rsid w:val="00A96A43"/>
    <w:rsid w:val="00AA1102"/>
    <w:rsid w:val="00AA1E40"/>
    <w:rsid w:val="00AA2080"/>
    <w:rsid w:val="00AA2465"/>
    <w:rsid w:val="00AA28F4"/>
    <w:rsid w:val="00AA3B3B"/>
    <w:rsid w:val="00AA41D9"/>
    <w:rsid w:val="00AA43F5"/>
    <w:rsid w:val="00AA56DB"/>
    <w:rsid w:val="00AA56E2"/>
    <w:rsid w:val="00AA58F7"/>
    <w:rsid w:val="00AA5B58"/>
    <w:rsid w:val="00AA6125"/>
    <w:rsid w:val="00AA6ED1"/>
    <w:rsid w:val="00AA7F0A"/>
    <w:rsid w:val="00AB0B76"/>
    <w:rsid w:val="00AB0D9C"/>
    <w:rsid w:val="00AB0F77"/>
    <w:rsid w:val="00AB13E2"/>
    <w:rsid w:val="00AB17EA"/>
    <w:rsid w:val="00AB1B1F"/>
    <w:rsid w:val="00AB24CA"/>
    <w:rsid w:val="00AB2B19"/>
    <w:rsid w:val="00AB2D95"/>
    <w:rsid w:val="00AB37A0"/>
    <w:rsid w:val="00AB3FE7"/>
    <w:rsid w:val="00AB4480"/>
    <w:rsid w:val="00AB454A"/>
    <w:rsid w:val="00AB5B07"/>
    <w:rsid w:val="00AB70A9"/>
    <w:rsid w:val="00AB7E84"/>
    <w:rsid w:val="00AC08D7"/>
    <w:rsid w:val="00AC12FE"/>
    <w:rsid w:val="00AC1BF3"/>
    <w:rsid w:val="00AC1CFD"/>
    <w:rsid w:val="00AC25A8"/>
    <w:rsid w:val="00AC2CE3"/>
    <w:rsid w:val="00AC317F"/>
    <w:rsid w:val="00AC33C5"/>
    <w:rsid w:val="00AC36A0"/>
    <w:rsid w:val="00AC3C92"/>
    <w:rsid w:val="00AC4151"/>
    <w:rsid w:val="00AC4CE9"/>
    <w:rsid w:val="00AC5408"/>
    <w:rsid w:val="00AC6A29"/>
    <w:rsid w:val="00AC6A86"/>
    <w:rsid w:val="00AC795D"/>
    <w:rsid w:val="00AC7B53"/>
    <w:rsid w:val="00AD07C3"/>
    <w:rsid w:val="00AD092E"/>
    <w:rsid w:val="00AD0E60"/>
    <w:rsid w:val="00AD18BC"/>
    <w:rsid w:val="00AD1DFF"/>
    <w:rsid w:val="00AD2711"/>
    <w:rsid w:val="00AD2FD8"/>
    <w:rsid w:val="00AD3234"/>
    <w:rsid w:val="00AD4FC9"/>
    <w:rsid w:val="00AD63BB"/>
    <w:rsid w:val="00AD66DA"/>
    <w:rsid w:val="00AD7C72"/>
    <w:rsid w:val="00AE0893"/>
    <w:rsid w:val="00AE1AD2"/>
    <w:rsid w:val="00AE2129"/>
    <w:rsid w:val="00AE22EE"/>
    <w:rsid w:val="00AE3D90"/>
    <w:rsid w:val="00AE4364"/>
    <w:rsid w:val="00AE65B0"/>
    <w:rsid w:val="00AE7237"/>
    <w:rsid w:val="00AE7631"/>
    <w:rsid w:val="00AE7833"/>
    <w:rsid w:val="00AF010E"/>
    <w:rsid w:val="00AF08C5"/>
    <w:rsid w:val="00AF0BEE"/>
    <w:rsid w:val="00AF1155"/>
    <w:rsid w:val="00AF17B3"/>
    <w:rsid w:val="00AF1998"/>
    <w:rsid w:val="00AF2044"/>
    <w:rsid w:val="00AF310A"/>
    <w:rsid w:val="00AF328B"/>
    <w:rsid w:val="00AF361C"/>
    <w:rsid w:val="00AF394B"/>
    <w:rsid w:val="00AF39E9"/>
    <w:rsid w:val="00AF3A96"/>
    <w:rsid w:val="00AF3FB5"/>
    <w:rsid w:val="00AF40A2"/>
    <w:rsid w:val="00AF5D27"/>
    <w:rsid w:val="00AF5D8A"/>
    <w:rsid w:val="00AF6A40"/>
    <w:rsid w:val="00AF6D71"/>
    <w:rsid w:val="00B01749"/>
    <w:rsid w:val="00B01D06"/>
    <w:rsid w:val="00B01D2F"/>
    <w:rsid w:val="00B02445"/>
    <w:rsid w:val="00B0459C"/>
    <w:rsid w:val="00B04E80"/>
    <w:rsid w:val="00B06951"/>
    <w:rsid w:val="00B07348"/>
    <w:rsid w:val="00B105AF"/>
    <w:rsid w:val="00B105E7"/>
    <w:rsid w:val="00B10C29"/>
    <w:rsid w:val="00B1212B"/>
    <w:rsid w:val="00B1215F"/>
    <w:rsid w:val="00B123E0"/>
    <w:rsid w:val="00B13298"/>
    <w:rsid w:val="00B13942"/>
    <w:rsid w:val="00B140A9"/>
    <w:rsid w:val="00B150ED"/>
    <w:rsid w:val="00B16218"/>
    <w:rsid w:val="00B167DE"/>
    <w:rsid w:val="00B16CC8"/>
    <w:rsid w:val="00B172C6"/>
    <w:rsid w:val="00B17A5F"/>
    <w:rsid w:val="00B20341"/>
    <w:rsid w:val="00B20911"/>
    <w:rsid w:val="00B20A45"/>
    <w:rsid w:val="00B216D2"/>
    <w:rsid w:val="00B21995"/>
    <w:rsid w:val="00B21E69"/>
    <w:rsid w:val="00B220C0"/>
    <w:rsid w:val="00B22809"/>
    <w:rsid w:val="00B22D55"/>
    <w:rsid w:val="00B23273"/>
    <w:rsid w:val="00B240BA"/>
    <w:rsid w:val="00B25F64"/>
    <w:rsid w:val="00B26667"/>
    <w:rsid w:val="00B26C57"/>
    <w:rsid w:val="00B30FF6"/>
    <w:rsid w:val="00B31AD9"/>
    <w:rsid w:val="00B31D47"/>
    <w:rsid w:val="00B32166"/>
    <w:rsid w:val="00B32E63"/>
    <w:rsid w:val="00B32EC9"/>
    <w:rsid w:val="00B335BE"/>
    <w:rsid w:val="00B337EF"/>
    <w:rsid w:val="00B33C27"/>
    <w:rsid w:val="00B34F45"/>
    <w:rsid w:val="00B352AF"/>
    <w:rsid w:val="00B35BFD"/>
    <w:rsid w:val="00B35EE8"/>
    <w:rsid w:val="00B3623D"/>
    <w:rsid w:val="00B36260"/>
    <w:rsid w:val="00B3627A"/>
    <w:rsid w:val="00B3688C"/>
    <w:rsid w:val="00B36D90"/>
    <w:rsid w:val="00B378C4"/>
    <w:rsid w:val="00B3799B"/>
    <w:rsid w:val="00B37AC6"/>
    <w:rsid w:val="00B4068A"/>
    <w:rsid w:val="00B40B02"/>
    <w:rsid w:val="00B416C7"/>
    <w:rsid w:val="00B422CB"/>
    <w:rsid w:val="00B42395"/>
    <w:rsid w:val="00B43904"/>
    <w:rsid w:val="00B43E48"/>
    <w:rsid w:val="00B44940"/>
    <w:rsid w:val="00B45255"/>
    <w:rsid w:val="00B465EA"/>
    <w:rsid w:val="00B467E9"/>
    <w:rsid w:val="00B47C4D"/>
    <w:rsid w:val="00B50457"/>
    <w:rsid w:val="00B50E65"/>
    <w:rsid w:val="00B51A66"/>
    <w:rsid w:val="00B529E9"/>
    <w:rsid w:val="00B52E0C"/>
    <w:rsid w:val="00B534E6"/>
    <w:rsid w:val="00B5422A"/>
    <w:rsid w:val="00B543DC"/>
    <w:rsid w:val="00B54E8C"/>
    <w:rsid w:val="00B5521E"/>
    <w:rsid w:val="00B564AD"/>
    <w:rsid w:val="00B56D60"/>
    <w:rsid w:val="00B60BC9"/>
    <w:rsid w:val="00B620B2"/>
    <w:rsid w:val="00B62F2C"/>
    <w:rsid w:val="00B6327D"/>
    <w:rsid w:val="00B636A7"/>
    <w:rsid w:val="00B63CD8"/>
    <w:rsid w:val="00B63FC6"/>
    <w:rsid w:val="00B64187"/>
    <w:rsid w:val="00B64268"/>
    <w:rsid w:val="00B64792"/>
    <w:rsid w:val="00B64858"/>
    <w:rsid w:val="00B64EBB"/>
    <w:rsid w:val="00B650C3"/>
    <w:rsid w:val="00B650FE"/>
    <w:rsid w:val="00B66597"/>
    <w:rsid w:val="00B67BD9"/>
    <w:rsid w:val="00B702C2"/>
    <w:rsid w:val="00B70A2A"/>
    <w:rsid w:val="00B71B7B"/>
    <w:rsid w:val="00B7525F"/>
    <w:rsid w:val="00B77033"/>
    <w:rsid w:val="00B8061B"/>
    <w:rsid w:val="00B81303"/>
    <w:rsid w:val="00B818E5"/>
    <w:rsid w:val="00B85F40"/>
    <w:rsid w:val="00B87E7E"/>
    <w:rsid w:val="00B90C36"/>
    <w:rsid w:val="00B91F79"/>
    <w:rsid w:val="00B92087"/>
    <w:rsid w:val="00B93A46"/>
    <w:rsid w:val="00B9465D"/>
    <w:rsid w:val="00B94D40"/>
    <w:rsid w:val="00B96581"/>
    <w:rsid w:val="00B965B1"/>
    <w:rsid w:val="00B969CD"/>
    <w:rsid w:val="00B96ED1"/>
    <w:rsid w:val="00B9739F"/>
    <w:rsid w:val="00BA0D45"/>
    <w:rsid w:val="00BA0E26"/>
    <w:rsid w:val="00BA1073"/>
    <w:rsid w:val="00BA1647"/>
    <w:rsid w:val="00BA25A0"/>
    <w:rsid w:val="00BA2AFE"/>
    <w:rsid w:val="00BA39AC"/>
    <w:rsid w:val="00BA4326"/>
    <w:rsid w:val="00BA4FE1"/>
    <w:rsid w:val="00BA5205"/>
    <w:rsid w:val="00BA6521"/>
    <w:rsid w:val="00BA709C"/>
    <w:rsid w:val="00BA7A2F"/>
    <w:rsid w:val="00BB0406"/>
    <w:rsid w:val="00BB0914"/>
    <w:rsid w:val="00BB0D11"/>
    <w:rsid w:val="00BB1832"/>
    <w:rsid w:val="00BB18FF"/>
    <w:rsid w:val="00BB1925"/>
    <w:rsid w:val="00BB1AA6"/>
    <w:rsid w:val="00BB1D89"/>
    <w:rsid w:val="00BB3616"/>
    <w:rsid w:val="00BB4889"/>
    <w:rsid w:val="00BB4890"/>
    <w:rsid w:val="00BB4C73"/>
    <w:rsid w:val="00BB6854"/>
    <w:rsid w:val="00BB68F9"/>
    <w:rsid w:val="00BB714D"/>
    <w:rsid w:val="00BB7A8F"/>
    <w:rsid w:val="00BB7FD2"/>
    <w:rsid w:val="00BC079F"/>
    <w:rsid w:val="00BC0958"/>
    <w:rsid w:val="00BC3DD1"/>
    <w:rsid w:val="00BC5D58"/>
    <w:rsid w:val="00BC68A9"/>
    <w:rsid w:val="00BC6906"/>
    <w:rsid w:val="00BC6B7C"/>
    <w:rsid w:val="00BD0166"/>
    <w:rsid w:val="00BD0211"/>
    <w:rsid w:val="00BD073B"/>
    <w:rsid w:val="00BD0DA6"/>
    <w:rsid w:val="00BD108B"/>
    <w:rsid w:val="00BD1350"/>
    <w:rsid w:val="00BD1B4C"/>
    <w:rsid w:val="00BD1D78"/>
    <w:rsid w:val="00BD1F46"/>
    <w:rsid w:val="00BD38AD"/>
    <w:rsid w:val="00BD3B0A"/>
    <w:rsid w:val="00BD4DB4"/>
    <w:rsid w:val="00BD64A6"/>
    <w:rsid w:val="00BD6E53"/>
    <w:rsid w:val="00BD6E71"/>
    <w:rsid w:val="00BD7029"/>
    <w:rsid w:val="00BD72E3"/>
    <w:rsid w:val="00BD7661"/>
    <w:rsid w:val="00BE114A"/>
    <w:rsid w:val="00BE1384"/>
    <w:rsid w:val="00BE179D"/>
    <w:rsid w:val="00BE19F8"/>
    <w:rsid w:val="00BE3682"/>
    <w:rsid w:val="00BE3A20"/>
    <w:rsid w:val="00BE401E"/>
    <w:rsid w:val="00BE4A7C"/>
    <w:rsid w:val="00BE4AA0"/>
    <w:rsid w:val="00BE4DA4"/>
    <w:rsid w:val="00BE7396"/>
    <w:rsid w:val="00BE7954"/>
    <w:rsid w:val="00BF03F5"/>
    <w:rsid w:val="00BF42F3"/>
    <w:rsid w:val="00BF55B7"/>
    <w:rsid w:val="00BF5AE8"/>
    <w:rsid w:val="00BF5AF3"/>
    <w:rsid w:val="00BF64CC"/>
    <w:rsid w:val="00BF670C"/>
    <w:rsid w:val="00BF7D24"/>
    <w:rsid w:val="00C001D4"/>
    <w:rsid w:val="00C00C3A"/>
    <w:rsid w:val="00C01270"/>
    <w:rsid w:val="00C01386"/>
    <w:rsid w:val="00C0513F"/>
    <w:rsid w:val="00C0578A"/>
    <w:rsid w:val="00C057D0"/>
    <w:rsid w:val="00C067D1"/>
    <w:rsid w:val="00C06DCB"/>
    <w:rsid w:val="00C076AC"/>
    <w:rsid w:val="00C07D39"/>
    <w:rsid w:val="00C10664"/>
    <w:rsid w:val="00C11E4C"/>
    <w:rsid w:val="00C1204E"/>
    <w:rsid w:val="00C12D6C"/>
    <w:rsid w:val="00C12E43"/>
    <w:rsid w:val="00C13670"/>
    <w:rsid w:val="00C16047"/>
    <w:rsid w:val="00C16B3D"/>
    <w:rsid w:val="00C20096"/>
    <w:rsid w:val="00C20917"/>
    <w:rsid w:val="00C212F6"/>
    <w:rsid w:val="00C2159E"/>
    <w:rsid w:val="00C23369"/>
    <w:rsid w:val="00C24D3A"/>
    <w:rsid w:val="00C24FB4"/>
    <w:rsid w:val="00C25787"/>
    <w:rsid w:val="00C26D51"/>
    <w:rsid w:val="00C2729F"/>
    <w:rsid w:val="00C27DAB"/>
    <w:rsid w:val="00C3072C"/>
    <w:rsid w:val="00C30FEA"/>
    <w:rsid w:val="00C33B59"/>
    <w:rsid w:val="00C33BCA"/>
    <w:rsid w:val="00C34ACC"/>
    <w:rsid w:val="00C35A8E"/>
    <w:rsid w:val="00C35B7A"/>
    <w:rsid w:val="00C35C0E"/>
    <w:rsid w:val="00C37537"/>
    <w:rsid w:val="00C37CC3"/>
    <w:rsid w:val="00C37FC3"/>
    <w:rsid w:val="00C4036E"/>
    <w:rsid w:val="00C40B25"/>
    <w:rsid w:val="00C40C7A"/>
    <w:rsid w:val="00C42296"/>
    <w:rsid w:val="00C423F4"/>
    <w:rsid w:val="00C44141"/>
    <w:rsid w:val="00C444A0"/>
    <w:rsid w:val="00C44FEF"/>
    <w:rsid w:val="00C4538C"/>
    <w:rsid w:val="00C45C52"/>
    <w:rsid w:val="00C46379"/>
    <w:rsid w:val="00C46C37"/>
    <w:rsid w:val="00C470A9"/>
    <w:rsid w:val="00C473C5"/>
    <w:rsid w:val="00C47517"/>
    <w:rsid w:val="00C4754D"/>
    <w:rsid w:val="00C47585"/>
    <w:rsid w:val="00C47938"/>
    <w:rsid w:val="00C5092D"/>
    <w:rsid w:val="00C50DE5"/>
    <w:rsid w:val="00C50E68"/>
    <w:rsid w:val="00C51425"/>
    <w:rsid w:val="00C521FA"/>
    <w:rsid w:val="00C5285B"/>
    <w:rsid w:val="00C5487B"/>
    <w:rsid w:val="00C54DD7"/>
    <w:rsid w:val="00C57408"/>
    <w:rsid w:val="00C57D1E"/>
    <w:rsid w:val="00C601E9"/>
    <w:rsid w:val="00C607D0"/>
    <w:rsid w:val="00C61DDD"/>
    <w:rsid w:val="00C61E64"/>
    <w:rsid w:val="00C62155"/>
    <w:rsid w:val="00C62E93"/>
    <w:rsid w:val="00C63627"/>
    <w:rsid w:val="00C65222"/>
    <w:rsid w:val="00C65330"/>
    <w:rsid w:val="00C65A3F"/>
    <w:rsid w:val="00C65E42"/>
    <w:rsid w:val="00C663E1"/>
    <w:rsid w:val="00C70815"/>
    <w:rsid w:val="00C71384"/>
    <w:rsid w:val="00C738D2"/>
    <w:rsid w:val="00C7479B"/>
    <w:rsid w:val="00C758B0"/>
    <w:rsid w:val="00C8024B"/>
    <w:rsid w:val="00C80298"/>
    <w:rsid w:val="00C808D7"/>
    <w:rsid w:val="00C82206"/>
    <w:rsid w:val="00C83013"/>
    <w:rsid w:val="00C83944"/>
    <w:rsid w:val="00C83EA1"/>
    <w:rsid w:val="00C86D33"/>
    <w:rsid w:val="00C86E74"/>
    <w:rsid w:val="00C86FD2"/>
    <w:rsid w:val="00C903E1"/>
    <w:rsid w:val="00C90D20"/>
    <w:rsid w:val="00C91472"/>
    <w:rsid w:val="00C919AE"/>
    <w:rsid w:val="00C919E6"/>
    <w:rsid w:val="00C94E3D"/>
    <w:rsid w:val="00CA0F0B"/>
    <w:rsid w:val="00CA1E48"/>
    <w:rsid w:val="00CA3479"/>
    <w:rsid w:val="00CA35B5"/>
    <w:rsid w:val="00CA422F"/>
    <w:rsid w:val="00CA48F7"/>
    <w:rsid w:val="00CA500C"/>
    <w:rsid w:val="00CA5117"/>
    <w:rsid w:val="00CA5CE2"/>
    <w:rsid w:val="00CA5DC1"/>
    <w:rsid w:val="00CA5FD5"/>
    <w:rsid w:val="00CA612B"/>
    <w:rsid w:val="00CA61A9"/>
    <w:rsid w:val="00CA6536"/>
    <w:rsid w:val="00CA73BC"/>
    <w:rsid w:val="00CA760A"/>
    <w:rsid w:val="00CA78E9"/>
    <w:rsid w:val="00CB0407"/>
    <w:rsid w:val="00CB26D9"/>
    <w:rsid w:val="00CB2A4C"/>
    <w:rsid w:val="00CB2BB8"/>
    <w:rsid w:val="00CB3416"/>
    <w:rsid w:val="00CB4AC6"/>
    <w:rsid w:val="00CB519E"/>
    <w:rsid w:val="00CB58F2"/>
    <w:rsid w:val="00CB5A4F"/>
    <w:rsid w:val="00CB5F20"/>
    <w:rsid w:val="00CB6580"/>
    <w:rsid w:val="00CB66B9"/>
    <w:rsid w:val="00CB7390"/>
    <w:rsid w:val="00CB7A32"/>
    <w:rsid w:val="00CC0110"/>
    <w:rsid w:val="00CC0236"/>
    <w:rsid w:val="00CC098D"/>
    <w:rsid w:val="00CC15B9"/>
    <w:rsid w:val="00CC2B78"/>
    <w:rsid w:val="00CC3065"/>
    <w:rsid w:val="00CC3156"/>
    <w:rsid w:val="00CC39D8"/>
    <w:rsid w:val="00CC4EFE"/>
    <w:rsid w:val="00CC4F4A"/>
    <w:rsid w:val="00CC657C"/>
    <w:rsid w:val="00CC75B7"/>
    <w:rsid w:val="00CD0D4E"/>
    <w:rsid w:val="00CD0DEE"/>
    <w:rsid w:val="00CD1085"/>
    <w:rsid w:val="00CD1A51"/>
    <w:rsid w:val="00CD1BBE"/>
    <w:rsid w:val="00CD2D6C"/>
    <w:rsid w:val="00CD3B37"/>
    <w:rsid w:val="00CD3CEC"/>
    <w:rsid w:val="00CD4CC1"/>
    <w:rsid w:val="00CD4E64"/>
    <w:rsid w:val="00CD617C"/>
    <w:rsid w:val="00CE0C9D"/>
    <w:rsid w:val="00CE138E"/>
    <w:rsid w:val="00CE153B"/>
    <w:rsid w:val="00CE1568"/>
    <w:rsid w:val="00CE17C8"/>
    <w:rsid w:val="00CE1E75"/>
    <w:rsid w:val="00CE23D8"/>
    <w:rsid w:val="00CE29F8"/>
    <w:rsid w:val="00CE2D13"/>
    <w:rsid w:val="00CE441E"/>
    <w:rsid w:val="00CE4FEE"/>
    <w:rsid w:val="00CE56D4"/>
    <w:rsid w:val="00CE5AD1"/>
    <w:rsid w:val="00CE7160"/>
    <w:rsid w:val="00CE74CD"/>
    <w:rsid w:val="00CE7C17"/>
    <w:rsid w:val="00CF011B"/>
    <w:rsid w:val="00CF0A35"/>
    <w:rsid w:val="00CF16D1"/>
    <w:rsid w:val="00CF23E3"/>
    <w:rsid w:val="00CF3F25"/>
    <w:rsid w:val="00CF4922"/>
    <w:rsid w:val="00CF73BC"/>
    <w:rsid w:val="00D02B55"/>
    <w:rsid w:val="00D04AE1"/>
    <w:rsid w:val="00D04F8B"/>
    <w:rsid w:val="00D05568"/>
    <w:rsid w:val="00D0658F"/>
    <w:rsid w:val="00D065DD"/>
    <w:rsid w:val="00D06B4D"/>
    <w:rsid w:val="00D07E0F"/>
    <w:rsid w:val="00D10BB4"/>
    <w:rsid w:val="00D11A01"/>
    <w:rsid w:val="00D11E79"/>
    <w:rsid w:val="00D12780"/>
    <w:rsid w:val="00D12E03"/>
    <w:rsid w:val="00D1312F"/>
    <w:rsid w:val="00D13AE1"/>
    <w:rsid w:val="00D13BEE"/>
    <w:rsid w:val="00D14195"/>
    <w:rsid w:val="00D1543A"/>
    <w:rsid w:val="00D15797"/>
    <w:rsid w:val="00D157F5"/>
    <w:rsid w:val="00D16130"/>
    <w:rsid w:val="00D16518"/>
    <w:rsid w:val="00D17850"/>
    <w:rsid w:val="00D211E7"/>
    <w:rsid w:val="00D216C7"/>
    <w:rsid w:val="00D21D88"/>
    <w:rsid w:val="00D23AEA"/>
    <w:rsid w:val="00D24686"/>
    <w:rsid w:val="00D27C13"/>
    <w:rsid w:val="00D302DC"/>
    <w:rsid w:val="00D3068E"/>
    <w:rsid w:val="00D30AFC"/>
    <w:rsid w:val="00D31D7F"/>
    <w:rsid w:val="00D31EA9"/>
    <w:rsid w:val="00D3458F"/>
    <w:rsid w:val="00D34BCE"/>
    <w:rsid w:val="00D34DC8"/>
    <w:rsid w:val="00D35515"/>
    <w:rsid w:val="00D36246"/>
    <w:rsid w:val="00D36C96"/>
    <w:rsid w:val="00D36DCF"/>
    <w:rsid w:val="00D36F82"/>
    <w:rsid w:val="00D36FA4"/>
    <w:rsid w:val="00D40870"/>
    <w:rsid w:val="00D41392"/>
    <w:rsid w:val="00D41A50"/>
    <w:rsid w:val="00D420C6"/>
    <w:rsid w:val="00D432B8"/>
    <w:rsid w:val="00D434A1"/>
    <w:rsid w:val="00D43B5D"/>
    <w:rsid w:val="00D4449F"/>
    <w:rsid w:val="00D44F38"/>
    <w:rsid w:val="00D462E0"/>
    <w:rsid w:val="00D46623"/>
    <w:rsid w:val="00D46F43"/>
    <w:rsid w:val="00D4786F"/>
    <w:rsid w:val="00D47AC0"/>
    <w:rsid w:val="00D47DC4"/>
    <w:rsid w:val="00D47F67"/>
    <w:rsid w:val="00D504EA"/>
    <w:rsid w:val="00D50816"/>
    <w:rsid w:val="00D50A66"/>
    <w:rsid w:val="00D511EC"/>
    <w:rsid w:val="00D52136"/>
    <w:rsid w:val="00D52866"/>
    <w:rsid w:val="00D52AF0"/>
    <w:rsid w:val="00D52B77"/>
    <w:rsid w:val="00D5441F"/>
    <w:rsid w:val="00D547A6"/>
    <w:rsid w:val="00D548D7"/>
    <w:rsid w:val="00D5492C"/>
    <w:rsid w:val="00D55C1D"/>
    <w:rsid w:val="00D55C6B"/>
    <w:rsid w:val="00D5609B"/>
    <w:rsid w:val="00D5611E"/>
    <w:rsid w:val="00D56EC5"/>
    <w:rsid w:val="00D6151E"/>
    <w:rsid w:val="00D62018"/>
    <w:rsid w:val="00D62B7E"/>
    <w:rsid w:val="00D63137"/>
    <w:rsid w:val="00D63B41"/>
    <w:rsid w:val="00D63E16"/>
    <w:rsid w:val="00D6416A"/>
    <w:rsid w:val="00D654EC"/>
    <w:rsid w:val="00D65F2B"/>
    <w:rsid w:val="00D666F2"/>
    <w:rsid w:val="00D66B1A"/>
    <w:rsid w:val="00D66E11"/>
    <w:rsid w:val="00D66FE3"/>
    <w:rsid w:val="00D67922"/>
    <w:rsid w:val="00D701E9"/>
    <w:rsid w:val="00D71B4C"/>
    <w:rsid w:val="00D72665"/>
    <w:rsid w:val="00D72BC4"/>
    <w:rsid w:val="00D744A6"/>
    <w:rsid w:val="00D74529"/>
    <w:rsid w:val="00D748B7"/>
    <w:rsid w:val="00D76A8A"/>
    <w:rsid w:val="00D77D63"/>
    <w:rsid w:val="00D80026"/>
    <w:rsid w:val="00D80605"/>
    <w:rsid w:val="00D81EA9"/>
    <w:rsid w:val="00D823FD"/>
    <w:rsid w:val="00D826F6"/>
    <w:rsid w:val="00D83DE9"/>
    <w:rsid w:val="00D852CB"/>
    <w:rsid w:val="00D85844"/>
    <w:rsid w:val="00D8600E"/>
    <w:rsid w:val="00D860D3"/>
    <w:rsid w:val="00D861BE"/>
    <w:rsid w:val="00D86A6A"/>
    <w:rsid w:val="00D86B7A"/>
    <w:rsid w:val="00D86ED9"/>
    <w:rsid w:val="00D87068"/>
    <w:rsid w:val="00D874E8"/>
    <w:rsid w:val="00D908E2"/>
    <w:rsid w:val="00D9182F"/>
    <w:rsid w:val="00D92AC4"/>
    <w:rsid w:val="00D92BEE"/>
    <w:rsid w:val="00D935E4"/>
    <w:rsid w:val="00D93E53"/>
    <w:rsid w:val="00D94D50"/>
    <w:rsid w:val="00D95377"/>
    <w:rsid w:val="00D95A53"/>
    <w:rsid w:val="00D974BA"/>
    <w:rsid w:val="00D976F4"/>
    <w:rsid w:val="00D979D5"/>
    <w:rsid w:val="00DA171B"/>
    <w:rsid w:val="00DA1B8F"/>
    <w:rsid w:val="00DA2241"/>
    <w:rsid w:val="00DA249F"/>
    <w:rsid w:val="00DA31D3"/>
    <w:rsid w:val="00DA327D"/>
    <w:rsid w:val="00DA3749"/>
    <w:rsid w:val="00DA4883"/>
    <w:rsid w:val="00DA520A"/>
    <w:rsid w:val="00DA5943"/>
    <w:rsid w:val="00DA66EF"/>
    <w:rsid w:val="00DA6B3D"/>
    <w:rsid w:val="00DA6CDB"/>
    <w:rsid w:val="00DA72CB"/>
    <w:rsid w:val="00DA73E3"/>
    <w:rsid w:val="00DA7F0F"/>
    <w:rsid w:val="00DB05BF"/>
    <w:rsid w:val="00DB0A7C"/>
    <w:rsid w:val="00DB13D4"/>
    <w:rsid w:val="00DB20D0"/>
    <w:rsid w:val="00DB426F"/>
    <w:rsid w:val="00DB54CB"/>
    <w:rsid w:val="00DB5B3E"/>
    <w:rsid w:val="00DB5B6E"/>
    <w:rsid w:val="00DB5F21"/>
    <w:rsid w:val="00DC116A"/>
    <w:rsid w:val="00DC1183"/>
    <w:rsid w:val="00DC1821"/>
    <w:rsid w:val="00DC2027"/>
    <w:rsid w:val="00DC3260"/>
    <w:rsid w:val="00DC39F5"/>
    <w:rsid w:val="00DC3B5E"/>
    <w:rsid w:val="00DC4622"/>
    <w:rsid w:val="00DC514D"/>
    <w:rsid w:val="00DC5848"/>
    <w:rsid w:val="00DC5C50"/>
    <w:rsid w:val="00DC5DAB"/>
    <w:rsid w:val="00DC5E42"/>
    <w:rsid w:val="00DC73F7"/>
    <w:rsid w:val="00DD0E0A"/>
    <w:rsid w:val="00DD2274"/>
    <w:rsid w:val="00DD3959"/>
    <w:rsid w:val="00DD4AFD"/>
    <w:rsid w:val="00DD7EAF"/>
    <w:rsid w:val="00DE1562"/>
    <w:rsid w:val="00DE15B8"/>
    <w:rsid w:val="00DE1DC3"/>
    <w:rsid w:val="00DE22FD"/>
    <w:rsid w:val="00DE33CB"/>
    <w:rsid w:val="00DE356B"/>
    <w:rsid w:val="00DE5449"/>
    <w:rsid w:val="00DE619B"/>
    <w:rsid w:val="00DE62A3"/>
    <w:rsid w:val="00DE6BFA"/>
    <w:rsid w:val="00DE740B"/>
    <w:rsid w:val="00DF0033"/>
    <w:rsid w:val="00DF0138"/>
    <w:rsid w:val="00DF0936"/>
    <w:rsid w:val="00DF0DFC"/>
    <w:rsid w:val="00DF1BE9"/>
    <w:rsid w:val="00DF2DFD"/>
    <w:rsid w:val="00DF3941"/>
    <w:rsid w:val="00DF69C9"/>
    <w:rsid w:val="00DF71D1"/>
    <w:rsid w:val="00DF74BD"/>
    <w:rsid w:val="00DF75DF"/>
    <w:rsid w:val="00DF76C3"/>
    <w:rsid w:val="00DF7E2E"/>
    <w:rsid w:val="00E008B0"/>
    <w:rsid w:val="00E00B6E"/>
    <w:rsid w:val="00E0423B"/>
    <w:rsid w:val="00E0437E"/>
    <w:rsid w:val="00E04D67"/>
    <w:rsid w:val="00E05D87"/>
    <w:rsid w:val="00E067EE"/>
    <w:rsid w:val="00E06B45"/>
    <w:rsid w:val="00E06C49"/>
    <w:rsid w:val="00E07424"/>
    <w:rsid w:val="00E07796"/>
    <w:rsid w:val="00E07A1E"/>
    <w:rsid w:val="00E07F1C"/>
    <w:rsid w:val="00E108BA"/>
    <w:rsid w:val="00E1098C"/>
    <w:rsid w:val="00E13221"/>
    <w:rsid w:val="00E135E5"/>
    <w:rsid w:val="00E143D3"/>
    <w:rsid w:val="00E14677"/>
    <w:rsid w:val="00E15529"/>
    <w:rsid w:val="00E15D42"/>
    <w:rsid w:val="00E20530"/>
    <w:rsid w:val="00E20990"/>
    <w:rsid w:val="00E21201"/>
    <w:rsid w:val="00E2171D"/>
    <w:rsid w:val="00E2570E"/>
    <w:rsid w:val="00E25E6B"/>
    <w:rsid w:val="00E26340"/>
    <w:rsid w:val="00E27723"/>
    <w:rsid w:val="00E30700"/>
    <w:rsid w:val="00E30C3C"/>
    <w:rsid w:val="00E31EA3"/>
    <w:rsid w:val="00E33C8A"/>
    <w:rsid w:val="00E33EC7"/>
    <w:rsid w:val="00E3445C"/>
    <w:rsid w:val="00E34AE7"/>
    <w:rsid w:val="00E34D9F"/>
    <w:rsid w:val="00E35457"/>
    <w:rsid w:val="00E35C2D"/>
    <w:rsid w:val="00E408F7"/>
    <w:rsid w:val="00E413E0"/>
    <w:rsid w:val="00E41A24"/>
    <w:rsid w:val="00E41D4A"/>
    <w:rsid w:val="00E41D68"/>
    <w:rsid w:val="00E42349"/>
    <w:rsid w:val="00E42A77"/>
    <w:rsid w:val="00E44133"/>
    <w:rsid w:val="00E44505"/>
    <w:rsid w:val="00E44A1A"/>
    <w:rsid w:val="00E44C64"/>
    <w:rsid w:val="00E46A17"/>
    <w:rsid w:val="00E51B5F"/>
    <w:rsid w:val="00E51CED"/>
    <w:rsid w:val="00E5222E"/>
    <w:rsid w:val="00E5236F"/>
    <w:rsid w:val="00E53E63"/>
    <w:rsid w:val="00E541C6"/>
    <w:rsid w:val="00E54A8F"/>
    <w:rsid w:val="00E57068"/>
    <w:rsid w:val="00E57E09"/>
    <w:rsid w:val="00E600D2"/>
    <w:rsid w:val="00E602C1"/>
    <w:rsid w:val="00E6118B"/>
    <w:rsid w:val="00E627B5"/>
    <w:rsid w:val="00E6351C"/>
    <w:rsid w:val="00E6639D"/>
    <w:rsid w:val="00E66D14"/>
    <w:rsid w:val="00E66D95"/>
    <w:rsid w:val="00E66E1C"/>
    <w:rsid w:val="00E670DE"/>
    <w:rsid w:val="00E67844"/>
    <w:rsid w:val="00E67A75"/>
    <w:rsid w:val="00E67AB4"/>
    <w:rsid w:val="00E70508"/>
    <w:rsid w:val="00E707A3"/>
    <w:rsid w:val="00E728F6"/>
    <w:rsid w:val="00E7392D"/>
    <w:rsid w:val="00E7437F"/>
    <w:rsid w:val="00E748B7"/>
    <w:rsid w:val="00E74A00"/>
    <w:rsid w:val="00E75781"/>
    <w:rsid w:val="00E76185"/>
    <w:rsid w:val="00E764E0"/>
    <w:rsid w:val="00E77088"/>
    <w:rsid w:val="00E77A61"/>
    <w:rsid w:val="00E80EB9"/>
    <w:rsid w:val="00E8187F"/>
    <w:rsid w:val="00E81A8C"/>
    <w:rsid w:val="00E82A8E"/>
    <w:rsid w:val="00E83B67"/>
    <w:rsid w:val="00E84240"/>
    <w:rsid w:val="00E84A7B"/>
    <w:rsid w:val="00E8538F"/>
    <w:rsid w:val="00E85392"/>
    <w:rsid w:val="00E8548C"/>
    <w:rsid w:val="00E85FCD"/>
    <w:rsid w:val="00E86024"/>
    <w:rsid w:val="00E876D4"/>
    <w:rsid w:val="00E90E0D"/>
    <w:rsid w:val="00E91278"/>
    <w:rsid w:val="00E91326"/>
    <w:rsid w:val="00E91DA4"/>
    <w:rsid w:val="00E9231C"/>
    <w:rsid w:val="00E930E5"/>
    <w:rsid w:val="00E94CD1"/>
    <w:rsid w:val="00E952FB"/>
    <w:rsid w:val="00E95B70"/>
    <w:rsid w:val="00E96677"/>
    <w:rsid w:val="00E96C19"/>
    <w:rsid w:val="00E97B14"/>
    <w:rsid w:val="00EA00C7"/>
    <w:rsid w:val="00EA0F86"/>
    <w:rsid w:val="00EA10F4"/>
    <w:rsid w:val="00EA1577"/>
    <w:rsid w:val="00EA1A72"/>
    <w:rsid w:val="00EA1E15"/>
    <w:rsid w:val="00EA31E7"/>
    <w:rsid w:val="00EA49B1"/>
    <w:rsid w:val="00EA4DE3"/>
    <w:rsid w:val="00EA4F17"/>
    <w:rsid w:val="00EA6647"/>
    <w:rsid w:val="00EA7481"/>
    <w:rsid w:val="00EA7A97"/>
    <w:rsid w:val="00EB0C60"/>
    <w:rsid w:val="00EB1087"/>
    <w:rsid w:val="00EB136E"/>
    <w:rsid w:val="00EB1B9B"/>
    <w:rsid w:val="00EB38A1"/>
    <w:rsid w:val="00EB3DDE"/>
    <w:rsid w:val="00EB46A9"/>
    <w:rsid w:val="00EB666E"/>
    <w:rsid w:val="00EB70CB"/>
    <w:rsid w:val="00EC2763"/>
    <w:rsid w:val="00EC2C8E"/>
    <w:rsid w:val="00EC5F4D"/>
    <w:rsid w:val="00ED01D9"/>
    <w:rsid w:val="00ED11EF"/>
    <w:rsid w:val="00ED2AB4"/>
    <w:rsid w:val="00ED4E7C"/>
    <w:rsid w:val="00ED59EE"/>
    <w:rsid w:val="00ED6F44"/>
    <w:rsid w:val="00EE0EED"/>
    <w:rsid w:val="00EE130D"/>
    <w:rsid w:val="00EE2264"/>
    <w:rsid w:val="00EE2780"/>
    <w:rsid w:val="00EE316E"/>
    <w:rsid w:val="00EE337B"/>
    <w:rsid w:val="00EE374F"/>
    <w:rsid w:val="00EE4A17"/>
    <w:rsid w:val="00EE4BD3"/>
    <w:rsid w:val="00EE6B3F"/>
    <w:rsid w:val="00EE6BD7"/>
    <w:rsid w:val="00EF06F2"/>
    <w:rsid w:val="00EF226A"/>
    <w:rsid w:val="00EF35FA"/>
    <w:rsid w:val="00EF3D0B"/>
    <w:rsid w:val="00EF58DF"/>
    <w:rsid w:val="00EF598B"/>
    <w:rsid w:val="00EF60FA"/>
    <w:rsid w:val="00EF63F5"/>
    <w:rsid w:val="00F000FA"/>
    <w:rsid w:val="00F000FF"/>
    <w:rsid w:val="00F00512"/>
    <w:rsid w:val="00F0146D"/>
    <w:rsid w:val="00F021CF"/>
    <w:rsid w:val="00F039CB"/>
    <w:rsid w:val="00F04319"/>
    <w:rsid w:val="00F055C2"/>
    <w:rsid w:val="00F058D5"/>
    <w:rsid w:val="00F05A52"/>
    <w:rsid w:val="00F0703A"/>
    <w:rsid w:val="00F078FC"/>
    <w:rsid w:val="00F1125A"/>
    <w:rsid w:val="00F1164B"/>
    <w:rsid w:val="00F116E6"/>
    <w:rsid w:val="00F12C95"/>
    <w:rsid w:val="00F13266"/>
    <w:rsid w:val="00F13755"/>
    <w:rsid w:val="00F13D1D"/>
    <w:rsid w:val="00F13FF8"/>
    <w:rsid w:val="00F14CC8"/>
    <w:rsid w:val="00F14D20"/>
    <w:rsid w:val="00F14D78"/>
    <w:rsid w:val="00F1506E"/>
    <w:rsid w:val="00F157B0"/>
    <w:rsid w:val="00F1594D"/>
    <w:rsid w:val="00F15B5E"/>
    <w:rsid w:val="00F168EA"/>
    <w:rsid w:val="00F1706A"/>
    <w:rsid w:val="00F17175"/>
    <w:rsid w:val="00F201BB"/>
    <w:rsid w:val="00F20811"/>
    <w:rsid w:val="00F23747"/>
    <w:rsid w:val="00F239C5"/>
    <w:rsid w:val="00F24017"/>
    <w:rsid w:val="00F2418B"/>
    <w:rsid w:val="00F241DD"/>
    <w:rsid w:val="00F244D0"/>
    <w:rsid w:val="00F25617"/>
    <w:rsid w:val="00F25D99"/>
    <w:rsid w:val="00F26153"/>
    <w:rsid w:val="00F27533"/>
    <w:rsid w:val="00F27A49"/>
    <w:rsid w:val="00F301F7"/>
    <w:rsid w:val="00F31334"/>
    <w:rsid w:val="00F33E52"/>
    <w:rsid w:val="00F342C8"/>
    <w:rsid w:val="00F343E4"/>
    <w:rsid w:val="00F34D1D"/>
    <w:rsid w:val="00F35145"/>
    <w:rsid w:val="00F35522"/>
    <w:rsid w:val="00F3563A"/>
    <w:rsid w:val="00F3632E"/>
    <w:rsid w:val="00F36617"/>
    <w:rsid w:val="00F367DB"/>
    <w:rsid w:val="00F36D91"/>
    <w:rsid w:val="00F36E96"/>
    <w:rsid w:val="00F3729C"/>
    <w:rsid w:val="00F37554"/>
    <w:rsid w:val="00F40969"/>
    <w:rsid w:val="00F412D4"/>
    <w:rsid w:val="00F412EF"/>
    <w:rsid w:val="00F41B83"/>
    <w:rsid w:val="00F42221"/>
    <w:rsid w:val="00F42739"/>
    <w:rsid w:val="00F433FD"/>
    <w:rsid w:val="00F43E66"/>
    <w:rsid w:val="00F458CB"/>
    <w:rsid w:val="00F46DD6"/>
    <w:rsid w:val="00F47527"/>
    <w:rsid w:val="00F47578"/>
    <w:rsid w:val="00F4777A"/>
    <w:rsid w:val="00F50885"/>
    <w:rsid w:val="00F514B7"/>
    <w:rsid w:val="00F5156B"/>
    <w:rsid w:val="00F51889"/>
    <w:rsid w:val="00F520F4"/>
    <w:rsid w:val="00F52535"/>
    <w:rsid w:val="00F52986"/>
    <w:rsid w:val="00F536CB"/>
    <w:rsid w:val="00F539D9"/>
    <w:rsid w:val="00F5434C"/>
    <w:rsid w:val="00F555BE"/>
    <w:rsid w:val="00F56FBE"/>
    <w:rsid w:val="00F5780C"/>
    <w:rsid w:val="00F57DDB"/>
    <w:rsid w:val="00F61130"/>
    <w:rsid w:val="00F61D46"/>
    <w:rsid w:val="00F625AE"/>
    <w:rsid w:val="00F62A28"/>
    <w:rsid w:val="00F63714"/>
    <w:rsid w:val="00F63798"/>
    <w:rsid w:val="00F64624"/>
    <w:rsid w:val="00F65809"/>
    <w:rsid w:val="00F66200"/>
    <w:rsid w:val="00F664A6"/>
    <w:rsid w:val="00F67294"/>
    <w:rsid w:val="00F673C2"/>
    <w:rsid w:val="00F67E19"/>
    <w:rsid w:val="00F7000A"/>
    <w:rsid w:val="00F704C5"/>
    <w:rsid w:val="00F708AA"/>
    <w:rsid w:val="00F71E7F"/>
    <w:rsid w:val="00F72514"/>
    <w:rsid w:val="00F727D7"/>
    <w:rsid w:val="00F72F14"/>
    <w:rsid w:val="00F736F3"/>
    <w:rsid w:val="00F739CE"/>
    <w:rsid w:val="00F73A27"/>
    <w:rsid w:val="00F74988"/>
    <w:rsid w:val="00F759CE"/>
    <w:rsid w:val="00F77475"/>
    <w:rsid w:val="00F803EE"/>
    <w:rsid w:val="00F80564"/>
    <w:rsid w:val="00F811CE"/>
    <w:rsid w:val="00F8139F"/>
    <w:rsid w:val="00F816E3"/>
    <w:rsid w:val="00F82120"/>
    <w:rsid w:val="00F8252C"/>
    <w:rsid w:val="00F828D7"/>
    <w:rsid w:val="00F82B49"/>
    <w:rsid w:val="00F8426E"/>
    <w:rsid w:val="00F84380"/>
    <w:rsid w:val="00F85007"/>
    <w:rsid w:val="00F8703B"/>
    <w:rsid w:val="00F8798D"/>
    <w:rsid w:val="00F87B05"/>
    <w:rsid w:val="00F87D00"/>
    <w:rsid w:val="00F87F22"/>
    <w:rsid w:val="00F9210C"/>
    <w:rsid w:val="00F93065"/>
    <w:rsid w:val="00F93234"/>
    <w:rsid w:val="00F94773"/>
    <w:rsid w:val="00F95498"/>
    <w:rsid w:val="00F965A9"/>
    <w:rsid w:val="00FA0D4A"/>
    <w:rsid w:val="00FA205E"/>
    <w:rsid w:val="00FA21E3"/>
    <w:rsid w:val="00FA3555"/>
    <w:rsid w:val="00FA3B7C"/>
    <w:rsid w:val="00FA4F83"/>
    <w:rsid w:val="00FA5000"/>
    <w:rsid w:val="00FA5939"/>
    <w:rsid w:val="00FA5BBD"/>
    <w:rsid w:val="00FA5C65"/>
    <w:rsid w:val="00FA668A"/>
    <w:rsid w:val="00FA7096"/>
    <w:rsid w:val="00FB0319"/>
    <w:rsid w:val="00FB2001"/>
    <w:rsid w:val="00FB360D"/>
    <w:rsid w:val="00FB3BD0"/>
    <w:rsid w:val="00FB3EB8"/>
    <w:rsid w:val="00FB4FEE"/>
    <w:rsid w:val="00FB528B"/>
    <w:rsid w:val="00FB54C1"/>
    <w:rsid w:val="00FB68C6"/>
    <w:rsid w:val="00FB74AA"/>
    <w:rsid w:val="00FC03FE"/>
    <w:rsid w:val="00FC092F"/>
    <w:rsid w:val="00FC15BE"/>
    <w:rsid w:val="00FC1A6B"/>
    <w:rsid w:val="00FC1EB4"/>
    <w:rsid w:val="00FC231B"/>
    <w:rsid w:val="00FC2BB2"/>
    <w:rsid w:val="00FC3843"/>
    <w:rsid w:val="00FC3E23"/>
    <w:rsid w:val="00FC4195"/>
    <w:rsid w:val="00FC4280"/>
    <w:rsid w:val="00FC4696"/>
    <w:rsid w:val="00FC61CE"/>
    <w:rsid w:val="00FC6B88"/>
    <w:rsid w:val="00FD01BC"/>
    <w:rsid w:val="00FD0472"/>
    <w:rsid w:val="00FD2311"/>
    <w:rsid w:val="00FD460D"/>
    <w:rsid w:val="00FD5586"/>
    <w:rsid w:val="00FD5599"/>
    <w:rsid w:val="00FD5AA5"/>
    <w:rsid w:val="00FD7B2E"/>
    <w:rsid w:val="00FE12FA"/>
    <w:rsid w:val="00FE19D1"/>
    <w:rsid w:val="00FE1B73"/>
    <w:rsid w:val="00FE28BC"/>
    <w:rsid w:val="00FE2B86"/>
    <w:rsid w:val="00FE2FAB"/>
    <w:rsid w:val="00FE3024"/>
    <w:rsid w:val="00FE33F7"/>
    <w:rsid w:val="00FE413C"/>
    <w:rsid w:val="00FE4918"/>
    <w:rsid w:val="00FE4A0B"/>
    <w:rsid w:val="00FE4B0A"/>
    <w:rsid w:val="00FE4F5D"/>
    <w:rsid w:val="00FF0E00"/>
    <w:rsid w:val="00FF1FC2"/>
    <w:rsid w:val="00FF2626"/>
    <w:rsid w:val="00FF2917"/>
    <w:rsid w:val="00FF33C9"/>
    <w:rsid w:val="00FF358E"/>
    <w:rsid w:val="00FF3AB1"/>
    <w:rsid w:val="00FF4CC3"/>
    <w:rsid w:val="00FF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Followed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FB4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AF20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AF20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AF2044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8E2321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E2321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2321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F2044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1E31DF"/>
    <w:rPr>
      <w:rFonts w:ascii="Arial" w:hAnsi="Arial" w:cs="Arial"/>
      <w:b/>
      <w:bCs/>
      <w:kern w:val="32"/>
      <w:sz w:val="32"/>
      <w:szCs w:val="32"/>
      <w:lang w:val="en-AU" w:eastAsia="en-US" w:bidi="ar-SA"/>
    </w:rPr>
  </w:style>
  <w:style w:type="character" w:customStyle="1" w:styleId="30">
    <w:name w:val="Заголовок 3 Знак"/>
    <w:basedOn w:val="a0"/>
    <w:link w:val="3"/>
    <w:locked/>
    <w:rsid w:val="001B0E0D"/>
    <w:rPr>
      <w:rFonts w:cs="Times New Roman"/>
      <w:sz w:val="32"/>
      <w:szCs w:val="32"/>
      <w:lang w:val="ru-RU" w:eastAsia="ru-RU" w:bidi="ar-SA"/>
    </w:rPr>
  </w:style>
  <w:style w:type="paragraph" w:styleId="a3">
    <w:name w:val="Balloon Text"/>
    <w:basedOn w:val="a"/>
    <w:link w:val="a4"/>
    <w:rsid w:val="00AF20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2044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locked/>
    <w:rsid w:val="005A33F3"/>
    <w:rPr>
      <w:rFonts w:cs="Times New Roman"/>
      <w:lang w:val="en-AU" w:eastAsia="en-US" w:bidi="ar-SA"/>
    </w:rPr>
  </w:style>
  <w:style w:type="paragraph" w:customStyle="1" w:styleId="prilozhenieglava">
    <w:name w:val="prilozhenie glava"/>
    <w:basedOn w:val="a"/>
    <w:rsid w:val="00AF2044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AF2044"/>
    <w:pPr>
      <w:ind w:firstLine="0"/>
      <w:jc w:val="right"/>
    </w:pPr>
  </w:style>
  <w:style w:type="paragraph" w:customStyle="1" w:styleId="prilozhenie">
    <w:name w:val="prilozhenie"/>
    <w:basedOn w:val="a"/>
    <w:rsid w:val="00AF2044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AF2044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locked/>
    <w:rsid w:val="005A33F3"/>
    <w:rPr>
      <w:rFonts w:cs="Times New Roman"/>
      <w:lang w:val="en-AU" w:eastAsia="en-US" w:bidi="ar-SA"/>
    </w:rPr>
  </w:style>
  <w:style w:type="character" w:styleId="a9">
    <w:name w:val="annotation reference"/>
    <w:basedOn w:val="a0"/>
    <w:rsid w:val="00AF2044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AF2044"/>
    <w:rPr>
      <w:b/>
      <w:i/>
      <w:sz w:val="20"/>
    </w:rPr>
  </w:style>
  <w:style w:type="paragraph" w:styleId="21">
    <w:name w:val="Body Text 2"/>
    <w:basedOn w:val="a"/>
    <w:link w:val="22"/>
    <w:rsid w:val="00AF2044"/>
  </w:style>
  <w:style w:type="character" w:customStyle="1" w:styleId="22">
    <w:name w:val="Основной текст 2 Знак"/>
    <w:basedOn w:val="a0"/>
    <w:link w:val="21"/>
    <w:locked/>
    <w:rsid w:val="00C919E6"/>
    <w:rPr>
      <w:rFonts w:cs="Times New Roman"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uiPriority w:val="99"/>
    <w:rsid w:val="00AF2044"/>
  </w:style>
  <w:style w:type="paragraph" w:styleId="aa">
    <w:name w:val="footer"/>
    <w:basedOn w:val="a"/>
    <w:link w:val="ab"/>
    <w:rsid w:val="00AF204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2044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AF2044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AF2044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AF2044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AF20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4705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BB71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rsid w:val="00C86FD2"/>
    <w:rPr>
      <w:rFonts w:cs="Times New Roman"/>
      <w:color w:val="0000FF"/>
      <w:u w:val="single"/>
    </w:rPr>
  </w:style>
  <w:style w:type="character" w:styleId="af2">
    <w:name w:val="FollowedHyperlink"/>
    <w:basedOn w:val="a0"/>
    <w:uiPriority w:val="99"/>
    <w:rsid w:val="004C557F"/>
    <w:rPr>
      <w:rFonts w:cs="Times New Roman"/>
      <w:color w:val="800080"/>
      <w:u w:val="single"/>
    </w:rPr>
  </w:style>
  <w:style w:type="paragraph" w:styleId="af3">
    <w:name w:val="annotation text"/>
    <w:basedOn w:val="a"/>
    <w:link w:val="af4"/>
    <w:semiHidden/>
    <w:rsid w:val="005A33F3"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rsid w:val="005A33F3"/>
    <w:rPr>
      <w:b/>
      <w:bCs/>
    </w:rPr>
  </w:style>
  <w:style w:type="paragraph" w:customStyle="1" w:styleId="ConsNormal">
    <w:name w:val="ConsNormal"/>
    <w:rsid w:val="005A33F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5A33F3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af7">
    <w:name w:val="Знак Знак"/>
    <w:basedOn w:val="a0"/>
    <w:rsid w:val="005A33F3"/>
    <w:rPr>
      <w:rFonts w:cs="Times New Roman"/>
      <w:sz w:val="32"/>
      <w:szCs w:val="32"/>
    </w:rPr>
  </w:style>
  <w:style w:type="character" w:customStyle="1" w:styleId="10">
    <w:name w:val="Знак Знак1"/>
    <w:basedOn w:val="a0"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33">
    <w:name w:val="Знак Знак3"/>
    <w:basedOn w:val="a0"/>
    <w:semiHidden/>
    <w:rsid w:val="00855831"/>
    <w:rPr>
      <w:rFonts w:cs="Times New Roman"/>
      <w:sz w:val="24"/>
      <w:szCs w:val="24"/>
      <w:lang w:val="ru-RU" w:eastAsia="ru-RU" w:bidi="ar-SA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"/>
    <w:basedOn w:val="a"/>
    <w:rsid w:val="00855831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"/>
    <w:qFormat/>
    <w:rsid w:val="00855831"/>
    <w:pPr>
      <w:ind w:left="720"/>
      <w:contextualSpacing/>
    </w:pPr>
  </w:style>
  <w:style w:type="character" w:customStyle="1" w:styleId="13">
    <w:name w:val="Основной текст Знак1"/>
    <w:basedOn w:val="a0"/>
    <w:semiHidden/>
    <w:locked/>
    <w:rsid w:val="00855831"/>
    <w:rPr>
      <w:rFonts w:cs="Times New Roman"/>
      <w:sz w:val="32"/>
      <w:szCs w:val="32"/>
      <w:lang w:val="ru-RU" w:eastAsia="ru-RU" w:bidi="ar-SA"/>
    </w:rPr>
  </w:style>
  <w:style w:type="character" w:customStyle="1" w:styleId="111">
    <w:name w:val="Знак Знак11"/>
    <w:basedOn w:val="a0"/>
    <w:locked/>
    <w:rsid w:val="00515F79"/>
    <w:rPr>
      <w:rFonts w:cs="Times New Roman"/>
      <w:sz w:val="32"/>
      <w:szCs w:val="32"/>
      <w:lang w:val="ru-RU" w:eastAsia="ru-RU" w:bidi="ar-SA"/>
    </w:rPr>
  </w:style>
  <w:style w:type="character" w:customStyle="1" w:styleId="41">
    <w:name w:val="Знак Знак4"/>
    <w:basedOn w:val="a0"/>
    <w:semiHidden/>
    <w:rsid w:val="00515F79"/>
    <w:rPr>
      <w:rFonts w:cs="Times New Roman"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515F79"/>
    <w:rPr>
      <w:rFonts w:cs="Times New Roman"/>
    </w:rPr>
  </w:style>
  <w:style w:type="paragraph" w:customStyle="1" w:styleId="ConsPlusCell">
    <w:name w:val="ConsPlusCell"/>
    <w:rsid w:val="001B695D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Plain Text"/>
    <w:basedOn w:val="a"/>
    <w:link w:val="afa"/>
    <w:rsid w:val="00324B6F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locked/>
    <w:rsid w:val="00324B6F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F351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0">
    <w:name w:val="Знак Знак13"/>
    <w:basedOn w:val="a0"/>
    <w:locked/>
    <w:rsid w:val="00FB3EB8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аголовок 1 Знак"/>
    <w:basedOn w:val="a0"/>
    <w:locked/>
    <w:rsid w:val="001B0E0D"/>
    <w:rPr>
      <w:rFonts w:ascii="Cambria" w:hAnsi="Cambria" w:cs="Cambria"/>
      <w:b/>
      <w:bCs/>
      <w:kern w:val="32"/>
      <w:sz w:val="32"/>
      <w:szCs w:val="32"/>
    </w:rPr>
  </w:style>
  <w:style w:type="character" w:customStyle="1" w:styleId="120">
    <w:name w:val="Знак Знак12"/>
    <w:basedOn w:val="a0"/>
    <w:locked/>
    <w:rsid w:val="00C919E6"/>
    <w:rPr>
      <w:rFonts w:cs="Times New Roman"/>
      <w:sz w:val="32"/>
      <w:szCs w:val="32"/>
      <w:lang w:val="ru-RU" w:eastAsia="ru-RU" w:bidi="ar-SA"/>
    </w:rPr>
  </w:style>
  <w:style w:type="character" w:customStyle="1" w:styleId="51">
    <w:name w:val="Знак Знак5"/>
    <w:basedOn w:val="a0"/>
    <w:uiPriority w:val="99"/>
    <w:semiHidden/>
    <w:rsid w:val="00C919E6"/>
    <w:rPr>
      <w:rFonts w:cs="Times New Roman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919E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Char">
    <w:name w:val="Body Text Char"/>
    <w:basedOn w:val="a0"/>
    <w:semiHidden/>
    <w:locked/>
    <w:rsid w:val="00C919E6"/>
    <w:rPr>
      <w:rFonts w:cs="Times New Roman"/>
      <w:b/>
      <w:bCs/>
      <w:i/>
      <w:iCs/>
      <w:sz w:val="19"/>
      <w:szCs w:val="19"/>
      <w:lang w:val="ru-RU" w:eastAsia="ru-RU"/>
    </w:rPr>
  </w:style>
  <w:style w:type="character" w:customStyle="1" w:styleId="131">
    <w:name w:val="Знак Знак131"/>
    <w:basedOn w:val="a0"/>
    <w:locked/>
    <w:rsid w:val="00C919E6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0">
    <w:name w:val="Знак Знак14"/>
    <w:basedOn w:val="a0"/>
    <w:locked/>
    <w:rsid w:val="00750577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750577"/>
    <w:rPr>
      <w:b/>
      <w:bCs/>
      <w:sz w:val="48"/>
      <w:szCs w:val="48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rsid w:val="00D04F8B"/>
    <w:rPr>
      <w:i/>
      <w:iCs/>
      <w:sz w:val="24"/>
      <w:szCs w:val="24"/>
      <w:lang w:val="en-AU" w:eastAsia="en-US"/>
    </w:rPr>
  </w:style>
  <w:style w:type="character" w:customStyle="1" w:styleId="32">
    <w:name w:val="Основной текст 3 Знак"/>
    <w:basedOn w:val="a0"/>
    <w:link w:val="31"/>
    <w:uiPriority w:val="99"/>
    <w:rsid w:val="00D04F8B"/>
    <w:rPr>
      <w:sz w:val="24"/>
      <w:szCs w:val="24"/>
    </w:rPr>
  </w:style>
  <w:style w:type="character" w:customStyle="1" w:styleId="apple-converted-space">
    <w:name w:val="apple-converted-space"/>
    <w:basedOn w:val="a0"/>
    <w:rsid w:val="000175E0"/>
  </w:style>
  <w:style w:type="character" w:customStyle="1" w:styleId="20">
    <w:name w:val="Заголовок 2 Знак"/>
    <w:basedOn w:val="a0"/>
    <w:link w:val="2"/>
    <w:rsid w:val="00F078FC"/>
    <w:rPr>
      <w:rFonts w:ascii="Arial" w:hAnsi="Arial" w:cs="Arial"/>
      <w:b/>
      <w:bCs/>
      <w:i/>
      <w:iCs/>
      <w:sz w:val="28"/>
      <w:szCs w:val="28"/>
      <w:lang w:val="en-AU" w:eastAsia="en-US"/>
    </w:rPr>
  </w:style>
  <w:style w:type="character" w:customStyle="1" w:styleId="a4">
    <w:name w:val="Текст выноски Знак"/>
    <w:basedOn w:val="a0"/>
    <w:link w:val="a3"/>
    <w:rsid w:val="00F078FC"/>
    <w:rPr>
      <w:rFonts w:ascii="Tahoma" w:hAnsi="Tahoma" w:cs="Tahoma"/>
      <w:sz w:val="16"/>
      <w:szCs w:val="16"/>
    </w:rPr>
  </w:style>
  <w:style w:type="character" w:customStyle="1" w:styleId="ab">
    <w:name w:val="Нижний колонтитул Знак"/>
    <w:basedOn w:val="a0"/>
    <w:link w:val="aa"/>
    <w:rsid w:val="00F078FC"/>
    <w:rPr>
      <w:sz w:val="24"/>
      <w:szCs w:val="24"/>
    </w:rPr>
  </w:style>
  <w:style w:type="character" w:customStyle="1" w:styleId="af4">
    <w:name w:val="Текст примечания Знак"/>
    <w:basedOn w:val="a0"/>
    <w:link w:val="af3"/>
    <w:semiHidden/>
    <w:rsid w:val="00F078FC"/>
  </w:style>
  <w:style w:type="character" w:customStyle="1" w:styleId="af6">
    <w:name w:val="Тема примечания Знак"/>
    <w:basedOn w:val="af4"/>
    <w:link w:val="af5"/>
    <w:semiHidden/>
    <w:rsid w:val="00F078FC"/>
    <w:rPr>
      <w:b/>
      <w:bCs/>
    </w:rPr>
  </w:style>
  <w:style w:type="character" w:customStyle="1" w:styleId="afb">
    <w:name w:val="Основной текст_"/>
    <w:basedOn w:val="a0"/>
    <w:link w:val="23"/>
    <w:rsid w:val="0066583A"/>
    <w:rPr>
      <w:i/>
      <w:iCs/>
      <w:spacing w:val="-3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fb"/>
    <w:rsid w:val="0066583A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23">
    <w:name w:val="Основной текст2"/>
    <w:basedOn w:val="a"/>
    <w:link w:val="afb"/>
    <w:rsid w:val="0066583A"/>
    <w:pPr>
      <w:widowControl w:val="0"/>
      <w:shd w:val="clear" w:color="auto" w:fill="FFFFFF"/>
      <w:spacing w:line="230" w:lineRule="exact"/>
      <w:jc w:val="center"/>
    </w:pPr>
    <w:rPr>
      <w:i/>
      <w:iCs/>
      <w:spacing w:val="-3"/>
      <w:sz w:val="19"/>
      <w:szCs w:val="19"/>
    </w:rPr>
  </w:style>
  <w:style w:type="character" w:customStyle="1" w:styleId="40">
    <w:name w:val="Заголовок 4 Знак"/>
    <w:basedOn w:val="a0"/>
    <w:link w:val="4"/>
    <w:rsid w:val="008E2321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E2321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E2321"/>
    <w:rPr>
      <w:rFonts w:ascii="Calibri" w:hAnsi="Calibri"/>
      <w:b/>
      <w:bCs/>
    </w:rPr>
  </w:style>
  <w:style w:type="paragraph" w:customStyle="1" w:styleId="OEM">
    <w:name w:val="Нормальный (OEM)"/>
    <w:basedOn w:val="a"/>
    <w:next w:val="a"/>
    <w:rsid w:val="008E2321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8E232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c">
    <w:name w:val="Emphasis"/>
    <w:qFormat/>
    <w:rsid w:val="008E2321"/>
    <w:rPr>
      <w:rFonts w:cs="Times New Roman"/>
      <w:i/>
      <w:iCs/>
    </w:rPr>
  </w:style>
  <w:style w:type="paragraph" w:styleId="afd">
    <w:name w:val="Normal (Web)"/>
    <w:basedOn w:val="a"/>
    <w:unhideWhenUsed/>
    <w:rsid w:val="008E2321"/>
    <w:pPr>
      <w:spacing w:before="100" w:beforeAutospacing="1" w:after="100" w:afterAutospacing="1"/>
    </w:pPr>
  </w:style>
  <w:style w:type="paragraph" w:customStyle="1" w:styleId="17">
    <w:name w:val="Рецензия1"/>
    <w:hidden/>
    <w:semiHidden/>
    <w:rsid w:val="008E2321"/>
    <w:rPr>
      <w:sz w:val="24"/>
      <w:szCs w:val="24"/>
    </w:rPr>
  </w:style>
  <w:style w:type="paragraph" w:customStyle="1" w:styleId="24">
    <w:name w:val="Рецензия2"/>
    <w:hidden/>
    <w:semiHidden/>
    <w:rsid w:val="008E2321"/>
    <w:rPr>
      <w:sz w:val="24"/>
      <w:szCs w:val="24"/>
    </w:rPr>
  </w:style>
  <w:style w:type="paragraph" w:customStyle="1" w:styleId="34">
    <w:name w:val="Рецензия3"/>
    <w:hidden/>
    <w:semiHidden/>
    <w:rsid w:val="00272AAB"/>
    <w:rPr>
      <w:sz w:val="24"/>
      <w:szCs w:val="24"/>
    </w:rPr>
  </w:style>
  <w:style w:type="paragraph" w:styleId="afe">
    <w:name w:val="Revision"/>
    <w:hidden/>
    <w:uiPriority w:val="99"/>
    <w:semiHidden/>
    <w:rsid w:val="00272AA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EDA51-D7DB-4AF8-97CA-30CC2840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44</Pages>
  <Words>6026</Words>
  <Characters>34354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А) Форма титульного листа списка аффилированных лиц акционерного общества</vt:lpstr>
    </vt:vector>
  </TitlesOfParts>
  <Company>Central Telegraph</Company>
  <LinksUpToDate>false</LinksUpToDate>
  <CharactersWithSpaces>40300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А) Форма титульного листа списка аффилированных лиц акционерного общества</dc:title>
  <dc:subject/>
  <dc:creator>Vinogradova</dc:creator>
  <cp:keywords/>
  <cp:lastModifiedBy>GUdodova</cp:lastModifiedBy>
  <cp:revision>194</cp:revision>
  <cp:lastPrinted>2015-09-25T06:47:00Z</cp:lastPrinted>
  <dcterms:created xsi:type="dcterms:W3CDTF">2015-09-16T07:51:00Z</dcterms:created>
  <dcterms:modified xsi:type="dcterms:W3CDTF">2015-09-25T07:45:00Z</dcterms:modified>
</cp:coreProperties>
</file>