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FB090B" w:rsidRDefault="00720FA8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720FA8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63543" w:rsidRPr="00132F4B" w:rsidRDefault="00720FA8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132F4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6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autoSpaceDE w:val="0"/>
        <w:autoSpaceDN w:val="0"/>
        <w:adjustRightInd w:val="0"/>
        <w:jc w:val="both"/>
      </w:pPr>
      <w:r w:rsidRPr="0041151D">
        <w:t>Адрес страницы в сети Интернет: http://www.cnt.ru</w:t>
      </w:r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EC03FC">
            <w:pPr>
              <w:jc w:val="both"/>
            </w:pPr>
            <w:r w:rsidRPr="0041151D">
              <w:t>Дата "</w:t>
            </w:r>
            <w:r w:rsidR="008C227E">
              <w:t>09</w:t>
            </w:r>
            <w:r w:rsidRPr="003B6682">
              <w:t xml:space="preserve">" </w:t>
            </w:r>
            <w:r w:rsidR="00FB090B">
              <w:t xml:space="preserve"> </w:t>
            </w:r>
            <w:r w:rsidR="008C227E">
              <w:t xml:space="preserve">января </w:t>
            </w:r>
            <w:r w:rsidRPr="003B6682">
              <w:t>201</w:t>
            </w:r>
            <w:r w:rsidR="00EC03FC">
              <w:t>7</w:t>
            </w:r>
            <w:bookmarkStart w:id="0" w:name="_GoBack"/>
            <w:bookmarkEnd w:id="0"/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B54D82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B54D82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B54D82" w:rsidP="00C63543">
            <w:pPr>
              <w:pStyle w:val="prilozhenie"/>
              <w:ind w:firstLine="0"/>
            </w:pPr>
            <w: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6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№ п/п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8D3229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="00C63543"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8D3229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8D3229" w:rsidP="00C63543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</w:t>
            </w:r>
            <w:r w:rsidR="00FB7CE3">
              <w:rPr>
                <w:i/>
                <w:lang w:eastAsia="ru-RU"/>
              </w:rPr>
              <w:t>5</w:t>
            </w:r>
            <w:r w:rsidRPr="0041151D">
              <w:rPr>
                <w:i/>
                <w:lang w:eastAsia="ru-RU"/>
              </w:rPr>
              <w:t>.04.201</w:t>
            </w:r>
            <w:r w:rsidR="00FB7CE3">
              <w:rPr>
                <w:i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335EED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</w:t>
            </w:r>
            <w:r w:rsidR="00C63543"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кционерное общество  «</w:t>
            </w:r>
            <w:proofErr w:type="spellStart"/>
            <w:r w:rsidRPr="0041151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DF3118" w:rsidRPr="0041151D" w:rsidRDefault="00DF3118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Сахьяновой, д.9, строение 14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CE7647" w:rsidRDefault="00DF3118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DF3118" w:rsidRPr="00CE7647" w:rsidRDefault="00DF311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CE7647" w:rsidRDefault="00DF3118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DF3118" w:rsidRPr="00CE7647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.Тверь, ул.Симеоновская,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д.28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04.12.2007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144819">
              <w:rPr>
                <w:i/>
                <w:iCs/>
                <w:lang w:eastAsia="en-US"/>
              </w:rPr>
              <w:t>с</w:t>
            </w:r>
            <w:proofErr w:type="gramEnd"/>
            <w:r w:rsidRPr="00144819">
              <w:rPr>
                <w:i/>
                <w:iCs/>
                <w:lang w:eastAsia="en-US"/>
              </w:rPr>
              <w:t>. Ольгинка</w:t>
            </w:r>
          </w:p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C2B70" w:rsidRDefault="00144819" w:rsidP="00034B84">
            <w:pPr>
              <w:jc w:val="center"/>
              <w:rPr>
                <w:i/>
              </w:rPr>
            </w:pPr>
            <w:r w:rsidRPr="00DC2B70">
              <w:rPr>
                <w:i/>
              </w:rPr>
              <w:t>Акционерное общество «</w:t>
            </w:r>
            <w:proofErr w:type="spellStart"/>
            <w:r w:rsidRPr="00DC2B70">
              <w:rPr>
                <w:i/>
              </w:rPr>
              <w:t>РТКомм</w:t>
            </w:r>
            <w:proofErr w:type="gramStart"/>
            <w:r w:rsidRPr="00DC2B70">
              <w:rPr>
                <w:i/>
              </w:rPr>
              <w:t>.Р</w:t>
            </w:r>
            <w:proofErr w:type="gramEnd"/>
            <w:r w:rsidRPr="00DC2B70">
              <w:rPr>
                <w:i/>
              </w:rPr>
              <w:t>У</w:t>
            </w:r>
            <w:proofErr w:type="spellEnd"/>
            <w:r w:rsidRPr="00DC2B70">
              <w:rPr>
                <w:i/>
              </w:rPr>
              <w:t>»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144819" w:rsidRPr="00DC2B70" w:rsidRDefault="00144819" w:rsidP="00034B84">
            <w:pPr>
              <w:jc w:val="center"/>
              <w:rPr>
                <w:bCs/>
                <w:i/>
                <w:iCs/>
              </w:rPr>
            </w:pPr>
            <w:r w:rsidRPr="00DC2B70">
              <w:rPr>
                <w:bCs/>
                <w:i/>
                <w:iCs/>
              </w:rPr>
              <w:t xml:space="preserve">142784 г. Москва, километр Киевское шоссе 22-й (п. Московский), </w:t>
            </w:r>
            <w:r w:rsidRPr="00DC2B70">
              <w:rPr>
                <w:bCs/>
                <w:i/>
                <w:iCs/>
              </w:rPr>
              <w:lastRenderedPageBreak/>
              <w:t>домовладение 6, строение 1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144819" w:rsidRPr="00DC2B70" w:rsidRDefault="00144819" w:rsidP="00034B84">
            <w:pPr>
              <w:ind w:left="-95"/>
              <w:jc w:val="center"/>
              <w:rPr>
                <w:b/>
              </w:rPr>
            </w:pPr>
            <w:r w:rsidRPr="00DC2B70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A35FA5" w:rsidRDefault="0014481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5FA5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144819" w:rsidRPr="0041151D" w:rsidRDefault="00144819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144819" w:rsidRPr="0041151D" w:rsidRDefault="00144819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</w:rPr>
              <w:t>кционерное общество «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41151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144819" w:rsidRPr="0041151D" w:rsidRDefault="00144819" w:rsidP="00CB0485">
            <w:pPr>
              <w:pStyle w:val="23"/>
              <w:rPr>
                <w:bCs/>
                <w:i/>
                <w:iCs/>
              </w:rPr>
            </w:pPr>
            <w:proofErr w:type="gramStart"/>
            <w:r w:rsidRPr="00CB0485">
              <w:rPr>
                <w:bCs/>
                <w:i/>
                <w:iCs/>
              </w:rPr>
              <w:t>Новосибирская</w:t>
            </w:r>
            <w:proofErr w:type="gramEnd"/>
            <w:r w:rsidRPr="00CB0485">
              <w:rPr>
                <w:bCs/>
                <w:i/>
                <w:iCs/>
              </w:rPr>
              <w:t xml:space="preserve"> обл., г. Новосибирск, ул. Сибиряков-Гвардейцев, д. 22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144819" w:rsidRPr="0041151D" w:rsidRDefault="00144819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144819" w:rsidRPr="0041151D" w:rsidRDefault="00144819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84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144819" w:rsidRPr="0041151D" w:rsidRDefault="000C4319" w:rsidP="00C63543">
            <w:pPr>
              <w:rPr>
                <w:rStyle w:val="SUBST"/>
                <w:b w:val="0"/>
                <w:sz w:val="24"/>
              </w:rPr>
            </w:pPr>
            <w:r w:rsidRPr="000C4319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144819" w:rsidRPr="0041151D" w:rsidRDefault="0014481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 ул.Пречистенка, д. 38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lastRenderedPageBreak/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</w:rPr>
              <w:t xml:space="preserve">Российская Федерация, </w:t>
            </w:r>
            <w:r w:rsidRPr="0041151D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144819" w:rsidRPr="0041151D" w:rsidRDefault="0014481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144819" w:rsidRPr="0041151D" w:rsidRDefault="00144819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144819" w:rsidRPr="0041151D" w:rsidRDefault="00144819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принадлежит к той группе лиц, к которой принадлежит </w:t>
            </w:r>
            <w:r w:rsidRPr="0041151D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64AD9" w:rsidRDefault="00144819" w:rsidP="00D64AD9">
            <w:pPr>
              <w:rPr>
                <w:bCs/>
                <w:i/>
                <w:iCs/>
              </w:rPr>
            </w:pPr>
            <w:proofErr w:type="spellStart"/>
            <w:r w:rsidRPr="00D64AD9">
              <w:rPr>
                <w:bCs/>
                <w:i/>
                <w:iCs/>
              </w:rPr>
              <w:t>Тен</w:t>
            </w:r>
            <w:proofErr w:type="spellEnd"/>
            <w:r w:rsidRPr="00D64AD9">
              <w:rPr>
                <w:bCs/>
                <w:i/>
                <w:iCs/>
              </w:rPr>
              <w:t xml:space="preserve"> </w:t>
            </w:r>
            <w:proofErr w:type="spellStart"/>
            <w:r w:rsidRPr="00D64AD9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D64AD9">
              <w:rPr>
                <w:bCs/>
                <w:i/>
                <w:iCs/>
              </w:rPr>
              <w:t xml:space="preserve"> Е</w:t>
            </w:r>
            <w:proofErr w:type="gramEnd"/>
            <w:r w:rsidRPr="00D64AD9">
              <w:rPr>
                <w:bCs/>
                <w:i/>
                <w:iCs/>
              </w:rPr>
              <w:t>л</w:t>
            </w:r>
          </w:p>
          <w:p w:rsidR="00144819" w:rsidRPr="00D64AD9" w:rsidRDefault="00144819" w:rsidP="00D64AD9">
            <w:pPr>
              <w:rPr>
                <w:bCs/>
                <w:i/>
                <w:iCs/>
              </w:rPr>
            </w:pPr>
          </w:p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D64AD9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144819" w:rsidRPr="00D64AD9" w:rsidRDefault="00144819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D64AD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</w:rPr>
            </w:pPr>
            <w:r w:rsidRPr="00D64AD9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144819" w:rsidRPr="009F10B0" w:rsidRDefault="00144819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Уфа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t>22</w:t>
            </w:r>
            <w:r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lastRenderedPageBreak/>
              <w:t>08.09.2010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</w:t>
            </w:r>
            <w:r w:rsidRPr="0041151D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08.04.2014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C70FFC" w:rsidRDefault="00144819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144819" w:rsidRPr="009314D0" w:rsidRDefault="00144819" w:rsidP="009314D0">
            <w:pPr>
              <w:rPr>
                <w:bCs/>
                <w:i/>
                <w:iCs/>
              </w:rPr>
            </w:pPr>
            <w:r w:rsidRPr="009314D0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9314D0">
              <w:rPr>
                <w:bCs/>
                <w:i/>
                <w:iCs/>
              </w:rPr>
              <w:t>Трефолева</w:t>
            </w:r>
            <w:proofErr w:type="spellEnd"/>
            <w:r w:rsidRPr="009314D0">
              <w:rPr>
                <w:bCs/>
                <w:i/>
                <w:iCs/>
              </w:rPr>
              <w:t>, дом 29 лит</w:t>
            </w:r>
            <w:proofErr w:type="gramStart"/>
            <w:r w:rsidRPr="009314D0">
              <w:rPr>
                <w:bCs/>
                <w:i/>
                <w:iCs/>
              </w:rPr>
              <w:t xml:space="preserve"> А</w:t>
            </w:r>
            <w:proofErr w:type="gramEnd"/>
          </w:p>
          <w:p w:rsidR="00144819" w:rsidRPr="00C70FFC" w:rsidRDefault="00144819" w:rsidP="00C70FFC"/>
        </w:tc>
        <w:tc>
          <w:tcPr>
            <w:tcW w:w="2194" w:type="dxa"/>
          </w:tcPr>
          <w:p w:rsidR="00144819" w:rsidRPr="00C70FFC" w:rsidRDefault="00144819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r w:rsidRPr="0041151D">
              <w:rPr>
                <w:bCs/>
                <w:i/>
                <w:iCs/>
              </w:rPr>
              <w:lastRenderedPageBreak/>
              <w:t xml:space="preserve">129110,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41151D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144819" w:rsidRPr="0041151D" w:rsidRDefault="00144819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же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Богачев Александр Павлович</w:t>
            </w:r>
          </w:p>
          <w:p w:rsidR="00144819" w:rsidRPr="0041151D" w:rsidRDefault="00144819" w:rsidP="00C63543">
            <w:pPr>
              <w:rPr>
                <w:bCs/>
                <w:i/>
                <w:iCs/>
                <w:lang w:val="en-US"/>
              </w:rPr>
            </w:pP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«БИС-Телеком»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proofErr w:type="spellStart"/>
            <w:r w:rsidRPr="005338BF">
              <w:rPr>
                <w:bCs/>
                <w:i/>
                <w:iCs/>
              </w:rPr>
              <w:t>Мугафаров</w:t>
            </w:r>
            <w:proofErr w:type="spellEnd"/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 xml:space="preserve">Айрат </w:t>
            </w:r>
            <w:proofErr w:type="spellStart"/>
            <w:r w:rsidRPr="005338BF">
              <w:rPr>
                <w:bCs/>
                <w:i/>
                <w:iCs/>
              </w:rPr>
              <w:t>Винирович</w:t>
            </w:r>
            <w:proofErr w:type="spellEnd"/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  <w:p w:rsidR="00144819" w:rsidRPr="005338BF" w:rsidRDefault="00144819" w:rsidP="005338BF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</w:tcPr>
          <w:p w:rsidR="00144819" w:rsidRPr="005338BF" w:rsidRDefault="00144819" w:rsidP="005338BF">
            <w:pPr>
              <w:ind w:left="-95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5338BF" w:rsidRDefault="00144819" w:rsidP="005338BF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5338BF" w:rsidRDefault="00144819" w:rsidP="005338BF">
            <w:pPr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1151D">
                <w:rPr>
                  <w:i/>
                </w:rPr>
                <w:t>450000, г</w:t>
              </w:r>
            </w:smartTag>
            <w:r w:rsidRPr="0041151D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 xml:space="preserve">общество 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134AA7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pStyle w:val="a9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  <w:color w:val="auto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B02CC0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02CC0">
            <w:pPr>
              <w:rPr>
                <w:bCs/>
                <w:i/>
                <w:iCs/>
              </w:rPr>
            </w:pPr>
            <w:proofErr w:type="gramStart"/>
            <w:r w:rsidRPr="00B02CC0">
              <w:rPr>
                <w:bCs/>
                <w:i/>
                <w:iCs/>
              </w:rPr>
              <w:t>Хазов</w:t>
            </w:r>
            <w:proofErr w:type="gramEnd"/>
            <w:r w:rsidRPr="00B02CC0">
              <w:rPr>
                <w:bCs/>
                <w:i/>
                <w:iCs/>
              </w:rPr>
              <w:t xml:space="preserve"> Сергей </w:t>
            </w:r>
            <w:proofErr w:type="spellStart"/>
            <w:r w:rsidRPr="00B02CC0">
              <w:rPr>
                <w:bCs/>
                <w:i/>
                <w:iCs/>
              </w:rPr>
              <w:t>Вальтерович</w:t>
            </w:r>
            <w:proofErr w:type="spellEnd"/>
          </w:p>
          <w:p w:rsidR="00144819" w:rsidRPr="00B02CC0" w:rsidRDefault="00144819" w:rsidP="00B02CC0">
            <w:pPr>
              <w:rPr>
                <w:bCs/>
                <w:i/>
                <w:iCs/>
              </w:rPr>
            </w:pPr>
          </w:p>
          <w:p w:rsidR="00144819" w:rsidRPr="00B02CC0" w:rsidRDefault="00144819" w:rsidP="00B114C8">
            <w:pPr>
              <w:jc w:val="center"/>
              <w:rPr>
                <w:bCs/>
                <w:i/>
                <w:iCs/>
              </w:rPr>
            </w:pPr>
          </w:p>
          <w:p w:rsidR="00144819" w:rsidRPr="00B02CC0" w:rsidRDefault="00144819" w:rsidP="00B114C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г. Уфа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114C8">
            <w:pPr>
              <w:jc w:val="center"/>
              <w:rPr>
                <w:b/>
                <w:bCs/>
              </w:rPr>
            </w:pPr>
            <w:r w:rsidRPr="00B02CC0">
              <w:rPr>
                <w:bCs/>
                <w:i/>
                <w:iCs/>
              </w:rPr>
              <w:t>18.08.2015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B02CC0" w:rsidRDefault="00144819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4B0F4C">
            <w:pPr>
              <w:rPr>
                <w:bCs/>
                <w:i/>
                <w:iCs/>
              </w:rPr>
            </w:pPr>
            <w:proofErr w:type="spellStart"/>
            <w:r w:rsidRPr="0089562D">
              <w:rPr>
                <w:bCs/>
                <w:i/>
                <w:iCs/>
              </w:rPr>
              <w:t>Здаров</w:t>
            </w:r>
            <w:proofErr w:type="spellEnd"/>
            <w:r w:rsidRPr="0089562D">
              <w:rPr>
                <w:bCs/>
                <w:i/>
                <w:iCs/>
              </w:rPr>
              <w:t xml:space="preserve"> Андрей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B114C8">
            <w:pPr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B114C8">
            <w:pPr>
              <w:jc w:val="center"/>
              <w:rPr>
                <w:b/>
                <w:bCs/>
              </w:rPr>
            </w:pPr>
            <w:r w:rsidRPr="0089562D">
              <w:rPr>
                <w:bCs/>
                <w:i/>
                <w:iCs/>
              </w:rPr>
              <w:t>08.12.2015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9562D" w:rsidRDefault="00144819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144819" w:rsidRPr="0041151D" w:rsidRDefault="0014481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123308,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Демьяна Бедного, д. 24 стр.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7452" w:rsidRDefault="00144819" w:rsidP="00C63543">
            <w:r w:rsidRPr="007C7452">
              <w:rPr>
                <w:bCs/>
                <w:i/>
                <w:iCs/>
              </w:rPr>
              <w:t xml:space="preserve">Российская Федерация, 127083, город Москва, улица 8 Марта, дом 1, </w:t>
            </w:r>
            <w:r w:rsidRPr="007C7452">
              <w:rPr>
                <w:bCs/>
                <w:i/>
                <w:iCs/>
              </w:rPr>
              <w:lastRenderedPageBreak/>
              <w:t>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pStyle w:val="a9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C0F7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144819" w:rsidRPr="0066779B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779B" w:rsidRDefault="00144819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Столяров Андрей  Олегович</w:t>
            </w:r>
          </w:p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</w:p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ind w:left="-95"/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6338E" w:rsidRDefault="00144819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Pr="0041151D">
              <w:rPr>
                <w:bCs/>
                <w:i/>
                <w:iCs/>
              </w:rPr>
              <w:t>Востоктелеком</w:t>
            </w:r>
            <w:proofErr w:type="spellEnd"/>
            <w:r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703E46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lastRenderedPageBreak/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3E46" w:rsidRDefault="00144819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 Зубовский бульвар,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lastRenderedPageBreak/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CE7647" w:rsidRDefault="00144819" w:rsidP="00C63543">
            <w:pPr>
              <w:pStyle w:val="a9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</w:t>
            </w:r>
            <w:r w:rsidRPr="0041151D">
              <w:rPr>
                <w:rStyle w:val="SUBST"/>
                <w:b w:val="0"/>
                <w:bCs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DB4AEF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B4AEF" w:rsidRDefault="00144819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</w:p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A7C1D" w:rsidRDefault="00144819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  <w:r>
              <w:rPr>
                <w:bCs/>
                <w:i/>
                <w:iCs/>
              </w:rPr>
              <w:t>А</w:t>
            </w:r>
            <w:r w:rsidRPr="00D36C39">
              <w:rPr>
                <w:bCs/>
                <w:i/>
                <w:iCs/>
              </w:rPr>
              <w:t>кционерное общество «</w:t>
            </w:r>
            <w:proofErr w:type="spellStart"/>
            <w:r w:rsidRPr="00D36C39">
              <w:rPr>
                <w:bCs/>
                <w:i/>
                <w:iCs/>
              </w:rPr>
              <w:t>Айкумен</w:t>
            </w:r>
            <w:proofErr w:type="spellEnd"/>
            <w:r w:rsidRPr="00D36C39">
              <w:rPr>
                <w:bCs/>
                <w:i/>
                <w:iCs/>
              </w:rPr>
              <w:t xml:space="preserve"> </w:t>
            </w:r>
            <w:proofErr w:type="gramStart"/>
            <w:r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6C39" w:rsidRDefault="00144819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02202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254B1" w:rsidRDefault="00144819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D3076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144819" w:rsidRPr="0058534A" w:rsidRDefault="0014481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58534A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lastRenderedPageBreak/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8534A" w:rsidRDefault="00144819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1D28FF">
              <w:rPr>
                <w:bCs/>
                <w:i/>
                <w:iCs/>
              </w:rPr>
              <w:t>Попов Александр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7C57CD" w:rsidRDefault="00144819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A60F3">
              <w:rPr>
                <w:bCs/>
                <w:i/>
                <w:iCs/>
              </w:rPr>
              <w:t>Мортон</w:t>
            </w:r>
            <w:proofErr w:type="spellEnd"/>
            <w:r w:rsidRPr="006A60F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123290,  город Москва, 1-й Магистральный тупик, дом 5а, комната 132л</w:t>
            </w:r>
          </w:p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6A60F3" w:rsidRDefault="00144819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B08FA" w:rsidRDefault="00144819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320E4B" w:rsidRDefault="00144819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D687C">
              <w:rPr>
                <w:bCs/>
                <w:i/>
                <w:iCs/>
              </w:rPr>
              <w:t>Мортон</w:t>
            </w:r>
            <w:proofErr w:type="spellEnd"/>
            <w:r w:rsidRPr="001D687C">
              <w:rPr>
                <w:bCs/>
                <w:i/>
                <w:iCs/>
              </w:rPr>
              <w:t xml:space="preserve"> Телеком </w:t>
            </w:r>
            <w:r w:rsidRPr="001D687C">
              <w:rPr>
                <w:bCs/>
                <w:i/>
                <w:iCs/>
              </w:rPr>
              <w:lastRenderedPageBreak/>
              <w:t>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lastRenderedPageBreak/>
              <w:t xml:space="preserve">141021,  Московская </w:t>
            </w:r>
            <w:r w:rsidRPr="001D687C">
              <w:rPr>
                <w:bCs/>
                <w:i/>
                <w:iCs/>
              </w:rPr>
              <w:lastRenderedPageBreak/>
              <w:t xml:space="preserve">область, город Мытищи, улица </w:t>
            </w:r>
            <w:proofErr w:type="spellStart"/>
            <w:r w:rsidRPr="001D687C">
              <w:rPr>
                <w:bCs/>
                <w:i/>
                <w:iCs/>
              </w:rPr>
              <w:t>Сукромка</w:t>
            </w:r>
            <w:proofErr w:type="spellEnd"/>
            <w:r w:rsidRPr="001D687C">
              <w:rPr>
                <w:bCs/>
                <w:i/>
                <w:iCs/>
              </w:rPr>
              <w:t>, дом 24а</w:t>
            </w:r>
          </w:p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D687C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1D687C" w:rsidRDefault="00144819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 xml:space="preserve">Мельничук  Юлия  Александровна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62600" w:rsidRDefault="00144819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Акционерное общество</w:t>
            </w:r>
          </w:p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865E25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65E25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865E25" w:rsidRDefault="00144819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spacing w:line="360" w:lineRule="auto"/>
              <w:rPr>
                <w:bCs/>
                <w:i/>
                <w:iCs/>
              </w:rPr>
            </w:pP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Сергиенко Александр Витальевич</w:t>
            </w: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</w:p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5B1655" w:rsidRDefault="00144819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0A0C0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A0C08">
              <w:rPr>
                <w:bCs/>
                <w:i/>
                <w:iCs/>
              </w:rPr>
              <w:t>,</w:t>
            </w:r>
          </w:p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0A0C08" w:rsidRDefault="00144819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</w:p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lastRenderedPageBreak/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Лицо принадлежит </w:t>
            </w:r>
            <w:r w:rsidRPr="00EE103B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/>
                <w:bCs/>
              </w:rPr>
            </w:pPr>
            <w:r w:rsidRPr="00EE103B">
              <w:rPr>
                <w:bCs/>
                <w:i/>
                <w:iCs/>
              </w:rPr>
              <w:lastRenderedPageBreak/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EE103B" w:rsidRDefault="00EE103B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F86F19">
              <w:rPr>
                <w:bCs/>
                <w:i/>
                <w:iCs/>
              </w:rPr>
              <w:t>Национальные</w:t>
            </w:r>
            <w:proofErr w:type="gramEnd"/>
            <w:r w:rsidRPr="00F86F19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F86F19" w:rsidRDefault="00EE103B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</w:tr>
      <w:tr w:rsidR="00EE103B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41151D" w:rsidRDefault="00EE10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922F36">
              <w:rPr>
                <w:bCs/>
                <w:i/>
                <w:iCs/>
              </w:rPr>
              <w:t>Сколково</w:t>
            </w:r>
            <w:proofErr w:type="spellEnd"/>
            <w:r w:rsidRPr="00922F36">
              <w:rPr>
                <w:bCs/>
                <w:i/>
                <w:iCs/>
              </w:rPr>
              <w:t>",</w:t>
            </w:r>
            <w:proofErr w:type="gramStart"/>
            <w:r w:rsidRPr="00922F36">
              <w:rPr>
                <w:bCs/>
                <w:i/>
                <w:iCs/>
              </w:rPr>
              <w:t xml:space="preserve"> ,</w:t>
            </w:r>
            <w:proofErr w:type="gramEnd"/>
            <w:r w:rsidRPr="00922F36">
              <w:rPr>
                <w:bCs/>
                <w:i/>
                <w:iCs/>
              </w:rPr>
              <w:t xml:space="preserve"> ул. Нобеля, д.7, этаж 2, помещение 39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3B" w:rsidRPr="00922F36" w:rsidRDefault="00EE103B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Ельцов Александр Сергеевич </w:t>
            </w:r>
          </w:p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</w:p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/>
                <w:bCs/>
              </w:rPr>
            </w:pPr>
            <w:r w:rsidRPr="00AD0CC9">
              <w:rPr>
                <w:bCs/>
                <w:i/>
                <w:iCs/>
              </w:rPr>
              <w:t>02.08.2016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AD0CC9" w:rsidRDefault="00AD0CC9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675EA0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lastRenderedPageBreak/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675EA0" w:rsidRDefault="00AD0CC9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«</w:t>
            </w:r>
            <w:proofErr w:type="spellStart"/>
            <w:r w:rsidRPr="00C414BE">
              <w:rPr>
                <w:bCs/>
                <w:i/>
                <w:iCs/>
              </w:rPr>
              <w:t>Рестрим</w:t>
            </w:r>
            <w:proofErr w:type="spellEnd"/>
            <w:r w:rsidRPr="00C414BE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ind w:left="-95"/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C414BE" w:rsidRDefault="00AD0CC9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F4196" w:rsidRDefault="00AD0CC9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D23A8D" w:rsidRDefault="00AD0CC9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</w:tr>
      <w:tr w:rsidR="00AD0CC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Общество с ограниченной ответственностью «Телеком-9»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B91064" w:rsidRDefault="00AD0CC9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41151D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Общество с ограниченной ответственностью «Телеком-10»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</w:p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 xml:space="preserve">119021, г. Москва, бульвар Зубовский, д. 27/26 стр. 3 пом. </w:t>
            </w:r>
            <w:r w:rsidRPr="00214407">
              <w:rPr>
                <w:bCs/>
                <w:i/>
                <w:iCs/>
              </w:rPr>
              <w:lastRenderedPageBreak/>
              <w:t>4</w:t>
            </w:r>
          </w:p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21440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AD0CC9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214407">
              <w:rPr>
                <w:bCs/>
                <w:i/>
                <w:iCs/>
              </w:rPr>
              <w:t>Недбай</w:t>
            </w:r>
            <w:proofErr w:type="spellEnd"/>
            <w:r w:rsidRPr="00214407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C9" w:rsidRPr="00214407" w:rsidRDefault="00AD0CC9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</w:tbl>
    <w:p w:rsidR="00C63543" w:rsidRPr="00214407" w:rsidRDefault="00C63543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A3C49" w:rsidRPr="00214407" w:rsidRDefault="004A3C49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A3C49" w:rsidRPr="00214407" w:rsidRDefault="004A3C49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Pr="00214407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2E26B6" w:rsidRPr="00214407" w:rsidRDefault="002E26B6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1151D" w:rsidRPr="00214407" w:rsidRDefault="0041151D" w:rsidP="0041151D">
      <w:pPr>
        <w:rPr>
          <w:b/>
          <w:bCs/>
        </w:rPr>
      </w:pPr>
      <w:r w:rsidRPr="00214407">
        <w:rPr>
          <w:b/>
          <w:bCs/>
          <w:lang w:val="en-US"/>
        </w:rPr>
        <w:t>II</w:t>
      </w:r>
      <w:r w:rsidRPr="00214407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214407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75049B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77C16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115C3C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BB772D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115C3C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 xml:space="preserve">  </w:t>
            </w:r>
            <w:r w:rsidR="00115C3C" w:rsidRPr="00214407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BB772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BB772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BB772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115C3C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6</w:t>
            </w:r>
          </w:p>
        </w:tc>
      </w:tr>
    </w:tbl>
    <w:p w:rsidR="00BE2811" w:rsidRDefault="00C63543" w:rsidP="004C7A82">
      <w:r w:rsidRPr="00214407">
        <w:rPr>
          <w:lang w:val="en-US"/>
        </w:rPr>
        <w:t xml:space="preserve">          </w:t>
      </w:r>
    </w:p>
    <w:p w:rsidR="00A477AB" w:rsidRDefault="00A477AB" w:rsidP="00A477AB">
      <w:pPr>
        <w:spacing w:line="360" w:lineRule="auto"/>
        <w:rPr>
          <w:sz w:val="20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477AB" w:rsidRPr="004722BD" w:rsidTr="000439E4">
        <w:trPr>
          <w:trHeight w:val="860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1265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Pr="00175150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Хазиева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Р.М.</w:t>
            </w:r>
          </w:p>
          <w:p w:rsidR="00A477AB" w:rsidRPr="004722BD" w:rsidRDefault="00A477AB" w:rsidP="000439E4">
            <w:pPr>
              <w:jc w:val="center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477AB" w:rsidRPr="005D2BC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Мугафарова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А.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627" w:type="dxa"/>
            <w:gridSpan w:val="4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30.06.2016</w:t>
            </w:r>
          </w:p>
        </w:tc>
        <w:tc>
          <w:tcPr>
            <w:tcW w:w="2907" w:type="dxa"/>
            <w:gridSpan w:val="4"/>
            <w:vAlign w:val="center"/>
          </w:tcPr>
          <w:p w:rsidR="00A477AB" w:rsidRPr="004722BD" w:rsidRDefault="00A477AB" w:rsidP="00A477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0227">
              <w:rPr>
                <w:b/>
                <w:bCs/>
                <w:i/>
                <w:iCs/>
                <w:sz w:val="20"/>
                <w:szCs w:val="20"/>
              </w:rPr>
              <w:t>Хазиев</w:t>
            </w:r>
            <w:proofErr w:type="spellEnd"/>
            <w:r w:rsidRPr="003C022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A477AB" w:rsidRPr="003C0227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C0227">
              <w:rPr>
                <w:b/>
                <w:bCs/>
                <w:i/>
                <w:iCs/>
                <w:sz w:val="20"/>
                <w:szCs w:val="20"/>
              </w:rPr>
              <w:t xml:space="preserve">Радик </w:t>
            </w:r>
            <w:proofErr w:type="spellStart"/>
            <w:r w:rsidRPr="003C0227">
              <w:rPr>
                <w:b/>
                <w:bCs/>
                <w:i/>
                <w:iCs/>
                <w:sz w:val="20"/>
                <w:szCs w:val="20"/>
              </w:rPr>
              <w:t>Мизхатович</w:t>
            </w:r>
            <w:proofErr w:type="spellEnd"/>
          </w:p>
          <w:p w:rsidR="00A477AB" w:rsidRPr="003C0227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Pr="003C0227" w:rsidRDefault="00A477AB" w:rsidP="000439E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Уфа </w:t>
            </w:r>
          </w:p>
        </w:tc>
        <w:tc>
          <w:tcPr>
            <w:tcW w:w="4082" w:type="dxa"/>
          </w:tcPr>
          <w:p w:rsidR="00A477AB" w:rsidRPr="003C0227" w:rsidRDefault="00A477AB" w:rsidP="000439E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A477AB" w:rsidRPr="003C0227" w:rsidRDefault="005338BF" w:rsidP="000439E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971B1">
              <w:rPr>
                <w:b/>
                <w:bCs/>
                <w:i/>
                <w:iCs/>
                <w:color w:val="000000"/>
                <w:sz w:val="20"/>
                <w:szCs w:val="20"/>
              </w:rPr>
              <w:t>01.10.2013</w:t>
            </w:r>
          </w:p>
        </w:tc>
        <w:tc>
          <w:tcPr>
            <w:tcW w:w="1917" w:type="dxa"/>
            <w:gridSpan w:val="3"/>
          </w:tcPr>
          <w:p w:rsidR="00A477AB" w:rsidRPr="003C0227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77AB" w:rsidRPr="003C0227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477AB" w:rsidRPr="003C0227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77AB" w:rsidRPr="003C0227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3C022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Мугафаров</w:t>
            </w:r>
            <w:proofErr w:type="spellEnd"/>
          </w:p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Айрат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Винирович</w:t>
            </w:r>
            <w:proofErr w:type="spellEnd"/>
          </w:p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B16763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Pr="00E46656" w:rsidRDefault="00A477AB" w:rsidP="000439E4">
            <w:pPr>
              <w:jc w:val="center"/>
              <w:rPr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Уфа</w:t>
            </w:r>
          </w:p>
        </w:tc>
        <w:tc>
          <w:tcPr>
            <w:tcW w:w="4110" w:type="dxa"/>
            <w:gridSpan w:val="2"/>
          </w:tcPr>
          <w:p w:rsidR="00A477AB" w:rsidRPr="00125FA9" w:rsidRDefault="00A477AB" w:rsidP="000439E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167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iCs/>
                <w:szCs w:val="20"/>
              </w:rPr>
            </w:pPr>
          </w:p>
        </w:tc>
        <w:tc>
          <w:tcPr>
            <w:tcW w:w="1917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</w:rPr>
      </w:pPr>
    </w:p>
    <w:p w:rsidR="00A477AB" w:rsidRDefault="00A477AB" w:rsidP="00A477AB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A477AB" w:rsidRPr="0059061C" w:rsidTr="000439E4">
        <w:trPr>
          <w:trHeight w:val="917"/>
        </w:trPr>
        <w:tc>
          <w:tcPr>
            <w:tcW w:w="851" w:type="dxa"/>
          </w:tcPr>
          <w:p w:rsidR="00A477AB" w:rsidRPr="0059061C" w:rsidRDefault="00602572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8240" w:type="dxa"/>
            <w:gridSpan w:val="3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31.08</w:t>
            </w:r>
            <w:r w:rsidRPr="0059061C">
              <w:rPr>
                <w:b/>
                <w:bCs/>
                <w:i/>
                <w:iCs/>
                <w:sz w:val="20"/>
                <w:szCs w:val="20"/>
              </w:rPr>
              <w:t>.201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59061C" w:rsidRDefault="00A477AB" w:rsidP="006025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D2279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602572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602572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295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C5844" w:rsidRPr="0059061C" w:rsidTr="000439E4">
        <w:trPr>
          <w:trHeight w:val="284"/>
        </w:trPr>
        <w:tc>
          <w:tcPr>
            <w:tcW w:w="3295" w:type="dxa"/>
            <w:gridSpan w:val="2"/>
          </w:tcPr>
          <w:p w:rsidR="004C5844" w:rsidRPr="004C5844" w:rsidRDefault="004C5844" w:rsidP="000439E4">
            <w:pPr>
              <w:pStyle w:val="a9"/>
              <w:spacing w:after="0"/>
              <w:rPr>
                <w:rStyle w:val="SUBST"/>
                <w:bCs/>
                <w:lang w:eastAsia="ru-RU"/>
              </w:rPr>
            </w:pPr>
            <w:r w:rsidRPr="004C5844">
              <w:rPr>
                <w:rStyle w:val="SUBST"/>
                <w:bCs/>
                <w:lang w:eastAsia="ru-RU"/>
              </w:rPr>
              <w:t>Закрытое акционерное общество «ВЕСТЕЛКОМ»</w:t>
            </w:r>
          </w:p>
        </w:tc>
        <w:tc>
          <w:tcPr>
            <w:tcW w:w="1837" w:type="dxa"/>
          </w:tcPr>
          <w:p w:rsidR="004C5844" w:rsidRPr="00EC03FC" w:rsidRDefault="004C5844" w:rsidP="000439E4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EC03FC">
              <w:rPr>
                <w:rStyle w:val="SUBST"/>
                <w:bCs/>
                <w:iCs/>
                <w:lang w:val="ru-RU" w:eastAsia="ru-RU"/>
              </w:rPr>
              <w:t>117485,</w:t>
            </w:r>
          </w:p>
          <w:p w:rsidR="004C5844" w:rsidRPr="00EC03FC" w:rsidRDefault="004C5844" w:rsidP="000439E4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EC03FC">
              <w:rPr>
                <w:rStyle w:val="SUBST"/>
                <w:bCs/>
                <w:iCs/>
                <w:lang w:val="ru-RU" w:eastAsia="ru-RU"/>
              </w:rPr>
              <w:t xml:space="preserve"> г. Москва, </w:t>
            </w:r>
          </w:p>
          <w:p w:rsidR="004C5844" w:rsidRPr="00EC03FC" w:rsidRDefault="004C5844" w:rsidP="000439E4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EC03FC">
              <w:rPr>
                <w:rStyle w:val="SUBST"/>
                <w:bCs/>
                <w:iCs/>
                <w:lang w:val="ru-RU" w:eastAsia="ru-RU"/>
              </w:rPr>
              <w:t>ул. Бутлерова,</w:t>
            </w:r>
          </w:p>
          <w:p w:rsidR="004C5844" w:rsidRPr="00EC03FC" w:rsidRDefault="004C5844" w:rsidP="000439E4">
            <w:pPr>
              <w:pStyle w:val="a9"/>
              <w:spacing w:after="0"/>
              <w:rPr>
                <w:rStyle w:val="SUBST"/>
                <w:bCs/>
                <w:lang w:val="ru-RU" w:eastAsia="ru-RU"/>
              </w:rPr>
            </w:pPr>
            <w:r w:rsidRPr="00EC03FC">
              <w:rPr>
                <w:rStyle w:val="SUBST"/>
                <w:bCs/>
                <w:iCs/>
                <w:lang w:val="ru-RU" w:eastAsia="ru-RU"/>
              </w:rPr>
              <w:t xml:space="preserve"> д. 7</w:t>
            </w:r>
          </w:p>
        </w:tc>
        <w:tc>
          <w:tcPr>
            <w:tcW w:w="4077" w:type="dxa"/>
            <w:gridSpan w:val="2"/>
          </w:tcPr>
          <w:p w:rsidR="004C5844" w:rsidRPr="00EC03FC" w:rsidRDefault="004C5844" w:rsidP="000439E4">
            <w:pPr>
              <w:pStyle w:val="a9"/>
              <w:spacing w:after="0"/>
              <w:rPr>
                <w:rStyle w:val="SUBST"/>
                <w:bCs/>
                <w:lang w:val="ru-RU" w:eastAsia="ru-RU"/>
              </w:rPr>
            </w:pPr>
            <w:r w:rsidRPr="00EC03FC">
              <w:rPr>
                <w:rStyle w:val="SUBST"/>
                <w:bCs/>
                <w:iCs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4C5844" w:rsidRPr="004C5844" w:rsidRDefault="004C5844" w:rsidP="000439E4">
            <w:pPr>
              <w:pStyle w:val="a9"/>
              <w:spacing w:after="0"/>
              <w:jc w:val="center"/>
              <w:rPr>
                <w:rStyle w:val="SUBST"/>
                <w:bCs/>
                <w:lang w:eastAsia="ru-RU"/>
              </w:rPr>
            </w:pPr>
            <w:r w:rsidRPr="004C5844">
              <w:rPr>
                <w:rStyle w:val="SUBST"/>
                <w:bCs/>
                <w:lang w:eastAsia="ru-RU"/>
              </w:rPr>
              <w:t>10.10.2002</w:t>
            </w:r>
          </w:p>
        </w:tc>
        <w:tc>
          <w:tcPr>
            <w:tcW w:w="1917" w:type="dxa"/>
            <w:gridSpan w:val="2"/>
          </w:tcPr>
          <w:p w:rsidR="004C5844" w:rsidRPr="004C5844" w:rsidRDefault="004C5844" w:rsidP="000439E4">
            <w:pPr>
              <w:pStyle w:val="a9"/>
              <w:spacing w:after="0"/>
              <w:jc w:val="center"/>
              <w:rPr>
                <w:rStyle w:val="SUBST"/>
                <w:bCs/>
                <w:lang w:eastAsia="ru-RU"/>
              </w:rPr>
            </w:pPr>
            <w:r w:rsidRPr="004C5844">
              <w:rPr>
                <w:rStyle w:val="SUBST"/>
                <w:bCs/>
                <w:lang w:eastAsia="ru-RU"/>
              </w:rPr>
              <w:t>-</w:t>
            </w:r>
          </w:p>
        </w:tc>
        <w:tc>
          <w:tcPr>
            <w:tcW w:w="2195" w:type="dxa"/>
          </w:tcPr>
          <w:p w:rsidR="004C5844" w:rsidRPr="004C5844" w:rsidRDefault="004C5844" w:rsidP="000439E4">
            <w:pPr>
              <w:pStyle w:val="a9"/>
              <w:spacing w:after="0"/>
              <w:jc w:val="center"/>
              <w:rPr>
                <w:rStyle w:val="SUBST"/>
                <w:bCs/>
                <w:lang w:eastAsia="ru-RU"/>
              </w:rPr>
            </w:pPr>
            <w:r w:rsidRPr="004C5844">
              <w:rPr>
                <w:rStyle w:val="SUBST"/>
                <w:bCs/>
                <w:lang w:eastAsia="ru-RU"/>
              </w:rPr>
              <w:t>-</w:t>
            </w:r>
          </w:p>
        </w:tc>
      </w:tr>
      <w:tr w:rsidR="004C5844" w:rsidRPr="0059061C" w:rsidTr="000439E4">
        <w:trPr>
          <w:trHeight w:val="284"/>
        </w:trPr>
        <w:tc>
          <w:tcPr>
            <w:tcW w:w="14743" w:type="dxa"/>
            <w:gridSpan w:val="9"/>
          </w:tcPr>
          <w:p w:rsidR="004C5844" w:rsidRPr="0059061C" w:rsidRDefault="004C5844" w:rsidP="000439E4">
            <w:pPr>
              <w:ind w:left="57"/>
              <w:rPr>
                <w:sz w:val="20"/>
                <w:szCs w:val="20"/>
              </w:rPr>
            </w:pPr>
          </w:p>
          <w:p w:rsidR="004C5844" w:rsidRPr="0059061C" w:rsidRDefault="004C5844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4C5844" w:rsidRPr="0059061C" w:rsidTr="000439E4">
        <w:trPr>
          <w:trHeight w:val="284"/>
        </w:trPr>
        <w:tc>
          <w:tcPr>
            <w:tcW w:w="14743" w:type="dxa"/>
            <w:gridSpan w:val="9"/>
          </w:tcPr>
          <w:p w:rsidR="004C5844" w:rsidRPr="0059061C" w:rsidRDefault="004C5844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4C5844" w:rsidRPr="0059061C" w:rsidTr="000439E4">
        <w:trPr>
          <w:trHeight w:val="284"/>
        </w:trPr>
        <w:tc>
          <w:tcPr>
            <w:tcW w:w="3295" w:type="dxa"/>
            <w:gridSpan w:val="2"/>
          </w:tcPr>
          <w:p w:rsidR="004C5844" w:rsidRPr="0059061C" w:rsidRDefault="004C5844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4C5844" w:rsidRPr="0059061C" w:rsidRDefault="004C5844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4C5844" w:rsidRPr="0059061C" w:rsidRDefault="004C5844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4C5844" w:rsidRPr="0059061C" w:rsidRDefault="004C5844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4C5844" w:rsidRPr="0059061C" w:rsidRDefault="004C5844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4C5844" w:rsidRPr="0059061C" w:rsidRDefault="004C5844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C5844" w:rsidRPr="0059061C" w:rsidTr="000439E4">
        <w:trPr>
          <w:trHeight w:val="284"/>
        </w:trPr>
        <w:tc>
          <w:tcPr>
            <w:tcW w:w="3295" w:type="dxa"/>
            <w:gridSpan w:val="2"/>
          </w:tcPr>
          <w:p w:rsidR="004C5844" w:rsidRPr="00125FA9" w:rsidRDefault="004C5844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</w:t>
            </w:r>
            <w:r w:rsidRPr="00125FA9">
              <w:rPr>
                <w:rStyle w:val="SUBST"/>
                <w:bCs/>
                <w:iCs/>
                <w:szCs w:val="20"/>
              </w:rPr>
              <w:t>кционерное общество «ВЕСТЕЛКОМ»</w:t>
            </w:r>
          </w:p>
        </w:tc>
        <w:tc>
          <w:tcPr>
            <w:tcW w:w="1837" w:type="dxa"/>
          </w:tcPr>
          <w:p w:rsidR="004C5844" w:rsidRPr="00125FA9" w:rsidRDefault="004C5844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Российская Федерация, 117485, город Москва, улица Бутлерова, дом 7</w:t>
            </w:r>
          </w:p>
        </w:tc>
        <w:tc>
          <w:tcPr>
            <w:tcW w:w="4077" w:type="dxa"/>
            <w:gridSpan w:val="2"/>
          </w:tcPr>
          <w:p w:rsidR="004C5844" w:rsidRPr="004C5844" w:rsidRDefault="004C5844" w:rsidP="000439E4">
            <w:pPr>
              <w:pStyle w:val="a9"/>
              <w:spacing w:after="0"/>
              <w:rPr>
                <w:rStyle w:val="SUBST"/>
                <w:bCs/>
                <w:lang w:val="ru-RU" w:eastAsia="ru-RU"/>
              </w:rPr>
            </w:pPr>
            <w:r w:rsidRPr="004C5844">
              <w:rPr>
                <w:rStyle w:val="SUBST"/>
                <w:bCs/>
                <w:iCs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4C5844" w:rsidRPr="00125FA9" w:rsidRDefault="004C5844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C5844">
              <w:rPr>
                <w:rStyle w:val="SUBST"/>
                <w:bCs/>
                <w:szCs w:val="20"/>
              </w:rPr>
              <w:t>10.10.2002</w:t>
            </w:r>
          </w:p>
        </w:tc>
        <w:tc>
          <w:tcPr>
            <w:tcW w:w="1917" w:type="dxa"/>
            <w:gridSpan w:val="2"/>
          </w:tcPr>
          <w:p w:rsidR="004C5844" w:rsidRPr="00125FA9" w:rsidRDefault="004C5844" w:rsidP="000439E4">
            <w:pPr>
              <w:pStyle w:val="a9"/>
              <w:jc w:val="center"/>
            </w:pPr>
            <w:r w:rsidRPr="00125FA9">
              <w:t>-</w:t>
            </w:r>
          </w:p>
        </w:tc>
        <w:tc>
          <w:tcPr>
            <w:tcW w:w="2195" w:type="dxa"/>
          </w:tcPr>
          <w:p w:rsidR="004C5844" w:rsidRPr="00125FA9" w:rsidRDefault="004C5844" w:rsidP="000439E4">
            <w:pPr>
              <w:pStyle w:val="a9"/>
              <w:jc w:val="center"/>
            </w:pPr>
            <w:r w:rsidRPr="00125FA9">
              <w:t>-</w:t>
            </w: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</w:rPr>
      </w:pPr>
    </w:p>
    <w:p w:rsidR="00A477AB" w:rsidRDefault="00A477AB" w:rsidP="00A477AB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-6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477AB" w:rsidRPr="004722BD" w:rsidTr="000439E4">
        <w:trPr>
          <w:trHeight w:val="1009"/>
        </w:trPr>
        <w:tc>
          <w:tcPr>
            <w:tcW w:w="777" w:type="dxa"/>
          </w:tcPr>
          <w:p w:rsidR="00A477AB" w:rsidRPr="004722BD" w:rsidRDefault="00A477AB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40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1009"/>
        </w:trPr>
        <w:tc>
          <w:tcPr>
            <w:tcW w:w="777" w:type="dxa"/>
          </w:tcPr>
          <w:p w:rsidR="00A477AB" w:rsidRPr="00375B5E" w:rsidRDefault="009D452D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40" w:type="dxa"/>
            <w:gridSpan w:val="4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E23A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ОАО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125FA9">
              <w:rPr>
                <w:b/>
                <w:bCs/>
                <w:i/>
                <w:iCs/>
                <w:sz w:val="20"/>
                <w:szCs w:val="20"/>
              </w:rPr>
              <w:t>ИнфоТеКС</w:t>
            </w:r>
            <w:proofErr w:type="spellEnd"/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Таганрог Телеком</w:t>
            </w:r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02.08.2016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4722BD" w:rsidRDefault="00A477AB" w:rsidP="009D452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2477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D452D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9D452D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69" w:type="dxa"/>
            <w:gridSpan w:val="9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69" w:type="dxa"/>
            <w:gridSpan w:val="9"/>
          </w:tcPr>
          <w:p w:rsidR="00A477AB" w:rsidRPr="004722BD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trHeight w:val="284"/>
        </w:trPr>
        <w:tc>
          <w:tcPr>
            <w:tcW w:w="3221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4722BD" w:rsidTr="000439E4">
        <w:trPr>
          <w:trHeight w:val="1620"/>
        </w:trPr>
        <w:tc>
          <w:tcPr>
            <w:tcW w:w="3221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lastRenderedPageBreak/>
              <w:t xml:space="preserve">Открытое акционерное общество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125FA9">
              <w:rPr>
                <w:b/>
                <w:bCs/>
                <w:i/>
                <w:iCs/>
                <w:sz w:val="20"/>
                <w:szCs w:val="20"/>
              </w:rPr>
              <w:t>ИнфоТеКС</w:t>
            </w:r>
            <w:proofErr w:type="spellEnd"/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Таганрог Телеком»</w:t>
            </w:r>
          </w:p>
        </w:tc>
        <w:tc>
          <w:tcPr>
            <w:tcW w:w="1837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Российская Федерация, 347935, Ростовская область, г. Таганрог,</w:t>
            </w:r>
          </w:p>
          <w:p w:rsidR="00A477AB" w:rsidRPr="00125FA9" w:rsidRDefault="00A477AB" w:rsidP="000439E4">
            <w:pPr>
              <w:jc w:val="center"/>
              <w:rPr>
                <w:rStyle w:val="SUBST"/>
                <w:rFonts w:ascii="Fd59819-Identity-H" w:hAnsi="Fd59819-Identity-H" w:cs="Fd59819-Identity-H"/>
                <w:b w:val="0"/>
                <w:i w:val="0"/>
                <w:sz w:val="18"/>
                <w:szCs w:val="18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ул. Октябрьская, д. 19</w:t>
            </w:r>
          </w:p>
        </w:tc>
        <w:tc>
          <w:tcPr>
            <w:tcW w:w="3941" w:type="dxa"/>
          </w:tcPr>
          <w:p w:rsidR="00A477AB" w:rsidRPr="00125FA9" w:rsidRDefault="00A477AB" w:rsidP="000439E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10.10.2002</w:t>
            </w:r>
          </w:p>
        </w:tc>
        <w:tc>
          <w:tcPr>
            <w:tcW w:w="1918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477AB" w:rsidRPr="00125FA9" w:rsidRDefault="00A477AB" w:rsidP="000439E4">
            <w:pPr>
              <w:pStyle w:val="a9"/>
              <w:jc w:val="center"/>
              <w:rPr>
                <w:i/>
                <w:iCs/>
              </w:rPr>
            </w:pP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</w:rPr>
      </w:pPr>
    </w:p>
    <w:p w:rsidR="00A477AB" w:rsidRDefault="00A477AB" w:rsidP="00A477AB">
      <w:pPr>
        <w:spacing w:line="360" w:lineRule="auto"/>
        <w:rPr>
          <w:sz w:val="20"/>
          <w:szCs w:val="20"/>
        </w:rPr>
      </w:pPr>
    </w:p>
    <w:p w:rsidR="00A477AB" w:rsidRDefault="00A477AB" w:rsidP="00A477AB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A477AB" w:rsidRPr="004722BD" w:rsidTr="000439E4">
        <w:trPr>
          <w:trHeight w:val="860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080" w:type="dxa"/>
            <w:gridSpan w:val="3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951"/>
        </w:trPr>
        <w:tc>
          <w:tcPr>
            <w:tcW w:w="851" w:type="dxa"/>
          </w:tcPr>
          <w:p w:rsidR="00A477AB" w:rsidRPr="004722BD" w:rsidRDefault="0099656E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77AB" w:rsidRPr="005D2BC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Богуславского В.С.</w:t>
            </w:r>
          </w:p>
        </w:tc>
        <w:tc>
          <w:tcPr>
            <w:tcW w:w="2800" w:type="dxa"/>
            <w:gridSpan w:val="2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02.08.2016</w:t>
            </w:r>
          </w:p>
        </w:tc>
        <w:tc>
          <w:tcPr>
            <w:tcW w:w="2907" w:type="dxa"/>
            <w:gridSpan w:val="2"/>
            <w:vAlign w:val="center"/>
          </w:tcPr>
          <w:p w:rsidR="00A477AB" w:rsidRPr="004722BD" w:rsidRDefault="00A477AB" w:rsidP="009965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9656E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99656E">
              <w:rPr>
                <w:b/>
                <w:bCs/>
                <w:i/>
                <w:iCs/>
                <w:sz w:val="20"/>
                <w:szCs w:val="20"/>
              </w:rPr>
              <w:t>12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8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B491E">
              <w:rPr>
                <w:b/>
                <w:bCs/>
                <w:i/>
                <w:iCs/>
                <w:sz w:val="20"/>
                <w:szCs w:val="20"/>
              </w:rPr>
              <w:t>Богуславск</w:t>
            </w:r>
            <w:r>
              <w:rPr>
                <w:b/>
                <w:bCs/>
                <w:i/>
                <w:iCs/>
                <w:sz w:val="20"/>
                <w:szCs w:val="20"/>
              </w:rPr>
              <w:t>ий</w:t>
            </w:r>
            <w:r w:rsidRPr="006B491E">
              <w:rPr>
                <w:b/>
                <w:bCs/>
                <w:i/>
                <w:iCs/>
                <w:sz w:val="20"/>
                <w:szCs w:val="20"/>
              </w:rPr>
              <w:t xml:space="preserve"> Владимир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Сергеевич</w:t>
            </w:r>
          </w:p>
        </w:tc>
        <w:tc>
          <w:tcPr>
            <w:tcW w:w="1927" w:type="dxa"/>
          </w:tcPr>
          <w:p w:rsidR="00A477AB" w:rsidRPr="0027495D" w:rsidRDefault="00A477AB" w:rsidP="000439E4">
            <w:pPr>
              <w:pStyle w:val="a9"/>
              <w:jc w:val="center"/>
              <w:rPr>
                <w:b/>
                <w:i/>
              </w:rPr>
            </w:pPr>
            <w:r w:rsidRPr="0027495D">
              <w:rPr>
                <w:b/>
                <w:i/>
              </w:rPr>
              <w:t xml:space="preserve">г. </w:t>
            </w:r>
            <w:proofErr w:type="spellStart"/>
            <w:r w:rsidRPr="0027495D">
              <w:rPr>
                <w:b/>
                <w:i/>
              </w:rPr>
              <w:t>Таганрог</w:t>
            </w:r>
            <w:proofErr w:type="spellEnd"/>
          </w:p>
        </w:tc>
        <w:tc>
          <w:tcPr>
            <w:tcW w:w="3909" w:type="dxa"/>
          </w:tcPr>
          <w:p w:rsidR="00A477AB" w:rsidRPr="00125FA9" w:rsidRDefault="00A477AB" w:rsidP="000439E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A477AB" w:rsidRPr="00125FA9" w:rsidRDefault="00A477AB" w:rsidP="000439E4">
            <w:pPr>
              <w:jc w:val="center"/>
              <w:rPr>
                <w:rStyle w:val="SUBST"/>
                <w:iCs/>
                <w:szCs w:val="20"/>
              </w:rPr>
            </w:pPr>
            <w:r w:rsidRPr="006B491E">
              <w:rPr>
                <w:b/>
                <w:bCs/>
                <w:i/>
                <w:iCs/>
                <w:sz w:val="20"/>
                <w:szCs w:val="20"/>
              </w:rPr>
              <w:t>03.03.2015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0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A477AB" w:rsidRPr="004722BD" w:rsidTr="000439E4">
        <w:trPr>
          <w:trHeight w:val="842"/>
        </w:trPr>
        <w:tc>
          <w:tcPr>
            <w:tcW w:w="777" w:type="dxa"/>
          </w:tcPr>
          <w:p w:rsidR="00A477AB" w:rsidRPr="004722BD" w:rsidRDefault="00C32E91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40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1009"/>
        </w:trPr>
        <w:tc>
          <w:tcPr>
            <w:tcW w:w="777" w:type="dxa"/>
          </w:tcPr>
          <w:p w:rsidR="00A477AB" w:rsidRPr="00375B5E" w:rsidRDefault="00974471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E23A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 «РОСНЕТ - Урал 1»</w:t>
            </w:r>
          </w:p>
        </w:tc>
        <w:tc>
          <w:tcPr>
            <w:tcW w:w="2750" w:type="dxa"/>
            <w:gridSpan w:val="2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08.08.2016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4722BD" w:rsidRDefault="00A477AB" w:rsidP="0097447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2477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974471">
              <w:rPr>
                <w:b/>
                <w:bCs/>
                <w:i/>
                <w:iCs/>
                <w:sz w:val="20"/>
                <w:szCs w:val="20"/>
              </w:rPr>
              <w:t>1.12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69" w:type="dxa"/>
            <w:gridSpan w:val="9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lastRenderedPageBreak/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3221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173E6" w:rsidRPr="004722BD" w:rsidTr="000439E4">
        <w:trPr>
          <w:trHeight w:val="1620"/>
        </w:trPr>
        <w:tc>
          <w:tcPr>
            <w:tcW w:w="3221" w:type="dxa"/>
            <w:gridSpan w:val="2"/>
          </w:tcPr>
          <w:p w:rsidR="00F173E6" w:rsidRPr="00F173E6" w:rsidRDefault="00F173E6" w:rsidP="000439E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F173E6" w:rsidRPr="00F173E6" w:rsidRDefault="00F173E6" w:rsidP="000439E4">
            <w:pPr>
              <w:rPr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>«РОСНЕТ - Урал 1»</w:t>
            </w:r>
          </w:p>
        </w:tc>
        <w:tc>
          <w:tcPr>
            <w:tcW w:w="1837" w:type="dxa"/>
          </w:tcPr>
          <w:p w:rsidR="00F173E6" w:rsidRPr="00F173E6" w:rsidRDefault="00F173E6" w:rsidP="000439E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>454091,</w:t>
            </w:r>
          </w:p>
          <w:p w:rsidR="00F173E6" w:rsidRPr="00F173E6" w:rsidRDefault="00F173E6" w:rsidP="000439E4">
            <w:pPr>
              <w:rPr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 xml:space="preserve"> г. Челябинск, проспект Ленина, 17</w:t>
            </w:r>
          </w:p>
        </w:tc>
        <w:tc>
          <w:tcPr>
            <w:tcW w:w="3941" w:type="dxa"/>
          </w:tcPr>
          <w:p w:rsidR="00F173E6" w:rsidRPr="00F173E6" w:rsidRDefault="00F173E6" w:rsidP="000439E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F173E6" w:rsidRPr="00F173E6" w:rsidRDefault="00F173E6" w:rsidP="000439E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173E6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1918" w:type="dxa"/>
            <w:gridSpan w:val="2"/>
          </w:tcPr>
          <w:p w:rsidR="00F173E6" w:rsidRPr="00F173E6" w:rsidRDefault="00F173E6" w:rsidP="000439E4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F173E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2194" w:type="dxa"/>
          </w:tcPr>
          <w:p w:rsidR="00F173E6" w:rsidRPr="00F173E6" w:rsidRDefault="00F173E6" w:rsidP="000439E4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F173E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A477AB" w:rsidRPr="00F07912" w:rsidRDefault="00A477AB" w:rsidP="00A477AB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1422"/>
        <w:gridCol w:w="1205"/>
        <w:gridCol w:w="712"/>
        <w:gridCol w:w="2195"/>
      </w:tblGrid>
      <w:tr w:rsidR="00A477AB" w:rsidRPr="004722BD" w:rsidTr="000439E4">
        <w:trPr>
          <w:trHeight w:val="860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627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948"/>
        </w:trPr>
        <w:tc>
          <w:tcPr>
            <w:tcW w:w="851" w:type="dxa"/>
          </w:tcPr>
          <w:p w:rsidR="00A477AB" w:rsidRPr="004722BD" w:rsidRDefault="00CA6B74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77AB" w:rsidRPr="005D2BC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Шашина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А.Б.</w:t>
            </w:r>
          </w:p>
        </w:tc>
        <w:tc>
          <w:tcPr>
            <w:tcW w:w="2627" w:type="dxa"/>
            <w:gridSpan w:val="2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08.08.2016</w:t>
            </w:r>
          </w:p>
        </w:tc>
        <w:tc>
          <w:tcPr>
            <w:tcW w:w="2907" w:type="dxa"/>
            <w:gridSpan w:val="2"/>
            <w:vAlign w:val="center"/>
          </w:tcPr>
          <w:p w:rsidR="00A477AB" w:rsidRPr="004722BD" w:rsidRDefault="00A477AB" w:rsidP="002514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2477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2514B1">
              <w:rPr>
                <w:b/>
                <w:bCs/>
                <w:i/>
                <w:iCs/>
                <w:sz w:val="20"/>
                <w:szCs w:val="20"/>
              </w:rPr>
              <w:t>1.12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8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8"/>
          </w:tcPr>
          <w:p w:rsidR="00A477AB" w:rsidRPr="004722BD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trHeight w:val="284"/>
        </w:trPr>
        <w:tc>
          <w:tcPr>
            <w:tcW w:w="3095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spellStart"/>
            <w:r>
              <w:rPr>
                <w:rStyle w:val="SUBST"/>
                <w:bCs/>
                <w:iCs/>
                <w:szCs w:val="20"/>
              </w:rPr>
              <w:t>Шашин</w:t>
            </w:r>
            <w:proofErr w:type="spellEnd"/>
            <w:r>
              <w:rPr>
                <w:rStyle w:val="SUBST"/>
                <w:bCs/>
                <w:iCs/>
                <w:szCs w:val="20"/>
              </w:rPr>
              <w:t xml:space="preserve"> Андрей Борисович</w:t>
            </w:r>
          </w:p>
        </w:tc>
        <w:tc>
          <w:tcPr>
            <w:tcW w:w="1927" w:type="dxa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г. Челябинск</w:t>
            </w:r>
          </w:p>
        </w:tc>
        <w:tc>
          <w:tcPr>
            <w:tcW w:w="4082" w:type="dxa"/>
          </w:tcPr>
          <w:p w:rsidR="00A477AB" w:rsidRDefault="00A477AB" w:rsidP="000439E4">
            <w:pPr>
              <w:jc w:val="center"/>
            </w:pPr>
            <w:r w:rsidRPr="00733D72">
              <w:rPr>
                <w:rStyle w:val="SUBST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477AB" w:rsidRPr="00AF4135" w:rsidRDefault="00AF4135" w:rsidP="000439E4">
            <w:pPr>
              <w:jc w:val="center"/>
              <w:rPr>
                <w:rStyle w:val="SUBST"/>
              </w:rPr>
            </w:pPr>
            <w:r w:rsidRPr="00AF4135">
              <w:rPr>
                <w:rStyle w:val="SUBST"/>
              </w:rPr>
              <w:t>01.10.2013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  <w:lang w:val="en-US"/>
        </w:rPr>
      </w:pPr>
    </w:p>
    <w:p w:rsidR="00A477AB" w:rsidRDefault="00A477AB" w:rsidP="00A477AB">
      <w:pPr>
        <w:spacing w:line="360" w:lineRule="auto"/>
        <w:rPr>
          <w:sz w:val="20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A477AB" w:rsidRPr="0059061C" w:rsidTr="000439E4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59061C" w:rsidRDefault="00A477AB" w:rsidP="000439E4">
            <w:pPr>
              <w:jc w:val="center"/>
              <w:rPr>
                <w:bCs/>
                <w:iCs/>
              </w:rPr>
            </w:pPr>
            <w:r w:rsidRPr="0059061C">
              <w:rPr>
                <w:bCs/>
                <w:iCs/>
              </w:rPr>
              <w:t xml:space="preserve">№ </w:t>
            </w:r>
            <w:proofErr w:type="gramStart"/>
            <w:r w:rsidRPr="0059061C">
              <w:rPr>
                <w:bCs/>
                <w:iCs/>
              </w:rPr>
              <w:t>п</w:t>
            </w:r>
            <w:proofErr w:type="gramEnd"/>
            <w:r w:rsidRPr="0059061C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59061C" w:rsidRDefault="00A477AB" w:rsidP="000439E4">
            <w:pPr>
              <w:jc w:val="center"/>
              <w:rPr>
                <w:bCs/>
                <w:iCs/>
              </w:rPr>
            </w:pPr>
            <w:r w:rsidRPr="0059061C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59061C" w:rsidRDefault="00A477AB" w:rsidP="000439E4">
            <w:pPr>
              <w:jc w:val="center"/>
              <w:rPr>
                <w:bCs/>
                <w:iCs/>
              </w:rPr>
            </w:pPr>
            <w:r w:rsidRPr="0059061C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59061C" w:rsidRDefault="00A477AB" w:rsidP="000439E4">
            <w:pPr>
              <w:jc w:val="center"/>
              <w:rPr>
                <w:bCs/>
                <w:iCs/>
              </w:rPr>
            </w:pPr>
            <w:r w:rsidRPr="0059061C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477AB" w:rsidRPr="0059061C" w:rsidTr="000439E4">
        <w:trPr>
          <w:trHeight w:val="917"/>
        </w:trPr>
        <w:tc>
          <w:tcPr>
            <w:tcW w:w="851" w:type="dxa"/>
          </w:tcPr>
          <w:p w:rsidR="00A477AB" w:rsidRPr="0059061C" w:rsidRDefault="00063BA0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3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</w:t>
            </w:r>
            <w:r w:rsidR="00D46C52">
              <w:rPr>
                <w:b/>
                <w:bCs/>
                <w:i/>
                <w:iCs/>
                <w:sz w:val="20"/>
                <w:szCs w:val="20"/>
              </w:rPr>
              <w:t>наименования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и адреса местонахождения </w:t>
            </w:r>
            <w:r w:rsidRPr="0059061C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26.09.2016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59061C" w:rsidRDefault="00A477AB" w:rsidP="00063BA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63BA0">
              <w:rPr>
                <w:b/>
                <w:bCs/>
                <w:i/>
                <w:iCs/>
                <w:sz w:val="20"/>
                <w:szCs w:val="20"/>
              </w:rPr>
              <w:t>1.12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295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59061C" w:rsidTr="000439E4">
        <w:trPr>
          <w:trHeight w:val="1194"/>
        </w:trPr>
        <w:tc>
          <w:tcPr>
            <w:tcW w:w="3295" w:type="dxa"/>
            <w:gridSpan w:val="2"/>
          </w:tcPr>
          <w:p w:rsidR="00A477AB" w:rsidRPr="003D0A21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5E3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«Телеком-6»</w:t>
            </w:r>
          </w:p>
        </w:tc>
        <w:tc>
          <w:tcPr>
            <w:tcW w:w="1837" w:type="dxa"/>
          </w:tcPr>
          <w:p w:rsidR="00A477AB" w:rsidRPr="007666E0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  <w:r w:rsidRPr="00C75E3B">
              <w:rPr>
                <w:b/>
                <w:i/>
                <w:sz w:val="20"/>
                <w:szCs w:val="20"/>
              </w:rPr>
              <w:t>119021, г. Москва, бульвар Зубовский, д. 27/26 стр. 3 пом. 4</w:t>
            </w:r>
          </w:p>
        </w:tc>
        <w:tc>
          <w:tcPr>
            <w:tcW w:w="4077" w:type="dxa"/>
            <w:gridSpan w:val="2"/>
          </w:tcPr>
          <w:p w:rsidR="00A477AB" w:rsidRDefault="00A477AB" w:rsidP="000439E4">
            <w:pPr>
              <w:jc w:val="center"/>
            </w:pPr>
            <w:r w:rsidRPr="00B761D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477AB" w:rsidRPr="00710CF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5E3B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295" w:type="dxa"/>
            <w:gridSpan w:val="2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59061C" w:rsidTr="000439E4">
        <w:trPr>
          <w:trHeight w:val="284"/>
        </w:trPr>
        <w:tc>
          <w:tcPr>
            <w:tcW w:w="32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56747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56747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+»</w:t>
            </w:r>
          </w:p>
        </w:tc>
        <w:tc>
          <w:tcPr>
            <w:tcW w:w="1837" w:type="dxa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344E8">
              <w:rPr>
                <w:b/>
                <w:bCs/>
                <w:i/>
                <w:iCs/>
                <w:sz w:val="20"/>
                <w:szCs w:val="20"/>
              </w:rPr>
              <w:t>115184, г. Москва, ул. Бахрушина, д. 10 стр. 2 пом. 1</w:t>
            </w:r>
          </w:p>
        </w:tc>
        <w:tc>
          <w:tcPr>
            <w:tcW w:w="4077" w:type="dxa"/>
            <w:gridSpan w:val="2"/>
          </w:tcPr>
          <w:p w:rsidR="00A477AB" w:rsidRPr="00125FA9" w:rsidRDefault="00A477AB" w:rsidP="000439E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>кционерное общество</w:t>
            </w:r>
          </w:p>
        </w:tc>
        <w:tc>
          <w:tcPr>
            <w:tcW w:w="1422" w:type="dxa"/>
          </w:tcPr>
          <w:p w:rsidR="00A477AB" w:rsidRPr="00125FA9" w:rsidRDefault="00A477AB" w:rsidP="000439E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75E3B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A477AB" w:rsidRPr="0059061C" w:rsidTr="000439E4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 xml:space="preserve"> </w:t>
            </w:r>
            <w:proofErr w:type="gramStart"/>
            <w:r w:rsidRPr="00144311">
              <w:rPr>
                <w:bCs/>
                <w:iCs/>
              </w:rPr>
              <w:t>п</w:t>
            </w:r>
            <w:proofErr w:type="gramEnd"/>
            <w:r w:rsidRPr="00144311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477AB" w:rsidRPr="0059061C" w:rsidTr="000439E4">
        <w:trPr>
          <w:trHeight w:val="917"/>
        </w:trPr>
        <w:tc>
          <w:tcPr>
            <w:tcW w:w="851" w:type="dxa"/>
          </w:tcPr>
          <w:p w:rsidR="00A477AB" w:rsidRPr="0059061C" w:rsidRDefault="00EF5706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3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11.07.</w:t>
            </w:r>
            <w:r w:rsidRPr="0059061C">
              <w:rPr>
                <w:b/>
                <w:bCs/>
                <w:i/>
                <w:iCs/>
                <w:sz w:val="20"/>
                <w:szCs w:val="20"/>
              </w:rPr>
              <w:t>201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59061C" w:rsidRDefault="00A477AB" w:rsidP="00A6111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D2279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A6111B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A6111B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743" w:type="dxa"/>
            <w:gridSpan w:val="9"/>
          </w:tcPr>
          <w:p w:rsidR="00A477AB" w:rsidRPr="0059061C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295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44819" w:rsidRPr="0059061C" w:rsidTr="000439E4">
        <w:trPr>
          <w:trHeight w:val="284"/>
        </w:trPr>
        <w:tc>
          <w:tcPr>
            <w:tcW w:w="3295" w:type="dxa"/>
            <w:gridSpan w:val="2"/>
          </w:tcPr>
          <w:p w:rsidR="00144819" w:rsidRPr="00F27F53" w:rsidRDefault="00144819" w:rsidP="000439E4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837" w:type="dxa"/>
          </w:tcPr>
          <w:p w:rsidR="00144819" w:rsidRPr="00F27F53" w:rsidRDefault="00144819" w:rsidP="000439E4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 xml:space="preserve">352840 Краснодарский край, Туапсинский район, </w:t>
            </w:r>
            <w:proofErr w:type="gramStart"/>
            <w:r w:rsidRPr="00F27F53">
              <w:rPr>
                <w:b/>
                <w:bCs/>
                <w:i/>
                <w:iCs/>
                <w:lang w:val="ru-RU" w:eastAsia="ru-RU"/>
              </w:rPr>
              <w:t>с</w:t>
            </w:r>
            <w:proofErr w:type="gramEnd"/>
            <w:r w:rsidRPr="00F27F53">
              <w:rPr>
                <w:b/>
                <w:bCs/>
                <w:i/>
                <w:iCs/>
                <w:lang w:val="ru-RU" w:eastAsia="ru-RU"/>
              </w:rPr>
              <w:t>. Ольгинка</w:t>
            </w:r>
          </w:p>
        </w:tc>
        <w:tc>
          <w:tcPr>
            <w:tcW w:w="4077" w:type="dxa"/>
            <w:gridSpan w:val="2"/>
          </w:tcPr>
          <w:p w:rsidR="00144819" w:rsidRPr="00F27F53" w:rsidRDefault="00144819" w:rsidP="000439E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27F53">
              <w:rPr>
                <w:b/>
                <w:bCs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144819" w:rsidRPr="00F27F53" w:rsidRDefault="00144819" w:rsidP="000439E4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18.12.2000</w:t>
            </w:r>
          </w:p>
        </w:tc>
        <w:tc>
          <w:tcPr>
            <w:tcW w:w="1917" w:type="dxa"/>
            <w:gridSpan w:val="2"/>
          </w:tcPr>
          <w:p w:rsidR="00144819" w:rsidRPr="00F27F53" w:rsidRDefault="00144819" w:rsidP="000439E4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2195" w:type="dxa"/>
          </w:tcPr>
          <w:p w:rsidR="00144819" w:rsidRPr="00F27F53" w:rsidRDefault="00144819" w:rsidP="000439E4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  <w:tr w:rsidR="00144819" w:rsidRPr="0059061C" w:rsidTr="000439E4">
        <w:trPr>
          <w:trHeight w:val="284"/>
        </w:trPr>
        <w:tc>
          <w:tcPr>
            <w:tcW w:w="14743" w:type="dxa"/>
            <w:gridSpan w:val="9"/>
          </w:tcPr>
          <w:p w:rsidR="00144819" w:rsidRPr="0059061C" w:rsidRDefault="00144819" w:rsidP="000439E4">
            <w:pPr>
              <w:ind w:left="57"/>
              <w:rPr>
                <w:sz w:val="20"/>
                <w:szCs w:val="20"/>
              </w:rPr>
            </w:pPr>
          </w:p>
          <w:p w:rsidR="00144819" w:rsidRPr="0059061C" w:rsidRDefault="00144819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144819" w:rsidRPr="0059061C" w:rsidTr="000439E4">
        <w:trPr>
          <w:trHeight w:val="284"/>
        </w:trPr>
        <w:tc>
          <w:tcPr>
            <w:tcW w:w="14743" w:type="dxa"/>
            <w:gridSpan w:val="9"/>
          </w:tcPr>
          <w:p w:rsidR="00144819" w:rsidRPr="0059061C" w:rsidRDefault="00144819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144819" w:rsidRPr="0059061C" w:rsidTr="000439E4">
        <w:trPr>
          <w:trHeight w:val="284"/>
        </w:trPr>
        <w:tc>
          <w:tcPr>
            <w:tcW w:w="3295" w:type="dxa"/>
            <w:gridSpan w:val="2"/>
          </w:tcPr>
          <w:p w:rsidR="00144819" w:rsidRPr="0059061C" w:rsidRDefault="00144819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144819" w:rsidRPr="0059061C" w:rsidRDefault="00144819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144819" w:rsidRPr="0059061C" w:rsidRDefault="00144819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144819" w:rsidRPr="0059061C" w:rsidRDefault="00144819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144819" w:rsidRPr="0059061C" w:rsidRDefault="00144819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144819" w:rsidRPr="0059061C" w:rsidRDefault="00144819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F5C09" w:rsidRPr="0059061C" w:rsidTr="000439E4">
        <w:trPr>
          <w:trHeight w:val="284"/>
        </w:trPr>
        <w:tc>
          <w:tcPr>
            <w:tcW w:w="3295" w:type="dxa"/>
            <w:gridSpan w:val="2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lastRenderedPageBreak/>
              <w:t>Акционерное общество «Оздоровительный комплекс «Орбита»</w:t>
            </w:r>
          </w:p>
        </w:tc>
        <w:tc>
          <w:tcPr>
            <w:tcW w:w="1837" w:type="dxa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F27F53">
              <w:rPr>
                <w:b/>
                <w:bCs/>
                <w:i/>
                <w:iCs/>
                <w:lang w:val="ru-RU" w:eastAsia="ru-RU"/>
              </w:rPr>
              <w:t>с</w:t>
            </w:r>
            <w:proofErr w:type="gramEnd"/>
            <w:r w:rsidRPr="00F27F53">
              <w:rPr>
                <w:b/>
                <w:bCs/>
                <w:i/>
                <w:iCs/>
                <w:lang w:val="ru-RU" w:eastAsia="ru-RU"/>
              </w:rPr>
              <w:t>. Ольгинка</w:t>
            </w:r>
          </w:p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</w:p>
        </w:tc>
        <w:tc>
          <w:tcPr>
            <w:tcW w:w="4077" w:type="dxa"/>
            <w:gridSpan w:val="2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18.12.2000</w:t>
            </w:r>
          </w:p>
        </w:tc>
        <w:tc>
          <w:tcPr>
            <w:tcW w:w="1917" w:type="dxa"/>
            <w:gridSpan w:val="2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2195" w:type="dxa"/>
          </w:tcPr>
          <w:p w:rsidR="00DF5C09" w:rsidRPr="00F27F53" w:rsidRDefault="00DF5C09" w:rsidP="00F27F53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F27F53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A477AB" w:rsidRDefault="00A477AB" w:rsidP="00A477AB">
      <w:pPr>
        <w:spacing w:line="360" w:lineRule="auto"/>
        <w:rPr>
          <w:sz w:val="20"/>
          <w:szCs w:val="20"/>
          <w:lang w:val="en-US"/>
        </w:rPr>
      </w:pPr>
    </w:p>
    <w:p w:rsidR="00A477AB" w:rsidRDefault="00A477AB" w:rsidP="00A477AB">
      <w:pPr>
        <w:spacing w:line="360" w:lineRule="auto"/>
        <w:rPr>
          <w:sz w:val="20"/>
          <w:szCs w:val="20"/>
          <w:lang w:val="en-US"/>
        </w:rPr>
      </w:pPr>
    </w:p>
    <w:p w:rsidR="00A477AB" w:rsidRPr="00B06570" w:rsidRDefault="00A477AB" w:rsidP="00A477AB">
      <w:pPr>
        <w:spacing w:line="360" w:lineRule="auto"/>
        <w:rPr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A477AB" w:rsidRPr="0059061C" w:rsidTr="000439E4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 xml:space="preserve">№ </w:t>
            </w:r>
            <w:proofErr w:type="gramStart"/>
            <w:r w:rsidRPr="00144311">
              <w:rPr>
                <w:bCs/>
                <w:iCs/>
              </w:rPr>
              <w:t>п</w:t>
            </w:r>
            <w:proofErr w:type="gramEnd"/>
            <w:r w:rsidRPr="00144311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477AB" w:rsidRPr="0059061C" w:rsidTr="000439E4">
        <w:trPr>
          <w:trHeight w:val="917"/>
        </w:trPr>
        <w:tc>
          <w:tcPr>
            <w:tcW w:w="709" w:type="dxa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59061C" w:rsidRDefault="00B8291D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3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12.07.</w:t>
            </w:r>
            <w:r w:rsidRPr="0059061C">
              <w:rPr>
                <w:b/>
                <w:bCs/>
                <w:i/>
                <w:iCs/>
                <w:sz w:val="20"/>
                <w:szCs w:val="20"/>
              </w:rPr>
              <w:t>201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02" w:type="dxa"/>
            <w:gridSpan w:val="2"/>
            <w:vAlign w:val="center"/>
          </w:tcPr>
          <w:p w:rsidR="00A477AB" w:rsidRPr="0059061C" w:rsidRDefault="00A477AB" w:rsidP="000C431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D2279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C431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0C4319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AD2279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59061C" w:rsidTr="000439E4">
        <w:trPr>
          <w:trHeight w:val="284"/>
        </w:trPr>
        <w:tc>
          <w:tcPr>
            <w:tcW w:w="14601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601" w:type="dxa"/>
            <w:gridSpan w:val="9"/>
          </w:tcPr>
          <w:p w:rsidR="00A477AB" w:rsidRPr="0059061C" w:rsidRDefault="00A477AB" w:rsidP="000439E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153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59061C" w:rsidTr="000439E4">
        <w:trPr>
          <w:trHeight w:val="284"/>
        </w:trPr>
        <w:tc>
          <w:tcPr>
            <w:tcW w:w="3153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837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194214, Россия, г. Санкт-Петербург,  пр. Э</w:t>
            </w:r>
            <w:r>
              <w:rPr>
                <w:rStyle w:val="SUBST"/>
                <w:bCs/>
                <w:iCs/>
                <w:szCs w:val="20"/>
              </w:rPr>
              <w:t xml:space="preserve">нгельса, д. 74, корп. 2, </w:t>
            </w:r>
            <w:proofErr w:type="gramStart"/>
            <w:r>
              <w:rPr>
                <w:rStyle w:val="SUBST"/>
                <w:bCs/>
                <w:iCs/>
                <w:szCs w:val="20"/>
              </w:rPr>
              <w:t>лит</w:t>
            </w:r>
            <w:proofErr w:type="gramEnd"/>
            <w:r>
              <w:rPr>
                <w:rStyle w:val="SUBST"/>
                <w:bCs/>
                <w:iCs/>
                <w:szCs w:val="20"/>
              </w:rPr>
              <w:t>. А</w:t>
            </w:r>
          </w:p>
        </w:tc>
        <w:tc>
          <w:tcPr>
            <w:tcW w:w="4077" w:type="dxa"/>
            <w:gridSpan w:val="2"/>
          </w:tcPr>
          <w:p w:rsidR="00A477AB" w:rsidRPr="00125FA9" w:rsidRDefault="00A477AB" w:rsidP="000439E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27.08.2008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477AB" w:rsidRPr="0059061C" w:rsidTr="000439E4">
        <w:trPr>
          <w:trHeight w:val="284"/>
        </w:trPr>
        <w:tc>
          <w:tcPr>
            <w:tcW w:w="14601" w:type="dxa"/>
            <w:gridSpan w:val="9"/>
          </w:tcPr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59061C" w:rsidRDefault="00A477AB" w:rsidP="000439E4">
            <w:pPr>
              <w:ind w:left="57"/>
              <w:rPr>
                <w:sz w:val="20"/>
                <w:szCs w:val="20"/>
              </w:rPr>
            </w:pPr>
            <w:r w:rsidRPr="0059061C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477AB" w:rsidRPr="0059061C" w:rsidTr="000439E4">
        <w:trPr>
          <w:trHeight w:val="284"/>
        </w:trPr>
        <w:tc>
          <w:tcPr>
            <w:tcW w:w="14601" w:type="dxa"/>
            <w:gridSpan w:val="9"/>
          </w:tcPr>
          <w:p w:rsidR="00A477AB" w:rsidRPr="0059061C" w:rsidRDefault="00A477AB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477AB" w:rsidRPr="0059061C" w:rsidTr="000439E4">
        <w:trPr>
          <w:trHeight w:val="284"/>
        </w:trPr>
        <w:tc>
          <w:tcPr>
            <w:tcW w:w="3153" w:type="dxa"/>
            <w:gridSpan w:val="2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59061C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59061C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59061C" w:rsidTr="000439E4">
        <w:trPr>
          <w:trHeight w:val="284"/>
        </w:trPr>
        <w:tc>
          <w:tcPr>
            <w:tcW w:w="3153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Акционерное общество «Сервис Проекты Технологии»</w:t>
            </w:r>
          </w:p>
        </w:tc>
        <w:tc>
          <w:tcPr>
            <w:tcW w:w="1837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194214, Россия, г. Санкт-Петербург,  пр. Э</w:t>
            </w:r>
            <w:r>
              <w:rPr>
                <w:rStyle w:val="SUBST"/>
                <w:bCs/>
                <w:iCs/>
                <w:szCs w:val="20"/>
              </w:rPr>
              <w:t xml:space="preserve">нгельса, д. 74, корп. 2, </w:t>
            </w:r>
            <w:proofErr w:type="gramStart"/>
            <w:r>
              <w:rPr>
                <w:rStyle w:val="SUBST"/>
                <w:bCs/>
                <w:iCs/>
                <w:szCs w:val="20"/>
              </w:rPr>
              <w:t>лит</w:t>
            </w:r>
            <w:proofErr w:type="gramEnd"/>
            <w:r>
              <w:rPr>
                <w:rStyle w:val="SUBST"/>
                <w:bCs/>
                <w:iCs/>
                <w:szCs w:val="20"/>
              </w:rPr>
              <w:t>. А</w:t>
            </w:r>
          </w:p>
        </w:tc>
        <w:tc>
          <w:tcPr>
            <w:tcW w:w="4077" w:type="dxa"/>
            <w:gridSpan w:val="2"/>
          </w:tcPr>
          <w:p w:rsidR="00A477AB" w:rsidRPr="00125FA9" w:rsidRDefault="00A477AB" w:rsidP="000439E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27.08.2008</w:t>
            </w:r>
          </w:p>
        </w:tc>
        <w:tc>
          <w:tcPr>
            <w:tcW w:w="1917" w:type="dxa"/>
            <w:gridSpan w:val="2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Pr="00B06570" w:rsidRDefault="00A477AB" w:rsidP="00A477AB">
      <w:pPr>
        <w:spacing w:line="360" w:lineRule="auto"/>
        <w:rPr>
          <w:sz w:val="20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477AB" w:rsidRPr="004722BD" w:rsidTr="000439E4">
        <w:trPr>
          <w:trHeight w:val="556"/>
        </w:trPr>
        <w:tc>
          <w:tcPr>
            <w:tcW w:w="851" w:type="dxa"/>
          </w:tcPr>
          <w:p w:rsidR="00A477AB" w:rsidRDefault="00A477AB" w:rsidP="000439E4">
            <w:pPr>
              <w:jc w:val="center"/>
              <w:rPr>
                <w:bCs/>
                <w:iCs/>
              </w:rPr>
            </w:pPr>
          </w:p>
          <w:p w:rsidR="00A477AB" w:rsidRPr="00C55F9E" w:rsidRDefault="00A477AB" w:rsidP="000439E4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477AB" w:rsidRPr="00144311" w:rsidRDefault="00A477AB" w:rsidP="000439E4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1265"/>
        </w:trPr>
        <w:tc>
          <w:tcPr>
            <w:tcW w:w="851" w:type="dxa"/>
          </w:tcPr>
          <w:p w:rsidR="00A477AB" w:rsidRPr="00C55F9E" w:rsidRDefault="00A477AB" w:rsidP="008419E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44311">
              <w:rPr>
                <w:b/>
                <w:i/>
                <w:sz w:val="20"/>
                <w:szCs w:val="20"/>
              </w:rPr>
              <w:t>1</w:t>
            </w:r>
            <w:r w:rsidR="008419ED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Pr="00175150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Мамаева Ю.Б.</w:t>
            </w:r>
          </w:p>
          <w:p w:rsidR="00A477AB" w:rsidRPr="004722BD" w:rsidRDefault="00A477AB" w:rsidP="000439E4">
            <w:pPr>
              <w:jc w:val="center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477AB" w:rsidRPr="005D2BC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Герасимовой О.Н.</w:t>
            </w:r>
          </w:p>
        </w:tc>
        <w:tc>
          <w:tcPr>
            <w:tcW w:w="2627" w:type="dxa"/>
            <w:gridSpan w:val="4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B29B3">
              <w:rPr>
                <w:b/>
                <w:bCs/>
                <w:i/>
                <w:iCs/>
                <w:sz w:val="20"/>
                <w:szCs w:val="20"/>
              </w:rPr>
              <w:t>13.07.2016</w:t>
            </w:r>
          </w:p>
        </w:tc>
        <w:tc>
          <w:tcPr>
            <w:tcW w:w="2907" w:type="dxa"/>
            <w:gridSpan w:val="4"/>
            <w:vAlign w:val="center"/>
          </w:tcPr>
          <w:p w:rsidR="00A477AB" w:rsidRPr="004722BD" w:rsidRDefault="00A477AB" w:rsidP="008419E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8419ED">
              <w:rPr>
                <w:b/>
                <w:bCs/>
                <w:i/>
                <w:iCs/>
                <w:sz w:val="20"/>
                <w:szCs w:val="20"/>
              </w:rPr>
              <w:t>1.12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477AB" w:rsidRPr="0059061C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61168">
              <w:rPr>
                <w:b/>
                <w:bCs/>
                <w:i/>
                <w:iCs/>
                <w:sz w:val="20"/>
                <w:szCs w:val="20"/>
              </w:rPr>
              <w:t>Мамаев Юрий Борисович</w:t>
            </w:r>
          </w:p>
          <w:p w:rsidR="00A477AB" w:rsidRPr="003D0A21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477AB" w:rsidRPr="007666E0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  <w:r w:rsidRPr="00871887">
              <w:rPr>
                <w:b/>
                <w:i/>
                <w:sz w:val="20"/>
                <w:szCs w:val="20"/>
              </w:rPr>
              <w:t>г. Тольятти</w:t>
            </w:r>
          </w:p>
        </w:tc>
        <w:tc>
          <w:tcPr>
            <w:tcW w:w="4082" w:type="dxa"/>
          </w:tcPr>
          <w:p w:rsidR="00A477AB" w:rsidRPr="00F07912" w:rsidRDefault="00A477AB" w:rsidP="000439E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61D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477AB" w:rsidRPr="00710CF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9061C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B6430">
              <w:rPr>
                <w:b/>
                <w:bCs/>
                <w:i/>
                <w:iCs/>
                <w:sz w:val="20"/>
                <w:szCs w:val="20"/>
              </w:rPr>
              <w:t xml:space="preserve">Герасимова Ольга Николаевна </w:t>
            </w:r>
          </w:p>
          <w:p w:rsidR="00A477AB" w:rsidRPr="00B16763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Pr="00E46656" w:rsidRDefault="00A477AB" w:rsidP="000439E4">
            <w:pPr>
              <w:jc w:val="center"/>
              <w:rPr>
                <w:sz w:val="20"/>
                <w:szCs w:val="20"/>
              </w:rPr>
            </w:pPr>
            <w:r w:rsidRPr="006B6430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Самара</w:t>
            </w:r>
          </w:p>
        </w:tc>
        <w:tc>
          <w:tcPr>
            <w:tcW w:w="4110" w:type="dxa"/>
            <w:gridSpan w:val="2"/>
          </w:tcPr>
          <w:p w:rsidR="00A477AB" w:rsidRPr="00F07912" w:rsidRDefault="00A477AB" w:rsidP="000439E4">
            <w:pPr>
              <w:ind w:left="-95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67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iCs/>
                <w:szCs w:val="20"/>
              </w:rPr>
            </w:pPr>
            <w:r w:rsidRPr="006B29B3">
              <w:rPr>
                <w:b/>
                <w:i/>
                <w:iCs/>
                <w:sz w:val="20"/>
                <w:szCs w:val="20"/>
              </w:rPr>
              <w:t>13.07.2016</w:t>
            </w:r>
          </w:p>
        </w:tc>
        <w:tc>
          <w:tcPr>
            <w:tcW w:w="1917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Default="00A477AB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p w:rsidR="00EB1A1E" w:rsidRDefault="00EB1A1E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p w:rsidR="00EB1A1E" w:rsidRPr="00EB1A1E" w:rsidRDefault="00EB1A1E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1422"/>
        <w:gridCol w:w="1205"/>
        <w:gridCol w:w="712"/>
        <w:gridCol w:w="2195"/>
      </w:tblGrid>
      <w:tr w:rsidR="00A477AB" w:rsidRPr="004722BD" w:rsidTr="000439E4">
        <w:trPr>
          <w:trHeight w:val="860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627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948"/>
        </w:trPr>
        <w:tc>
          <w:tcPr>
            <w:tcW w:w="851" w:type="dxa"/>
          </w:tcPr>
          <w:p w:rsidR="00A477AB" w:rsidRPr="004722BD" w:rsidRDefault="00A477AB" w:rsidP="00D01DF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01DFC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Pr="005D2BC9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Касимов</w:t>
            </w:r>
            <w:r>
              <w:rPr>
                <w:b/>
                <w:bCs/>
                <w:i/>
                <w:iCs/>
                <w:sz w:val="20"/>
                <w:szCs w:val="20"/>
              </w:rPr>
              <w:t>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Ульви</w:t>
            </w:r>
            <w:proofErr w:type="spellEnd"/>
            <w:r w:rsidRPr="0083046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Муталлим</w:t>
            </w:r>
            <w:proofErr w:type="spellEnd"/>
            <w:proofErr w:type="gramStart"/>
            <w:r w:rsidRPr="0083046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830467">
              <w:rPr>
                <w:b/>
                <w:bCs/>
                <w:i/>
                <w:iCs/>
                <w:sz w:val="20"/>
                <w:szCs w:val="20"/>
              </w:rPr>
              <w:t>глы</w:t>
            </w:r>
            <w:proofErr w:type="spellEnd"/>
          </w:p>
        </w:tc>
        <w:tc>
          <w:tcPr>
            <w:tcW w:w="2627" w:type="dxa"/>
            <w:gridSpan w:val="2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22.07.2016</w:t>
            </w:r>
          </w:p>
        </w:tc>
        <w:tc>
          <w:tcPr>
            <w:tcW w:w="2907" w:type="dxa"/>
            <w:gridSpan w:val="2"/>
            <w:vAlign w:val="center"/>
          </w:tcPr>
          <w:p w:rsidR="00A477AB" w:rsidRPr="004722BD" w:rsidRDefault="00A477AB" w:rsidP="00D01DF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2477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D01DFC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D01DFC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12247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8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Касимов</w:t>
            </w:r>
            <w:proofErr w:type="spellEnd"/>
            <w:r w:rsidRPr="0083046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Ульви</w:t>
            </w:r>
            <w:proofErr w:type="spellEnd"/>
            <w:r w:rsidRPr="0083046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Муталлим</w:t>
            </w:r>
            <w:proofErr w:type="spellEnd"/>
            <w:proofErr w:type="gramStart"/>
            <w:r w:rsidRPr="0083046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30467">
              <w:rPr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830467">
              <w:rPr>
                <w:b/>
                <w:bCs/>
                <w:i/>
                <w:iCs/>
                <w:sz w:val="20"/>
                <w:szCs w:val="20"/>
              </w:rPr>
              <w:t>глы</w:t>
            </w:r>
            <w:proofErr w:type="spellEnd"/>
          </w:p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830467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A477AB" w:rsidRPr="00830467" w:rsidRDefault="00A477AB" w:rsidP="000439E4">
            <w:pPr>
              <w:tabs>
                <w:tab w:val="left" w:pos="1124"/>
              </w:tabs>
              <w:jc w:val="center"/>
              <w:rPr>
                <w:sz w:val="20"/>
                <w:szCs w:val="20"/>
              </w:rPr>
            </w:pPr>
            <w:r w:rsidRPr="0083046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046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3046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A477AB" w:rsidRPr="00830467" w:rsidRDefault="00A477AB" w:rsidP="000439E4">
            <w:pPr>
              <w:tabs>
                <w:tab w:val="left" w:pos="1124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3046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Default="00A477AB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477AB" w:rsidRPr="004722BD" w:rsidTr="000439E4">
        <w:trPr>
          <w:trHeight w:val="860"/>
        </w:trPr>
        <w:tc>
          <w:tcPr>
            <w:tcW w:w="851" w:type="dxa"/>
          </w:tcPr>
          <w:p w:rsidR="00A477AB" w:rsidRPr="004722BD" w:rsidRDefault="00A477AB" w:rsidP="000439E4">
            <w:pPr>
              <w:jc w:val="center"/>
            </w:pP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477AB" w:rsidRPr="004722BD" w:rsidRDefault="00A477AB" w:rsidP="000439E4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A477AB" w:rsidRPr="004722BD" w:rsidTr="000439E4">
        <w:trPr>
          <w:trHeight w:val="1265"/>
        </w:trPr>
        <w:tc>
          <w:tcPr>
            <w:tcW w:w="851" w:type="dxa"/>
          </w:tcPr>
          <w:p w:rsidR="00A477AB" w:rsidRPr="00C55F9E" w:rsidRDefault="00A477AB" w:rsidP="00A008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A0081C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477AB" w:rsidRPr="00175150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Нуриева И.Д.</w:t>
            </w:r>
          </w:p>
          <w:p w:rsidR="00A477AB" w:rsidRPr="004722BD" w:rsidRDefault="00A477AB" w:rsidP="000439E4">
            <w:pPr>
              <w:jc w:val="center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477AB" w:rsidRPr="005D2BC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Ельцова А.С.</w:t>
            </w:r>
          </w:p>
        </w:tc>
        <w:tc>
          <w:tcPr>
            <w:tcW w:w="2627" w:type="dxa"/>
            <w:gridSpan w:val="4"/>
            <w:vAlign w:val="center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02.08.2016</w:t>
            </w:r>
          </w:p>
        </w:tc>
        <w:tc>
          <w:tcPr>
            <w:tcW w:w="2907" w:type="dxa"/>
            <w:gridSpan w:val="4"/>
            <w:vAlign w:val="center"/>
          </w:tcPr>
          <w:p w:rsidR="00A477AB" w:rsidRPr="004722BD" w:rsidRDefault="00A477AB" w:rsidP="00A008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A0081C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A0081C">
              <w:rPr>
                <w:b/>
                <w:bCs/>
                <w:i/>
                <w:iCs/>
                <w:sz w:val="20"/>
                <w:szCs w:val="20"/>
              </w:rPr>
              <w:t>12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B06570" w:rsidRDefault="00A477AB" w:rsidP="000439E4">
            <w:pPr>
              <w:ind w:left="57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A477AB" w:rsidRPr="004722BD" w:rsidTr="000439E4">
        <w:trPr>
          <w:trHeight w:val="284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trHeight w:val="284"/>
        </w:trPr>
        <w:tc>
          <w:tcPr>
            <w:tcW w:w="3095" w:type="dxa"/>
            <w:gridSpan w:val="2"/>
          </w:tcPr>
          <w:p w:rsidR="00A477AB" w:rsidRPr="003D0A21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Нуриев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Ильдус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Данилович</w:t>
            </w:r>
          </w:p>
        </w:tc>
        <w:tc>
          <w:tcPr>
            <w:tcW w:w="1927" w:type="dxa"/>
          </w:tcPr>
          <w:p w:rsidR="00A477AB" w:rsidRPr="007666E0" w:rsidRDefault="00A477AB" w:rsidP="000439E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г. Казань</w:t>
            </w:r>
          </w:p>
        </w:tc>
        <w:tc>
          <w:tcPr>
            <w:tcW w:w="4082" w:type="dxa"/>
          </w:tcPr>
          <w:p w:rsidR="00A477AB" w:rsidRDefault="00A477AB" w:rsidP="000439E4">
            <w:pPr>
              <w:jc w:val="center"/>
            </w:pPr>
            <w:r w:rsidRPr="00B761D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477AB" w:rsidRPr="00710CF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12.05.2016</w:t>
            </w:r>
          </w:p>
        </w:tc>
        <w:tc>
          <w:tcPr>
            <w:tcW w:w="1917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</w:p>
          <w:p w:rsidR="00A477AB" w:rsidRPr="004722BD" w:rsidRDefault="00A477AB" w:rsidP="000439E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477AB" w:rsidRPr="004722BD" w:rsidTr="000439E4">
        <w:trPr>
          <w:trHeight w:val="284"/>
        </w:trPr>
        <w:tc>
          <w:tcPr>
            <w:tcW w:w="14638" w:type="dxa"/>
            <w:gridSpan w:val="12"/>
          </w:tcPr>
          <w:p w:rsidR="00A477AB" w:rsidRPr="004722BD" w:rsidRDefault="00A477AB" w:rsidP="000439E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477AB" w:rsidRPr="004722BD" w:rsidTr="000439E4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477AB" w:rsidRPr="004722BD" w:rsidRDefault="00A477AB" w:rsidP="000439E4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477AB" w:rsidRPr="004722BD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477AB" w:rsidRPr="00125FA9" w:rsidTr="000439E4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477AB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Ельцов Александр Сергеевич</w:t>
            </w:r>
            <w:r w:rsidRPr="006B643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A477AB" w:rsidRPr="00B16763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A477AB" w:rsidRPr="00125FA9" w:rsidRDefault="00A477AB" w:rsidP="000439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477AB" w:rsidRPr="00E46656" w:rsidRDefault="00A477AB" w:rsidP="000439E4">
            <w:pPr>
              <w:jc w:val="center"/>
              <w:rPr>
                <w:sz w:val="20"/>
                <w:szCs w:val="20"/>
              </w:rPr>
            </w:pPr>
            <w:r w:rsidRPr="006B6430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Казань</w:t>
            </w:r>
          </w:p>
        </w:tc>
        <w:tc>
          <w:tcPr>
            <w:tcW w:w="4110" w:type="dxa"/>
            <w:gridSpan w:val="2"/>
          </w:tcPr>
          <w:p w:rsidR="00A477AB" w:rsidRPr="00125FA9" w:rsidRDefault="00A477AB" w:rsidP="000439E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167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A477AB" w:rsidRPr="00125FA9" w:rsidRDefault="00A477AB" w:rsidP="000439E4">
            <w:pPr>
              <w:jc w:val="center"/>
              <w:rPr>
                <w:rStyle w:val="SUBST"/>
                <w:iCs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02.08.2016</w:t>
            </w:r>
          </w:p>
        </w:tc>
        <w:tc>
          <w:tcPr>
            <w:tcW w:w="1917" w:type="dxa"/>
            <w:gridSpan w:val="3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477AB" w:rsidRPr="00125FA9" w:rsidRDefault="00A477AB" w:rsidP="000439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477AB" w:rsidRDefault="00A477AB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p w:rsidR="00A477AB" w:rsidRDefault="00A477AB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p w:rsidR="00A477AB" w:rsidRDefault="00A477AB" w:rsidP="00A477AB">
      <w:pPr>
        <w:tabs>
          <w:tab w:val="left" w:pos="1124"/>
        </w:tabs>
        <w:spacing w:line="360" w:lineRule="auto"/>
        <w:rPr>
          <w:sz w:val="20"/>
          <w:szCs w:val="20"/>
        </w:rPr>
      </w:pPr>
    </w:p>
    <w:p w:rsidR="00A477AB" w:rsidRPr="00A477AB" w:rsidRDefault="00A477AB" w:rsidP="004C7A82"/>
    <w:sectPr w:rsidR="00A477AB" w:rsidRPr="00A477AB" w:rsidSect="00C63543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56" w:rsidRDefault="00AF6756" w:rsidP="00632BFA">
      <w:r>
        <w:separator/>
      </w:r>
    </w:p>
  </w:endnote>
  <w:endnote w:type="continuationSeparator" w:id="0">
    <w:p w:rsidR="00AF6756" w:rsidRDefault="00AF6756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d59819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C03FC">
      <w:rPr>
        <w:rStyle w:val="ae"/>
        <w:noProof/>
      </w:rPr>
      <w:t>1</w:t>
    </w:r>
    <w:r>
      <w:rPr>
        <w:rStyle w:val="ae"/>
      </w:rPr>
      <w:fldChar w:fldCharType="end"/>
    </w:r>
  </w:p>
  <w:p w:rsidR="00B114C8" w:rsidRDefault="00B114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56" w:rsidRDefault="00AF6756" w:rsidP="00632BFA">
      <w:r>
        <w:separator/>
      </w:r>
    </w:p>
  </w:footnote>
  <w:footnote w:type="continuationSeparator" w:id="0">
    <w:p w:rsidR="00AF6756" w:rsidRDefault="00AF6756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5"/>
  </w:num>
  <w:num w:numId="4">
    <w:abstractNumId w:val="12"/>
  </w:num>
  <w:num w:numId="5">
    <w:abstractNumId w:val="17"/>
  </w:num>
  <w:num w:numId="6">
    <w:abstractNumId w:val="31"/>
  </w:num>
  <w:num w:numId="7">
    <w:abstractNumId w:val="27"/>
  </w:num>
  <w:num w:numId="8">
    <w:abstractNumId w:val="10"/>
  </w:num>
  <w:num w:numId="9">
    <w:abstractNumId w:val="18"/>
  </w:num>
  <w:num w:numId="10">
    <w:abstractNumId w:val="14"/>
  </w:num>
  <w:num w:numId="11">
    <w:abstractNumId w:val="11"/>
  </w:num>
  <w:num w:numId="12">
    <w:abstractNumId w:val="15"/>
  </w:num>
  <w:num w:numId="13">
    <w:abstractNumId w:val="26"/>
  </w:num>
  <w:num w:numId="14">
    <w:abstractNumId w:val="29"/>
  </w:num>
  <w:num w:numId="15">
    <w:abstractNumId w:val="16"/>
  </w:num>
  <w:num w:numId="16">
    <w:abstractNumId w:val="22"/>
  </w:num>
  <w:num w:numId="17">
    <w:abstractNumId w:val="24"/>
  </w:num>
  <w:num w:numId="18">
    <w:abstractNumId w:val="19"/>
  </w:num>
  <w:num w:numId="19">
    <w:abstractNumId w:val="34"/>
  </w:num>
  <w:num w:numId="20">
    <w:abstractNumId w:val="32"/>
  </w:num>
  <w:num w:numId="21">
    <w:abstractNumId w:val="28"/>
  </w:num>
  <w:num w:numId="22">
    <w:abstractNumId w:val="20"/>
  </w:num>
  <w:num w:numId="23">
    <w:abstractNumId w:val="25"/>
  </w:num>
  <w:num w:numId="24">
    <w:abstractNumId w:val="13"/>
  </w:num>
  <w:num w:numId="25">
    <w:abstractNumId w:val="30"/>
  </w:num>
  <w:num w:numId="26">
    <w:abstractNumId w:val="3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6F4D"/>
    <w:rsid w:val="0003269E"/>
    <w:rsid w:val="000453B1"/>
    <w:rsid w:val="00047F66"/>
    <w:rsid w:val="000511BE"/>
    <w:rsid w:val="00051A2A"/>
    <w:rsid w:val="00061D31"/>
    <w:rsid w:val="00063BA0"/>
    <w:rsid w:val="0006697C"/>
    <w:rsid w:val="00071252"/>
    <w:rsid w:val="00074A81"/>
    <w:rsid w:val="000765BB"/>
    <w:rsid w:val="000778A2"/>
    <w:rsid w:val="00086478"/>
    <w:rsid w:val="000920A0"/>
    <w:rsid w:val="000A0C08"/>
    <w:rsid w:val="000A66A7"/>
    <w:rsid w:val="000B72CA"/>
    <w:rsid w:val="000C101D"/>
    <w:rsid w:val="000C3084"/>
    <w:rsid w:val="000C4319"/>
    <w:rsid w:val="000D5725"/>
    <w:rsid w:val="000E06E5"/>
    <w:rsid w:val="000E5A10"/>
    <w:rsid w:val="00115951"/>
    <w:rsid w:val="00115C3C"/>
    <w:rsid w:val="0013150E"/>
    <w:rsid w:val="00132F4B"/>
    <w:rsid w:val="00134AA7"/>
    <w:rsid w:val="001414EF"/>
    <w:rsid w:val="00144819"/>
    <w:rsid w:val="00167CD9"/>
    <w:rsid w:val="001877CA"/>
    <w:rsid w:val="001947D0"/>
    <w:rsid w:val="001973FF"/>
    <w:rsid w:val="001A7D34"/>
    <w:rsid w:val="001D287C"/>
    <w:rsid w:val="001D28FF"/>
    <w:rsid w:val="001D687C"/>
    <w:rsid w:val="002021EE"/>
    <w:rsid w:val="00214407"/>
    <w:rsid w:val="002479AB"/>
    <w:rsid w:val="002514B1"/>
    <w:rsid w:val="002579D3"/>
    <w:rsid w:val="002704D3"/>
    <w:rsid w:val="0027495D"/>
    <w:rsid w:val="00275BC7"/>
    <w:rsid w:val="00277C16"/>
    <w:rsid w:val="00281A9D"/>
    <w:rsid w:val="002840B7"/>
    <w:rsid w:val="00287663"/>
    <w:rsid w:val="00291A9F"/>
    <w:rsid w:val="00291E8E"/>
    <w:rsid w:val="002937A6"/>
    <w:rsid w:val="002B2410"/>
    <w:rsid w:val="002B79F7"/>
    <w:rsid w:val="002C4F4B"/>
    <w:rsid w:val="002E26B6"/>
    <w:rsid w:val="002E2F14"/>
    <w:rsid w:val="002E6867"/>
    <w:rsid w:val="002E7672"/>
    <w:rsid w:val="002F47DF"/>
    <w:rsid w:val="00304EC3"/>
    <w:rsid w:val="00310F2F"/>
    <w:rsid w:val="00314B43"/>
    <w:rsid w:val="00320E4B"/>
    <w:rsid w:val="00323063"/>
    <w:rsid w:val="00327673"/>
    <w:rsid w:val="00331ABF"/>
    <w:rsid w:val="00335EED"/>
    <w:rsid w:val="003810D1"/>
    <w:rsid w:val="00387383"/>
    <w:rsid w:val="003A1BC7"/>
    <w:rsid w:val="003A5BC5"/>
    <w:rsid w:val="003A7C1D"/>
    <w:rsid w:val="003B5BAA"/>
    <w:rsid w:val="003B6682"/>
    <w:rsid w:val="003D563D"/>
    <w:rsid w:val="003D7CA8"/>
    <w:rsid w:val="00402AE2"/>
    <w:rsid w:val="00406C64"/>
    <w:rsid w:val="0041151D"/>
    <w:rsid w:val="00412266"/>
    <w:rsid w:val="004159D8"/>
    <w:rsid w:val="00422661"/>
    <w:rsid w:val="00426087"/>
    <w:rsid w:val="00455C05"/>
    <w:rsid w:val="004772A4"/>
    <w:rsid w:val="00486CDB"/>
    <w:rsid w:val="004A130E"/>
    <w:rsid w:val="004A3C49"/>
    <w:rsid w:val="004B0F4C"/>
    <w:rsid w:val="004C5844"/>
    <w:rsid w:val="004C7A82"/>
    <w:rsid w:val="004C7AB9"/>
    <w:rsid w:val="004D095A"/>
    <w:rsid w:val="004E4EDC"/>
    <w:rsid w:val="004E7F88"/>
    <w:rsid w:val="004F1AB3"/>
    <w:rsid w:val="004F20D8"/>
    <w:rsid w:val="004F65D6"/>
    <w:rsid w:val="00506CD4"/>
    <w:rsid w:val="00511DF8"/>
    <w:rsid w:val="00512576"/>
    <w:rsid w:val="00520ADB"/>
    <w:rsid w:val="005338BF"/>
    <w:rsid w:val="005600CE"/>
    <w:rsid w:val="00562600"/>
    <w:rsid w:val="0058534A"/>
    <w:rsid w:val="005923AD"/>
    <w:rsid w:val="005B1655"/>
    <w:rsid w:val="005C050F"/>
    <w:rsid w:val="005E585F"/>
    <w:rsid w:val="005F4299"/>
    <w:rsid w:val="00602572"/>
    <w:rsid w:val="00603E9A"/>
    <w:rsid w:val="00607C39"/>
    <w:rsid w:val="00607C7F"/>
    <w:rsid w:val="00615009"/>
    <w:rsid w:val="006235FC"/>
    <w:rsid w:val="00632BFA"/>
    <w:rsid w:val="0063446F"/>
    <w:rsid w:val="00636659"/>
    <w:rsid w:val="00641E22"/>
    <w:rsid w:val="00643167"/>
    <w:rsid w:val="0064778D"/>
    <w:rsid w:val="00652D21"/>
    <w:rsid w:val="0066338E"/>
    <w:rsid w:val="0066779B"/>
    <w:rsid w:val="00670E99"/>
    <w:rsid w:val="00671097"/>
    <w:rsid w:val="00675EA0"/>
    <w:rsid w:val="0069017A"/>
    <w:rsid w:val="00696A65"/>
    <w:rsid w:val="006A2FFF"/>
    <w:rsid w:val="006A4886"/>
    <w:rsid w:val="006A60F3"/>
    <w:rsid w:val="006B75B7"/>
    <w:rsid w:val="006E1B93"/>
    <w:rsid w:val="007009EE"/>
    <w:rsid w:val="00702202"/>
    <w:rsid w:val="00703E46"/>
    <w:rsid w:val="00720FA8"/>
    <w:rsid w:val="007273C9"/>
    <w:rsid w:val="00727DB4"/>
    <w:rsid w:val="0073407E"/>
    <w:rsid w:val="0075049B"/>
    <w:rsid w:val="00753525"/>
    <w:rsid w:val="0075709B"/>
    <w:rsid w:val="00780178"/>
    <w:rsid w:val="0078530A"/>
    <w:rsid w:val="00787775"/>
    <w:rsid w:val="007971B1"/>
    <w:rsid w:val="007A4A56"/>
    <w:rsid w:val="007C48FB"/>
    <w:rsid w:val="007C4A71"/>
    <w:rsid w:val="007C57CD"/>
    <w:rsid w:val="007C58B5"/>
    <w:rsid w:val="007C5C2F"/>
    <w:rsid w:val="007C7452"/>
    <w:rsid w:val="007C7D36"/>
    <w:rsid w:val="007F4BAF"/>
    <w:rsid w:val="00800933"/>
    <w:rsid w:val="00812800"/>
    <w:rsid w:val="00816DCD"/>
    <w:rsid w:val="008223D7"/>
    <w:rsid w:val="00825585"/>
    <w:rsid w:val="00825E43"/>
    <w:rsid w:val="00834321"/>
    <w:rsid w:val="008419ED"/>
    <w:rsid w:val="00851E94"/>
    <w:rsid w:val="00855D05"/>
    <w:rsid w:val="00857620"/>
    <w:rsid w:val="008647F8"/>
    <w:rsid w:val="00865E25"/>
    <w:rsid w:val="008867C6"/>
    <w:rsid w:val="0089562D"/>
    <w:rsid w:val="008976B1"/>
    <w:rsid w:val="008977AF"/>
    <w:rsid w:val="008A2B5F"/>
    <w:rsid w:val="008B0404"/>
    <w:rsid w:val="008B08FA"/>
    <w:rsid w:val="008B376F"/>
    <w:rsid w:val="008C227E"/>
    <w:rsid w:val="008C7340"/>
    <w:rsid w:val="008D3229"/>
    <w:rsid w:val="008F124D"/>
    <w:rsid w:val="008F2A7E"/>
    <w:rsid w:val="008F3B96"/>
    <w:rsid w:val="00900F4C"/>
    <w:rsid w:val="009026E0"/>
    <w:rsid w:val="00911444"/>
    <w:rsid w:val="0092105C"/>
    <w:rsid w:val="009216B1"/>
    <w:rsid w:val="00922F36"/>
    <w:rsid w:val="009314D0"/>
    <w:rsid w:val="00960716"/>
    <w:rsid w:val="0096341B"/>
    <w:rsid w:val="009722F8"/>
    <w:rsid w:val="00974471"/>
    <w:rsid w:val="00974B51"/>
    <w:rsid w:val="009836BD"/>
    <w:rsid w:val="0099656E"/>
    <w:rsid w:val="009A3D0A"/>
    <w:rsid w:val="009A4285"/>
    <w:rsid w:val="009B320C"/>
    <w:rsid w:val="009C0F7D"/>
    <w:rsid w:val="009C1835"/>
    <w:rsid w:val="009D452D"/>
    <w:rsid w:val="009F10B0"/>
    <w:rsid w:val="009F746B"/>
    <w:rsid w:val="00A0081C"/>
    <w:rsid w:val="00A03192"/>
    <w:rsid w:val="00A03A32"/>
    <w:rsid w:val="00A20E45"/>
    <w:rsid w:val="00A34EB2"/>
    <w:rsid w:val="00A35FA5"/>
    <w:rsid w:val="00A401D0"/>
    <w:rsid w:val="00A43348"/>
    <w:rsid w:val="00A4356B"/>
    <w:rsid w:val="00A436E3"/>
    <w:rsid w:val="00A43897"/>
    <w:rsid w:val="00A477AB"/>
    <w:rsid w:val="00A548CA"/>
    <w:rsid w:val="00A6111B"/>
    <w:rsid w:val="00A662EE"/>
    <w:rsid w:val="00A70193"/>
    <w:rsid w:val="00A701EF"/>
    <w:rsid w:val="00A84833"/>
    <w:rsid w:val="00A9128C"/>
    <w:rsid w:val="00A9585B"/>
    <w:rsid w:val="00AB29A3"/>
    <w:rsid w:val="00AD0CC9"/>
    <w:rsid w:val="00AE0051"/>
    <w:rsid w:val="00AE2965"/>
    <w:rsid w:val="00AF3AFC"/>
    <w:rsid w:val="00AF4135"/>
    <w:rsid w:val="00AF6756"/>
    <w:rsid w:val="00B02CC0"/>
    <w:rsid w:val="00B07194"/>
    <w:rsid w:val="00B114C8"/>
    <w:rsid w:val="00B13C92"/>
    <w:rsid w:val="00B157F0"/>
    <w:rsid w:val="00B23B88"/>
    <w:rsid w:val="00B2567E"/>
    <w:rsid w:val="00B36CDE"/>
    <w:rsid w:val="00B51D6E"/>
    <w:rsid w:val="00B52769"/>
    <w:rsid w:val="00B54D82"/>
    <w:rsid w:val="00B75476"/>
    <w:rsid w:val="00B80DB7"/>
    <w:rsid w:val="00B8291D"/>
    <w:rsid w:val="00B91064"/>
    <w:rsid w:val="00BA00FD"/>
    <w:rsid w:val="00BB1ABE"/>
    <w:rsid w:val="00BB772D"/>
    <w:rsid w:val="00BD6298"/>
    <w:rsid w:val="00BE2811"/>
    <w:rsid w:val="00BE5BE4"/>
    <w:rsid w:val="00BF11A0"/>
    <w:rsid w:val="00BF3687"/>
    <w:rsid w:val="00BF41FC"/>
    <w:rsid w:val="00C00522"/>
    <w:rsid w:val="00C06124"/>
    <w:rsid w:val="00C123E7"/>
    <w:rsid w:val="00C239EF"/>
    <w:rsid w:val="00C32E91"/>
    <w:rsid w:val="00C407DD"/>
    <w:rsid w:val="00C414BE"/>
    <w:rsid w:val="00C42D3C"/>
    <w:rsid w:val="00C4368E"/>
    <w:rsid w:val="00C437DA"/>
    <w:rsid w:val="00C45175"/>
    <w:rsid w:val="00C510D8"/>
    <w:rsid w:val="00C51B48"/>
    <w:rsid w:val="00C53197"/>
    <w:rsid w:val="00C53E8A"/>
    <w:rsid w:val="00C63543"/>
    <w:rsid w:val="00C70FFC"/>
    <w:rsid w:val="00C757AF"/>
    <w:rsid w:val="00C77183"/>
    <w:rsid w:val="00C801FA"/>
    <w:rsid w:val="00C87755"/>
    <w:rsid w:val="00C9365F"/>
    <w:rsid w:val="00CA4852"/>
    <w:rsid w:val="00CA50D1"/>
    <w:rsid w:val="00CA6B74"/>
    <w:rsid w:val="00CB0485"/>
    <w:rsid w:val="00CB5532"/>
    <w:rsid w:val="00CB7636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D01DFC"/>
    <w:rsid w:val="00D23A8D"/>
    <w:rsid w:val="00D254B1"/>
    <w:rsid w:val="00D3076A"/>
    <w:rsid w:val="00D36C39"/>
    <w:rsid w:val="00D417EB"/>
    <w:rsid w:val="00D46C52"/>
    <w:rsid w:val="00D50956"/>
    <w:rsid w:val="00D56604"/>
    <w:rsid w:val="00D64AD9"/>
    <w:rsid w:val="00D773E8"/>
    <w:rsid w:val="00D80A1B"/>
    <w:rsid w:val="00D86D01"/>
    <w:rsid w:val="00D943D4"/>
    <w:rsid w:val="00D95268"/>
    <w:rsid w:val="00D9790B"/>
    <w:rsid w:val="00DA550E"/>
    <w:rsid w:val="00DB4AEF"/>
    <w:rsid w:val="00DC1567"/>
    <w:rsid w:val="00DC2B70"/>
    <w:rsid w:val="00DD249F"/>
    <w:rsid w:val="00DD5D65"/>
    <w:rsid w:val="00DE588D"/>
    <w:rsid w:val="00DF3118"/>
    <w:rsid w:val="00DF4196"/>
    <w:rsid w:val="00DF5C09"/>
    <w:rsid w:val="00E041B4"/>
    <w:rsid w:val="00E1340F"/>
    <w:rsid w:val="00E14936"/>
    <w:rsid w:val="00E34413"/>
    <w:rsid w:val="00E406A3"/>
    <w:rsid w:val="00E55538"/>
    <w:rsid w:val="00E64426"/>
    <w:rsid w:val="00E70023"/>
    <w:rsid w:val="00E71016"/>
    <w:rsid w:val="00E85C48"/>
    <w:rsid w:val="00E87EC3"/>
    <w:rsid w:val="00E9025C"/>
    <w:rsid w:val="00E913B3"/>
    <w:rsid w:val="00E94175"/>
    <w:rsid w:val="00EA5F37"/>
    <w:rsid w:val="00EB1A1E"/>
    <w:rsid w:val="00EC03FC"/>
    <w:rsid w:val="00EC2B0C"/>
    <w:rsid w:val="00ED5F53"/>
    <w:rsid w:val="00EE02CC"/>
    <w:rsid w:val="00EE103B"/>
    <w:rsid w:val="00EE1CF4"/>
    <w:rsid w:val="00EE760A"/>
    <w:rsid w:val="00EF5706"/>
    <w:rsid w:val="00F05F69"/>
    <w:rsid w:val="00F110E6"/>
    <w:rsid w:val="00F11F6F"/>
    <w:rsid w:val="00F173E6"/>
    <w:rsid w:val="00F27F53"/>
    <w:rsid w:val="00F5399A"/>
    <w:rsid w:val="00F71C3F"/>
    <w:rsid w:val="00F80856"/>
    <w:rsid w:val="00F86330"/>
    <w:rsid w:val="00F86687"/>
    <w:rsid w:val="00F86F19"/>
    <w:rsid w:val="00F959C8"/>
    <w:rsid w:val="00FA7E92"/>
    <w:rsid w:val="00FB090B"/>
    <w:rsid w:val="00FB3612"/>
    <w:rsid w:val="00FB63EA"/>
    <w:rsid w:val="00FB7CE3"/>
    <w:rsid w:val="00FC2560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43</Pages>
  <Words>5770</Words>
  <Characters>32893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64</cp:revision>
  <cp:lastPrinted>2015-12-18T12:25:00Z</cp:lastPrinted>
  <dcterms:created xsi:type="dcterms:W3CDTF">2016-11-30T08:30:00Z</dcterms:created>
  <dcterms:modified xsi:type="dcterms:W3CDTF">2016-11-30T14:16:00Z</dcterms:modified>
</cp:coreProperties>
</file>