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7" w:rsidRPr="00094C7B" w:rsidRDefault="008B5D5B" w:rsidP="0048144E">
      <w:pPr>
        <w:pStyle w:val="6"/>
        <w:ind w:left="5670" w:firstLine="0"/>
        <w:rPr>
          <w:sz w:val="24"/>
          <w:szCs w:val="24"/>
        </w:rPr>
      </w:pPr>
      <w:bookmarkStart w:id="0" w:name="_GoBack"/>
      <w:bookmarkEnd w:id="0"/>
      <w:r w:rsidRPr="00094C7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C7B">
        <w:rPr>
          <w:sz w:val="24"/>
          <w:szCs w:val="24"/>
        </w:rPr>
        <w:t xml:space="preserve">ПРОТОКОЛ № </w:t>
      </w:r>
      <w:r w:rsidR="00D42E2E">
        <w:rPr>
          <w:sz w:val="24"/>
          <w:szCs w:val="24"/>
        </w:rPr>
        <w:t>31806201018</w:t>
      </w:r>
      <w:r w:rsidR="00232392" w:rsidRPr="00094C7B">
        <w:rPr>
          <w:sz w:val="24"/>
          <w:szCs w:val="24"/>
        </w:rPr>
        <w:t>/1</w:t>
      </w:r>
    </w:p>
    <w:p w:rsidR="00FF2672" w:rsidRPr="00094C7B" w:rsidRDefault="00F81825" w:rsidP="00232392">
      <w:pPr>
        <w:pStyle w:val="8"/>
        <w:ind w:left="567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42E2E">
        <w:rPr>
          <w:sz w:val="24"/>
          <w:szCs w:val="24"/>
        </w:rPr>
        <w:t xml:space="preserve">  </w:t>
      </w:r>
      <w:r w:rsidR="000C145C" w:rsidRPr="00094C7B">
        <w:rPr>
          <w:sz w:val="24"/>
          <w:szCs w:val="24"/>
        </w:rPr>
        <w:t>ПОДВЕДЕНИЯ ИТОГОВ</w:t>
      </w:r>
    </w:p>
    <w:p w:rsidR="001330E7" w:rsidRPr="00094C7B" w:rsidRDefault="001330E7" w:rsidP="001330E7">
      <w:pPr>
        <w:rPr>
          <w:sz w:val="24"/>
          <w:szCs w:val="24"/>
        </w:rPr>
      </w:pPr>
    </w:p>
    <w:p w:rsidR="00F81825" w:rsidRDefault="00F81825" w:rsidP="00F81825">
      <w:pPr>
        <w:ind w:firstLine="0"/>
        <w:rPr>
          <w:sz w:val="24"/>
          <w:szCs w:val="24"/>
        </w:rPr>
      </w:pPr>
    </w:p>
    <w:p w:rsidR="00F81825" w:rsidRDefault="00F81825" w:rsidP="00F81825">
      <w:pPr>
        <w:ind w:firstLine="0"/>
        <w:rPr>
          <w:sz w:val="24"/>
          <w:szCs w:val="24"/>
        </w:rPr>
      </w:pPr>
    </w:p>
    <w:p w:rsidR="00F81825" w:rsidRDefault="00F81825" w:rsidP="00F81825">
      <w:pPr>
        <w:ind w:firstLine="0"/>
        <w:rPr>
          <w:sz w:val="24"/>
          <w:szCs w:val="24"/>
        </w:rPr>
      </w:pPr>
    </w:p>
    <w:p w:rsidR="00F81825" w:rsidRDefault="00F81825" w:rsidP="00F81825">
      <w:pPr>
        <w:ind w:firstLine="0"/>
        <w:rPr>
          <w:sz w:val="24"/>
          <w:szCs w:val="24"/>
        </w:rPr>
      </w:pPr>
    </w:p>
    <w:p w:rsidR="00F81825" w:rsidRDefault="00F81825" w:rsidP="00F8182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г. Москва</w:t>
      </w:r>
      <w:r w:rsidR="001330E7" w:rsidRPr="00094C7B">
        <w:rPr>
          <w:sz w:val="24"/>
          <w:szCs w:val="24"/>
        </w:rPr>
        <w:tab/>
      </w:r>
    </w:p>
    <w:p w:rsidR="001330E7" w:rsidRPr="00094C7B" w:rsidRDefault="001330E7" w:rsidP="00F81825">
      <w:pPr>
        <w:ind w:firstLine="0"/>
        <w:rPr>
          <w:b/>
          <w:sz w:val="24"/>
          <w:szCs w:val="24"/>
        </w:rPr>
      </w:pP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</w:p>
    <w:p w:rsidR="001330E7" w:rsidRPr="00094C7B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094C7B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094C7B">
        <w:rPr>
          <w:b/>
          <w:color w:val="17365D" w:themeColor="text2" w:themeShade="BF"/>
          <w:sz w:val="24"/>
          <w:szCs w:val="24"/>
        </w:rPr>
        <w:t>:</w:t>
      </w:r>
    </w:p>
    <w:p w:rsidR="00F81825" w:rsidRPr="00F81825" w:rsidRDefault="00232392" w:rsidP="007974A9">
      <w:pPr>
        <w:tabs>
          <w:tab w:val="left" w:pos="1965"/>
        </w:tabs>
        <w:ind w:left="709" w:firstLine="0"/>
        <w:rPr>
          <w:sz w:val="24"/>
          <w:szCs w:val="24"/>
        </w:rPr>
      </w:pPr>
      <w:r w:rsidRPr="00094C7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094C7B" w:rsidRPr="00094C7B">
        <w:rPr>
          <w:sz w:val="24"/>
          <w:szCs w:val="24"/>
        </w:rPr>
        <w:t xml:space="preserve">право заключения договора </w:t>
      </w:r>
      <w:r w:rsidR="00F81825" w:rsidRPr="00F81825">
        <w:rPr>
          <w:sz w:val="24"/>
          <w:szCs w:val="24"/>
        </w:rPr>
        <w:t xml:space="preserve">на оказание рекламных услуг в рамках предоставления партнерской поддержки проведения IV Кинофестиваля авторского короткометражного кино «МИКРОФЕСТ». </w:t>
      </w:r>
    </w:p>
    <w:p w:rsidR="004A2A88" w:rsidRDefault="004A2A88" w:rsidP="00B6451E">
      <w:pPr>
        <w:tabs>
          <w:tab w:val="left" w:pos="1965"/>
        </w:tabs>
        <w:ind w:left="360" w:firstLine="349"/>
        <w:rPr>
          <w:sz w:val="24"/>
          <w:szCs w:val="24"/>
        </w:rPr>
      </w:pPr>
    </w:p>
    <w:p w:rsidR="00572597" w:rsidRPr="00D42E2E" w:rsidRDefault="00572597" w:rsidP="00D42E2E">
      <w:pPr>
        <w:pStyle w:val="a3"/>
        <w:numPr>
          <w:ilvl w:val="0"/>
          <w:numId w:val="1"/>
        </w:numPr>
        <w:tabs>
          <w:tab w:val="left" w:pos="1965"/>
        </w:tabs>
        <w:rPr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094C7B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094C7B">
        <w:rPr>
          <w:b/>
          <w:color w:val="17365D" w:themeColor="text2" w:themeShade="BF"/>
          <w:sz w:val="24"/>
          <w:szCs w:val="24"/>
        </w:rPr>
        <w:t xml:space="preserve">было размещено: </w:t>
      </w:r>
      <w:r w:rsidR="00F81825">
        <w:rPr>
          <w:b/>
          <w:color w:val="17365D" w:themeColor="text2" w:themeShade="BF"/>
          <w:sz w:val="24"/>
          <w:szCs w:val="24"/>
        </w:rPr>
        <w:t xml:space="preserve"> </w:t>
      </w:r>
      <w:r w:rsidRPr="00F81825">
        <w:rPr>
          <w:sz w:val="24"/>
          <w:szCs w:val="24"/>
        </w:rPr>
        <w:t>«</w:t>
      </w:r>
      <w:r w:rsidR="00F81825">
        <w:rPr>
          <w:sz w:val="24"/>
          <w:szCs w:val="24"/>
        </w:rPr>
        <w:t>01</w:t>
      </w:r>
      <w:r w:rsidRPr="00F81825">
        <w:rPr>
          <w:sz w:val="24"/>
          <w:szCs w:val="24"/>
        </w:rPr>
        <w:t xml:space="preserve">» </w:t>
      </w:r>
      <w:r w:rsidR="00F81825">
        <w:rPr>
          <w:sz w:val="24"/>
          <w:szCs w:val="24"/>
        </w:rPr>
        <w:t xml:space="preserve">марта </w:t>
      </w:r>
      <w:r w:rsidRPr="00F81825">
        <w:rPr>
          <w:sz w:val="24"/>
          <w:szCs w:val="24"/>
        </w:rPr>
        <w:t>201</w:t>
      </w:r>
      <w:r w:rsidR="00094C7B" w:rsidRPr="00F81825">
        <w:rPr>
          <w:sz w:val="24"/>
          <w:szCs w:val="24"/>
        </w:rPr>
        <w:t>8</w:t>
      </w:r>
      <w:r w:rsidRPr="00F81825">
        <w:rPr>
          <w:sz w:val="24"/>
          <w:szCs w:val="24"/>
        </w:rPr>
        <w:t xml:space="preserve"> г., № закупки</w:t>
      </w:r>
      <w:r w:rsidR="008B5D5B" w:rsidRPr="00F81825">
        <w:rPr>
          <w:sz w:val="24"/>
          <w:szCs w:val="24"/>
        </w:rPr>
        <w:t xml:space="preserve"> на сайте</w:t>
      </w:r>
      <w:r w:rsidR="00232392" w:rsidRPr="00F81825">
        <w:rPr>
          <w:sz w:val="24"/>
          <w:szCs w:val="24"/>
        </w:rPr>
        <w:t xml:space="preserve"> </w:t>
      </w:r>
      <w:hyperlink r:id="rId9" w:history="1">
        <w:r w:rsidR="00232392" w:rsidRPr="00F81825">
          <w:rPr>
            <w:rStyle w:val="af2"/>
            <w:sz w:val="24"/>
            <w:szCs w:val="24"/>
          </w:rPr>
          <w:t>http://zakupki.gov.ru/</w:t>
        </w:r>
      </w:hyperlink>
      <w:r w:rsidR="004A2A88" w:rsidRPr="00F81825">
        <w:rPr>
          <w:sz w:val="24"/>
          <w:szCs w:val="24"/>
        </w:rPr>
        <w:t>:</w:t>
      </w:r>
      <w:r w:rsidRPr="00F81825">
        <w:rPr>
          <w:sz w:val="24"/>
          <w:szCs w:val="24"/>
        </w:rPr>
        <w:t xml:space="preserve"> </w:t>
      </w:r>
      <w:r w:rsidR="00D42E2E" w:rsidRPr="00D42E2E">
        <w:rPr>
          <w:sz w:val="24"/>
          <w:szCs w:val="24"/>
        </w:rPr>
        <w:t>31806201018</w:t>
      </w:r>
    </w:p>
    <w:p w:rsidR="002E0006" w:rsidRPr="00094C7B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094C7B">
        <w:rPr>
          <w:sz w:val="24"/>
          <w:szCs w:val="24"/>
        </w:rPr>
        <w:t xml:space="preserve">                                                                            </w:t>
      </w:r>
    </w:p>
    <w:p w:rsidR="008B5D5B" w:rsidRPr="00094C7B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F81825" w:rsidRPr="00F81825" w:rsidRDefault="00F81825" w:rsidP="00F81825">
      <w:pPr>
        <w:pStyle w:val="a3"/>
        <w:ind w:firstLine="0"/>
        <w:rPr>
          <w:sz w:val="24"/>
          <w:szCs w:val="24"/>
          <w:lang w:eastAsia="ru-RU"/>
        </w:rPr>
      </w:pPr>
      <w:r w:rsidRPr="00F81825">
        <w:rPr>
          <w:sz w:val="24"/>
          <w:szCs w:val="24"/>
          <w:lang w:eastAsia="ru-RU"/>
        </w:rPr>
        <w:t xml:space="preserve">300 000 (Триста тысяч) рублей 00 копеек, с учетом НДС (18%); </w:t>
      </w:r>
    </w:p>
    <w:p w:rsidR="00F81825" w:rsidRPr="00F81825" w:rsidRDefault="00F81825" w:rsidP="00F81825">
      <w:pPr>
        <w:pStyle w:val="a3"/>
        <w:ind w:firstLine="0"/>
        <w:rPr>
          <w:sz w:val="24"/>
          <w:szCs w:val="24"/>
          <w:lang w:eastAsia="ru-RU"/>
        </w:rPr>
      </w:pPr>
      <w:r w:rsidRPr="00F81825">
        <w:rPr>
          <w:sz w:val="24"/>
          <w:szCs w:val="24"/>
          <w:lang w:eastAsia="ru-RU"/>
        </w:rPr>
        <w:t>В том числе НДС (18%): 45 762 (Сорок пять тысяч семьсот шестьдесят два) рубля 71 копейка;</w:t>
      </w:r>
    </w:p>
    <w:p w:rsidR="00E053C2" w:rsidRDefault="00F81825" w:rsidP="00F81825">
      <w:pPr>
        <w:pStyle w:val="a3"/>
        <w:ind w:firstLine="0"/>
        <w:rPr>
          <w:sz w:val="24"/>
          <w:szCs w:val="24"/>
          <w:lang w:eastAsia="ru-RU"/>
        </w:rPr>
      </w:pPr>
      <w:r w:rsidRPr="00F81825">
        <w:rPr>
          <w:sz w:val="24"/>
          <w:szCs w:val="24"/>
          <w:lang w:eastAsia="ru-RU"/>
        </w:rPr>
        <w:t>254 237 (Двести пятьдесят четыре тысячи двести тридцать семь) рублей 29 копеек, без учета НДС (18%).</w:t>
      </w:r>
    </w:p>
    <w:p w:rsidR="00F81825" w:rsidRPr="00094C7B" w:rsidRDefault="00F81825" w:rsidP="00F81825">
      <w:pPr>
        <w:pStyle w:val="a3"/>
        <w:ind w:firstLine="0"/>
        <w:rPr>
          <w:iCs/>
          <w:sz w:val="24"/>
          <w:szCs w:val="24"/>
        </w:rPr>
      </w:pPr>
    </w:p>
    <w:p w:rsidR="004A2A88" w:rsidRPr="00094C7B" w:rsidRDefault="004A2A88" w:rsidP="00F81825">
      <w:pPr>
        <w:pStyle w:val="a3"/>
        <w:numPr>
          <w:ilvl w:val="0"/>
          <w:numId w:val="1"/>
        </w:numPr>
        <w:rPr>
          <w:b/>
          <w:color w:val="244061"/>
          <w:sz w:val="24"/>
          <w:szCs w:val="24"/>
        </w:rPr>
      </w:pPr>
      <w:r w:rsidRPr="00094C7B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094C7B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094C7B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094C7B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094C7B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</w:t>
      </w:r>
      <w:r w:rsidR="00E41323" w:rsidRPr="00094C7B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094C7B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3006"/>
        <w:gridCol w:w="2948"/>
      </w:tblGrid>
      <w:tr w:rsidR="002474DE" w:rsidRPr="00094C7B" w:rsidTr="00526CC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2617D2">
            <w:pPr>
              <w:pStyle w:val="23"/>
              <w:rPr>
                <w:szCs w:val="24"/>
              </w:rPr>
            </w:pPr>
            <w:r w:rsidRPr="00094C7B">
              <w:rPr>
                <w:szCs w:val="24"/>
              </w:rPr>
              <w:t>Фирменное наименование (наименование)</w:t>
            </w:r>
          </w:p>
          <w:p w:rsidR="002474DE" w:rsidRPr="00094C7B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(для юридических лиц), фамилия, имя, отчество</w:t>
            </w:r>
          </w:p>
          <w:p w:rsidR="002474DE" w:rsidRPr="00094C7B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(для физических лиц) Претендента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Почтовый адрес Претендента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F81825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 xml:space="preserve">Сведения о </w:t>
            </w:r>
            <w:r w:rsidR="00E41323" w:rsidRPr="00094C7B">
              <w:rPr>
                <w:b/>
              </w:rPr>
              <w:t xml:space="preserve">результатах рассмотрения </w:t>
            </w:r>
            <w:r w:rsidR="002617D2" w:rsidRPr="00094C7B">
              <w:rPr>
                <w:b/>
              </w:rPr>
              <w:t xml:space="preserve">проекта договора </w:t>
            </w:r>
            <w:r w:rsidR="00E41323" w:rsidRPr="00094C7B">
              <w:rPr>
                <w:b/>
              </w:rPr>
              <w:t>Участника и подведении итогов Закупки</w:t>
            </w:r>
          </w:p>
        </w:tc>
      </w:tr>
      <w:tr w:rsidR="0060185D" w:rsidRPr="00094C7B" w:rsidTr="00526CC2">
        <w:tc>
          <w:tcPr>
            <w:tcW w:w="4394" w:type="dxa"/>
          </w:tcPr>
          <w:p w:rsidR="0060185D" w:rsidRPr="00094C7B" w:rsidRDefault="00F81825" w:rsidP="00F81825">
            <w:pPr>
              <w:tabs>
                <w:tab w:val="left" w:pos="1965"/>
              </w:tabs>
              <w:jc w:val="both"/>
            </w:pPr>
            <w:r w:rsidRPr="00F81825">
              <w:t xml:space="preserve">Общество с </w:t>
            </w:r>
            <w:r>
              <w:t xml:space="preserve">ограниченной    </w:t>
            </w:r>
            <w:r w:rsidRPr="00F81825">
              <w:t>ответственностью     «МИКРОФЕСТ»</w:t>
            </w:r>
            <w:r>
              <w:t xml:space="preserve"> </w:t>
            </w:r>
            <w:r w:rsidRPr="00F81825">
              <w:t>(ООО «МИКРОФЕСТ»).</w:t>
            </w:r>
          </w:p>
        </w:tc>
        <w:tc>
          <w:tcPr>
            <w:tcW w:w="3006" w:type="dxa"/>
          </w:tcPr>
          <w:p w:rsidR="0060185D" w:rsidRPr="00094C7B" w:rsidRDefault="00F81825" w:rsidP="00526CC2">
            <w:pPr>
              <w:tabs>
                <w:tab w:val="left" w:pos="1965"/>
              </w:tabs>
              <w:jc w:val="both"/>
            </w:pPr>
            <w:r>
              <w:rPr>
                <w:rFonts w:eastAsia="Times New Roman"/>
                <w:lang w:eastAsia="ru-RU"/>
              </w:rPr>
              <w:t xml:space="preserve">143432, </w:t>
            </w:r>
            <w:r w:rsidR="00526CC2">
              <w:rPr>
                <w:rFonts w:eastAsia="Times New Roman"/>
                <w:lang w:eastAsia="ru-RU"/>
              </w:rPr>
              <w:t xml:space="preserve">Московская </w:t>
            </w:r>
            <w:r>
              <w:rPr>
                <w:rFonts w:eastAsia="Times New Roman"/>
                <w:lang w:eastAsia="ru-RU"/>
              </w:rPr>
              <w:t>область,  Красногорский район,  рп. Нахабино,  ул. Чкалова, д. 7.</w:t>
            </w:r>
          </w:p>
        </w:tc>
        <w:tc>
          <w:tcPr>
            <w:tcW w:w="2948" w:type="dxa"/>
          </w:tcPr>
          <w:p w:rsidR="0060185D" w:rsidRPr="00A775A0" w:rsidRDefault="00F81825" w:rsidP="00F81825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F81825">
              <w:rPr>
                <w:lang w:eastAsia="ru-RU"/>
              </w:rPr>
              <w:t>300 000 (Триста тысяч) рублей 00 копеек, с учетом НДС (18%)</w:t>
            </w:r>
          </w:p>
        </w:tc>
      </w:tr>
    </w:tbl>
    <w:p w:rsidR="004A2A88" w:rsidRPr="00094C7B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094C7B" w:rsidRDefault="00931EFE" w:rsidP="00F81825">
      <w:pPr>
        <w:tabs>
          <w:tab w:val="left" w:pos="709"/>
        </w:tabs>
        <w:ind w:left="709" w:firstLine="0"/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и решила:</w:t>
      </w:r>
    </w:p>
    <w:p w:rsidR="0060185D" w:rsidRPr="00094C7B" w:rsidRDefault="0060185D" w:rsidP="006018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 xml:space="preserve">Признать </w:t>
      </w:r>
      <w:r w:rsidR="00F81825" w:rsidRPr="00F81825">
        <w:rPr>
          <w:sz w:val="24"/>
          <w:szCs w:val="24"/>
        </w:rPr>
        <w:t>ООО «МИКРОФЕСТ»</w:t>
      </w:r>
      <w:r w:rsidRPr="00094C7B">
        <w:rPr>
          <w:sz w:val="24"/>
          <w:szCs w:val="24"/>
        </w:rPr>
        <w:t xml:space="preserve"> Участником закупки</w:t>
      </w:r>
      <w:r w:rsidR="009159AE">
        <w:rPr>
          <w:sz w:val="24"/>
          <w:szCs w:val="24"/>
        </w:rPr>
        <w:t>;</w:t>
      </w:r>
    </w:p>
    <w:p w:rsidR="0060185D" w:rsidRPr="00094C7B" w:rsidRDefault="0060185D" w:rsidP="006018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 xml:space="preserve">Признать </w:t>
      </w:r>
      <w:r w:rsidR="00F81825" w:rsidRPr="00F81825">
        <w:rPr>
          <w:sz w:val="24"/>
          <w:szCs w:val="24"/>
        </w:rPr>
        <w:t>ООО «МИКРОФЕСТ»</w:t>
      </w:r>
      <w:r w:rsidR="009159AE">
        <w:rPr>
          <w:sz w:val="24"/>
          <w:szCs w:val="24"/>
        </w:rPr>
        <w:t xml:space="preserve"> Победителем Закупки;</w:t>
      </w:r>
      <w:r w:rsidRPr="00094C7B">
        <w:rPr>
          <w:sz w:val="24"/>
          <w:szCs w:val="24"/>
        </w:rPr>
        <w:t xml:space="preserve"> </w:t>
      </w:r>
    </w:p>
    <w:p w:rsidR="0060185D" w:rsidRPr="00094C7B" w:rsidRDefault="0060185D" w:rsidP="006018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  <w:r w:rsidR="009159AE">
        <w:rPr>
          <w:sz w:val="24"/>
          <w:szCs w:val="24"/>
        </w:rPr>
        <w:t>.</w:t>
      </w:r>
    </w:p>
    <w:p w:rsidR="004A2A88" w:rsidRPr="00094C7B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AC4A17" w:rsidRDefault="00C73164" w:rsidP="00AC4A17">
      <w:pPr>
        <w:ind w:firstLine="708"/>
        <w:jc w:val="left"/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60185D" w:rsidRPr="00AC4A17" w:rsidRDefault="0060185D" w:rsidP="007974A9">
      <w:pPr>
        <w:ind w:left="709" w:firstLine="0"/>
        <w:rPr>
          <w:b/>
          <w:color w:val="17365D" w:themeColor="text2" w:themeShade="BF"/>
          <w:sz w:val="24"/>
          <w:szCs w:val="24"/>
        </w:rPr>
      </w:pPr>
      <w:r w:rsidRPr="00094C7B">
        <w:rPr>
          <w:sz w:val="24"/>
          <w:szCs w:val="24"/>
        </w:rPr>
        <w:t xml:space="preserve">Завершить закупку и рекомендовать Обществу заключить договор </w:t>
      </w:r>
      <w:r w:rsidR="00AC4A17" w:rsidRPr="00AC4A17">
        <w:rPr>
          <w:sz w:val="24"/>
          <w:szCs w:val="24"/>
        </w:rPr>
        <w:t>ООО «МИКРОФЕСТ»</w:t>
      </w:r>
      <w:r w:rsidRPr="00094C7B">
        <w:rPr>
          <w:sz w:val="24"/>
          <w:szCs w:val="24"/>
        </w:rPr>
        <w:t xml:space="preserve"> по цене договора, предложенной Победителем </w:t>
      </w:r>
      <w:r w:rsidR="00AC4A17" w:rsidRPr="00AC4A17">
        <w:rPr>
          <w:rFonts w:eastAsia="Times New Roman"/>
          <w:lang w:eastAsia="ru-RU"/>
        </w:rPr>
        <w:t>300 000 (Триста тысяч) рублей 00 копеек, с учетом НДС (18%)</w:t>
      </w:r>
      <w:r w:rsidR="00AC4A17">
        <w:rPr>
          <w:rFonts w:eastAsia="Times New Roman"/>
          <w:lang w:eastAsia="ru-RU"/>
        </w:rPr>
        <w:t>.</w:t>
      </w:r>
    </w:p>
    <w:p w:rsidR="005959BC" w:rsidRPr="00094C7B" w:rsidRDefault="005959BC" w:rsidP="005959BC">
      <w:pPr>
        <w:ind w:left="360" w:firstLine="0"/>
        <w:rPr>
          <w:sz w:val="24"/>
          <w:szCs w:val="24"/>
        </w:rPr>
      </w:pPr>
    </w:p>
    <w:p w:rsidR="00232392" w:rsidRPr="00094C7B" w:rsidRDefault="00232392" w:rsidP="007974A9">
      <w:pPr>
        <w:tabs>
          <w:tab w:val="left" w:pos="1965"/>
        </w:tabs>
        <w:ind w:left="709" w:firstLine="0"/>
        <w:rPr>
          <w:sz w:val="24"/>
          <w:szCs w:val="24"/>
        </w:rPr>
      </w:pPr>
      <w:r w:rsidRPr="00094C7B">
        <w:rPr>
          <w:sz w:val="24"/>
          <w:szCs w:val="24"/>
        </w:rPr>
        <w:t xml:space="preserve">Объем (количество) поставляемого по заключаемому договору услуг: в соответствии с Документацией о закупке у единственного поставщика (исполнителя, подрядчика). </w:t>
      </w:r>
    </w:p>
    <w:p w:rsidR="001330E7" w:rsidRPr="00094C7B" w:rsidRDefault="005959BC" w:rsidP="007974A9">
      <w:pPr>
        <w:tabs>
          <w:tab w:val="left" w:pos="1965"/>
        </w:tabs>
        <w:rPr>
          <w:sz w:val="24"/>
          <w:szCs w:val="24"/>
        </w:rPr>
      </w:pPr>
      <w:r w:rsidRPr="00094C7B">
        <w:rPr>
          <w:sz w:val="24"/>
          <w:szCs w:val="24"/>
        </w:rPr>
        <w:t xml:space="preserve">Срок исполнения договора: </w:t>
      </w:r>
      <w:r w:rsidR="004E2863" w:rsidRPr="00094C7B">
        <w:rPr>
          <w:sz w:val="24"/>
          <w:szCs w:val="24"/>
        </w:rPr>
        <w:t>в</w:t>
      </w:r>
      <w:r w:rsidR="004A2A88" w:rsidRPr="00094C7B">
        <w:rPr>
          <w:sz w:val="24"/>
          <w:szCs w:val="24"/>
        </w:rPr>
        <w:t xml:space="preserve"> соответствии с условиями проекта договора</w:t>
      </w:r>
      <w:r w:rsidR="004E2863" w:rsidRPr="00094C7B">
        <w:rPr>
          <w:sz w:val="24"/>
          <w:szCs w:val="24"/>
        </w:rPr>
        <w:t>.</w:t>
      </w:r>
    </w:p>
    <w:p w:rsidR="00834BE7" w:rsidRPr="00094C7B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094C7B" w:rsidRDefault="00094C7B" w:rsidP="005959BC">
      <w:pPr>
        <w:tabs>
          <w:tab w:val="left" w:pos="1965"/>
        </w:tabs>
        <w:rPr>
          <w:sz w:val="24"/>
          <w:szCs w:val="24"/>
        </w:rPr>
      </w:pPr>
    </w:p>
    <w:p w:rsidR="00094C7B" w:rsidRDefault="00094C7B" w:rsidP="005959BC">
      <w:pPr>
        <w:tabs>
          <w:tab w:val="left" w:pos="1965"/>
        </w:tabs>
        <w:rPr>
          <w:sz w:val="24"/>
          <w:szCs w:val="24"/>
        </w:rPr>
      </w:pPr>
    </w:p>
    <w:p w:rsidR="00094C7B" w:rsidRPr="00094C7B" w:rsidRDefault="00094C7B" w:rsidP="005959BC">
      <w:pPr>
        <w:tabs>
          <w:tab w:val="left" w:pos="1965"/>
        </w:tabs>
        <w:rPr>
          <w:sz w:val="24"/>
          <w:szCs w:val="24"/>
        </w:rPr>
      </w:pPr>
    </w:p>
    <w:p w:rsidR="001330E7" w:rsidRPr="00094C7B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094C7B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E02A1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936366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45513826-F545-47BC-A0AA-4C2D79019E51}" provid="{F5AC7D23-DA04-45F5-ABCB-38CE7A982553}" o:sigprovurl="http://www.cryptopro.ru/products/office/signature" issignatureline="t"/>
                </v:shape>
              </w:pict>
            </w:r>
          </w:p>
        </w:tc>
      </w:tr>
      <w:tr w:rsidR="004A2A88" w:rsidRPr="00094C7B" w:rsidTr="00E02A12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B4504A" w:rsidRDefault="00E02A12" w:rsidP="00526CC2">
            <w:pPr>
              <w:tabs>
                <w:tab w:val="left" w:pos="1965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 w:rsidRPr="00B4504A">
              <w:rPr>
                <w:rFonts w:eastAsia="Calibri"/>
                <w:b/>
                <w:sz w:val="24"/>
                <w:szCs w:val="24"/>
              </w:rPr>
              <w:t>В заседании комиссии участия не принимал</w:t>
            </w:r>
          </w:p>
        </w:tc>
      </w:tr>
      <w:tr w:rsidR="004A2A88" w:rsidRPr="00094C7B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863484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93636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342EECC3-194A-4A6C-B75D-45EAC0F3578A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93636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6FFDF9AD-8615-460F-96DE-4493D531463D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464C26">
            <w:pPr>
              <w:ind w:left="34" w:hanging="34"/>
              <w:contextualSpacing/>
              <w:rPr>
                <w:rFonts w:eastAsia="Times New Roman"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93636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0B0B4569-2873-48EB-9A40-6B536D07723D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83023E" w:rsidRPr="00094C7B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094C7B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C4DC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TwufneAcoRhfWQZNbn4XpryUSFBv6MuX/A3UXOHmoakPJ9i/lGYsRoJZZELNCINFbEQ3/E1y7lR317b4JztRQ==" w:salt="j016N/ZFDGhvRO/c96Mq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ED"/>
    <w:rsid w:val="00094C7B"/>
    <w:rsid w:val="000B00C3"/>
    <w:rsid w:val="000C145C"/>
    <w:rsid w:val="000F6A0B"/>
    <w:rsid w:val="00103C20"/>
    <w:rsid w:val="00116FE0"/>
    <w:rsid w:val="001330E7"/>
    <w:rsid w:val="0019072F"/>
    <w:rsid w:val="001A1537"/>
    <w:rsid w:val="00232392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845B2"/>
    <w:rsid w:val="003868AB"/>
    <w:rsid w:val="003918BB"/>
    <w:rsid w:val="003A589D"/>
    <w:rsid w:val="003D530F"/>
    <w:rsid w:val="00464C26"/>
    <w:rsid w:val="00470C5F"/>
    <w:rsid w:val="0048144E"/>
    <w:rsid w:val="00496060"/>
    <w:rsid w:val="004A1393"/>
    <w:rsid w:val="004A2A88"/>
    <w:rsid w:val="004D122D"/>
    <w:rsid w:val="004E2863"/>
    <w:rsid w:val="00526CC2"/>
    <w:rsid w:val="00572597"/>
    <w:rsid w:val="005959BC"/>
    <w:rsid w:val="005F5E02"/>
    <w:rsid w:val="0060185D"/>
    <w:rsid w:val="006238A5"/>
    <w:rsid w:val="00691A25"/>
    <w:rsid w:val="006B1A8C"/>
    <w:rsid w:val="00736925"/>
    <w:rsid w:val="007541D9"/>
    <w:rsid w:val="007974A9"/>
    <w:rsid w:val="007B064F"/>
    <w:rsid w:val="007F7988"/>
    <w:rsid w:val="0083023E"/>
    <w:rsid w:val="00834BE7"/>
    <w:rsid w:val="00863484"/>
    <w:rsid w:val="00867A56"/>
    <w:rsid w:val="008852F8"/>
    <w:rsid w:val="00890B72"/>
    <w:rsid w:val="008B00C6"/>
    <w:rsid w:val="008B5D5B"/>
    <w:rsid w:val="008C0CF9"/>
    <w:rsid w:val="009159AE"/>
    <w:rsid w:val="00931EFE"/>
    <w:rsid w:val="00936366"/>
    <w:rsid w:val="00996648"/>
    <w:rsid w:val="009A0881"/>
    <w:rsid w:val="009C6614"/>
    <w:rsid w:val="00A775A0"/>
    <w:rsid w:val="00A81441"/>
    <w:rsid w:val="00AB22ED"/>
    <w:rsid w:val="00AC4A17"/>
    <w:rsid w:val="00AC55EE"/>
    <w:rsid w:val="00AF4829"/>
    <w:rsid w:val="00B4504A"/>
    <w:rsid w:val="00B6451E"/>
    <w:rsid w:val="00B969B6"/>
    <w:rsid w:val="00BE6F25"/>
    <w:rsid w:val="00C73164"/>
    <w:rsid w:val="00CD1968"/>
    <w:rsid w:val="00D42E2E"/>
    <w:rsid w:val="00D46E4F"/>
    <w:rsid w:val="00D609C0"/>
    <w:rsid w:val="00E02A12"/>
    <w:rsid w:val="00E053C2"/>
    <w:rsid w:val="00E05B99"/>
    <w:rsid w:val="00E41323"/>
    <w:rsid w:val="00EA61C4"/>
    <w:rsid w:val="00ED2FC3"/>
    <w:rsid w:val="00F051F1"/>
    <w:rsid w:val="00F44EE9"/>
    <w:rsid w:val="00F81825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1E1D6C9-D35F-4F67-96C2-3EEE52C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hQL9OrotVTvkxryCAMlbELsgl24ptzNBxyqXMHBCE2s=</DigestValue>
    </Reference>
    <Reference Type="http://www.w3.org/2000/09/xmldsig#Object" URI="#idOfficeObject">
      <DigestMethod Algorithm="urn:ietf:params:xml:ns:cpxmlsec:algorithms:gostr3411"/>
      <DigestValue>/K4eQdh/2FhNpwofImrHy5Nv4H9t7f7pISzVGRXL7pA=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SNCbQs8TcyzFm/82aagOMNaTZK4ngMqjbnu68i5A2QE=</DigestValue>
    </Reference>
    <Reference Type="http://www.w3.org/2000/09/xmldsig#Object" URI="#idValidSigLnImg">
      <DigestMethod Algorithm="urn:ietf:params:xml:ns:cpxmlsec:algorithms:gostr3411"/>
      <DigestValue>045Y1pZHjmq2ei5DWGJ1ZR+2g0zcVe4Bh0OUao4pLsI=</DigestValue>
    </Reference>
    <Reference Type="http://www.w3.org/2000/09/xmldsig#Object" URI="#idInvalidSigLnImg">
      <DigestMethod Algorithm="urn:ietf:params:xml:ns:cpxmlsec:algorithms:gostr3411"/>
      <DigestValue>6V9hfA5fv5u5Iscl6jZz0e+0TgufBCEmJMLQ2Fu6QSY=</DigestValue>
    </Reference>
  </SignedInfo>
  <SignatureValue>Tm6V9iIh+rk4lzcHaqXiFugrJuRoudTQF+HQiQVFBtGhwPZsRfgOMSs0UuAS1D8y
/rm9DOrowZWELbFcpomaUA==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TICCGh6lIIqOKaCitP8QEFm49gk=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9tE6/PWglVfCDpl785VjqLcogec=</DigestValue>
      </Reference>
      <Reference URI="/word/numbering.xml?ContentType=application/vnd.openxmlformats-officedocument.wordprocessingml.numbering+xml">
        <DigestMethod Algorithm="http://www.w3.org/2000/09/xmldsig#sha1"/>
        <DigestValue>AO5wSXz7xlea3b+Atku+eq9k+K8=</DigestValue>
      </Reference>
      <Reference URI="/word/settings.xml?ContentType=application/vnd.openxmlformats-officedocument.wordprocessingml.settings+xml">
        <DigestMethod Algorithm="http://www.w3.org/2000/09/xmldsig#sha1"/>
        <DigestValue>x+1lXxpbmAGAdNpfzPk30hNwanY=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yEjSDaNUWVPUXA3CMfL3Ik2ty28=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2018-03-02T06:02:03Z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{342EECC3-194A-4A6C-B75D-45EAC0F3578A}</SetupID>
          <SignatureText>А.$.Игнатов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2018-03-02T06:02:03Z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J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AgMugzwEAAOjn/Xr5fwAAEI2Ni88BAAAQjY2LzwEAAAAAAAAAAAAAAeY1e/l/AAACAAAAAAAAAAIAAAAAAAAA2FE1e/l/AABIjY2LzwEAAED285XPAQAAoJiVi88BAABA9vOVzwEAAGwpBXv5fwAAAQAAAAAAAACJMgV7AAAAABBwAZvPAQAAAAAAAAAAAACgmJWLzwEAAIkyBXv5fwAA/v////////8AAAAAAAAAAAAAAAAAAAAAdtyEPQAAAAAAAAAAAAAAAAAAAAAAAAAAkNeSi88BAADoghzYJwAAAOD///8AAAAABgAAAAAAAAAAAAAAAAAAAAyCHNh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Wlfl/AAAJAAAAAAAAAFCgcIPPAQAAqwAAAAAEAACjrJB7+X8AAI4HAADHAQAAxwUAAIUAAACo5hzYJwAAAAAAAACOBwAAxwEAAMcFAABcmSiV+X8AAFAxq4/PAQAAAAAAAAAAAAAAAAAAAAAAAAByrY8AAAAAAABlg88BAAAAAAAAAAAAAGAmM375fwAAYO2Tg88BAAAAAGWDzwEAAAAAAAAAAAAAAAAAAAAAAACmR4Q9AAAAABAAAAAnAAAAAAAAAAAAAACQ15KLzwEAAADoHNgnAAAAoGXikc8BAAAHAAAAAAAAAAAAAAAAAAAAPOcc2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o6yQe/l/AAAKAAsA+X8AAIRHwHv5fwAAAEzmlvl/AADIrJB7+X8AAAAAAAAAAAAAAEzmlvl/AADppBzYJwAAAAAAAAAAAAAAAADkkQAAAADjcAp7+X8AAEgAAADPAQAA1CPAe/l/AABAOsl7+X8AAKAlwHsAAAAAAQAAAM8BAAAAAAAAAAAAAAAA5Jb5fwAAAAAAAAAAAAAAAAAAzwEAAAAAAAAAAAAAAAAAAAAAAADWAIQ9AAAAAJDXkovPAQAAAAAAAAAAAACQ15KLzwEAAEinHNgnAAAA8P///wAAAAAJAAAAAAAAAAAAAAAAAAAAbKYc2G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+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JB7+X8AAAoACwD5fwAAhEfAe/l/AAAATOaW+X8AAMiskHv5fwAAAAAAAAAAAAAATOaW+X8AAOmkHNgnAAAAAAAAAAAAAAAAAOSRAAAAAONwCnv5fwAASAAAAM8BAADUI8B7+X8AAEA6yXv5fwAAoCXAewAAAAABAAAAzwEAAAAAAAAAAAAAAADklvl/AAAAAAAAAAAAAAAAAADPAQAAAAAAAAAAAAAAAAAAAAAAANYAhD0AAAAAkNeSi88BAAAAAAAAAAAAAJDXkovPAQAASKcc2CcAAADw////AAAAAAkAAAAAAAAAAAAAAAAAAABsphzY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Wlfl/AAAJAAAAAAAAAFCgcIPPAQAAqwAAAAAEAACjrJB7+X8AAI4HAADHAQAAxwUAAIUAAACo5hzYJwAAAAAAAACOBwAAxwEAAMcFAABcmSiV+X8AAFAxq4/PAQAAAAAAAAAAAAAAAAAAAAAAAAByrY8AAAAAAABlg88BAAAAAAAAAAAAAGAmM375fwAAYO2Tg88BAAAAAGWDzwEAAAAAAAAAAAAAAAAAAAAAAACmR4Q9AAAAABAAAAAnAAAAAAAAAAAAAACQ15KLzwEAAADoHNgnAAAAoGXikc8BAAAHAAAAAAAAAAAAAAAAAAAAPOcc2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gIDLoM8BAADo5/16+X8AABCNjYvPAQAAEI2Ni88BAAAAAAAAAAAAAAHmNXv5fwAAAgAAAAAAAAACAAAAAAAAANhRNXv5fwAASI2Ni88BAABA9vOVzwEAAKCYlYvPAQAAQPbzlc8BAABsKQV7+X8AAAEAAAAAAAAAiTIFewAAAAAQcAGbzwEAAAAAAAAAAAAAoJiVi88BAACJMgV7+X8AAP7/////////AAAAAAAAAAAAAAAAAAAAAHbchD0AAAAAAAAAAAAAAAAAAAAAAAAAAJDXkovPAQAA6IIc2CcAAADg////AAAAAAYAAAAAAAAAAAAAAAAAAAAMghzY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RWR2u8dfsXInpk1a6IGpL+TOSLKsGvoAYdLujCDvZKY=</DigestValue>
    </Reference>
    <Reference Type="http://www.w3.org/2000/09/xmldsig#Object" URI="#idOfficeObject">
      <DigestMethod Algorithm="urn:ietf:params:xml:ns:cpxmlsec:algorithms:gostr3411"/>
      <DigestValue>0u0LiPUrYOLO89gRw08OU60TZNLbAnyYZht4bzwYw5Y=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2qrGoHv+pX+1tS701l8Id2P/wA5dg2PQuFQYK5M9ldw=</DigestValue>
    </Reference>
    <Reference Type="http://www.w3.org/2000/09/xmldsig#Object" URI="#idValidSigLnImg">
      <DigestMethod Algorithm="urn:ietf:params:xml:ns:cpxmlsec:algorithms:gostr3411"/>
      <DigestValue>x7tmxsxvlPrDBj5T9200IUC2aPDTd2neD2X4zaQO4V4=</DigestValue>
    </Reference>
    <Reference Type="http://www.w3.org/2000/09/xmldsig#Object" URI="#idInvalidSigLnImg">
      <DigestMethod Algorithm="urn:ietf:params:xml:ns:cpxmlsec:algorithms:gostr3411"/>
      <DigestValue>b8HtxUfm+wywHlytEdI8UfLJETYEFd5d0Y6tL5SkItI=</DigestValue>
    </Reference>
  </SignedInfo>
  <SignatureValue>iVNhqI5NIJC3VCvQQE0xMcOMBiki9FGMKnZ3dEEBbR9QqOpNI0ZtLuA/5llryHLk
+lj7X/KPM5UgoZSthheUtA==</SignatureValue>
  <KeyInfo>
    <X509Data>
      <X509Certificate>MIIEIzCCA9KgAwIBAgIKT2qFngAAAABC3jAIBgYqhQMCAgMwejEaMBgGCSqGSIb3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TICCGh6lIIqOKaCitP8QEFm49gk=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9tE6/PWglVfCDpl785VjqLcogec=</DigestValue>
      </Reference>
      <Reference URI="/word/numbering.xml?ContentType=application/vnd.openxmlformats-officedocument.wordprocessingml.numbering+xml">
        <DigestMethod Algorithm="http://www.w3.org/2000/09/xmldsig#sha1"/>
        <DigestValue>AO5wSXz7xlea3b+Atku+eq9k+K8=</DigestValue>
      </Reference>
      <Reference URI="/word/settings.xml?ContentType=application/vnd.openxmlformats-officedocument.wordprocessingml.settings+xml">
        <DigestMethod Algorithm="http://www.w3.org/2000/09/xmldsig#sha1"/>
        <DigestValue>x+1lXxpbmAGAdNpfzPk30hNwanY=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yEjSDaNUWVPUXA3CMfL3Ik2ty28=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2018-03-02T07:38:14Z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{6FFDF9AD-8615-460F-96DE-4493D531463D}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2018-03-02T07:38:14Z</xd:SigningTime>
          <xd:SigningCertificate>
            <xd:Cert>
              <xd:CertDigest>
                <DigestMethod Algorithm="http://www.w3.org/2000/09/xmldsig#sha1"/>
                <DigestValue>KwBCqzNDfP8b9+iOc8My+m+cYV4=</DigestValue>
              </xd:CertDigest>
              <xd:IssuerSerial>
                <X509IssuerName>CN=Rostelecom CryptoPro Root CA, O=JSC Rostelecom, L=Moscow, C=RU, E=ucrtk@rt.ru</X509IssuerName>
                <X509SerialNumber>375031935151568549069534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X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FgDAAAAAAAAAAIAAAAFAAAAAQAAAFgaKQkAAAAAAOklCAMAAAAAACMBgGUzCQAAAAAA6SUIPqGzYAMAAABEobNgAQAAAHDTKwnIA+tg5cqvYBmPyHb4jsh2uFoBAWQBAAAAAAAA/wIGAGA6GQkDAAAABAAAAABcAQEAXAEBAAAAAARbAQGrCIt27FoBAYDwinYQAAAAAFwBAQYAAADXCYt2AAAAAQAAAAAB2AAAAFwBAQBcAQFgCot2BgAAAAAAC38AAAAAAAAAAAAAAAAAAAAAwSgpiQAAAAAwWwEBWgqLdgAAAAAAAgAAAFwBAQYAAAAAXAEB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AuCRzPAQHamIFfAK0uCUxNgl8YrS4J5ZiBXwKxbaBMzwEB+EyBX8ysLglMTYJfGK0uCQwAAABMTYJfGK0uCSZLgV/wnIFfcJyBX9mcgV8BAAAAsKwuCUaxbaBszwEBHp2BX/8CBgApnYFfcrFtoJDPAQEEAAAA1NABAdTQAQEAAAAA2M8BAasIi3bAzwEBgPCKdhAAAADU0AEBBwAAANcJi3a8zwEBAAAAAAHYAADU0AEB1NABAWAKi3YHAAAAAAALfwAAAAAAAAAAAAAAAAAAAAAdvCmJnEyBXwTQAQFaCot2AAAAAAACAADU0AEBBwAAANTQAQE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AEBK2gNYYC+JAioG2gPEgAAAAAAAAAAAAAABIAAAqgbaA8SAAAAgL4kCAcHwmD4WS8JgL4kCBsAAAASAAAAmFoBAagbaA8AAAAAAAAAAAAAAAAZj8h2+I7IdvBZAQFkAQAAAAAAAP8CBgDwORkJBAAAAAQAAAA4WwEBOFsBAQAAAAA8WgEBqwiLdiRaAQGA8Ip2EAAAADhbAQEJAAAA1wmLdgAAAAEAAAAAAdgAADhbAQE4WwEBYAqLdgkAAAAAAAt/AAAAAAAAAAAAAAAAAAAAAPkpKYkAAAAAaFoBAVoKi3YAAAAAAAIAADhbAQEJAAAAOFsBAQ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</Object>
  <Object Id="idInvalidSigLnImg">AQAAAGwAAAAAAAAAAAAAAP8AAAB/AAAAAAAAAAAAAACQGgAAbg0AACBFTUYAAAEA6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IQQAAAAcKDQcKDQcJDQ4WMShFrjFU1TJV1gECBAIDBAECBQoRKyZBowsTMYA/AAAAfqbJd6PIeqDCQFZ4JTd0Lk/HMVPSGy5uFiE4GypVJ0KnHjN9AAABAAAAAACcz+7S6ffb7fnC0t1haH0hMm8aLXIuT8ggOIwoRKslP58cK08AAAEAAAAAAMHg9P///////////+bm5k9SXjw/SzBRzTFU0y1NwSAyVzFGXwEBAlFE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Nh6QAAAK/X8fz9/uLx+snk9uTy+vz9/v///////////////8vl9nKawAECAwAAAAAAotHvtdryxOL1xOL1tdry0+r32+350+r3tdryxOL1pdPvc5rAAQIDPT8AAABpj7ZnjrZqj7Zqj7ZnjrZtkbdukrdtkbdnjrZqj7ZojrZ3rdUCAwQAAAAAAAAAAAAAAAAAAAAAAAAAAAAAAAAAAAAAAAAAAAAAAAAAAAAAAAAAAHpD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bd3AAAAACAAAAAAAjAWAAAAACAAAAAgCgA2ADIAgCAAAADwAAAACYAQEAAAAAeAAAAP//////////2HgjAQAAIwEYhiYIqLUdCAhAAAAAACMBGY/IdviOyHYEmAEBZAEAAP8CBgAAAAAAeGnGBAAAAAAEAAAATJkBAUyZAQEAAAAAUJgBAasIi3Y4mAEBgPCKdhAAAABMmQEBCQAAANcJi3Y0mAEBAAAAAAHYAABMmQEBTJkBAWAKi3YJAAAAAAALfwAAAAAAAAAAAAAAAAAAAACV6ymJrJgBAXyYAQFaCot2AAAAAAACAABMmQEBCQAAAEyZAQE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LgkczwEB2piBXwCtLglMTYJfGK0uCeWYgV8CsW2gTM8BAfhMgV/MrC4JTE2CXxitLgkMAAAATE2CXxitLgkmS4Ff8JyBX3CcgV/ZnIFfAQAAALCsLglGsW2gbM8BAR6dgV//AgYAKZ2BX3KxbaCQzwEBBAAAANTQAQHU0AEBAAAAANjPAQGrCIt2wM8BAYDwinYQAAAA1NABAQcAAADXCYt2vM8BAQAAAAAB2AAA1NABAdTQAQFgCot2BwAAAAAAC38AAAAAAAAAAAAAAAAAAAAAHbwpiZxMgV8E0AEBWgqLdgAAAAAAAgAA1NABAQcAAADU0AEB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WAMAAAAAAAAAAgAAAAUAAAABAAAAWBopCQAAAAAA6SUIAwAAAAAAIwGAZTMJAAAAAADpJQg+obNgAwAAAEShs2ABAAAAcNMrCcgD62Dlyq9gGY/IdviOyHa4WgEBZAEAAAAAAAD/AgYAYDoZCQMAAAAEAAAAAFwBAQBcAQEAAAAABFsBAasIi3bsWgEBgPCKdhAAAAAAXAEBBgAAANcJi3YAAAABAAAAAAHYAAAAXAEBAFwBAWAKi3YGAAAAAAALfwAAAAAAAAAAAAAAAAAAAADBKCmJAAAAADBbAQFaCot2AAAAAAACAAAAXAEBBgAAAABcAQE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AEBK2gNYYC+JAioG2gPEgAAAAAAAAAAAAAABIAAAqgbaA8SAAAAgL4kCAcHwmD4WS8JgL4kCBsAAAASAAAAmFoBAagbaA8AAAAAAAAAAAAAAAAZj8h2+I7IdvBZAQFkAQAAAAAAAP8CBgDwORkJBAAAAAQAAAA4WwEBOFsBAQAAAAA8WgEBqwiLdiRaAQGA8Ip2EAAAADhbAQEJAAAA1wmLdgAAAAEAAAAAAdgAADhbAQE4WwEBYAqLdgkAAAAAAAt/AAAAAAAAAAAAAAAAAAAAAPkpKYkAAAAAaFoBAVoKi3YAAAAAAAIAADhbAQEJAAAAOFsBAQ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gAAAAfAAAAAkAAABwAAAA2AAAAA0AAAAhAPAAAAAAAAAAAAAAAIA/AAAAAAAAAAAAAIA/AAAAAAAAAAAAAAAAAAAAAAAAAAAAAAAAAAAAAAAAAAAlAAAADAAAAAAAAIAoAAAADAAAAAUAAAAlAAAADAAAAAEAAAAYAAAADAAAAAAAAAISAAAADAAAAAEAAAAWAAAADAAAAAAAAABUAAAAGAEAAAoAAABwAAAA3wAAAHwAAAABAAAAAIDUQZjQ1kEKAAAAcAAAACIAAABMAAAABAAAAAkAAABwAAAA4QAAAH0AAACQAAAAHwQ+BDQEPwQ4BEEEMAQ9BD4EOgAgACEEMAREBD4EPQQ+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Tn7mo5JdPrpf1zCrBoaL+cGquFJCQ3xUQPFvvd9brKI=</DigestValue>
    </Reference>
    <Reference Type="http://www.w3.org/2000/09/xmldsig#Object" URI="#idOfficeObject">
      <DigestMethod Algorithm="urn:ietf:params:xml:ns:cpxmlsec:algorithms:gostr3411"/>
      <DigestValue>0sO9k924eOOfXDWLggDcKboKeg4FxUM0qhiyF4YYAZc=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ycLcLSWV5LcvYV1cu8EHw+cjXjspJUbWsW/JdlhVEqM=</DigestValue>
    </Reference>
    <Reference Type="http://www.w3.org/2000/09/xmldsig#Object" URI="#idValidSigLnImg">
      <DigestMethod Algorithm="urn:ietf:params:xml:ns:cpxmlsec:algorithms:gostr3411"/>
      <DigestValue>WGnXqtoHeIesp/YS6r8zG/q8eW2MbL7ZJUxWif/j3C8=</DigestValue>
    </Reference>
    <Reference Type="http://www.w3.org/2000/09/xmldsig#Object" URI="#idInvalidSigLnImg">
      <DigestMethod Algorithm="urn:ietf:params:xml:ns:cpxmlsec:algorithms:gostr3411"/>
      <DigestValue>EAtEBWkvnh0BrTSj6sfgy4LVJQ5RKId7mDGzldMdR1E=</DigestValue>
    </Reference>
  </SignedInfo>
  <SignatureValue>5XXFzlXcNfY4Yp9seVURuXRHxpCsuPRKN/0tLTUqNJ9ArDljMx71odYnE2ZU/Pz5
r/EiF32OTRK3bB5EicU9AA==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TICCGh6lIIqOKaCitP8QEFm49gk=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9tE6/PWglVfCDpl785VjqLcogec=</DigestValue>
      </Reference>
      <Reference URI="/word/numbering.xml?ContentType=application/vnd.openxmlformats-officedocument.wordprocessingml.numbering+xml">
        <DigestMethod Algorithm="http://www.w3.org/2000/09/xmldsig#sha1"/>
        <DigestValue>AO5wSXz7xlea3b+Atku+eq9k+K8=</DigestValue>
      </Reference>
      <Reference URI="/word/settings.xml?ContentType=application/vnd.openxmlformats-officedocument.wordprocessingml.settings+xml">
        <DigestMethod Algorithm="http://www.w3.org/2000/09/xmldsig#sha1"/>
        <DigestValue>x+1lXxpbmAGAdNpfzPk30hNwanY=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yEjSDaNUWVPUXA3CMfL3Ik2ty28=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2018-03-05T07:14:12Z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{45513826-F545-47BC-A0AA-4C2D79019E51}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2018-03-05T07:14:12Z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8BgAAJ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FYdhwvQ7My9QA2piEYcBwvQ5MTYVh2HC9DuWYhGEm85Ch/MvUAPhMhGGEcL0OTE2FYdhwvQ4MAAAATE2FYdhwvQ4mS4Rh8JyEYXCchGHZnIRhAQAAAGhwvQ7i9JChHMzUAB6dhGH/AgYAKZ2EYfb0kKEEAAAAgM3UAIDN1AAAAAAAhMzUAKsIS3ZszNQAgPBKdhAAAACAzdQABwAAANcJS3agcL0OAAAAAAHYAACAzdQAgM3UAGAKS3YHAAAAAADTfgAAAAAAAAAAAAAAAAAAAACmNGC2DAAAALDM1ABaCkt2AAAAAAACAACAzdQABwAAAIDN1A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ByAwAAACYBACf8////GAAAGAEAAADgbKUOAAAAAJj1zw4AAAAAAAD/AAgH0A4AAAAAmPXPDj6hVVoDAAAARKFVWgEAAABQm6EOyAONWuXKUVoZj9B2+I7QduBA1ABkAQAAAAAAAP8CBgDYrq0OAwAAAAQAAAAoQtQAKELUAAAAAAAsQdQAqwhLdhRB1ACA8Ep2EAAAAChC1AAGAAAA1wlLdgAAAAEAAAAAAdgAAChC1AAoQtQAYApLdgYAAAAAANN+AAAAAAAAAAAAAAAAAAAAAA65YLYAAAAAWEHUAFoKS3YAAAAAAAIAAChC1AAGAAAAKELUAAYAAAAAAAAAZHYACAAAAAAlAAAADAAAAAMAAAAYAAAADAAAAAAAAAI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Hwg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w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UAMkP/3ZwAAAAAgAAAAAA/wBgAAAAAgAAAKiV1ABAezQIAgAAAA8AAAABAAEAAAAAAHgAAAD//////////wAAAAAAAAAAAAD/ADBhLghAezQIGY/QdviO0HYIltQAZAEAAAAAAAD/AgYA+NjoAwAAAAAEAAAAUJfUAFCX1AAAAAAAVJbUAKsIS3Y8ltQAgPBKdhAAAABQl9QACQAAANcJS3Y4ltQAAAAAAAHYAABQl9QAUJfUAGAKS3YJAAAAAADTfgAAAAAAAAAAAAAAAAAAAAB2bmC2sJbUAICW1ABaCkt2AAAAAAACAABQl9QACQAAAFCX1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hWHYcL0OzMvUANqYhGHAcL0OTE2FYdhwvQ7lmIRhJvOQofzL1AD4TIRhhHC9DkxNhWHYcL0ODAAAAExNhWHYcL0OJkuEYfCchGFwnIRh2ZyEYQEAAABocL0O4vSQoRzM1AAenYRh/wIGACmdhGH29JChBAAAAIDN1ACAzdQAAAAAAITM1ACrCEt2bMzUAIDwSnYQAAAAgM3UAAcAAADXCUt2oHC9DgAAAAAB2AAAgM3UAIDN1ABgCkt2BwAAAAAA034AAAAAAAAAAAAAAAAAAAAApjRgtgwAAACwzNQAWgpLdgAAAAAAAgAAgM3UAAcAAACAzdQ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cgMAAAAmAQAn/P///xgAABgBAAAA4GylDgAAAACY9c8OAAAAAAAA/wAIB9AOAAAAAJj1zw4+oVVaAwAAAEShVVoBAAAAUJuhDsgDjVrlylFaGY/QdviO0HbgQNQAZAEAAAAAAAD/AgYA2K6tDgMAAAAEAAAAKELUAChC1AAAAAAALEHUAKsIS3YUQdQAgPBKdhAAAAAoQtQABgAAANcJS3YAAAABAAAAAAHYAAAoQtQAKELUAGAKS3YGAAAAAADTfgAAAAAAAAAAAAAAAAAAAAAOuWC2AAAAAFhB1ABaCkt2AAAAAAACAAAoQtQABgAAAChC1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NQAK2ivWhAmMwhw+8cOEgAAAAAAAAAAAAAABIAAAnD7xw4SAAAAECYzCAcHZFoYTLQIECYzCBsAAAASAAAAwEDUAHD7xw4AAAAAAAAAAAAAAAAZj9B2+I7QdhhA1ABkAQAAAAAAAP8CBgD4tNYIBAAAAAQAAABgQdQAYEHUAAAAAABkQNQAqwhLdkxA1ACA8Ep2EAAAAGBB1AAJAAAA1wlLdgAAAAEAAAAAAdgAAGBB1ABgQdQAYApLdgkAAAAAANN+AAAAAAAAAAAAAAAAAAAAAEa4YLYAAAAAkEDUAFoKS3YAAAAAAAIAAGBB1AAJAAAAYEHU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T//w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bbRTpaXJ80GtMYFRbIWIr2Gc1AVsZN8RzgUYIYJKlhI=</DigestValue>
    </Reference>
    <Reference Type="http://www.w3.org/2000/09/xmldsig#Object" URI="#idOfficeObject">
      <DigestMethod Algorithm="urn:ietf:params:xml:ns:cpxmlsec:algorithms:gostr3411"/>
      <DigestValue>1KPHNALy9A38bdEqMlTAkgn3RWEP98vE+gEWbFG5PQk=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bTG+JEkBmwMVocUr6GeMAwf4JBUCHay06w/j/lGn264=</DigestValue>
    </Reference>
    <Reference Type="http://www.w3.org/2000/09/xmldsig#Object" URI="#idValidSigLnImg">
      <DigestMethod Algorithm="urn:ietf:params:xml:ns:cpxmlsec:algorithms:gostr3411"/>
      <DigestValue>oldQaZe92eUGixGf9WjOr+yU5M8AZV/n2aVm0I4cmPE=</DigestValue>
    </Reference>
    <Reference Type="http://www.w3.org/2000/09/xmldsig#Object" URI="#idInvalidSigLnImg">
      <DigestMethod Algorithm="urn:ietf:params:xml:ns:cpxmlsec:algorithms:gostr3411"/>
      <DigestValue>uReJVDagcLF6M5NY9j8LC6VLHhuSzV3rrnhvopNewxw=</DigestValue>
    </Reference>
  </SignedInfo>
  <SignatureValue>7Wvzjw2tZJXUQyjxIqSXuSa1NklNStpr76904BaOm2P0AzkouNpr/ydj6MrIsXbZ
ITjmDML5hwcCEC8ZpDeZ9w==</SignatureValue>
  <KeyInfo>
    <X509Data>
      <X509Certificate>MIIIJDCCB9OgAwIBAgIRBSg0t5m1aF6y6BH7D69mGckwCAYGKoUDAgIDMIIBRjEY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NDExM1oXDTE5MDIxMjEzNTExM1owggGKMRswGQYDVQQIDBI3NyDQnNC+0YHQutCy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TICCGh6lIIqOKaCitP8QEFm49gk=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9tE6/PWglVfCDpl785VjqLcogec=</DigestValue>
      </Reference>
      <Reference URI="/word/numbering.xml?ContentType=application/vnd.openxmlformats-officedocument.wordprocessingml.numbering+xml">
        <DigestMethod Algorithm="http://www.w3.org/2000/09/xmldsig#sha1"/>
        <DigestValue>AO5wSXz7xlea3b+Atku+eq9k+K8=</DigestValue>
      </Reference>
      <Reference URI="/word/settings.xml?ContentType=application/vnd.openxmlformats-officedocument.wordprocessingml.settings+xml">
        <DigestMethod Algorithm="http://www.w3.org/2000/09/xmldsig#sha1"/>
        <DigestValue>x+1lXxpbmAGAdNpfzPk30hNwanY=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yEjSDaNUWVPUXA3CMfL3Ik2ty28=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2018-03-05T08:30:54Z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{0B0B4569-2873-48EB-9A40-6B536D07723D}</SetupID>
          <SignatureText>05.03.2018г.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2018-03-05T08:30:54Z</xd:SigningTime>
          <xd:SigningCertificate>
            <xd:Cert>
              <xd:CertDigest>
                <DigestMethod Algorithm="http://www.w3.org/2000/09/xmldsig#sha1"/>
                <DigestValue>Anh4axdhoKFRP8VPf07u+1tXN8w=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1754854677731742058473435776214878263753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YGAAAaQwAACBFTUYAAAEAKBcAAI0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</Object>
  <Object Id="idInvalidSigLnImg">AQAAAGwAAAAAAAAAAAAAAP8AAAB/AAAAAAAAAAAAAADYGAAAaQwAACBFTUYAAAEAt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RAAAAAcKDQcKDQcJDQ4WMShFrjFU1TJV1gECBAIDBAECBQoRKyZBowsTMQRC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AQ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UAPQBVAAgAAAAAAAAANnADHEAAAAAAADddAEA3XRwAAAA8ADddAAAAAB4qWoAAgAAAPCtagCgdEB3ffVdBv7////wqWoA/kw8dwEAAAAAAN10AAAAAAAAAADgqWoAsIiyABmP3XT/AgYACKpqAGQBAAAEAAAARKtqAESragAAAAAARKpqAKsIo3UsqmoAgPCidRAAAABEq2oACQAAANcJo3VQqmoAAAAAAAHYAABEq2oARKtqAGAKo3UJAAAAAAA4fwAAAAAAAAAAAAAAAAAAAABOBZ0+ZRxtZHCqagBaCqN1AAAAAAACAABEq2oACQAAAESragAJ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XTwAN10AAAAAOjpagAAAAAAePFqAKB0QHd99V0G/v///2DqagD+TDx3AQAAAAAA3XQAAAAAAAAAAFDqagCwiLIAoJiyAAAA3XSgmLIArD/ddPgy3XRRWwAALCPddAAA3XS2AX9k/wIGAFdRPHcAAAAABAAAANTragDU62oAAAAAANTqagCrCKN1vOpqAIDwonUQAAAA1OtqAAcAAADXCaN1AAAAAAAAAAAB2AAA1OtqANTragBgCqN1BwAAAAAAOH8AAAAAAAAAAAAAAAAAAAAA3kWdPgAAAAAA62oAWgqjdQAAAAAAAgAA1OtqAAcAAADU62o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ct5GPih2JW6McOZICgvgAAAAAA6McOZDl642OAoL4A+JFqAFySagD/lAlk/////0iSagBBuuVjaBzqY3W65WO/KuRj0SrkY66HYlboxw5kjodiVnCSagAiuuVj8HiFEhmP3XT/AgYAkJJqAGQBAAAEAAAAzJNqAMyTagAAAAAAzJJqAKsIo3W0kmoAgPCidRAAAADMk2oABgAAANcJo3UAAAAAAAAAAAHYAADMk2oAzJNqAGAKo3UGAAAAAAA4fwAAAAAAAAAAAAAAAAAAAADGPZ0+AAAAAPiSagBaCqN1AAAAAAACAADMk2oABgAAAMyTagAG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MDGQb6ExkEKAAAAcAAAABkAAABMAAAABAAAAAkAAABwAAAApgAAAH0AAACAAAAAHwQ+BDQEPwQ4BEEEMAQ9BD4EOgAgAB8EEAQeBCAAIAQ+BEEEQgQ1BDsENQQ6BD4EPASAPwgAAAAHAAAABgAAAAcAAAAHAAAABQAAAAYAAAAHAAAABwAAAAMAAAADAAAACAAAAAcAAAAJAAAAAwAAAAYAAAAHAAAABQAAAAUAAAAG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2023-3999-4301-A384-E838AA5C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394</Words>
  <Characters>2251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Баур Олеся Владимировна</cp:lastModifiedBy>
  <cp:revision>22</cp:revision>
  <cp:lastPrinted>2013-10-22T08:47:00Z</cp:lastPrinted>
  <dcterms:created xsi:type="dcterms:W3CDTF">2017-12-28T10:34:00Z</dcterms:created>
  <dcterms:modified xsi:type="dcterms:W3CDTF">2018-03-01T12:52:00Z</dcterms:modified>
</cp:coreProperties>
</file>