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rPr>
          <w:lang w:val="en-US" w:eastAsia="en-US"/>
        </w:rPr>
      </w:pPr>
    </w:p>
    <w:p w:rsidR="00C63543" w:rsidRPr="0041151D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41151D" w:rsidRDefault="00C63543" w:rsidP="00C63543"/>
    <w:p w:rsidR="00C63543" w:rsidRPr="0041151D" w:rsidRDefault="00C63543" w:rsidP="00C63543">
      <w:pPr>
        <w:jc w:val="center"/>
      </w:pPr>
      <w:r w:rsidRPr="0041151D">
        <w:rPr>
          <w:i/>
          <w:iCs/>
        </w:rPr>
        <w:t>Публичное акционерное общество "Центральный телеграф"</w:t>
      </w:r>
      <w:r w:rsidRPr="0041151D">
        <w:rPr>
          <w:i/>
          <w:iCs/>
        </w:rPr>
        <w:br/>
      </w:r>
      <w:r w:rsidRPr="0041151D">
        <w:t>_____________________________________________________</w:t>
      </w:r>
    </w:p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41151D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41151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41151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41151D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41151D">
              <w:t>на</w:t>
            </w:r>
          </w:p>
        </w:tc>
        <w:tc>
          <w:tcPr>
            <w:tcW w:w="509" w:type="dxa"/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FB090B" w:rsidRDefault="00FF2CCA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132F4B" w:rsidRDefault="00847231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132F4B" w:rsidRDefault="00FF2CCA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6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41151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rPr>
                <w:rStyle w:val="ab"/>
                <w:sz w:val="24"/>
                <w:szCs w:val="24"/>
              </w:rPr>
            </w:pPr>
            <w:r w:rsidRPr="0041151D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847231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7</w:t>
            </w:r>
          </w:p>
        </w:tc>
      </w:tr>
    </w:tbl>
    <w:p w:rsidR="00C63543" w:rsidRPr="0041151D" w:rsidRDefault="00C63543" w:rsidP="00C63543">
      <w:pPr>
        <w:jc w:val="both"/>
      </w:pP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  <w:r w:rsidRPr="0041151D">
        <w:tab/>
      </w:r>
    </w:p>
    <w:p w:rsidR="00C63543" w:rsidRPr="0041151D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41151D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41151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41151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41151D" w:rsidRDefault="00C63543" w:rsidP="00C63543">
      <w:pPr>
        <w:ind w:left="2127"/>
        <w:jc w:val="center"/>
      </w:pPr>
    </w:p>
    <w:p w:rsidR="00C63543" w:rsidRPr="0041151D" w:rsidRDefault="00C63543" w:rsidP="00C63543">
      <w:pPr>
        <w:jc w:val="center"/>
      </w:pPr>
    </w:p>
    <w:p w:rsidR="00C63543" w:rsidRPr="0041151D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41151D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41151D" w:rsidRDefault="00C63543" w:rsidP="00C63543">
      <w:pPr>
        <w:jc w:val="center"/>
      </w:pPr>
    </w:p>
    <w:p w:rsidR="0043613E" w:rsidRPr="0043613E" w:rsidRDefault="00C63543" w:rsidP="0043613E">
      <w:pPr>
        <w:spacing w:before="40"/>
      </w:pPr>
      <w:r w:rsidRPr="0041151D">
        <w:t xml:space="preserve">Адрес страницы в сети Интернет: </w:t>
      </w:r>
      <w:hyperlink r:id="rId9" w:history="1">
        <w:r w:rsidR="0043613E" w:rsidRPr="0043613E">
          <w:t>http://www.e-disclosure.ru/portal/company.aspx?id=369</w:t>
        </w:r>
      </w:hyperlink>
      <w:r w:rsidR="0043613E" w:rsidRPr="0043613E">
        <w:t xml:space="preserve">,  </w:t>
      </w:r>
      <w:hyperlink r:id="rId10" w:history="1">
        <w:r w:rsidR="0043613E" w:rsidRPr="0043613E">
          <w:t>http://cnt.ru/investment/regulations/</w:t>
        </w:r>
      </w:hyperlink>
    </w:p>
    <w:p w:rsidR="00C63543" w:rsidRPr="0041151D" w:rsidRDefault="00C63543" w:rsidP="00C63543">
      <w:pPr>
        <w:jc w:val="both"/>
      </w:pPr>
    </w:p>
    <w:p w:rsidR="00C63543" w:rsidRPr="0041151D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41151D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Генеральный директор  публичного акционерного общества "Центральный телеграф" </w:t>
            </w: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7C746B">
            <w:pPr>
              <w:jc w:val="both"/>
            </w:pPr>
            <w:r w:rsidRPr="0041151D">
              <w:t>Дата "</w:t>
            </w:r>
            <w:r w:rsidR="007C746B">
              <w:t>03</w:t>
            </w:r>
            <w:r w:rsidRPr="003B6682">
              <w:t xml:space="preserve">" </w:t>
            </w:r>
            <w:r w:rsidR="00FB090B">
              <w:t xml:space="preserve"> </w:t>
            </w:r>
            <w:r w:rsidR="007C746B">
              <w:t>июл</w:t>
            </w:r>
            <w:r w:rsidR="00FF2CCA">
              <w:t xml:space="preserve">я </w:t>
            </w:r>
            <w:r w:rsidRPr="003B6682">
              <w:t>201</w:t>
            </w:r>
            <w:r w:rsidR="00EC03FC">
              <w:t>7</w:t>
            </w:r>
            <w:r w:rsidRPr="003B6682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 xml:space="preserve">                            Снытко А.Е.</w:t>
            </w:r>
          </w:p>
          <w:p w:rsidR="00C63543" w:rsidRPr="0041151D" w:rsidRDefault="00C63543" w:rsidP="00C63543">
            <w:pPr>
              <w:ind w:firstLine="154"/>
              <w:jc w:val="both"/>
            </w:pPr>
          </w:p>
          <w:p w:rsidR="00C63543" w:rsidRPr="0041151D" w:rsidRDefault="00C63543" w:rsidP="00C63543">
            <w:pPr>
              <w:jc w:val="both"/>
            </w:pPr>
          </w:p>
          <w:p w:rsidR="00C63543" w:rsidRPr="0041151D" w:rsidRDefault="00C63543" w:rsidP="00C63543">
            <w:pPr>
              <w:jc w:val="both"/>
            </w:pPr>
            <w:r w:rsidRPr="0041151D">
              <w:t>М.П.</w:t>
            </w:r>
          </w:p>
        </w:tc>
      </w:tr>
      <w:tr w:rsidR="00C63543" w:rsidRPr="0041151D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41151D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41151D" w:rsidRDefault="00C63543" w:rsidP="00C63543">
            <w:pPr>
              <w:jc w:val="both"/>
            </w:pPr>
          </w:p>
        </w:tc>
      </w:tr>
    </w:tbl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41151D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lastRenderedPageBreak/>
              <w:br w:type="page"/>
              <w:t>Коды эмитента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7710146208</w:t>
            </w:r>
          </w:p>
        </w:tc>
      </w:tr>
      <w:tr w:rsidR="00C63543" w:rsidRPr="0041151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</w:pPr>
            <w:r w:rsidRPr="0041151D">
              <w:rPr>
                <w:i/>
                <w:iCs/>
              </w:rPr>
              <w:t>1027739044189</w:t>
            </w:r>
          </w:p>
        </w:tc>
      </w:tr>
      <w:tr w:rsidR="00C63543" w:rsidRPr="003B6682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rPr>
                <w:lang w:val="en-US"/>
              </w:rPr>
              <w:t>I</w:t>
            </w:r>
            <w:r w:rsidRPr="0041151D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B54D82" w:rsidP="00C63543">
            <w:pPr>
              <w:pStyle w:val="prilozhenie"/>
              <w:ind w:firstLine="0"/>
            </w:pPr>
            <w:r>
              <w:t>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5A33B0" w:rsidP="00C63543">
            <w:pPr>
              <w:pStyle w:val="prilozhenie"/>
              <w:ind w:firstLine="0"/>
            </w:pPr>
            <w: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5A33B0" w:rsidP="00C63543">
            <w:pPr>
              <w:pStyle w:val="prilozhenie"/>
              <w:ind w:firstLine="0"/>
            </w:pPr>
            <w: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C63543" w:rsidP="00C63543">
            <w:pPr>
              <w:pStyle w:val="prilozhenie"/>
              <w:ind w:firstLine="0"/>
            </w:pPr>
            <w:r w:rsidRPr="003B6682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3B6682" w:rsidRDefault="005A33B0" w:rsidP="00C63543">
            <w:pPr>
              <w:pStyle w:val="prilozhenie"/>
              <w:ind w:firstLine="0"/>
            </w:pPr>
            <w:r>
              <w:t>7</w:t>
            </w:r>
          </w:p>
        </w:tc>
      </w:tr>
    </w:tbl>
    <w:p w:rsidR="00C63543" w:rsidRPr="0041151D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 xml:space="preserve">№ </w:t>
            </w:r>
            <w:proofErr w:type="gramStart"/>
            <w:r w:rsidRPr="0041151D">
              <w:t>п</w:t>
            </w:r>
            <w:proofErr w:type="gramEnd"/>
            <w:r w:rsidRPr="0041151D">
              <w:t>/п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1</w:t>
            </w: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2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3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4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</w:pPr>
            <w:r w:rsidRPr="0041151D">
              <w:t>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6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7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num" w:pos="540"/>
              </w:tabs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</w:rPr>
            </w:pPr>
            <w:r w:rsidRPr="0041151D">
              <w:rPr>
                <w:i/>
                <w:color w:val="000000"/>
              </w:rPr>
              <w:t>Булгак Владимир Борисович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8D3229" w:rsidP="009B0084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</w:t>
            </w:r>
            <w:r w:rsidR="009B0084">
              <w:rPr>
                <w:i/>
                <w:spacing w:val="-2"/>
                <w:lang w:eastAsia="ru-RU"/>
              </w:rPr>
              <w:t>0</w:t>
            </w:r>
            <w:r w:rsidR="00C63543" w:rsidRPr="0041151D">
              <w:rPr>
                <w:i/>
                <w:spacing w:val="-2"/>
                <w:lang w:eastAsia="ru-RU"/>
              </w:rPr>
              <w:t>.06.201</w:t>
            </w:r>
            <w:r w:rsidR="009B0084">
              <w:rPr>
                <w:i/>
                <w:spacing w:val="-2"/>
                <w:lang w:eastAsia="ru-RU"/>
              </w:rPr>
              <w:t>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41151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8D3229" w:rsidRDefault="009B0084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20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41151D">
              <w:rPr>
                <w:sz w:val="20"/>
                <w:szCs w:val="20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9B0084" w:rsidP="009F10B0">
            <w:pPr>
              <w:pStyle w:val="prilozhenie"/>
              <w:ind w:firstLine="0"/>
              <w:jc w:val="center"/>
              <w:rPr>
                <w:i/>
                <w:iCs/>
                <w:lang w:val="en-US"/>
              </w:rPr>
            </w:pPr>
            <w:r>
              <w:rPr>
                <w:i/>
                <w:spacing w:val="-2"/>
                <w:lang w:eastAsia="ru-RU"/>
              </w:rPr>
              <w:lastRenderedPageBreak/>
              <w:t>20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</w:p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8D3229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</w:t>
            </w:r>
            <w:r w:rsidR="00DE54B2">
              <w:rPr>
                <w:i/>
                <w:spacing w:val="-2"/>
                <w:lang w:eastAsia="ru-RU"/>
              </w:rPr>
              <w:t>0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 w:rsidR="00DE54B2">
              <w:rPr>
                <w:i/>
                <w:spacing w:val="-2"/>
                <w:lang w:eastAsia="ru-RU"/>
              </w:rPr>
              <w:t>7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bCs/>
                <w:i/>
                <w:iCs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bCs/>
                <w:i/>
                <w:iCs/>
              </w:rPr>
              <w:t>26.05.2011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9B0084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20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</w:pPr>
            <w:r w:rsidRPr="0041151D">
              <w:t>-</w:t>
            </w:r>
          </w:p>
        </w:tc>
      </w:tr>
      <w:tr w:rsidR="00C63543" w:rsidRPr="0041151D" w:rsidTr="00C63543">
        <w:trPr>
          <w:trHeight w:val="1975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8D3229" w:rsidP="00C63543">
            <w:pPr>
              <w:rPr>
                <w:i/>
                <w:spacing w:val="-2"/>
              </w:rPr>
            </w:pPr>
            <w:proofErr w:type="spellStart"/>
            <w:r w:rsidRPr="008D3229">
              <w:rPr>
                <w:i/>
              </w:rPr>
              <w:t>Бабинцев</w:t>
            </w:r>
            <w:proofErr w:type="spellEnd"/>
            <w:r w:rsidRPr="008D3229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9B0084" w:rsidP="009F10B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20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  <w:iCs/>
                <w:color w:val="000000"/>
              </w:rPr>
            </w:pPr>
            <w:r w:rsidRPr="0041151D">
              <w:rPr>
                <w:i/>
              </w:rPr>
              <w:t>Пархоменко Дмитрий Анатольевич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23"/>
              <w:rPr>
                <w:i/>
                <w:iCs/>
                <w:color w:val="000000"/>
              </w:rPr>
            </w:pPr>
            <w:r w:rsidRPr="0041151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C63543" w:rsidRPr="0041151D" w:rsidRDefault="009B0084" w:rsidP="009F10B0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20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41151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C63543" w:rsidRPr="0041151D" w:rsidTr="00C63543">
        <w:trPr>
          <w:trHeight w:val="891"/>
        </w:trPr>
        <w:tc>
          <w:tcPr>
            <w:tcW w:w="862" w:type="dxa"/>
          </w:tcPr>
          <w:p w:rsidR="00C63543" w:rsidRPr="0041151D" w:rsidRDefault="00C6354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Снытко Александр Евгеньевич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prilozhenie"/>
              <w:ind w:firstLine="0"/>
              <w:jc w:val="left"/>
              <w:rPr>
                <w:i/>
                <w:lang w:eastAsia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C63543" w:rsidRPr="0041151D" w:rsidRDefault="00C63543" w:rsidP="00C63543">
            <w:pPr>
              <w:rPr>
                <w:i/>
              </w:rPr>
            </w:pPr>
          </w:p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C63543" w:rsidRPr="0041151D" w:rsidRDefault="00C63543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</w:t>
            </w:r>
            <w:r w:rsidR="00FB7CE3">
              <w:rPr>
                <w:i/>
                <w:lang w:eastAsia="ru-RU"/>
              </w:rPr>
              <w:t>5</w:t>
            </w:r>
            <w:r w:rsidRPr="0041151D">
              <w:rPr>
                <w:i/>
                <w:lang w:eastAsia="ru-RU"/>
              </w:rPr>
              <w:t>.04.201</w:t>
            </w:r>
            <w:r w:rsidR="00FB7CE3">
              <w:rPr>
                <w:i/>
                <w:lang w:eastAsia="ru-RU"/>
              </w:rPr>
              <w:t>6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03.04.2014</w:t>
            </w: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  <w:p w:rsidR="00C63543" w:rsidRPr="0041151D" w:rsidRDefault="00C63543" w:rsidP="009F10B0">
            <w:pPr>
              <w:pStyle w:val="prilozhenie"/>
              <w:ind w:firstLine="0"/>
              <w:jc w:val="center"/>
              <w:rPr>
                <w:i/>
                <w:lang w:val="en-US" w:eastAsia="ru-RU"/>
              </w:rPr>
            </w:pPr>
          </w:p>
        </w:tc>
        <w:tc>
          <w:tcPr>
            <w:tcW w:w="2126" w:type="dxa"/>
          </w:tcPr>
          <w:p w:rsidR="00C63543" w:rsidRPr="0041151D" w:rsidRDefault="00C63543" w:rsidP="00C63543">
            <w:pPr>
              <w:jc w:val="center"/>
              <w:rPr>
                <w:i/>
              </w:rPr>
            </w:pPr>
            <w:r w:rsidRPr="0041151D">
              <w:rPr>
                <w:i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  <w:r w:rsidRPr="0041151D">
              <w:rPr>
                <w:i/>
                <w:lang w:eastAsia="ru-RU"/>
              </w:rPr>
              <w:t>-</w:t>
            </w:r>
          </w:p>
          <w:p w:rsidR="00C63543" w:rsidRPr="0041151D" w:rsidRDefault="00C63543" w:rsidP="00C63543">
            <w:pPr>
              <w:pStyle w:val="prilozhenie"/>
              <w:ind w:firstLine="0"/>
              <w:jc w:val="center"/>
              <w:rPr>
                <w:i/>
                <w:lang w:eastAsia="ru-RU"/>
              </w:rPr>
            </w:pP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335EED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</w:t>
            </w:r>
            <w:r w:rsidR="00C63543"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акционерное общество "ГИПРОСВЯЗЬ"</w:t>
            </w:r>
          </w:p>
        </w:tc>
        <w:tc>
          <w:tcPr>
            <w:tcW w:w="197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Хорошевская,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д.11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30.05.1997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156026,</w:t>
            </w:r>
          </w:p>
          <w:p w:rsidR="00C63543" w:rsidRPr="0041151D" w:rsidRDefault="00C63543" w:rsidP="00C63543">
            <w:pPr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 xml:space="preserve"> г. Кострома, </w:t>
            </w:r>
          </w:p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ул. Гагарина, д.6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C63543" w:rsidRPr="0041151D" w:rsidRDefault="00C6354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C63543" w:rsidRPr="0041151D" w:rsidTr="00C63543">
        <w:tc>
          <w:tcPr>
            <w:tcW w:w="862" w:type="dxa"/>
          </w:tcPr>
          <w:p w:rsidR="00C63543" w:rsidRPr="0041151D" w:rsidRDefault="00C6354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C63543" w:rsidRPr="0041151D" w:rsidRDefault="00C63543" w:rsidP="00C63543">
            <w:r w:rsidRPr="0041151D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C63543" w:rsidRPr="0041151D" w:rsidRDefault="00C6354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C63543" w:rsidRPr="008647F8" w:rsidRDefault="008647F8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8647F8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C63543" w:rsidRPr="0041151D" w:rsidRDefault="00C63543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01.1</w:t>
            </w:r>
            <w:r w:rsidR="00CE31C4">
              <w:rPr>
                <w:rStyle w:val="SUBST"/>
                <w:b w:val="0"/>
                <w:sz w:val="24"/>
                <w:szCs w:val="24"/>
                <w:lang w:val="ru-RU"/>
              </w:rPr>
              <w:t>0</w:t>
            </w:r>
            <w:r w:rsidRPr="0041151D">
              <w:rPr>
                <w:rStyle w:val="SUBST"/>
                <w:b w:val="0"/>
                <w:sz w:val="24"/>
                <w:szCs w:val="24"/>
                <w:lang w:val="ru-RU"/>
              </w:rPr>
              <w:t>.2013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60%</w:t>
            </w:r>
          </w:p>
        </w:tc>
        <w:tc>
          <w:tcPr>
            <w:tcW w:w="2126" w:type="dxa"/>
          </w:tcPr>
          <w:p w:rsidR="00C63543" w:rsidRPr="0041151D" w:rsidRDefault="00C6354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80%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DF3118" w:rsidRDefault="00DF3118" w:rsidP="000439E4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DF3118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DF3118" w:rsidRPr="00DF3118" w:rsidRDefault="00DF3118" w:rsidP="000439E4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DF3118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>
              <w:rPr>
                <w:i/>
                <w:iCs/>
                <w:sz w:val="24"/>
                <w:szCs w:val="24"/>
                <w:lang w:val="ru-RU"/>
              </w:rPr>
              <w:t>А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кционерное общество  «</w:t>
            </w:r>
            <w:proofErr w:type="spellStart"/>
            <w:r w:rsidRPr="0041151D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«ИНКОМ»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121021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г. Москва, Зубовский бульвар,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27/26, стр.3</w:t>
            </w: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той группе лиц, к которой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28.08.2000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«ЗЕБРА ТЕЛЕКОМ»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Закрытое акционерное общество «Глобус-Телеком»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Закрытое акционерное общество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«АМТ»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119021,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г. Москва, Зубовский бульвар, 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д. 27/26, стр.3</w:t>
            </w: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26.12.2001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3676E2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/>
                <w:iCs/>
                <w:sz w:val="24"/>
                <w:szCs w:val="24"/>
                <w:lang w:val="ru-RU"/>
              </w:rPr>
              <w:t>А</w:t>
            </w:r>
            <w:r w:rsidR="00DF3118" w:rsidRPr="0041151D">
              <w:rPr>
                <w:bCs/>
                <w:i/>
                <w:iCs/>
                <w:sz w:val="24"/>
                <w:szCs w:val="24"/>
                <w:lang w:val="ru-RU"/>
              </w:rPr>
              <w:t>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DF3118" w:rsidRPr="003676E2" w:rsidRDefault="003676E2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3676E2">
              <w:rPr>
                <w:i/>
                <w:sz w:val="24"/>
                <w:szCs w:val="24"/>
                <w:lang w:val="ru-RU"/>
              </w:rPr>
              <w:t xml:space="preserve">Российская Федерация, </w:t>
            </w:r>
            <w:r w:rsidRPr="003676E2">
              <w:rPr>
                <w:bCs/>
                <w:i/>
                <w:iCs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3676E2">
              <w:rPr>
                <w:bCs/>
                <w:i/>
                <w:iCs/>
                <w:sz w:val="24"/>
                <w:szCs w:val="24"/>
                <w:lang w:val="ru-RU"/>
              </w:rPr>
              <w:t>Приозерский</w:t>
            </w:r>
            <w:proofErr w:type="spellEnd"/>
            <w:r w:rsidRPr="003676E2">
              <w:rPr>
                <w:bCs/>
                <w:i/>
                <w:iCs/>
                <w:sz w:val="24"/>
                <w:szCs w:val="24"/>
                <w:lang w:val="ru-RU"/>
              </w:rPr>
              <w:t xml:space="preserve"> район, поселок «Петровское»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rPr>
                <w:i/>
                <w:iCs/>
                <w:lang w:eastAsia="en-US"/>
              </w:rPr>
            </w:pPr>
            <w:r w:rsidRPr="0041151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41151D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. Москва, Зубовский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бульвар, дом 27/26, строение 3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 xml:space="preserve"> Лицо принадлежит к той группе лиц, к </w:t>
            </w:r>
            <w:r w:rsidRPr="0041151D">
              <w:rPr>
                <w:i/>
                <w:sz w:val="24"/>
                <w:szCs w:val="24"/>
                <w:lang w:val="ru-RU"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11.01.2012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>
              <w:rPr>
                <w:bCs/>
                <w:i/>
                <w:sz w:val="24"/>
                <w:szCs w:val="24"/>
                <w:lang w:val="ru-RU"/>
              </w:rPr>
              <w:t>А</w:t>
            </w:r>
            <w:r w:rsidRPr="0041151D">
              <w:rPr>
                <w:bCs/>
                <w:i/>
                <w:sz w:val="24"/>
                <w:szCs w:val="24"/>
                <w:lang w:val="ru-RU"/>
              </w:rPr>
              <w:t>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Российская Федерация, </w:t>
            </w:r>
          </w:p>
          <w:p w:rsidR="00DF3118" w:rsidRPr="0041151D" w:rsidRDefault="00DF3118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>г</w:t>
            </w:r>
            <w:r>
              <w:rPr>
                <w:bCs/>
                <w:i/>
                <w:iCs/>
                <w:sz w:val="24"/>
                <w:szCs w:val="24"/>
                <w:lang w:val="ru-RU"/>
              </w:rPr>
              <w:t>ород</w:t>
            </w:r>
            <w:r w:rsidRPr="0041151D">
              <w:rPr>
                <w:bCs/>
                <w:i/>
                <w:iCs/>
                <w:sz w:val="24"/>
                <w:szCs w:val="24"/>
                <w:lang w:val="ru-RU"/>
              </w:rPr>
              <w:t xml:space="preserve"> Новосибирск</w:t>
            </w:r>
            <w:r w:rsidRPr="0041151D">
              <w:rPr>
                <w:bCs/>
                <w:i/>
                <w:iCs/>
                <w:lang w:val="ru-RU"/>
              </w:rPr>
              <w:t xml:space="preserve"> </w:t>
            </w:r>
          </w:p>
        </w:tc>
        <w:tc>
          <w:tcPr>
            <w:tcW w:w="2194" w:type="dxa"/>
          </w:tcPr>
          <w:p w:rsidR="00DF3118" w:rsidRPr="0041151D" w:rsidRDefault="00DF3118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Публичное</w:t>
            </w:r>
            <w:r w:rsidRPr="0041151D">
              <w:rPr>
                <w:bCs/>
                <w:i/>
                <w:iCs/>
              </w:rPr>
              <w:t xml:space="preserve"> акционерное общество «Башинформсвязь»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widowControl w:val="0"/>
              <w:spacing w:line="240" w:lineRule="atLeast"/>
              <w:ind w:left="19" w:right="9"/>
              <w:rPr>
                <w:i/>
              </w:rPr>
            </w:pPr>
            <w:r w:rsidRPr="0041151D">
              <w:rPr>
                <w:i/>
                <w:snapToGrid w:val="0"/>
                <w:color w:val="000000"/>
              </w:rPr>
              <w:t>г. Уфа</w:t>
            </w:r>
          </w:p>
          <w:p w:rsidR="00DF3118" w:rsidRPr="0041151D" w:rsidRDefault="00DF3118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DF3118" w:rsidRPr="0041151D" w:rsidRDefault="00DF3118" w:rsidP="00C63543">
            <w:pPr>
              <w:rPr>
                <w:i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CE7647" w:rsidRDefault="00DF3118" w:rsidP="00C63543">
            <w:pPr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Акционерное общество «РТ Лабс»</w:t>
            </w:r>
          </w:p>
        </w:tc>
        <w:tc>
          <w:tcPr>
            <w:tcW w:w="1976" w:type="dxa"/>
          </w:tcPr>
          <w:p w:rsidR="00DF3118" w:rsidRPr="00CE7647" w:rsidRDefault="00DF3118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DF3118" w:rsidRPr="00CE7647" w:rsidRDefault="00DF3118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DF3118" w:rsidRPr="00CE7647" w:rsidRDefault="00DF3118" w:rsidP="00C63543">
            <w:pPr>
              <w:rPr>
                <w:rStyle w:val="SUBST"/>
                <w:b w:val="0"/>
                <w:iCs/>
                <w:sz w:val="24"/>
              </w:rPr>
            </w:pPr>
            <w:r w:rsidRPr="00CE7647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CE7647" w:rsidRDefault="00DF3118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CE7647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DF3118" w:rsidRPr="00CE7647" w:rsidRDefault="00DF3118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CE7647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DF3118" w:rsidRPr="0041151D" w:rsidTr="00C63543">
        <w:tc>
          <w:tcPr>
            <w:tcW w:w="862" w:type="dxa"/>
          </w:tcPr>
          <w:p w:rsidR="00DF3118" w:rsidRPr="0041151D" w:rsidRDefault="00DF311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«ИНТМАШСЕРВИС»</w:t>
            </w:r>
          </w:p>
        </w:tc>
        <w:tc>
          <w:tcPr>
            <w:tcW w:w="1976" w:type="dxa"/>
          </w:tcPr>
          <w:p w:rsidR="00DF3118" w:rsidRPr="0041151D" w:rsidRDefault="00DF3118" w:rsidP="00C63543">
            <w:pPr>
              <w:rPr>
                <w:i/>
                <w:iCs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i/>
                  <w:iCs/>
                </w:rPr>
                <w:t>400131 г</w:t>
              </w:r>
            </w:smartTag>
            <w:r w:rsidRPr="0041151D">
              <w:rPr>
                <w:i/>
                <w:iCs/>
              </w:rPr>
              <w:t>.Волгоград, ул. Голубинская, 8</w:t>
            </w:r>
          </w:p>
          <w:p w:rsidR="00DF3118" w:rsidRPr="0041151D" w:rsidRDefault="00DF3118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2194" w:type="dxa"/>
          </w:tcPr>
          <w:p w:rsidR="00DF3118" w:rsidRPr="0041151D" w:rsidRDefault="00DF3118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DF3118" w:rsidRPr="0041151D" w:rsidRDefault="00DF3118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23.04.1997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DF3118" w:rsidRPr="0041151D" w:rsidRDefault="00DF3118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144819" w:rsidRDefault="00144819" w:rsidP="0003269E">
            <w:pPr>
              <w:rPr>
                <w:i/>
                <w:iCs/>
                <w:lang w:eastAsia="en-US"/>
              </w:rPr>
            </w:pPr>
            <w:r w:rsidRPr="00144819">
              <w:rPr>
                <w:i/>
                <w:iCs/>
                <w:lang w:eastAsia="en-US"/>
              </w:rPr>
              <w:t xml:space="preserve">Акционерное общество «Оздоровительный комплекс </w:t>
            </w:r>
            <w:r w:rsidRPr="00144819">
              <w:rPr>
                <w:i/>
                <w:iCs/>
                <w:lang w:eastAsia="en-US"/>
              </w:rPr>
              <w:lastRenderedPageBreak/>
              <w:t>«Орбита»</w:t>
            </w:r>
          </w:p>
        </w:tc>
        <w:tc>
          <w:tcPr>
            <w:tcW w:w="1976" w:type="dxa"/>
          </w:tcPr>
          <w:p w:rsidR="00144819" w:rsidRPr="00144819" w:rsidRDefault="00144819" w:rsidP="0003269E">
            <w:pPr>
              <w:rPr>
                <w:i/>
                <w:iCs/>
                <w:lang w:eastAsia="en-US"/>
              </w:rPr>
            </w:pPr>
            <w:r w:rsidRPr="00144819">
              <w:rPr>
                <w:i/>
                <w:iCs/>
                <w:lang w:eastAsia="en-US"/>
              </w:rPr>
              <w:lastRenderedPageBreak/>
              <w:t xml:space="preserve">Российская Федерация, </w:t>
            </w:r>
            <w:r w:rsidRPr="00144819">
              <w:rPr>
                <w:i/>
                <w:iCs/>
                <w:lang w:eastAsia="en-US"/>
              </w:rPr>
              <w:lastRenderedPageBreak/>
              <w:t xml:space="preserve">352840, Краснодарский край, Туапсинский район, </w:t>
            </w:r>
            <w:proofErr w:type="gramStart"/>
            <w:r w:rsidRPr="00144819">
              <w:rPr>
                <w:i/>
                <w:iCs/>
                <w:lang w:eastAsia="en-US"/>
              </w:rPr>
              <w:t>с</w:t>
            </w:r>
            <w:proofErr w:type="gramEnd"/>
            <w:r w:rsidRPr="00144819">
              <w:rPr>
                <w:i/>
                <w:iCs/>
                <w:lang w:eastAsia="en-US"/>
              </w:rPr>
              <w:t>. Ольгинка</w:t>
            </w:r>
          </w:p>
          <w:p w:rsidR="00144819" w:rsidRPr="00144819" w:rsidRDefault="00144819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 xml:space="preserve">Лицо принадлежит к </w:t>
            </w:r>
            <w:r w:rsidRPr="0041151D">
              <w:rPr>
                <w:rStyle w:val="SUBST"/>
                <w:b w:val="0"/>
                <w:iCs/>
                <w:sz w:val="24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lastRenderedPageBreak/>
              <w:t>18.12.2000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«Интердальтелеком»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690600, г</w:t>
              </w:r>
            </w:smartTag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.Владивосток, улица Верхнепортовая, 2-А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21.01.2008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DC2B70" w:rsidRDefault="00144819" w:rsidP="00034B84">
            <w:pPr>
              <w:jc w:val="center"/>
              <w:rPr>
                <w:i/>
              </w:rPr>
            </w:pPr>
            <w:r w:rsidRPr="00DC2B70">
              <w:rPr>
                <w:i/>
              </w:rPr>
              <w:t>Акционерное общество «</w:t>
            </w:r>
            <w:proofErr w:type="spellStart"/>
            <w:r w:rsidRPr="00DC2B70">
              <w:rPr>
                <w:i/>
              </w:rPr>
              <w:t>РТКомм</w:t>
            </w:r>
            <w:proofErr w:type="gramStart"/>
            <w:r w:rsidRPr="00DC2B70">
              <w:rPr>
                <w:i/>
              </w:rPr>
              <w:t>.Р</w:t>
            </w:r>
            <w:proofErr w:type="gramEnd"/>
            <w:r w:rsidRPr="00DC2B70">
              <w:rPr>
                <w:i/>
              </w:rPr>
              <w:t>У</w:t>
            </w:r>
            <w:proofErr w:type="spellEnd"/>
            <w:r w:rsidRPr="00DC2B70">
              <w:rPr>
                <w:i/>
              </w:rPr>
              <w:t>»</w:t>
            </w:r>
          </w:p>
          <w:p w:rsidR="00144819" w:rsidRPr="00DC2B70" w:rsidRDefault="00144819" w:rsidP="00034B84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144819" w:rsidRPr="00DC2B70" w:rsidRDefault="00144819" w:rsidP="00034B84">
            <w:pPr>
              <w:jc w:val="center"/>
              <w:rPr>
                <w:bCs/>
                <w:i/>
                <w:iCs/>
              </w:rPr>
            </w:pPr>
            <w:r w:rsidRPr="00DC2B70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144819" w:rsidRPr="00DC2B70" w:rsidRDefault="00144819" w:rsidP="00034B84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144819" w:rsidRPr="00DC2B70" w:rsidRDefault="00144819" w:rsidP="00034B84">
            <w:pPr>
              <w:ind w:left="-95"/>
              <w:jc w:val="center"/>
              <w:rPr>
                <w:b/>
              </w:rPr>
            </w:pPr>
            <w:r w:rsidRPr="00DC2B70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A35FA5" w:rsidRDefault="00144819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A35FA5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144819" w:rsidRPr="00DC2B70" w:rsidRDefault="00144819" w:rsidP="00034B84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144819" w:rsidRPr="00DC2B70" w:rsidRDefault="00144819" w:rsidP="00034B84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15"/>
                <w:sz w:val="24"/>
                <w:szCs w:val="24"/>
              </w:rPr>
              <w:t>Общество с ограниченной ответственностью «Ростелеком - Интеграция»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143380, Московская область, </w:t>
            </w:r>
          </w:p>
          <w:p w:rsidR="00144819" w:rsidRPr="0041151D" w:rsidRDefault="00144819" w:rsidP="00C63543">
            <w:pPr>
              <w:ind w:left="-49" w:hanging="141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 Наро-Фоминский район, </w:t>
            </w:r>
          </w:p>
          <w:p w:rsidR="00144819" w:rsidRPr="0041151D" w:rsidRDefault="00144819" w:rsidP="00C63543">
            <w:pPr>
              <w:ind w:left="93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городское поселение Наро-Фоминск, у пос. д/о Бекасово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18.08.2009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</w:rPr>
              <w:t>кционерное общество «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41151D">
              <w:rPr>
                <w:rStyle w:val="SUBST"/>
                <w:b w:val="0"/>
                <w:sz w:val="24"/>
              </w:rPr>
              <w:t>-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Сибирь»</w:t>
            </w:r>
          </w:p>
        </w:tc>
        <w:tc>
          <w:tcPr>
            <w:tcW w:w="1976" w:type="dxa"/>
          </w:tcPr>
          <w:p w:rsidR="00144819" w:rsidRPr="0041151D" w:rsidRDefault="00144819" w:rsidP="00CB0485">
            <w:pPr>
              <w:pStyle w:val="23"/>
              <w:rPr>
                <w:bCs/>
                <w:i/>
                <w:iCs/>
              </w:rPr>
            </w:pPr>
            <w:proofErr w:type="gramStart"/>
            <w:r w:rsidRPr="00CB0485">
              <w:rPr>
                <w:bCs/>
                <w:i/>
                <w:iCs/>
              </w:rPr>
              <w:lastRenderedPageBreak/>
              <w:t>Новосибирская</w:t>
            </w:r>
            <w:proofErr w:type="gramEnd"/>
            <w:r w:rsidRPr="00CB0485">
              <w:rPr>
                <w:bCs/>
                <w:i/>
                <w:iCs/>
              </w:rPr>
              <w:t xml:space="preserve"> </w:t>
            </w:r>
            <w:r w:rsidRPr="00CB0485">
              <w:rPr>
                <w:bCs/>
                <w:i/>
                <w:iCs/>
              </w:rPr>
              <w:lastRenderedPageBreak/>
              <w:t>обл., г. Новосибирск, ул. Сибиряков-Гвардейцев, д. 22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lastRenderedPageBreak/>
              <w:t xml:space="preserve">Лицо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30.06.2008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«РТКомм-Юг»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РФ, 344019,</w:t>
            </w:r>
          </w:p>
          <w:p w:rsidR="00144819" w:rsidRPr="0041151D" w:rsidRDefault="00144819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144819" w:rsidRPr="0041151D" w:rsidRDefault="00144819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ул. Мясникова, д.54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84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Default"/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677000, г"/>
              </w:smartTagPr>
              <w:r w:rsidRPr="0041151D">
                <w:rPr>
                  <w:i/>
                  <w:sz w:val="24"/>
                  <w:szCs w:val="24"/>
                  <w:lang w:val="ru-RU"/>
                </w:rPr>
                <w:t>677000, г</w:t>
              </w:r>
            </w:smartTag>
            <w:r w:rsidRPr="0041151D">
              <w:rPr>
                <w:i/>
                <w:sz w:val="24"/>
                <w:szCs w:val="24"/>
                <w:lang w:val="ru-RU"/>
              </w:rPr>
              <w:t>. Якутск, ул. Бестужева-Марлинского, д. 9, корпус 2А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144819" w:rsidRPr="0041151D" w:rsidRDefault="000C4319" w:rsidP="00C63543">
            <w:pPr>
              <w:rPr>
                <w:rStyle w:val="SUBST"/>
                <w:b w:val="0"/>
                <w:sz w:val="24"/>
              </w:rPr>
            </w:pPr>
            <w:r w:rsidRPr="000C4319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>194214,</w:t>
            </w:r>
          </w:p>
          <w:p w:rsidR="00144819" w:rsidRPr="0041151D" w:rsidRDefault="00144819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г. Санкт-Петербург,</w:t>
            </w:r>
          </w:p>
          <w:p w:rsidR="00144819" w:rsidRPr="0041151D" w:rsidRDefault="00144819" w:rsidP="00C63543">
            <w:pPr>
              <w:keepNext/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 пр. Энгельса,</w:t>
            </w:r>
          </w:p>
          <w:p w:rsidR="00144819" w:rsidRPr="0041151D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144819" w:rsidRPr="0041151D" w:rsidRDefault="00144819" w:rsidP="00C63543">
            <w:pPr>
              <w:keepNext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27.08.2008</w:t>
            </w:r>
          </w:p>
          <w:p w:rsidR="00144819" w:rsidRPr="0041151D" w:rsidRDefault="00144819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Открытое акционерное общество «Колателеком»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183038,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г. Мурманск,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 xml:space="preserve">Закрытое акционерное общество "Научно-технический центр "КОМСЕТ"  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</w:rPr>
                <w:t>105037,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.Москва,     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1-я Парковая ул., д.7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08.11.2009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РОСТЕЛЕКОМ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ИНТЕРНЭШНЛ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ЛИМИТЕД</w:t>
            </w:r>
            <w:r w:rsidRPr="0041151D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144819" w:rsidRPr="00BE2811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41151D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41151D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BE2811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144819" w:rsidRPr="00BE2811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BE2811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41151D">
              <w:rPr>
                <w:rStyle w:val="SUBST"/>
                <w:b w:val="0"/>
                <w:sz w:val="24"/>
              </w:rPr>
              <w:t>Никосия</w:t>
            </w:r>
            <w:r w:rsidRPr="00BE2811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41151D">
              <w:rPr>
                <w:rStyle w:val="SUBST"/>
                <w:b w:val="0"/>
                <w:sz w:val="24"/>
              </w:rPr>
              <w:t>Кипр</w:t>
            </w:r>
          </w:p>
          <w:p w:rsidR="00144819" w:rsidRPr="00BE2811" w:rsidRDefault="00144819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41151D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41151D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41151D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41151D">
              <w:rPr>
                <w:rStyle w:val="SUBST"/>
                <w:b w:val="0"/>
                <w:sz w:val="24"/>
                <w:lang w:val="en-US"/>
              </w:rPr>
              <w:t>i</w:t>
            </w:r>
            <w:r w:rsidRPr="0041151D">
              <w:rPr>
                <w:rStyle w:val="SUBST"/>
                <w:b w:val="0"/>
                <w:sz w:val="24"/>
              </w:rPr>
              <w:t>а</w:t>
            </w:r>
            <w:r w:rsidRPr="0041151D">
              <w:rPr>
                <w:rStyle w:val="SUBST"/>
                <w:b w:val="0"/>
                <w:sz w:val="24"/>
                <w:lang w:val="en-US"/>
              </w:rPr>
              <w:t>s</w:t>
            </w:r>
            <w:r w:rsidRPr="00BE2811">
              <w:rPr>
                <w:rStyle w:val="SUBST"/>
                <w:b w:val="0"/>
                <w:sz w:val="24"/>
                <w:lang w:val="en-US"/>
              </w:rPr>
              <w:t>, 39</w:t>
            </w:r>
            <w:r w:rsidRPr="0041151D">
              <w:rPr>
                <w:rStyle w:val="SUBST"/>
                <w:b w:val="0"/>
                <w:sz w:val="24"/>
              </w:rPr>
              <w:t>А</w:t>
            </w:r>
          </w:p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41151D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sz w:val="24"/>
              </w:rPr>
              <w:t>15.02.2012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41151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41151D">
              <w:rPr>
                <w:bCs/>
                <w:i/>
                <w:iCs/>
              </w:rPr>
              <w:t>Открытое акционерное общество «Московская междугородная телефонная станция № 9»</w:t>
            </w:r>
          </w:p>
          <w:p w:rsidR="00144819" w:rsidRPr="0041151D" w:rsidRDefault="00144819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г. Москва, ул.Бутлерова,</w:t>
            </w:r>
          </w:p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41151D">
              <w:rPr>
                <w:i/>
                <w:snapToGrid w:val="0"/>
                <w:color w:val="000000"/>
              </w:rPr>
              <w:t xml:space="preserve"> д. 7.</w:t>
            </w:r>
          </w:p>
          <w:p w:rsidR="00144819" w:rsidRPr="0041151D" w:rsidRDefault="0014481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lang w:eastAsia="en-US"/>
              </w:rPr>
            </w:pPr>
            <w:r>
              <w:rPr>
                <w:i/>
                <w:iCs/>
                <w:lang w:eastAsia="en-US"/>
              </w:rPr>
              <w:t>А</w:t>
            </w:r>
            <w:r w:rsidRPr="0041151D">
              <w:rPr>
                <w:i/>
                <w:iCs/>
                <w:lang w:eastAsia="en-US"/>
              </w:rPr>
              <w:t>кционерное общество «Северен-Телеком»</w:t>
            </w:r>
          </w:p>
          <w:p w:rsidR="00144819" w:rsidRPr="0041151D" w:rsidRDefault="00144819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144819" w:rsidRPr="0041151D" w:rsidRDefault="00144819" w:rsidP="009C0F7D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Style w:val="15"/>
                <w:sz w:val="24"/>
                <w:szCs w:val="24"/>
              </w:rPr>
              <w:t>г. Санкт- Петербург</w:t>
            </w:r>
          </w:p>
          <w:p w:rsidR="00144819" w:rsidRPr="0041151D" w:rsidRDefault="00144819" w:rsidP="00C63543">
            <w:pPr>
              <w:rPr>
                <w:rFonts w:eastAsia="Arial Unicode MS"/>
                <w:i/>
                <w:color w:val="000000"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41151D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41151D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41151D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Семенов Сергей Валерьевич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04.07.2008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11.08.2012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Россия,</w:t>
            </w:r>
          </w:p>
          <w:p w:rsidR="00144819" w:rsidRPr="0041151D" w:rsidRDefault="00144819" w:rsidP="00C63543">
            <w:pPr>
              <w:rPr>
                <w:rFonts w:eastAsia="Arial Unicode MS"/>
                <w:i/>
                <w:color w:val="000000"/>
              </w:rPr>
            </w:pPr>
            <w:r w:rsidRPr="0041151D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i/>
              </w:rPr>
            </w:pPr>
            <w:r w:rsidRPr="0041151D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  <w:iCs/>
              </w:rPr>
            </w:pPr>
            <w:r w:rsidRPr="0041151D">
              <w:rPr>
                <w:i/>
                <w:iCs/>
              </w:rPr>
              <w:t>Евтушенко Константин Владимирович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г. Краснодар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iCs/>
                <w:sz w:val="24"/>
                <w:szCs w:val="24"/>
                <w:lang w:val="ru-RU"/>
              </w:rPr>
              <w:t>08.10.2004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Кудрин Сергей Викторович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г.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41151D">
              <w:rPr>
                <w:i/>
                <w:iCs/>
                <w:sz w:val="24"/>
                <w:szCs w:val="24"/>
              </w:rPr>
              <w:t>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</w:rPr>
            </w:pPr>
            <w:r w:rsidRPr="0041151D">
              <w:rPr>
                <w:i/>
                <w:iCs/>
                <w:sz w:val="24"/>
                <w:szCs w:val="24"/>
              </w:rPr>
              <w:t>01.07.2009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D64AD9" w:rsidRDefault="00144819" w:rsidP="00D64AD9">
            <w:pPr>
              <w:rPr>
                <w:bCs/>
                <w:i/>
                <w:iCs/>
              </w:rPr>
            </w:pPr>
            <w:proofErr w:type="spellStart"/>
            <w:r w:rsidRPr="00D64AD9">
              <w:rPr>
                <w:bCs/>
                <w:i/>
                <w:iCs/>
              </w:rPr>
              <w:t>Тен</w:t>
            </w:r>
            <w:proofErr w:type="spellEnd"/>
            <w:r w:rsidRPr="00D64AD9">
              <w:rPr>
                <w:bCs/>
                <w:i/>
                <w:iCs/>
              </w:rPr>
              <w:t xml:space="preserve"> </w:t>
            </w:r>
            <w:proofErr w:type="spellStart"/>
            <w:r w:rsidRPr="00D64AD9">
              <w:rPr>
                <w:bCs/>
                <w:i/>
                <w:iCs/>
              </w:rPr>
              <w:t>Хе</w:t>
            </w:r>
            <w:proofErr w:type="spellEnd"/>
            <w:proofErr w:type="gramStart"/>
            <w:r w:rsidRPr="00D64AD9">
              <w:rPr>
                <w:bCs/>
                <w:i/>
                <w:iCs/>
              </w:rPr>
              <w:t xml:space="preserve"> Е</w:t>
            </w:r>
            <w:proofErr w:type="gramEnd"/>
            <w:r w:rsidRPr="00D64AD9">
              <w:rPr>
                <w:bCs/>
                <w:i/>
                <w:iCs/>
              </w:rPr>
              <w:t>л</w:t>
            </w:r>
          </w:p>
          <w:p w:rsidR="00144819" w:rsidRPr="00D64AD9" w:rsidRDefault="00144819" w:rsidP="00D64AD9">
            <w:pPr>
              <w:rPr>
                <w:bCs/>
                <w:i/>
                <w:iCs/>
              </w:rPr>
            </w:pPr>
          </w:p>
          <w:p w:rsidR="00144819" w:rsidRPr="00D64AD9" w:rsidRDefault="00144819" w:rsidP="00D64AD9">
            <w:pPr>
              <w:autoSpaceDE w:val="0"/>
              <w:autoSpaceDN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144819" w:rsidRPr="00D64AD9" w:rsidRDefault="00144819" w:rsidP="00D64AD9">
            <w:pPr>
              <w:autoSpaceDE w:val="0"/>
              <w:autoSpaceDN w:val="0"/>
              <w:rPr>
                <w:bCs/>
                <w:i/>
                <w:iCs/>
              </w:rPr>
            </w:pPr>
            <w:r w:rsidRPr="00D64AD9">
              <w:rPr>
                <w:i/>
              </w:rPr>
              <w:t>г. Новосибирск</w:t>
            </w:r>
          </w:p>
        </w:tc>
        <w:tc>
          <w:tcPr>
            <w:tcW w:w="2194" w:type="dxa"/>
          </w:tcPr>
          <w:p w:rsidR="00144819" w:rsidRPr="00D64AD9" w:rsidRDefault="00144819" w:rsidP="00D64AD9">
            <w:pPr>
              <w:autoSpaceDE w:val="0"/>
              <w:autoSpaceDN w:val="0"/>
              <w:ind w:left="-95"/>
              <w:rPr>
                <w:bCs/>
                <w:i/>
                <w:iCs/>
              </w:rPr>
            </w:pPr>
            <w:r w:rsidRPr="00D64AD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</w:tcPr>
          <w:p w:rsidR="00144819" w:rsidRPr="00D64AD9" w:rsidRDefault="00144819" w:rsidP="00D64AD9">
            <w:pPr>
              <w:autoSpaceDE w:val="0"/>
              <w:autoSpaceDN w:val="0"/>
              <w:rPr>
                <w:bCs/>
                <w:i/>
              </w:rPr>
            </w:pPr>
            <w:r w:rsidRPr="00D64AD9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  <w:lang w:val="ru-RU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9F10B0" w:rsidRDefault="00144819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Шелюх Андрей Викторович</w:t>
            </w:r>
          </w:p>
        </w:tc>
        <w:tc>
          <w:tcPr>
            <w:tcW w:w="1976" w:type="dxa"/>
          </w:tcPr>
          <w:p w:rsidR="00144819" w:rsidRPr="009F10B0" w:rsidRDefault="00144819" w:rsidP="009F10B0">
            <w:pPr>
              <w:rPr>
                <w:i/>
              </w:rPr>
            </w:pPr>
            <w:r w:rsidRPr="009F10B0">
              <w:rPr>
                <w:bCs/>
                <w:i/>
                <w:iCs/>
              </w:rPr>
              <w:t>г. Ростов-на-Дону</w:t>
            </w:r>
          </w:p>
        </w:tc>
        <w:tc>
          <w:tcPr>
            <w:tcW w:w="2194" w:type="dxa"/>
          </w:tcPr>
          <w:p w:rsidR="00144819" w:rsidRPr="009F10B0" w:rsidRDefault="00144819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9F10B0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Пустовойт Денис Алексеевич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г.Санкт-Петербург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  <w:iCs/>
              </w:rPr>
              <w:t>27.06.2011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41151D">
              <w:rPr>
                <w:bCs/>
                <w:sz w:val="24"/>
                <w:szCs w:val="24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>
              <w:rPr>
                <w:i/>
              </w:rPr>
              <w:t>Курнявцев Олег Алексеевич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 xml:space="preserve">Лицо </w:t>
            </w:r>
            <w:r w:rsidRPr="0041151D">
              <w:rPr>
                <w:i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753525">
            <w:pPr>
              <w:pStyle w:val="a9"/>
              <w:spacing w:after="0"/>
              <w:jc w:val="center"/>
              <w:rPr>
                <w:i/>
                <w:sz w:val="24"/>
                <w:lang w:val="ru-RU" w:eastAsia="ru-RU"/>
              </w:rPr>
            </w:pPr>
            <w:r>
              <w:rPr>
                <w:i/>
                <w:sz w:val="24"/>
                <w:lang w:val="ru-RU" w:eastAsia="ru-RU"/>
              </w:rPr>
              <w:lastRenderedPageBreak/>
              <w:t>22</w:t>
            </w:r>
            <w:r w:rsidRPr="0041151D">
              <w:rPr>
                <w:i/>
                <w:sz w:val="24"/>
                <w:lang w:val="ru-RU" w:eastAsia="ru-RU"/>
              </w:rPr>
              <w:t>.1</w:t>
            </w:r>
            <w:r>
              <w:rPr>
                <w:i/>
                <w:sz w:val="24"/>
                <w:lang w:val="ru-RU" w:eastAsia="ru-RU"/>
              </w:rPr>
              <w:t>2</w:t>
            </w:r>
            <w:r w:rsidRPr="0041151D">
              <w:rPr>
                <w:i/>
                <w:sz w:val="24"/>
                <w:lang w:val="ru-RU" w:eastAsia="ru-RU"/>
              </w:rPr>
              <w:t>.20</w:t>
            </w:r>
            <w:r>
              <w:rPr>
                <w:i/>
                <w:sz w:val="24"/>
                <w:lang w:val="ru-RU" w:eastAsia="ru-RU"/>
              </w:rPr>
              <w:t>15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i/>
              </w:rPr>
            </w:pPr>
            <w:r w:rsidRPr="0041151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bCs/>
                <w:i/>
                <w:iCs/>
                <w:color w:val="000000"/>
                <w:sz w:val="24"/>
                <w:szCs w:val="24"/>
              </w:rPr>
              <w:t>Лагир Сергей Вячеславович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 xml:space="preserve"> г.Санкт-Петербург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</w:pPr>
            <w:r w:rsidRPr="0041151D">
              <w:rPr>
                <w:rStyle w:val="SUBST"/>
                <w:b w:val="0"/>
                <w:iCs/>
                <w:color w:val="000000"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41151D">
              <w:rPr>
                <w:i/>
                <w:iCs/>
                <w:color w:val="000000"/>
                <w:sz w:val="24"/>
                <w:szCs w:val="24"/>
              </w:rPr>
              <w:t>16.02.2011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Ермошкин Дмитрий Анатольевич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Майданов Юрий Сергеевич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i/>
                <w:sz w:val="24"/>
                <w:szCs w:val="24"/>
              </w:rPr>
              <w:t>г.Новосибирск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41151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41151D">
              <w:rPr>
                <w:bCs/>
                <w:i/>
                <w:sz w:val="24"/>
                <w:szCs w:val="24"/>
              </w:rPr>
              <w:t>16.06.2011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proofErr w:type="spellStart"/>
            <w:r w:rsidRPr="00051A2A">
              <w:rPr>
                <w:bCs/>
                <w:i/>
              </w:rPr>
              <w:t>Долгоаршинных</w:t>
            </w:r>
            <w:proofErr w:type="spellEnd"/>
            <w:r w:rsidRPr="00051A2A">
              <w:rPr>
                <w:bCs/>
                <w:i/>
              </w:rPr>
              <w:t xml:space="preserve"> Марат </w:t>
            </w:r>
            <w:proofErr w:type="spellStart"/>
            <w:r w:rsidRPr="00051A2A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051A2A" w:rsidRDefault="00144819" w:rsidP="00051A2A">
            <w:pPr>
              <w:rPr>
                <w:bCs/>
                <w:i/>
              </w:rPr>
            </w:pPr>
            <w:r w:rsidRPr="00051A2A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144819" w:rsidRPr="0041151D" w:rsidRDefault="00144819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41151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Уфимский завод «Промсвязь»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450071, Республика Башкортостан, г. Уфа, ул 50 Лет СССР, 39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Открытое акционерное общество «Сотовая связь Башкортостана»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450106, г. Уфа, ул.Рабкоров, 2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«Баштелекомлизинг»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lastRenderedPageBreak/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Общество с ограниченной ответственностью «Баштелекоминвест»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450000, Республика Башкортостан, г. Уфа, ул. Ленина, 32/1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Абдуллин Азат Миннулович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Уфа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41151D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01.07.2013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C70FFC" w:rsidRDefault="00144819" w:rsidP="00C70FFC">
            <w:pPr>
              <w:rPr>
                <w:b/>
              </w:rPr>
            </w:pPr>
            <w:r w:rsidRPr="00C70FFC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144819" w:rsidRPr="009314D0" w:rsidRDefault="00144819" w:rsidP="009314D0">
            <w:pPr>
              <w:rPr>
                <w:bCs/>
                <w:i/>
                <w:iCs/>
              </w:rPr>
            </w:pPr>
            <w:r w:rsidRPr="009314D0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9314D0">
              <w:rPr>
                <w:bCs/>
                <w:i/>
                <w:iCs/>
              </w:rPr>
              <w:t>Трефолева</w:t>
            </w:r>
            <w:proofErr w:type="spellEnd"/>
            <w:r w:rsidRPr="009314D0">
              <w:rPr>
                <w:bCs/>
                <w:i/>
                <w:iCs/>
              </w:rPr>
              <w:t>, дом 29 лит</w:t>
            </w:r>
            <w:proofErr w:type="gramStart"/>
            <w:r w:rsidRPr="009314D0">
              <w:rPr>
                <w:bCs/>
                <w:i/>
                <w:iCs/>
              </w:rPr>
              <w:t xml:space="preserve"> А</w:t>
            </w:r>
            <w:proofErr w:type="gramEnd"/>
          </w:p>
          <w:p w:rsidR="00144819" w:rsidRPr="00C70FFC" w:rsidRDefault="00144819" w:rsidP="00C70FFC"/>
        </w:tc>
        <w:tc>
          <w:tcPr>
            <w:tcW w:w="2194" w:type="dxa"/>
          </w:tcPr>
          <w:p w:rsidR="00144819" w:rsidRPr="00C70FFC" w:rsidRDefault="00144819" w:rsidP="00C70FFC">
            <w:pPr>
              <w:ind w:left="-95"/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C70FFC" w:rsidRDefault="00144819" w:rsidP="00C70FFC">
            <w:pPr>
              <w:rPr>
                <w:bCs/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  <w:p w:rsidR="00144819" w:rsidRPr="00C70FFC" w:rsidRDefault="00144819" w:rsidP="00C70FFC">
            <w:pPr>
              <w:rPr>
                <w:bCs/>
                <w:i/>
                <w:iCs/>
              </w:rPr>
            </w:pPr>
          </w:p>
          <w:p w:rsidR="00144819" w:rsidRPr="00C70FFC" w:rsidRDefault="00144819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144819" w:rsidRPr="00C70FFC" w:rsidRDefault="00144819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144819" w:rsidRPr="00C70FFC" w:rsidRDefault="00144819" w:rsidP="00C70FFC">
            <w:pPr>
              <w:rPr>
                <w:bCs/>
                <w:i/>
                <w:iCs/>
              </w:rPr>
            </w:pPr>
            <w:r w:rsidRPr="00C70FFC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Закрытое акционерное общество «МАКОМНЕТ»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129110,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г. Москва, </w:t>
            </w:r>
            <w:r w:rsidRPr="0041151D">
              <w:rPr>
                <w:bCs/>
                <w:i/>
                <w:iCs/>
              </w:rPr>
              <w:lastRenderedPageBreak/>
              <w:t>Капельский переулок</w:t>
            </w:r>
            <w:r w:rsidRPr="0041151D">
              <w:rPr>
                <w:bCs/>
                <w:i/>
                <w:iCs/>
              </w:rPr>
              <w:br/>
              <w:t xml:space="preserve"> дом 8, стр. 1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той же группе лиц, к которой принадлежит </w:t>
            </w:r>
            <w:r w:rsidRPr="0041151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454091,</w:t>
            </w:r>
          </w:p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144819" w:rsidRPr="0041151D" w:rsidRDefault="00144819" w:rsidP="00C63543"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41151D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Армениас, 39А, Строволос, 2003 Никосия, Кипр</w:t>
            </w:r>
          </w:p>
          <w:p w:rsidR="00144819" w:rsidRPr="0041151D" w:rsidRDefault="00144819" w:rsidP="00C63543">
            <w:pPr>
              <w:rPr>
                <w:bCs/>
                <w:i/>
                <w:iCs/>
                <w:lang w:val="en-US"/>
              </w:rPr>
            </w:pPr>
            <w:r w:rsidRPr="0041151D">
              <w:rPr>
                <w:rStyle w:val="SUBST"/>
                <w:b w:val="0"/>
                <w:sz w:val="24"/>
                <w:lang w:val="en-US"/>
              </w:rPr>
              <w:t>Armenias, 39A Strovolos, 2003, Nicosia, Cyprus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Константинос Цаггарис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adjustRightInd w:val="0"/>
              <w:rPr>
                <w:i/>
                <w:color w:val="030303"/>
              </w:rPr>
            </w:pPr>
            <w:r w:rsidRPr="0041151D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41151D">
              <w:rPr>
                <w:i/>
                <w:color w:val="030303"/>
              </w:rPr>
              <w:t>ДЖИЭНСИ-АЛЬФА»</w:t>
            </w:r>
          </w:p>
          <w:p w:rsidR="00144819" w:rsidRPr="0041151D" w:rsidRDefault="00144819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Закрытое Акционерное Общество</w:t>
            </w:r>
          </w:p>
          <w:p w:rsidR="00144819" w:rsidRPr="0041151D" w:rsidRDefault="00144819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144819" w:rsidRPr="0041151D" w:rsidRDefault="00144819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144819" w:rsidRPr="0041151D" w:rsidRDefault="00144819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ул. Хагахутян, номер 1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Айк Фарамазян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Республика Армения,</w:t>
            </w:r>
            <w:r w:rsidRPr="0041151D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i/>
                <w:color w:val="020202"/>
              </w:rPr>
            </w:pPr>
            <w:r w:rsidRPr="0041151D">
              <w:rPr>
                <w:i/>
                <w:color w:val="020202"/>
              </w:rPr>
              <w:t>127549,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 xml:space="preserve">Сираканян </w:t>
            </w:r>
            <w:r w:rsidRPr="0041151D">
              <w:rPr>
                <w:bCs/>
                <w:i/>
                <w:iCs/>
              </w:rPr>
              <w:t>Рубен Манасович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Акционерное общество «Рестрим»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119072, </w:t>
            </w:r>
          </w:p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 г. Москва, Берсеневская набережная, 6 стр.3 </w:t>
            </w: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11.03.2013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41151D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41151D">
                <w:rPr>
                  <w:bCs/>
                  <w:i/>
                  <w:iCs/>
                </w:rPr>
                <w:t>603000, г</w:t>
              </w:r>
            </w:smartTag>
            <w:r w:rsidRPr="0041151D">
              <w:rPr>
                <w:bCs/>
                <w:i/>
                <w:iCs/>
              </w:rPr>
              <w:t>. Н. Новгород, пл. М.Горького, Дом Связи</w:t>
            </w:r>
          </w:p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rPr>
                <w:bCs/>
                <w:i/>
                <w:iCs/>
              </w:rPr>
            </w:pPr>
            <w:r w:rsidRPr="009F10B0">
              <w:rPr>
                <w:bCs/>
                <w:i/>
                <w:iCs/>
              </w:rPr>
              <w:t>Белов Николай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pStyle w:val="a9"/>
              <w:rPr>
                <w:i/>
                <w:sz w:val="24"/>
                <w:szCs w:val="24"/>
              </w:rPr>
            </w:pPr>
            <w:r w:rsidRPr="009F10B0">
              <w:rPr>
                <w:i/>
                <w:sz w:val="24"/>
                <w:szCs w:val="24"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ind w:left="-95"/>
              <w:rPr>
                <w:bCs/>
                <w:i/>
                <w:iCs/>
              </w:rPr>
            </w:pPr>
            <w:r w:rsidRPr="009F10B0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9F10B0" w:rsidRDefault="00144819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F10B0">
              <w:rPr>
                <w:bCs/>
                <w:i/>
                <w:iCs/>
              </w:rPr>
              <w:t>25.03.2015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sz w:val="24"/>
              </w:rPr>
            </w:pPr>
            <w:r w:rsidRPr="0041151D">
              <w:rPr>
                <w:i/>
              </w:rPr>
              <w:t>Общество с ограниченной ответственностью</w:t>
            </w:r>
            <w:r w:rsidRPr="0041151D">
              <w:rPr>
                <w:rStyle w:val="SUBST"/>
                <w:b w:val="0"/>
                <w:sz w:val="24"/>
              </w:rPr>
              <w:t xml:space="preserve"> «Магаляском»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smartTag w:uri="urn:schemas-microsoft-com:office:smarttags" w:element="metricconverter">
              <w:smartTagPr>
                <w:attr w:name="ProductID" w:val="153017, г"/>
              </w:smartTagPr>
              <w:r w:rsidRPr="0041151D">
                <w:rPr>
                  <w:rStyle w:val="SUBST"/>
                  <w:b w:val="0"/>
                  <w:sz w:val="24"/>
                </w:rPr>
                <w:t>685000, г</w:t>
              </w:r>
            </w:smartTag>
            <w:r w:rsidRPr="0041151D">
              <w:rPr>
                <w:rStyle w:val="SUBST"/>
                <w:b w:val="0"/>
                <w:sz w:val="24"/>
              </w:rPr>
              <w:t xml:space="preserve">. Магадан, ул. </w:t>
            </w:r>
            <w:r w:rsidRPr="0041151D">
              <w:rPr>
                <w:rStyle w:val="SUBST"/>
                <w:b w:val="0"/>
                <w:sz w:val="24"/>
              </w:rPr>
              <w:lastRenderedPageBreak/>
              <w:t>Ленина, 2-а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Default"/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к </w:t>
            </w:r>
            <w:r w:rsidRPr="0041151D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Бусова Татьяна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г. </w:t>
            </w:r>
            <w:r w:rsidRPr="0041151D">
              <w:rPr>
                <w:i/>
                <w:iCs/>
                <w:sz w:val="24"/>
                <w:szCs w:val="24"/>
                <w:lang w:val="ru-RU"/>
              </w:rPr>
              <w:t>Волгоград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28.01.2014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2F47DF">
              <w:rPr>
                <w:bCs/>
                <w:i/>
                <w:iCs/>
              </w:rPr>
              <w:t>2</w:t>
            </w:r>
            <w:proofErr w:type="gramEnd"/>
            <w:r w:rsidRPr="002F47DF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г. Москва, Ленинградское ш., д. 39А,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Московская</w:t>
            </w:r>
          </w:p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</w:rPr>
            </w:pPr>
            <w:r w:rsidRPr="002F47DF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2F47DF" w:rsidRDefault="00144819" w:rsidP="002F47DF">
            <w:pPr>
              <w:adjustRightInd w:val="0"/>
              <w:rPr>
                <w:bCs/>
                <w:i/>
                <w:iCs/>
              </w:rPr>
            </w:pPr>
            <w:r w:rsidRPr="002F47DF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41151D">
              <w:rPr>
                <w:rStyle w:val="SUBST"/>
                <w:b w:val="0"/>
                <w:iCs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r w:rsidRPr="0041151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41151D">
              <w:rPr>
                <w:bCs/>
                <w:lang w:eastAsia="en-US"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Бондаренко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Лицо </w:t>
            </w:r>
            <w:r w:rsidRPr="0041151D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26.03.2015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lastRenderedPageBreak/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lastRenderedPageBreak/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Крапчетов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Волгин Андрей Вячеславович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27.02.2015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Волкова Марина Юрьевна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Мурманск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30.06.2014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</w:p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4B0F4C">
            <w:pPr>
              <w:rPr>
                <w:b/>
              </w:rPr>
            </w:pPr>
            <w:r w:rsidRPr="004B0F4C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</w:pPr>
            <w:r w:rsidRPr="004B0F4C">
              <w:rPr>
                <w:bCs/>
                <w:i/>
                <w:iCs/>
              </w:rPr>
              <w:t>125040, г. Москва, ул. 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B0F4C" w:rsidRDefault="00144819" w:rsidP="00B114C8">
            <w:pPr>
              <w:jc w:val="center"/>
              <w:rPr>
                <w:bCs/>
                <w:i/>
                <w:iCs/>
              </w:rPr>
            </w:pPr>
            <w:r w:rsidRPr="004B0F4C">
              <w:rPr>
                <w:bCs/>
                <w:i/>
                <w:i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</w:t>
            </w:r>
            <w:r w:rsidRPr="0041151D">
              <w:rPr>
                <w:bCs/>
                <w:i/>
                <w:iCs/>
              </w:rPr>
              <w:lastRenderedPageBreak/>
              <w:t>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Российская </w:t>
            </w:r>
            <w:r w:rsidRPr="0041151D">
              <w:rPr>
                <w:bCs/>
                <w:i/>
                <w:iCs/>
              </w:rPr>
              <w:lastRenderedPageBreak/>
              <w:t xml:space="preserve">Федерация, 109316, </w:t>
            </w:r>
          </w:p>
          <w:p w:rsidR="00144819" w:rsidRPr="0041151D" w:rsidRDefault="00144819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</w:t>
            </w:r>
            <w:r w:rsidRPr="0041151D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 w:rsidRPr="0041151D"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C0F7D">
            <w:pPr>
              <w:adjustRightInd w:val="0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109316, </w:t>
            </w:r>
          </w:p>
          <w:p w:rsidR="00144819" w:rsidRPr="0041151D" w:rsidRDefault="00144819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Москва, Остаповский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FC2F7F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="00144819" w:rsidRPr="0041151D">
              <w:rPr>
                <w:bCs/>
                <w:i/>
                <w:iCs/>
              </w:rPr>
              <w:t>кционерное общество "</w:t>
            </w:r>
            <w:proofErr w:type="spellStart"/>
            <w:r w:rsidR="00144819" w:rsidRPr="0041151D">
              <w:rPr>
                <w:bCs/>
                <w:i/>
                <w:iCs/>
              </w:rPr>
              <w:t>ПентаКом</w:t>
            </w:r>
            <w:proofErr w:type="spellEnd"/>
            <w:r w:rsidR="00144819" w:rsidRPr="0041151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8D3C7E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8D3C7E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144819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819" w:rsidRPr="0041151D" w:rsidRDefault="00144819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8756A" w:rsidRDefault="000145D3" w:rsidP="00627E9A">
            <w:pPr>
              <w:jc w:val="center"/>
              <w:rPr>
                <w:i/>
                <w:color w:val="000000"/>
              </w:rPr>
            </w:pPr>
            <w:r w:rsidRPr="0088756A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8756A" w:rsidRDefault="000145D3" w:rsidP="00627E9A">
            <w:pPr>
              <w:jc w:val="center"/>
              <w:rPr>
                <w:i/>
                <w:color w:val="000000"/>
              </w:rPr>
            </w:pPr>
            <w:r w:rsidRPr="0088756A">
              <w:rPr>
                <w:i/>
                <w:color w:val="000000"/>
              </w:rPr>
              <w:t>127083</w:t>
            </w:r>
          </w:p>
          <w:p w:rsidR="000145D3" w:rsidRPr="0088756A" w:rsidRDefault="000145D3" w:rsidP="00627E9A">
            <w:pPr>
              <w:jc w:val="center"/>
              <w:rPr>
                <w:i/>
                <w:color w:val="000000"/>
              </w:rPr>
            </w:pPr>
            <w:proofErr w:type="gramStart"/>
            <w:r w:rsidRPr="0088756A">
              <w:rPr>
                <w:i/>
                <w:color w:val="000000"/>
              </w:rPr>
              <w:t>г. Москва, ул. 8 Марта, д.1, стр. 12, ком. 23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8756A" w:rsidRDefault="000145D3" w:rsidP="00627E9A">
            <w:pPr>
              <w:ind w:left="-95"/>
              <w:jc w:val="center"/>
              <w:rPr>
                <w:b/>
                <w:color w:val="000000"/>
              </w:rPr>
            </w:pPr>
            <w:r w:rsidRPr="0088756A">
              <w:rPr>
                <w:i/>
                <w:color w:val="000000"/>
              </w:rPr>
              <w:t xml:space="preserve">Лицо принадлежит к той группе лиц, к которой принадлежит </w:t>
            </w:r>
            <w:r w:rsidRPr="0088756A">
              <w:rPr>
                <w:i/>
                <w:color w:val="000000"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8756A" w:rsidRDefault="000145D3" w:rsidP="00627E9A">
            <w:pPr>
              <w:jc w:val="center"/>
              <w:rPr>
                <w:b/>
                <w:color w:val="000000"/>
              </w:rPr>
            </w:pPr>
            <w:r w:rsidRPr="0088756A">
              <w:rPr>
                <w:i/>
                <w:color w:val="000000"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8756A" w:rsidRDefault="000145D3" w:rsidP="00627E9A">
            <w:pPr>
              <w:jc w:val="center"/>
              <w:rPr>
                <w:i/>
                <w:color w:val="000000"/>
              </w:rPr>
            </w:pPr>
            <w:r w:rsidRPr="0088756A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8756A" w:rsidRDefault="000145D3" w:rsidP="00627E9A">
            <w:pPr>
              <w:jc w:val="center"/>
              <w:rPr>
                <w:i/>
                <w:color w:val="000000"/>
              </w:rPr>
            </w:pPr>
            <w:r w:rsidRPr="0088756A">
              <w:rPr>
                <w:i/>
                <w:color w:val="000000"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C7452" w:rsidRDefault="000145D3" w:rsidP="00C63543">
            <w:r w:rsidRPr="007C7452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9C0F7D" w:rsidRDefault="000145D3" w:rsidP="009C0F7D">
            <w:pPr>
              <w:rPr>
                <w:bCs/>
                <w:i/>
                <w:iCs/>
              </w:rPr>
            </w:pPr>
            <w:r w:rsidRPr="009C0F7D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9C0F7D" w:rsidRDefault="000145D3" w:rsidP="009C0F7D">
            <w:pPr>
              <w:pStyle w:val="a9"/>
              <w:rPr>
                <w:i/>
                <w:sz w:val="24"/>
                <w:szCs w:val="24"/>
              </w:rPr>
            </w:pPr>
            <w:r w:rsidRPr="009C0F7D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9C0F7D" w:rsidRDefault="000145D3" w:rsidP="009C0F7D">
            <w:pPr>
              <w:ind w:left="-95"/>
              <w:rPr>
                <w:bCs/>
                <w:i/>
                <w:iCs/>
              </w:rPr>
            </w:pPr>
            <w:r w:rsidRPr="009C0F7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9C0F7D" w:rsidRDefault="000145D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9C0F7D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779B" w:rsidRDefault="000145D3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Общество с ограниченной ответственностью «РТК - Центр обработки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779B" w:rsidRDefault="000145D3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66779B">
              <w:rPr>
                <w:bCs/>
                <w:i/>
                <w:iCs/>
              </w:rPr>
              <w:t>Остаповский</w:t>
            </w:r>
            <w:proofErr w:type="spellEnd"/>
            <w:r w:rsidRPr="0066779B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779B" w:rsidRDefault="000145D3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  <w:p w:rsidR="000145D3" w:rsidRPr="0066779B" w:rsidRDefault="000145D3" w:rsidP="00B114C8">
            <w:pPr>
              <w:ind w:left="-95"/>
              <w:jc w:val="center"/>
              <w:rPr>
                <w:bCs/>
                <w:i/>
                <w:iCs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779B" w:rsidRDefault="000145D3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779B" w:rsidRDefault="000145D3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779B" w:rsidRDefault="000145D3" w:rsidP="00B114C8">
            <w:pPr>
              <w:jc w:val="center"/>
              <w:rPr>
                <w:bCs/>
                <w:i/>
                <w:iCs/>
              </w:rPr>
            </w:pPr>
            <w:r w:rsidRPr="0066779B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338E" w:rsidRDefault="000145D3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Столяров Андрей  Олегович</w:t>
            </w:r>
          </w:p>
          <w:p w:rsidR="000145D3" w:rsidRPr="0066338E" w:rsidRDefault="000145D3" w:rsidP="00034B84">
            <w:pPr>
              <w:jc w:val="center"/>
              <w:rPr>
                <w:bCs/>
                <w:i/>
                <w:iCs/>
              </w:rPr>
            </w:pPr>
          </w:p>
          <w:p w:rsidR="000145D3" w:rsidRPr="0066338E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338E" w:rsidRDefault="000145D3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338E" w:rsidRDefault="000145D3" w:rsidP="00034B84">
            <w:pPr>
              <w:ind w:left="-95"/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338E" w:rsidRDefault="000145D3" w:rsidP="00034B84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338E" w:rsidRDefault="000145D3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6338E" w:rsidRDefault="000145D3" w:rsidP="00034B84">
            <w:pPr>
              <w:jc w:val="center"/>
              <w:rPr>
                <w:bCs/>
                <w:i/>
                <w:iCs/>
              </w:rPr>
            </w:pPr>
            <w:r w:rsidRPr="0066338E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Общество с ограниченной </w:t>
            </w:r>
            <w:r w:rsidRPr="0041151D">
              <w:rPr>
                <w:bCs/>
                <w:i/>
                <w:iCs/>
              </w:rPr>
              <w:lastRenderedPageBreak/>
              <w:t>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123098, г. </w:t>
            </w:r>
            <w:r w:rsidRPr="0041151D">
              <w:rPr>
                <w:bCs/>
                <w:i/>
                <w:iCs/>
              </w:rPr>
              <w:lastRenderedPageBreak/>
              <w:t>Москва, пл. Академика 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 xml:space="preserve">Лицо принадлежит </w:t>
            </w:r>
            <w:r w:rsidRPr="0041151D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>
              <w:rPr>
                <w:bCs/>
                <w:i/>
                <w:iCs/>
              </w:rPr>
              <w:t>А</w:t>
            </w:r>
            <w:r w:rsidRPr="0041151D">
              <w:rPr>
                <w:bCs/>
                <w:i/>
                <w:iCs/>
              </w:rPr>
              <w:t>кционерное общество "</w:t>
            </w:r>
            <w:proofErr w:type="spellStart"/>
            <w:r w:rsidRPr="0041151D">
              <w:rPr>
                <w:bCs/>
                <w:i/>
                <w:iCs/>
              </w:rPr>
              <w:t>Востоктелеком</w:t>
            </w:r>
            <w:proofErr w:type="spellEnd"/>
            <w:r w:rsidRPr="0041151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690091, Приморский край, </w:t>
            </w:r>
          </w:p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3E46" w:rsidRDefault="000145D3" w:rsidP="00703E46">
            <w:pPr>
              <w:rPr>
                <w:bCs/>
                <w:i/>
                <w:iCs/>
              </w:rPr>
            </w:pPr>
            <w:proofErr w:type="spellStart"/>
            <w:r w:rsidRPr="00703E46">
              <w:rPr>
                <w:bCs/>
                <w:i/>
                <w:iCs/>
              </w:rPr>
              <w:t>Муттерперл</w:t>
            </w:r>
            <w:proofErr w:type="spellEnd"/>
            <w:r w:rsidRPr="00703E46">
              <w:rPr>
                <w:bCs/>
                <w:i/>
                <w:iCs/>
              </w:rPr>
              <w:t xml:space="preserve"> Михаил Николаевич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3E46" w:rsidRDefault="000145D3" w:rsidP="00703E46">
            <w:pPr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3E46" w:rsidRDefault="000145D3" w:rsidP="00703E46">
            <w:pPr>
              <w:ind w:left="-95"/>
              <w:rPr>
                <w:bCs/>
                <w:i/>
                <w:iCs/>
              </w:rPr>
            </w:pPr>
            <w:r w:rsidRPr="00703E4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3E46" w:rsidRDefault="000145D3" w:rsidP="00703E46">
            <w:pPr>
              <w:rPr>
                <w:b/>
                <w:bCs/>
              </w:rPr>
            </w:pPr>
            <w:r w:rsidRPr="00703E46">
              <w:rPr>
                <w:bCs/>
                <w:i/>
                <w:iCs/>
              </w:rPr>
              <w:t>14.01.2016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3E46" w:rsidRDefault="000145D3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3E46" w:rsidRDefault="000145D3" w:rsidP="00512576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стр.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 xml:space="preserve">119021, </w:t>
            </w:r>
          </w:p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Москва, Зубовский бульвар,</w:t>
            </w:r>
          </w:p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41151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«Телеком-2»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«Телеком-5»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Чирков Игорь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04.03.2015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«КоммИТ Кэпитал»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Лицо принадлежит к той группе лиц, к которой </w:t>
            </w:r>
            <w:r w:rsidRPr="0041151D">
              <w:rPr>
                <w:bCs/>
                <w:i/>
                <w:iCs/>
                <w:color w:val="000000"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lastRenderedPageBreak/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Куприянов Алексей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rPr>
                <w:sz w:val="24"/>
                <w:szCs w:val="24"/>
              </w:rPr>
            </w:pPr>
            <w:r w:rsidRPr="0041151D">
              <w:rPr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10.06.2015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«ИнтерПроект»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Шевердяев Алексей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E7647" w:rsidRDefault="000145D3" w:rsidP="00C63543">
            <w:pPr>
              <w:pStyle w:val="a9"/>
              <w:rPr>
                <w:i/>
                <w:sz w:val="24"/>
                <w:szCs w:val="24"/>
              </w:rPr>
            </w:pPr>
            <w:r w:rsidRPr="00CE7647">
              <w:rPr>
                <w:i/>
                <w:sz w:val="24"/>
                <w:szCs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bCs/>
                <w:i/>
                <w:iCs/>
              </w:rPr>
            </w:pPr>
            <w:r w:rsidRPr="0041151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01.05.2015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Джандосов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 xml:space="preserve">г. </w:t>
            </w:r>
            <w:r w:rsidRPr="00CE7647">
              <w:rPr>
                <w:bCs/>
                <w:i/>
                <w:iCs/>
              </w:rPr>
              <w:t>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Роговой Александр Михайлович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B4AEF" w:rsidRDefault="000145D3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B4AEF" w:rsidRDefault="000145D3" w:rsidP="00CE7647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DB4AEF">
            <w:pPr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9F10B0">
            <w:pPr>
              <w:jc w:val="center"/>
              <w:rPr>
                <w:bCs/>
                <w:i/>
                <w:iCs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B4AEF" w:rsidRDefault="000145D3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B4AEF" w:rsidRDefault="000145D3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B4AEF" w:rsidRDefault="000145D3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B4AEF" w:rsidRDefault="000145D3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B4AEF" w:rsidRDefault="000145D3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Легат Кирилл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B4AEF" w:rsidRDefault="000145D3" w:rsidP="00DB4AEF">
            <w:pPr>
              <w:rPr>
                <w:b/>
              </w:rPr>
            </w:pPr>
            <w:r w:rsidRPr="00DB4AEF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B4AEF" w:rsidRDefault="000145D3" w:rsidP="00DB4AEF">
            <w:pPr>
              <w:ind w:left="-95"/>
              <w:rPr>
                <w:b/>
              </w:rPr>
            </w:pPr>
            <w:r w:rsidRPr="00DB4AEF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DB4AEF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B4AEF" w:rsidRDefault="000145D3" w:rsidP="009F10B0">
            <w:pPr>
              <w:jc w:val="center"/>
              <w:rPr>
                <w:b/>
              </w:rPr>
            </w:pPr>
            <w:r w:rsidRPr="00DB4AEF">
              <w:rPr>
                <w:bCs/>
                <w:i/>
                <w:iCs/>
              </w:rPr>
              <w:lastRenderedPageBreak/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310F2F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A7C1D" w:rsidRDefault="000145D3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A7C1D" w:rsidRDefault="000145D3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Российская Федерация,</w:t>
            </w:r>
          </w:p>
          <w:p w:rsidR="000145D3" w:rsidRPr="003A7C1D" w:rsidRDefault="000145D3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г. Москва</w:t>
            </w:r>
          </w:p>
          <w:p w:rsidR="000145D3" w:rsidRPr="003A7C1D" w:rsidRDefault="000145D3" w:rsidP="003A7C1D">
            <w:pPr>
              <w:ind w:left="-95"/>
              <w:rPr>
                <w:bCs/>
                <w:i/>
                <w:iCs/>
              </w:rPr>
            </w:pPr>
          </w:p>
          <w:p w:rsidR="000145D3" w:rsidRPr="003A7C1D" w:rsidRDefault="000145D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A7C1D" w:rsidRDefault="000145D3" w:rsidP="003A7C1D">
            <w:pPr>
              <w:ind w:left="-95"/>
              <w:rPr>
                <w:bCs/>
                <w:i/>
                <w:iCs/>
              </w:rPr>
            </w:pPr>
            <w:r w:rsidRPr="003A7C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A7C1D" w:rsidRDefault="000145D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3A7C1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A7C1D" w:rsidRDefault="000145D3" w:rsidP="00BE2811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A7C1D" w:rsidRDefault="000145D3" w:rsidP="00BE2811">
            <w:pPr>
              <w:jc w:val="center"/>
              <w:rPr>
                <w:bCs/>
                <w:i/>
                <w:iCs/>
              </w:rPr>
            </w:pP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6C39" w:rsidRDefault="000145D3" w:rsidP="00B114C8">
            <w:pPr>
              <w:jc w:val="center"/>
              <w:rPr>
                <w:b/>
              </w:rPr>
            </w:pPr>
            <w:r>
              <w:rPr>
                <w:bCs/>
                <w:i/>
                <w:iCs/>
              </w:rPr>
              <w:t>А</w:t>
            </w:r>
            <w:r w:rsidRPr="00D36C39">
              <w:rPr>
                <w:bCs/>
                <w:i/>
                <w:iCs/>
              </w:rPr>
              <w:t>кционерное общество «</w:t>
            </w:r>
            <w:proofErr w:type="spellStart"/>
            <w:r w:rsidRPr="00D36C39">
              <w:rPr>
                <w:bCs/>
                <w:i/>
                <w:iCs/>
              </w:rPr>
              <w:t>Айкумен</w:t>
            </w:r>
            <w:proofErr w:type="spellEnd"/>
            <w:r w:rsidRPr="00D36C39">
              <w:rPr>
                <w:bCs/>
                <w:i/>
                <w:iCs/>
              </w:rPr>
              <w:t xml:space="preserve"> </w:t>
            </w:r>
            <w:proofErr w:type="gramStart"/>
            <w:r w:rsidRPr="00D36C39">
              <w:rPr>
                <w:bCs/>
                <w:i/>
                <w:iCs/>
              </w:rPr>
              <w:t>информационные</w:t>
            </w:r>
            <w:proofErr w:type="gramEnd"/>
            <w:r w:rsidRPr="00D36C39">
              <w:rPr>
                <w:bCs/>
                <w:i/>
                <w:iCs/>
              </w:rPr>
              <w:t xml:space="preserve">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6C39" w:rsidRDefault="000145D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6C39" w:rsidRDefault="000145D3" w:rsidP="00086478">
            <w:pPr>
              <w:ind w:left="-95"/>
              <w:rPr>
                <w:b/>
              </w:rPr>
            </w:pPr>
            <w:r w:rsidRPr="00D36C3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6C39" w:rsidRDefault="000145D3" w:rsidP="00B114C8">
            <w:pPr>
              <w:jc w:val="center"/>
              <w:rPr>
                <w:b/>
              </w:rPr>
            </w:pPr>
            <w:r w:rsidRPr="00D36C39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6C39" w:rsidRDefault="000145D3" w:rsidP="00B114C8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6C39" w:rsidRDefault="000145D3" w:rsidP="00B114C8">
            <w:pPr>
              <w:jc w:val="center"/>
              <w:rPr>
                <w:bCs/>
                <w:i/>
                <w:iCs/>
              </w:rPr>
            </w:pPr>
            <w:r w:rsidRPr="00D36C39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2202" w:rsidRDefault="000145D3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2202" w:rsidRDefault="000145D3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2202" w:rsidRDefault="000145D3" w:rsidP="00086478">
            <w:pPr>
              <w:ind w:left="-95"/>
              <w:rPr>
                <w:b/>
              </w:rPr>
            </w:pPr>
            <w:r w:rsidRPr="0070220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2202" w:rsidRDefault="000145D3" w:rsidP="00B114C8">
            <w:pPr>
              <w:jc w:val="center"/>
              <w:rPr>
                <w:b/>
              </w:rPr>
            </w:pPr>
            <w:r w:rsidRPr="00702202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2202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02202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02202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54B1" w:rsidRDefault="000145D3" w:rsidP="00B114C8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54B1" w:rsidRDefault="000145D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54B1" w:rsidRDefault="000145D3" w:rsidP="00B114C8">
            <w:pPr>
              <w:ind w:left="-95"/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54B1" w:rsidRDefault="000145D3" w:rsidP="00B114C8">
            <w:pPr>
              <w:jc w:val="center"/>
              <w:rPr>
                <w:b/>
              </w:rPr>
            </w:pPr>
            <w:r w:rsidRPr="00D254B1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54B1" w:rsidRDefault="000145D3" w:rsidP="00B114C8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54B1" w:rsidRDefault="000145D3" w:rsidP="00B114C8">
            <w:pPr>
              <w:jc w:val="center"/>
              <w:rPr>
                <w:bCs/>
                <w:i/>
                <w:iCs/>
              </w:rPr>
            </w:pPr>
            <w:r w:rsidRPr="00D254B1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076A" w:rsidRDefault="000145D3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Сорокина Светлана Ивановна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076A" w:rsidRDefault="000145D3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076A" w:rsidRDefault="000145D3" w:rsidP="00B114C8">
            <w:pPr>
              <w:ind w:left="-95"/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076A" w:rsidRDefault="000145D3" w:rsidP="00B114C8">
            <w:pPr>
              <w:jc w:val="center"/>
              <w:rPr>
                <w:b/>
              </w:rPr>
            </w:pPr>
            <w:r w:rsidRPr="00D3076A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076A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3076A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8534A" w:rsidRDefault="000145D3" w:rsidP="00B114C8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t xml:space="preserve">Ковальчук </w:t>
            </w:r>
          </w:p>
          <w:p w:rsidR="000145D3" w:rsidRPr="0058534A" w:rsidRDefault="000145D3" w:rsidP="00B114C8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Владимир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8534A" w:rsidRDefault="000145D3" w:rsidP="00B114C8">
            <w:pPr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8534A" w:rsidRDefault="000145D3" w:rsidP="00B114C8">
            <w:pPr>
              <w:ind w:left="-95"/>
              <w:jc w:val="center"/>
              <w:rPr>
                <w:b/>
              </w:rPr>
            </w:pPr>
            <w:r w:rsidRPr="0058534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8534A" w:rsidRDefault="000145D3" w:rsidP="00B114C8">
            <w:pPr>
              <w:jc w:val="center"/>
              <w:rPr>
                <w:bCs/>
                <w:i/>
                <w:iCs/>
              </w:rPr>
            </w:pPr>
            <w:r w:rsidRPr="0058534A">
              <w:rPr>
                <w:bCs/>
                <w:i/>
                <w:iCs/>
              </w:rPr>
              <w:t>23.10.2015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8534A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8534A" w:rsidRDefault="000145D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58534A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A60F3" w:rsidRDefault="000145D3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6A60F3">
              <w:rPr>
                <w:bCs/>
                <w:i/>
                <w:iCs/>
              </w:rPr>
              <w:t>Мортон</w:t>
            </w:r>
            <w:proofErr w:type="spellEnd"/>
            <w:r w:rsidRPr="006A60F3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A60F3" w:rsidRDefault="000145D3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123290,  город Москва, 1-й Магистральный тупик, дом 5а, комната 132л</w:t>
            </w:r>
          </w:p>
          <w:p w:rsidR="000145D3" w:rsidRPr="006A60F3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A60F3" w:rsidRDefault="000145D3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A60F3" w:rsidRDefault="000145D3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A60F3" w:rsidRDefault="000145D3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A60F3" w:rsidRDefault="000145D3" w:rsidP="00034B84">
            <w:pPr>
              <w:jc w:val="center"/>
              <w:rPr>
                <w:bCs/>
                <w:i/>
                <w:iCs/>
              </w:rPr>
            </w:pPr>
            <w:r w:rsidRPr="006A60F3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B08FA" w:rsidRDefault="000145D3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B08FA" w:rsidRDefault="000145D3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Российская Федерация, Московская область, г. Ногинск, Аптечный 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B08FA" w:rsidRDefault="000145D3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B08FA" w:rsidRDefault="000145D3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B08FA" w:rsidRDefault="000145D3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B08FA" w:rsidRDefault="000145D3" w:rsidP="00034B84">
            <w:pPr>
              <w:jc w:val="center"/>
              <w:rPr>
                <w:bCs/>
                <w:i/>
                <w:iCs/>
              </w:rPr>
            </w:pPr>
            <w:r w:rsidRPr="008B08FA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20E4B" w:rsidRDefault="000145D3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20E4B" w:rsidRDefault="000145D3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20E4B" w:rsidRDefault="000145D3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20E4B" w:rsidRDefault="000145D3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20E4B" w:rsidRDefault="000145D3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20E4B" w:rsidRDefault="000145D3" w:rsidP="00034B84">
            <w:pPr>
              <w:jc w:val="center"/>
              <w:rPr>
                <w:bCs/>
                <w:i/>
                <w:iCs/>
              </w:rPr>
            </w:pPr>
            <w:r w:rsidRPr="00320E4B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D687C" w:rsidRDefault="000145D3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1D687C">
              <w:rPr>
                <w:bCs/>
                <w:i/>
                <w:iCs/>
              </w:rPr>
              <w:t>Мортон</w:t>
            </w:r>
            <w:proofErr w:type="spellEnd"/>
            <w:r w:rsidRPr="001D687C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D687C" w:rsidRDefault="000145D3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1D687C">
              <w:rPr>
                <w:bCs/>
                <w:i/>
                <w:iCs/>
              </w:rPr>
              <w:t>Сукромка</w:t>
            </w:r>
            <w:proofErr w:type="spellEnd"/>
            <w:r w:rsidRPr="001D687C">
              <w:rPr>
                <w:bCs/>
                <w:i/>
                <w:iCs/>
              </w:rPr>
              <w:t>, дом 24а</w:t>
            </w:r>
          </w:p>
          <w:p w:rsidR="000145D3" w:rsidRPr="001D687C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D687C" w:rsidRDefault="000145D3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D687C" w:rsidRDefault="000145D3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D687C" w:rsidRDefault="000145D3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D687C" w:rsidRDefault="000145D3" w:rsidP="00034B84">
            <w:pPr>
              <w:jc w:val="center"/>
              <w:rPr>
                <w:bCs/>
                <w:i/>
                <w:iCs/>
              </w:rPr>
            </w:pPr>
            <w:r w:rsidRPr="001D687C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65E25" w:rsidRDefault="000145D3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Акционерное общество</w:t>
            </w:r>
          </w:p>
          <w:p w:rsidR="000145D3" w:rsidRPr="00865E25" w:rsidRDefault="000145D3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65E25" w:rsidRDefault="000145D3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 xml:space="preserve">445037, Самарская </w:t>
            </w:r>
            <w:proofErr w:type="spellStart"/>
            <w:proofErr w:type="gramStart"/>
            <w:r w:rsidRPr="00865E25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865E25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65E25" w:rsidRDefault="000145D3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65E25" w:rsidRDefault="000145D3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65E25" w:rsidRDefault="000145D3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65E25" w:rsidRDefault="000145D3" w:rsidP="00034B84">
            <w:pPr>
              <w:jc w:val="center"/>
              <w:rPr>
                <w:bCs/>
                <w:i/>
                <w:iCs/>
              </w:rPr>
            </w:pPr>
            <w:r w:rsidRPr="00865E25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B1655" w:rsidRDefault="000145D3" w:rsidP="00034B84">
            <w:pPr>
              <w:spacing w:line="360" w:lineRule="auto"/>
              <w:rPr>
                <w:bCs/>
                <w:i/>
                <w:iCs/>
              </w:rPr>
            </w:pPr>
          </w:p>
          <w:p w:rsidR="000145D3" w:rsidRPr="005B1655" w:rsidRDefault="000145D3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Сергиенко Александр Витальевич</w:t>
            </w:r>
          </w:p>
          <w:p w:rsidR="000145D3" w:rsidRPr="005B1655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B1655" w:rsidRDefault="000145D3" w:rsidP="00034B84">
            <w:pPr>
              <w:jc w:val="center"/>
              <w:rPr>
                <w:bCs/>
                <w:i/>
                <w:iCs/>
              </w:rPr>
            </w:pPr>
          </w:p>
          <w:p w:rsidR="000145D3" w:rsidRPr="005B1655" w:rsidRDefault="000145D3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B1655" w:rsidRDefault="000145D3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B1655" w:rsidRDefault="000145D3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B1655" w:rsidRDefault="000145D3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B1655" w:rsidRDefault="000145D3" w:rsidP="00034B84">
            <w:pPr>
              <w:jc w:val="center"/>
              <w:rPr>
                <w:bCs/>
                <w:i/>
                <w:iCs/>
              </w:rPr>
            </w:pPr>
            <w:r w:rsidRPr="005B1655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A0C08" w:rsidRDefault="000145D3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A0C08" w:rsidRDefault="000145D3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 xml:space="preserve">443110, Самарская </w:t>
            </w:r>
            <w:proofErr w:type="spellStart"/>
            <w:proofErr w:type="gramStart"/>
            <w:r w:rsidRPr="000A0C08">
              <w:rPr>
                <w:bCs/>
                <w:i/>
                <w:iCs/>
              </w:rPr>
              <w:t>обл</w:t>
            </w:r>
            <w:proofErr w:type="spellEnd"/>
            <w:proofErr w:type="gramEnd"/>
            <w:r w:rsidRPr="000A0C08">
              <w:rPr>
                <w:bCs/>
                <w:i/>
                <w:iCs/>
              </w:rPr>
              <w:t>,</w:t>
            </w:r>
          </w:p>
          <w:p w:rsidR="000145D3" w:rsidRPr="000A0C08" w:rsidRDefault="000145D3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A0C08" w:rsidRDefault="000145D3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A0C08" w:rsidRDefault="000145D3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A0C08" w:rsidRDefault="000145D3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A0C08" w:rsidRDefault="000145D3" w:rsidP="00034B84">
            <w:pPr>
              <w:jc w:val="center"/>
              <w:rPr>
                <w:bCs/>
                <w:i/>
                <w:iCs/>
              </w:rPr>
            </w:pPr>
            <w:r w:rsidRPr="000A0C08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E103B" w:rsidRDefault="000145D3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 xml:space="preserve">Герасимова Ольга Николаевна </w:t>
            </w:r>
          </w:p>
          <w:p w:rsidR="000145D3" w:rsidRPr="00EE103B" w:rsidRDefault="000145D3" w:rsidP="000439E4">
            <w:pPr>
              <w:jc w:val="center"/>
              <w:rPr>
                <w:bCs/>
                <w:i/>
                <w:iCs/>
              </w:rPr>
            </w:pPr>
          </w:p>
          <w:p w:rsidR="000145D3" w:rsidRPr="00EE103B" w:rsidRDefault="000145D3" w:rsidP="000439E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E103B" w:rsidRDefault="000145D3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E103B" w:rsidRDefault="000145D3" w:rsidP="000439E4">
            <w:pPr>
              <w:ind w:left="-95"/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E103B" w:rsidRDefault="000145D3" w:rsidP="000439E4">
            <w:pPr>
              <w:jc w:val="center"/>
              <w:rPr>
                <w:b/>
                <w:bCs/>
              </w:rPr>
            </w:pPr>
            <w:r w:rsidRPr="00EE103B">
              <w:rPr>
                <w:bCs/>
                <w:i/>
                <w:iCs/>
              </w:rPr>
              <w:t>13.07.2016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E103B" w:rsidRDefault="000145D3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EE103B" w:rsidRDefault="000145D3" w:rsidP="000439E4">
            <w:pPr>
              <w:jc w:val="center"/>
              <w:rPr>
                <w:bCs/>
                <w:i/>
                <w:iCs/>
              </w:rPr>
            </w:pPr>
            <w:r w:rsidRPr="00EE103B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6F19" w:rsidRDefault="000145D3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Общество с ограниченной ответственностью «</w:t>
            </w:r>
            <w:proofErr w:type="gramStart"/>
            <w:r w:rsidRPr="00F86F19">
              <w:rPr>
                <w:bCs/>
                <w:i/>
                <w:iCs/>
              </w:rPr>
              <w:t>Национальные</w:t>
            </w:r>
            <w:proofErr w:type="gramEnd"/>
            <w:r w:rsidRPr="00F86F19">
              <w:rPr>
                <w:bCs/>
                <w:i/>
                <w:iCs/>
              </w:rPr>
              <w:t xml:space="preserve"> Дата-центры»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6F19" w:rsidRDefault="000145D3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115172, г. Москва, ул. Гончарная, д. 30 стр.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6F19" w:rsidRDefault="000145D3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6F19" w:rsidRDefault="000145D3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6F19" w:rsidRDefault="000145D3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6F19" w:rsidRDefault="000145D3" w:rsidP="00034B84">
            <w:pPr>
              <w:jc w:val="center"/>
              <w:rPr>
                <w:bCs/>
                <w:i/>
                <w:iCs/>
              </w:rPr>
            </w:pPr>
            <w:r w:rsidRPr="00F86F19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922F36" w:rsidRDefault="000145D3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922F36" w:rsidRDefault="000145D3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143026, Российская Федерация, г. Москва, территория инновационного центра "</w:t>
            </w:r>
            <w:proofErr w:type="spellStart"/>
            <w:r w:rsidRPr="00922F36">
              <w:rPr>
                <w:bCs/>
                <w:i/>
                <w:iCs/>
              </w:rPr>
              <w:t>Сколково</w:t>
            </w:r>
            <w:proofErr w:type="spellEnd"/>
            <w:r w:rsidRPr="00922F36">
              <w:rPr>
                <w:bCs/>
                <w:i/>
                <w:iCs/>
              </w:rPr>
              <w:t>",</w:t>
            </w:r>
            <w:proofErr w:type="gramStart"/>
            <w:r w:rsidRPr="00922F36">
              <w:rPr>
                <w:bCs/>
                <w:i/>
                <w:iCs/>
              </w:rPr>
              <w:t xml:space="preserve"> ,</w:t>
            </w:r>
            <w:proofErr w:type="gramEnd"/>
            <w:r w:rsidRPr="00922F36">
              <w:rPr>
                <w:bCs/>
                <w:i/>
                <w:iCs/>
              </w:rPr>
              <w:t xml:space="preserve"> ул. Нобеля, д.7, этаж 2, помещение 39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922F36" w:rsidRDefault="000145D3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922F36" w:rsidRDefault="000145D3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922F36" w:rsidRDefault="000145D3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922F36" w:rsidRDefault="000145D3" w:rsidP="00034B84">
            <w:pPr>
              <w:jc w:val="center"/>
              <w:rPr>
                <w:bCs/>
                <w:i/>
                <w:iCs/>
              </w:rPr>
            </w:pPr>
            <w:r w:rsidRPr="00922F36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D0CC9" w:rsidRDefault="000145D3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 xml:space="preserve">Ельцов Александр Сергеевич </w:t>
            </w:r>
          </w:p>
          <w:p w:rsidR="000145D3" w:rsidRPr="00AD0CC9" w:rsidRDefault="000145D3" w:rsidP="000439E4">
            <w:pPr>
              <w:jc w:val="center"/>
              <w:rPr>
                <w:bCs/>
                <w:i/>
                <w:iCs/>
              </w:rPr>
            </w:pPr>
          </w:p>
          <w:p w:rsidR="000145D3" w:rsidRPr="00AD0CC9" w:rsidRDefault="000145D3" w:rsidP="000439E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D0CC9" w:rsidRDefault="000145D3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>г. Казань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D0CC9" w:rsidRDefault="000145D3" w:rsidP="000439E4">
            <w:pPr>
              <w:ind w:left="-95"/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D0CC9" w:rsidRDefault="000145D3" w:rsidP="000439E4">
            <w:pPr>
              <w:jc w:val="center"/>
              <w:rPr>
                <w:b/>
                <w:bCs/>
              </w:rPr>
            </w:pPr>
            <w:r w:rsidRPr="00AD0CC9">
              <w:rPr>
                <w:bCs/>
                <w:i/>
                <w:iCs/>
              </w:rPr>
              <w:t>02.08.2016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D0CC9" w:rsidRDefault="000145D3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D0CC9" w:rsidRDefault="000145D3" w:rsidP="000439E4">
            <w:pPr>
              <w:jc w:val="center"/>
              <w:rPr>
                <w:bCs/>
                <w:i/>
                <w:iCs/>
              </w:rPr>
            </w:pPr>
            <w:r w:rsidRPr="00AD0CC9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75EA0" w:rsidRDefault="000145D3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75EA0" w:rsidRDefault="000145D3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75EA0" w:rsidRDefault="000145D3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75EA0" w:rsidRDefault="000145D3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75EA0" w:rsidRDefault="000145D3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75EA0" w:rsidRDefault="000145D3" w:rsidP="00034B84">
            <w:pPr>
              <w:jc w:val="center"/>
              <w:rPr>
                <w:bCs/>
                <w:i/>
                <w:iCs/>
              </w:rPr>
            </w:pPr>
            <w:r w:rsidRPr="00675EA0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414BE" w:rsidRDefault="000145D3" w:rsidP="000439E4">
            <w:pPr>
              <w:jc w:val="center"/>
              <w:rPr>
                <w:bCs/>
                <w:i/>
                <w:iCs/>
              </w:rPr>
            </w:pPr>
            <w:r w:rsidRPr="00C414BE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0145D3" w:rsidRPr="00C414BE" w:rsidRDefault="000145D3" w:rsidP="000439E4">
            <w:pPr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t>«</w:t>
            </w:r>
            <w:proofErr w:type="spellStart"/>
            <w:r w:rsidRPr="00C414BE">
              <w:rPr>
                <w:bCs/>
                <w:i/>
                <w:iCs/>
              </w:rPr>
              <w:t>Рестрим</w:t>
            </w:r>
            <w:proofErr w:type="spellEnd"/>
            <w:r w:rsidRPr="00C414BE">
              <w:rPr>
                <w:bCs/>
                <w:i/>
                <w:iCs/>
              </w:rPr>
              <w:t xml:space="preserve"> +»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414BE" w:rsidRDefault="000145D3" w:rsidP="000439E4">
            <w:pPr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t>115184, г. Москва, ул. Бахрушина, д. 10 стр. 2 пом.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414BE" w:rsidRDefault="000145D3" w:rsidP="000439E4">
            <w:pPr>
              <w:ind w:left="-95"/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414BE" w:rsidRDefault="000145D3" w:rsidP="000439E4">
            <w:pPr>
              <w:jc w:val="center"/>
              <w:rPr>
                <w:b/>
              </w:rPr>
            </w:pPr>
            <w:r w:rsidRPr="00C414BE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414BE" w:rsidRDefault="000145D3" w:rsidP="000439E4">
            <w:pPr>
              <w:jc w:val="center"/>
              <w:rPr>
                <w:bCs/>
                <w:i/>
                <w:iCs/>
              </w:rPr>
            </w:pPr>
            <w:r w:rsidRPr="00C414BE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414BE" w:rsidRDefault="000145D3" w:rsidP="000439E4">
            <w:pPr>
              <w:jc w:val="center"/>
              <w:rPr>
                <w:bCs/>
                <w:i/>
                <w:iCs/>
              </w:rPr>
            </w:pPr>
            <w:r w:rsidRPr="00C414BE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F4196" w:rsidRDefault="000145D3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Общество с ограниченной ответственностью «Телеком-7»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F4196" w:rsidRDefault="000145D3" w:rsidP="00034B84">
            <w:pPr>
              <w:jc w:val="center"/>
              <w:rPr>
                <w:bCs/>
                <w:i/>
                <w:iCs/>
              </w:rPr>
            </w:pPr>
          </w:p>
          <w:p w:rsidR="000145D3" w:rsidRPr="00DF4196" w:rsidRDefault="000145D3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 xml:space="preserve">119021, г. Москва, бульвар Зубовский, д. </w:t>
            </w:r>
            <w:r w:rsidRPr="00DF4196">
              <w:rPr>
                <w:bCs/>
                <w:i/>
                <w:iCs/>
              </w:rPr>
              <w:lastRenderedPageBreak/>
              <w:t>27/26 стр. 3 пом. 4</w:t>
            </w:r>
          </w:p>
          <w:p w:rsidR="000145D3" w:rsidRPr="00DF4196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F4196" w:rsidRDefault="000145D3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DF4196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F4196" w:rsidRDefault="000145D3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lastRenderedPageBreak/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F4196" w:rsidRDefault="000145D3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F4196" w:rsidRDefault="000145D3" w:rsidP="00034B84">
            <w:pPr>
              <w:jc w:val="center"/>
              <w:rPr>
                <w:bCs/>
                <w:i/>
                <w:iCs/>
              </w:rPr>
            </w:pPr>
            <w:r w:rsidRPr="00DF4196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3A8D" w:rsidRDefault="000145D3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Общество с ограниченной ответственностью «Телеком-8»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3A8D" w:rsidRDefault="000145D3" w:rsidP="00034B84">
            <w:pPr>
              <w:jc w:val="center"/>
              <w:rPr>
                <w:bCs/>
                <w:i/>
                <w:iCs/>
              </w:rPr>
            </w:pPr>
          </w:p>
          <w:p w:rsidR="000145D3" w:rsidRPr="00D23A8D" w:rsidRDefault="000145D3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0145D3" w:rsidRPr="00D23A8D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3A8D" w:rsidRDefault="000145D3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3A8D" w:rsidRDefault="000145D3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06.05.2016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3A8D" w:rsidRDefault="000145D3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D23A8D" w:rsidRDefault="000145D3" w:rsidP="00034B84">
            <w:pPr>
              <w:jc w:val="center"/>
              <w:rPr>
                <w:bCs/>
                <w:i/>
                <w:iCs/>
              </w:rPr>
            </w:pPr>
            <w:r w:rsidRPr="00D23A8D">
              <w:rPr>
                <w:bCs/>
                <w:i/>
                <w:iCs/>
              </w:rPr>
              <w:t>-</w:t>
            </w:r>
          </w:p>
        </w:tc>
      </w:tr>
      <w:tr w:rsidR="000145D3" w:rsidRPr="0041151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1064" w:rsidRDefault="000145D3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Общество с ограниченной ответственностью «Телеком-9»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1064" w:rsidRDefault="000145D3" w:rsidP="00034B84">
            <w:pPr>
              <w:jc w:val="center"/>
              <w:rPr>
                <w:bCs/>
                <w:i/>
                <w:iCs/>
              </w:rPr>
            </w:pPr>
          </w:p>
          <w:p w:rsidR="000145D3" w:rsidRPr="00B91064" w:rsidRDefault="000145D3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0145D3" w:rsidRPr="00B91064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1064" w:rsidRDefault="000145D3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1064" w:rsidRDefault="000145D3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11.05.2016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1064" w:rsidRDefault="000145D3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1064" w:rsidRDefault="000145D3" w:rsidP="00034B84">
            <w:pPr>
              <w:jc w:val="center"/>
              <w:rPr>
                <w:bCs/>
                <w:i/>
                <w:iCs/>
              </w:rPr>
            </w:pPr>
            <w:r w:rsidRPr="00B91064">
              <w:rPr>
                <w:bCs/>
                <w:i/>
                <w:iCs/>
              </w:rPr>
              <w:t>-</w:t>
            </w:r>
          </w:p>
        </w:tc>
      </w:tr>
      <w:tr w:rsidR="000145D3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1151D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Общество с ограниченной ответственностью «Телеком-10»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</w:p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119021, г. Москва, бульвар Зубовский, д. 27/26 стр. 3 пом. 4</w:t>
            </w:r>
          </w:p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11.05.2016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  <w:tr w:rsidR="000145D3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123317, Российская Федерация, город Москва, Пресненская набережная, дом 12.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  <w:tr w:rsidR="000145D3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proofErr w:type="spellStart"/>
            <w:r w:rsidRPr="00214407">
              <w:rPr>
                <w:bCs/>
                <w:i/>
                <w:iCs/>
              </w:rPr>
              <w:t>Недбай</w:t>
            </w:r>
            <w:proofErr w:type="spellEnd"/>
            <w:r w:rsidRPr="00214407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 xml:space="preserve">Лицо принадлежит к той группе лиц, к </w:t>
            </w:r>
            <w:r w:rsidRPr="00214407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034B84">
            <w:pPr>
              <w:jc w:val="center"/>
              <w:rPr>
                <w:bCs/>
                <w:i/>
                <w:iCs/>
              </w:rPr>
            </w:pPr>
            <w:r w:rsidRPr="00214407">
              <w:rPr>
                <w:bCs/>
                <w:i/>
                <w:iCs/>
              </w:rPr>
              <w:t>-</w:t>
            </w:r>
          </w:p>
        </w:tc>
      </w:tr>
      <w:tr w:rsidR="000145D3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F0D52" w:rsidRDefault="000145D3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 xml:space="preserve">Общество с ограниченной ответственностью «ЛАУДПЛЕЙ </w:t>
            </w:r>
            <w:proofErr w:type="gramStart"/>
            <w:r w:rsidRPr="000F0D52">
              <w:rPr>
                <w:bCs/>
                <w:i/>
                <w:iCs/>
              </w:rPr>
              <w:t>РУС</w:t>
            </w:r>
            <w:proofErr w:type="gramEnd"/>
            <w:r w:rsidRPr="000F0D52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F0D52" w:rsidRDefault="000145D3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 xml:space="preserve">Российская Федерация, 109316, г. Москва, </w:t>
            </w:r>
            <w:proofErr w:type="spellStart"/>
            <w:r w:rsidRPr="000F0D52">
              <w:rPr>
                <w:bCs/>
                <w:i/>
                <w:iCs/>
              </w:rPr>
              <w:t>Остаповский</w:t>
            </w:r>
            <w:proofErr w:type="spellEnd"/>
            <w:r w:rsidRPr="000F0D52">
              <w:rPr>
                <w:bCs/>
                <w:i/>
                <w:iCs/>
              </w:rPr>
              <w:t xml:space="preserve"> проезд, дом 22, строение 16, комната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F0D52" w:rsidRDefault="000145D3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F0D52" w:rsidRDefault="000145D3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>06.10.2016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F0D52" w:rsidRDefault="000145D3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F0D52" w:rsidRDefault="000145D3" w:rsidP="003D5C18">
            <w:pPr>
              <w:jc w:val="center"/>
              <w:rPr>
                <w:bCs/>
                <w:i/>
                <w:iCs/>
              </w:rPr>
            </w:pPr>
            <w:r w:rsidRPr="000F0D52">
              <w:rPr>
                <w:bCs/>
                <w:i/>
                <w:iCs/>
              </w:rPr>
              <w:t>-</w:t>
            </w:r>
          </w:p>
        </w:tc>
      </w:tr>
      <w:tr w:rsidR="000145D3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52D43" w:rsidRDefault="000145D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Панферов Сергей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52D43" w:rsidRDefault="000145D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52D43" w:rsidRDefault="000145D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52D43" w:rsidRDefault="000145D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06.10.2016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52D43" w:rsidRDefault="000145D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352D43" w:rsidRDefault="000145D3" w:rsidP="003D5C18">
            <w:pPr>
              <w:jc w:val="center"/>
              <w:rPr>
                <w:bCs/>
                <w:i/>
                <w:iCs/>
              </w:rPr>
            </w:pPr>
            <w:r w:rsidRPr="00352D43">
              <w:rPr>
                <w:bCs/>
                <w:i/>
                <w:iCs/>
              </w:rPr>
              <w:t>-</w:t>
            </w:r>
          </w:p>
        </w:tc>
      </w:tr>
      <w:tr w:rsidR="000145D3" w:rsidRPr="00214407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03566" w:rsidRDefault="000145D3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03566" w:rsidRDefault="000145D3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630059, Новосибирская область, г. Новосибирск, Старое шоссе, дом 13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03566" w:rsidRDefault="000145D3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03566" w:rsidRDefault="000145D3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03566" w:rsidRDefault="000145D3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03566" w:rsidRDefault="000145D3" w:rsidP="003D5C18">
            <w:pPr>
              <w:jc w:val="center"/>
              <w:rPr>
                <w:bCs/>
                <w:i/>
                <w:iCs/>
              </w:rPr>
            </w:pPr>
            <w:r w:rsidRPr="00103566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16784" w:rsidRDefault="000145D3" w:rsidP="003D5C18">
            <w:pPr>
              <w:jc w:val="center"/>
              <w:rPr>
                <w:bCs/>
                <w:i/>
                <w:iCs/>
              </w:rPr>
            </w:pPr>
            <w:proofErr w:type="spellStart"/>
            <w:r w:rsidRPr="00716784">
              <w:rPr>
                <w:bCs/>
                <w:i/>
                <w:iCs/>
              </w:rPr>
              <w:t>Рашкуев</w:t>
            </w:r>
            <w:proofErr w:type="spellEnd"/>
            <w:r w:rsidRPr="00716784">
              <w:rPr>
                <w:bCs/>
                <w:i/>
                <w:iCs/>
              </w:rPr>
              <w:t xml:space="preserve"> Андрей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16784" w:rsidRDefault="000145D3" w:rsidP="003D5C18">
            <w:pPr>
              <w:jc w:val="center"/>
              <w:rPr>
                <w:bCs/>
                <w:i/>
                <w:iCs/>
              </w:rPr>
            </w:pPr>
            <w:r w:rsidRPr="00716784">
              <w:rPr>
                <w:bCs/>
                <w:i/>
                <w:iCs/>
              </w:rPr>
              <w:t>г. Новосибирск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16784" w:rsidRDefault="000145D3" w:rsidP="003D5C18">
            <w:pPr>
              <w:jc w:val="center"/>
              <w:rPr>
                <w:bCs/>
                <w:i/>
                <w:iCs/>
              </w:rPr>
            </w:pPr>
            <w:r w:rsidRPr="0071678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16784" w:rsidRDefault="000145D3" w:rsidP="003D5C18">
            <w:pPr>
              <w:jc w:val="center"/>
              <w:rPr>
                <w:bCs/>
                <w:i/>
                <w:iCs/>
              </w:rPr>
            </w:pPr>
            <w:r w:rsidRPr="00716784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16784" w:rsidRDefault="000145D3" w:rsidP="003D5C18">
            <w:pPr>
              <w:jc w:val="center"/>
              <w:rPr>
                <w:bCs/>
                <w:i/>
                <w:iCs/>
              </w:rPr>
            </w:pPr>
            <w:r w:rsidRPr="00716784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716784" w:rsidRDefault="000145D3" w:rsidP="003D5C18">
            <w:pPr>
              <w:jc w:val="center"/>
              <w:rPr>
                <w:bCs/>
                <w:i/>
                <w:iCs/>
              </w:rPr>
            </w:pPr>
            <w:r w:rsidRPr="00716784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421FF" w:rsidRDefault="000145D3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t xml:space="preserve">Общество с ограниченной </w:t>
            </w:r>
            <w:r w:rsidRPr="001421FF">
              <w:rPr>
                <w:bCs/>
                <w:i/>
                <w:iCs/>
              </w:rPr>
              <w:lastRenderedPageBreak/>
              <w:t>ответственностью «</w:t>
            </w:r>
            <w:proofErr w:type="spellStart"/>
            <w:r w:rsidRPr="001421FF">
              <w:rPr>
                <w:bCs/>
                <w:i/>
                <w:iCs/>
              </w:rPr>
              <w:t>РусГИС</w:t>
            </w:r>
            <w:proofErr w:type="spellEnd"/>
            <w:r w:rsidRPr="001421FF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421FF" w:rsidRDefault="000145D3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lastRenderedPageBreak/>
              <w:t xml:space="preserve">119270 г. </w:t>
            </w:r>
            <w:r w:rsidRPr="001421FF">
              <w:rPr>
                <w:bCs/>
                <w:i/>
                <w:iCs/>
              </w:rPr>
              <w:lastRenderedPageBreak/>
              <w:t xml:space="preserve">Москва, </w:t>
            </w:r>
            <w:proofErr w:type="spellStart"/>
            <w:r w:rsidRPr="001421FF">
              <w:rPr>
                <w:bCs/>
                <w:i/>
                <w:iCs/>
              </w:rPr>
              <w:t>Лужнецкая</w:t>
            </w:r>
            <w:proofErr w:type="spellEnd"/>
            <w:r w:rsidRPr="001421FF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421FF" w:rsidRDefault="000145D3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lastRenderedPageBreak/>
              <w:t xml:space="preserve">Лицо </w:t>
            </w:r>
            <w:r w:rsidRPr="001421FF">
              <w:rPr>
                <w:bCs/>
                <w:i/>
                <w:iCs/>
              </w:rPr>
              <w:lastRenderedPageBreak/>
              <w:t>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421FF" w:rsidRDefault="000145D3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lastRenderedPageBreak/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421FF" w:rsidRDefault="000145D3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421FF" w:rsidRDefault="000145D3" w:rsidP="003D5C18">
            <w:pPr>
              <w:jc w:val="center"/>
              <w:rPr>
                <w:bCs/>
                <w:i/>
                <w:iCs/>
              </w:rPr>
            </w:pPr>
            <w:r w:rsidRPr="001421FF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E383C" w:rsidRDefault="000145D3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Борисенко Илья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E383C" w:rsidRDefault="000145D3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E383C" w:rsidRDefault="000145D3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E383C" w:rsidRDefault="000145D3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E383C" w:rsidRDefault="000145D3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E383C" w:rsidRDefault="000145D3" w:rsidP="003D5C18">
            <w:pPr>
              <w:jc w:val="center"/>
              <w:rPr>
                <w:bCs/>
                <w:i/>
                <w:iCs/>
              </w:rPr>
            </w:pPr>
            <w:r w:rsidRPr="005E383C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14407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C1B58" w:rsidRDefault="000145D3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2C1B58">
              <w:rPr>
                <w:bCs/>
                <w:i/>
                <w:iCs/>
              </w:rPr>
              <w:t>Сибитекс</w:t>
            </w:r>
            <w:proofErr w:type="spellEnd"/>
            <w:r w:rsidRPr="002C1B58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C1B58" w:rsidRDefault="000145D3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625000, Российская Федерация, Тюменская область, г. 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C1B58" w:rsidRDefault="000145D3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C1B58" w:rsidRDefault="000145D3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C1B58" w:rsidRDefault="000145D3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2C1B58" w:rsidRDefault="000145D3" w:rsidP="003D5C18">
            <w:pPr>
              <w:jc w:val="center"/>
              <w:rPr>
                <w:bCs/>
                <w:i/>
                <w:iCs/>
              </w:rPr>
            </w:pPr>
            <w:r w:rsidRPr="002C1B58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>Волков Игорь Иванович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>30.12.2016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3D5C18">
            <w:pPr>
              <w:jc w:val="center"/>
              <w:rPr>
                <w:bCs/>
                <w:i/>
                <w:iCs/>
              </w:rPr>
            </w:pPr>
            <w:r w:rsidRPr="000B55C9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5C27" w:rsidRDefault="000145D3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5C27" w:rsidRDefault="000145D3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5C27" w:rsidRDefault="000145D3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F85C27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5C27" w:rsidRDefault="000145D3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lastRenderedPageBreak/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5C27" w:rsidRDefault="000145D3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F85C27" w:rsidRDefault="000145D3" w:rsidP="003D5C18">
            <w:pPr>
              <w:jc w:val="center"/>
              <w:rPr>
                <w:bCs/>
                <w:i/>
                <w:iCs/>
              </w:rPr>
            </w:pPr>
            <w:r w:rsidRPr="00F85C27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07EA8" w:rsidRDefault="000145D3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Смирнов Вячеслав Игоревич</w:t>
            </w:r>
          </w:p>
          <w:p w:rsidR="000145D3" w:rsidRPr="00C07EA8" w:rsidRDefault="000145D3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07EA8" w:rsidRDefault="000145D3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07EA8" w:rsidRDefault="000145D3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07EA8" w:rsidRDefault="000145D3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22.12.2016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07EA8" w:rsidRDefault="000145D3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07EA8" w:rsidRDefault="000145D3" w:rsidP="003D5C18">
            <w:pPr>
              <w:jc w:val="center"/>
              <w:rPr>
                <w:bCs/>
                <w:i/>
                <w:iCs/>
              </w:rPr>
            </w:pPr>
            <w:r w:rsidRPr="00C07EA8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17058" w:rsidRDefault="000145D3" w:rsidP="003D5C18">
            <w:pPr>
              <w:jc w:val="center"/>
              <w:rPr>
                <w:bCs/>
                <w:i/>
                <w:iCs/>
              </w:rPr>
            </w:pPr>
            <w:proofErr w:type="spellStart"/>
            <w:r w:rsidRPr="00817058">
              <w:rPr>
                <w:bCs/>
                <w:i/>
                <w:iCs/>
              </w:rPr>
              <w:t>Таюрский</w:t>
            </w:r>
            <w:proofErr w:type="spellEnd"/>
            <w:r w:rsidRPr="00817058">
              <w:rPr>
                <w:bCs/>
                <w:i/>
                <w:iCs/>
              </w:rPr>
              <w:t xml:space="preserve"> Александр Анатольевич</w:t>
            </w:r>
          </w:p>
          <w:p w:rsidR="000145D3" w:rsidRPr="00817058" w:rsidRDefault="000145D3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17058" w:rsidRDefault="000145D3" w:rsidP="003D5C18">
            <w:pPr>
              <w:jc w:val="center"/>
              <w:rPr>
                <w:bCs/>
                <w:i/>
                <w:iCs/>
              </w:rPr>
            </w:pPr>
            <w:r w:rsidRPr="00817058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17058" w:rsidRDefault="000145D3" w:rsidP="003D5C18">
            <w:pPr>
              <w:jc w:val="center"/>
              <w:rPr>
                <w:bCs/>
                <w:i/>
                <w:iCs/>
              </w:rPr>
            </w:pPr>
            <w:r w:rsidRPr="00817058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17058" w:rsidRDefault="000145D3" w:rsidP="003D5C18">
            <w:pPr>
              <w:jc w:val="center"/>
              <w:rPr>
                <w:bCs/>
                <w:i/>
                <w:iCs/>
              </w:rPr>
            </w:pPr>
            <w:r w:rsidRPr="00817058">
              <w:rPr>
                <w:bCs/>
                <w:i/>
                <w:iCs/>
              </w:rPr>
              <w:t>01.11.2016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17058" w:rsidRDefault="000145D3" w:rsidP="003D5C18">
            <w:pPr>
              <w:jc w:val="center"/>
              <w:rPr>
                <w:bCs/>
                <w:i/>
                <w:iCs/>
              </w:rPr>
            </w:pPr>
            <w:r w:rsidRPr="00817058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817058" w:rsidRDefault="000145D3" w:rsidP="003D5C18">
            <w:pPr>
              <w:jc w:val="center"/>
              <w:rPr>
                <w:bCs/>
                <w:i/>
                <w:iCs/>
              </w:rPr>
            </w:pPr>
            <w:r w:rsidRPr="00817058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06B85" w:rsidRDefault="000145D3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Торгашин Евгений Викторович</w:t>
            </w:r>
          </w:p>
          <w:p w:rsidR="000145D3" w:rsidRPr="00406B85" w:rsidRDefault="000145D3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06B85" w:rsidRDefault="000145D3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г. Магадан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06B85" w:rsidRDefault="000145D3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06B85" w:rsidRDefault="000145D3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11.11.2015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06B85" w:rsidRDefault="000145D3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406B85" w:rsidRDefault="000145D3" w:rsidP="003D5C18">
            <w:pPr>
              <w:jc w:val="center"/>
              <w:rPr>
                <w:bCs/>
                <w:i/>
                <w:iCs/>
              </w:rPr>
            </w:pPr>
            <w:r w:rsidRPr="00406B85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C32BFC">
              <w:rPr>
                <w:bCs/>
                <w:i/>
                <w:iCs/>
              </w:rPr>
              <w:t>Лаудплей</w:t>
            </w:r>
            <w:proofErr w:type="spellEnd"/>
            <w:r w:rsidRPr="00C32BFC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115682,</w:t>
            </w:r>
          </w:p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г. Москва</w:t>
            </w:r>
          </w:p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 xml:space="preserve">ул. </w:t>
            </w:r>
            <w:proofErr w:type="spellStart"/>
            <w:r w:rsidRPr="00C32BFC">
              <w:rPr>
                <w:bCs/>
                <w:i/>
                <w:iCs/>
              </w:rPr>
              <w:t>Шипиловская</w:t>
            </w:r>
            <w:proofErr w:type="spellEnd"/>
          </w:p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дом 64,</w:t>
            </w:r>
          </w:p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корпус 1,</w:t>
            </w:r>
          </w:p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офис 147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06.10.2016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2BFC" w:rsidRDefault="000145D3" w:rsidP="003D5C18">
            <w:pPr>
              <w:jc w:val="center"/>
              <w:rPr>
                <w:bCs/>
                <w:i/>
                <w:iCs/>
              </w:rPr>
            </w:pPr>
            <w:r w:rsidRPr="00C32BFC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543CB" w:rsidRDefault="000145D3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>Панферова Наталья Алексеевна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543CB" w:rsidRDefault="000145D3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>г. Москва</w:t>
            </w:r>
          </w:p>
          <w:p w:rsidR="000145D3" w:rsidRPr="005543CB" w:rsidRDefault="000145D3" w:rsidP="003D5C1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543CB" w:rsidRDefault="000145D3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5543CB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543CB" w:rsidRDefault="000145D3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lastRenderedPageBreak/>
              <w:t>06.10.2016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543CB" w:rsidRDefault="000145D3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5543CB" w:rsidRDefault="000145D3" w:rsidP="003D5C18">
            <w:pPr>
              <w:jc w:val="center"/>
              <w:rPr>
                <w:bCs/>
                <w:i/>
                <w:iCs/>
              </w:rPr>
            </w:pPr>
            <w:r w:rsidRPr="005543CB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A78CC" w:rsidRDefault="000145D3" w:rsidP="0050621F">
            <w:pPr>
              <w:jc w:val="center"/>
              <w:rPr>
                <w:bCs/>
                <w:i/>
              </w:rPr>
            </w:pPr>
            <w:proofErr w:type="spellStart"/>
            <w:r w:rsidRPr="00AA78CC">
              <w:rPr>
                <w:bCs/>
                <w:i/>
              </w:rPr>
              <w:t>Осеевский</w:t>
            </w:r>
            <w:proofErr w:type="spellEnd"/>
            <w:r w:rsidRPr="00AA78CC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A78CC" w:rsidRDefault="000145D3" w:rsidP="0050621F">
            <w:pPr>
              <w:jc w:val="center"/>
              <w:rPr>
                <w:bCs/>
                <w:i/>
              </w:rPr>
            </w:pPr>
            <w:r w:rsidRPr="00AA78CC">
              <w:rPr>
                <w:bCs/>
                <w:i/>
              </w:rPr>
              <w:t xml:space="preserve">г. Санкт </w:t>
            </w:r>
            <w:proofErr w:type="gramStart"/>
            <w:r w:rsidRPr="00AA78CC">
              <w:rPr>
                <w:bCs/>
                <w:i/>
              </w:rPr>
              <w:t>-П</w:t>
            </w:r>
            <w:proofErr w:type="gramEnd"/>
            <w:r w:rsidRPr="00AA78CC">
              <w:rPr>
                <w:bCs/>
                <w:i/>
              </w:rPr>
              <w:t>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A78CC" w:rsidRDefault="000145D3" w:rsidP="0050621F">
            <w:pPr>
              <w:ind w:left="-95"/>
              <w:jc w:val="center"/>
              <w:rPr>
                <w:bCs/>
                <w:i/>
              </w:rPr>
            </w:pPr>
            <w:r w:rsidRPr="00AA78C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A78CC" w:rsidRDefault="000145D3" w:rsidP="0050621F">
            <w:pPr>
              <w:jc w:val="center"/>
              <w:rPr>
                <w:bCs/>
                <w:i/>
              </w:rPr>
            </w:pPr>
            <w:r w:rsidRPr="00AA78CC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A78CC" w:rsidRDefault="000145D3" w:rsidP="0050621F">
            <w:pPr>
              <w:jc w:val="center"/>
              <w:rPr>
                <w:bCs/>
                <w:i/>
              </w:rPr>
            </w:pPr>
            <w:r w:rsidRPr="00AA78CC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AA78CC" w:rsidRDefault="000145D3" w:rsidP="0050621F">
            <w:pPr>
              <w:jc w:val="center"/>
              <w:rPr>
                <w:bCs/>
                <w:i/>
              </w:rPr>
            </w:pPr>
            <w:r w:rsidRPr="00AA78CC">
              <w:rPr>
                <w:bCs/>
                <w:i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1201E" w:rsidRDefault="000145D3" w:rsidP="00627E9A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1201E" w:rsidRDefault="000145D3" w:rsidP="00627E9A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1201E" w:rsidRDefault="000145D3" w:rsidP="00627E9A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1201E" w:rsidRDefault="000145D3" w:rsidP="00627E9A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17.01.2017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1201E" w:rsidRDefault="000145D3" w:rsidP="00627E9A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61201E" w:rsidRDefault="000145D3" w:rsidP="00627E9A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3D90" w:rsidRDefault="000145D3" w:rsidP="00627E9A">
            <w:pPr>
              <w:jc w:val="center"/>
              <w:rPr>
                <w:i/>
              </w:rPr>
            </w:pPr>
            <w:proofErr w:type="spellStart"/>
            <w:r w:rsidRPr="00B93D90">
              <w:rPr>
                <w:i/>
              </w:rPr>
              <w:t>Алутис</w:t>
            </w:r>
            <w:proofErr w:type="spellEnd"/>
            <w:r w:rsidRPr="00B93D90">
              <w:rPr>
                <w:i/>
              </w:rPr>
              <w:t xml:space="preserve"> </w:t>
            </w:r>
            <w:proofErr w:type="spellStart"/>
            <w:r w:rsidRPr="00B93D90">
              <w:rPr>
                <w:i/>
              </w:rPr>
              <w:t>Арвидас</w:t>
            </w:r>
            <w:proofErr w:type="spellEnd"/>
            <w:r w:rsidRPr="00B93D90">
              <w:rPr>
                <w:i/>
              </w:rPr>
              <w:t xml:space="preserve"> </w:t>
            </w:r>
            <w:proofErr w:type="spellStart"/>
            <w:r w:rsidRPr="00B93D90">
              <w:rPr>
                <w:i/>
              </w:rPr>
              <w:t>Казимерович</w:t>
            </w:r>
            <w:proofErr w:type="spellEnd"/>
          </w:p>
          <w:p w:rsidR="000145D3" w:rsidRPr="00B93D90" w:rsidRDefault="000145D3" w:rsidP="00627E9A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3D90" w:rsidRDefault="000145D3" w:rsidP="00627E9A">
            <w:pPr>
              <w:jc w:val="center"/>
              <w:rPr>
                <w:i/>
              </w:rPr>
            </w:pPr>
            <w:r w:rsidRPr="00B93D90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3D90" w:rsidRDefault="000145D3" w:rsidP="00627E9A">
            <w:pPr>
              <w:jc w:val="center"/>
              <w:rPr>
                <w:i/>
              </w:rPr>
            </w:pPr>
            <w:r w:rsidRPr="00B93D90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3D90" w:rsidRDefault="000145D3" w:rsidP="00627E9A">
            <w:pPr>
              <w:jc w:val="center"/>
              <w:rPr>
                <w:i/>
              </w:rPr>
            </w:pPr>
            <w:r w:rsidRPr="00B93D90">
              <w:rPr>
                <w:i/>
              </w:rPr>
              <w:t>01.03.2017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3D90" w:rsidRDefault="000145D3" w:rsidP="00627E9A">
            <w:pPr>
              <w:jc w:val="center"/>
              <w:rPr>
                <w:i/>
              </w:rPr>
            </w:pPr>
            <w:r w:rsidRPr="00B93D90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93D90" w:rsidRDefault="000145D3" w:rsidP="00627E9A">
            <w:pPr>
              <w:jc w:val="center"/>
              <w:rPr>
                <w:i/>
              </w:rPr>
            </w:pPr>
            <w:r w:rsidRPr="00B93D90">
              <w:rPr>
                <w:i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4263" w:rsidRDefault="000145D3" w:rsidP="00627E9A">
            <w:pPr>
              <w:jc w:val="center"/>
              <w:rPr>
                <w:i/>
                <w:color w:val="000000"/>
              </w:rPr>
            </w:pPr>
            <w:proofErr w:type="spellStart"/>
            <w:r w:rsidRPr="00C34263">
              <w:rPr>
                <w:i/>
                <w:color w:val="000000"/>
              </w:rPr>
              <w:t>Шаметько</w:t>
            </w:r>
            <w:proofErr w:type="spellEnd"/>
            <w:r w:rsidRPr="00C34263">
              <w:rPr>
                <w:i/>
                <w:color w:val="000000"/>
              </w:rPr>
              <w:t xml:space="preserve"> Сергей Николаевич</w:t>
            </w:r>
          </w:p>
          <w:p w:rsidR="000145D3" w:rsidRPr="00C34263" w:rsidRDefault="000145D3" w:rsidP="00627E9A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4263" w:rsidRDefault="000145D3" w:rsidP="00627E9A">
            <w:pPr>
              <w:jc w:val="center"/>
              <w:rPr>
                <w:i/>
                <w:color w:val="000000"/>
              </w:rPr>
            </w:pPr>
            <w:r w:rsidRPr="00C34263">
              <w:rPr>
                <w:i/>
                <w:color w:val="000000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4263" w:rsidRDefault="000145D3" w:rsidP="00627E9A">
            <w:pPr>
              <w:jc w:val="center"/>
              <w:rPr>
                <w:i/>
                <w:color w:val="000000"/>
              </w:rPr>
            </w:pPr>
            <w:r w:rsidRPr="00C34263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4263" w:rsidRDefault="000145D3" w:rsidP="00627E9A">
            <w:pPr>
              <w:jc w:val="center"/>
              <w:rPr>
                <w:i/>
                <w:color w:val="000000"/>
              </w:rPr>
            </w:pPr>
            <w:r w:rsidRPr="00C34263">
              <w:rPr>
                <w:i/>
                <w:color w:val="000000"/>
              </w:rPr>
              <w:t>07.02.2017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4263" w:rsidRDefault="000145D3" w:rsidP="00627E9A">
            <w:pPr>
              <w:jc w:val="center"/>
              <w:rPr>
                <w:i/>
                <w:color w:val="000000"/>
              </w:rPr>
            </w:pPr>
            <w:r w:rsidRPr="00C34263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C34263" w:rsidRDefault="000145D3" w:rsidP="00627E9A">
            <w:pPr>
              <w:jc w:val="center"/>
              <w:rPr>
                <w:i/>
                <w:color w:val="000000"/>
              </w:rPr>
            </w:pPr>
            <w:r w:rsidRPr="00C34263">
              <w:rPr>
                <w:i/>
                <w:color w:val="000000"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15F64" w:rsidRDefault="000145D3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>Общество с ограниченной ответственностью «РТ Регионы»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15F64" w:rsidRDefault="000145D3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>620075, Россия, Свердловская область, г. Екатеринбург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15F64" w:rsidRDefault="000145D3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 xml:space="preserve">Лицо принадлежит к той группе лиц, к которой принадлежит </w:t>
            </w:r>
            <w:r w:rsidRPr="00B15F64">
              <w:rPr>
                <w:i/>
                <w:color w:val="000000"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15F64" w:rsidRDefault="000145D3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lastRenderedPageBreak/>
              <w:t>19.01.2017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15F64" w:rsidRDefault="000145D3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B15F64" w:rsidRDefault="000145D3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>-</w:t>
            </w:r>
          </w:p>
        </w:tc>
      </w:tr>
      <w:tr w:rsidR="000145D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0B55C9" w:rsidRDefault="000145D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14ADF" w:rsidRDefault="000145D3" w:rsidP="00627E9A">
            <w:pPr>
              <w:jc w:val="center"/>
              <w:rPr>
                <w:i/>
                <w:color w:val="000000"/>
              </w:rPr>
            </w:pPr>
            <w:proofErr w:type="spellStart"/>
            <w:r w:rsidRPr="00114ADF">
              <w:rPr>
                <w:i/>
                <w:color w:val="000000"/>
              </w:rPr>
              <w:t>Сиражев</w:t>
            </w:r>
            <w:proofErr w:type="spellEnd"/>
            <w:r w:rsidRPr="00114ADF">
              <w:rPr>
                <w:i/>
                <w:color w:val="000000"/>
              </w:rPr>
              <w:t xml:space="preserve"> Станислав Юрьевич</w:t>
            </w:r>
          </w:p>
          <w:p w:rsidR="000145D3" w:rsidRPr="00114ADF" w:rsidRDefault="000145D3" w:rsidP="00627E9A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14ADF" w:rsidRDefault="000145D3" w:rsidP="00627E9A">
            <w:pPr>
              <w:jc w:val="center"/>
              <w:rPr>
                <w:i/>
                <w:color w:val="000000"/>
              </w:rPr>
            </w:pPr>
            <w:r w:rsidRPr="00114ADF">
              <w:rPr>
                <w:i/>
                <w:color w:val="000000"/>
              </w:rPr>
              <w:t xml:space="preserve">г. Екатеринбург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14ADF" w:rsidRDefault="000145D3" w:rsidP="00627E9A">
            <w:pPr>
              <w:jc w:val="center"/>
              <w:rPr>
                <w:i/>
                <w:color w:val="000000"/>
              </w:rPr>
            </w:pPr>
            <w:r w:rsidRPr="00114ADF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14ADF" w:rsidRDefault="000145D3" w:rsidP="00627E9A">
            <w:pPr>
              <w:jc w:val="center"/>
              <w:rPr>
                <w:i/>
                <w:color w:val="000000"/>
              </w:rPr>
            </w:pPr>
            <w:r w:rsidRPr="00114ADF">
              <w:rPr>
                <w:i/>
                <w:color w:val="000000"/>
              </w:rPr>
              <w:t>19.01.2017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14ADF" w:rsidRDefault="000145D3" w:rsidP="00627E9A">
            <w:pPr>
              <w:jc w:val="center"/>
              <w:rPr>
                <w:i/>
                <w:color w:val="000000"/>
              </w:rPr>
            </w:pPr>
            <w:r w:rsidRPr="00114ADF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D3" w:rsidRPr="00114ADF" w:rsidRDefault="000145D3" w:rsidP="00627E9A">
            <w:pPr>
              <w:jc w:val="center"/>
              <w:rPr>
                <w:i/>
                <w:color w:val="000000"/>
              </w:rPr>
            </w:pPr>
            <w:r w:rsidRPr="00114ADF">
              <w:rPr>
                <w:i/>
                <w:color w:val="000000"/>
              </w:rPr>
              <w:t>-</w:t>
            </w:r>
          </w:p>
        </w:tc>
      </w:tr>
      <w:tr w:rsidR="005245C3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C3" w:rsidRPr="000B55C9" w:rsidRDefault="005245C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C3" w:rsidRPr="00674FAA" w:rsidRDefault="005245C3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>Закрытое акционерное общество «Национальная Телекоммуникационная Сервисная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C3" w:rsidRPr="00674FAA" w:rsidRDefault="005245C3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 xml:space="preserve">630015, </w:t>
            </w:r>
            <w:proofErr w:type="gramStart"/>
            <w:r w:rsidRPr="00674FAA">
              <w:rPr>
                <w:i/>
                <w:color w:val="000000"/>
              </w:rPr>
              <w:t>Новосибирская</w:t>
            </w:r>
            <w:proofErr w:type="gramEnd"/>
            <w:r w:rsidRPr="00674FAA">
              <w:rPr>
                <w:i/>
                <w:color w:val="000000"/>
              </w:rPr>
              <w:t xml:space="preserve"> обл., г. Новосибирск, проспект Дзержинского, д. 20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C3" w:rsidRPr="00674FAA" w:rsidRDefault="005245C3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C3" w:rsidRPr="00674FAA" w:rsidRDefault="005245C3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C3" w:rsidRPr="00674FAA" w:rsidRDefault="005245C3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5C3" w:rsidRPr="00674FAA" w:rsidRDefault="005245C3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>-</w:t>
            </w:r>
          </w:p>
        </w:tc>
      </w:tr>
      <w:tr w:rsidR="004D5794" w:rsidRPr="00716784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4" w:rsidRPr="000B55C9" w:rsidRDefault="004D579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4" w:rsidRPr="00C453EA" w:rsidRDefault="004D579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>Общество с ограниченной ответственностью Производственное объединение «Национальная Инженерно-Строительная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4" w:rsidRPr="00C453EA" w:rsidRDefault="004D579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 xml:space="preserve">630102, Новосибирская </w:t>
            </w:r>
            <w:proofErr w:type="spellStart"/>
            <w:proofErr w:type="gramStart"/>
            <w:r w:rsidRPr="00C453EA">
              <w:rPr>
                <w:i/>
                <w:color w:val="000000"/>
              </w:rPr>
              <w:t>обл</w:t>
            </w:r>
            <w:proofErr w:type="spellEnd"/>
            <w:proofErr w:type="gramEnd"/>
            <w:r w:rsidRPr="00C453EA">
              <w:rPr>
                <w:i/>
                <w:color w:val="000000"/>
              </w:rPr>
              <w:t>,</w:t>
            </w:r>
          </w:p>
          <w:p w:rsidR="004D5794" w:rsidRPr="00C453EA" w:rsidRDefault="004D579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 xml:space="preserve"> г. Новосибирск, ул. Якушева, д. 37 офис 208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4" w:rsidRPr="00C453EA" w:rsidRDefault="004D579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4" w:rsidRPr="00C453EA" w:rsidRDefault="004D579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4" w:rsidRPr="00C453EA" w:rsidRDefault="004D579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94" w:rsidRPr="00C453EA" w:rsidRDefault="004D579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>-</w:t>
            </w:r>
          </w:p>
        </w:tc>
      </w:tr>
    </w:tbl>
    <w:p w:rsidR="00C63543" w:rsidRPr="000B55C9" w:rsidRDefault="00C6354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3C49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E33D93" w:rsidRDefault="00E33D93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214407" w:rsidRDefault="0041151D" w:rsidP="0041151D">
      <w:pPr>
        <w:rPr>
          <w:b/>
          <w:bCs/>
        </w:rPr>
      </w:pPr>
      <w:r w:rsidRPr="00214407">
        <w:rPr>
          <w:b/>
          <w:bCs/>
          <w:lang w:val="en-US"/>
        </w:rPr>
        <w:lastRenderedPageBreak/>
        <w:t>II</w:t>
      </w:r>
      <w:r w:rsidRPr="00214407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214407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rPr>
                <w:b/>
                <w:bCs/>
              </w:rPr>
            </w:pPr>
            <w:r w:rsidRPr="00214407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75049B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03473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D728C4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D728C4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115C3C">
            <w:pPr>
              <w:rPr>
                <w:b/>
                <w:bCs/>
              </w:rPr>
            </w:pPr>
            <w:r w:rsidRPr="00214407">
              <w:rPr>
                <w:b/>
                <w:bCs/>
              </w:rPr>
              <w:t xml:space="preserve">  </w:t>
            </w:r>
            <w:r w:rsidR="00D728C4">
              <w:rPr>
                <w:b/>
                <w:bCs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D728C4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03473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D728C4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41151D" w:rsidP="006A2FFF">
            <w:pPr>
              <w:jc w:val="center"/>
              <w:rPr>
                <w:b/>
                <w:bCs/>
              </w:rPr>
            </w:pPr>
            <w:r w:rsidRPr="00214407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214407" w:rsidRDefault="00203473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</w:tbl>
    <w:p w:rsidR="00BE2811" w:rsidRPr="00B2192B" w:rsidRDefault="00C63543" w:rsidP="004C7A82">
      <w:r w:rsidRPr="00214407">
        <w:rPr>
          <w:lang w:val="en-US"/>
        </w:rPr>
        <w:t xml:space="preserve">          </w:t>
      </w: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"/>
        <w:gridCol w:w="2645"/>
        <w:gridCol w:w="1837"/>
        <w:gridCol w:w="3959"/>
        <w:gridCol w:w="118"/>
        <w:gridCol w:w="1422"/>
        <w:gridCol w:w="1210"/>
        <w:gridCol w:w="707"/>
        <w:gridCol w:w="2095"/>
        <w:gridCol w:w="57"/>
      </w:tblGrid>
      <w:tr w:rsidR="00D728C4" w:rsidRPr="000345EF" w:rsidTr="00627E9A">
        <w:trPr>
          <w:cantSplit/>
          <w:trHeight w:val="860"/>
        </w:trPr>
        <w:tc>
          <w:tcPr>
            <w:tcW w:w="613" w:type="dxa"/>
          </w:tcPr>
          <w:p w:rsidR="00D728C4" w:rsidRPr="000345EF" w:rsidRDefault="00D728C4" w:rsidP="00627E9A">
            <w:pPr>
              <w:jc w:val="center"/>
            </w:pPr>
            <w:r w:rsidRPr="000345EF">
              <w:t xml:space="preserve">№ </w:t>
            </w:r>
            <w:proofErr w:type="gramStart"/>
            <w:r w:rsidRPr="000345EF">
              <w:t>п</w:t>
            </w:r>
            <w:proofErr w:type="gramEnd"/>
            <w:r w:rsidRPr="000345EF">
              <w:t>/п</w:t>
            </w:r>
          </w:p>
        </w:tc>
        <w:tc>
          <w:tcPr>
            <w:tcW w:w="8441" w:type="dxa"/>
            <w:gridSpan w:val="3"/>
          </w:tcPr>
          <w:p w:rsidR="00D728C4" w:rsidRPr="000345EF" w:rsidRDefault="00D728C4" w:rsidP="00627E9A">
            <w:pPr>
              <w:jc w:val="center"/>
            </w:pPr>
            <w:r w:rsidRPr="000345EF">
              <w:t>Содержание изменения</w:t>
            </w:r>
          </w:p>
        </w:tc>
        <w:tc>
          <w:tcPr>
            <w:tcW w:w="2750" w:type="dxa"/>
            <w:gridSpan w:val="3"/>
          </w:tcPr>
          <w:p w:rsidR="00D728C4" w:rsidRPr="000345EF" w:rsidRDefault="00D728C4" w:rsidP="00627E9A">
            <w:pPr>
              <w:jc w:val="center"/>
            </w:pPr>
            <w:r w:rsidRPr="000345EF">
              <w:t>Дата наступления изменения</w:t>
            </w:r>
          </w:p>
        </w:tc>
        <w:tc>
          <w:tcPr>
            <w:tcW w:w="2859" w:type="dxa"/>
            <w:gridSpan w:val="3"/>
          </w:tcPr>
          <w:p w:rsidR="00D728C4" w:rsidRPr="000345EF" w:rsidRDefault="00D728C4" w:rsidP="00627E9A">
            <w:pPr>
              <w:jc w:val="center"/>
            </w:pPr>
            <w:r w:rsidRPr="000345EF">
              <w:t>Дата внесения изменения в список аффилированных лиц</w:t>
            </w:r>
          </w:p>
        </w:tc>
      </w:tr>
      <w:tr w:rsidR="00D728C4" w:rsidRPr="00EC6AB3" w:rsidTr="00627E9A">
        <w:trPr>
          <w:cantSplit/>
          <w:trHeight w:val="284"/>
        </w:trPr>
        <w:tc>
          <w:tcPr>
            <w:tcW w:w="613" w:type="dxa"/>
            <w:tcBorders>
              <w:bottom w:val="single" w:sz="4" w:space="0" w:color="auto"/>
            </w:tcBorders>
            <w:vAlign w:val="center"/>
          </w:tcPr>
          <w:p w:rsidR="00D728C4" w:rsidRPr="000345EF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441" w:type="dxa"/>
            <w:gridSpan w:val="3"/>
            <w:tcBorders>
              <w:bottom w:val="single" w:sz="4" w:space="0" w:color="auto"/>
            </w:tcBorders>
          </w:tcPr>
          <w:p w:rsidR="00C04034" w:rsidRPr="00C04034" w:rsidRDefault="00C04034" w:rsidP="00C040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04034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C04034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C04034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C04034" w:rsidRPr="00C04034" w:rsidRDefault="00C04034" w:rsidP="00C040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C04034" w:rsidRPr="00C04034" w:rsidRDefault="00C04034" w:rsidP="00C040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04034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Калугина С.Б.</w:t>
            </w:r>
          </w:p>
          <w:p w:rsidR="00D728C4" w:rsidRPr="000345EF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50" w:type="dxa"/>
            <w:gridSpan w:val="3"/>
            <w:tcBorders>
              <w:bottom w:val="single" w:sz="4" w:space="0" w:color="auto"/>
            </w:tcBorders>
            <w:vAlign w:val="center"/>
          </w:tcPr>
          <w:p w:rsidR="00D728C4" w:rsidRPr="00EC6AB3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04.03.2017</w:t>
            </w:r>
          </w:p>
        </w:tc>
        <w:tc>
          <w:tcPr>
            <w:tcW w:w="2859" w:type="dxa"/>
            <w:gridSpan w:val="3"/>
            <w:tcBorders>
              <w:bottom w:val="single" w:sz="4" w:space="0" w:color="auto"/>
            </w:tcBorders>
            <w:vAlign w:val="center"/>
          </w:tcPr>
          <w:p w:rsidR="00D728C4" w:rsidRPr="00EC6AB3" w:rsidRDefault="00D728C4" w:rsidP="00C040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C04034">
              <w:rPr>
                <w:b/>
                <w:bCs/>
                <w:i/>
                <w:iCs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sz w:val="20"/>
                <w:szCs w:val="20"/>
              </w:rPr>
              <w:t>.0</w:t>
            </w:r>
            <w:r w:rsidR="00C04034">
              <w:rPr>
                <w:b/>
                <w:bCs/>
                <w:i/>
                <w:iCs/>
                <w:sz w:val="20"/>
                <w:szCs w:val="20"/>
              </w:rPr>
              <w:t>6</w:t>
            </w:r>
            <w:r>
              <w:rPr>
                <w:b/>
                <w:bCs/>
                <w:i/>
                <w:iCs/>
                <w:sz w:val="20"/>
                <w:szCs w:val="20"/>
              </w:rPr>
              <w:t>.2017</w:t>
            </w:r>
          </w:p>
        </w:tc>
      </w:tr>
      <w:tr w:rsidR="00D728C4" w:rsidRPr="000345EF" w:rsidTr="00627E9A">
        <w:trPr>
          <w:cantSplit/>
          <w:trHeight w:val="284"/>
        </w:trPr>
        <w:tc>
          <w:tcPr>
            <w:tcW w:w="14663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728C4" w:rsidRPr="000345EF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0345EF" w:rsidRDefault="00D728C4" w:rsidP="00627E9A">
            <w:pPr>
              <w:ind w:left="57"/>
              <w:rPr>
                <w:sz w:val="20"/>
                <w:szCs w:val="20"/>
              </w:rPr>
            </w:pPr>
            <w:r w:rsidRPr="000345EF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728C4" w:rsidRPr="000345EF" w:rsidTr="0062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7" w:type="dxa"/>
          <w:trHeight w:val="284"/>
        </w:trPr>
        <w:tc>
          <w:tcPr>
            <w:tcW w:w="14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345EF" w:rsidRDefault="00D728C4" w:rsidP="00627E9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28C4" w:rsidRPr="000345EF" w:rsidTr="0062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7" w:type="dxa"/>
          <w:trHeight w:val="284"/>
        </w:trPr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345EF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345EF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345EF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345EF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345EF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345EF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345EF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345EF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345EF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345EF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345EF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345EF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7040C3" w:rsidRPr="004F6293" w:rsidTr="0062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7" w:type="dxa"/>
          <w:trHeight w:val="284"/>
        </w:trPr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C3" w:rsidRPr="0041151D" w:rsidRDefault="007040C3" w:rsidP="00B93D9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Калугин Сергей Борисович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C3" w:rsidRPr="0041151D" w:rsidRDefault="007040C3" w:rsidP="00B93D90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г. Москва</w:t>
            </w:r>
          </w:p>
        </w:tc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C3" w:rsidRPr="0041151D" w:rsidRDefault="007040C3" w:rsidP="00B93D9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C3" w:rsidRPr="0041151D" w:rsidRDefault="007040C3" w:rsidP="00B93D90">
            <w:pPr>
              <w:jc w:val="center"/>
              <w:rPr>
                <w:bCs/>
                <w:i/>
              </w:rPr>
            </w:pPr>
            <w:r w:rsidRPr="0041151D">
              <w:rPr>
                <w:bCs/>
                <w:i/>
              </w:rPr>
              <w:t>28.03.2013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C3" w:rsidRPr="0041151D" w:rsidRDefault="007040C3" w:rsidP="00B93D9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0C3" w:rsidRPr="0041151D" w:rsidRDefault="007040C3" w:rsidP="00B93D9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41151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547"/>
        <w:gridCol w:w="1837"/>
        <w:gridCol w:w="3959"/>
        <w:gridCol w:w="118"/>
        <w:gridCol w:w="1422"/>
        <w:gridCol w:w="1210"/>
        <w:gridCol w:w="707"/>
        <w:gridCol w:w="2092"/>
      </w:tblGrid>
      <w:tr w:rsidR="00D728C4" w:rsidRPr="00EC6AB3" w:rsidTr="00627E9A">
        <w:trPr>
          <w:cantSplit/>
          <w:trHeight w:val="860"/>
        </w:trPr>
        <w:tc>
          <w:tcPr>
            <w:tcW w:w="714" w:type="dxa"/>
          </w:tcPr>
          <w:p w:rsidR="00D728C4" w:rsidRPr="00EC6AB3" w:rsidRDefault="00D728C4" w:rsidP="00627E9A">
            <w:pPr>
              <w:jc w:val="center"/>
              <w:rPr>
                <w:sz w:val="20"/>
                <w:szCs w:val="20"/>
              </w:rPr>
            </w:pPr>
            <w:r w:rsidRPr="00EC6AB3">
              <w:rPr>
                <w:sz w:val="20"/>
                <w:szCs w:val="20"/>
              </w:rPr>
              <w:t xml:space="preserve">№ </w:t>
            </w:r>
            <w:proofErr w:type="gramStart"/>
            <w:r w:rsidRPr="00EC6AB3">
              <w:rPr>
                <w:sz w:val="20"/>
                <w:szCs w:val="20"/>
              </w:rPr>
              <w:t>п</w:t>
            </w:r>
            <w:proofErr w:type="gramEnd"/>
            <w:r w:rsidRPr="00EC6AB3">
              <w:rPr>
                <w:sz w:val="20"/>
                <w:szCs w:val="20"/>
              </w:rPr>
              <w:t>/п</w:t>
            </w:r>
          </w:p>
        </w:tc>
        <w:tc>
          <w:tcPr>
            <w:tcW w:w="8343" w:type="dxa"/>
            <w:gridSpan w:val="3"/>
          </w:tcPr>
          <w:p w:rsidR="00D728C4" w:rsidRPr="00EC6AB3" w:rsidRDefault="00D728C4" w:rsidP="00627E9A">
            <w:pPr>
              <w:jc w:val="center"/>
            </w:pPr>
            <w:r w:rsidRPr="00EC6AB3">
              <w:t>Содержание изменения</w:t>
            </w:r>
          </w:p>
        </w:tc>
        <w:tc>
          <w:tcPr>
            <w:tcW w:w="2750" w:type="dxa"/>
            <w:gridSpan w:val="3"/>
          </w:tcPr>
          <w:p w:rsidR="00D728C4" w:rsidRPr="00EC6AB3" w:rsidRDefault="00D728C4" w:rsidP="00627E9A">
            <w:pPr>
              <w:jc w:val="center"/>
              <w:rPr>
                <w:sz w:val="20"/>
                <w:szCs w:val="20"/>
              </w:rPr>
            </w:pPr>
            <w:r w:rsidRPr="00EC6AB3">
              <w:rPr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799" w:type="dxa"/>
            <w:gridSpan w:val="2"/>
          </w:tcPr>
          <w:p w:rsidR="00D728C4" w:rsidRPr="00EC6AB3" w:rsidRDefault="00D728C4" w:rsidP="00627E9A">
            <w:pPr>
              <w:jc w:val="center"/>
              <w:rPr>
                <w:sz w:val="20"/>
                <w:szCs w:val="20"/>
              </w:rPr>
            </w:pPr>
            <w:r w:rsidRPr="00EC6AB3">
              <w:rPr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D728C4" w:rsidRPr="00EC6AB3" w:rsidTr="00627E9A">
        <w:trPr>
          <w:cantSplit/>
          <w:trHeight w:val="284"/>
        </w:trPr>
        <w:tc>
          <w:tcPr>
            <w:tcW w:w="714" w:type="dxa"/>
            <w:vAlign w:val="bottom"/>
          </w:tcPr>
          <w:p w:rsidR="00D728C4" w:rsidRPr="00F91FD7" w:rsidRDefault="00D728C4" w:rsidP="00627E9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8343" w:type="dxa"/>
            <w:gridSpan w:val="3"/>
            <w:vAlign w:val="bottom"/>
          </w:tcPr>
          <w:p w:rsidR="00AA78CC" w:rsidRDefault="00AA78CC" w:rsidP="00AA78C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AA78CC" w:rsidRPr="004722BD" w:rsidRDefault="00AA78CC" w:rsidP="00AA78C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728C4" w:rsidRDefault="00AA78CC" w:rsidP="00AA78C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</w:t>
            </w:r>
            <w:r w:rsidR="00D728C4" w:rsidRPr="00EC6AB3">
              <w:rPr>
                <w:b/>
                <w:bCs/>
                <w:i/>
                <w:iCs/>
                <w:sz w:val="20"/>
                <w:szCs w:val="20"/>
              </w:rPr>
              <w:t xml:space="preserve">Включение </w:t>
            </w:r>
            <w:r w:rsidR="00D728C4">
              <w:rPr>
                <w:b/>
                <w:bCs/>
                <w:i/>
                <w:iCs/>
                <w:sz w:val="20"/>
                <w:szCs w:val="20"/>
              </w:rPr>
              <w:t>в</w:t>
            </w:r>
            <w:r w:rsidR="00D728C4" w:rsidRPr="00EC6AB3">
              <w:rPr>
                <w:b/>
                <w:bCs/>
                <w:i/>
                <w:iCs/>
                <w:sz w:val="20"/>
                <w:szCs w:val="20"/>
              </w:rPr>
              <w:t xml:space="preserve"> список аффилированных лиц  </w:t>
            </w:r>
            <w:proofErr w:type="spellStart"/>
            <w:r w:rsidR="00D728C4">
              <w:rPr>
                <w:b/>
                <w:bCs/>
                <w:i/>
                <w:iCs/>
                <w:sz w:val="20"/>
                <w:szCs w:val="20"/>
              </w:rPr>
              <w:t>Осеевского</w:t>
            </w:r>
            <w:proofErr w:type="spellEnd"/>
            <w:r w:rsidR="00D728C4">
              <w:rPr>
                <w:b/>
                <w:bCs/>
                <w:i/>
                <w:iCs/>
                <w:sz w:val="20"/>
                <w:szCs w:val="20"/>
              </w:rPr>
              <w:t xml:space="preserve"> М.Э. </w:t>
            </w:r>
          </w:p>
          <w:p w:rsidR="00AA78CC" w:rsidRPr="00EC6AB3" w:rsidRDefault="00AA78CC" w:rsidP="00AA78C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50" w:type="dxa"/>
            <w:gridSpan w:val="3"/>
            <w:vAlign w:val="center"/>
          </w:tcPr>
          <w:p w:rsidR="00D728C4" w:rsidRPr="00EC6AB3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04.03.2017</w:t>
            </w:r>
          </w:p>
        </w:tc>
        <w:tc>
          <w:tcPr>
            <w:tcW w:w="2799" w:type="dxa"/>
            <w:gridSpan w:val="2"/>
            <w:vAlign w:val="center"/>
          </w:tcPr>
          <w:p w:rsidR="00D728C4" w:rsidRPr="00EC6AB3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EC6AB3" w:rsidTr="00627E9A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84"/>
        </w:trPr>
        <w:tc>
          <w:tcPr>
            <w:tcW w:w="14606" w:type="dxa"/>
            <w:gridSpan w:val="9"/>
            <w:tcBorders>
              <w:top w:val="single" w:sz="4" w:space="0" w:color="auto"/>
            </w:tcBorders>
            <w:vAlign w:val="bottom"/>
          </w:tcPr>
          <w:p w:rsidR="00D728C4" w:rsidRPr="00EC6AB3" w:rsidRDefault="00D728C4" w:rsidP="00627E9A">
            <w:pPr>
              <w:ind w:left="57"/>
            </w:pPr>
          </w:p>
          <w:p w:rsidR="00D728C4" w:rsidRPr="00EC6AB3" w:rsidRDefault="00D728C4" w:rsidP="00627E9A">
            <w:pPr>
              <w:ind w:left="57"/>
              <w:rPr>
                <w:sz w:val="20"/>
                <w:szCs w:val="20"/>
              </w:rPr>
            </w:pPr>
            <w:r w:rsidRPr="00EC6AB3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728C4" w:rsidRPr="00EC6AB3" w:rsidTr="00627E9A">
        <w:tblPrEx>
          <w:tblBorders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606" w:type="dxa"/>
            <w:gridSpan w:val="9"/>
          </w:tcPr>
          <w:p w:rsidR="00D728C4" w:rsidRPr="00EC6AB3" w:rsidRDefault="00D728C4" w:rsidP="00627E9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28C4" w:rsidRPr="00EC6AB3" w:rsidTr="00627E9A">
        <w:tblPrEx>
          <w:tblBorders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3261" w:type="dxa"/>
            <w:gridSpan w:val="2"/>
          </w:tcPr>
          <w:p w:rsidR="00D728C4" w:rsidRPr="00EC6AB3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C6AB3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728C4" w:rsidRPr="00EC6AB3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C6AB3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D728C4" w:rsidRPr="00EC6AB3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C6AB3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728C4" w:rsidRPr="00EC6AB3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C6AB3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728C4" w:rsidRPr="00EC6AB3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C6AB3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092" w:type="dxa"/>
          </w:tcPr>
          <w:p w:rsidR="00D728C4" w:rsidRPr="00EC6AB3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C6AB3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728C4" w:rsidRPr="00EC6AB3" w:rsidTr="00627E9A">
        <w:tblPrEx>
          <w:tblBorders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trHeight w:val="435"/>
        </w:trPr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D728C4" w:rsidRPr="00AA78CC" w:rsidRDefault="00D728C4" w:rsidP="00B314A5">
            <w:pPr>
              <w:jc w:val="center"/>
              <w:rPr>
                <w:bCs/>
                <w:i/>
              </w:rPr>
            </w:pPr>
            <w:proofErr w:type="spellStart"/>
            <w:r w:rsidRPr="00AA78CC">
              <w:rPr>
                <w:bCs/>
                <w:i/>
              </w:rPr>
              <w:lastRenderedPageBreak/>
              <w:t>Осеевский</w:t>
            </w:r>
            <w:proofErr w:type="spellEnd"/>
            <w:r w:rsidRPr="00AA78CC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:rsidR="00D728C4" w:rsidRPr="00AA78CC" w:rsidRDefault="00D728C4" w:rsidP="00B314A5">
            <w:pPr>
              <w:jc w:val="center"/>
              <w:rPr>
                <w:bCs/>
                <w:i/>
              </w:rPr>
            </w:pPr>
            <w:r w:rsidRPr="00AA78CC">
              <w:rPr>
                <w:bCs/>
                <w:i/>
              </w:rPr>
              <w:t xml:space="preserve">г. Санкт </w:t>
            </w:r>
            <w:proofErr w:type="gramStart"/>
            <w:r w:rsidRPr="00AA78CC">
              <w:rPr>
                <w:bCs/>
                <w:i/>
              </w:rPr>
              <w:t>-П</w:t>
            </w:r>
            <w:proofErr w:type="gramEnd"/>
            <w:r w:rsidRPr="00AA78CC">
              <w:rPr>
                <w:bCs/>
                <w:i/>
              </w:rPr>
              <w:t>етербург</w:t>
            </w:r>
          </w:p>
        </w:tc>
        <w:tc>
          <w:tcPr>
            <w:tcW w:w="4077" w:type="dxa"/>
            <w:gridSpan w:val="2"/>
            <w:tcBorders>
              <w:bottom w:val="single" w:sz="4" w:space="0" w:color="auto"/>
            </w:tcBorders>
          </w:tcPr>
          <w:p w:rsidR="00D728C4" w:rsidRPr="00AA78CC" w:rsidRDefault="00D728C4" w:rsidP="00B314A5">
            <w:pPr>
              <w:ind w:left="-95"/>
              <w:jc w:val="center"/>
              <w:rPr>
                <w:bCs/>
                <w:i/>
              </w:rPr>
            </w:pPr>
            <w:r w:rsidRPr="00AA78CC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D728C4" w:rsidRPr="00AA78CC" w:rsidRDefault="00D728C4" w:rsidP="00B314A5">
            <w:pPr>
              <w:jc w:val="center"/>
              <w:rPr>
                <w:bCs/>
                <w:i/>
              </w:rPr>
            </w:pPr>
            <w:r w:rsidRPr="00AA78CC">
              <w:rPr>
                <w:bCs/>
                <w:i/>
              </w:rPr>
              <w:t>04.03.2017</w:t>
            </w:r>
          </w:p>
        </w:tc>
        <w:tc>
          <w:tcPr>
            <w:tcW w:w="1917" w:type="dxa"/>
            <w:gridSpan w:val="2"/>
            <w:tcBorders>
              <w:bottom w:val="single" w:sz="4" w:space="0" w:color="auto"/>
            </w:tcBorders>
          </w:tcPr>
          <w:p w:rsidR="00D728C4" w:rsidRPr="00AA78CC" w:rsidRDefault="00D728C4" w:rsidP="00B314A5">
            <w:pPr>
              <w:jc w:val="center"/>
              <w:rPr>
                <w:bCs/>
                <w:i/>
              </w:rPr>
            </w:pPr>
            <w:r w:rsidRPr="00AA78CC">
              <w:rPr>
                <w:bCs/>
                <w:i/>
              </w:rPr>
              <w:t>-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D728C4" w:rsidRPr="00AA78CC" w:rsidRDefault="00D728C4" w:rsidP="00B314A5">
            <w:pPr>
              <w:jc w:val="center"/>
              <w:rPr>
                <w:bCs/>
                <w:i/>
              </w:rPr>
            </w:pPr>
            <w:r w:rsidRPr="00AA78CC">
              <w:rPr>
                <w:bCs/>
                <w:i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2444"/>
        <w:gridCol w:w="1837"/>
        <w:gridCol w:w="3941"/>
        <w:gridCol w:w="18"/>
        <w:gridCol w:w="1540"/>
        <w:gridCol w:w="1210"/>
        <w:gridCol w:w="708"/>
        <w:gridCol w:w="2194"/>
      </w:tblGrid>
      <w:tr w:rsidR="00D728C4" w:rsidRPr="004722BD" w:rsidTr="00627E9A">
        <w:trPr>
          <w:trHeight w:val="1009"/>
        </w:trPr>
        <w:tc>
          <w:tcPr>
            <w:tcW w:w="777" w:type="dxa"/>
          </w:tcPr>
          <w:p w:rsidR="00D728C4" w:rsidRPr="004722BD" w:rsidRDefault="00D728C4" w:rsidP="00627E9A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240" w:type="dxa"/>
            <w:gridSpan w:val="4"/>
          </w:tcPr>
          <w:p w:rsidR="00D728C4" w:rsidRPr="004722BD" w:rsidRDefault="00D728C4" w:rsidP="00627E9A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750" w:type="dxa"/>
            <w:gridSpan w:val="2"/>
          </w:tcPr>
          <w:p w:rsidR="00D728C4" w:rsidRPr="004722BD" w:rsidRDefault="00D728C4" w:rsidP="00627E9A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2" w:type="dxa"/>
            <w:gridSpan w:val="2"/>
          </w:tcPr>
          <w:p w:rsidR="00D728C4" w:rsidRPr="004722BD" w:rsidRDefault="00D728C4" w:rsidP="00627E9A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D728C4" w:rsidRPr="004722BD" w:rsidTr="00627E9A">
        <w:trPr>
          <w:trHeight w:val="1009"/>
        </w:trPr>
        <w:tc>
          <w:tcPr>
            <w:tcW w:w="777" w:type="dxa"/>
          </w:tcPr>
          <w:p w:rsidR="00D728C4" w:rsidRPr="00375B5E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240" w:type="dxa"/>
            <w:gridSpan w:val="4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4722BD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728C4" w:rsidRPr="00E23AAB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</w:t>
            </w:r>
            <w:r w:rsidRPr="00125FA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ООО </w:t>
            </w:r>
            <w:r w:rsidRPr="008B6381">
              <w:rPr>
                <w:b/>
                <w:bCs/>
                <w:i/>
                <w:iCs/>
                <w:sz w:val="20"/>
                <w:szCs w:val="20"/>
              </w:rPr>
              <w:t>«</w:t>
            </w:r>
            <w:proofErr w:type="gramStart"/>
            <w:r w:rsidRPr="008B6381">
              <w:rPr>
                <w:b/>
                <w:bCs/>
                <w:i/>
                <w:iCs/>
                <w:sz w:val="20"/>
                <w:szCs w:val="20"/>
              </w:rPr>
              <w:t>БИС-Телеком</w:t>
            </w:r>
            <w:proofErr w:type="gramEnd"/>
            <w:r w:rsidRPr="008B6381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750" w:type="dxa"/>
            <w:gridSpan w:val="2"/>
            <w:vAlign w:val="center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25.01.2017</w:t>
            </w:r>
          </w:p>
        </w:tc>
        <w:tc>
          <w:tcPr>
            <w:tcW w:w="2902" w:type="dxa"/>
            <w:gridSpan w:val="2"/>
            <w:vAlign w:val="center"/>
          </w:tcPr>
          <w:p w:rsidR="00D728C4" w:rsidRPr="004722BD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4722BD" w:rsidTr="00627E9A">
        <w:trPr>
          <w:trHeight w:val="284"/>
        </w:trPr>
        <w:tc>
          <w:tcPr>
            <w:tcW w:w="14669" w:type="dxa"/>
            <w:gridSpan w:val="9"/>
          </w:tcPr>
          <w:p w:rsidR="00D728C4" w:rsidRPr="004722BD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4722BD" w:rsidRDefault="00D728C4" w:rsidP="00627E9A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728C4" w:rsidRPr="004722BD" w:rsidTr="00627E9A">
        <w:trPr>
          <w:trHeight w:val="284"/>
        </w:trPr>
        <w:tc>
          <w:tcPr>
            <w:tcW w:w="14669" w:type="dxa"/>
            <w:gridSpan w:val="9"/>
          </w:tcPr>
          <w:p w:rsidR="00D728C4" w:rsidRPr="004722BD" w:rsidRDefault="00D728C4" w:rsidP="00627E9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28C4" w:rsidRPr="004722BD" w:rsidTr="00627E9A">
        <w:trPr>
          <w:trHeight w:val="284"/>
        </w:trPr>
        <w:tc>
          <w:tcPr>
            <w:tcW w:w="3221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8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07229" w:rsidRPr="004722BD" w:rsidTr="00627E9A">
        <w:trPr>
          <w:trHeight w:val="1620"/>
        </w:trPr>
        <w:tc>
          <w:tcPr>
            <w:tcW w:w="3221" w:type="dxa"/>
            <w:gridSpan w:val="2"/>
          </w:tcPr>
          <w:p w:rsidR="00307229" w:rsidRPr="0041151D" w:rsidRDefault="00307229" w:rsidP="00B93D9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307229" w:rsidRPr="0041151D" w:rsidRDefault="00307229" w:rsidP="00B93D9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«</w:t>
            </w:r>
            <w:proofErr w:type="gramStart"/>
            <w:r w:rsidRPr="0041151D">
              <w:rPr>
                <w:bCs/>
                <w:i/>
                <w:iCs/>
              </w:rPr>
              <w:t>БИС-Телеком</w:t>
            </w:r>
            <w:proofErr w:type="gramEnd"/>
            <w:r w:rsidRPr="0041151D">
              <w:rPr>
                <w:bCs/>
                <w:i/>
                <w:iCs/>
              </w:rPr>
              <w:t>»</w:t>
            </w:r>
          </w:p>
          <w:p w:rsidR="00307229" w:rsidRPr="0041151D" w:rsidRDefault="00307229" w:rsidP="00B93D90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837" w:type="dxa"/>
          </w:tcPr>
          <w:p w:rsidR="00307229" w:rsidRPr="0041151D" w:rsidRDefault="00307229" w:rsidP="00B93D90">
            <w:pPr>
              <w:adjustRightInd w:val="0"/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 xml:space="preserve">450071, Республика Башкортостан, </w:t>
            </w:r>
            <w:proofErr w:type="spellStart"/>
            <w:r w:rsidRPr="0041151D">
              <w:rPr>
                <w:bCs/>
                <w:i/>
                <w:iCs/>
                <w:color w:val="000000"/>
              </w:rPr>
              <w:t>г</w:t>
            </w:r>
            <w:proofErr w:type="gramStart"/>
            <w:r w:rsidRPr="0041151D">
              <w:rPr>
                <w:bCs/>
                <w:i/>
                <w:iCs/>
                <w:color w:val="000000"/>
              </w:rPr>
              <w:t>.У</w:t>
            </w:r>
            <w:proofErr w:type="gramEnd"/>
            <w:r w:rsidRPr="0041151D">
              <w:rPr>
                <w:bCs/>
                <w:i/>
                <w:iCs/>
                <w:color w:val="000000"/>
              </w:rPr>
              <w:t>фа</w:t>
            </w:r>
            <w:proofErr w:type="spellEnd"/>
            <w:r w:rsidRPr="0041151D">
              <w:rPr>
                <w:bCs/>
                <w:i/>
                <w:iCs/>
                <w:color w:val="000000"/>
              </w:rPr>
              <w:t>, ул.50 Лет СССР, 39</w:t>
            </w:r>
          </w:p>
        </w:tc>
        <w:tc>
          <w:tcPr>
            <w:tcW w:w="3941" w:type="dxa"/>
          </w:tcPr>
          <w:p w:rsidR="00307229" w:rsidRPr="0041151D" w:rsidRDefault="00307229" w:rsidP="00B93D90">
            <w:pPr>
              <w:adjustRightInd w:val="0"/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307229" w:rsidRPr="0041151D" w:rsidRDefault="00307229" w:rsidP="00B93D9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1918" w:type="dxa"/>
            <w:gridSpan w:val="2"/>
          </w:tcPr>
          <w:p w:rsidR="00307229" w:rsidRPr="0041151D" w:rsidRDefault="00307229" w:rsidP="00B93D9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94" w:type="dxa"/>
          </w:tcPr>
          <w:p w:rsidR="00307229" w:rsidRPr="0041151D" w:rsidRDefault="00307229" w:rsidP="00B93D9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3909"/>
        <w:gridCol w:w="1595"/>
        <w:gridCol w:w="1205"/>
        <w:gridCol w:w="712"/>
        <w:gridCol w:w="2195"/>
      </w:tblGrid>
      <w:tr w:rsidR="00D728C4" w:rsidRPr="004722BD" w:rsidTr="00627E9A">
        <w:trPr>
          <w:trHeight w:val="860"/>
        </w:trPr>
        <w:tc>
          <w:tcPr>
            <w:tcW w:w="851" w:type="dxa"/>
          </w:tcPr>
          <w:p w:rsidR="00D728C4" w:rsidRPr="004722BD" w:rsidRDefault="00D728C4" w:rsidP="00627E9A">
            <w:pPr>
              <w:jc w:val="center"/>
            </w:pPr>
            <w:r w:rsidRPr="004722BD">
              <w:t xml:space="preserve">№ </w:t>
            </w:r>
            <w:proofErr w:type="gramStart"/>
            <w:r w:rsidRPr="004722BD">
              <w:t>п</w:t>
            </w:r>
            <w:proofErr w:type="gramEnd"/>
            <w:r w:rsidRPr="004722BD">
              <w:t>/п</w:t>
            </w:r>
          </w:p>
        </w:tc>
        <w:tc>
          <w:tcPr>
            <w:tcW w:w="8080" w:type="dxa"/>
            <w:gridSpan w:val="3"/>
          </w:tcPr>
          <w:p w:rsidR="00D728C4" w:rsidRPr="004722BD" w:rsidRDefault="00D728C4" w:rsidP="00627E9A">
            <w:pPr>
              <w:jc w:val="center"/>
            </w:pPr>
            <w:r w:rsidRPr="004722BD">
              <w:t>Содержание изменения</w:t>
            </w:r>
          </w:p>
        </w:tc>
        <w:tc>
          <w:tcPr>
            <w:tcW w:w="2800" w:type="dxa"/>
            <w:gridSpan w:val="2"/>
          </w:tcPr>
          <w:p w:rsidR="00D728C4" w:rsidRPr="004722BD" w:rsidRDefault="00D728C4" w:rsidP="00627E9A">
            <w:pPr>
              <w:jc w:val="center"/>
            </w:pPr>
            <w:r w:rsidRPr="004722BD">
              <w:t>Дата наступления изменения</w:t>
            </w:r>
          </w:p>
        </w:tc>
        <w:tc>
          <w:tcPr>
            <w:tcW w:w="2907" w:type="dxa"/>
            <w:gridSpan w:val="2"/>
          </w:tcPr>
          <w:p w:rsidR="00D728C4" w:rsidRPr="004722BD" w:rsidRDefault="00D728C4" w:rsidP="00627E9A">
            <w:pPr>
              <w:jc w:val="center"/>
            </w:pPr>
            <w:r w:rsidRPr="004722BD">
              <w:t>Дата внесения изменения в список аффилированных лиц</w:t>
            </w:r>
          </w:p>
        </w:tc>
      </w:tr>
      <w:tr w:rsidR="00D728C4" w:rsidRPr="004722BD" w:rsidTr="00627E9A">
        <w:trPr>
          <w:trHeight w:val="951"/>
        </w:trPr>
        <w:tc>
          <w:tcPr>
            <w:tcW w:w="851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080" w:type="dxa"/>
            <w:gridSpan w:val="3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D728C4" w:rsidRDefault="00D728C4" w:rsidP="00627E9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D728C4" w:rsidRPr="005D2BC9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Мугафарова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А.В.</w:t>
            </w:r>
          </w:p>
        </w:tc>
        <w:tc>
          <w:tcPr>
            <w:tcW w:w="2800" w:type="dxa"/>
            <w:gridSpan w:val="2"/>
            <w:vAlign w:val="center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25.01.2017</w:t>
            </w:r>
          </w:p>
        </w:tc>
        <w:tc>
          <w:tcPr>
            <w:tcW w:w="2907" w:type="dxa"/>
            <w:gridSpan w:val="2"/>
            <w:vAlign w:val="center"/>
          </w:tcPr>
          <w:p w:rsidR="00D728C4" w:rsidRPr="004722BD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4722BD" w:rsidTr="00627E9A">
        <w:trPr>
          <w:trHeight w:val="284"/>
        </w:trPr>
        <w:tc>
          <w:tcPr>
            <w:tcW w:w="14638" w:type="dxa"/>
            <w:gridSpan w:val="8"/>
          </w:tcPr>
          <w:p w:rsidR="00D728C4" w:rsidRPr="004722BD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4722BD" w:rsidRDefault="00D728C4" w:rsidP="00627E9A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728C4" w:rsidRPr="004722BD" w:rsidTr="00627E9A">
        <w:trPr>
          <w:trHeight w:val="284"/>
        </w:trPr>
        <w:tc>
          <w:tcPr>
            <w:tcW w:w="3095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lastRenderedPageBreak/>
              <w:t>2</w:t>
            </w:r>
          </w:p>
        </w:tc>
        <w:tc>
          <w:tcPr>
            <w:tcW w:w="1927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09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95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122508" w:rsidRPr="004722BD" w:rsidTr="00627E9A">
        <w:trPr>
          <w:trHeight w:val="284"/>
        </w:trPr>
        <w:tc>
          <w:tcPr>
            <w:tcW w:w="3095" w:type="dxa"/>
            <w:gridSpan w:val="2"/>
          </w:tcPr>
          <w:p w:rsidR="00122508" w:rsidRPr="005338BF" w:rsidRDefault="00122508" w:rsidP="00B93D90">
            <w:pPr>
              <w:jc w:val="center"/>
              <w:rPr>
                <w:bCs/>
                <w:i/>
                <w:iCs/>
              </w:rPr>
            </w:pPr>
            <w:proofErr w:type="spellStart"/>
            <w:r w:rsidRPr="005338BF">
              <w:rPr>
                <w:bCs/>
                <w:i/>
                <w:iCs/>
              </w:rPr>
              <w:t>Мугафаров</w:t>
            </w:r>
            <w:proofErr w:type="spellEnd"/>
          </w:p>
          <w:p w:rsidR="00122508" w:rsidRPr="005338BF" w:rsidRDefault="00122508" w:rsidP="00B93D90">
            <w:pPr>
              <w:jc w:val="center"/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 xml:space="preserve">Айрат </w:t>
            </w:r>
            <w:proofErr w:type="spellStart"/>
            <w:r w:rsidRPr="005338BF">
              <w:rPr>
                <w:bCs/>
                <w:i/>
                <w:iCs/>
              </w:rPr>
              <w:t>Винирович</w:t>
            </w:r>
            <w:proofErr w:type="spellEnd"/>
          </w:p>
          <w:p w:rsidR="00122508" w:rsidRPr="005338BF" w:rsidRDefault="00122508" w:rsidP="00B93D90">
            <w:pPr>
              <w:jc w:val="center"/>
              <w:rPr>
                <w:bCs/>
                <w:i/>
                <w:iCs/>
              </w:rPr>
            </w:pPr>
          </w:p>
          <w:p w:rsidR="00122508" w:rsidRPr="005338BF" w:rsidRDefault="00122508" w:rsidP="00B93D90">
            <w:pPr>
              <w:jc w:val="center"/>
              <w:rPr>
                <w:bCs/>
                <w:i/>
                <w:iCs/>
              </w:rPr>
            </w:pPr>
          </w:p>
          <w:p w:rsidR="00122508" w:rsidRPr="005338BF" w:rsidRDefault="00122508" w:rsidP="00B93D90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27" w:type="dxa"/>
          </w:tcPr>
          <w:p w:rsidR="00122508" w:rsidRPr="005338BF" w:rsidRDefault="00122508" w:rsidP="00B93D90">
            <w:pPr>
              <w:jc w:val="center"/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>г. Уфа</w:t>
            </w:r>
          </w:p>
        </w:tc>
        <w:tc>
          <w:tcPr>
            <w:tcW w:w="3909" w:type="dxa"/>
          </w:tcPr>
          <w:p w:rsidR="00122508" w:rsidRPr="005338BF" w:rsidRDefault="00122508" w:rsidP="00B93D90">
            <w:pPr>
              <w:ind w:left="-95"/>
              <w:jc w:val="center"/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95" w:type="dxa"/>
          </w:tcPr>
          <w:p w:rsidR="00122508" w:rsidRPr="005338BF" w:rsidRDefault="00122508" w:rsidP="00B93D90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</w:rPr>
            </w:pPr>
            <w:r w:rsidRPr="00122508">
              <w:rPr>
                <w:i/>
                <w:iCs/>
              </w:rPr>
              <w:t>30.06.2016</w:t>
            </w:r>
          </w:p>
        </w:tc>
        <w:tc>
          <w:tcPr>
            <w:tcW w:w="1917" w:type="dxa"/>
            <w:gridSpan w:val="2"/>
          </w:tcPr>
          <w:p w:rsidR="00122508" w:rsidRPr="005338BF" w:rsidRDefault="00122508" w:rsidP="00B93D90">
            <w:pPr>
              <w:jc w:val="center"/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>-</w:t>
            </w:r>
          </w:p>
        </w:tc>
        <w:tc>
          <w:tcPr>
            <w:tcW w:w="2195" w:type="dxa"/>
          </w:tcPr>
          <w:p w:rsidR="00122508" w:rsidRPr="005338BF" w:rsidRDefault="00122508" w:rsidP="00B93D90">
            <w:pPr>
              <w:jc w:val="center"/>
              <w:rPr>
                <w:bCs/>
                <w:i/>
                <w:iCs/>
              </w:rPr>
            </w:pPr>
            <w:r w:rsidRPr="005338BF">
              <w:rPr>
                <w:bCs/>
                <w:i/>
                <w:iCs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D728C4" w:rsidRPr="004722BD" w:rsidTr="00627E9A">
        <w:trPr>
          <w:trHeight w:val="556"/>
        </w:trPr>
        <w:tc>
          <w:tcPr>
            <w:tcW w:w="851" w:type="dxa"/>
          </w:tcPr>
          <w:p w:rsidR="00D728C4" w:rsidRDefault="00D728C4" w:rsidP="00627E9A">
            <w:pPr>
              <w:jc w:val="center"/>
              <w:rPr>
                <w:bCs/>
                <w:iCs/>
              </w:rPr>
            </w:pPr>
          </w:p>
          <w:p w:rsidR="00D728C4" w:rsidRPr="00C55F9E" w:rsidRDefault="00D728C4" w:rsidP="00627E9A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D728C4" w:rsidRPr="00144311" w:rsidRDefault="00D728C4" w:rsidP="00627E9A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D728C4" w:rsidRPr="00144311" w:rsidRDefault="00D728C4" w:rsidP="00627E9A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D728C4" w:rsidRPr="00144311" w:rsidRDefault="00D728C4" w:rsidP="00627E9A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728C4" w:rsidRPr="004722BD" w:rsidTr="00627E9A">
        <w:trPr>
          <w:trHeight w:val="1265"/>
        </w:trPr>
        <w:tc>
          <w:tcPr>
            <w:tcW w:w="851" w:type="dxa"/>
          </w:tcPr>
          <w:p w:rsidR="00D728C4" w:rsidRPr="00C55F9E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253" w:type="dxa"/>
            <w:gridSpan w:val="3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D728C4" w:rsidRPr="00175150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Мурыгина О.Н. </w:t>
            </w:r>
          </w:p>
          <w:p w:rsidR="00D728C4" w:rsidRPr="004722BD" w:rsidRDefault="00D728C4" w:rsidP="00627E9A">
            <w:pPr>
              <w:jc w:val="center"/>
              <w:rPr>
                <w:sz w:val="20"/>
                <w:szCs w:val="20"/>
              </w:rPr>
            </w:pPr>
          </w:p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D728C4" w:rsidRPr="005D2BC9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Леонова С.А.</w:t>
            </w:r>
          </w:p>
        </w:tc>
        <w:tc>
          <w:tcPr>
            <w:tcW w:w="2627" w:type="dxa"/>
            <w:gridSpan w:val="4"/>
            <w:vAlign w:val="center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17.01.2017</w:t>
            </w:r>
          </w:p>
        </w:tc>
        <w:tc>
          <w:tcPr>
            <w:tcW w:w="2870" w:type="dxa"/>
            <w:gridSpan w:val="3"/>
            <w:vAlign w:val="center"/>
          </w:tcPr>
          <w:p w:rsidR="00D728C4" w:rsidRPr="000567C7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4722BD" w:rsidTr="00627E9A">
        <w:trPr>
          <w:trHeight w:val="284"/>
        </w:trPr>
        <w:tc>
          <w:tcPr>
            <w:tcW w:w="14601" w:type="dxa"/>
            <w:gridSpan w:val="11"/>
          </w:tcPr>
          <w:p w:rsidR="00D728C4" w:rsidRPr="004722BD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4722BD" w:rsidRDefault="00D728C4" w:rsidP="00627E9A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728C4" w:rsidRPr="004722BD" w:rsidTr="00627E9A">
        <w:trPr>
          <w:trHeight w:val="284"/>
        </w:trPr>
        <w:tc>
          <w:tcPr>
            <w:tcW w:w="3095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9707A" w:rsidRPr="00125FA9" w:rsidTr="00627E9A">
        <w:trPr>
          <w:trHeight w:val="284"/>
        </w:trPr>
        <w:tc>
          <w:tcPr>
            <w:tcW w:w="3095" w:type="dxa"/>
            <w:gridSpan w:val="2"/>
          </w:tcPr>
          <w:p w:rsidR="0069707A" w:rsidRPr="0041151D" w:rsidRDefault="0069707A" w:rsidP="00B93D9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41151D">
              <w:rPr>
                <w:bCs/>
                <w:i/>
                <w:iCs/>
              </w:rPr>
              <w:t>Мурыгин</w:t>
            </w:r>
            <w:proofErr w:type="spellEnd"/>
            <w:r w:rsidRPr="0041151D">
              <w:rPr>
                <w:bCs/>
                <w:i/>
                <w:iCs/>
              </w:rPr>
              <w:t xml:space="preserve"> Олег Евгеньевич</w:t>
            </w:r>
          </w:p>
        </w:tc>
        <w:tc>
          <w:tcPr>
            <w:tcW w:w="1927" w:type="dxa"/>
          </w:tcPr>
          <w:p w:rsidR="0069707A" w:rsidRPr="0041151D" w:rsidRDefault="0069707A" w:rsidP="00B93D90">
            <w:pPr>
              <w:keepNext/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</w:t>
            </w:r>
          </w:p>
        </w:tc>
        <w:tc>
          <w:tcPr>
            <w:tcW w:w="4082" w:type="dxa"/>
          </w:tcPr>
          <w:p w:rsidR="0069707A" w:rsidRPr="0041151D" w:rsidRDefault="0069707A" w:rsidP="00B93D90">
            <w:pPr>
              <w:pStyle w:val="Default"/>
              <w:jc w:val="center"/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69707A" w:rsidRPr="0041151D" w:rsidRDefault="0069707A" w:rsidP="00B93D9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41151D">
              <w:rPr>
                <w:i/>
                <w:iCs/>
              </w:rPr>
              <w:t>01.10.2013</w:t>
            </w:r>
          </w:p>
        </w:tc>
        <w:tc>
          <w:tcPr>
            <w:tcW w:w="1917" w:type="dxa"/>
            <w:gridSpan w:val="3"/>
          </w:tcPr>
          <w:p w:rsidR="0069707A" w:rsidRPr="0041151D" w:rsidRDefault="0069707A" w:rsidP="00B93D9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58" w:type="dxa"/>
            <w:gridSpan w:val="2"/>
          </w:tcPr>
          <w:p w:rsidR="0069707A" w:rsidRPr="0041151D" w:rsidRDefault="0069707A" w:rsidP="00B93D9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69707A" w:rsidRPr="004722BD" w:rsidTr="00627E9A">
        <w:trPr>
          <w:trHeight w:val="284"/>
        </w:trPr>
        <w:tc>
          <w:tcPr>
            <w:tcW w:w="14601" w:type="dxa"/>
            <w:gridSpan w:val="11"/>
          </w:tcPr>
          <w:p w:rsidR="0069707A" w:rsidRPr="004722BD" w:rsidRDefault="0069707A" w:rsidP="00B93D90">
            <w:pPr>
              <w:ind w:left="57"/>
              <w:jc w:val="center"/>
              <w:rPr>
                <w:sz w:val="20"/>
                <w:szCs w:val="20"/>
              </w:rPr>
            </w:pPr>
          </w:p>
          <w:p w:rsidR="0069707A" w:rsidRPr="004722BD" w:rsidRDefault="0069707A" w:rsidP="00B93D90">
            <w:pPr>
              <w:ind w:left="57"/>
              <w:jc w:val="center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69707A" w:rsidRPr="004722BD" w:rsidTr="00627E9A">
        <w:trPr>
          <w:trHeight w:val="284"/>
        </w:trPr>
        <w:tc>
          <w:tcPr>
            <w:tcW w:w="14601" w:type="dxa"/>
            <w:gridSpan w:val="11"/>
          </w:tcPr>
          <w:p w:rsidR="0069707A" w:rsidRPr="004722BD" w:rsidRDefault="0069707A" w:rsidP="00B93D90">
            <w:pPr>
              <w:ind w:left="57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9707A" w:rsidRPr="004722BD" w:rsidTr="00627E9A">
        <w:trPr>
          <w:trHeight w:val="332"/>
        </w:trPr>
        <w:tc>
          <w:tcPr>
            <w:tcW w:w="3095" w:type="dxa"/>
            <w:gridSpan w:val="2"/>
          </w:tcPr>
          <w:p w:rsidR="0069707A" w:rsidRPr="004722BD" w:rsidRDefault="0069707A" w:rsidP="00B93D90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69707A" w:rsidRPr="004722BD" w:rsidRDefault="0069707A" w:rsidP="00B93D90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69707A" w:rsidRPr="004722BD" w:rsidRDefault="0069707A" w:rsidP="00B93D90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69707A" w:rsidRPr="004722BD" w:rsidRDefault="0069707A" w:rsidP="00B93D90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69707A" w:rsidRPr="004722BD" w:rsidRDefault="0069707A" w:rsidP="00B93D9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69707A" w:rsidRPr="004722BD" w:rsidRDefault="0069707A" w:rsidP="00B93D9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69707A" w:rsidRPr="00125FA9" w:rsidTr="00627E9A">
        <w:trPr>
          <w:trHeight w:val="284"/>
        </w:trPr>
        <w:tc>
          <w:tcPr>
            <w:tcW w:w="3095" w:type="dxa"/>
            <w:gridSpan w:val="2"/>
          </w:tcPr>
          <w:p w:rsidR="0069707A" w:rsidRPr="0061201E" w:rsidRDefault="0069707A" w:rsidP="00B93D90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27" w:type="dxa"/>
          </w:tcPr>
          <w:p w:rsidR="0069707A" w:rsidRPr="0061201E" w:rsidRDefault="0069707A" w:rsidP="00B93D90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69707A" w:rsidRPr="0061201E" w:rsidRDefault="0069707A" w:rsidP="00B93D90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69707A" w:rsidRPr="0061201E" w:rsidRDefault="0069707A" w:rsidP="00B93D90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17.01.2017</w:t>
            </w:r>
          </w:p>
        </w:tc>
        <w:tc>
          <w:tcPr>
            <w:tcW w:w="1917" w:type="dxa"/>
            <w:gridSpan w:val="3"/>
          </w:tcPr>
          <w:p w:rsidR="0069707A" w:rsidRPr="0061201E" w:rsidRDefault="0069707A" w:rsidP="00B93D90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-</w:t>
            </w:r>
          </w:p>
        </w:tc>
        <w:tc>
          <w:tcPr>
            <w:tcW w:w="2130" w:type="dxa"/>
          </w:tcPr>
          <w:p w:rsidR="0069707A" w:rsidRPr="0061201E" w:rsidRDefault="0069707A" w:rsidP="00B93D90">
            <w:pPr>
              <w:jc w:val="center"/>
              <w:rPr>
                <w:bCs/>
                <w:i/>
                <w:iCs/>
              </w:rPr>
            </w:pPr>
            <w:r w:rsidRPr="0061201E">
              <w:rPr>
                <w:bCs/>
                <w:i/>
                <w:iCs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130"/>
      </w:tblGrid>
      <w:tr w:rsidR="00D728C4" w:rsidRPr="004722BD" w:rsidTr="00627E9A">
        <w:trPr>
          <w:trHeight w:val="556"/>
        </w:trPr>
        <w:tc>
          <w:tcPr>
            <w:tcW w:w="851" w:type="dxa"/>
          </w:tcPr>
          <w:p w:rsidR="00D728C4" w:rsidRDefault="00D728C4" w:rsidP="00627E9A">
            <w:pPr>
              <w:jc w:val="center"/>
              <w:rPr>
                <w:bCs/>
                <w:iCs/>
              </w:rPr>
            </w:pPr>
          </w:p>
          <w:p w:rsidR="00D728C4" w:rsidRPr="00C55F9E" w:rsidRDefault="00D728C4" w:rsidP="00627E9A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D728C4" w:rsidRPr="00144311" w:rsidRDefault="00D728C4" w:rsidP="00627E9A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D728C4" w:rsidRPr="00144311" w:rsidRDefault="00D728C4" w:rsidP="00627E9A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870" w:type="dxa"/>
            <w:gridSpan w:val="3"/>
          </w:tcPr>
          <w:p w:rsidR="00D728C4" w:rsidRPr="00144311" w:rsidRDefault="00D728C4" w:rsidP="00627E9A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728C4" w:rsidRPr="004722BD" w:rsidTr="00627E9A">
        <w:trPr>
          <w:trHeight w:val="1265"/>
        </w:trPr>
        <w:tc>
          <w:tcPr>
            <w:tcW w:w="851" w:type="dxa"/>
          </w:tcPr>
          <w:p w:rsidR="00D728C4" w:rsidRPr="00C55F9E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253" w:type="dxa"/>
            <w:gridSpan w:val="3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D728C4" w:rsidRPr="00175150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Кучеренко М.И.</w:t>
            </w:r>
          </w:p>
          <w:p w:rsidR="00D728C4" w:rsidRPr="004722BD" w:rsidRDefault="00D728C4" w:rsidP="00627E9A">
            <w:pPr>
              <w:jc w:val="center"/>
              <w:rPr>
                <w:sz w:val="20"/>
                <w:szCs w:val="20"/>
              </w:rPr>
            </w:pPr>
          </w:p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D728C4" w:rsidRPr="005D2BC9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Алутиса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А.К.</w:t>
            </w:r>
          </w:p>
        </w:tc>
        <w:tc>
          <w:tcPr>
            <w:tcW w:w="2627" w:type="dxa"/>
            <w:gridSpan w:val="4"/>
            <w:vAlign w:val="center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01.03.2017</w:t>
            </w:r>
          </w:p>
        </w:tc>
        <w:tc>
          <w:tcPr>
            <w:tcW w:w="2870" w:type="dxa"/>
            <w:gridSpan w:val="3"/>
            <w:vAlign w:val="center"/>
          </w:tcPr>
          <w:p w:rsidR="00D728C4" w:rsidRPr="000567C7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4722BD" w:rsidTr="00627E9A">
        <w:trPr>
          <w:trHeight w:val="284"/>
        </w:trPr>
        <w:tc>
          <w:tcPr>
            <w:tcW w:w="14601" w:type="dxa"/>
            <w:gridSpan w:val="11"/>
          </w:tcPr>
          <w:p w:rsidR="00D728C4" w:rsidRPr="004722BD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4722BD" w:rsidRDefault="00D728C4" w:rsidP="00627E9A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728C4" w:rsidRPr="004722BD" w:rsidTr="00627E9A">
        <w:trPr>
          <w:trHeight w:val="284"/>
        </w:trPr>
        <w:tc>
          <w:tcPr>
            <w:tcW w:w="3095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58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3528B" w:rsidRPr="00125FA9" w:rsidTr="00627E9A">
        <w:trPr>
          <w:trHeight w:val="284"/>
        </w:trPr>
        <w:tc>
          <w:tcPr>
            <w:tcW w:w="3095" w:type="dxa"/>
            <w:gridSpan w:val="2"/>
          </w:tcPr>
          <w:p w:rsidR="00D3528B" w:rsidRPr="0041151D" w:rsidRDefault="00D3528B" w:rsidP="00B93D90">
            <w:pPr>
              <w:jc w:val="center"/>
              <w:rPr>
                <w:i/>
              </w:rPr>
            </w:pPr>
            <w:r w:rsidRPr="0041151D">
              <w:rPr>
                <w:i/>
              </w:rPr>
              <w:t>Кучеренко Маргарита</w:t>
            </w:r>
          </w:p>
          <w:p w:rsidR="00D3528B" w:rsidRPr="0041151D" w:rsidRDefault="00D3528B" w:rsidP="00B93D90">
            <w:pPr>
              <w:jc w:val="center"/>
              <w:rPr>
                <w:bCs/>
                <w:i/>
                <w:iCs/>
              </w:rPr>
            </w:pPr>
            <w:r w:rsidRPr="0041151D">
              <w:rPr>
                <w:i/>
              </w:rPr>
              <w:t>Ильинична</w:t>
            </w:r>
          </w:p>
        </w:tc>
        <w:tc>
          <w:tcPr>
            <w:tcW w:w="1927" w:type="dxa"/>
          </w:tcPr>
          <w:p w:rsidR="00D3528B" w:rsidRPr="0041151D" w:rsidRDefault="00D3528B" w:rsidP="00B93D90">
            <w:pPr>
              <w:adjustRightInd w:val="0"/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  <w:color w:val="000000"/>
              </w:rPr>
              <w:t>г. Москва</w:t>
            </w:r>
          </w:p>
        </w:tc>
        <w:tc>
          <w:tcPr>
            <w:tcW w:w="4082" w:type="dxa"/>
          </w:tcPr>
          <w:p w:rsidR="00D3528B" w:rsidRPr="0041151D" w:rsidRDefault="00D3528B" w:rsidP="00B93D90">
            <w:pPr>
              <w:jc w:val="center"/>
              <w:rPr>
                <w:i/>
              </w:rPr>
            </w:pPr>
            <w:r w:rsidRPr="0041151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D3528B" w:rsidRPr="0041151D" w:rsidRDefault="00D3528B" w:rsidP="00B93D90">
            <w:pPr>
              <w:adjustRightInd w:val="0"/>
              <w:jc w:val="center"/>
              <w:rPr>
                <w:color w:val="000000"/>
              </w:rPr>
            </w:pPr>
            <w:r w:rsidRPr="0041151D">
              <w:rPr>
                <w:bCs/>
                <w:i/>
                <w:iCs/>
              </w:rPr>
              <w:t>08.04.2014</w:t>
            </w:r>
          </w:p>
        </w:tc>
        <w:tc>
          <w:tcPr>
            <w:tcW w:w="1917" w:type="dxa"/>
            <w:gridSpan w:val="3"/>
          </w:tcPr>
          <w:p w:rsidR="00D3528B" w:rsidRPr="0041151D" w:rsidRDefault="00D3528B" w:rsidP="00B93D9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58" w:type="dxa"/>
            <w:gridSpan w:val="2"/>
          </w:tcPr>
          <w:p w:rsidR="00D3528B" w:rsidRPr="0041151D" w:rsidRDefault="00D3528B" w:rsidP="00B93D9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41151D">
              <w:rPr>
                <w:sz w:val="24"/>
                <w:szCs w:val="24"/>
                <w:lang w:val="ru-RU"/>
              </w:rPr>
              <w:t>-</w:t>
            </w:r>
          </w:p>
        </w:tc>
      </w:tr>
      <w:tr w:rsidR="00D3528B" w:rsidRPr="004722BD" w:rsidTr="00627E9A">
        <w:trPr>
          <w:trHeight w:val="284"/>
        </w:trPr>
        <w:tc>
          <w:tcPr>
            <w:tcW w:w="14601" w:type="dxa"/>
            <w:gridSpan w:val="11"/>
          </w:tcPr>
          <w:p w:rsidR="00D3528B" w:rsidRPr="004722BD" w:rsidRDefault="00D3528B" w:rsidP="00627E9A">
            <w:pPr>
              <w:ind w:left="57"/>
              <w:rPr>
                <w:sz w:val="20"/>
                <w:szCs w:val="20"/>
              </w:rPr>
            </w:pPr>
          </w:p>
          <w:p w:rsidR="00D3528B" w:rsidRPr="004722BD" w:rsidRDefault="00D3528B" w:rsidP="00627E9A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3528B" w:rsidRPr="004722BD" w:rsidTr="00627E9A">
        <w:trPr>
          <w:trHeight w:val="284"/>
        </w:trPr>
        <w:tc>
          <w:tcPr>
            <w:tcW w:w="14601" w:type="dxa"/>
            <w:gridSpan w:val="11"/>
          </w:tcPr>
          <w:p w:rsidR="00D3528B" w:rsidRPr="004722BD" w:rsidRDefault="00D3528B" w:rsidP="00627E9A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D3528B" w:rsidRPr="004722BD" w:rsidTr="00627E9A">
        <w:trPr>
          <w:trHeight w:val="332"/>
        </w:trPr>
        <w:tc>
          <w:tcPr>
            <w:tcW w:w="3095" w:type="dxa"/>
            <w:gridSpan w:val="2"/>
          </w:tcPr>
          <w:p w:rsidR="00D3528B" w:rsidRPr="004722BD" w:rsidRDefault="00D3528B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D3528B" w:rsidRPr="004722BD" w:rsidRDefault="00D3528B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D3528B" w:rsidRPr="004722BD" w:rsidRDefault="00D3528B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D3528B" w:rsidRPr="004722BD" w:rsidRDefault="00D3528B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D3528B" w:rsidRPr="004722BD" w:rsidRDefault="00D3528B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30" w:type="dxa"/>
          </w:tcPr>
          <w:p w:rsidR="00D3528B" w:rsidRPr="004722BD" w:rsidRDefault="00D3528B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3528B" w:rsidRPr="00125FA9" w:rsidTr="00627E9A">
        <w:trPr>
          <w:trHeight w:val="284"/>
        </w:trPr>
        <w:tc>
          <w:tcPr>
            <w:tcW w:w="3095" w:type="dxa"/>
            <w:gridSpan w:val="2"/>
          </w:tcPr>
          <w:p w:rsidR="00D3528B" w:rsidRPr="00B93D90" w:rsidRDefault="00D3528B" w:rsidP="00B93D90">
            <w:pPr>
              <w:jc w:val="center"/>
              <w:rPr>
                <w:i/>
              </w:rPr>
            </w:pPr>
            <w:proofErr w:type="spellStart"/>
            <w:r w:rsidRPr="00B93D90">
              <w:rPr>
                <w:i/>
              </w:rPr>
              <w:t>Алутис</w:t>
            </w:r>
            <w:proofErr w:type="spellEnd"/>
            <w:r w:rsidRPr="00B93D90">
              <w:rPr>
                <w:i/>
              </w:rPr>
              <w:t xml:space="preserve"> </w:t>
            </w:r>
            <w:proofErr w:type="spellStart"/>
            <w:r w:rsidRPr="00B93D90">
              <w:rPr>
                <w:i/>
              </w:rPr>
              <w:t>Арвидас</w:t>
            </w:r>
            <w:proofErr w:type="spellEnd"/>
            <w:r w:rsidRPr="00B93D90">
              <w:rPr>
                <w:i/>
              </w:rPr>
              <w:t xml:space="preserve"> </w:t>
            </w:r>
            <w:proofErr w:type="spellStart"/>
            <w:r w:rsidRPr="00B93D90">
              <w:rPr>
                <w:i/>
              </w:rPr>
              <w:t>Казимерович</w:t>
            </w:r>
            <w:proofErr w:type="spellEnd"/>
          </w:p>
          <w:p w:rsidR="00D3528B" w:rsidRPr="00B93D90" w:rsidRDefault="00D3528B" w:rsidP="00B93D90">
            <w:pPr>
              <w:jc w:val="center"/>
              <w:rPr>
                <w:i/>
              </w:rPr>
            </w:pPr>
          </w:p>
        </w:tc>
        <w:tc>
          <w:tcPr>
            <w:tcW w:w="1927" w:type="dxa"/>
          </w:tcPr>
          <w:p w:rsidR="00D3528B" w:rsidRPr="00B93D90" w:rsidRDefault="00D3528B" w:rsidP="00B93D90">
            <w:pPr>
              <w:jc w:val="center"/>
              <w:rPr>
                <w:i/>
              </w:rPr>
            </w:pPr>
            <w:r w:rsidRPr="00B93D90">
              <w:rPr>
                <w:i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D3528B" w:rsidRPr="00B93D90" w:rsidRDefault="00D3528B" w:rsidP="00B93D90">
            <w:pPr>
              <w:jc w:val="center"/>
              <w:rPr>
                <w:i/>
              </w:rPr>
            </w:pPr>
            <w:r w:rsidRPr="00B93D90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D3528B" w:rsidRPr="00B93D90" w:rsidRDefault="00D3528B" w:rsidP="00B93D90">
            <w:pPr>
              <w:jc w:val="center"/>
              <w:rPr>
                <w:i/>
              </w:rPr>
            </w:pPr>
            <w:r w:rsidRPr="00B93D90">
              <w:rPr>
                <w:i/>
              </w:rPr>
              <w:t>01.03.2017</w:t>
            </w:r>
          </w:p>
        </w:tc>
        <w:tc>
          <w:tcPr>
            <w:tcW w:w="1917" w:type="dxa"/>
            <w:gridSpan w:val="3"/>
          </w:tcPr>
          <w:p w:rsidR="00D3528B" w:rsidRPr="00B93D90" w:rsidRDefault="00D3528B" w:rsidP="00B93D90">
            <w:pPr>
              <w:jc w:val="center"/>
              <w:rPr>
                <w:i/>
              </w:rPr>
            </w:pPr>
            <w:r w:rsidRPr="00B93D90">
              <w:rPr>
                <w:i/>
              </w:rPr>
              <w:t>-</w:t>
            </w:r>
          </w:p>
        </w:tc>
        <w:tc>
          <w:tcPr>
            <w:tcW w:w="2130" w:type="dxa"/>
          </w:tcPr>
          <w:p w:rsidR="00D3528B" w:rsidRPr="00B93D90" w:rsidRDefault="00D3528B" w:rsidP="00B93D90">
            <w:pPr>
              <w:jc w:val="center"/>
              <w:rPr>
                <w:i/>
              </w:rPr>
            </w:pPr>
            <w:r w:rsidRPr="00B93D90">
              <w:rPr>
                <w:i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766665" w:rsidRDefault="00766665" w:rsidP="00D728C4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4"/>
        <w:gridCol w:w="1927"/>
        <w:gridCol w:w="4082"/>
        <w:gridCol w:w="28"/>
        <w:gridCol w:w="1394"/>
        <w:gridCol w:w="28"/>
        <w:gridCol w:w="1177"/>
        <w:gridCol w:w="712"/>
        <w:gridCol w:w="28"/>
        <w:gridCol w:w="2272"/>
      </w:tblGrid>
      <w:tr w:rsidR="00D728C4" w:rsidRPr="004722BD" w:rsidTr="00627E9A">
        <w:trPr>
          <w:trHeight w:val="556"/>
        </w:trPr>
        <w:tc>
          <w:tcPr>
            <w:tcW w:w="851" w:type="dxa"/>
          </w:tcPr>
          <w:p w:rsidR="00D728C4" w:rsidRDefault="00D728C4" w:rsidP="00627E9A">
            <w:pPr>
              <w:jc w:val="center"/>
              <w:rPr>
                <w:bCs/>
                <w:iCs/>
              </w:rPr>
            </w:pPr>
          </w:p>
          <w:p w:rsidR="00D728C4" w:rsidRPr="00C55F9E" w:rsidRDefault="00D728C4" w:rsidP="00627E9A">
            <w:r w:rsidRPr="00C55F9E">
              <w:rPr>
                <w:bCs/>
                <w:iCs/>
              </w:rPr>
              <w:t xml:space="preserve">№ </w:t>
            </w:r>
            <w:proofErr w:type="gramStart"/>
            <w:r w:rsidRPr="00C55F9E">
              <w:rPr>
                <w:bCs/>
                <w:iCs/>
              </w:rPr>
              <w:t>п</w:t>
            </w:r>
            <w:proofErr w:type="gramEnd"/>
            <w:r w:rsidRPr="00C55F9E">
              <w:rPr>
                <w:bCs/>
                <w:iCs/>
              </w:rPr>
              <w:t>/п</w:t>
            </w:r>
          </w:p>
        </w:tc>
        <w:tc>
          <w:tcPr>
            <w:tcW w:w="8253" w:type="dxa"/>
            <w:gridSpan w:val="3"/>
          </w:tcPr>
          <w:p w:rsidR="00D728C4" w:rsidRPr="00144311" w:rsidRDefault="00D728C4" w:rsidP="00627E9A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Содержание изменения</w:t>
            </w:r>
          </w:p>
        </w:tc>
        <w:tc>
          <w:tcPr>
            <w:tcW w:w="2627" w:type="dxa"/>
            <w:gridSpan w:val="4"/>
          </w:tcPr>
          <w:p w:rsidR="00D728C4" w:rsidRPr="00144311" w:rsidRDefault="00D728C4" w:rsidP="00627E9A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3012" w:type="dxa"/>
            <w:gridSpan w:val="3"/>
          </w:tcPr>
          <w:p w:rsidR="00D728C4" w:rsidRPr="00144311" w:rsidRDefault="00D728C4" w:rsidP="00627E9A">
            <w:pPr>
              <w:jc w:val="center"/>
              <w:rPr>
                <w:bCs/>
                <w:iCs/>
              </w:rPr>
            </w:pPr>
            <w:r w:rsidRPr="00144311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728C4" w:rsidRPr="004722BD" w:rsidTr="00627E9A">
        <w:trPr>
          <w:trHeight w:val="1265"/>
        </w:trPr>
        <w:tc>
          <w:tcPr>
            <w:tcW w:w="851" w:type="dxa"/>
          </w:tcPr>
          <w:p w:rsidR="00D728C4" w:rsidRPr="00C55F9E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253" w:type="dxa"/>
            <w:gridSpan w:val="3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Прекращение полномочий лица, входящего в одну группу лиц с акционерным обществом</w:t>
            </w:r>
          </w:p>
          <w:p w:rsidR="00D728C4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Исключение из списка аффилированных лиц</w:t>
            </w:r>
            <w:r>
              <w:rPr>
                <w:sz w:val="20"/>
                <w:szCs w:val="20"/>
              </w:rPr>
              <w:t xml:space="preserve"> </w:t>
            </w:r>
            <w:r w:rsidRPr="00E14970">
              <w:rPr>
                <w:b/>
                <w:bCs/>
                <w:i/>
                <w:iCs/>
                <w:sz w:val="20"/>
                <w:szCs w:val="20"/>
              </w:rPr>
              <w:t>Шатов</w:t>
            </w:r>
            <w:r>
              <w:rPr>
                <w:b/>
                <w:bCs/>
                <w:i/>
                <w:iCs/>
                <w:sz w:val="20"/>
                <w:szCs w:val="20"/>
              </w:rPr>
              <w:t>а А.</w:t>
            </w:r>
            <w:r w:rsidRPr="00E14970">
              <w:rPr>
                <w:b/>
                <w:bCs/>
                <w:i/>
                <w:iCs/>
                <w:sz w:val="20"/>
                <w:szCs w:val="20"/>
              </w:rPr>
              <w:t xml:space="preserve"> В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Pr="00E14970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D728C4" w:rsidRPr="004722BD" w:rsidRDefault="00D728C4" w:rsidP="00627E9A">
            <w:pPr>
              <w:jc w:val="center"/>
              <w:rPr>
                <w:sz w:val="20"/>
                <w:szCs w:val="20"/>
              </w:rPr>
            </w:pPr>
          </w:p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4722BD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4722BD">
              <w:rPr>
                <w:b/>
                <w:i/>
                <w:sz w:val="20"/>
                <w:szCs w:val="20"/>
              </w:rPr>
              <w:t xml:space="preserve"> лица </w:t>
            </w:r>
            <w:r w:rsidRPr="004722BD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D728C4" w:rsidRPr="00E14970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0"/>
                <w:szCs w:val="20"/>
              </w:rPr>
              <w:t>Шаметько</w:t>
            </w:r>
            <w:proofErr w:type="spellEnd"/>
            <w:r>
              <w:rPr>
                <w:b/>
                <w:bCs/>
                <w:i/>
                <w:iCs/>
                <w:sz w:val="20"/>
                <w:szCs w:val="20"/>
              </w:rPr>
              <w:t xml:space="preserve"> С.Н.</w:t>
            </w:r>
          </w:p>
        </w:tc>
        <w:tc>
          <w:tcPr>
            <w:tcW w:w="2627" w:type="dxa"/>
            <w:gridSpan w:val="4"/>
            <w:vAlign w:val="center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07.02.2017</w:t>
            </w:r>
          </w:p>
        </w:tc>
        <w:tc>
          <w:tcPr>
            <w:tcW w:w="3012" w:type="dxa"/>
            <w:gridSpan w:val="3"/>
            <w:vAlign w:val="center"/>
          </w:tcPr>
          <w:p w:rsidR="00D728C4" w:rsidRPr="000567C7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4722BD" w:rsidTr="00627E9A">
        <w:trPr>
          <w:trHeight w:val="284"/>
        </w:trPr>
        <w:tc>
          <w:tcPr>
            <w:tcW w:w="14743" w:type="dxa"/>
            <w:gridSpan w:val="11"/>
          </w:tcPr>
          <w:p w:rsidR="00D728C4" w:rsidRPr="004722BD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4722BD" w:rsidRDefault="00D728C4" w:rsidP="00627E9A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728C4" w:rsidRPr="004722BD" w:rsidTr="00627E9A">
        <w:trPr>
          <w:trHeight w:val="284"/>
        </w:trPr>
        <w:tc>
          <w:tcPr>
            <w:tcW w:w="3095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82" w:type="dxa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300" w:type="dxa"/>
            <w:gridSpan w:val="2"/>
          </w:tcPr>
          <w:p w:rsidR="00D728C4" w:rsidRPr="004722BD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E2F56" w:rsidRPr="00125FA9" w:rsidTr="00627E9A">
        <w:trPr>
          <w:trHeight w:val="284"/>
        </w:trPr>
        <w:tc>
          <w:tcPr>
            <w:tcW w:w="3095" w:type="dxa"/>
            <w:gridSpan w:val="2"/>
          </w:tcPr>
          <w:p w:rsidR="003E2F56" w:rsidRPr="0041151D" w:rsidRDefault="003E2F56" w:rsidP="003E2F56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Шатов Андрей Владиславович</w:t>
            </w:r>
          </w:p>
        </w:tc>
        <w:tc>
          <w:tcPr>
            <w:tcW w:w="1927" w:type="dxa"/>
          </w:tcPr>
          <w:p w:rsidR="003E2F56" w:rsidRPr="0041151D" w:rsidRDefault="003E2F56" w:rsidP="003E2F56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г. Санкт-Петербург</w:t>
            </w:r>
          </w:p>
        </w:tc>
        <w:tc>
          <w:tcPr>
            <w:tcW w:w="4082" w:type="dxa"/>
          </w:tcPr>
          <w:p w:rsidR="003E2F56" w:rsidRPr="0041151D" w:rsidRDefault="003E2F56" w:rsidP="003E2F56">
            <w:pPr>
              <w:pStyle w:val="a9"/>
              <w:spacing w:after="0"/>
              <w:jc w:val="center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41151D">
              <w:rPr>
                <w:i/>
                <w:color w:val="000000"/>
                <w:sz w:val="24"/>
                <w:szCs w:val="24"/>
                <w:lang w:val="ru-RU" w:eastAsia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3E2F56" w:rsidRPr="0041151D" w:rsidRDefault="003E2F56" w:rsidP="003E2F56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08.09.2010</w:t>
            </w:r>
          </w:p>
        </w:tc>
        <w:tc>
          <w:tcPr>
            <w:tcW w:w="1917" w:type="dxa"/>
            <w:gridSpan w:val="3"/>
          </w:tcPr>
          <w:p w:rsidR="003E2F56" w:rsidRPr="0041151D" w:rsidRDefault="003E2F56" w:rsidP="003E2F56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  <w:tc>
          <w:tcPr>
            <w:tcW w:w="2300" w:type="dxa"/>
            <w:gridSpan w:val="2"/>
          </w:tcPr>
          <w:p w:rsidR="003E2F56" w:rsidRPr="0041151D" w:rsidRDefault="003E2F56" w:rsidP="003E2F56">
            <w:pPr>
              <w:jc w:val="center"/>
              <w:rPr>
                <w:i/>
                <w:color w:val="000000"/>
              </w:rPr>
            </w:pPr>
            <w:r w:rsidRPr="0041151D">
              <w:rPr>
                <w:i/>
                <w:color w:val="000000"/>
              </w:rPr>
              <w:t>-</w:t>
            </w:r>
          </w:p>
        </w:tc>
      </w:tr>
      <w:tr w:rsidR="003E2F56" w:rsidRPr="004722BD" w:rsidTr="00627E9A">
        <w:trPr>
          <w:trHeight w:val="284"/>
        </w:trPr>
        <w:tc>
          <w:tcPr>
            <w:tcW w:w="14743" w:type="dxa"/>
            <w:gridSpan w:val="11"/>
          </w:tcPr>
          <w:p w:rsidR="003E2F56" w:rsidRPr="004722BD" w:rsidRDefault="003E2F56" w:rsidP="00627E9A">
            <w:pPr>
              <w:ind w:left="57"/>
              <w:rPr>
                <w:sz w:val="20"/>
                <w:szCs w:val="20"/>
              </w:rPr>
            </w:pPr>
          </w:p>
          <w:p w:rsidR="003E2F56" w:rsidRPr="004722BD" w:rsidRDefault="003E2F56" w:rsidP="00627E9A">
            <w:pPr>
              <w:ind w:left="57"/>
              <w:rPr>
                <w:sz w:val="20"/>
                <w:szCs w:val="20"/>
              </w:rPr>
            </w:pPr>
            <w:r w:rsidRPr="004722BD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3E2F56" w:rsidRPr="004722BD" w:rsidTr="00627E9A">
        <w:trPr>
          <w:trHeight w:val="284"/>
        </w:trPr>
        <w:tc>
          <w:tcPr>
            <w:tcW w:w="14743" w:type="dxa"/>
            <w:gridSpan w:val="11"/>
          </w:tcPr>
          <w:p w:rsidR="003E2F56" w:rsidRPr="004722BD" w:rsidRDefault="003E2F56" w:rsidP="00627E9A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3E2F56" w:rsidRPr="004722BD" w:rsidTr="00627E9A">
        <w:trPr>
          <w:trHeight w:val="332"/>
        </w:trPr>
        <w:tc>
          <w:tcPr>
            <w:tcW w:w="3095" w:type="dxa"/>
            <w:gridSpan w:val="2"/>
          </w:tcPr>
          <w:p w:rsidR="003E2F56" w:rsidRPr="004722BD" w:rsidRDefault="003E2F56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27" w:type="dxa"/>
          </w:tcPr>
          <w:p w:rsidR="003E2F56" w:rsidRPr="004722BD" w:rsidRDefault="003E2F56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</w:tcPr>
          <w:p w:rsidR="003E2F56" w:rsidRPr="004722BD" w:rsidRDefault="003E2F56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  <w:gridSpan w:val="2"/>
          </w:tcPr>
          <w:p w:rsidR="003E2F56" w:rsidRPr="004722BD" w:rsidRDefault="003E2F56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4722BD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3"/>
          </w:tcPr>
          <w:p w:rsidR="003E2F56" w:rsidRPr="004722BD" w:rsidRDefault="003E2F56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272" w:type="dxa"/>
          </w:tcPr>
          <w:p w:rsidR="003E2F56" w:rsidRPr="004722BD" w:rsidRDefault="003E2F56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4722BD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3E2F56" w:rsidRPr="00C34263" w:rsidTr="00627E9A">
        <w:trPr>
          <w:trHeight w:val="284"/>
        </w:trPr>
        <w:tc>
          <w:tcPr>
            <w:tcW w:w="3095" w:type="dxa"/>
            <w:gridSpan w:val="2"/>
          </w:tcPr>
          <w:p w:rsidR="003E2F56" w:rsidRPr="00C34263" w:rsidRDefault="003E2F56" w:rsidP="00C34263">
            <w:pPr>
              <w:jc w:val="center"/>
              <w:rPr>
                <w:i/>
                <w:color w:val="000000"/>
              </w:rPr>
            </w:pPr>
            <w:proofErr w:type="spellStart"/>
            <w:r w:rsidRPr="00C34263">
              <w:rPr>
                <w:i/>
                <w:color w:val="000000"/>
              </w:rPr>
              <w:t>Шаметько</w:t>
            </w:r>
            <w:proofErr w:type="spellEnd"/>
            <w:r w:rsidRPr="00C34263">
              <w:rPr>
                <w:i/>
                <w:color w:val="000000"/>
              </w:rPr>
              <w:t xml:space="preserve"> Сергей Николаевич</w:t>
            </w:r>
          </w:p>
          <w:p w:rsidR="003E2F56" w:rsidRPr="00C34263" w:rsidRDefault="003E2F56" w:rsidP="00C34263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927" w:type="dxa"/>
          </w:tcPr>
          <w:p w:rsidR="003E2F56" w:rsidRPr="00C34263" w:rsidRDefault="003E2F56" w:rsidP="00C34263">
            <w:pPr>
              <w:jc w:val="center"/>
              <w:rPr>
                <w:i/>
                <w:color w:val="000000"/>
              </w:rPr>
            </w:pPr>
            <w:r w:rsidRPr="00C34263">
              <w:rPr>
                <w:i/>
                <w:color w:val="000000"/>
              </w:rPr>
              <w:t>г. Москва</w:t>
            </w:r>
          </w:p>
        </w:tc>
        <w:tc>
          <w:tcPr>
            <w:tcW w:w="4110" w:type="dxa"/>
            <w:gridSpan w:val="2"/>
          </w:tcPr>
          <w:p w:rsidR="003E2F56" w:rsidRPr="00C34263" w:rsidRDefault="003E2F56" w:rsidP="00C34263">
            <w:pPr>
              <w:jc w:val="center"/>
              <w:rPr>
                <w:i/>
                <w:color w:val="000000"/>
              </w:rPr>
            </w:pPr>
            <w:r w:rsidRPr="00C34263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  <w:gridSpan w:val="2"/>
          </w:tcPr>
          <w:p w:rsidR="003E2F56" w:rsidRPr="00C34263" w:rsidRDefault="003E2F56" w:rsidP="00C34263">
            <w:pPr>
              <w:jc w:val="center"/>
              <w:rPr>
                <w:i/>
                <w:color w:val="000000"/>
              </w:rPr>
            </w:pPr>
            <w:r w:rsidRPr="00C34263">
              <w:rPr>
                <w:i/>
                <w:color w:val="000000"/>
              </w:rPr>
              <w:t>07.02.2017</w:t>
            </w:r>
          </w:p>
        </w:tc>
        <w:tc>
          <w:tcPr>
            <w:tcW w:w="1917" w:type="dxa"/>
            <w:gridSpan w:val="3"/>
          </w:tcPr>
          <w:p w:rsidR="003E2F56" w:rsidRPr="00C34263" w:rsidRDefault="003E2F56" w:rsidP="00C34263">
            <w:pPr>
              <w:jc w:val="center"/>
              <w:rPr>
                <w:i/>
                <w:color w:val="000000"/>
              </w:rPr>
            </w:pPr>
            <w:r w:rsidRPr="00C34263">
              <w:rPr>
                <w:i/>
                <w:color w:val="000000"/>
              </w:rPr>
              <w:t>-</w:t>
            </w:r>
          </w:p>
        </w:tc>
        <w:tc>
          <w:tcPr>
            <w:tcW w:w="2272" w:type="dxa"/>
          </w:tcPr>
          <w:p w:rsidR="003E2F56" w:rsidRPr="00C34263" w:rsidRDefault="003E2F56" w:rsidP="00C34263">
            <w:pPr>
              <w:jc w:val="center"/>
              <w:rPr>
                <w:i/>
                <w:color w:val="000000"/>
              </w:rPr>
            </w:pPr>
            <w:r w:rsidRPr="00C34263">
              <w:rPr>
                <w:i/>
                <w:color w:val="000000"/>
              </w:rPr>
              <w:t>-</w:t>
            </w:r>
          </w:p>
        </w:tc>
      </w:tr>
    </w:tbl>
    <w:p w:rsidR="00D728C4" w:rsidRPr="00C34263" w:rsidRDefault="00D728C4" w:rsidP="00C34263">
      <w:pPr>
        <w:spacing w:line="360" w:lineRule="auto"/>
        <w:jc w:val="center"/>
        <w:rPr>
          <w:i/>
          <w:color w:val="00000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950"/>
        <w:gridCol w:w="3828"/>
        <w:gridCol w:w="18"/>
        <w:gridCol w:w="1540"/>
        <w:gridCol w:w="1210"/>
        <w:gridCol w:w="707"/>
        <w:gridCol w:w="2195"/>
      </w:tblGrid>
      <w:tr w:rsidR="00D728C4" w:rsidRPr="000567C7" w:rsidTr="00627E9A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 xml:space="preserve">№ </w:t>
            </w:r>
            <w:proofErr w:type="gramStart"/>
            <w:r w:rsidRPr="000567C7">
              <w:rPr>
                <w:bCs/>
                <w:iCs/>
              </w:rPr>
              <w:t>п</w:t>
            </w:r>
            <w:proofErr w:type="gramEnd"/>
            <w:r w:rsidRPr="000567C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728C4" w:rsidRPr="000567C7" w:rsidTr="00627E9A">
        <w:trPr>
          <w:trHeight w:val="1009"/>
        </w:trPr>
        <w:tc>
          <w:tcPr>
            <w:tcW w:w="851" w:type="dxa"/>
          </w:tcPr>
          <w:p w:rsidR="00D728C4" w:rsidRPr="00401D2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240" w:type="dxa"/>
            <w:gridSpan w:val="4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0567C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728C4" w:rsidRPr="000567C7" w:rsidRDefault="00D728C4" w:rsidP="00627E9A">
            <w:pPr>
              <w:jc w:val="center"/>
              <w:rPr>
                <w:sz w:val="20"/>
                <w:szCs w:val="20"/>
              </w:rPr>
            </w:pPr>
            <w:r w:rsidRPr="00D85AAA">
              <w:rPr>
                <w:b/>
                <w:bCs/>
                <w:i/>
                <w:iCs/>
                <w:sz w:val="20"/>
                <w:szCs w:val="20"/>
              </w:rPr>
              <w:t>О</w:t>
            </w:r>
            <w:r>
              <w:rPr>
                <w:b/>
                <w:bCs/>
                <w:i/>
                <w:iCs/>
                <w:sz w:val="20"/>
                <w:szCs w:val="20"/>
              </w:rPr>
              <w:t>ОО «РТ Регионы»</w:t>
            </w:r>
          </w:p>
        </w:tc>
        <w:tc>
          <w:tcPr>
            <w:tcW w:w="2750" w:type="dxa"/>
            <w:gridSpan w:val="2"/>
            <w:vAlign w:val="center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19.01.2017</w:t>
            </w:r>
          </w:p>
        </w:tc>
        <w:tc>
          <w:tcPr>
            <w:tcW w:w="2902" w:type="dxa"/>
            <w:gridSpan w:val="2"/>
            <w:vAlign w:val="center"/>
          </w:tcPr>
          <w:p w:rsidR="00D728C4" w:rsidRPr="000567C7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0567C7" w:rsidTr="00627E9A">
        <w:trPr>
          <w:trHeight w:val="284"/>
        </w:trPr>
        <w:tc>
          <w:tcPr>
            <w:tcW w:w="14743" w:type="dxa"/>
            <w:gridSpan w:val="9"/>
          </w:tcPr>
          <w:p w:rsidR="00D728C4" w:rsidRPr="000567C7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0567C7" w:rsidRDefault="00D728C4" w:rsidP="00627E9A">
            <w:pPr>
              <w:ind w:left="57"/>
              <w:rPr>
                <w:sz w:val="20"/>
                <w:szCs w:val="20"/>
              </w:rPr>
            </w:pPr>
            <w:r w:rsidRPr="000567C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728C4" w:rsidRPr="000567C7" w:rsidTr="00627E9A">
        <w:trPr>
          <w:trHeight w:val="284"/>
        </w:trPr>
        <w:tc>
          <w:tcPr>
            <w:tcW w:w="14743" w:type="dxa"/>
            <w:gridSpan w:val="9"/>
          </w:tcPr>
          <w:p w:rsidR="00D728C4" w:rsidRPr="000567C7" w:rsidRDefault="00D728C4" w:rsidP="00627E9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28C4" w:rsidRPr="000567C7" w:rsidTr="00114ADF">
        <w:trPr>
          <w:trHeight w:val="303"/>
        </w:trPr>
        <w:tc>
          <w:tcPr>
            <w:tcW w:w="3295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0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728C4" w:rsidRPr="000567C7" w:rsidTr="00114ADF">
        <w:trPr>
          <w:trHeight w:val="284"/>
        </w:trPr>
        <w:tc>
          <w:tcPr>
            <w:tcW w:w="3295" w:type="dxa"/>
            <w:gridSpan w:val="2"/>
          </w:tcPr>
          <w:p w:rsidR="00D728C4" w:rsidRPr="00B15F64" w:rsidRDefault="00D728C4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>Общество с ограниченной ответственностью «РТ Регионы»</w:t>
            </w:r>
          </w:p>
        </w:tc>
        <w:tc>
          <w:tcPr>
            <w:tcW w:w="1950" w:type="dxa"/>
          </w:tcPr>
          <w:p w:rsidR="00D728C4" w:rsidRPr="00B15F64" w:rsidRDefault="00D728C4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>620075, Россия, Свердловская область, г. Екатеринбург</w:t>
            </w:r>
          </w:p>
        </w:tc>
        <w:tc>
          <w:tcPr>
            <w:tcW w:w="3828" w:type="dxa"/>
          </w:tcPr>
          <w:p w:rsidR="00D728C4" w:rsidRPr="00B15F64" w:rsidRDefault="00D728C4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728C4" w:rsidRPr="00B15F64" w:rsidRDefault="00D728C4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>19.01.2017</w:t>
            </w:r>
          </w:p>
        </w:tc>
        <w:tc>
          <w:tcPr>
            <w:tcW w:w="1917" w:type="dxa"/>
            <w:gridSpan w:val="2"/>
          </w:tcPr>
          <w:p w:rsidR="00D728C4" w:rsidRPr="00B15F64" w:rsidRDefault="00D728C4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>-</w:t>
            </w:r>
          </w:p>
        </w:tc>
        <w:tc>
          <w:tcPr>
            <w:tcW w:w="2195" w:type="dxa"/>
          </w:tcPr>
          <w:p w:rsidR="00D728C4" w:rsidRPr="00B15F64" w:rsidRDefault="00D728C4" w:rsidP="00627E9A">
            <w:pPr>
              <w:jc w:val="center"/>
              <w:rPr>
                <w:i/>
                <w:color w:val="000000"/>
              </w:rPr>
            </w:pPr>
            <w:r w:rsidRPr="00B15F64">
              <w:rPr>
                <w:i/>
                <w:color w:val="000000"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728C4" w:rsidRPr="000567C7" w:rsidTr="00627E9A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lastRenderedPageBreak/>
              <w:t xml:space="preserve">№ </w:t>
            </w:r>
            <w:proofErr w:type="gramStart"/>
            <w:r w:rsidRPr="000567C7">
              <w:rPr>
                <w:bCs/>
                <w:iCs/>
              </w:rPr>
              <w:t>п</w:t>
            </w:r>
            <w:proofErr w:type="gramEnd"/>
            <w:r w:rsidRPr="000567C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728C4" w:rsidRPr="000567C7" w:rsidTr="00627E9A">
        <w:trPr>
          <w:trHeight w:val="1009"/>
        </w:trPr>
        <w:tc>
          <w:tcPr>
            <w:tcW w:w="851" w:type="dxa"/>
          </w:tcPr>
          <w:p w:rsidR="00D728C4" w:rsidRPr="00401D2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240" w:type="dxa"/>
            <w:gridSpan w:val="4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0567C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728C4" w:rsidRPr="000567C7" w:rsidRDefault="00D728C4" w:rsidP="00627E9A">
            <w:pPr>
              <w:jc w:val="center"/>
              <w:rPr>
                <w:sz w:val="20"/>
                <w:szCs w:val="20"/>
              </w:rPr>
            </w:pPr>
            <w:proofErr w:type="spellStart"/>
            <w:r w:rsidRPr="004A68F5">
              <w:rPr>
                <w:b/>
                <w:bCs/>
                <w:i/>
                <w:iCs/>
                <w:sz w:val="20"/>
                <w:szCs w:val="20"/>
              </w:rPr>
              <w:t>Сиражев</w:t>
            </w:r>
            <w:r>
              <w:rPr>
                <w:b/>
                <w:bCs/>
                <w:i/>
                <w:iCs/>
                <w:sz w:val="20"/>
                <w:szCs w:val="20"/>
              </w:rPr>
              <w:t>а</w:t>
            </w:r>
            <w:proofErr w:type="spellEnd"/>
            <w:r w:rsidRPr="004A68F5">
              <w:rPr>
                <w:b/>
                <w:bCs/>
                <w:i/>
                <w:iCs/>
                <w:sz w:val="20"/>
                <w:szCs w:val="20"/>
              </w:rPr>
              <w:t xml:space="preserve"> С</w:t>
            </w:r>
            <w:r>
              <w:rPr>
                <w:b/>
                <w:bCs/>
                <w:i/>
                <w:iCs/>
                <w:sz w:val="20"/>
                <w:szCs w:val="20"/>
              </w:rPr>
              <w:t>.Ю.</w:t>
            </w:r>
          </w:p>
        </w:tc>
        <w:tc>
          <w:tcPr>
            <w:tcW w:w="2750" w:type="dxa"/>
            <w:gridSpan w:val="2"/>
            <w:vAlign w:val="center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19.01.2017</w:t>
            </w:r>
          </w:p>
        </w:tc>
        <w:tc>
          <w:tcPr>
            <w:tcW w:w="2902" w:type="dxa"/>
            <w:gridSpan w:val="2"/>
            <w:vAlign w:val="center"/>
          </w:tcPr>
          <w:p w:rsidR="00D728C4" w:rsidRPr="000567C7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0567C7" w:rsidTr="00627E9A">
        <w:trPr>
          <w:trHeight w:val="284"/>
        </w:trPr>
        <w:tc>
          <w:tcPr>
            <w:tcW w:w="14743" w:type="dxa"/>
            <w:gridSpan w:val="9"/>
          </w:tcPr>
          <w:p w:rsidR="00D728C4" w:rsidRPr="000567C7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0567C7" w:rsidRDefault="00D728C4" w:rsidP="00627E9A">
            <w:pPr>
              <w:ind w:left="57"/>
              <w:rPr>
                <w:sz w:val="20"/>
                <w:szCs w:val="20"/>
              </w:rPr>
            </w:pPr>
            <w:r w:rsidRPr="000567C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728C4" w:rsidRPr="000567C7" w:rsidTr="00627E9A">
        <w:trPr>
          <w:trHeight w:val="284"/>
        </w:trPr>
        <w:tc>
          <w:tcPr>
            <w:tcW w:w="14743" w:type="dxa"/>
            <w:gridSpan w:val="9"/>
          </w:tcPr>
          <w:p w:rsidR="00D728C4" w:rsidRPr="000567C7" w:rsidRDefault="00D728C4" w:rsidP="00627E9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28C4" w:rsidRPr="000567C7" w:rsidTr="00627E9A">
        <w:trPr>
          <w:trHeight w:val="303"/>
        </w:trPr>
        <w:tc>
          <w:tcPr>
            <w:tcW w:w="3295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728C4" w:rsidRPr="000567C7" w:rsidTr="00627E9A">
        <w:trPr>
          <w:trHeight w:val="284"/>
        </w:trPr>
        <w:tc>
          <w:tcPr>
            <w:tcW w:w="3295" w:type="dxa"/>
            <w:gridSpan w:val="2"/>
          </w:tcPr>
          <w:p w:rsidR="00D728C4" w:rsidRPr="00114ADF" w:rsidRDefault="00D728C4" w:rsidP="00627E9A">
            <w:pPr>
              <w:jc w:val="center"/>
              <w:rPr>
                <w:i/>
                <w:color w:val="000000"/>
              </w:rPr>
            </w:pPr>
            <w:proofErr w:type="spellStart"/>
            <w:r w:rsidRPr="00114ADF">
              <w:rPr>
                <w:i/>
                <w:color w:val="000000"/>
              </w:rPr>
              <w:t>Сиражев</w:t>
            </w:r>
            <w:proofErr w:type="spellEnd"/>
            <w:r w:rsidRPr="00114ADF">
              <w:rPr>
                <w:i/>
                <w:color w:val="000000"/>
              </w:rPr>
              <w:t xml:space="preserve"> Станислав Юрьевич</w:t>
            </w:r>
          </w:p>
          <w:p w:rsidR="00D728C4" w:rsidRPr="00114ADF" w:rsidRDefault="00D728C4" w:rsidP="00627E9A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837" w:type="dxa"/>
          </w:tcPr>
          <w:p w:rsidR="00D728C4" w:rsidRPr="00114ADF" w:rsidRDefault="00D728C4" w:rsidP="00627E9A">
            <w:pPr>
              <w:jc w:val="center"/>
              <w:rPr>
                <w:i/>
                <w:color w:val="000000"/>
              </w:rPr>
            </w:pPr>
            <w:r w:rsidRPr="00114ADF">
              <w:rPr>
                <w:i/>
                <w:color w:val="000000"/>
              </w:rPr>
              <w:t xml:space="preserve">г. Екатеринбург </w:t>
            </w:r>
          </w:p>
        </w:tc>
        <w:tc>
          <w:tcPr>
            <w:tcW w:w="3941" w:type="dxa"/>
          </w:tcPr>
          <w:p w:rsidR="00D728C4" w:rsidRPr="00114ADF" w:rsidRDefault="00D728C4" w:rsidP="00627E9A">
            <w:pPr>
              <w:jc w:val="center"/>
              <w:rPr>
                <w:i/>
                <w:color w:val="000000"/>
              </w:rPr>
            </w:pPr>
            <w:r w:rsidRPr="00114ADF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728C4" w:rsidRPr="00114ADF" w:rsidRDefault="00D728C4" w:rsidP="00627E9A">
            <w:pPr>
              <w:jc w:val="center"/>
              <w:rPr>
                <w:i/>
                <w:color w:val="000000"/>
              </w:rPr>
            </w:pPr>
            <w:r w:rsidRPr="00114ADF">
              <w:rPr>
                <w:i/>
                <w:color w:val="000000"/>
              </w:rPr>
              <w:t>19.01.2017</w:t>
            </w:r>
          </w:p>
        </w:tc>
        <w:tc>
          <w:tcPr>
            <w:tcW w:w="1917" w:type="dxa"/>
            <w:gridSpan w:val="2"/>
          </w:tcPr>
          <w:p w:rsidR="00D728C4" w:rsidRPr="00114ADF" w:rsidRDefault="00D728C4" w:rsidP="00627E9A">
            <w:pPr>
              <w:jc w:val="center"/>
              <w:rPr>
                <w:i/>
                <w:color w:val="000000"/>
              </w:rPr>
            </w:pPr>
            <w:r w:rsidRPr="00114ADF">
              <w:rPr>
                <w:i/>
                <w:color w:val="000000"/>
              </w:rPr>
              <w:t>-</w:t>
            </w:r>
          </w:p>
        </w:tc>
        <w:tc>
          <w:tcPr>
            <w:tcW w:w="2195" w:type="dxa"/>
          </w:tcPr>
          <w:p w:rsidR="00D728C4" w:rsidRPr="00114ADF" w:rsidRDefault="00D728C4" w:rsidP="00627E9A">
            <w:pPr>
              <w:jc w:val="center"/>
              <w:rPr>
                <w:i/>
                <w:color w:val="000000"/>
              </w:rPr>
            </w:pPr>
            <w:r w:rsidRPr="00114ADF">
              <w:rPr>
                <w:i/>
                <w:color w:val="000000"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766665" w:rsidRDefault="00766665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59"/>
        <w:gridCol w:w="118"/>
        <w:gridCol w:w="1422"/>
        <w:gridCol w:w="1210"/>
        <w:gridCol w:w="707"/>
        <w:gridCol w:w="2195"/>
      </w:tblGrid>
      <w:tr w:rsidR="00D728C4" w:rsidRPr="00965D51" w:rsidTr="00627E9A">
        <w:trPr>
          <w:trHeight w:val="9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965D51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965D51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 список аффилированных лиц</w:t>
            </w:r>
          </w:p>
        </w:tc>
      </w:tr>
      <w:tr w:rsidR="00D728C4" w:rsidRPr="00965D51" w:rsidTr="00627E9A">
        <w:trPr>
          <w:trHeight w:val="917"/>
        </w:trPr>
        <w:tc>
          <w:tcPr>
            <w:tcW w:w="851" w:type="dxa"/>
          </w:tcPr>
          <w:p w:rsidR="00D728C4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8240" w:type="dxa"/>
            <w:gridSpan w:val="3"/>
          </w:tcPr>
          <w:p w:rsidR="00D728C4" w:rsidRPr="00965D51" w:rsidRDefault="00D728C4" w:rsidP="00A2568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 xml:space="preserve">Внесение изменений в список аффилированных лиц в связи с изменением адреса местонахождения аффилированного лица </w:t>
            </w:r>
          </w:p>
        </w:tc>
        <w:tc>
          <w:tcPr>
            <w:tcW w:w="2750" w:type="dxa"/>
            <w:gridSpan w:val="3"/>
            <w:vAlign w:val="center"/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22.12.2015</w:t>
            </w:r>
          </w:p>
        </w:tc>
        <w:tc>
          <w:tcPr>
            <w:tcW w:w="2902" w:type="dxa"/>
            <w:gridSpan w:val="2"/>
            <w:vAlign w:val="center"/>
          </w:tcPr>
          <w:p w:rsidR="00D728C4" w:rsidRPr="00965D51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965D51" w:rsidTr="00627E9A">
        <w:trPr>
          <w:trHeight w:val="284"/>
        </w:trPr>
        <w:tc>
          <w:tcPr>
            <w:tcW w:w="14743" w:type="dxa"/>
            <w:gridSpan w:val="9"/>
          </w:tcPr>
          <w:p w:rsidR="00D728C4" w:rsidRPr="00965D51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965D51" w:rsidRDefault="00D728C4" w:rsidP="00627E9A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до изменения:</w:t>
            </w:r>
          </w:p>
        </w:tc>
      </w:tr>
      <w:tr w:rsidR="00D728C4" w:rsidRPr="00965D51" w:rsidTr="00627E9A">
        <w:trPr>
          <w:trHeight w:val="284"/>
        </w:trPr>
        <w:tc>
          <w:tcPr>
            <w:tcW w:w="14743" w:type="dxa"/>
            <w:gridSpan w:val="9"/>
          </w:tcPr>
          <w:p w:rsidR="00D728C4" w:rsidRPr="00965D51" w:rsidRDefault="00D728C4" w:rsidP="00627E9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28C4" w:rsidRPr="00965D51" w:rsidTr="00627E9A">
        <w:trPr>
          <w:trHeight w:val="284"/>
        </w:trPr>
        <w:tc>
          <w:tcPr>
            <w:tcW w:w="3295" w:type="dxa"/>
            <w:gridSpan w:val="2"/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728C4" w:rsidRPr="00965D51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514FC1" w:rsidRPr="00965D51" w:rsidTr="00627E9A">
        <w:trPr>
          <w:trHeight w:val="284"/>
        </w:trPr>
        <w:tc>
          <w:tcPr>
            <w:tcW w:w="3295" w:type="dxa"/>
            <w:gridSpan w:val="2"/>
          </w:tcPr>
          <w:p w:rsidR="00514FC1" w:rsidRPr="0041151D" w:rsidRDefault="00514FC1" w:rsidP="00C45F7C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837" w:type="dxa"/>
          </w:tcPr>
          <w:p w:rsidR="00514FC1" w:rsidRPr="0041151D" w:rsidRDefault="00514FC1" w:rsidP="00C45F7C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125481,</w:t>
            </w:r>
          </w:p>
          <w:p w:rsidR="00514FC1" w:rsidRPr="0041151D" w:rsidRDefault="00514FC1" w:rsidP="00C45F7C">
            <w:pPr>
              <w:jc w:val="center"/>
              <w:rPr>
                <w:bCs/>
                <w:i/>
                <w:iCs/>
              </w:rPr>
            </w:pPr>
            <w:r w:rsidRPr="0041151D">
              <w:rPr>
                <w:bCs/>
                <w:i/>
                <w:iCs/>
              </w:rPr>
              <w:t>г. Москва,</w:t>
            </w:r>
          </w:p>
          <w:p w:rsidR="00514FC1" w:rsidRPr="0041151D" w:rsidRDefault="00514FC1" w:rsidP="00C45F7C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ул. Свободы, д.91, корп.2</w:t>
            </w:r>
          </w:p>
        </w:tc>
        <w:tc>
          <w:tcPr>
            <w:tcW w:w="4077" w:type="dxa"/>
            <w:gridSpan w:val="2"/>
          </w:tcPr>
          <w:p w:rsidR="00514FC1" w:rsidRPr="0041151D" w:rsidRDefault="00514FC1" w:rsidP="00C45F7C">
            <w:pPr>
              <w:ind w:left="-95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514FC1" w:rsidRPr="0041151D" w:rsidRDefault="00514FC1" w:rsidP="00C45F7C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41151D">
              <w:rPr>
                <w:bCs/>
                <w:i/>
                <w:iCs/>
              </w:rPr>
              <w:t>16.02.2015</w:t>
            </w:r>
          </w:p>
        </w:tc>
        <w:tc>
          <w:tcPr>
            <w:tcW w:w="1917" w:type="dxa"/>
            <w:gridSpan w:val="2"/>
          </w:tcPr>
          <w:p w:rsidR="00514FC1" w:rsidRPr="0041151D" w:rsidRDefault="00514FC1" w:rsidP="00C45F7C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2195" w:type="dxa"/>
          </w:tcPr>
          <w:p w:rsidR="00514FC1" w:rsidRPr="0041151D" w:rsidRDefault="00514FC1" w:rsidP="00C45F7C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514FC1" w:rsidRPr="00965D51" w:rsidTr="00627E9A">
        <w:trPr>
          <w:trHeight w:val="284"/>
        </w:trPr>
        <w:tc>
          <w:tcPr>
            <w:tcW w:w="14743" w:type="dxa"/>
            <w:gridSpan w:val="9"/>
          </w:tcPr>
          <w:p w:rsidR="00514FC1" w:rsidRPr="00965D51" w:rsidRDefault="00514FC1" w:rsidP="00627E9A">
            <w:pPr>
              <w:ind w:left="57"/>
              <w:rPr>
                <w:sz w:val="20"/>
                <w:szCs w:val="20"/>
              </w:rPr>
            </w:pPr>
          </w:p>
          <w:p w:rsidR="00514FC1" w:rsidRPr="00965D51" w:rsidRDefault="00514FC1" w:rsidP="00627E9A">
            <w:pPr>
              <w:ind w:left="57"/>
              <w:rPr>
                <w:sz w:val="20"/>
                <w:szCs w:val="20"/>
              </w:rPr>
            </w:pPr>
            <w:r w:rsidRPr="00965D51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514FC1" w:rsidRPr="00965D51" w:rsidTr="00627E9A">
        <w:trPr>
          <w:trHeight w:val="284"/>
        </w:trPr>
        <w:tc>
          <w:tcPr>
            <w:tcW w:w="14743" w:type="dxa"/>
            <w:gridSpan w:val="9"/>
          </w:tcPr>
          <w:p w:rsidR="00514FC1" w:rsidRPr="00965D51" w:rsidRDefault="00514FC1" w:rsidP="00627E9A">
            <w:pPr>
              <w:ind w:left="57"/>
              <w:rPr>
                <w:i/>
                <w:iCs/>
                <w:sz w:val="20"/>
                <w:szCs w:val="20"/>
              </w:rPr>
            </w:pPr>
          </w:p>
        </w:tc>
      </w:tr>
      <w:tr w:rsidR="00514FC1" w:rsidRPr="00965D51" w:rsidTr="00627E9A">
        <w:trPr>
          <w:trHeight w:val="284"/>
        </w:trPr>
        <w:tc>
          <w:tcPr>
            <w:tcW w:w="3295" w:type="dxa"/>
            <w:gridSpan w:val="2"/>
          </w:tcPr>
          <w:p w:rsidR="00514FC1" w:rsidRPr="00965D51" w:rsidRDefault="00514FC1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514FC1" w:rsidRPr="00965D51" w:rsidRDefault="00514FC1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077" w:type="dxa"/>
            <w:gridSpan w:val="2"/>
          </w:tcPr>
          <w:p w:rsidR="00514FC1" w:rsidRPr="00965D51" w:rsidRDefault="00514FC1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514FC1" w:rsidRPr="00965D51" w:rsidRDefault="00514FC1" w:rsidP="00627E9A">
            <w:pPr>
              <w:jc w:val="center"/>
              <w:rPr>
                <w:i/>
                <w:iCs/>
                <w:sz w:val="20"/>
                <w:szCs w:val="20"/>
              </w:rPr>
            </w:pPr>
            <w:r w:rsidRPr="00965D51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514FC1" w:rsidRPr="00965D51" w:rsidRDefault="00514FC1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514FC1" w:rsidRPr="00965D51" w:rsidRDefault="00514FC1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65D51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514FC1" w:rsidRPr="00965D51" w:rsidTr="00627E9A">
        <w:trPr>
          <w:trHeight w:val="1161"/>
        </w:trPr>
        <w:tc>
          <w:tcPr>
            <w:tcW w:w="3295" w:type="dxa"/>
            <w:gridSpan w:val="2"/>
          </w:tcPr>
          <w:p w:rsidR="00514FC1" w:rsidRPr="0088756A" w:rsidRDefault="00514FC1" w:rsidP="00627E9A">
            <w:pPr>
              <w:jc w:val="center"/>
              <w:rPr>
                <w:i/>
                <w:color w:val="000000"/>
              </w:rPr>
            </w:pPr>
            <w:r w:rsidRPr="0088756A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837" w:type="dxa"/>
          </w:tcPr>
          <w:p w:rsidR="00514FC1" w:rsidRPr="0088756A" w:rsidRDefault="00514FC1" w:rsidP="00627E9A">
            <w:pPr>
              <w:jc w:val="center"/>
              <w:rPr>
                <w:i/>
                <w:color w:val="000000"/>
              </w:rPr>
            </w:pPr>
            <w:r w:rsidRPr="0088756A">
              <w:rPr>
                <w:i/>
                <w:color w:val="000000"/>
              </w:rPr>
              <w:t>127083</w:t>
            </w:r>
          </w:p>
          <w:p w:rsidR="00514FC1" w:rsidRPr="0088756A" w:rsidRDefault="00514FC1" w:rsidP="00627E9A">
            <w:pPr>
              <w:jc w:val="center"/>
              <w:rPr>
                <w:i/>
                <w:color w:val="000000"/>
              </w:rPr>
            </w:pPr>
            <w:proofErr w:type="gramStart"/>
            <w:r w:rsidRPr="0088756A">
              <w:rPr>
                <w:i/>
                <w:color w:val="000000"/>
              </w:rPr>
              <w:t>г. Москва, ул. 8 Марта, д.1, стр. 12, ком. 23</w:t>
            </w:r>
            <w:proofErr w:type="gramEnd"/>
          </w:p>
        </w:tc>
        <w:tc>
          <w:tcPr>
            <w:tcW w:w="4077" w:type="dxa"/>
            <w:gridSpan w:val="2"/>
          </w:tcPr>
          <w:p w:rsidR="00514FC1" w:rsidRPr="0088756A" w:rsidRDefault="00514FC1" w:rsidP="00627E9A">
            <w:pPr>
              <w:ind w:left="-95"/>
              <w:jc w:val="center"/>
              <w:rPr>
                <w:b/>
                <w:color w:val="000000"/>
              </w:rPr>
            </w:pPr>
            <w:r w:rsidRPr="0088756A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22" w:type="dxa"/>
          </w:tcPr>
          <w:p w:rsidR="00514FC1" w:rsidRPr="0088756A" w:rsidRDefault="00514FC1" w:rsidP="00627E9A">
            <w:pPr>
              <w:jc w:val="center"/>
              <w:rPr>
                <w:b/>
                <w:color w:val="000000"/>
              </w:rPr>
            </w:pPr>
            <w:r w:rsidRPr="0088756A">
              <w:rPr>
                <w:i/>
                <w:color w:val="000000"/>
              </w:rPr>
              <w:t>16.02.2015</w:t>
            </w:r>
          </w:p>
        </w:tc>
        <w:tc>
          <w:tcPr>
            <w:tcW w:w="1917" w:type="dxa"/>
            <w:gridSpan w:val="2"/>
          </w:tcPr>
          <w:p w:rsidR="00514FC1" w:rsidRPr="0088756A" w:rsidRDefault="00514FC1" w:rsidP="00627E9A">
            <w:pPr>
              <w:jc w:val="center"/>
              <w:rPr>
                <w:i/>
                <w:color w:val="000000"/>
              </w:rPr>
            </w:pPr>
            <w:r w:rsidRPr="0088756A">
              <w:rPr>
                <w:i/>
                <w:color w:val="000000"/>
              </w:rPr>
              <w:t>-</w:t>
            </w:r>
          </w:p>
        </w:tc>
        <w:tc>
          <w:tcPr>
            <w:tcW w:w="2195" w:type="dxa"/>
          </w:tcPr>
          <w:p w:rsidR="00514FC1" w:rsidRPr="0088756A" w:rsidRDefault="00514FC1" w:rsidP="00627E9A">
            <w:pPr>
              <w:jc w:val="center"/>
              <w:rPr>
                <w:i/>
                <w:color w:val="000000"/>
              </w:rPr>
            </w:pPr>
            <w:r w:rsidRPr="0088756A">
              <w:rPr>
                <w:i/>
                <w:color w:val="000000"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728C4" w:rsidRPr="000567C7" w:rsidTr="00627E9A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 xml:space="preserve">№ </w:t>
            </w:r>
            <w:proofErr w:type="gramStart"/>
            <w:r w:rsidRPr="000567C7">
              <w:rPr>
                <w:bCs/>
                <w:iCs/>
              </w:rPr>
              <w:t>п</w:t>
            </w:r>
            <w:proofErr w:type="gramEnd"/>
            <w:r w:rsidRPr="000567C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728C4" w:rsidRPr="000567C7" w:rsidTr="00627E9A">
        <w:trPr>
          <w:trHeight w:val="1009"/>
        </w:trPr>
        <w:tc>
          <w:tcPr>
            <w:tcW w:w="851" w:type="dxa"/>
          </w:tcPr>
          <w:p w:rsidR="00D728C4" w:rsidRPr="00401D2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8240" w:type="dxa"/>
            <w:gridSpan w:val="4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0567C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728C4" w:rsidRPr="000567C7" w:rsidRDefault="00D728C4" w:rsidP="00627E9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ЗАО «НТСК»</w:t>
            </w:r>
          </w:p>
        </w:tc>
        <w:tc>
          <w:tcPr>
            <w:tcW w:w="2750" w:type="dxa"/>
            <w:gridSpan w:val="2"/>
            <w:vAlign w:val="center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74644">
              <w:rPr>
                <w:b/>
                <w:bCs/>
                <w:i/>
                <w:iCs/>
                <w:sz w:val="20"/>
                <w:szCs w:val="20"/>
              </w:rPr>
              <w:t>25.10.2016</w:t>
            </w:r>
          </w:p>
        </w:tc>
        <w:tc>
          <w:tcPr>
            <w:tcW w:w="2902" w:type="dxa"/>
            <w:gridSpan w:val="2"/>
            <w:vAlign w:val="center"/>
          </w:tcPr>
          <w:p w:rsidR="00D728C4" w:rsidRPr="000567C7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0567C7" w:rsidTr="00627E9A">
        <w:trPr>
          <w:trHeight w:val="284"/>
        </w:trPr>
        <w:tc>
          <w:tcPr>
            <w:tcW w:w="14743" w:type="dxa"/>
            <w:gridSpan w:val="9"/>
          </w:tcPr>
          <w:p w:rsidR="00D728C4" w:rsidRPr="000567C7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0567C7" w:rsidRDefault="00D728C4" w:rsidP="00627E9A">
            <w:pPr>
              <w:ind w:left="57"/>
              <w:rPr>
                <w:sz w:val="20"/>
                <w:szCs w:val="20"/>
              </w:rPr>
            </w:pPr>
            <w:r w:rsidRPr="000567C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728C4" w:rsidRPr="000567C7" w:rsidTr="00627E9A">
        <w:trPr>
          <w:trHeight w:val="284"/>
        </w:trPr>
        <w:tc>
          <w:tcPr>
            <w:tcW w:w="14743" w:type="dxa"/>
            <w:gridSpan w:val="9"/>
          </w:tcPr>
          <w:p w:rsidR="00D728C4" w:rsidRPr="000567C7" w:rsidRDefault="00D728C4" w:rsidP="00627E9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28C4" w:rsidRPr="000567C7" w:rsidTr="00627E9A">
        <w:trPr>
          <w:trHeight w:val="303"/>
        </w:trPr>
        <w:tc>
          <w:tcPr>
            <w:tcW w:w="3295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728C4" w:rsidRPr="000567C7" w:rsidTr="00627E9A">
        <w:trPr>
          <w:trHeight w:val="629"/>
        </w:trPr>
        <w:tc>
          <w:tcPr>
            <w:tcW w:w="3295" w:type="dxa"/>
            <w:gridSpan w:val="2"/>
          </w:tcPr>
          <w:p w:rsidR="00D728C4" w:rsidRPr="00674FAA" w:rsidRDefault="00D728C4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>Закрытое акционерное общество «Национальная Телекоммуникационная Сервисная Компания»</w:t>
            </w:r>
          </w:p>
        </w:tc>
        <w:tc>
          <w:tcPr>
            <w:tcW w:w="1837" w:type="dxa"/>
          </w:tcPr>
          <w:p w:rsidR="00D728C4" w:rsidRPr="00674FAA" w:rsidRDefault="00D728C4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 xml:space="preserve">630015, </w:t>
            </w:r>
            <w:proofErr w:type="gramStart"/>
            <w:r w:rsidRPr="00674FAA">
              <w:rPr>
                <w:i/>
                <w:color w:val="000000"/>
              </w:rPr>
              <w:t>Новосибирская</w:t>
            </w:r>
            <w:proofErr w:type="gramEnd"/>
            <w:r w:rsidRPr="00674FAA">
              <w:rPr>
                <w:i/>
                <w:color w:val="000000"/>
              </w:rPr>
              <w:t xml:space="preserve"> обл., г. Новосибирск, проспект Дзержинского, д. 20</w:t>
            </w:r>
          </w:p>
        </w:tc>
        <w:tc>
          <w:tcPr>
            <w:tcW w:w="3941" w:type="dxa"/>
          </w:tcPr>
          <w:p w:rsidR="00D728C4" w:rsidRPr="00674FAA" w:rsidRDefault="00D728C4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728C4" w:rsidRPr="00674FAA" w:rsidRDefault="00D728C4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>25.10.2016</w:t>
            </w:r>
          </w:p>
        </w:tc>
        <w:tc>
          <w:tcPr>
            <w:tcW w:w="1917" w:type="dxa"/>
            <w:gridSpan w:val="2"/>
          </w:tcPr>
          <w:p w:rsidR="00D728C4" w:rsidRPr="00674FAA" w:rsidRDefault="00D728C4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>-</w:t>
            </w:r>
          </w:p>
        </w:tc>
        <w:tc>
          <w:tcPr>
            <w:tcW w:w="2195" w:type="dxa"/>
          </w:tcPr>
          <w:p w:rsidR="00D728C4" w:rsidRPr="00674FAA" w:rsidRDefault="00D728C4" w:rsidP="00627E9A">
            <w:pPr>
              <w:jc w:val="center"/>
              <w:rPr>
                <w:i/>
                <w:color w:val="000000"/>
              </w:rPr>
            </w:pPr>
            <w:r w:rsidRPr="00674FAA">
              <w:rPr>
                <w:i/>
                <w:color w:val="000000"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444"/>
        <w:gridCol w:w="1837"/>
        <w:gridCol w:w="3941"/>
        <w:gridCol w:w="18"/>
        <w:gridCol w:w="1540"/>
        <w:gridCol w:w="1210"/>
        <w:gridCol w:w="707"/>
        <w:gridCol w:w="2195"/>
      </w:tblGrid>
      <w:tr w:rsidR="00D728C4" w:rsidRPr="000567C7" w:rsidTr="00627E9A">
        <w:trPr>
          <w:trHeight w:val="10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lastRenderedPageBreak/>
              <w:t xml:space="preserve">№ </w:t>
            </w:r>
            <w:proofErr w:type="gramStart"/>
            <w:r w:rsidRPr="000567C7">
              <w:rPr>
                <w:bCs/>
                <w:iCs/>
              </w:rPr>
              <w:t>п</w:t>
            </w:r>
            <w:proofErr w:type="gramEnd"/>
            <w:r w:rsidRPr="000567C7">
              <w:rPr>
                <w:bCs/>
                <w:iCs/>
              </w:rPr>
              <w:t>/п</w:t>
            </w:r>
          </w:p>
        </w:tc>
        <w:tc>
          <w:tcPr>
            <w:tcW w:w="8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Содержание изменения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Дата наступления изменения</w:t>
            </w:r>
          </w:p>
        </w:tc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4" w:rsidRPr="000567C7" w:rsidRDefault="00D728C4" w:rsidP="00627E9A">
            <w:pPr>
              <w:jc w:val="center"/>
              <w:rPr>
                <w:bCs/>
                <w:iCs/>
              </w:rPr>
            </w:pPr>
            <w:r w:rsidRPr="000567C7">
              <w:rPr>
                <w:bCs/>
                <w:iCs/>
              </w:rPr>
              <w:t>Дата внесения изменения в список аффилированных лиц</w:t>
            </w:r>
          </w:p>
        </w:tc>
      </w:tr>
      <w:tr w:rsidR="00D728C4" w:rsidRPr="000567C7" w:rsidTr="00627E9A">
        <w:trPr>
          <w:trHeight w:val="701"/>
        </w:trPr>
        <w:tc>
          <w:tcPr>
            <w:tcW w:w="851" w:type="dxa"/>
          </w:tcPr>
          <w:p w:rsidR="00D728C4" w:rsidRPr="00401D2C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8240" w:type="dxa"/>
            <w:gridSpan w:val="4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Появление  оснований </w:t>
            </w:r>
            <w:proofErr w:type="spellStart"/>
            <w:r w:rsidRPr="000567C7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  у лица</w:t>
            </w:r>
          </w:p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</w:t>
            </w:r>
          </w:p>
          <w:p w:rsidR="00D728C4" w:rsidRPr="000567C7" w:rsidRDefault="00D728C4" w:rsidP="00627E9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ООО ПО «НИСК»</w:t>
            </w:r>
          </w:p>
        </w:tc>
        <w:tc>
          <w:tcPr>
            <w:tcW w:w="2750" w:type="dxa"/>
            <w:gridSpan w:val="2"/>
            <w:vAlign w:val="center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74644">
              <w:rPr>
                <w:b/>
                <w:bCs/>
                <w:i/>
                <w:iCs/>
                <w:sz w:val="20"/>
                <w:szCs w:val="20"/>
              </w:rPr>
              <w:t>25.10.2016</w:t>
            </w:r>
          </w:p>
        </w:tc>
        <w:tc>
          <w:tcPr>
            <w:tcW w:w="2902" w:type="dxa"/>
            <w:gridSpan w:val="2"/>
            <w:vAlign w:val="center"/>
          </w:tcPr>
          <w:p w:rsidR="00D728C4" w:rsidRPr="000567C7" w:rsidRDefault="00C0403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728C4" w:rsidRPr="000567C7" w:rsidTr="00627E9A">
        <w:trPr>
          <w:trHeight w:val="284"/>
        </w:trPr>
        <w:tc>
          <w:tcPr>
            <w:tcW w:w="14743" w:type="dxa"/>
            <w:gridSpan w:val="9"/>
          </w:tcPr>
          <w:p w:rsidR="00D728C4" w:rsidRPr="000567C7" w:rsidRDefault="00D728C4" w:rsidP="00627E9A">
            <w:pPr>
              <w:ind w:left="57"/>
              <w:rPr>
                <w:sz w:val="20"/>
                <w:szCs w:val="20"/>
              </w:rPr>
            </w:pPr>
          </w:p>
          <w:p w:rsidR="00D728C4" w:rsidRPr="000567C7" w:rsidRDefault="00D728C4" w:rsidP="00627E9A">
            <w:pPr>
              <w:ind w:left="57"/>
              <w:rPr>
                <w:sz w:val="20"/>
                <w:szCs w:val="20"/>
              </w:rPr>
            </w:pPr>
            <w:r w:rsidRPr="000567C7">
              <w:rPr>
                <w:sz w:val="20"/>
                <w:szCs w:val="20"/>
              </w:rPr>
              <w:t>Содержание сведений об аффилированных лицах после изменения:</w:t>
            </w:r>
          </w:p>
        </w:tc>
      </w:tr>
      <w:tr w:rsidR="00D728C4" w:rsidRPr="000567C7" w:rsidTr="00627E9A">
        <w:trPr>
          <w:trHeight w:val="284"/>
        </w:trPr>
        <w:tc>
          <w:tcPr>
            <w:tcW w:w="14743" w:type="dxa"/>
            <w:gridSpan w:val="9"/>
          </w:tcPr>
          <w:p w:rsidR="00D728C4" w:rsidRPr="000567C7" w:rsidRDefault="00D728C4" w:rsidP="00627E9A">
            <w:pPr>
              <w:ind w:lef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28C4" w:rsidRPr="000567C7" w:rsidTr="00627E9A">
        <w:trPr>
          <w:trHeight w:val="303"/>
        </w:trPr>
        <w:tc>
          <w:tcPr>
            <w:tcW w:w="3295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3941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58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917" w:type="dxa"/>
            <w:gridSpan w:val="2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2195" w:type="dxa"/>
          </w:tcPr>
          <w:p w:rsidR="00D728C4" w:rsidRPr="000567C7" w:rsidRDefault="00D728C4" w:rsidP="00627E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0567C7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728C4" w:rsidRPr="000567C7" w:rsidTr="00627E9A">
        <w:trPr>
          <w:trHeight w:val="629"/>
        </w:trPr>
        <w:tc>
          <w:tcPr>
            <w:tcW w:w="3295" w:type="dxa"/>
            <w:gridSpan w:val="2"/>
          </w:tcPr>
          <w:p w:rsidR="00D728C4" w:rsidRPr="00C453EA" w:rsidRDefault="00D728C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>Общество с ограниченной ответственностью Производственное объединение «Национальная Инженерно-Строительная Компания»</w:t>
            </w:r>
          </w:p>
        </w:tc>
        <w:tc>
          <w:tcPr>
            <w:tcW w:w="1837" w:type="dxa"/>
          </w:tcPr>
          <w:p w:rsidR="00D728C4" w:rsidRPr="00C453EA" w:rsidRDefault="00D728C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 xml:space="preserve">630102, Новосибирская </w:t>
            </w:r>
            <w:proofErr w:type="spellStart"/>
            <w:proofErr w:type="gramStart"/>
            <w:r w:rsidRPr="00C453EA">
              <w:rPr>
                <w:i/>
                <w:color w:val="000000"/>
              </w:rPr>
              <w:t>обл</w:t>
            </w:r>
            <w:proofErr w:type="spellEnd"/>
            <w:proofErr w:type="gramEnd"/>
            <w:r w:rsidRPr="00C453EA">
              <w:rPr>
                <w:i/>
                <w:color w:val="000000"/>
              </w:rPr>
              <w:t>,</w:t>
            </w:r>
          </w:p>
          <w:p w:rsidR="00D728C4" w:rsidRPr="00C453EA" w:rsidRDefault="00D728C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 xml:space="preserve"> г. Новосибирск, ул. Якушева, д. 37 офис 208</w:t>
            </w:r>
          </w:p>
        </w:tc>
        <w:tc>
          <w:tcPr>
            <w:tcW w:w="3941" w:type="dxa"/>
          </w:tcPr>
          <w:p w:rsidR="00D728C4" w:rsidRPr="00C453EA" w:rsidRDefault="00D728C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58" w:type="dxa"/>
            <w:gridSpan w:val="2"/>
          </w:tcPr>
          <w:p w:rsidR="00D728C4" w:rsidRPr="00C453EA" w:rsidRDefault="00D728C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>25.10.2016</w:t>
            </w:r>
          </w:p>
        </w:tc>
        <w:tc>
          <w:tcPr>
            <w:tcW w:w="1917" w:type="dxa"/>
            <w:gridSpan w:val="2"/>
          </w:tcPr>
          <w:p w:rsidR="00D728C4" w:rsidRPr="00C453EA" w:rsidRDefault="00D728C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>-</w:t>
            </w:r>
          </w:p>
        </w:tc>
        <w:tc>
          <w:tcPr>
            <w:tcW w:w="2195" w:type="dxa"/>
          </w:tcPr>
          <w:p w:rsidR="00D728C4" w:rsidRPr="00C453EA" w:rsidRDefault="00D728C4" w:rsidP="00627E9A">
            <w:pPr>
              <w:jc w:val="center"/>
              <w:rPr>
                <w:i/>
                <w:color w:val="000000"/>
              </w:rPr>
            </w:pPr>
            <w:r w:rsidRPr="00C453EA">
              <w:rPr>
                <w:i/>
                <w:color w:val="000000"/>
              </w:rPr>
              <w:t>-</w:t>
            </w:r>
          </w:p>
        </w:tc>
      </w:tr>
    </w:tbl>
    <w:p w:rsidR="00D728C4" w:rsidRDefault="00D728C4" w:rsidP="00D728C4">
      <w:pPr>
        <w:spacing w:line="360" w:lineRule="auto"/>
        <w:rPr>
          <w:sz w:val="20"/>
          <w:szCs w:val="20"/>
        </w:rPr>
      </w:pPr>
    </w:p>
    <w:p w:rsidR="006B2574" w:rsidRDefault="006B2574" w:rsidP="006B2574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6B2574" w:rsidRPr="00126EA4" w:rsidTr="00CA2270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6B2574" w:rsidRPr="00126E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6B2574" w:rsidRPr="00126E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6B2574" w:rsidRPr="00126EA4" w:rsidTr="00CA2270">
        <w:trPr>
          <w:trHeight w:val="64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6B2574">
            <w:pPr>
              <w:pStyle w:val="a9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</w:t>
            </w:r>
            <w:r>
              <w:rPr>
                <w:b/>
                <w:i/>
                <w:lang w:val="ru-RU"/>
              </w:rPr>
              <w:t>3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006F4D" w:rsidRDefault="006B2574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>0</w:t>
            </w:r>
            <w:r w:rsidRPr="00006F4D">
              <w:rPr>
                <w:b/>
                <w:i/>
                <w:sz w:val="20"/>
                <w:szCs w:val="20"/>
              </w:rPr>
              <w:t>.06.201</w:t>
            </w: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DE33CB" w:rsidRDefault="006B2574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6B2574" w:rsidRPr="00126EA4" w:rsidTr="00CA2270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126EA4" w:rsidRDefault="006B2574" w:rsidP="00CA2270">
            <w:pPr>
              <w:pStyle w:val="a9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6B2574" w:rsidRPr="00126EA4" w:rsidTr="00CA2270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126EA4" w:rsidRDefault="006B2574" w:rsidP="00CA2270">
            <w:pPr>
              <w:pStyle w:val="a9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pStyle w:val="a9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pStyle w:val="a9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pStyle w:val="a9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pStyle w:val="a9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pStyle w:val="a9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126EA4" w:rsidRDefault="006B2574" w:rsidP="00CA2270">
            <w:pPr>
              <w:pStyle w:val="a9"/>
              <w:spacing w:after="0"/>
              <w:jc w:val="center"/>
            </w:pPr>
            <w:r w:rsidRPr="00126EA4">
              <w:t>7</w:t>
            </w:r>
          </w:p>
        </w:tc>
      </w:tr>
      <w:tr w:rsidR="006B2574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126EA4" w:rsidRDefault="006B2574" w:rsidP="00CA2270">
            <w:pPr>
              <w:pStyle w:val="a9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rPr>
                <w:i/>
                <w:spacing w:val="-2"/>
              </w:rPr>
            </w:pPr>
            <w:proofErr w:type="spellStart"/>
            <w:r w:rsidRPr="008D3229">
              <w:rPr>
                <w:i/>
              </w:rPr>
              <w:t>Бабинцев</w:t>
            </w:r>
            <w:proofErr w:type="spellEnd"/>
            <w:r w:rsidRPr="008D3229">
              <w:rPr>
                <w:i/>
              </w:rPr>
              <w:t xml:space="preserve"> Сергей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6B2574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</w:t>
            </w:r>
            <w:r>
              <w:rPr>
                <w:i/>
                <w:spacing w:val="-2"/>
                <w:lang w:eastAsia="ru-RU"/>
              </w:rPr>
              <w:t>2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</w:tr>
      <w:tr w:rsidR="006B2574" w:rsidRPr="00126EA4" w:rsidTr="00CA2270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3F6220" w:rsidRDefault="006B2574" w:rsidP="00CA2270">
            <w:pPr>
              <w:pStyle w:val="a9"/>
              <w:spacing w:after="0"/>
              <w:jc w:val="center"/>
              <w:rPr>
                <w:bCs/>
                <w:lang w:val="ru-RU"/>
              </w:rPr>
            </w:pPr>
            <w:r w:rsidRPr="003F6220">
              <w:rPr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6B2574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126EA4" w:rsidRDefault="006B2574" w:rsidP="00CA2270">
            <w:pPr>
              <w:pStyle w:val="a9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rPr>
                <w:i/>
                <w:spacing w:val="-2"/>
              </w:rPr>
            </w:pPr>
            <w:proofErr w:type="spellStart"/>
            <w:r w:rsidRPr="008D3229">
              <w:rPr>
                <w:i/>
              </w:rPr>
              <w:t>Бабинцев</w:t>
            </w:r>
            <w:proofErr w:type="spellEnd"/>
            <w:r w:rsidRPr="008D3229">
              <w:rPr>
                <w:i/>
              </w:rPr>
              <w:t xml:space="preserve"> Сергей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pStyle w:val="23"/>
              <w:rPr>
                <w:i/>
                <w:spacing w:val="-2"/>
              </w:rPr>
            </w:pPr>
            <w:r w:rsidRPr="0041151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>
              <w:rPr>
                <w:i/>
                <w:spacing w:val="-2"/>
                <w:lang w:eastAsia="ru-RU"/>
              </w:rPr>
              <w:t>20</w:t>
            </w:r>
            <w:r w:rsidRPr="0041151D">
              <w:rPr>
                <w:i/>
                <w:spacing w:val="-2"/>
                <w:lang w:eastAsia="ru-RU"/>
              </w:rPr>
              <w:t>.06.201</w:t>
            </w:r>
            <w:r>
              <w:rPr>
                <w:i/>
                <w:spacing w:val="-2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41151D" w:rsidRDefault="006B2574" w:rsidP="00CA2270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41151D">
              <w:rPr>
                <w:i/>
                <w:spacing w:val="-2"/>
                <w:lang w:eastAsia="ru-RU"/>
              </w:rPr>
              <w:t>-</w:t>
            </w:r>
          </w:p>
        </w:tc>
      </w:tr>
    </w:tbl>
    <w:p w:rsidR="006B2574" w:rsidRDefault="006B2574" w:rsidP="006B2574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DE54B2" w:rsidRPr="00126EA4" w:rsidTr="00CA2270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DE54B2" w:rsidRPr="00126EA4" w:rsidTr="00CA2270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9B0084" w:rsidP="006B2574">
            <w:pPr>
              <w:pStyle w:val="a9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</w:t>
            </w:r>
            <w:r w:rsidR="006B2574">
              <w:rPr>
                <w:b/>
                <w:i/>
                <w:lang w:val="ru-RU"/>
              </w:rPr>
              <w:t>4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006F4D" w:rsidRDefault="00DE54B2" w:rsidP="009B008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</w:t>
            </w:r>
            <w:r w:rsidR="009B0084">
              <w:rPr>
                <w:b/>
                <w:i/>
                <w:sz w:val="20"/>
                <w:szCs w:val="20"/>
              </w:rPr>
              <w:t>0</w:t>
            </w:r>
            <w:r w:rsidRPr="00006F4D">
              <w:rPr>
                <w:b/>
                <w:i/>
                <w:sz w:val="20"/>
                <w:szCs w:val="20"/>
              </w:rPr>
              <w:t>.06.201</w:t>
            </w:r>
            <w:r w:rsidR="009B0084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DE33CB" w:rsidRDefault="009B0084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DE54B2" w:rsidRPr="00126EA4" w:rsidTr="00CA2270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CA2270">
            <w:pPr>
              <w:pStyle w:val="a9"/>
              <w:spacing w:after="0"/>
              <w:rPr>
                <w:bCs/>
                <w:lang w:val="ru-RU"/>
              </w:rPr>
            </w:pPr>
            <w:r w:rsidRPr="009B0084">
              <w:rPr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DE54B2" w:rsidRPr="00126EA4" w:rsidTr="00CA2270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126EA4" w:rsidRDefault="00DE54B2" w:rsidP="00CA2270">
            <w:pPr>
              <w:pStyle w:val="a9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9B0084" w:rsidRDefault="00DE54B2" w:rsidP="00CA2270">
            <w:pPr>
              <w:pStyle w:val="a9"/>
              <w:spacing w:after="0"/>
              <w:jc w:val="center"/>
              <w:rPr>
                <w:sz w:val="24"/>
                <w:szCs w:val="24"/>
              </w:rPr>
            </w:pPr>
            <w:r w:rsidRPr="009B0084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9B0084" w:rsidRDefault="00DE54B2" w:rsidP="00CA2270">
            <w:pPr>
              <w:pStyle w:val="a9"/>
              <w:spacing w:after="0"/>
              <w:jc w:val="center"/>
              <w:rPr>
                <w:sz w:val="24"/>
                <w:szCs w:val="24"/>
              </w:rPr>
            </w:pPr>
            <w:r w:rsidRPr="009B0084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9B0084" w:rsidRDefault="00DE54B2" w:rsidP="00CA2270">
            <w:pPr>
              <w:pStyle w:val="a9"/>
              <w:spacing w:after="0"/>
              <w:jc w:val="center"/>
              <w:rPr>
                <w:sz w:val="24"/>
                <w:szCs w:val="24"/>
              </w:rPr>
            </w:pPr>
            <w:r w:rsidRPr="009B008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9B0084" w:rsidRDefault="00DE54B2" w:rsidP="00CA2270">
            <w:pPr>
              <w:pStyle w:val="a9"/>
              <w:spacing w:after="0"/>
              <w:jc w:val="center"/>
              <w:rPr>
                <w:sz w:val="24"/>
                <w:szCs w:val="24"/>
              </w:rPr>
            </w:pPr>
            <w:r w:rsidRPr="009B008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9B0084" w:rsidRDefault="00DE54B2" w:rsidP="00CA2270">
            <w:pPr>
              <w:pStyle w:val="a9"/>
              <w:spacing w:after="0"/>
              <w:jc w:val="center"/>
              <w:rPr>
                <w:sz w:val="24"/>
                <w:szCs w:val="24"/>
              </w:rPr>
            </w:pPr>
            <w:r w:rsidRPr="009B0084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9B0084" w:rsidRDefault="00DE54B2" w:rsidP="00CA2270">
            <w:pPr>
              <w:pStyle w:val="a9"/>
              <w:spacing w:after="0"/>
              <w:jc w:val="center"/>
              <w:rPr>
                <w:sz w:val="24"/>
                <w:szCs w:val="24"/>
              </w:rPr>
            </w:pPr>
            <w:r w:rsidRPr="009B0084">
              <w:rPr>
                <w:sz w:val="24"/>
                <w:szCs w:val="24"/>
              </w:rPr>
              <w:t>7</w:t>
            </w:r>
          </w:p>
        </w:tc>
      </w:tr>
      <w:tr w:rsidR="00DE54B2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126EA4" w:rsidRDefault="00DE54B2" w:rsidP="00CA2270">
            <w:pPr>
              <w:pStyle w:val="a9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CA2270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lang w:val="ru-RU" w:eastAsia="ru-RU"/>
              </w:rPr>
            </w:pPr>
            <w:proofErr w:type="spellStart"/>
            <w:r w:rsidRPr="009B0084">
              <w:rPr>
                <w:color w:val="000000"/>
                <w:lang w:val="ru-RU"/>
              </w:rPr>
              <w:t>Булгак</w:t>
            </w:r>
            <w:proofErr w:type="spellEnd"/>
            <w:r w:rsidRPr="009B0084">
              <w:rPr>
                <w:color w:val="000000"/>
                <w:lang w:val="ru-RU"/>
              </w:rPr>
              <w:t xml:space="preserve"> Владимир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CA2270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CA2270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9B0084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9B0084" w:rsidP="009B0084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  <w:r w:rsidRPr="009B0084">
              <w:rPr>
                <w:i/>
              </w:rPr>
              <w:t>22.06.2016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3F6220" w:rsidRDefault="00DE54B2" w:rsidP="00CA2270">
            <w:pPr>
              <w:pStyle w:val="prilozhenie"/>
              <w:ind w:firstLine="0"/>
              <w:jc w:val="center"/>
              <w:rPr>
                <w:b/>
              </w:rPr>
            </w:pPr>
            <w:r w:rsidRPr="003F6220">
              <w:rPr>
                <w:b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3F6220" w:rsidRDefault="00DE54B2" w:rsidP="00CA2270">
            <w:pPr>
              <w:pStyle w:val="prilozhenie"/>
              <w:ind w:firstLine="0"/>
              <w:jc w:val="center"/>
              <w:rPr>
                <w:b/>
              </w:rPr>
            </w:pPr>
            <w:r w:rsidRPr="003F6220">
              <w:rPr>
                <w:b/>
              </w:rPr>
              <w:t>-</w:t>
            </w:r>
          </w:p>
        </w:tc>
      </w:tr>
      <w:tr w:rsidR="00DE54B2" w:rsidRPr="00126EA4" w:rsidTr="00CA2270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CA2270">
            <w:pPr>
              <w:pStyle w:val="a9"/>
              <w:spacing w:after="0"/>
              <w:rPr>
                <w:bCs/>
                <w:lang w:val="ru-RU"/>
              </w:rPr>
            </w:pPr>
            <w:r w:rsidRPr="009B0084">
              <w:rPr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DE54B2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126EA4" w:rsidRDefault="00DE54B2" w:rsidP="00CA2270">
            <w:pPr>
              <w:pStyle w:val="a9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CA2270">
            <w:pPr>
              <w:rPr>
                <w:bCs/>
                <w:i/>
                <w:iCs/>
              </w:rPr>
            </w:pPr>
            <w:proofErr w:type="spellStart"/>
            <w:r w:rsidRPr="009B0084">
              <w:rPr>
                <w:bCs/>
                <w:i/>
                <w:iCs/>
              </w:rPr>
              <w:t>Булгак</w:t>
            </w:r>
            <w:proofErr w:type="spellEnd"/>
            <w:r w:rsidRPr="009B0084">
              <w:rPr>
                <w:bCs/>
                <w:i/>
                <w:iCs/>
              </w:rPr>
              <w:t xml:space="preserve"> Владимир Борисович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CA2270">
            <w:pPr>
              <w:rPr>
                <w:bCs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CA2270">
            <w:pPr>
              <w:rPr>
                <w:bCs/>
                <w:i/>
              </w:rPr>
            </w:pPr>
            <w:r w:rsidRPr="009B0084">
              <w:rPr>
                <w:bCs/>
                <w:i/>
              </w:rPr>
              <w:t>Лицо является членом Совета директоров (наблюдательного совета) акционерного общества</w:t>
            </w:r>
          </w:p>
          <w:p w:rsidR="00DE54B2" w:rsidRPr="009B0084" w:rsidRDefault="00DE54B2" w:rsidP="00CA2270">
            <w:pPr>
              <w:rPr>
                <w:bCs/>
                <w:i/>
              </w:rPr>
            </w:pPr>
          </w:p>
          <w:p w:rsidR="00DE54B2" w:rsidRPr="009B0084" w:rsidRDefault="00DE54B2" w:rsidP="00CA2270">
            <w:pPr>
              <w:rPr>
                <w:bCs/>
                <w:i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CA2270">
            <w:pPr>
              <w:rPr>
                <w:rStyle w:val="SUBST"/>
                <w:b w:val="0"/>
                <w:iCs/>
                <w:sz w:val="24"/>
              </w:rPr>
            </w:pPr>
            <w:r w:rsidRPr="009B0084">
              <w:rPr>
                <w:i/>
              </w:rPr>
              <w:t xml:space="preserve">  2</w:t>
            </w:r>
            <w:r w:rsidR="009B0084">
              <w:rPr>
                <w:i/>
              </w:rPr>
              <w:t>0</w:t>
            </w:r>
            <w:r w:rsidRPr="009B0084">
              <w:rPr>
                <w:i/>
              </w:rPr>
              <w:t>.06.201</w:t>
            </w:r>
            <w:r w:rsidR="009B0084">
              <w:rPr>
                <w:i/>
              </w:rPr>
              <w:t>7</w:t>
            </w:r>
          </w:p>
          <w:p w:rsidR="00DE54B2" w:rsidRPr="009B0084" w:rsidRDefault="00DE54B2" w:rsidP="00CA2270">
            <w:pPr>
              <w:rPr>
                <w:rStyle w:val="SUBST"/>
                <w:b w:val="0"/>
                <w:iCs/>
                <w:sz w:val="24"/>
              </w:rPr>
            </w:pPr>
          </w:p>
          <w:p w:rsidR="00DE54B2" w:rsidRPr="009B0084" w:rsidRDefault="00DE54B2" w:rsidP="00CA2270">
            <w:pPr>
              <w:rPr>
                <w:rStyle w:val="SUBST"/>
                <w:b w:val="0"/>
                <w:iCs/>
                <w:sz w:val="24"/>
              </w:rPr>
            </w:pPr>
          </w:p>
          <w:p w:rsidR="00DE54B2" w:rsidRPr="009B0084" w:rsidRDefault="00DE54B2" w:rsidP="00CA2270">
            <w:pPr>
              <w:rPr>
                <w:rStyle w:val="SUBST"/>
                <w:b w:val="0"/>
                <w:iCs/>
                <w:sz w:val="24"/>
              </w:rPr>
            </w:pPr>
          </w:p>
          <w:p w:rsidR="00DE54B2" w:rsidRPr="009B0084" w:rsidRDefault="00DE54B2" w:rsidP="00CA2270">
            <w:pPr>
              <w:rPr>
                <w:bCs/>
                <w:i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3F6220">
            <w:pPr>
              <w:jc w:val="center"/>
              <w:rPr>
                <w:bCs/>
                <w:i/>
                <w:iCs/>
              </w:rPr>
            </w:pPr>
            <w:r w:rsidRPr="009B0084">
              <w:rPr>
                <w:bCs/>
                <w:i/>
                <w:i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9B0084" w:rsidRDefault="00DE54B2" w:rsidP="003F6220">
            <w:pPr>
              <w:jc w:val="center"/>
              <w:rPr>
                <w:bCs/>
                <w:i/>
                <w:iCs/>
              </w:rPr>
            </w:pPr>
            <w:r w:rsidRPr="009B0084">
              <w:rPr>
                <w:bCs/>
                <w:i/>
                <w:iCs/>
              </w:rPr>
              <w:t>-</w:t>
            </w:r>
          </w:p>
        </w:tc>
      </w:tr>
    </w:tbl>
    <w:p w:rsidR="00DE54B2" w:rsidRDefault="00DE54B2" w:rsidP="00DE54B2"/>
    <w:p w:rsidR="006B2574" w:rsidRPr="00006F4D" w:rsidRDefault="006B2574" w:rsidP="006B2574"/>
    <w:p w:rsidR="006B2574" w:rsidRDefault="006B2574" w:rsidP="006B2574">
      <w:pPr>
        <w:rPr>
          <w:highlight w:val="yellow"/>
        </w:rPr>
      </w:pPr>
    </w:p>
    <w:tbl>
      <w:tblPr>
        <w:tblW w:w="1460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8"/>
        <w:gridCol w:w="2551"/>
        <w:gridCol w:w="1843"/>
        <w:gridCol w:w="4252"/>
        <w:gridCol w:w="1418"/>
        <w:gridCol w:w="992"/>
        <w:gridCol w:w="567"/>
        <w:gridCol w:w="2410"/>
      </w:tblGrid>
      <w:tr w:rsidR="006B2574" w:rsidRPr="009D5FA4" w:rsidTr="00CA2270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D5F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№</w:t>
            </w:r>
          </w:p>
          <w:p w:rsidR="006B2574" w:rsidRPr="009D5F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9D5F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D5F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D5F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D5F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D5F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D5F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6B2574" w:rsidRPr="009D5FA4" w:rsidRDefault="006B2574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D5F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9D5F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6B2574" w:rsidRPr="009D5FA4" w:rsidTr="00CA2270">
        <w:trPr>
          <w:trHeight w:val="4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D5FA4" w:rsidRDefault="006B2574" w:rsidP="006B2574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</w:t>
            </w:r>
            <w:r>
              <w:rPr>
                <w:b/>
                <w:i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D5FA4" w:rsidRDefault="006B2574" w:rsidP="00CA2270">
            <w:pPr>
              <w:rPr>
                <w:b/>
                <w:i/>
                <w:sz w:val="20"/>
                <w:szCs w:val="20"/>
                <w:lang w:eastAsia="en-US"/>
              </w:rPr>
            </w:pPr>
            <w:r w:rsidRPr="009D5FA4">
              <w:rPr>
                <w:b/>
                <w:i/>
                <w:sz w:val="20"/>
                <w:szCs w:val="20"/>
                <w:lang w:eastAsia="en-US"/>
              </w:rPr>
              <w:t xml:space="preserve">Изменение </w:t>
            </w:r>
            <w:r>
              <w:rPr>
                <w:b/>
                <w:i/>
                <w:sz w:val="20"/>
                <w:szCs w:val="20"/>
                <w:lang w:eastAsia="en-US"/>
              </w:rPr>
              <w:t xml:space="preserve">даты наступления </w:t>
            </w:r>
            <w:r w:rsidRPr="009D5FA4">
              <w:rPr>
                <w:b/>
                <w:i/>
                <w:sz w:val="20"/>
                <w:szCs w:val="20"/>
                <w:lang w:eastAsia="en-US"/>
              </w:rPr>
              <w:t xml:space="preserve">основания </w:t>
            </w:r>
            <w:proofErr w:type="spellStart"/>
            <w:r w:rsidRPr="009D5F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9D5FA4">
              <w:rPr>
                <w:b/>
                <w:i/>
                <w:sz w:val="20"/>
                <w:szCs w:val="20"/>
                <w:lang w:eastAsia="en-US"/>
              </w:rPr>
              <w:t xml:space="preserve"> лица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9D5F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006F4D" w:rsidRDefault="006B2574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>0</w:t>
            </w:r>
            <w:r w:rsidRPr="00006F4D">
              <w:rPr>
                <w:b/>
                <w:i/>
                <w:sz w:val="20"/>
                <w:szCs w:val="20"/>
              </w:rPr>
              <w:t>.06.201</w:t>
            </w: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DE33CB" w:rsidRDefault="006B2574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6B2574" w:rsidRPr="009D5FA4" w:rsidTr="00CA2270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B0084" w:rsidRDefault="006B2574" w:rsidP="00CA2270">
            <w:pPr>
              <w:tabs>
                <w:tab w:val="left" w:pos="993"/>
              </w:tabs>
              <w:spacing w:after="120"/>
              <w:rPr>
                <w:bCs/>
                <w:sz w:val="20"/>
                <w:szCs w:val="20"/>
                <w:lang w:eastAsia="en-US"/>
              </w:rPr>
            </w:pPr>
            <w:r w:rsidRPr="009B0084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ДО изменения</w:t>
            </w:r>
          </w:p>
        </w:tc>
      </w:tr>
      <w:tr w:rsidR="006B2574" w:rsidRPr="009D5FA4" w:rsidTr="00CA2270">
        <w:trPr>
          <w:trHeight w:val="1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D5FA4" w:rsidRDefault="006B2574" w:rsidP="00CA227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B0084" w:rsidRDefault="006B2574" w:rsidP="00CA2270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B0084">
              <w:rPr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B0084" w:rsidRDefault="006B2574" w:rsidP="00CA2270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B0084">
              <w:rPr>
                <w:sz w:val="20"/>
                <w:szCs w:val="20"/>
                <w:lang w:val="en-AU" w:eastAsia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B0084" w:rsidRDefault="006B2574" w:rsidP="00CA2270">
            <w:pPr>
              <w:jc w:val="center"/>
              <w:rPr>
                <w:sz w:val="20"/>
                <w:szCs w:val="20"/>
                <w:lang w:val="en-AU" w:eastAsia="en-US"/>
              </w:rPr>
            </w:pPr>
            <w:r w:rsidRPr="009B0084">
              <w:rPr>
                <w:sz w:val="20"/>
                <w:szCs w:val="20"/>
                <w:lang w:val="en-AU"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B0084" w:rsidRDefault="006B2574" w:rsidP="00CA2270">
            <w:pPr>
              <w:jc w:val="center"/>
              <w:rPr>
                <w:sz w:val="20"/>
                <w:szCs w:val="20"/>
                <w:lang w:eastAsia="en-US"/>
              </w:rPr>
            </w:pPr>
            <w:r w:rsidRPr="009B0084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B0084" w:rsidRDefault="006B2574" w:rsidP="00CA2270">
            <w:pPr>
              <w:jc w:val="center"/>
              <w:rPr>
                <w:sz w:val="20"/>
                <w:szCs w:val="20"/>
                <w:lang w:eastAsia="en-US"/>
              </w:rPr>
            </w:pPr>
            <w:r w:rsidRPr="009B0084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B0084" w:rsidRDefault="006B2574" w:rsidP="00CA2270">
            <w:pPr>
              <w:jc w:val="center"/>
              <w:rPr>
                <w:sz w:val="20"/>
                <w:szCs w:val="20"/>
                <w:lang w:eastAsia="en-US"/>
              </w:rPr>
            </w:pPr>
            <w:r w:rsidRPr="009B0084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6B2574" w:rsidRPr="009D5FA4" w:rsidTr="00CA22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D5FA4" w:rsidRDefault="006B2574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B0084" w:rsidRDefault="006B2574" w:rsidP="00CA2270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9B0084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B0084" w:rsidRDefault="006B2574" w:rsidP="00CA2270">
            <w:pPr>
              <w:tabs>
                <w:tab w:val="left" w:pos="993"/>
              </w:tabs>
              <w:spacing w:after="12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B0084" w:rsidRDefault="006B2574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9B0084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  <w:p w:rsidR="006B2574" w:rsidRPr="009B0084" w:rsidRDefault="006B2574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6B2574" w:rsidRPr="009B0084" w:rsidRDefault="006B2574" w:rsidP="00CA2270">
            <w:pPr>
              <w:pStyle w:val="23"/>
              <w:rPr>
                <w:rStyle w:val="SUBST"/>
                <w:b w:val="0"/>
                <w:sz w:val="24"/>
              </w:rPr>
            </w:pPr>
            <w:r w:rsidRPr="009B0084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B0084" w:rsidRDefault="006B2574" w:rsidP="00CA2270">
            <w:pPr>
              <w:tabs>
                <w:tab w:val="left" w:pos="993"/>
              </w:tabs>
              <w:jc w:val="center"/>
              <w:rPr>
                <w:rStyle w:val="SUBST"/>
                <w:b w:val="0"/>
                <w:sz w:val="24"/>
              </w:rPr>
            </w:pPr>
            <w:r w:rsidRPr="009B0084">
              <w:rPr>
                <w:rStyle w:val="SUBST"/>
                <w:b w:val="0"/>
                <w:iCs/>
                <w:sz w:val="24"/>
              </w:rPr>
              <w:t>22.06.2016</w:t>
            </w:r>
          </w:p>
          <w:p w:rsidR="006B2574" w:rsidRPr="009B0084" w:rsidRDefault="006B2574" w:rsidP="00CA2270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  <w:p w:rsidR="006B2574" w:rsidRPr="009B0084" w:rsidRDefault="006B2574" w:rsidP="00CA2270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  <w:p w:rsidR="006B2574" w:rsidRPr="009B0084" w:rsidRDefault="006B2574" w:rsidP="00CA2270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  <w:p w:rsidR="006B2574" w:rsidRPr="009B0084" w:rsidRDefault="006B2574" w:rsidP="00CA2270">
            <w:pPr>
              <w:tabs>
                <w:tab w:val="left" w:pos="993"/>
              </w:tabs>
              <w:adjustRightInd w:val="0"/>
              <w:jc w:val="center"/>
              <w:rPr>
                <w:rStyle w:val="SUBST"/>
                <w:b w:val="0"/>
                <w:sz w:val="24"/>
              </w:rPr>
            </w:pPr>
          </w:p>
          <w:p w:rsidR="006B2574" w:rsidRPr="009B0084" w:rsidRDefault="006B2574" w:rsidP="00CA2270">
            <w:pPr>
              <w:tabs>
                <w:tab w:val="left" w:pos="993"/>
              </w:tabs>
              <w:adjustRightInd w:val="0"/>
              <w:jc w:val="center"/>
              <w:rPr>
                <w:rStyle w:val="SUBST"/>
                <w:b w:val="0"/>
                <w:sz w:val="24"/>
              </w:rPr>
            </w:pPr>
            <w:r w:rsidRPr="009B0084">
              <w:rPr>
                <w:rStyle w:val="SUBST"/>
                <w:b w:val="0"/>
                <w:sz w:val="24"/>
              </w:rPr>
              <w:t>26.05.2011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B0084" w:rsidRDefault="006B2574" w:rsidP="00CA2270">
            <w:pPr>
              <w:tabs>
                <w:tab w:val="left" w:pos="993"/>
              </w:tabs>
              <w:spacing w:after="120"/>
              <w:jc w:val="center"/>
              <w:rPr>
                <w:lang w:eastAsia="en-US"/>
              </w:rPr>
            </w:pPr>
            <w:r w:rsidRPr="009B0084">
              <w:rPr>
                <w:i/>
                <w:i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B0084" w:rsidRDefault="006B2574" w:rsidP="00CA2270">
            <w:pPr>
              <w:pStyle w:val="23"/>
              <w:jc w:val="center"/>
              <w:rPr>
                <w:i/>
                <w:iCs/>
              </w:rPr>
            </w:pPr>
            <w:r w:rsidRPr="009B0084">
              <w:rPr>
                <w:i/>
                <w:iCs/>
              </w:rPr>
              <w:t>-</w:t>
            </w:r>
          </w:p>
        </w:tc>
      </w:tr>
      <w:tr w:rsidR="006B2574" w:rsidRPr="009D5FA4" w:rsidTr="00CA2270"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74" w:rsidRPr="009B0084" w:rsidRDefault="006B2574" w:rsidP="00CA2270">
            <w:pPr>
              <w:tabs>
                <w:tab w:val="left" w:pos="993"/>
              </w:tabs>
              <w:spacing w:after="120"/>
              <w:rPr>
                <w:rStyle w:val="SUBST"/>
                <w:iCs/>
              </w:rPr>
            </w:pPr>
            <w:r w:rsidRPr="009B0084">
              <w:rPr>
                <w:bCs/>
                <w:sz w:val="20"/>
                <w:szCs w:val="20"/>
                <w:lang w:eastAsia="en-US"/>
              </w:rPr>
              <w:lastRenderedPageBreak/>
              <w:t>Содержание сведений об аффилированном лице ПОСЛЕ изменения</w:t>
            </w:r>
          </w:p>
        </w:tc>
      </w:tr>
      <w:tr w:rsidR="006B2574" w:rsidRPr="00226CAC" w:rsidTr="00CA22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D5FA4" w:rsidRDefault="006B2574" w:rsidP="00CA2270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B0084" w:rsidRDefault="006B2574" w:rsidP="00CA2270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9B0084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B0084" w:rsidRDefault="006B2574" w:rsidP="00CA2270">
            <w:pPr>
              <w:tabs>
                <w:tab w:val="left" w:pos="993"/>
              </w:tabs>
              <w:spacing w:after="12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B0084" w:rsidRDefault="006B2574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9B0084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  <w:p w:rsidR="006B2574" w:rsidRPr="009B0084" w:rsidRDefault="006B2574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6B2574" w:rsidRPr="009B0084" w:rsidRDefault="006B2574" w:rsidP="00CA2270">
            <w:pPr>
              <w:pStyle w:val="23"/>
              <w:rPr>
                <w:rStyle w:val="SUBST"/>
                <w:b w:val="0"/>
                <w:sz w:val="24"/>
              </w:rPr>
            </w:pPr>
            <w:r w:rsidRPr="009B0084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9B0084" w:rsidRDefault="006B2574" w:rsidP="00CA2270">
            <w:pPr>
              <w:tabs>
                <w:tab w:val="left" w:pos="993"/>
              </w:tabs>
              <w:jc w:val="center"/>
              <w:rPr>
                <w:rStyle w:val="SUBST"/>
                <w:b w:val="0"/>
                <w:sz w:val="24"/>
              </w:rPr>
            </w:pPr>
            <w:r w:rsidRPr="009B0084">
              <w:rPr>
                <w:rStyle w:val="SUBST"/>
                <w:b w:val="0"/>
                <w:iCs/>
                <w:sz w:val="24"/>
              </w:rPr>
              <w:t>20.06.2017</w:t>
            </w:r>
          </w:p>
          <w:p w:rsidR="006B2574" w:rsidRPr="009B0084" w:rsidRDefault="006B2574" w:rsidP="00CA2270">
            <w:pPr>
              <w:tabs>
                <w:tab w:val="left" w:pos="993"/>
              </w:tabs>
              <w:jc w:val="center"/>
              <w:rPr>
                <w:rStyle w:val="SUBST"/>
                <w:b w:val="0"/>
                <w:sz w:val="24"/>
              </w:rPr>
            </w:pPr>
          </w:p>
          <w:p w:rsidR="006B2574" w:rsidRPr="009B0084" w:rsidRDefault="006B2574" w:rsidP="00CA2270">
            <w:pPr>
              <w:tabs>
                <w:tab w:val="left" w:pos="993"/>
              </w:tabs>
              <w:jc w:val="center"/>
              <w:rPr>
                <w:rStyle w:val="SUBST"/>
                <w:b w:val="0"/>
                <w:sz w:val="24"/>
              </w:rPr>
            </w:pPr>
          </w:p>
          <w:p w:rsidR="006B2574" w:rsidRPr="009B0084" w:rsidRDefault="006B2574" w:rsidP="00CA2270">
            <w:pPr>
              <w:tabs>
                <w:tab w:val="left" w:pos="993"/>
              </w:tabs>
              <w:jc w:val="center"/>
              <w:rPr>
                <w:rStyle w:val="SUBST"/>
                <w:b w:val="0"/>
                <w:sz w:val="24"/>
              </w:rPr>
            </w:pPr>
          </w:p>
          <w:p w:rsidR="006B2574" w:rsidRPr="009B0084" w:rsidRDefault="006B2574" w:rsidP="00CA2270">
            <w:pPr>
              <w:tabs>
                <w:tab w:val="left" w:pos="993"/>
              </w:tabs>
              <w:jc w:val="center"/>
              <w:rPr>
                <w:rStyle w:val="SUBST"/>
                <w:b w:val="0"/>
                <w:sz w:val="24"/>
              </w:rPr>
            </w:pPr>
          </w:p>
          <w:p w:rsidR="006B2574" w:rsidRPr="009B0084" w:rsidRDefault="006B2574" w:rsidP="00CA2270">
            <w:pPr>
              <w:tabs>
                <w:tab w:val="left" w:pos="993"/>
              </w:tabs>
              <w:jc w:val="center"/>
              <w:rPr>
                <w:rStyle w:val="SUBST"/>
                <w:b w:val="0"/>
                <w:sz w:val="24"/>
              </w:rPr>
            </w:pPr>
            <w:r w:rsidRPr="009B0084">
              <w:rPr>
                <w:rStyle w:val="SUBST"/>
                <w:b w:val="0"/>
                <w:sz w:val="24"/>
              </w:rPr>
              <w:t>26.05.2011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3F6220" w:rsidRDefault="006B2574" w:rsidP="00CA2270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lang w:eastAsia="en-US"/>
              </w:rPr>
            </w:pPr>
            <w:r w:rsidRPr="003F6220">
              <w:rPr>
                <w:b/>
                <w:bCs/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74" w:rsidRPr="003F6220" w:rsidRDefault="006B2574" w:rsidP="00CA2270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lang w:eastAsia="en-US"/>
              </w:rPr>
            </w:pPr>
            <w:r w:rsidRPr="003F6220">
              <w:rPr>
                <w:b/>
                <w:bCs/>
                <w:lang w:eastAsia="en-US"/>
              </w:rPr>
              <w:t>-</w:t>
            </w:r>
          </w:p>
        </w:tc>
      </w:tr>
    </w:tbl>
    <w:p w:rsidR="006B2574" w:rsidRDefault="006B2574" w:rsidP="006B2574">
      <w:pPr>
        <w:spacing w:line="360" w:lineRule="auto"/>
        <w:rPr>
          <w:sz w:val="20"/>
          <w:szCs w:val="20"/>
        </w:rPr>
      </w:pPr>
    </w:p>
    <w:p w:rsidR="00DE54B2" w:rsidRDefault="00DE54B2" w:rsidP="00DE54B2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DE54B2" w:rsidRPr="00126EA4" w:rsidTr="00CA2270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DE54B2" w:rsidRPr="00126EA4" w:rsidTr="00CA2270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E2431B" w:rsidP="006B2574">
            <w:pPr>
              <w:pStyle w:val="a9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</w:t>
            </w:r>
            <w:r w:rsidR="006B2574">
              <w:rPr>
                <w:b/>
                <w:i/>
                <w:lang w:val="ru-RU"/>
              </w:rPr>
              <w:t>6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006F4D" w:rsidRDefault="00DE54B2" w:rsidP="00E2431B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</w:t>
            </w:r>
            <w:r w:rsidR="00E2431B">
              <w:rPr>
                <w:b/>
                <w:i/>
                <w:sz w:val="20"/>
                <w:szCs w:val="20"/>
              </w:rPr>
              <w:t>0</w:t>
            </w:r>
            <w:r w:rsidRPr="00006F4D">
              <w:rPr>
                <w:b/>
                <w:i/>
                <w:sz w:val="20"/>
                <w:szCs w:val="20"/>
              </w:rPr>
              <w:t>.06.201</w:t>
            </w:r>
            <w:r w:rsidR="00E2431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DE33CB" w:rsidRDefault="00DE54B2" w:rsidP="00E2431B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</w:t>
            </w:r>
            <w:r w:rsidR="00E2431B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</w:tr>
      <w:tr w:rsidR="00DE54B2" w:rsidRPr="00126EA4" w:rsidTr="00CA2270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126EA4" w:rsidRDefault="00DE54B2" w:rsidP="00CA2270">
            <w:pPr>
              <w:pStyle w:val="a9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DE54B2" w:rsidRPr="00126EA4" w:rsidTr="00CA2270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126EA4" w:rsidRDefault="00DE54B2" w:rsidP="00CA2270">
            <w:pPr>
              <w:pStyle w:val="a9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pStyle w:val="a9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pStyle w:val="a9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pStyle w:val="a9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pStyle w:val="a9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pStyle w:val="a9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pStyle w:val="a9"/>
              <w:spacing w:after="0"/>
              <w:jc w:val="center"/>
            </w:pPr>
            <w:r w:rsidRPr="00126EA4">
              <w:t>7</w:t>
            </w:r>
          </w:p>
        </w:tc>
      </w:tr>
      <w:tr w:rsidR="00DE54B2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126EA4" w:rsidRDefault="00DE54B2" w:rsidP="00CA2270">
            <w:pPr>
              <w:pStyle w:val="a9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E2431B">
              <w:rPr>
                <w:rStyle w:val="SUBST"/>
                <w:b w:val="0"/>
                <w:iCs/>
                <w:sz w:val="24"/>
              </w:rPr>
              <w:t>Годовиков Антон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E2431B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B" w:rsidRPr="00E2431B" w:rsidRDefault="00E2431B" w:rsidP="00E2431B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E2431B">
              <w:rPr>
                <w:rStyle w:val="SUBST"/>
                <w:b w:val="0"/>
                <w:iCs/>
                <w:sz w:val="24"/>
              </w:rPr>
              <w:t xml:space="preserve">  22.06.2016</w:t>
            </w:r>
          </w:p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DE54B2" w:rsidRPr="00E2431B" w:rsidRDefault="00DE54B2" w:rsidP="00CA2270">
            <w:pPr>
              <w:pStyle w:val="23"/>
              <w:rPr>
                <w:rStyle w:val="SUBST"/>
                <w:b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3F6220" w:rsidRDefault="00DE54B2" w:rsidP="003F6220">
            <w:pPr>
              <w:pStyle w:val="23"/>
              <w:jc w:val="center"/>
              <w:rPr>
                <w:rStyle w:val="SUBST"/>
                <w:b w:val="0"/>
                <w:iCs/>
                <w:sz w:val="24"/>
              </w:rPr>
            </w:pPr>
            <w:r w:rsidRPr="003F6220">
              <w:rPr>
                <w:rStyle w:val="SUBST"/>
                <w:b w:val="0"/>
                <w:iCs/>
                <w:sz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3F6220" w:rsidRDefault="00DE54B2" w:rsidP="003F6220">
            <w:pPr>
              <w:pStyle w:val="prilozhenie"/>
              <w:ind w:firstLine="0"/>
              <w:jc w:val="center"/>
            </w:pPr>
            <w:r w:rsidRPr="003F6220">
              <w:t>-</w:t>
            </w:r>
          </w:p>
        </w:tc>
      </w:tr>
      <w:tr w:rsidR="00DE54B2" w:rsidRPr="00126EA4" w:rsidTr="00CA2270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287663" w:rsidRDefault="00DE54B2" w:rsidP="00CA2270">
            <w:pPr>
              <w:pStyle w:val="23"/>
              <w:rPr>
                <w:rStyle w:val="SUBST"/>
                <w:i w:val="0"/>
                <w:iCs/>
              </w:rPr>
            </w:pPr>
            <w:r w:rsidRPr="00287663">
              <w:rPr>
                <w:rStyle w:val="SUBST"/>
                <w:i w:val="0"/>
                <w:iCs/>
              </w:rPr>
              <w:t>Содержание сведений об аффилированном лице ПОСЛЕ изменения</w:t>
            </w:r>
          </w:p>
        </w:tc>
      </w:tr>
      <w:tr w:rsidR="00DE54B2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126EA4" w:rsidRDefault="00DE54B2" w:rsidP="00CA2270">
            <w:pPr>
              <w:pStyle w:val="a9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E2431B">
              <w:rPr>
                <w:rStyle w:val="SUBST"/>
                <w:b w:val="0"/>
                <w:iCs/>
                <w:sz w:val="24"/>
              </w:rPr>
              <w:t>Годовиков Антон Вячеславович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E2431B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1B" w:rsidRPr="00E2431B" w:rsidRDefault="00E2431B" w:rsidP="00E2431B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E2431B">
              <w:rPr>
                <w:rStyle w:val="SUBST"/>
                <w:b w:val="0"/>
                <w:iCs/>
                <w:sz w:val="24"/>
              </w:rPr>
              <w:t xml:space="preserve">  2</w:t>
            </w:r>
            <w:r w:rsidRPr="00E2431B">
              <w:rPr>
                <w:rStyle w:val="SUBST"/>
                <w:b w:val="0"/>
                <w:iCs/>
                <w:sz w:val="24"/>
              </w:rPr>
              <w:t>0</w:t>
            </w:r>
            <w:r w:rsidRPr="00E2431B">
              <w:rPr>
                <w:rStyle w:val="SUBST"/>
                <w:b w:val="0"/>
                <w:iCs/>
                <w:sz w:val="24"/>
              </w:rPr>
              <w:t>.06.201</w:t>
            </w:r>
            <w:r w:rsidRPr="00E2431B">
              <w:rPr>
                <w:rStyle w:val="SUBST"/>
                <w:b w:val="0"/>
                <w:iCs/>
                <w:sz w:val="24"/>
              </w:rPr>
              <w:t>7</w:t>
            </w:r>
          </w:p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DE54B2" w:rsidRPr="00E2431B" w:rsidRDefault="00DE54B2" w:rsidP="00CA2270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E2431B" w:rsidRDefault="00DE54B2" w:rsidP="003F6220">
            <w:pPr>
              <w:pStyle w:val="23"/>
              <w:jc w:val="center"/>
              <w:rPr>
                <w:rStyle w:val="SUBST"/>
                <w:b w:val="0"/>
                <w:iCs/>
                <w:sz w:val="24"/>
              </w:rPr>
            </w:pPr>
            <w:r w:rsidRPr="00E2431B">
              <w:rPr>
                <w:rStyle w:val="SUBST"/>
                <w:b w:val="0"/>
                <w:iCs/>
                <w:sz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4B2" w:rsidRPr="00E2431B" w:rsidRDefault="00DE54B2" w:rsidP="003F6220">
            <w:pPr>
              <w:jc w:val="center"/>
              <w:rPr>
                <w:rStyle w:val="SUBST"/>
                <w:i w:val="0"/>
                <w:sz w:val="24"/>
              </w:rPr>
            </w:pPr>
            <w:r w:rsidRPr="00E2431B">
              <w:rPr>
                <w:rStyle w:val="SUBST"/>
                <w:i w:val="0"/>
                <w:sz w:val="24"/>
              </w:rPr>
              <w:t>-</w:t>
            </w:r>
          </w:p>
        </w:tc>
      </w:tr>
    </w:tbl>
    <w:p w:rsidR="00DE54B2" w:rsidRDefault="00DE54B2" w:rsidP="00DE54B2"/>
    <w:p w:rsidR="00DE54B2" w:rsidRDefault="00DE54B2" w:rsidP="00DE54B2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DE54B2" w:rsidRPr="00126EA4" w:rsidTr="00CA2270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310453" w:rsidRPr="00126EA4" w:rsidTr="00CA2270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6B2574">
            <w:pPr>
              <w:pStyle w:val="a9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</w:t>
            </w:r>
            <w:r w:rsidR="006B2574">
              <w:rPr>
                <w:b/>
                <w:i/>
                <w:lang w:val="ru-RU"/>
              </w:rPr>
              <w:t>7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006F4D" w:rsidRDefault="00310453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>0</w:t>
            </w:r>
            <w:r w:rsidRPr="00006F4D">
              <w:rPr>
                <w:b/>
                <w:i/>
                <w:sz w:val="20"/>
                <w:szCs w:val="20"/>
              </w:rPr>
              <w:t>.06.201</w:t>
            </w: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DE33CB" w:rsidRDefault="00310453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310453" w:rsidRPr="00126EA4" w:rsidTr="00CA2270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lastRenderedPageBreak/>
              <w:t>Содержание сведений об аффилированном лице ДО изменения</w:t>
            </w:r>
          </w:p>
        </w:tc>
      </w:tr>
      <w:tr w:rsidR="00310453" w:rsidRPr="00126EA4" w:rsidTr="00CA2270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7</w:t>
            </w:r>
          </w:p>
        </w:tc>
      </w:tr>
      <w:tr w:rsidR="00310453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23"/>
            </w:pPr>
            <w:r w:rsidRPr="00310453">
              <w:rPr>
                <w:rStyle w:val="SUBST"/>
                <w:b w:val="0"/>
                <w:sz w:val="24"/>
              </w:rPr>
              <w:t>Ким Дмитрий Матвеевич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prilozhenie"/>
              <w:ind w:firstLine="0"/>
              <w:jc w:val="center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310453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310453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310453">
              <w:rPr>
                <w:i/>
              </w:rPr>
              <w:t>22.06.2016</w:t>
            </w:r>
          </w:p>
          <w:p w:rsidR="00310453" w:rsidRPr="00310453" w:rsidRDefault="00310453" w:rsidP="00310453">
            <w:pPr>
              <w:tabs>
                <w:tab w:val="left" w:pos="993"/>
              </w:tabs>
              <w:jc w:val="center"/>
              <w:rPr>
                <w:i/>
                <w:i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10453">
            <w:pPr>
              <w:pStyle w:val="prilozhenie"/>
              <w:ind w:firstLine="0"/>
              <w:jc w:val="center"/>
              <w:rPr>
                <w:b/>
              </w:rPr>
            </w:pPr>
            <w:r w:rsidRPr="003F6220">
              <w:rPr>
                <w:b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10453">
            <w:pPr>
              <w:pStyle w:val="prilozhenie"/>
              <w:ind w:firstLine="0"/>
              <w:jc w:val="center"/>
              <w:rPr>
                <w:b/>
              </w:rPr>
            </w:pPr>
            <w:r w:rsidRPr="003F6220">
              <w:rPr>
                <w:b/>
              </w:rPr>
              <w:t>-</w:t>
            </w:r>
          </w:p>
        </w:tc>
      </w:tr>
      <w:tr w:rsidR="00310453" w:rsidRPr="00126EA4" w:rsidTr="00CA2270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310453">
            <w:pPr>
              <w:pStyle w:val="a9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310453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23"/>
              <w:rPr>
                <w:rStyle w:val="SUBST"/>
                <w:b w:val="0"/>
                <w:sz w:val="24"/>
              </w:rPr>
            </w:pPr>
            <w:r w:rsidRPr="00310453">
              <w:rPr>
                <w:rStyle w:val="SUBST"/>
                <w:b w:val="0"/>
                <w:sz w:val="24"/>
              </w:rPr>
              <w:t>Ким Дмитрий Матвеевич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23"/>
              <w:rPr>
                <w:rStyle w:val="SUBST"/>
                <w:b w:val="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23"/>
              <w:rPr>
                <w:rStyle w:val="SUBST"/>
                <w:b w:val="0"/>
                <w:sz w:val="24"/>
              </w:rPr>
            </w:pPr>
            <w:r w:rsidRPr="00310453">
              <w:rPr>
                <w:rStyle w:val="SUBST"/>
                <w:b w:val="0"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  <w:p w:rsidR="00310453" w:rsidRPr="00310453" w:rsidRDefault="00310453" w:rsidP="00CA2270">
            <w:pPr>
              <w:pStyle w:val="23"/>
              <w:rPr>
                <w:rStyle w:val="SUBST"/>
                <w:b w:val="0"/>
                <w:sz w:val="24"/>
              </w:rPr>
            </w:pPr>
          </w:p>
          <w:p w:rsidR="00310453" w:rsidRPr="00310453" w:rsidRDefault="00310453" w:rsidP="00CA2270">
            <w:pPr>
              <w:pStyle w:val="23"/>
              <w:rPr>
                <w:rStyle w:val="SUBST"/>
                <w:b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310453">
            <w:pPr>
              <w:jc w:val="center"/>
              <w:rPr>
                <w:rStyle w:val="SUBST"/>
                <w:b w:val="0"/>
                <w:sz w:val="24"/>
              </w:rPr>
            </w:pPr>
          </w:p>
          <w:p w:rsidR="00310453" w:rsidRPr="00310453" w:rsidRDefault="00310453" w:rsidP="00310453">
            <w:pPr>
              <w:jc w:val="center"/>
              <w:rPr>
                <w:rStyle w:val="SUBST"/>
                <w:b w:val="0"/>
                <w:sz w:val="24"/>
              </w:rPr>
            </w:pPr>
            <w:r w:rsidRPr="00310453">
              <w:rPr>
                <w:rStyle w:val="SUBST"/>
                <w:b w:val="0"/>
                <w:sz w:val="24"/>
              </w:rPr>
              <w:t>20.06.2017</w:t>
            </w:r>
          </w:p>
          <w:p w:rsidR="00310453" w:rsidRPr="00310453" w:rsidRDefault="00310453" w:rsidP="00310453">
            <w:pPr>
              <w:jc w:val="center"/>
              <w:rPr>
                <w:rStyle w:val="SUBST"/>
                <w:b w:val="0"/>
                <w:sz w:val="24"/>
              </w:rPr>
            </w:pPr>
          </w:p>
          <w:p w:rsidR="00310453" w:rsidRPr="00310453" w:rsidRDefault="00310453" w:rsidP="00310453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310453">
            <w:pPr>
              <w:jc w:val="center"/>
              <w:rPr>
                <w:rStyle w:val="SUBST"/>
                <w:i w:val="0"/>
                <w:sz w:val="24"/>
              </w:rPr>
            </w:pPr>
            <w:r w:rsidRPr="00310453">
              <w:rPr>
                <w:rStyle w:val="SUBST"/>
                <w:i w:val="0"/>
                <w:sz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310453">
            <w:pPr>
              <w:jc w:val="center"/>
              <w:rPr>
                <w:rStyle w:val="SUBST"/>
                <w:i w:val="0"/>
                <w:sz w:val="24"/>
              </w:rPr>
            </w:pPr>
            <w:r w:rsidRPr="00310453">
              <w:rPr>
                <w:rStyle w:val="SUBST"/>
                <w:i w:val="0"/>
                <w:sz w:val="24"/>
              </w:rPr>
              <w:t>-</w:t>
            </w:r>
          </w:p>
        </w:tc>
      </w:tr>
    </w:tbl>
    <w:p w:rsidR="00DE54B2" w:rsidRDefault="00DE54B2" w:rsidP="00DE54B2"/>
    <w:p w:rsidR="00DE54B2" w:rsidRDefault="00DE54B2" w:rsidP="00DE54B2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DE54B2" w:rsidRPr="00126EA4" w:rsidTr="00CA2270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№</w:t>
            </w:r>
          </w:p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310453" w:rsidRPr="00126EA4" w:rsidTr="00CA2270">
        <w:trPr>
          <w:trHeight w:val="53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6B2574">
            <w:pPr>
              <w:pStyle w:val="a9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</w:t>
            </w:r>
            <w:r w:rsidR="006B2574">
              <w:rPr>
                <w:b/>
                <w:i/>
                <w:lang w:val="ru-RU"/>
              </w:rPr>
              <w:t>8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006F4D" w:rsidRDefault="00310453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>0</w:t>
            </w:r>
            <w:r w:rsidRPr="00006F4D">
              <w:rPr>
                <w:b/>
                <w:i/>
                <w:sz w:val="20"/>
                <w:szCs w:val="20"/>
              </w:rPr>
              <w:t>.06.201</w:t>
            </w: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DE33CB" w:rsidRDefault="00310453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310453" w:rsidRPr="00126EA4" w:rsidTr="00CA2270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310453" w:rsidRPr="00126EA4" w:rsidTr="00CA2270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7</w:t>
            </w:r>
          </w:p>
        </w:tc>
      </w:tr>
      <w:tr w:rsidR="00310453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rStyle w:val="SUBST"/>
                <w:iCs w:val="0"/>
                <w:sz w:val="24"/>
              </w:rPr>
            </w:pPr>
            <w:r w:rsidRPr="00310453">
              <w:rPr>
                <w:rStyle w:val="SUBST"/>
                <w:b w:val="0"/>
                <w:i/>
                <w:iCs w:val="0"/>
                <w:sz w:val="24"/>
                <w:lang w:val="ru-RU" w:eastAsia="ru-RU"/>
              </w:rPr>
              <w:t>Нечаев Евгений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prilozhenie"/>
              <w:ind w:firstLine="0"/>
              <w:jc w:val="center"/>
              <w:rPr>
                <w:rStyle w:val="SUBST"/>
                <w:b w:val="0"/>
                <w:sz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23"/>
              <w:rPr>
                <w:rStyle w:val="SUBST"/>
                <w:b w:val="0"/>
                <w:sz w:val="24"/>
              </w:rPr>
            </w:pPr>
            <w:r w:rsidRPr="00310453">
              <w:rPr>
                <w:rStyle w:val="SUBST"/>
                <w:b w:val="0"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310453">
            <w:pPr>
              <w:jc w:val="center"/>
              <w:rPr>
                <w:rStyle w:val="SUBST"/>
                <w:b w:val="0"/>
                <w:sz w:val="24"/>
              </w:rPr>
            </w:pPr>
            <w:r w:rsidRPr="00310453">
              <w:rPr>
                <w:rStyle w:val="SUBST"/>
                <w:b w:val="0"/>
                <w:sz w:val="24"/>
              </w:rPr>
              <w:t xml:space="preserve">  22.06.2016</w:t>
            </w:r>
          </w:p>
          <w:p w:rsidR="00310453" w:rsidRPr="00310453" w:rsidRDefault="00310453" w:rsidP="00310453">
            <w:pPr>
              <w:tabs>
                <w:tab w:val="left" w:pos="993"/>
              </w:tabs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F6220">
            <w:pPr>
              <w:pStyle w:val="prilozhenie"/>
              <w:ind w:firstLine="0"/>
              <w:jc w:val="center"/>
              <w:rPr>
                <w:rStyle w:val="SUBST"/>
                <w:b w:val="0"/>
                <w:sz w:val="24"/>
                <w:lang w:eastAsia="ru-RU"/>
              </w:rPr>
            </w:pPr>
            <w:r w:rsidRPr="003F6220">
              <w:rPr>
                <w:rStyle w:val="SUBST"/>
                <w:b w:val="0"/>
                <w:sz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F6220">
            <w:pPr>
              <w:pStyle w:val="prilozhenie"/>
              <w:ind w:firstLine="0"/>
              <w:jc w:val="center"/>
              <w:rPr>
                <w:rStyle w:val="SUBST"/>
                <w:b w:val="0"/>
                <w:sz w:val="24"/>
                <w:lang w:eastAsia="ru-RU"/>
              </w:rPr>
            </w:pPr>
            <w:r w:rsidRPr="003F6220">
              <w:rPr>
                <w:rStyle w:val="SUBST"/>
                <w:b w:val="0"/>
                <w:sz w:val="24"/>
                <w:lang w:eastAsia="ru-RU"/>
              </w:rPr>
              <w:t>-</w:t>
            </w:r>
          </w:p>
        </w:tc>
      </w:tr>
      <w:tr w:rsidR="00310453" w:rsidRPr="00126EA4" w:rsidTr="00CA2270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F6220">
            <w:pPr>
              <w:jc w:val="center"/>
              <w:rPr>
                <w:rStyle w:val="SUBST"/>
                <w:sz w:val="24"/>
              </w:rPr>
            </w:pPr>
            <w:r w:rsidRPr="003F6220">
              <w:rPr>
                <w:bCs/>
                <w:sz w:val="20"/>
                <w:szCs w:val="20"/>
                <w:lang w:eastAsia="en-US"/>
              </w:rPr>
              <w:t>Содержание сведений об аффилированном лице ПОСЛЕ изменения</w:t>
            </w:r>
          </w:p>
        </w:tc>
      </w:tr>
      <w:tr w:rsidR="00310453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rStyle w:val="SUBST"/>
                <w:sz w:val="24"/>
                <w:lang w:val="ru-RU" w:eastAsia="ru-RU"/>
              </w:rPr>
            </w:pPr>
            <w:r w:rsidRPr="00310453">
              <w:rPr>
                <w:rStyle w:val="SUBST"/>
                <w:b w:val="0"/>
                <w:i/>
                <w:iCs w:val="0"/>
                <w:sz w:val="24"/>
                <w:lang w:val="ru-RU" w:eastAsia="ru-RU"/>
              </w:rPr>
              <w:t>Нечаев Евгений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rPr>
                <w:rStyle w:val="SUBST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CA2270">
            <w:pPr>
              <w:pStyle w:val="23"/>
              <w:rPr>
                <w:rStyle w:val="SUBST"/>
                <w:b w:val="0"/>
                <w:sz w:val="24"/>
              </w:rPr>
            </w:pPr>
            <w:r w:rsidRPr="00310453">
              <w:rPr>
                <w:rStyle w:val="SUBST"/>
                <w:b w:val="0"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  <w:p w:rsidR="00310453" w:rsidRPr="00310453" w:rsidRDefault="00310453" w:rsidP="00CA2270">
            <w:pPr>
              <w:rPr>
                <w:rStyle w:val="SUBST"/>
                <w:i w:val="0"/>
                <w:sz w:val="24"/>
              </w:rPr>
            </w:pPr>
          </w:p>
          <w:p w:rsidR="00310453" w:rsidRPr="00310453" w:rsidRDefault="00310453" w:rsidP="00CA2270">
            <w:pPr>
              <w:rPr>
                <w:rStyle w:val="SUBST"/>
                <w:i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10453" w:rsidRDefault="00310453" w:rsidP="00310453">
            <w:pPr>
              <w:jc w:val="center"/>
              <w:rPr>
                <w:rStyle w:val="SUBST"/>
                <w:b w:val="0"/>
                <w:sz w:val="24"/>
              </w:rPr>
            </w:pPr>
            <w:r w:rsidRPr="00310453">
              <w:rPr>
                <w:rStyle w:val="SUBST"/>
                <w:b w:val="0"/>
                <w:sz w:val="24"/>
              </w:rPr>
              <w:t xml:space="preserve">  20.06.2017</w:t>
            </w:r>
          </w:p>
          <w:p w:rsidR="00310453" w:rsidRPr="00310453" w:rsidRDefault="00310453" w:rsidP="00310453">
            <w:pPr>
              <w:jc w:val="center"/>
              <w:rPr>
                <w:rStyle w:val="SUBST"/>
                <w:b w:val="0"/>
                <w:sz w:val="24"/>
              </w:rPr>
            </w:pPr>
          </w:p>
          <w:p w:rsidR="00310453" w:rsidRPr="00310453" w:rsidRDefault="00310453" w:rsidP="00310453">
            <w:pPr>
              <w:jc w:val="center"/>
              <w:rPr>
                <w:rStyle w:val="SUBST"/>
                <w:b w:val="0"/>
                <w:sz w:val="24"/>
              </w:rPr>
            </w:pPr>
          </w:p>
          <w:p w:rsidR="00310453" w:rsidRPr="00310453" w:rsidRDefault="00310453" w:rsidP="00310453">
            <w:pPr>
              <w:jc w:val="center"/>
              <w:rPr>
                <w:rStyle w:val="SUBST"/>
                <w:b w:val="0"/>
                <w:sz w:val="24"/>
              </w:rPr>
            </w:pPr>
          </w:p>
          <w:p w:rsidR="00310453" w:rsidRPr="00310453" w:rsidRDefault="00310453" w:rsidP="00310453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F6220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3F6220">
              <w:rPr>
                <w:rStyle w:val="SUBST"/>
                <w:b w:val="0"/>
                <w:i w:val="0"/>
                <w:sz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F6220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3F6220">
              <w:rPr>
                <w:rStyle w:val="SUBST"/>
                <w:b w:val="0"/>
                <w:i w:val="0"/>
                <w:sz w:val="24"/>
              </w:rPr>
              <w:t>-</w:t>
            </w:r>
          </w:p>
        </w:tc>
      </w:tr>
    </w:tbl>
    <w:p w:rsidR="00DE54B2" w:rsidRDefault="00DE54B2" w:rsidP="00DE54B2"/>
    <w:p w:rsidR="00DE54B2" w:rsidRDefault="00DE54B2" w:rsidP="00DE54B2"/>
    <w:p w:rsidR="00DE54B2" w:rsidRDefault="00DE54B2" w:rsidP="00DE54B2">
      <w:pPr>
        <w:spacing w:line="360" w:lineRule="auto"/>
        <w:rPr>
          <w:sz w:val="20"/>
          <w:szCs w:val="20"/>
        </w:r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551"/>
        <w:gridCol w:w="2534"/>
        <w:gridCol w:w="1843"/>
        <w:gridCol w:w="4252"/>
        <w:gridCol w:w="1418"/>
        <w:gridCol w:w="992"/>
        <w:gridCol w:w="567"/>
        <w:gridCol w:w="2410"/>
      </w:tblGrid>
      <w:tr w:rsidR="00DE54B2" w:rsidRPr="00126EA4" w:rsidTr="00CA2270">
        <w:trPr>
          <w:trHeight w:val="55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126EA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126EA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Содержание изменения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26EA4">
              <w:rPr>
                <w:b/>
                <w:bCs/>
                <w:sz w:val="20"/>
                <w:szCs w:val="20"/>
              </w:rPr>
              <w:t>Дата внесения изменения в список</w:t>
            </w:r>
          </w:p>
          <w:p w:rsidR="00DE54B2" w:rsidRPr="00126EA4" w:rsidRDefault="00DE54B2" w:rsidP="00CA2270">
            <w:pPr>
              <w:tabs>
                <w:tab w:val="left" w:pos="993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26EA4">
              <w:rPr>
                <w:b/>
                <w:bCs/>
                <w:sz w:val="20"/>
                <w:szCs w:val="20"/>
              </w:rPr>
              <w:t>аффилир</w:t>
            </w:r>
            <w:proofErr w:type="spellEnd"/>
            <w:r w:rsidRPr="00126EA4">
              <w:rPr>
                <w:b/>
                <w:bCs/>
                <w:sz w:val="20"/>
                <w:szCs w:val="20"/>
              </w:rPr>
              <w:t>. лиц</w:t>
            </w:r>
          </w:p>
        </w:tc>
      </w:tr>
      <w:tr w:rsidR="00310453" w:rsidRPr="00126EA4" w:rsidTr="00CA2270">
        <w:trPr>
          <w:trHeight w:val="649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F6220" w:rsidP="00945AB3">
            <w:pPr>
              <w:pStyle w:val="a9"/>
              <w:spacing w:after="0"/>
              <w:jc w:val="center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1</w:t>
            </w:r>
            <w:r w:rsidR="00945AB3">
              <w:rPr>
                <w:b/>
                <w:i/>
                <w:lang w:val="ru-RU"/>
              </w:rPr>
              <w:t>9</w:t>
            </w:r>
            <w:bookmarkStart w:id="0" w:name="_GoBack"/>
            <w:bookmarkEnd w:id="0"/>
          </w:p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rPr>
                <w:b/>
                <w:bCs/>
                <w:i/>
                <w:iCs/>
              </w:rPr>
            </w:pPr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Изменение даты наступления основания </w:t>
            </w:r>
            <w:proofErr w:type="spellStart"/>
            <w:r w:rsidRPr="00126EA4">
              <w:rPr>
                <w:b/>
                <w:i/>
                <w:sz w:val="20"/>
                <w:szCs w:val="20"/>
                <w:lang w:eastAsia="en-US"/>
              </w:rPr>
              <w:t>аффилированности</w:t>
            </w:r>
            <w:proofErr w:type="spellEnd"/>
            <w:r w:rsidRPr="00126EA4">
              <w:rPr>
                <w:b/>
                <w:i/>
                <w:sz w:val="20"/>
                <w:szCs w:val="20"/>
                <w:lang w:eastAsia="en-US"/>
              </w:rPr>
              <w:t xml:space="preserve"> в связи с избранием нового состава Совета директоров </w:t>
            </w:r>
            <w:r>
              <w:rPr>
                <w:b/>
                <w:i/>
                <w:sz w:val="20"/>
                <w:szCs w:val="20"/>
                <w:lang w:eastAsia="en-US"/>
              </w:rPr>
              <w:t>П</w:t>
            </w:r>
            <w:r w:rsidRPr="00126EA4">
              <w:rPr>
                <w:b/>
                <w:i/>
                <w:sz w:val="20"/>
                <w:szCs w:val="20"/>
                <w:lang w:eastAsia="en-US"/>
              </w:rPr>
              <w:t>АО «Центральный телеграф»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006F4D" w:rsidRDefault="00310453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20"/>
                <w:szCs w:val="20"/>
              </w:rPr>
            </w:pPr>
            <w:r w:rsidRPr="00006F4D">
              <w:rPr>
                <w:b/>
                <w:i/>
                <w:sz w:val="20"/>
                <w:szCs w:val="20"/>
              </w:rPr>
              <w:t>2</w:t>
            </w:r>
            <w:r>
              <w:rPr>
                <w:b/>
                <w:i/>
                <w:sz w:val="20"/>
                <w:szCs w:val="20"/>
              </w:rPr>
              <w:t>0</w:t>
            </w:r>
            <w:r w:rsidRPr="00006F4D">
              <w:rPr>
                <w:b/>
                <w:i/>
                <w:sz w:val="20"/>
                <w:szCs w:val="20"/>
              </w:rPr>
              <w:t>.06.201</w:t>
            </w: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DE33CB" w:rsidRDefault="00310453" w:rsidP="00CA2270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30.06.2017</w:t>
            </w:r>
          </w:p>
        </w:tc>
      </w:tr>
      <w:tr w:rsidR="00310453" w:rsidRPr="00126EA4" w:rsidTr="00CA2270">
        <w:trPr>
          <w:trHeight w:val="310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rPr>
                <w:b/>
                <w:bCs/>
                <w:lang w:val="ru-RU"/>
              </w:rPr>
            </w:pPr>
            <w:r w:rsidRPr="00126EA4">
              <w:rPr>
                <w:b/>
                <w:bCs/>
                <w:lang w:val="ru-RU"/>
              </w:rPr>
              <w:t>Содержание сведений об аффилированном лице ДО изменения</w:t>
            </w:r>
          </w:p>
        </w:tc>
      </w:tr>
      <w:tr w:rsidR="00310453" w:rsidRPr="00126EA4" w:rsidTr="00CA2270">
        <w:trPr>
          <w:trHeight w:val="16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jc w:val="center"/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453" w:rsidRPr="00126EA4" w:rsidRDefault="00310453" w:rsidP="00CA2270">
            <w:pPr>
              <w:pStyle w:val="a9"/>
              <w:spacing w:after="0"/>
              <w:jc w:val="center"/>
            </w:pPr>
            <w:r w:rsidRPr="00126EA4">
              <w:t>7</w:t>
            </w:r>
          </w:p>
        </w:tc>
      </w:tr>
      <w:tr w:rsidR="00310453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rPr>
                <w:color w:val="333399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CA2270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rStyle w:val="SUBST"/>
                <w:b w:val="0"/>
                <w:i/>
                <w:iCs w:val="0"/>
                <w:sz w:val="24"/>
                <w:lang w:val="ru-RU" w:eastAsia="ru-RU"/>
              </w:rPr>
            </w:pPr>
            <w:r w:rsidRPr="003F6220">
              <w:rPr>
                <w:rStyle w:val="SUBST"/>
                <w:b w:val="0"/>
                <w:i/>
                <w:iCs w:val="0"/>
                <w:sz w:val="24"/>
                <w:lang w:val="ru-RU" w:eastAsia="ru-RU"/>
              </w:rPr>
              <w:t>Пархоменко Дмитрий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CA2270">
            <w:pPr>
              <w:pStyle w:val="prilozhenie"/>
              <w:ind w:firstLine="0"/>
              <w:jc w:val="center"/>
              <w:rPr>
                <w:rStyle w:val="SUBST"/>
                <w:b w:val="0"/>
                <w:sz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CA2270">
            <w:pPr>
              <w:pStyle w:val="23"/>
              <w:rPr>
                <w:rStyle w:val="SUBST"/>
                <w:b w:val="0"/>
                <w:sz w:val="24"/>
              </w:rPr>
            </w:pPr>
            <w:r w:rsidRPr="003F6220">
              <w:rPr>
                <w:rStyle w:val="SUBST"/>
                <w:b w:val="0"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10453">
            <w:pPr>
              <w:rPr>
                <w:rStyle w:val="SUBST"/>
                <w:b w:val="0"/>
                <w:sz w:val="24"/>
              </w:rPr>
            </w:pPr>
            <w:r w:rsidRPr="003F6220">
              <w:rPr>
                <w:rStyle w:val="SUBST"/>
                <w:i w:val="0"/>
                <w:sz w:val="24"/>
              </w:rPr>
              <w:t xml:space="preserve">  </w:t>
            </w:r>
            <w:r w:rsidRPr="003F6220">
              <w:rPr>
                <w:rStyle w:val="SUBST"/>
                <w:b w:val="0"/>
                <w:sz w:val="24"/>
              </w:rPr>
              <w:t>22.06.2016</w:t>
            </w:r>
          </w:p>
          <w:p w:rsidR="00310453" w:rsidRPr="003F6220" w:rsidRDefault="00310453" w:rsidP="00CA2270">
            <w:pPr>
              <w:tabs>
                <w:tab w:val="left" w:pos="993"/>
              </w:tabs>
              <w:jc w:val="center"/>
              <w:rPr>
                <w:rStyle w:val="SUBST"/>
                <w:b w:val="0"/>
                <w:sz w:val="24"/>
              </w:rPr>
            </w:pPr>
          </w:p>
          <w:p w:rsidR="00310453" w:rsidRPr="003F6220" w:rsidRDefault="00310453" w:rsidP="00CA2270">
            <w:pPr>
              <w:pStyle w:val="prilozhenie"/>
              <w:ind w:firstLine="0"/>
              <w:jc w:val="center"/>
              <w:rPr>
                <w:rStyle w:val="SUBST"/>
                <w:i w:val="0"/>
                <w:sz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F6220">
            <w:pPr>
              <w:pStyle w:val="prilozhenie"/>
              <w:ind w:firstLine="0"/>
              <w:jc w:val="center"/>
              <w:rPr>
                <w:rStyle w:val="SUBST"/>
                <w:b w:val="0"/>
                <w:sz w:val="24"/>
                <w:lang w:eastAsia="ru-RU"/>
              </w:rPr>
            </w:pPr>
            <w:r w:rsidRPr="003F6220">
              <w:rPr>
                <w:rStyle w:val="SUBST"/>
                <w:b w:val="0"/>
                <w:sz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F6220">
            <w:pPr>
              <w:pStyle w:val="prilozhenie"/>
              <w:ind w:firstLine="0"/>
              <w:jc w:val="center"/>
              <w:rPr>
                <w:rStyle w:val="SUBST"/>
                <w:b w:val="0"/>
                <w:sz w:val="24"/>
                <w:lang w:eastAsia="ru-RU"/>
              </w:rPr>
            </w:pPr>
            <w:r w:rsidRPr="003F6220">
              <w:rPr>
                <w:rStyle w:val="SUBST"/>
                <w:b w:val="0"/>
                <w:sz w:val="24"/>
                <w:lang w:eastAsia="ru-RU"/>
              </w:rPr>
              <w:t>-</w:t>
            </w:r>
          </w:p>
        </w:tc>
      </w:tr>
      <w:tr w:rsidR="00310453" w:rsidRPr="00126EA4" w:rsidTr="00CA2270">
        <w:trPr>
          <w:trHeight w:val="323"/>
        </w:trPr>
        <w:tc>
          <w:tcPr>
            <w:tcW w:w="145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F6220">
            <w:pPr>
              <w:pStyle w:val="a9"/>
              <w:spacing w:after="0"/>
              <w:jc w:val="center"/>
              <w:rPr>
                <w:bCs/>
                <w:lang w:val="ru-RU"/>
              </w:rPr>
            </w:pPr>
            <w:r w:rsidRPr="003F6220">
              <w:rPr>
                <w:bCs/>
                <w:lang w:val="ru-RU"/>
              </w:rPr>
              <w:t>Содержание сведений об аффилированном лице ПОСЛЕ изменения</w:t>
            </w:r>
          </w:p>
        </w:tc>
      </w:tr>
      <w:tr w:rsidR="00310453" w:rsidRPr="00126EA4" w:rsidTr="00CA2270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126EA4" w:rsidRDefault="00310453" w:rsidP="00CA2270">
            <w:pPr>
              <w:pStyle w:val="a9"/>
              <w:spacing w:after="0"/>
              <w:rPr>
                <w:b/>
                <w:bCs/>
                <w:i/>
                <w:iCs/>
                <w:color w:val="333399"/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CA2270">
            <w:pPr>
              <w:pStyle w:val="8"/>
              <w:tabs>
                <w:tab w:val="left" w:pos="85"/>
              </w:tabs>
              <w:spacing w:before="0" w:after="0"/>
              <w:ind w:left="16"/>
              <w:rPr>
                <w:rStyle w:val="SUBST"/>
                <w:b w:val="0"/>
                <w:i/>
                <w:sz w:val="24"/>
                <w:lang w:val="ru-RU" w:eastAsia="ru-RU"/>
              </w:rPr>
            </w:pPr>
            <w:r w:rsidRPr="003F6220">
              <w:rPr>
                <w:rStyle w:val="SUBST"/>
                <w:b w:val="0"/>
                <w:i/>
                <w:sz w:val="24"/>
                <w:lang w:eastAsia="ru-RU"/>
              </w:rPr>
              <w:t>Пархоменко Дмитрий Анатольевич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CA2270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CA2270">
            <w:pPr>
              <w:pStyle w:val="23"/>
              <w:rPr>
                <w:rStyle w:val="SUBST"/>
                <w:b w:val="0"/>
                <w:sz w:val="24"/>
              </w:rPr>
            </w:pPr>
            <w:r w:rsidRPr="003F6220">
              <w:rPr>
                <w:rStyle w:val="SUBST"/>
                <w:b w:val="0"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CA2270">
            <w:pPr>
              <w:rPr>
                <w:rStyle w:val="SUBST"/>
                <w:b w:val="0"/>
                <w:sz w:val="24"/>
              </w:rPr>
            </w:pPr>
            <w:r w:rsidRPr="003F6220">
              <w:rPr>
                <w:rStyle w:val="SUBST"/>
                <w:b w:val="0"/>
                <w:sz w:val="24"/>
              </w:rPr>
              <w:t>20.06.2017</w:t>
            </w:r>
          </w:p>
          <w:p w:rsidR="00310453" w:rsidRPr="003F6220" w:rsidRDefault="00310453" w:rsidP="00CA2270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F6220">
            <w:pPr>
              <w:jc w:val="center"/>
              <w:rPr>
                <w:rStyle w:val="SUBST"/>
                <w:b w:val="0"/>
                <w:sz w:val="24"/>
              </w:rPr>
            </w:pPr>
            <w:r w:rsidRPr="003F6220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53" w:rsidRPr="003F6220" w:rsidRDefault="00310453" w:rsidP="003F6220">
            <w:pPr>
              <w:jc w:val="center"/>
              <w:rPr>
                <w:rStyle w:val="SUBST"/>
                <w:b w:val="0"/>
                <w:sz w:val="24"/>
              </w:rPr>
            </w:pPr>
            <w:r w:rsidRPr="003F6220">
              <w:rPr>
                <w:rStyle w:val="SUBST"/>
                <w:b w:val="0"/>
                <w:sz w:val="24"/>
              </w:rPr>
              <w:t>-</w:t>
            </w:r>
          </w:p>
        </w:tc>
      </w:tr>
    </w:tbl>
    <w:p w:rsidR="00DE54B2" w:rsidRDefault="00DE54B2" w:rsidP="00D728C4">
      <w:pPr>
        <w:spacing w:line="360" w:lineRule="auto"/>
        <w:rPr>
          <w:sz w:val="20"/>
          <w:szCs w:val="20"/>
        </w:rPr>
      </w:pPr>
    </w:p>
    <w:sectPr w:rsidR="00DE54B2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8B4" w:rsidRDefault="004868B4" w:rsidP="00632BFA">
      <w:r>
        <w:separator/>
      </w:r>
    </w:p>
  </w:endnote>
  <w:endnote w:type="continuationSeparator" w:id="0">
    <w:p w:rsidR="004868B4" w:rsidRDefault="004868B4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4C8" w:rsidRDefault="00B114C8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45AB3">
      <w:rPr>
        <w:rStyle w:val="ae"/>
        <w:noProof/>
      </w:rPr>
      <w:t>47</w:t>
    </w:r>
    <w:r>
      <w:rPr>
        <w:rStyle w:val="ae"/>
      </w:rPr>
      <w:fldChar w:fldCharType="end"/>
    </w:r>
  </w:p>
  <w:p w:rsidR="00B114C8" w:rsidRDefault="00B114C8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8B4" w:rsidRDefault="004868B4" w:rsidP="00632BFA">
      <w:r>
        <w:separator/>
      </w:r>
    </w:p>
  </w:footnote>
  <w:footnote w:type="continuationSeparator" w:id="0">
    <w:p w:rsidR="004868B4" w:rsidRDefault="004868B4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4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6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5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9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5"/>
  </w:num>
  <w:num w:numId="4">
    <w:abstractNumId w:val="12"/>
  </w:num>
  <w:num w:numId="5">
    <w:abstractNumId w:val="17"/>
  </w:num>
  <w:num w:numId="6">
    <w:abstractNumId w:val="31"/>
  </w:num>
  <w:num w:numId="7">
    <w:abstractNumId w:val="27"/>
  </w:num>
  <w:num w:numId="8">
    <w:abstractNumId w:val="10"/>
  </w:num>
  <w:num w:numId="9">
    <w:abstractNumId w:val="18"/>
  </w:num>
  <w:num w:numId="10">
    <w:abstractNumId w:val="14"/>
  </w:num>
  <w:num w:numId="11">
    <w:abstractNumId w:val="11"/>
  </w:num>
  <w:num w:numId="12">
    <w:abstractNumId w:val="15"/>
  </w:num>
  <w:num w:numId="13">
    <w:abstractNumId w:val="26"/>
  </w:num>
  <w:num w:numId="14">
    <w:abstractNumId w:val="29"/>
  </w:num>
  <w:num w:numId="15">
    <w:abstractNumId w:val="16"/>
  </w:num>
  <w:num w:numId="16">
    <w:abstractNumId w:val="22"/>
  </w:num>
  <w:num w:numId="17">
    <w:abstractNumId w:val="24"/>
  </w:num>
  <w:num w:numId="18">
    <w:abstractNumId w:val="19"/>
  </w:num>
  <w:num w:numId="19">
    <w:abstractNumId w:val="34"/>
  </w:num>
  <w:num w:numId="20">
    <w:abstractNumId w:val="32"/>
  </w:num>
  <w:num w:numId="21">
    <w:abstractNumId w:val="28"/>
  </w:num>
  <w:num w:numId="22">
    <w:abstractNumId w:val="20"/>
  </w:num>
  <w:num w:numId="23">
    <w:abstractNumId w:val="25"/>
  </w:num>
  <w:num w:numId="24">
    <w:abstractNumId w:val="13"/>
  </w:num>
  <w:num w:numId="25">
    <w:abstractNumId w:val="30"/>
  </w:num>
  <w:num w:numId="26">
    <w:abstractNumId w:val="33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6F4D"/>
    <w:rsid w:val="0001031A"/>
    <w:rsid w:val="000145D3"/>
    <w:rsid w:val="000214F5"/>
    <w:rsid w:val="00027B12"/>
    <w:rsid w:val="0003269E"/>
    <w:rsid w:val="000412D9"/>
    <w:rsid w:val="000453B1"/>
    <w:rsid w:val="00047F66"/>
    <w:rsid w:val="000511BE"/>
    <w:rsid w:val="00051A2A"/>
    <w:rsid w:val="00061D31"/>
    <w:rsid w:val="00063BA0"/>
    <w:rsid w:val="0006697C"/>
    <w:rsid w:val="00071252"/>
    <w:rsid w:val="00074A81"/>
    <w:rsid w:val="000765BB"/>
    <w:rsid w:val="000778A2"/>
    <w:rsid w:val="00086478"/>
    <w:rsid w:val="000920A0"/>
    <w:rsid w:val="000A0C08"/>
    <w:rsid w:val="000A66A7"/>
    <w:rsid w:val="000B42D0"/>
    <w:rsid w:val="000B55C9"/>
    <w:rsid w:val="000B72CA"/>
    <w:rsid w:val="000C101D"/>
    <w:rsid w:val="000C3084"/>
    <w:rsid w:val="000C4319"/>
    <w:rsid w:val="000D5725"/>
    <w:rsid w:val="000E06E5"/>
    <w:rsid w:val="000E5A10"/>
    <w:rsid w:val="000F0D52"/>
    <w:rsid w:val="00103566"/>
    <w:rsid w:val="0010393F"/>
    <w:rsid w:val="00114ADF"/>
    <w:rsid w:val="00115951"/>
    <w:rsid w:val="00115C3C"/>
    <w:rsid w:val="00122508"/>
    <w:rsid w:val="00130D25"/>
    <w:rsid w:val="0013150E"/>
    <w:rsid w:val="00132F4B"/>
    <w:rsid w:val="00134AA7"/>
    <w:rsid w:val="001414EF"/>
    <w:rsid w:val="001421FF"/>
    <w:rsid w:val="00144819"/>
    <w:rsid w:val="00154AE4"/>
    <w:rsid w:val="00160089"/>
    <w:rsid w:val="00167CD9"/>
    <w:rsid w:val="001877CA"/>
    <w:rsid w:val="00192011"/>
    <w:rsid w:val="001947D0"/>
    <w:rsid w:val="001963C6"/>
    <w:rsid w:val="001973FF"/>
    <w:rsid w:val="001A7D34"/>
    <w:rsid w:val="001B023D"/>
    <w:rsid w:val="001B73E3"/>
    <w:rsid w:val="001C4898"/>
    <w:rsid w:val="001D287C"/>
    <w:rsid w:val="001D28FF"/>
    <w:rsid w:val="001D687C"/>
    <w:rsid w:val="001E1924"/>
    <w:rsid w:val="001E1BB0"/>
    <w:rsid w:val="002021EE"/>
    <w:rsid w:val="00203473"/>
    <w:rsid w:val="00214407"/>
    <w:rsid w:val="002148F4"/>
    <w:rsid w:val="0021633E"/>
    <w:rsid w:val="00220920"/>
    <w:rsid w:val="002429F0"/>
    <w:rsid w:val="002479AB"/>
    <w:rsid w:val="002514B1"/>
    <w:rsid w:val="002579D3"/>
    <w:rsid w:val="00261BA6"/>
    <w:rsid w:val="0026250F"/>
    <w:rsid w:val="002636F4"/>
    <w:rsid w:val="002704D3"/>
    <w:rsid w:val="0027495D"/>
    <w:rsid w:val="00275BC7"/>
    <w:rsid w:val="00277C16"/>
    <w:rsid w:val="00281A9D"/>
    <w:rsid w:val="002840B7"/>
    <w:rsid w:val="00287663"/>
    <w:rsid w:val="00291A9F"/>
    <w:rsid w:val="00291E8E"/>
    <w:rsid w:val="002937A6"/>
    <w:rsid w:val="002B2410"/>
    <w:rsid w:val="002B488C"/>
    <w:rsid w:val="002B79F7"/>
    <w:rsid w:val="002C1B58"/>
    <w:rsid w:val="002C1D58"/>
    <w:rsid w:val="002C4F4B"/>
    <w:rsid w:val="002D1CED"/>
    <w:rsid w:val="002E26B6"/>
    <w:rsid w:val="002E2F14"/>
    <w:rsid w:val="002E6867"/>
    <w:rsid w:val="002E7672"/>
    <w:rsid w:val="002F3A0C"/>
    <w:rsid w:val="002F47DF"/>
    <w:rsid w:val="00304EC3"/>
    <w:rsid w:val="00307229"/>
    <w:rsid w:val="00310453"/>
    <w:rsid w:val="00310F2F"/>
    <w:rsid w:val="00314B43"/>
    <w:rsid w:val="00316BC1"/>
    <w:rsid w:val="00320E4B"/>
    <w:rsid w:val="00323063"/>
    <w:rsid w:val="00326966"/>
    <w:rsid w:val="00327673"/>
    <w:rsid w:val="00331ABF"/>
    <w:rsid w:val="00333A80"/>
    <w:rsid w:val="00335EED"/>
    <w:rsid w:val="00352D43"/>
    <w:rsid w:val="003676E2"/>
    <w:rsid w:val="003810D1"/>
    <w:rsid w:val="00387383"/>
    <w:rsid w:val="003913E2"/>
    <w:rsid w:val="003A1BC7"/>
    <w:rsid w:val="003A5BC5"/>
    <w:rsid w:val="003A7C1D"/>
    <w:rsid w:val="003B3869"/>
    <w:rsid w:val="003B5BAA"/>
    <w:rsid w:val="003B6682"/>
    <w:rsid w:val="003D563D"/>
    <w:rsid w:val="003D7CA8"/>
    <w:rsid w:val="003E2F56"/>
    <w:rsid w:val="003F6220"/>
    <w:rsid w:val="00402AE2"/>
    <w:rsid w:val="00406B85"/>
    <w:rsid w:val="00406C64"/>
    <w:rsid w:val="0041151D"/>
    <w:rsid w:val="00412266"/>
    <w:rsid w:val="004159D8"/>
    <w:rsid w:val="00422661"/>
    <w:rsid w:val="00426087"/>
    <w:rsid w:val="00434974"/>
    <w:rsid w:val="0043613E"/>
    <w:rsid w:val="00455C05"/>
    <w:rsid w:val="004772A4"/>
    <w:rsid w:val="004868B4"/>
    <w:rsid w:val="00486CDB"/>
    <w:rsid w:val="004A130E"/>
    <w:rsid w:val="004A3C49"/>
    <w:rsid w:val="004B0F4C"/>
    <w:rsid w:val="004C5844"/>
    <w:rsid w:val="004C7A82"/>
    <w:rsid w:val="004C7AB9"/>
    <w:rsid w:val="004D095A"/>
    <w:rsid w:val="004D5794"/>
    <w:rsid w:val="004E4EDC"/>
    <w:rsid w:val="004E7F88"/>
    <w:rsid w:val="004F1AB3"/>
    <w:rsid w:val="004F20D8"/>
    <w:rsid w:val="004F65D6"/>
    <w:rsid w:val="004F74CA"/>
    <w:rsid w:val="0050621F"/>
    <w:rsid w:val="00506CD4"/>
    <w:rsid w:val="00511DF8"/>
    <w:rsid w:val="00512576"/>
    <w:rsid w:val="00514FC1"/>
    <w:rsid w:val="00517F21"/>
    <w:rsid w:val="00520ADB"/>
    <w:rsid w:val="00521F6B"/>
    <w:rsid w:val="005239D4"/>
    <w:rsid w:val="005245C3"/>
    <w:rsid w:val="005338BF"/>
    <w:rsid w:val="00541C1C"/>
    <w:rsid w:val="005543CB"/>
    <w:rsid w:val="005600CE"/>
    <w:rsid w:val="00562600"/>
    <w:rsid w:val="00585120"/>
    <w:rsid w:val="0058534A"/>
    <w:rsid w:val="005923AD"/>
    <w:rsid w:val="005A1F94"/>
    <w:rsid w:val="005A33B0"/>
    <w:rsid w:val="005B1655"/>
    <w:rsid w:val="005B5590"/>
    <w:rsid w:val="005B767B"/>
    <w:rsid w:val="005C050F"/>
    <w:rsid w:val="005E383C"/>
    <w:rsid w:val="005E585F"/>
    <w:rsid w:val="005E71CC"/>
    <w:rsid w:val="005F2690"/>
    <w:rsid w:val="005F4299"/>
    <w:rsid w:val="00600A04"/>
    <w:rsid w:val="00601FBF"/>
    <w:rsid w:val="00602572"/>
    <w:rsid w:val="00603E9A"/>
    <w:rsid w:val="00607C39"/>
    <w:rsid w:val="00607C7F"/>
    <w:rsid w:val="00611361"/>
    <w:rsid w:val="0061201E"/>
    <w:rsid w:val="00615009"/>
    <w:rsid w:val="006235FC"/>
    <w:rsid w:val="00625E3D"/>
    <w:rsid w:val="006321AE"/>
    <w:rsid w:val="00632BFA"/>
    <w:rsid w:val="0063446F"/>
    <w:rsid w:val="00636659"/>
    <w:rsid w:val="00641E22"/>
    <w:rsid w:val="00643167"/>
    <w:rsid w:val="00647230"/>
    <w:rsid w:val="0064778D"/>
    <w:rsid w:val="00652D21"/>
    <w:rsid w:val="0066338E"/>
    <w:rsid w:val="0066779B"/>
    <w:rsid w:val="00670E99"/>
    <w:rsid w:val="00671097"/>
    <w:rsid w:val="00674FAA"/>
    <w:rsid w:val="00675EA0"/>
    <w:rsid w:val="0069017A"/>
    <w:rsid w:val="00696A65"/>
    <w:rsid w:val="0069707A"/>
    <w:rsid w:val="006A2FFF"/>
    <w:rsid w:val="006A4886"/>
    <w:rsid w:val="006A60F3"/>
    <w:rsid w:val="006B2574"/>
    <w:rsid w:val="006B75B7"/>
    <w:rsid w:val="006E1B93"/>
    <w:rsid w:val="007009EE"/>
    <w:rsid w:val="00702202"/>
    <w:rsid w:val="00703E46"/>
    <w:rsid w:val="007040C3"/>
    <w:rsid w:val="00706609"/>
    <w:rsid w:val="00716784"/>
    <w:rsid w:val="00720FA8"/>
    <w:rsid w:val="0072189A"/>
    <w:rsid w:val="00724F27"/>
    <w:rsid w:val="007273C9"/>
    <w:rsid w:val="00727DB4"/>
    <w:rsid w:val="0073407E"/>
    <w:rsid w:val="0075049B"/>
    <w:rsid w:val="00753525"/>
    <w:rsid w:val="0075709B"/>
    <w:rsid w:val="00766665"/>
    <w:rsid w:val="00770632"/>
    <w:rsid w:val="007716F4"/>
    <w:rsid w:val="00780178"/>
    <w:rsid w:val="0078530A"/>
    <w:rsid w:val="00786CFC"/>
    <w:rsid w:val="00787775"/>
    <w:rsid w:val="007971B1"/>
    <w:rsid w:val="007A4A56"/>
    <w:rsid w:val="007A6754"/>
    <w:rsid w:val="007A6F62"/>
    <w:rsid w:val="007C285E"/>
    <w:rsid w:val="007C48FB"/>
    <w:rsid w:val="007C4A71"/>
    <w:rsid w:val="007C57CD"/>
    <w:rsid w:val="007C58B5"/>
    <w:rsid w:val="007C5C2F"/>
    <w:rsid w:val="007C7452"/>
    <w:rsid w:val="007C746B"/>
    <w:rsid w:val="007C7D36"/>
    <w:rsid w:val="007F4BAF"/>
    <w:rsid w:val="00800933"/>
    <w:rsid w:val="0081010F"/>
    <w:rsid w:val="00812800"/>
    <w:rsid w:val="00816DCD"/>
    <w:rsid w:val="00817058"/>
    <w:rsid w:val="008223D7"/>
    <w:rsid w:val="00825585"/>
    <w:rsid w:val="00825E43"/>
    <w:rsid w:val="00834321"/>
    <w:rsid w:val="00841970"/>
    <w:rsid w:val="008419ED"/>
    <w:rsid w:val="00847231"/>
    <w:rsid w:val="00851E94"/>
    <w:rsid w:val="00855D05"/>
    <w:rsid w:val="00857620"/>
    <w:rsid w:val="008647F8"/>
    <w:rsid w:val="00865E25"/>
    <w:rsid w:val="008867C6"/>
    <w:rsid w:val="0088756A"/>
    <w:rsid w:val="0089562D"/>
    <w:rsid w:val="008976B1"/>
    <w:rsid w:val="008977AF"/>
    <w:rsid w:val="008A2B5F"/>
    <w:rsid w:val="008A441B"/>
    <w:rsid w:val="008B0404"/>
    <w:rsid w:val="008B08FA"/>
    <w:rsid w:val="008B376F"/>
    <w:rsid w:val="008C227E"/>
    <w:rsid w:val="008C7340"/>
    <w:rsid w:val="008D3229"/>
    <w:rsid w:val="008D3C7E"/>
    <w:rsid w:val="008E35AB"/>
    <w:rsid w:val="008F124D"/>
    <w:rsid w:val="008F2A7E"/>
    <w:rsid w:val="008F3B96"/>
    <w:rsid w:val="00900F4C"/>
    <w:rsid w:val="009026E0"/>
    <w:rsid w:val="0090281A"/>
    <w:rsid w:val="00911444"/>
    <w:rsid w:val="0092105C"/>
    <w:rsid w:val="009216B1"/>
    <w:rsid w:val="00922F36"/>
    <w:rsid w:val="009314D0"/>
    <w:rsid w:val="009435BC"/>
    <w:rsid w:val="00945AB3"/>
    <w:rsid w:val="00960716"/>
    <w:rsid w:val="0096341B"/>
    <w:rsid w:val="009643B8"/>
    <w:rsid w:val="00971908"/>
    <w:rsid w:val="009722F8"/>
    <w:rsid w:val="00974471"/>
    <w:rsid w:val="00974B51"/>
    <w:rsid w:val="009836BD"/>
    <w:rsid w:val="0099656E"/>
    <w:rsid w:val="009A3D0A"/>
    <w:rsid w:val="009A4285"/>
    <w:rsid w:val="009A738C"/>
    <w:rsid w:val="009B0084"/>
    <w:rsid w:val="009B320C"/>
    <w:rsid w:val="009C0F7D"/>
    <w:rsid w:val="009C1835"/>
    <w:rsid w:val="009C5632"/>
    <w:rsid w:val="009D27FD"/>
    <w:rsid w:val="009D452D"/>
    <w:rsid w:val="009F10B0"/>
    <w:rsid w:val="009F746B"/>
    <w:rsid w:val="00A0081C"/>
    <w:rsid w:val="00A03192"/>
    <w:rsid w:val="00A03A32"/>
    <w:rsid w:val="00A12DD7"/>
    <w:rsid w:val="00A20E45"/>
    <w:rsid w:val="00A20F66"/>
    <w:rsid w:val="00A25682"/>
    <w:rsid w:val="00A34EB2"/>
    <w:rsid w:val="00A35FA5"/>
    <w:rsid w:val="00A401D0"/>
    <w:rsid w:val="00A43348"/>
    <w:rsid w:val="00A4356B"/>
    <w:rsid w:val="00A436E3"/>
    <w:rsid w:val="00A43897"/>
    <w:rsid w:val="00A477AB"/>
    <w:rsid w:val="00A548CA"/>
    <w:rsid w:val="00A575D0"/>
    <w:rsid w:val="00A6111B"/>
    <w:rsid w:val="00A662EE"/>
    <w:rsid w:val="00A666A2"/>
    <w:rsid w:val="00A70193"/>
    <w:rsid w:val="00A701EF"/>
    <w:rsid w:val="00A84833"/>
    <w:rsid w:val="00A9128C"/>
    <w:rsid w:val="00A9585B"/>
    <w:rsid w:val="00AA78CC"/>
    <w:rsid w:val="00AB29A3"/>
    <w:rsid w:val="00AD0CC9"/>
    <w:rsid w:val="00AE0051"/>
    <w:rsid w:val="00AE2965"/>
    <w:rsid w:val="00AF3AFC"/>
    <w:rsid w:val="00AF3CE1"/>
    <w:rsid w:val="00AF4135"/>
    <w:rsid w:val="00AF6756"/>
    <w:rsid w:val="00B02CC0"/>
    <w:rsid w:val="00B07194"/>
    <w:rsid w:val="00B114C8"/>
    <w:rsid w:val="00B13C92"/>
    <w:rsid w:val="00B157F0"/>
    <w:rsid w:val="00B15F64"/>
    <w:rsid w:val="00B16985"/>
    <w:rsid w:val="00B2192B"/>
    <w:rsid w:val="00B23B88"/>
    <w:rsid w:val="00B2567E"/>
    <w:rsid w:val="00B314A5"/>
    <w:rsid w:val="00B35C1B"/>
    <w:rsid w:val="00B36CDE"/>
    <w:rsid w:val="00B43619"/>
    <w:rsid w:val="00B51D6E"/>
    <w:rsid w:val="00B52769"/>
    <w:rsid w:val="00B54D82"/>
    <w:rsid w:val="00B557B9"/>
    <w:rsid w:val="00B57A49"/>
    <w:rsid w:val="00B75476"/>
    <w:rsid w:val="00B80DB7"/>
    <w:rsid w:val="00B8291D"/>
    <w:rsid w:val="00B91064"/>
    <w:rsid w:val="00B93D90"/>
    <w:rsid w:val="00B97852"/>
    <w:rsid w:val="00BA00FD"/>
    <w:rsid w:val="00BB1ABE"/>
    <w:rsid w:val="00BB772D"/>
    <w:rsid w:val="00BD6298"/>
    <w:rsid w:val="00BE2811"/>
    <w:rsid w:val="00BE5BE4"/>
    <w:rsid w:val="00BF11A0"/>
    <w:rsid w:val="00BF3687"/>
    <w:rsid w:val="00BF41FC"/>
    <w:rsid w:val="00C00522"/>
    <w:rsid w:val="00C01BCA"/>
    <w:rsid w:val="00C04034"/>
    <w:rsid w:val="00C06124"/>
    <w:rsid w:val="00C07EA8"/>
    <w:rsid w:val="00C123E7"/>
    <w:rsid w:val="00C239EF"/>
    <w:rsid w:val="00C24C21"/>
    <w:rsid w:val="00C32BFC"/>
    <w:rsid w:val="00C32E91"/>
    <w:rsid w:val="00C34263"/>
    <w:rsid w:val="00C407DD"/>
    <w:rsid w:val="00C414BE"/>
    <w:rsid w:val="00C42D3C"/>
    <w:rsid w:val="00C4368E"/>
    <w:rsid w:val="00C43714"/>
    <w:rsid w:val="00C437DA"/>
    <w:rsid w:val="00C45175"/>
    <w:rsid w:val="00C453EA"/>
    <w:rsid w:val="00C45F7C"/>
    <w:rsid w:val="00C510D8"/>
    <w:rsid w:val="00C51B48"/>
    <w:rsid w:val="00C53197"/>
    <w:rsid w:val="00C53E8A"/>
    <w:rsid w:val="00C62F23"/>
    <w:rsid w:val="00C63543"/>
    <w:rsid w:val="00C70FFC"/>
    <w:rsid w:val="00C757AF"/>
    <w:rsid w:val="00C77183"/>
    <w:rsid w:val="00C801FA"/>
    <w:rsid w:val="00C87755"/>
    <w:rsid w:val="00C9365F"/>
    <w:rsid w:val="00CA4852"/>
    <w:rsid w:val="00CA50D1"/>
    <w:rsid w:val="00CA6B74"/>
    <w:rsid w:val="00CB0485"/>
    <w:rsid w:val="00CB5164"/>
    <w:rsid w:val="00CB5532"/>
    <w:rsid w:val="00CB7636"/>
    <w:rsid w:val="00CC2C6E"/>
    <w:rsid w:val="00CC5020"/>
    <w:rsid w:val="00CC50E0"/>
    <w:rsid w:val="00CC60A1"/>
    <w:rsid w:val="00CC6605"/>
    <w:rsid w:val="00CD3862"/>
    <w:rsid w:val="00CE31C4"/>
    <w:rsid w:val="00CE35B2"/>
    <w:rsid w:val="00CE4247"/>
    <w:rsid w:val="00CE470B"/>
    <w:rsid w:val="00CE7647"/>
    <w:rsid w:val="00D01DFC"/>
    <w:rsid w:val="00D23A8D"/>
    <w:rsid w:val="00D254B1"/>
    <w:rsid w:val="00D3076A"/>
    <w:rsid w:val="00D3528B"/>
    <w:rsid w:val="00D36C39"/>
    <w:rsid w:val="00D417EB"/>
    <w:rsid w:val="00D46C52"/>
    <w:rsid w:val="00D50956"/>
    <w:rsid w:val="00D56523"/>
    <w:rsid w:val="00D56604"/>
    <w:rsid w:val="00D64687"/>
    <w:rsid w:val="00D64AD9"/>
    <w:rsid w:val="00D715FC"/>
    <w:rsid w:val="00D728C4"/>
    <w:rsid w:val="00D773E8"/>
    <w:rsid w:val="00D80A1B"/>
    <w:rsid w:val="00D86D01"/>
    <w:rsid w:val="00D943D4"/>
    <w:rsid w:val="00D95268"/>
    <w:rsid w:val="00D9755B"/>
    <w:rsid w:val="00D9790B"/>
    <w:rsid w:val="00D97F2D"/>
    <w:rsid w:val="00DA550E"/>
    <w:rsid w:val="00DB4AEF"/>
    <w:rsid w:val="00DC1567"/>
    <w:rsid w:val="00DC2B70"/>
    <w:rsid w:val="00DD249F"/>
    <w:rsid w:val="00DD5D65"/>
    <w:rsid w:val="00DE25DE"/>
    <w:rsid w:val="00DE54B2"/>
    <w:rsid w:val="00DE588D"/>
    <w:rsid w:val="00DF3118"/>
    <w:rsid w:val="00DF4196"/>
    <w:rsid w:val="00DF5C09"/>
    <w:rsid w:val="00E041B4"/>
    <w:rsid w:val="00E1340F"/>
    <w:rsid w:val="00E14936"/>
    <w:rsid w:val="00E16C1C"/>
    <w:rsid w:val="00E2431B"/>
    <w:rsid w:val="00E33D93"/>
    <w:rsid w:val="00E34413"/>
    <w:rsid w:val="00E406A3"/>
    <w:rsid w:val="00E55538"/>
    <w:rsid w:val="00E64426"/>
    <w:rsid w:val="00E70023"/>
    <w:rsid w:val="00E71016"/>
    <w:rsid w:val="00E81609"/>
    <w:rsid w:val="00E85C48"/>
    <w:rsid w:val="00E87EC3"/>
    <w:rsid w:val="00E9025C"/>
    <w:rsid w:val="00E913B3"/>
    <w:rsid w:val="00E94175"/>
    <w:rsid w:val="00EA5F37"/>
    <w:rsid w:val="00EA7B60"/>
    <w:rsid w:val="00EB1A1E"/>
    <w:rsid w:val="00EC03FC"/>
    <w:rsid w:val="00EC2B0C"/>
    <w:rsid w:val="00ED5F53"/>
    <w:rsid w:val="00EE02CC"/>
    <w:rsid w:val="00EE103B"/>
    <w:rsid w:val="00EE1CF4"/>
    <w:rsid w:val="00EE760A"/>
    <w:rsid w:val="00EF5706"/>
    <w:rsid w:val="00F05F69"/>
    <w:rsid w:val="00F110E6"/>
    <w:rsid w:val="00F11F6F"/>
    <w:rsid w:val="00F173E6"/>
    <w:rsid w:val="00F27F53"/>
    <w:rsid w:val="00F33C2C"/>
    <w:rsid w:val="00F5399A"/>
    <w:rsid w:val="00F702E8"/>
    <w:rsid w:val="00F71C3F"/>
    <w:rsid w:val="00F72E0F"/>
    <w:rsid w:val="00F80856"/>
    <w:rsid w:val="00F85C27"/>
    <w:rsid w:val="00F86330"/>
    <w:rsid w:val="00F86687"/>
    <w:rsid w:val="00F86F19"/>
    <w:rsid w:val="00F959C8"/>
    <w:rsid w:val="00FA7E92"/>
    <w:rsid w:val="00FB090B"/>
    <w:rsid w:val="00FB3612"/>
    <w:rsid w:val="00FB5E1D"/>
    <w:rsid w:val="00FB63EA"/>
    <w:rsid w:val="00FB7CE3"/>
    <w:rsid w:val="00FC2560"/>
    <w:rsid w:val="00FC2F7F"/>
    <w:rsid w:val="00FD074C"/>
    <w:rsid w:val="00FD760A"/>
    <w:rsid w:val="00FD7A09"/>
    <w:rsid w:val="00FE3B9E"/>
    <w:rsid w:val="00FE6003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4EF93-D246-48FB-9150-FB003DB23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47</Pages>
  <Words>6436</Words>
  <Characters>36688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73</cp:revision>
  <cp:lastPrinted>2017-03-28T11:43:00Z</cp:lastPrinted>
  <dcterms:created xsi:type="dcterms:W3CDTF">2017-06-07T09:40:00Z</dcterms:created>
  <dcterms:modified xsi:type="dcterms:W3CDTF">2017-06-26T12:14:00Z</dcterms:modified>
</cp:coreProperties>
</file>