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FB090B" w:rsidRDefault="00720FA8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32F4B" w:rsidRDefault="00847231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132F4B" w:rsidRDefault="00847231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847231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7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43613E" w:rsidRPr="0043613E" w:rsidRDefault="00C63543" w:rsidP="0043613E">
      <w:pPr>
        <w:spacing w:before="40"/>
      </w:pPr>
      <w:r w:rsidRPr="0041151D">
        <w:t xml:space="preserve">Адрес страницы в сети Интернет: </w:t>
      </w:r>
      <w:hyperlink r:id="rId9" w:history="1">
        <w:r w:rsidR="0043613E" w:rsidRPr="0043613E">
          <w:t>http://www.e-disclosure.ru/portal/company.aspx?id=369</w:t>
        </w:r>
      </w:hyperlink>
      <w:r w:rsidR="0043613E" w:rsidRPr="0043613E">
        <w:t xml:space="preserve">, </w:t>
      </w:r>
      <w:bookmarkStart w:id="0" w:name="_GoBack"/>
      <w:bookmarkEnd w:id="0"/>
      <w:r w:rsidR="0043613E" w:rsidRPr="0043613E">
        <w:t xml:space="preserve"> </w:t>
      </w:r>
      <w:hyperlink r:id="rId10" w:history="1">
        <w:r w:rsidR="0043613E" w:rsidRPr="0043613E">
          <w:t>http://cnt.ru/investment/regulations/</w:t>
        </w:r>
      </w:hyperlink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2D1CED">
            <w:pPr>
              <w:jc w:val="both"/>
            </w:pPr>
            <w:r w:rsidRPr="0041151D">
              <w:t>Дата "</w:t>
            </w:r>
            <w:r w:rsidR="002D1CED">
              <w:t>03</w:t>
            </w:r>
            <w:r w:rsidRPr="003B6682">
              <w:t xml:space="preserve">" </w:t>
            </w:r>
            <w:r w:rsidR="00FB090B">
              <w:t xml:space="preserve"> </w:t>
            </w:r>
            <w:r w:rsidR="002D1CED">
              <w:t xml:space="preserve">апреля </w:t>
            </w:r>
            <w:r w:rsidRPr="003B6682">
              <w:t>201</w:t>
            </w:r>
            <w:r w:rsidR="00EC03FC">
              <w:t>7</w:t>
            </w:r>
            <w:r w:rsidRPr="003B668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B54D82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5A33B0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5A33B0" w:rsidP="00C63543">
            <w:pPr>
              <w:pStyle w:val="prilozhenie"/>
              <w:ind w:firstLine="0"/>
            </w:pPr>
            <w: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5A33B0" w:rsidP="00C63543">
            <w:pPr>
              <w:pStyle w:val="prilozhenie"/>
              <w:ind w:firstLine="0"/>
            </w:pPr>
            <w:r>
              <w:t>7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 xml:space="preserve">№ </w:t>
            </w:r>
            <w:proofErr w:type="gramStart"/>
            <w:r w:rsidRPr="0041151D">
              <w:t>п</w:t>
            </w:r>
            <w:proofErr w:type="gramEnd"/>
            <w:r w:rsidRPr="0041151D">
              <w:t>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8D3229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="00C63543"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8D3229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8D3229" w:rsidP="00C63543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</w:t>
            </w:r>
            <w:r w:rsidR="00FB7CE3">
              <w:rPr>
                <w:i/>
                <w:lang w:eastAsia="ru-RU"/>
              </w:rPr>
              <w:t>5</w:t>
            </w:r>
            <w:r w:rsidRPr="0041151D">
              <w:rPr>
                <w:i/>
                <w:lang w:eastAsia="ru-RU"/>
              </w:rPr>
              <w:t>.04.201</w:t>
            </w:r>
            <w:r w:rsidR="00FB7CE3">
              <w:rPr>
                <w:i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335EED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</w:t>
            </w:r>
            <w:r w:rsidR="00C63543"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DF3118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DF3118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DF3118" w:rsidRPr="00DF3118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DF3118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А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кционерное общество  «</w:t>
            </w:r>
            <w:proofErr w:type="spellStart"/>
            <w:r w:rsidRPr="0041151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3676E2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="00DF3118" w:rsidRPr="0041151D">
              <w:rPr>
                <w:bCs/>
                <w:i/>
                <w:iCs/>
                <w:sz w:val="24"/>
                <w:szCs w:val="24"/>
                <w:lang w:val="ru-RU"/>
              </w:rPr>
              <w:t>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DF3118" w:rsidRPr="003676E2" w:rsidRDefault="003676E2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3676E2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3676E2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3676E2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3676E2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DF3118" w:rsidRPr="0041151D" w:rsidRDefault="00DF3118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DF3118" w:rsidRPr="0041151D" w:rsidRDefault="00DF3118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CE7647" w:rsidRDefault="00DF3118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DF3118" w:rsidRPr="00CE7647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DF3118" w:rsidRPr="00CE7647" w:rsidRDefault="00DF311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DF3118" w:rsidRPr="00CE7647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CE7647" w:rsidRDefault="00DF3118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DF3118" w:rsidRPr="00CE7647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  <w:r w:rsidRPr="00144819">
              <w:rPr>
                <w:i/>
                <w:iCs/>
                <w:lang w:eastAsia="en-US"/>
              </w:rPr>
              <w:t xml:space="preserve">Акционерное общество «Оздоровительный комплекс </w:t>
            </w:r>
            <w:r w:rsidRPr="00144819">
              <w:rPr>
                <w:i/>
                <w:iCs/>
                <w:lang w:eastAsia="en-US"/>
              </w:rPr>
              <w:lastRenderedPageBreak/>
              <w:t>«Орбита»</w:t>
            </w:r>
          </w:p>
        </w:tc>
        <w:tc>
          <w:tcPr>
            <w:tcW w:w="1976" w:type="dxa"/>
          </w:tcPr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  <w:r w:rsidRPr="00144819">
              <w:rPr>
                <w:i/>
                <w:iCs/>
                <w:lang w:eastAsia="en-US"/>
              </w:rPr>
              <w:lastRenderedPageBreak/>
              <w:t xml:space="preserve">Российская Федерация, </w:t>
            </w:r>
            <w:r w:rsidRPr="00144819">
              <w:rPr>
                <w:i/>
                <w:iCs/>
                <w:lang w:eastAsia="en-US"/>
              </w:rPr>
              <w:lastRenderedPageBreak/>
              <w:t xml:space="preserve">352840, Краснодарский край, Туапсинский район, </w:t>
            </w:r>
            <w:proofErr w:type="gramStart"/>
            <w:r w:rsidRPr="00144819">
              <w:rPr>
                <w:i/>
                <w:iCs/>
                <w:lang w:eastAsia="en-US"/>
              </w:rPr>
              <w:t>с</w:t>
            </w:r>
            <w:proofErr w:type="gramEnd"/>
            <w:r w:rsidRPr="00144819">
              <w:rPr>
                <w:i/>
                <w:iCs/>
                <w:lang w:eastAsia="en-US"/>
              </w:rPr>
              <w:t>. Ольгинка</w:t>
            </w:r>
          </w:p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18.12.2000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DC2B70" w:rsidRDefault="00144819" w:rsidP="00034B84">
            <w:pPr>
              <w:jc w:val="center"/>
              <w:rPr>
                <w:i/>
              </w:rPr>
            </w:pPr>
            <w:r w:rsidRPr="00DC2B70">
              <w:rPr>
                <w:i/>
              </w:rPr>
              <w:t>Акционерное общество «</w:t>
            </w:r>
            <w:proofErr w:type="spellStart"/>
            <w:r w:rsidRPr="00DC2B70">
              <w:rPr>
                <w:i/>
              </w:rPr>
              <w:t>РТКомм</w:t>
            </w:r>
            <w:proofErr w:type="gramStart"/>
            <w:r w:rsidRPr="00DC2B70">
              <w:rPr>
                <w:i/>
              </w:rPr>
              <w:t>.Р</w:t>
            </w:r>
            <w:proofErr w:type="gramEnd"/>
            <w:r w:rsidRPr="00DC2B70">
              <w:rPr>
                <w:i/>
              </w:rPr>
              <w:t>У</w:t>
            </w:r>
            <w:proofErr w:type="spellEnd"/>
            <w:r w:rsidRPr="00DC2B70">
              <w:rPr>
                <w:i/>
              </w:rPr>
              <w:t>»</w:t>
            </w:r>
          </w:p>
          <w:p w:rsidR="00144819" w:rsidRPr="00DC2B70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144819" w:rsidRPr="00DC2B70" w:rsidRDefault="00144819" w:rsidP="00034B84">
            <w:pPr>
              <w:jc w:val="center"/>
              <w:rPr>
                <w:bCs/>
                <w:i/>
                <w:iCs/>
              </w:rPr>
            </w:pPr>
            <w:r w:rsidRPr="00DC2B70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144819" w:rsidRPr="00DC2B70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144819" w:rsidRPr="00DC2B70" w:rsidRDefault="00144819" w:rsidP="00034B84">
            <w:pPr>
              <w:ind w:left="-95"/>
              <w:jc w:val="center"/>
              <w:rPr>
                <w:b/>
              </w:rPr>
            </w:pPr>
            <w:r w:rsidRPr="00DC2B7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A35FA5" w:rsidRDefault="0014481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5FA5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144819" w:rsidRPr="00DC2B70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44819" w:rsidRPr="00DC2B70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143380, Московская область, </w:t>
            </w:r>
          </w:p>
          <w:p w:rsidR="00144819" w:rsidRPr="0041151D" w:rsidRDefault="00144819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144819" w:rsidRPr="0041151D" w:rsidRDefault="00144819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</w:rPr>
              <w:t>кционерное общество «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41151D">
              <w:rPr>
                <w:rStyle w:val="SUBST"/>
                <w:b w:val="0"/>
                <w:sz w:val="24"/>
              </w:rPr>
              <w:t>-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Сибирь»</w:t>
            </w:r>
          </w:p>
        </w:tc>
        <w:tc>
          <w:tcPr>
            <w:tcW w:w="1976" w:type="dxa"/>
          </w:tcPr>
          <w:p w:rsidR="00144819" w:rsidRPr="0041151D" w:rsidRDefault="00144819" w:rsidP="00CB0485">
            <w:pPr>
              <w:pStyle w:val="23"/>
              <w:rPr>
                <w:bCs/>
                <w:i/>
                <w:iCs/>
              </w:rPr>
            </w:pPr>
            <w:proofErr w:type="gramStart"/>
            <w:r w:rsidRPr="00CB0485">
              <w:rPr>
                <w:bCs/>
                <w:i/>
                <w:iCs/>
              </w:rPr>
              <w:lastRenderedPageBreak/>
              <w:t>Новосибирская</w:t>
            </w:r>
            <w:proofErr w:type="gramEnd"/>
            <w:r w:rsidRPr="00CB0485">
              <w:rPr>
                <w:bCs/>
                <w:i/>
                <w:iCs/>
              </w:rPr>
              <w:t xml:space="preserve"> </w:t>
            </w:r>
            <w:r w:rsidRPr="00CB0485">
              <w:rPr>
                <w:bCs/>
                <w:i/>
                <w:iCs/>
              </w:rPr>
              <w:lastRenderedPageBreak/>
              <w:t>обл., г. Новосибирск, ул. Сибиряков-Гвардейцев, д. 22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 xml:space="preserve">Лицо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144819" w:rsidRPr="0041151D" w:rsidRDefault="00144819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144819" w:rsidRPr="0041151D" w:rsidRDefault="00144819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84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144819" w:rsidRPr="0041151D" w:rsidRDefault="000C4319" w:rsidP="00C63543">
            <w:pPr>
              <w:rPr>
                <w:rStyle w:val="SUBST"/>
                <w:b w:val="0"/>
                <w:sz w:val="24"/>
              </w:rPr>
            </w:pPr>
            <w:r w:rsidRPr="000C4319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144819" w:rsidRPr="0041151D" w:rsidRDefault="0014481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1-я Парковая ул., д.7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144819" w:rsidRPr="0041151D" w:rsidRDefault="0014481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144819" w:rsidRPr="0041151D" w:rsidRDefault="00144819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144819" w:rsidRPr="0041151D" w:rsidRDefault="00144819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144819" w:rsidRPr="0041151D" w:rsidRDefault="00144819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144819" w:rsidRPr="0041151D" w:rsidRDefault="00144819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D64AD9" w:rsidRDefault="00144819" w:rsidP="00D64AD9">
            <w:pPr>
              <w:rPr>
                <w:bCs/>
                <w:i/>
                <w:iCs/>
              </w:rPr>
            </w:pPr>
            <w:proofErr w:type="spellStart"/>
            <w:r w:rsidRPr="00D64AD9">
              <w:rPr>
                <w:bCs/>
                <w:i/>
                <w:iCs/>
              </w:rPr>
              <w:t>Тен</w:t>
            </w:r>
            <w:proofErr w:type="spellEnd"/>
            <w:r w:rsidRPr="00D64AD9">
              <w:rPr>
                <w:bCs/>
                <w:i/>
                <w:iCs/>
              </w:rPr>
              <w:t xml:space="preserve"> </w:t>
            </w:r>
            <w:proofErr w:type="spellStart"/>
            <w:r w:rsidRPr="00D64AD9">
              <w:rPr>
                <w:bCs/>
                <w:i/>
                <w:iCs/>
              </w:rPr>
              <w:t>Хе</w:t>
            </w:r>
            <w:proofErr w:type="spellEnd"/>
            <w:proofErr w:type="gramStart"/>
            <w:r w:rsidRPr="00D64AD9">
              <w:rPr>
                <w:bCs/>
                <w:i/>
                <w:iCs/>
              </w:rPr>
              <w:t xml:space="preserve"> Е</w:t>
            </w:r>
            <w:proofErr w:type="gramEnd"/>
            <w:r w:rsidRPr="00D64AD9">
              <w:rPr>
                <w:bCs/>
                <w:i/>
                <w:iCs/>
              </w:rPr>
              <w:t>л</w:t>
            </w:r>
          </w:p>
          <w:p w:rsidR="00144819" w:rsidRPr="00D64AD9" w:rsidRDefault="00144819" w:rsidP="00D64AD9">
            <w:pPr>
              <w:rPr>
                <w:bCs/>
                <w:i/>
                <w:iCs/>
              </w:rPr>
            </w:pPr>
          </w:p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  <w:r w:rsidRPr="00D64AD9">
              <w:rPr>
                <w:i/>
              </w:rPr>
              <w:t>г. Новосибирск</w:t>
            </w:r>
          </w:p>
        </w:tc>
        <w:tc>
          <w:tcPr>
            <w:tcW w:w="2194" w:type="dxa"/>
          </w:tcPr>
          <w:p w:rsidR="00144819" w:rsidRPr="00D64AD9" w:rsidRDefault="00144819" w:rsidP="00D64AD9">
            <w:pPr>
              <w:autoSpaceDE w:val="0"/>
              <w:autoSpaceDN w:val="0"/>
              <w:ind w:left="-95"/>
              <w:rPr>
                <w:bCs/>
                <w:i/>
                <w:iCs/>
              </w:rPr>
            </w:pPr>
            <w:r w:rsidRPr="00D64AD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</w:rPr>
            </w:pPr>
            <w:r w:rsidRPr="00D64AD9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9F10B0" w:rsidRDefault="0014481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144819" w:rsidRPr="009F10B0" w:rsidRDefault="00144819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144819" w:rsidRPr="009F10B0" w:rsidRDefault="0014481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9F10B0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Лицо </w:t>
            </w:r>
            <w:r w:rsidRPr="0041151D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lastRenderedPageBreak/>
              <w:t>22</w:t>
            </w:r>
            <w:r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08.09.2010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proofErr w:type="spellStart"/>
            <w:r w:rsidRPr="00051A2A">
              <w:rPr>
                <w:bCs/>
                <w:i/>
              </w:rPr>
              <w:t>Долгоаршинных</w:t>
            </w:r>
            <w:proofErr w:type="spellEnd"/>
            <w:r w:rsidRPr="00051A2A">
              <w:rPr>
                <w:bCs/>
                <w:i/>
              </w:rPr>
              <w:t xml:space="preserve"> Марат </w:t>
            </w:r>
            <w:proofErr w:type="spellStart"/>
            <w:r w:rsidRPr="00051A2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144819" w:rsidRPr="0041151D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01.07.2013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Кучеренко Маргарита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t>08.04.2014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C70FFC" w:rsidRDefault="00144819" w:rsidP="00C70FFC">
            <w:pPr>
              <w:rPr>
                <w:b/>
              </w:rPr>
            </w:pPr>
            <w:r w:rsidRPr="00C70FF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144819" w:rsidRPr="009314D0" w:rsidRDefault="00144819" w:rsidP="009314D0">
            <w:pPr>
              <w:rPr>
                <w:bCs/>
                <w:i/>
                <w:iCs/>
              </w:rPr>
            </w:pPr>
            <w:r w:rsidRPr="009314D0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9314D0">
              <w:rPr>
                <w:bCs/>
                <w:i/>
                <w:iCs/>
              </w:rPr>
              <w:t>Трефолева</w:t>
            </w:r>
            <w:proofErr w:type="spellEnd"/>
            <w:r w:rsidRPr="009314D0">
              <w:rPr>
                <w:bCs/>
                <w:i/>
                <w:iCs/>
              </w:rPr>
              <w:t>, дом 29 лит</w:t>
            </w:r>
            <w:proofErr w:type="gramStart"/>
            <w:r w:rsidRPr="009314D0">
              <w:rPr>
                <w:bCs/>
                <w:i/>
                <w:iCs/>
              </w:rPr>
              <w:t xml:space="preserve"> А</w:t>
            </w:r>
            <w:proofErr w:type="gramEnd"/>
          </w:p>
          <w:p w:rsidR="00144819" w:rsidRPr="00C70FFC" w:rsidRDefault="00144819" w:rsidP="00C70FFC"/>
        </w:tc>
        <w:tc>
          <w:tcPr>
            <w:tcW w:w="2194" w:type="dxa"/>
          </w:tcPr>
          <w:p w:rsidR="00144819" w:rsidRPr="00C70FFC" w:rsidRDefault="00144819" w:rsidP="00C70FFC">
            <w:pPr>
              <w:ind w:left="-95"/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  <w:p w:rsidR="00144819" w:rsidRPr="00C70FFC" w:rsidRDefault="00144819" w:rsidP="00C70FFC">
            <w:pPr>
              <w:rPr>
                <w:bCs/>
                <w:i/>
                <w:iCs/>
              </w:rPr>
            </w:pPr>
          </w:p>
          <w:p w:rsidR="00144819" w:rsidRPr="00C70FFC" w:rsidRDefault="0014481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129110,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144819" w:rsidRPr="0041151D" w:rsidRDefault="00144819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lastRenderedPageBreak/>
              <w:t>Armenias, 39A Strovolos, 2003, Nicosia, Cyprus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</w:t>
            </w:r>
            <w:r w:rsidRPr="0041151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144819" w:rsidRPr="0041151D" w:rsidRDefault="0014481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144819" w:rsidRPr="0041151D" w:rsidRDefault="0014481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«БИС-Телеком»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proofErr w:type="spellStart"/>
            <w:r w:rsidRPr="005338BF">
              <w:rPr>
                <w:bCs/>
                <w:i/>
                <w:iCs/>
              </w:rPr>
              <w:t>Мугафаров</w:t>
            </w:r>
            <w:proofErr w:type="spellEnd"/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 xml:space="preserve">Айрат </w:t>
            </w:r>
            <w:proofErr w:type="spellStart"/>
            <w:r w:rsidRPr="005338BF">
              <w:rPr>
                <w:bCs/>
                <w:i/>
                <w:iCs/>
              </w:rPr>
              <w:t>Винирович</w:t>
            </w:r>
            <w:proofErr w:type="spellEnd"/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</w:tcPr>
          <w:p w:rsidR="00144819" w:rsidRPr="005338BF" w:rsidRDefault="00144819" w:rsidP="005338BF">
            <w:pPr>
              <w:ind w:left="-95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5338BF" w:rsidRDefault="00144819" w:rsidP="005338BF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134AA7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keepNext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pStyle w:val="a9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2F47DF">
              <w:rPr>
                <w:bCs/>
                <w:i/>
                <w:iCs/>
              </w:rPr>
              <w:t>2</w:t>
            </w:r>
            <w:proofErr w:type="gramEnd"/>
            <w:r w:rsidRPr="002F47DF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4B0F4C">
            <w:pPr>
              <w:rPr>
                <w:b/>
              </w:rPr>
            </w:pPr>
            <w:r w:rsidRPr="004B0F4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</w:pPr>
            <w:r w:rsidRPr="004B0F4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144819" w:rsidRPr="0041151D" w:rsidRDefault="0014481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FC2F7F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="00144819"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="00144819" w:rsidRPr="0041151D">
              <w:rPr>
                <w:bCs/>
                <w:i/>
                <w:iCs/>
              </w:rPr>
              <w:t>ПентаКом</w:t>
            </w:r>
            <w:proofErr w:type="spellEnd"/>
            <w:r w:rsidR="00144819"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8D3C7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D3C7E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125481,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7452" w:rsidRDefault="00144819" w:rsidP="00C63543">
            <w:r w:rsidRPr="007C7452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C0F7D">
            <w:pPr>
              <w:pStyle w:val="a9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779B">
              <w:rPr>
                <w:bCs/>
                <w:i/>
                <w:iCs/>
              </w:rPr>
              <w:t>Остаповский</w:t>
            </w:r>
            <w:proofErr w:type="spellEnd"/>
            <w:r w:rsidRPr="0066779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144819" w:rsidRPr="0066779B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Столяров Андрей  Олегович</w:t>
            </w:r>
          </w:p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</w:p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ind w:left="-95"/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Pr="0041151D">
              <w:rPr>
                <w:bCs/>
                <w:i/>
                <w:iCs/>
              </w:rPr>
              <w:t>Востоктелеком</w:t>
            </w:r>
            <w:proofErr w:type="spellEnd"/>
            <w:r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rPr>
                <w:bCs/>
                <w:i/>
                <w:iCs/>
              </w:rPr>
            </w:pPr>
            <w:proofErr w:type="spellStart"/>
            <w:r w:rsidRPr="00703E46">
              <w:rPr>
                <w:bCs/>
                <w:i/>
                <w:iCs/>
              </w:rPr>
              <w:t>Муттерперл</w:t>
            </w:r>
            <w:proofErr w:type="spellEnd"/>
            <w:r w:rsidRPr="00703E46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ind w:left="-95"/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rPr>
                <w:b/>
                <w:bCs/>
              </w:rPr>
            </w:pPr>
            <w:r w:rsidRPr="00703E46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г. Москва, Зубовский </w:t>
            </w:r>
            <w:r w:rsidRPr="0041151D">
              <w:rPr>
                <w:bCs/>
                <w:i/>
                <w:iCs/>
              </w:rPr>
              <w:lastRenderedPageBreak/>
              <w:t>бульвар,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CE7647" w:rsidRDefault="00144819" w:rsidP="00C63543">
            <w:pPr>
              <w:pStyle w:val="a9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</w:p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/>
              </w:rPr>
            </w:pPr>
            <w:r>
              <w:rPr>
                <w:bCs/>
                <w:i/>
                <w:iCs/>
              </w:rPr>
              <w:t>А</w:t>
            </w:r>
            <w:r w:rsidRPr="00D36C39">
              <w:rPr>
                <w:bCs/>
                <w:i/>
                <w:iCs/>
              </w:rPr>
              <w:t>кционерное общество «</w:t>
            </w:r>
            <w:proofErr w:type="spellStart"/>
            <w:r w:rsidRPr="00D36C39">
              <w:rPr>
                <w:bCs/>
                <w:i/>
                <w:iCs/>
              </w:rPr>
              <w:t>Айкумен</w:t>
            </w:r>
            <w:proofErr w:type="spellEnd"/>
            <w:r w:rsidRPr="00D36C39">
              <w:rPr>
                <w:bCs/>
                <w:i/>
                <w:iCs/>
              </w:rPr>
              <w:t xml:space="preserve"> </w:t>
            </w:r>
            <w:proofErr w:type="gramStart"/>
            <w:r w:rsidRPr="00D36C39">
              <w:rPr>
                <w:bCs/>
                <w:i/>
                <w:iCs/>
              </w:rPr>
              <w:t>информационные</w:t>
            </w:r>
            <w:proofErr w:type="gramEnd"/>
            <w:r w:rsidRPr="00D36C39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086478">
            <w:pPr>
              <w:ind w:left="-95"/>
              <w:rPr>
                <w:b/>
              </w:rPr>
            </w:pPr>
            <w:r w:rsidRPr="00D36C3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086478">
            <w:pPr>
              <w:ind w:left="-95"/>
              <w:rPr>
                <w:b/>
              </w:rPr>
            </w:pPr>
            <w:r w:rsidRPr="0070220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ind w:left="-95"/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D254B1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lastRenderedPageBreak/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ind w:left="-95"/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 xml:space="preserve">Ковальчук </w:t>
            </w:r>
          </w:p>
          <w:p w:rsidR="00144819" w:rsidRPr="0058534A" w:rsidRDefault="00144819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ind w:left="-95"/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A60F3">
              <w:rPr>
                <w:bCs/>
                <w:i/>
                <w:iCs/>
              </w:rPr>
              <w:t>Мортон</w:t>
            </w:r>
            <w:proofErr w:type="spellEnd"/>
            <w:r w:rsidRPr="006A60F3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123290,  город Москва, 1-й Магистральный тупик, дом 5а, комната 132л</w:t>
            </w:r>
          </w:p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320E4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1D687C">
              <w:rPr>
                <w:bCs/>
                <w:i/>
                <w:iCs/>
              </w:rPr>
              <w:t>Мортон</w:t>
            </w:r>
            <w:proofErr w:type="spellEnd"/>
            <w:r w:rsidRPr="001D687C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1D687C">
              <w:rPr>
                <w:bCs/>
                <w:i/>
                <w:iCs/>
              </w:rPr>
              <w:t>Сукромка</w:t>
            </w:r>
            <w:proofErr w:type="spellEnd"/>
            <w:r w:rsidRPr="001D687C">
              <w:rPr>
                <w:bCs/>
                <w:i/>
                <w:iCs/>
              </w:rPr>
              <w:t>, дом 24а</w:t>
            </w:r>
          </w:p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Акционерное общество</w:t>
            </w:r>
          </w:p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865E25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865E25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spacing w:line="360" w:lineRule="auto"/>
              <w:rPr>
                <w:bCs/>
                <w:i/>
                <w:iCs/>
              </w:rPr>
            </w:pPr>
          </w:p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Сергиенко Александр Витальевич</w:t>
            </w:r>
          </w:p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</w:p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0A0C0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0A0C08">
              <w:rPr>
                <w:bCs/>
                <w:i/>
                <w:iCs/>
              </w:rPr>
              <w:t>,</w:t>
            </w:r>
          </w:p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</w:tr>
      <w:tr w:rsidR="00EE103B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41151D" w:rsidRDefault="00EE10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</w:p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E103B">
              <w:rPr>
                <w:bCs/>
                <w:i/>
                <w:iCs/>
              </w:rPr>
              <w:lastRenderedPageBreak/>
              <w:t xml:space="preserve">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/>
                <w:bCs/>
              </w:rPr>
            </w:pPr>
            <w:r w:rsidRPr="00EE103B">
              <w:rPr>
                <w:bCs/>
                <w:i/>
                <w:iCs/>
              </w:rPr>
              <w:lastRenderedPageBreak/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-</w:t>
            </w:r>
          </w:p>
        </w:tc>
      </w:tr>
      <w:tr w:rsidR="00EE103B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41151D" w:rsidRDefault="00EE10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F86F19">
              <w:rPr>
                <w:bCs/>
                <w:i/>
                <w:iCs/>
              </w:rPr>
              <w:t>Национальные</w:t>
            </w:r>
            <w:proofErr w:type="gramEnd"/>
            <w:r w:rsidRPr="00F86F19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</w:tr>
      <w:tr w:rsidR="00EE103B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41151D" w:rsidRDefault="00EE10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922F36">
              <w:rPr>
                <w:bCs/>
                <w:i/>
                <w:iCs/>
              </w:rPr>
              <w:t>Сколково</w:t>
            </w:r>
            <w:proofErr w:type="spellEnd"/>
            <w:r w:rsidRPr="00922F36">
              <w:rPr>
                <w:bCs/>
                <w:i/>
                <w:iCs/>
              </w:rPr>
              <w:t>",</w:t>
            </w:r>
            <w:proofErr w:type="gramStart"/>
            <w:r w:rsidRPr="00922F36">
              <w:rPr>
                <w:bCs/>
                <w:i/>
                <w:iCs/>
              </w:rPr>
              <w:t xml:space="preserve"> ,</w:t>
            </w:r>
            <w:proofErr w:type="gramEnd"/>
            <w:r w:rsidRPr="00922F36">
              <w:rPr>
                <w:bCs/>
                <w:i/>
                <w:iCs/>
              </w:rPr>
              <w:t xml:space="preserve"> ул. Нобеля, д.7, этаж 2, помещение 39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 xml:space="preserve">Ельцов Александр Сергеевич </w:t>
            </w:r>
          </w:p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</w:p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/>
                <w:bCs/>
              </w:rPr>
            </w:pPr>
            <w:r w:rsidRPr="00AD0CC9">
              <w:rPr>
                <w:bCs/>
                <w:i/>
                <w:iCs/>
              </w:rPr>
              <w:t>02.08.2016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AD0CC9" w:rsidRPr="00C414BE" w:rsidRDefault="00AD0CC9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lastRenderedPageBreak/>
              <w:t>«</w:t>
            </w:r>
            <w:proofErr w:type="spellStart"/>
            <w:r w:rsidRPr="00C414BE">
              <w:rPr>
                <w:bCs/>
                <w:i/>
                <w:iCs/>
              </w:rPr>
              <w:t>Рестрим</w:t>
            </w:r>
            <w:proofErr w:type="spellEnd"/>
            <w:r w:rsidRPr="00C414BE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lastRenderedPageBreak/>
              <w:t xml:space="preserve">115184, г. Москва, ул. </w:t>
            </w:r>
            <w:r w:rsidRPr="00C414BE">
              <w:rPr>
                <w:bCs/>
                <w:i/>
                <w:iCs/>
              </w:rPr>
              <w:lastRenderedPageBreak/>
              <w:t>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ind w:left="-95"/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C414BE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Общество с ограниченной ответственностью «Телеком-9»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</w:tr>
      <w:tr w:rsidR="00AD0CC9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Общество с ограниченной ответственностью «Телеком-10»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AD0CC9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 xml:space="preserve">Акционерное общество Негосударственный пенсионный фонд </w:t>
            </w:r>
            <w:r w:rsidRPr="00214407">
              <w:rPr>
                <w:bCs/>
                <w:i/>
                <w:iCs/>
              </w:rPr>
              <w:lastRenderedPageBreak/>
              <w:t>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lastRenderedPageBreak/>
              <w:t xml:space="preserve">123317, Российская </w:t>
            </w:r>
            <w:r w:rsidRPr="00214407">
              <w:rPr>
                <w:bCs/>
                <w:i/>
                <w:iCs/>
              </w:rPr>
              <w:lastRenderedPageBreak/>
              <w:t>Федерация, город Москва, Пресненская набережная, дом 12.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214407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AD0CC9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proofErr w:type="spellStart"/>
            <w:r w:rsidRPr="00214407">
              <w:rPr>
                <w:bCs/>
                <w:i/>
                <w:iCs/>
              </w:rPr>
              <w:t>Недбай</w:t>
            </w:r>
            <w:proofErr w:type="spellEnd"/>
            <w:r w:rsidRPr="00214407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0F0D52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214407" w:rsidRDefault="000F0D5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0F0D52" w:rsidRDefault="000F0D52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 xml:space="preserve">Общество с ограниченной ответственностью «ЛАУДПЛЕЙ </w:t>
            </w:r>
            <w:proofErr w:type="gramStart"/>
            <w:r w:rsidRPr="000F0D52">
              <w:rPr>
                <w:bCs/>
                <w:i/>
                <w:iCs/>
              </w:rPr>
              <w:t>РУС</w:t>
            </w:r>
            <w:proofErr w:type="gramEnd"/>
            <w:r w:rsidRPr="000F0D52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0F0D52" w:rsidRDefault="000F0D52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 xml:space="preserve">Российская Федерация, 109316, г. Москва, </w:t>
            </w:r>
            <w:proofErr w:type="spellStart"/>
            <w:r w:rsidRPr="000F0D52">
              <w:rPr>
                <w:bCs/>
                <w:i/>
                <w:iCs/>
              </w:rPr>
              <w:t>Остаповский</w:t>
            </w:r>
            <w:proofErr w:type="spellEnd"/>
            <w:r w:rsidRPr="000F0D52">
              <w:rPr>
                <w:bCs/>
                <w:i/>
                <w:iCs/>
              </w:rPr>
              <w:t xml:space="preserve"> проезд, дом 22, строение 16, комната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0F0D52" w:rsidRDefault="000F0D52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0F0D52" w:rsidRDefault="000F0D52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0F0D52" w:rsidRDefault="000F0D52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52" w:rsidRPr="000F0D52" w:rsidRDefault="000F0D52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-</w:t>
            </w:r>
          </w:p>
        </w:tc>
      </w:tr>
      <w:tr w:rsidR="00352D4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214407" w:rsidRDefault="00352D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352D43" w:rsidRDefault="00352D4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Панферов Сергей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352D43" w:rsidRDefault="00352D4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352D43" w:rsidRDefault="00352D4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352D43" w:rsidRDefault="00352D4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352D43" w:rsidRDefault="00352D4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3" w:rsidRPr="00352D43" w:rsidRDefault="00352D4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-</w:t>
            </w:r>
          </w:p>
        </w:tc>
      </w:tr>
      <w:tr w:rsidR="00103566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214407" w:rsidRDefault="0010356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103566" w:rsidRDefault="00103566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103566" w:rsidRDefault="00103566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103566" w:rsidRDefault="00103566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103566" w:rsidRDefault="00103566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103566" w:rsidRDefault="00103566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66" w:rsidRPr="00103566" w:rsidRDefault="00103566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-</w:t>
            </w:r>
          </w:p>
        </w:tc>
      </w:tr>
      <w:tr w:rsidR="00716784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214407" w:rsidRDefault="0071678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716784" w:rsidRDefault="00716784" w:rsidP="003D5C18">
            <w:pPr>
              <w:jc w:val="center"/>
              <w:rPr>
                <w:bCs/>
                <w:i/>
                <w:iCs/>
              </w:rPr>
            </w:pPr>
            <w:proofErr w:type="spellStart"/>
            <w:r w:rsidRPr="00716784">
              <w:rPr>
                <w:bCs/>
                <w:i/>
                <w:iCs/>
              </w:rPr>
              <w:t>Рашкуев</w:t>
            </w:r>
            <w:proofErr w:type="spellEnd"/>
            <w:r w:rsidRPr="00716784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716784" w:rsidRDefault="00716784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716784" w:rsidRDefault="00716784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716784" w:rsidRDefault="00716784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716784" w:rsidRDefault="00716784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4" w:rsidRPr="00716784" w:rsidRDefault="00716784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-</w:t>
            </w:r>
          </w:p>
        </w:tc>
      </w:tr>
      <w:tr w:rsidR="001421FF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214407" w:rsidRDefault="001421F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1421FF" w:rsidRDefault="001421FF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421FF">
              <w:rPr>
                <w:bCs/>
                <w:i/>
                <w:iCs/>
              </w:rPr>
              <w:t>РусГИС</w:t>
            </w:r>
            <w:proofErr w:type="spellEnd"/>
            <w:r w:rsidRPr="001421FF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1421FF" w:rsidRDefault="001421FF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1421FF">
              <w:rPr>
                <w:bCs/>
                <w:i/>
                <w:iCs/>
              </w:rPr>
              <w:t>Лужнецкая</w:t>
            </w:r>
            <w:proofErr w:type="spellEnd"/>
            <w:r w:rsidRPr="001421FF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1421FF" w:rsidRDefault="001421FF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1421FF" w:rsidRDefault="001421FF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1421FF" w:rsidRDefault="001421FF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FF" w:rsidRPr="001421FF" w:rsidRDefault="001421FF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-</w:t>
            </w:r>
          </w:p>
        </w:tc>
      </w:tr>
      <w:tr w:rsidR="005E383C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214407" w:rsidRDefault="005E383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5E383C" w:rsidRDefault="005E383C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5E383C" w:rsidRDefault="005E383C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5E383C" w:rsidRDefault="005E383C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5E383C" w:rsidRDefault="005E383C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5E383C" w:rsidRDefault="005E383C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3C" w:rsidRPr="005E383C" w:rsidRDefault="005E383C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-</w:t>
            </w:r>
          </w:p>
        </w:tc>
      </w:tr>
      <w:tr w:rsidR="002C1B58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14407" w:rsidRDefault="002C1B5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C1B58" w:rsidRDefault="002C1B58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2C1B58">
              <w:rPr>
                <w:bCs/>
                <w:i/>
                <w:iCs/>
              </w:rPr>
              <w:t>Сибитекс</w:t>
            </w:r>
            <w:proofErr w:type="spellEnd"/>
            <w:r w:rsidRPr="002C1B58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C1B58" w:rsidRDefault="002C1B58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C1B58" w:rsidRDefault="002C1B58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C1B58" w:rsidRDefault="002C1B58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C1B58" w:rsidRDefault="002C1B58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58" w:rsidRPr="002C1B58" w:rsidRDefault="002C1B58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-</w:t>
            </w:r>
          </w:p>
        </w:tc>
      </w:tr>
      <w:tr w:rsidR="000B55C9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0B55C9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lastRenderedPageBreak/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C9" w:rsidRPr="000B55C9" w:rsidRDefault="000B55C9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-</w:t>
            </w:r>
          </w:p>
        </w:tc>
      </w:tr>
      <w:tr w:rsidR="00F85C27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0B55C9" w:rsidRDefault="00F85C2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F85C27" w:rsidRDefault="00F85C27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F85C27" w:rsidRDefault="00F85C27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F85C27" w:rsidRDefault="00F85C27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F85C27" w:rsidRDefault="00F85C27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F85C27" w:rsidRDefault="00F85C27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27" w:rsidRPr="00F85C27" w:rsidRDefault="00F85C27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-</w:t>
            </w:r>
          </w:p>
        </w:tc>
      </w:tr>
      <w:tr w:rsidR="00C07EA8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0B55C9" w:rsidRDefault="00C07EA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Смирнов Вячеслав Игоревич</w:t>
            </w:r>
          </w:p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A8" w:rsidRPr="00C07EA8" w:rsidRDefault="00C07EA8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-</w:t>
            </w:r>
          </w:p>
        </w:tc>
      </w:tr>
      <w:tr w:rsidR="00817058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0B55C9" w:rsidRDefault="0081705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  <w:proofErr w:type="spellStart"/>
            <w:r w:rsidRPr="00817058">
              <w:rPr>
                <w:bCs/>
                <w:i/>
                <w:iCs/>
              </w:rPr>
              <w:t>Таюрский</w:t>
            </w:r>
            <w:proofErr w:type="spellEnd"/>
            <w:r w:rsidRPr="00817058">
              <w:rPr>
                <w:bCs/>
                <w:i/>
                <w:iCs/>
              </w:rPr>
              <w:t xml:space="preserve"> Александр Анатольевич</w:t>
            </w:r>
          </w:p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58" w:rsidRPr="00817058" w:rsidRDefault="00817058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-</w:t>
            </w:r>
          </w:p>
        </w:tc>
      </w:tr>
      <w:tr w:rsidR="00406B85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0B55C9" w:rsidRDefault="00406B8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Торгашин Евгений Викторович</w:t>
            </w:r>
          </w:p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11.11.2015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85" w:rsidRPr="00406B85" w:rsidRDefault="00406B85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-</w:t>
            </w:r>
          </w:p>
        </w:tc>
      </w:tr>
      <w:tr w:rsidR="00C32BFC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0B55C9" w:rsidRDefault="00C32BF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C32BFC">
              <w:rPr>
                <w:bCs/>
                <w:i/>
                <w:iCs/>
              </w:rPr>
              <w:t>Лаудплей</w:t>
            </w:r>
            <w:proofErr w:type="spellEnd"/>
            <w:r w:rsidRPr="00C32BFC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115682,</w:t>
            </w:r>
          </w:p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г. Москва</w:t>
            </w:r>
          </w:p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 xml:space="preserve">ул. </w:t>
            </w:r>
            <w:proofErr w:type="spellStart"/>
            <w:r w:rsidRPr="00C32BFC">
              <w:rPr>
                <w:bCs/>
                <w:i/>
                <w:iCs/>
              </w:rPr>
              <w:t>Шипиловская</w:t>
            </w:r>
            <w:proofErr w:type="spellEnd"/>
          </w:p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дом 64,</w:t>
            </w:r>
          </w:p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lastRenderedPageBreak/>
              <w:t>корпус 1,</w:t>
            </w:r>
          </w:p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офис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C32BF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lastRenderedPageBreak/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FC" w:rsidRPr="00C32BFC" w:rsidRDefault="00C32BFC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-</w:t>
            </w:r>
          </w:p>
        </w:tc>
      </w:tr>
      <w:tr w:rsidR="005543CB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0B55C9" w:rsidRDefault="005543C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Панферова Наталья Алексеевна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г. Москва</w:t>
            </w:r>
          </w:p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CB" w:rsidRPr="005543CB" w:rsidRDefault="005543CB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-</w:t>
            </w:r>
          </w:p>
        </w:tc>
      </w:tr>
    </w:tbl>
    <w:p w:rsidR="00C63543" w:rsidRPr="000B55C9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Pr="000B55C9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E26B6" w:rsidRPr="00214407" w:rsidRDefault="002E26B6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1151D" w:rsidRPr="00214407" w:rsidRDefault="0041151D" w:rsidP="0041151D">
      <w:pPr>
        <w:rPr>
          <w:b/>
          <w:bCs/>
        </w:rPr>
      </w:pPr>
      <w:r w:rsidRPr="00214407">
        <w:rPr>
          <w:b/>
          <w:bCs/>
          <w:lang w:val="en-US"/>
        </w:rPr>
        <w:lastRenderedPageBreak/>
        <w:t>II</w:t>
      </w:r>
      <w:r w:rsidRPr="00214407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214407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75049B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115C3C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 xml:space="preserve">  </w:t>
            </w:r>
            <w:r w:rsidR="00115C3C" w:rsidRPr="00214407">
              <w:rPr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BB772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BE2811" w:rsidRPr="00B2192B" w:rsidRDefault="00C63543" w:rsidP="004C7A82">
      <w:r w:rsidRPr="00214407">
        <w:rPr>
          <w:lang w:val="en-US"/>
        </w:rPr>
        <w:t xml:space="preserve">          </w:t>
      </w: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Исключение из списка аффилированных лиц  ОАО «</w:t>
            </w:r>
            <w:proofErr w:type="spellStart"/>
            <w:r w:rsidRPr="00B2192B">
              <w:rPr>
                <w:bCs/>
                <w:iCs/>
              </w:rPr>
              <w:t>Мобилтелеком</w:t>
            </w:r>
            <w:proofErr w:type="spellEnd"/>
            <w:r w:rsidRPr="00B2192B">
              <w:rPr>
                <w:bCs/>
                <w:iCs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03.10.2016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5B5590" w:rsidP="005B5590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21F6B" w:rsidRPr="00B2192B" w:rsidTr="00D37C78">
        <w:trPr>
          <w:trHeight w:val="1620"/>
        </w:trPr>
        <w:tc>
          <w:tcPr>
            <w:tcW w:w="3221" w:type="dxa"/>
            <w:gridSpan w:val="2"/>
          </w:tcPr>
          <w:p w:rsidR="00521F6B" w:rsidRPr="00B2192B" w:rsidRDefault="00521F6B" w:rsidP="00D37C78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</w:t>
            </w:r>
            <w:proofErr w:type="spellStart"/>
            <w:r w:rsidRPr="00B2192B">
              <w:rPr>
                <w:bCs/>
                <w:i/>
                <w:iCs/>
                <w:sz w:val="24"/>
                <w:szCs w:val="24"/>
                <w:lang w:val="ru-RU"/>
              </w:rPr>
              <w:t>Мобилтелеком</w:t>
            </w:r>
            <w:proofErr w:type="spellEnd"/>
            <w:r w:rsidRPr="00B2192B">
              <w:rPr>
                <w:bCs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837" w:type="dxa"/>
          </w:tcPr>
          <w:p w:rsidR="00521F6B" w:rsidRPr="00B2192B" w:rsidRDefault="00521F6B" w:rsidP="00D37C78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B2192B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B2192B">
              <w:rPr>
                <w:i/>
                <w:sz w:val="24"/>
                <w:szCs w:val="24"/>
                <w:lang w:val="ru-RU"/>
              </w:rPr>
              <w:t xml:space="preserve">. Улан-Удэ, </w:t>
            </w:r>
          </w:p>
          <w:p w:rsidR="00521F6B" w:rsidRPr="00B2192B" w:rsidRDefault="00521F6B" w:rsidP="00D37C78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B2192B">
              <w:rPr>
                <w:i/>
                <w:sz w:val="24"/>
                <w:szCs w:val="24"/>
                <w:lang w:val="ru-RU"/>
              </w:rPr>
              <w:t>Сахьяновой</w:t>
            </w:r>
            <w:proofErr w:type="spellEnd"/>
            <w:r w:rsidRPr="00B2192B">
              <w:rPr>
                <w:i/>
                <w:sz w:val="24"/>
                <w:szCs w:val="24"/>
                <w:lang w:val="ru-RU"/>
              </w:rPr>
              <w:t>, д.9, строение 14</w:t>
            </w:r>
          </w:p>
        </w:tc>
        <w:tc>
          <w:tcPr>
            <w:tcW w:w="3941" w:type="dxa"/>
          </w:tcPr>
          <w:p w:rsidR="00521F6B" w:rsidRPr="00B2192B" w:rsidRDefault="00521F6B" w:rsidP="00D37C78">
            <w:pPr>
              <w:rPr>
                <w:i/>
              </w:rPr>
            </w:pPr>
            <w:r w:rsidRPr="00B2192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21F6B" w:rsidRPr="00B2192B" w:rsidRDefault="00521F6B" w:rsidP="00D37C7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1918" w:type="dxa"/>
            <w:gridSpan w:val="2"/>
          </w:tcPr>
          <w:p w:rsidR="00521F6B" w:rsidRPr="00B2192B" w:rsidRDefault="00521F6B" w:rsidP="00D37C78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94" w:type="dxa"/>
          </w:tcPr>
          <w:p w:rsidR="00521F6B" w:rsidRPr="00B2192B" w:rsidRDefault="00521F6B" w:rsidP="00D37C78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bCs/>
                <w:i/>
                <w:sz w:val="24"/>
                <w:szCs w:val="24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5B5590" w:rsidRPr="00B2192B" w:rsidTr="00D37C78">
        <w:trPr>
          <w:trHeight w:val="860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51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proofErr w:type="spellStart"/>
            <w:r w:rsidRPr="00B2192B">
              <w:rPr>
                <w:bCs/>
                <w:iCs/>
              </w:rPr>
              <w:t>Здарова</w:t>
            </w:r>
            <w:proofErr w:type="spellEnd"/>
            <w:r w:rsidRPr="00B2192B">
              <w:rPr>
                <w:bCs/>
                <w:iCs/>
              </w:rPr>
              <w:t xml:space="preserve"> А.В.</w:t>
            </w:r>
          </w:p>
        </w:tc>
        <w:tc>
          <w:tcPr>
            <w:tcW w:w="280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03.10.2016</w:t>
            </w:r>
          </w:p>
        </w:tc>
        <w:tc>
          <w:tcPr>
            <w:tcW w:w="2907" w:type="dxa"/>
            <w:gridSpan w:val="2"/>
            <w:vAlign w:val="center"/>
          </w:tcPr>
          <w:p w:rsidR="005B5590" w:rsidRPr="00B2192B" w:rsidRDefault="00434974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8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0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0412D9" w:rsidRPr="00B2192B" w:rsidTr="00D37C78">
        <w:trPr>
          <w:trHeight w:val="284"/>
        </w:trPr>
        <w:tc>
          <w:tcPr>
            <w:tcW w:w="3095" w:type="dxa"/>
            <w:gridSpan w:val="2"/>
          </w:tcPr>
          <w:p w:rsidR="000412D9" w:rsidRPr="00B2192B" w:rsidRDefault="000412D9" w:rsidP="00D37C78">
            <w:pPr>
              <w:rPr>
                <w:bCs/>
                <w:i/>
                <w:iCs/>
              </w:rPr>
            </w:pPr>
            <w:proofErr w:type="spellStart"/>
            <w:r w:rsidRPr="00B2192B">
              <w:rPr>
                <w:bCs/>
                <w:i/>
                <w:iCs/>
              </w:rPr>
              <w:lastRenderedPageBreak/>
              <w:t>Здаров</w:t>
            </w:r>
            <w:proofErr w:type="spellEnd"/>
            <w:r w:rsidRPr="00B2192B">
              <w:rPr>
                <w:bCs/>
                <w:i/>
                <w:iCs/>
              </w:rPr>
              <w:t xml:space="preserve"> Андрей Валентинович</w:t>
            </w:r>
          </w:p>
        </w:tc>
        <w:tc>
          <w:tcPr>
            <w:tcW w:w="1927" w:type="dxa"/>
          </w:tcPr>
          <w:p w:rsidR="000412D9" w:rsidRPr="00B2192B" w:rsidRDefault="000412D9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Улан-Удэ</w:t>
            </w:r>
          </w:p>
        </w:tc>
        <w:tc>
          <w:tcPr>
            <w:tcW w:w="3909" w:type="dxa"/>
          </w:tcPr>
          <w:p w:rsidR="000412D9" w:rsidRPr="00B2192B" w:rsidRDefault="000412D9" w:rsidP="00D37C7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0412D9" w:rsidRPr="00B2192B" w:rsidRDefault="000412D9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  <w:iCs/>
              </w:rPr>
              <w:t>08.12.2015</w:t>
            </w:r>
          </w:p>
        </w:tc>
        <w:tc>
          <w:tcPr>
            <w:tcW w:w="1917" w:type="dxa"/>
            <w:gridSpan w:val="2"/>
          </w:tcPr>
          <w:p w:rsidR="000412D9" w:rsidRPr="00B2192B" w:rsidRDefault="000412D9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0412D9" w:rsidRPr="00B2192B" w:rsidRDefault="000412D9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Исключение из списка аффилированных лиц  ОАО «</w:t>
            </w:r>
            <w:proofErr w:type="spellStart"/>
            <w:r w:rsidRPr="00B2192B">
              <w:rPr>
                <w:bCs/>
                <w:iCs/>
              </w:rPr>
              <w:t>Чукоткасвязьинформ</w:t>
            </w:r>
            <w:proofErr w:type="spellEnd"/>
            <w:r w:rsidRPr="00B2192B">
              <w:rPr>
                <w:bCs/>
                <w:iCs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25.10.2016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9D27FD" w:rsidRPr="00B2192B" w:rsidTr="00D37C78">
        <w:trPr>
          <w:trHeight w:val="1620"/>
        </w:trPr>
        <w:tc>
          <w:tcPr>
            <w:tcW w:w="3221" w:type="dxa"/>
            <w:gridSpan w:val="2"/>
          </w:tcPr>
          <w:p w:rsidR="009D27FD" w:rsidRPr="00B2192B" w:rsidRDefault="009D27FD" w:rsidP="003D5C18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Открытое акционерное общество «</w:t>
            </w:r>
            <w:proofErr w:type="spellStart"/>
            <w:r w:rsidRPr="00B2192B">
              <w:rPr>
                <w:bCs/>
                <w:i/>
                <w:iCs/>
              </w:rPr>
              <w:t>Чукоткасвязьинформ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9D27FD" w:rsidRPr="00B2192B" w:rsidRDefault="009D27FD" w:rsidP="003D5C18">
            <w:pPr>
              <w:widowControl w:val="0"/>
              <w:spacing w:line="240" w:lineRule="atLeast"/>
              <w:ind w:left="19" w:right="9"/>
              <w:rPr>
                <w:i/>
              </w:rPr>
            </w:pPr>
            <w:proofErr w:type="gramStart"/>
            <w:r w:rsidRPr="00B2192B">
              <w:rPr>
                <w:i/>
                <w:snapToGrid w:val="0"/>
              </w:rPr>
              <w:t xml:space="preserve">Российская Федерация, </w:t>
            </w:r>
            <w:r w:rsidRPr="00B2192B">
              <w:rPr>
                <w:i/>
              </w:rPr>
              <w:t>Чукотский автономный округ, г. Анадырь, ул. Ленина, д. 20.</w:t>
            </w:r>
            <w:proofErr w:type="gramEnd"/>
          </w:p>
        </w:tc>
        <w:tc>
          <w:tcPr>
            <w:tcW w:w="3941" w:type="dxa"/>
          </w:tcPr>
          <w:p w:rsidR="009D27FD" w:rsidRPr="00B2192B" w:rsidRDefault="009D27FD" w:rsidP="003D5C18">
            <w:pPr>
              <w:rPr>
                <w:i/>
              </w:rPr>
            </w:pPr>
            <w:r w:rsidRPr="00B2192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9D27FD" w:rsidRPr="00B2192B" w:rsidRDefault="009D27FD" w:rsidP="003D5C18">
            <w:pPr>
              <w:jc w:val="center"/>
              <w:rPr>
                <w:i/>
                <w:iCs/>
              </w:rPr>
            </w:pPr>
            <w:r w:rsidRPr="00B2192B">
              <w:rPr>
                <w:i/>
                <w:iCs/>
              </w:rPr>
              <w:t>21.12.2012</w:t>
            </w:r>
          </w:p>
        </w:tc>
        <w:tc>
          <w:tcPr>
            <w:tcW w:w="1918" w:type="dxa"/>
            <w:gridSpan w:val="2"/>
          </w:tcPr>
          <w:p w:rsidR="009D27FD" w:rsidRPr="00B2192B" w:rsidRDefault="009D27FD" w:rsidP="003D5C18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B2192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94" w:type="dxa"/>
          </w:tcPr>
          <w:p w:rsidR="009D27FD" w:rsidRPr="00B2192B" w:rsidRDefault="009D27FD" w:rsidP="003D5C18">
            <w:pPr>
              <w:pStyle w:val="a9"/>
              <w:jc w:val="center"/>
              <w:rPr>
                <w:bCs/>
                <w:i/>
                <w:sz w:val="24"/>
                <w:szCs w:val="24"/>
                <w:lang w:val="ru-RU"/>
              </w:rPr>
            </w:pPr>
            <w:r w:rsidRPr="00B2192B">
              <w:rPr>
                <w:bCs/>
                <w:i/>
                <w:sz w:val="24"/>
                <w:szCs w:val="24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5B5590" w:rsidRPr="00B2192B" w:rsidTr="00D37C78">
        <w:trPr>
          <w:trHeight w:val="860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51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r w:rsidRPr="00B2192B">
              <w:rPr>
                <w:bCs/>
                <w:iCs/>
              </w:rPr>
              <w:t>Скрыльникова А.М.</w:t>
            </w:r>
          </w:p>
        </w:tc>
        <w:tc>
          <w:tcPr>
            <w:tcW w:w="280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25.10.2016</w:t>
            </w:r>
          </w:p>
        </w:tc>
        <w:tc>
          <w:tcPr>
            <w:tcW w:w="2907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8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lastRenderedPageBreak/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0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611361" w:rsidRPr="00B2192B" w:rsidTr="00611361">
        <w:trPr>
          <w:trHeight w:val="284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61" w:rsidRPr="00B2192B" w:rsidRDefault="00611361" w:rsidP="00611361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Скрыльников Алексей Михайлович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61" w:rsidRPr="00B2192B" w:rsidRDefault="00611361" w:rsidP="00611361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61" w:rsidRPr="00B2192B" w:rsidRDefault="00611361" w:rsidP="00611361">
            <w:pPr>
              <w:jc w:val="center"/>
              <w:rPr>
                <w:bCs/>
                <w:i/>
                <w:iCs/>
              </w:rPr>
            </w:pPr>
            <w:r w:rsidRPr="00B2192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61" w:rsidRPr="00B2192B" w:rsidRDefault="00611361" w:rsidP="00611361">
            <w:pPr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21.01.2008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61" w:rsidRPr="00B2192B" w:rsidRDefault="00611361" w:rsidP="00611361">
            <w:pPr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61" w:rsidRPr="00B2192B" w:rsidRDefault="00611361" w:rsidP="00611361">
            <w:pPr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Исключение из списка аффилированных лиц  ООО «</w:t>
            </w:r>
            <w:proofErr w:type="spellStart"/>
            <w:r w:rsidRPr="00B2192B">
              <w:rPr>
                <w:bCs/>
                <w:iCs/>
              </w:rPr>
              <w:t>БашТелекомСервис</w:t>
            </w:r>
            <w:proofErr w:type="spellEnd"/>
            <w:r w:rsidRPr="00B2192B">
              <w:rPr>
                <w:bCs/>
                <w:iCs/>
              </w:rPr>
              <w:t>»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17.10.2016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1C4898" w:rsidRPr="00B2192B" w:rsidTr="00D37C78">
        <w:trPr>
          <w:trHeight w:val="1620"/>
        </w:trPr>
        <w:tc>
          <w:tcPr>
            <w:tcW w:w="3221" w:type="dxa"/>
            <w:gridSpan w:val="2"/>
          </w:tcPr>
          <w:p w:rsidR="001C4898" w:rsidRPr="00B2192B" w:rsidRDefault="001C4898" w:rsidP="003D5C18">
            <w:pPr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1C4898" w:rsidRPr="00B2192B" w:rsidRDefault="001C4898" w:rsidP="003D5C18">
            <w:pPr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«</w:t>
            </w:r>
            <w:proofErr w:type="spellStart"/>
            <w:r w:rsidRPr="00B2192B">
              <w:rPr>
                <w:bCs/>
                <w:i/>
                <w:iCs/>
              </w:rPr>
              <w:t>БашТелекомСервис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1C4898" w:rsidRPr="00B2192B" w:rsidRDefault="001C4898" w:rsidP="003D5C18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B2192B">
                <w:rPr>
                  <w:i/>
                </w:rPr>
                <w:t xml:space="preserve">450000, </w:t>
              </w:r>
              <w:proofErr w:type="spellStart"/>
              <w:r w:rsidRPr="00B2192B">
                <w:rPr>
                  <w:i/>
                </w:rPr>
                <w:t>г</w:t>
              </w:r>
            </w:smartTag>
            <w:proofErr w:type="gramStart"/>
            <w:r w:rsidRPr="00B2192B">
              <w:rPr>
                <w:i/>
              </w:rPr>
              <w:t>.У</w:t>
            </w:r>
            <w:proofErr w:type="gramEnd"/>
            <w:r w:rsidRPr="00B2192B">
              <w:rPr>
                <w:i/>
              </w:rPr>
              <w:t>фа</w:t>
            </w:r>
            <w:proofErr w:type="spellEnd"/>
            <w:r w:rsidRPr="00B2192B">
              <w:rPr>
                <w:i/>
              </w:rPr>
              <w:t>, ул. Ленина, дом 28</w:t>
            </w:r>
          </w:p>
        </w:tc>
        <w:tc>
          <w:tcPr>
            <w:tcW w:w="3941" w:type="dxa"/>
          </w:tcPr>
          <w:p w:rsidR="001C4898" w:rsidRPr="00B2192B" w:rsidRDefault="001C4898" w:rsidP="003D5C18">
            <w:pPr>
              <w:adjustRightInd w:val="0"/>
              <w:rPr>
                <w:i/>
                <w:color w:val="000000"/>
              </w:rPr>
            </w:pPr>
            <w:r w:rsidRPr="00B2192B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58" w:type="dxa"/>
            <w:gridSpan w:val="2"/>
          </w:tcPr>
          <w:p w:rsidR="001C4898" w:rsidRPr="00B2192B" w:rsidRDefault="001C4898" w:rsidP="003D5C18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B2192B">
              <w:rPr>
                <w:i/>
                <w:iCs/>
              </w:rPr>
              <w:t>01.10.2013</w:t>
            </w:r>
          </w:p>
        </w:tc>
        <w:tc>
          <w:tcPr>
            <w:tcW w:w="1918" w:type="dxa"/>
            <w:gridSpan w:val="2"/>
          </w:tcPr>
          <w:p w:rsidR="001C4898" w:rsidRPr="00B2192B" w:rsidRDefault="001C4898" w:rsidP="003D5C18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  <w:lang w:val="ru-RU"/>
              </w:rPr>
              <w:t>-</w:t>
            </w:r>
          </w:p>
        </w:tc>
        <w:tc>
          <w:tcPr>
            <w:tcW w:w="2194" w:type="dxa"/>
          </w:tcPr>
          <w:p w:rsidR="001C4898" w:rsidRPr="00B2192B" w:rsidRDefault="001C4898" w:rsidP="003D5C18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  <w:lang w:val="ru-RU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5B5590" w:rsidRPr="00B2192B" w:rsidTr="00D37C78">
        <w:trPr>
          <w:trHeight w:val="860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51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lastRenderedPageBreak/>
              <w:t xml:space="preserve">Исключение из списка аффилированных лиц </w:t>
            </w:r>
            <w:proofErr w:type="spellStart"/>
            <w:r w:rsidRPr="00B2192B">
              <w:rPr>
                <w:bCs/>
                <w:iCs/>
              </w:rPr>
              <w:t>Хазова</w:t>
            </w:r>
            <w:proofErr w:type="spellEnd"/>
            <w:r w:rsidRPr="00B2192B">
              <w:rPr>
                <w:bCs/>
                <w:iCs/>
              </w:rPr>
              <w:t xml:space="preserve"> С.В.</w:t>
            </w:r>
          </w:p>
        </w:tc>
        <w:tc>
          <w:tcPr>
            <w:tcW w:w="280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lastRenderedPageBreak/>
              <w:t>17.10.2016</w:t>
            </w:r>
          </w:p>
        </w:tc>
        <w:tc>
          <w:tcPr>
            <w:tcW w:w="2907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8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0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786CFC" w:rsidRPr="00B2192B" w:rsidTr="00D37C78">
        <w:trPr>
          <w:trHeight w:val="284"/>
        </w:trPr>
        <w:tc>
          <w:tcPr>
            <w:tcW w:w="3095" w:type="dxa"/>
            <w:gridSpan w:val="2"/>
          </w:tcPr>
          <w:p w:rsidR="00786CFC" w:rsidRPr="00B2192B" w:rsidRDefault="00786CFC" w:rsidP="003D5C18">
            <w:pPr>
              <w:rPr>
                <w:bCs/>
                <w:i/>
                <w:iCs/>
              </w:rPr>
            </w:pPr>
            <w:proofErr w:type="gramStart"/>
            <w:r w:rsidRPr="00B2192B">
              <w:rPr>
                <w:bCs/>
                <w:i/>
                <w:iCs/>
              </w:rPr>
              <w:t>Хазов</w:t>
            </w:r>
            <w:proofErr w:type="gramEnd"/>
            <w:r w:rsidRPr="00B2192B">
              <w:rPr>
                <w:bCs/>
                <w:i/>
                <w:iCs/>
              </w:rPr>
              <w:t xml:space="preserve"> Сергей </w:t>
            </w:r>
            <w:proofErr w:type="spellStart"/>
            <w:r w:rsidRPr="00B2192B">
              <w:rPr>
                <w:bCs/>
                <w:i/>
                <w:iCs/>
              </w:rPr>
              <w:t>Вальтерович</w:t>
            </w:r>
            <w:proofErr w:type="spellEnd"/>
          </w:p>
          <w:p w:rsidR="00786CFC" w:rsidRPr="00B2192B" w:rsidRDefault="00786CFC" w:rsidP="003D5C18">
            <w:pPr>
              <w:rPr>
                <w:bCs/>
                <w:i/>
                <w:iCs/>
              </w:rPr>
            </w:pPr>
          </w:p>
          <w:p w:rsidR="00786CFC" w:rsidRPr="00B2192B" w:rsidRDefault="00786CFC" w:rsidP="003D5C18">
            <w:pPr>
              <w:jc w:val="center"/>
              <w:rPr>
                <w:bCs/>
                <w:i/>
                <w:iCs/>
              </w:rPr>
            </w:pPr>
          </w:p>
          <w:p w:rsidR="00786CFC" w:rsidRPr="00B2192B" w:rsidRDefault="00786CFC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786CFC" w:rsidRPr="00B2192B" w:rsidRDefault="00786CFC" w:rsidP="003D5C1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 xml:space="preserve">г. Уфа </w:t>
            </w:r>
          </w:p>
        </w:tc>
        <w:tc>
          <w:tcPr>
            <w:tcW w:w="3909" w:type="dxa"/>
          </w:tcPr>
          <w:p w:rsidR="00786CFC" w:rsidRPr="00B2192B" w:rsidRDefault="00786CFC" w:rsidP="003D5C1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95" w:type="dxa"/>
          </w:tcPr>
          <w:p w:rsidR="00786CFC" w:rsidRPr="00B2192B" w:rsidRDefault="00786CFC" w:rsidP="003D5C1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  <w:iCs/>
              </w:rPr>
              <w:t>18.08.2015</w:t>
            </w:r>
          </w:p>
        </w:tc>
        <w:tc>
          <w:tcPr>
            <w:tcW w:w="1917" w:type="dxa"/>
            <w:gridSpan w:val="2"/>
          </w:tcPr>
          <w:p w:rsidR="00786CFC" w:rsidRPr="00B2192B" w:rsidRDefault="00786CFC" w:rsidP="003D5C1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786CFC" w:rsidRPr="00B2192B" w:rsidRDefault="00786CFC" w:rsidP="003D5C1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  <w:lang w:val="en-US"/>
              </w:rPr>
            </w:pPr>
            <w:r w:rsidRPr="00B2192B">
              <w:rPr>
                <w:bCs/>
                <w:iCs/>
                <w:lang w:val="en-US"/>
              </w:rPr>
              <w:t>7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 xml:space="preserve">ООО «ЛАУДПЛЕЙ </w:t>
            </w:r>
            <w:proofErr w:type="gramStart"/>
            <w:r w:rsidRPr="00B2192B">
              <w:rPr>
                <w:bCs/>
                <w:iCs/>
              </w:rPr>
              <w:t>РУС</w:t>
            </w:r>
            <w:proofErr w:type="gramEnd"/>
            <w:r w:rsidRPr="00B2192B">
              <w:rPr>
                <w:bCs/>
                <w:iCs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06.10.2016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303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 xml:space="preserve">Общество с ограниченной ответственностью «ЛАУДПЛЕЙ </w:t>
            </w:r>
            <w:proofErr w:type="gramStart"/>
            <w:r w:rsidRPr="00B2192B">
              <w:rPr>
                <w:bCs/>
                <w:i/>
                <w:iCs/>
              </w:rPr>
              <w:t>РУС</w:t>
            </w:r>
            <w:proofErr w:type="gram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i/>
              </w:rPr>
              <w:t xml:space="preserve">Российская Федерация, 109316, г. Москва, </w:t>
            </w:r>
            <w:proofErr w:type="spellStart"/>
            <w:r w:rsidRPr="00B2192B">
              <w:rPr>
                <w:i/>
              </w:rPr>
              <w:t>Остаповский</w:t>
            </w:r>
            <w:proofErr w:type="spellEnd"/>
            <w:r w:rsidRPr="00B2192B">
              <w:rPr>
                <w:i/>
              </w:rPr>
              <w:t xml:space="preserve"> проезд, дом 22, строение 16, комната 27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8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Панферова С.А.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06.10.2016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Панферов Сергей Алексеевич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i/>
              </w:rPr>
              <w:t>г. Москва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9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ООО «РАДО»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25.10.2016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303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i/>
              </w:rPr>
              <w:t xml:space="preserve">630059, Новосибирская </w:t>
            </w:r>
            <w:r w:rsidRPr="00B2192B">
              <w:rPr>
                <w:i/>
              </w:rPr>
              <w:lastRenderedPageBreak/>
              <w:t>область, г. Новосибирск, Старое шоссе, дом 13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lastRenderedPageBreak/>
              <w:t xml:space="preserve">Лицо принадлежит к той группе лиц, к которой принадлежит </w:t>
            </w:r>
            <w:r w:rsidRPr="00B2192B">
              <w:rPr>
                <w:bCs/>
                <w:i/>
                <w:iCs/>
                <w:color w:val="000000"/>
              </w:rPr>
              <w:lastRenderedPageBreak/>
              <w:t>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lastRenderedPageBreak/>
              <w:t>25.10.2016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10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proofErr w:type="spellStart"/>
            <w:r w:rsidRPr="00B2192B">
              <w:rPr>
                <w:bCs/>
                <w:iCs/>
              </w:rPr>
              <w:t>Рашкуева</w:t>
            </w:r>
            <w:proofErr w:type="spellEnd"/>
            <w:r w:rsidRPr="00B2192B">
              <w:rPr>
                <w:bCs/>
                <w:iCs/>
              </w:rPr>
              <w:t xml:space="preserve"> А.С.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25.10.2016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proofErr w:type="spellStart"/>
            <w:r w:rsidRPr="00B2192B">
              <w:rPr>
                <w:bCs/>
                <w:i/>
                <w:iCs/>
              </w:rPr>
              <w:t>Рашкуев</w:t>
            </w:r>
            <w:proofErr w:type="spellEnd"/>
            <w:r w:rsidRPr="00B2192B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i/>
              </w:rPr>
              <w:t>г. Новосибирск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25.10.2016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11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Исключение из списка аффилированных лиц  ООО </w:t>
            </w:r>
            <w:r w:rsidRPr="00B2192B">
              <w:rPr>
                <w:rStyle w:val="SUBST"/>
                <w:b w:val="0"/>
                <w:bCs/>
                <w:i w:val="0"/>
                <w:iCs/>
                <w:sz w:val="24"/>
              </w:rPr>
              <w:t>«</w:t>
            </w:r>
            <w:proofErr w:type="spellStart"/>
            <w:r w:rsidRPr="00B2192B">
              <w:rPr>
                <w:rStyle w:val="SUBST"/>
                <w:b w:val="0"/>
                <w:bCs/>
                <w:i w:val="0"/>
                <w:iCs/>
                <w:sz w:val="24"/>
              </w:rPr>
              <w:t>РТКомм</w:t>
            </w:r>
            <w:proofErr w:type="spellEnd"/>
            <w:r w:rsidRPr="00B2192B">
              <w:rPr>
                <w:rStyle w:val="SUBST"/>
                <w:b w:val="0"/>
                <w:bCs/>
                <w:i w:val="0"/>
                <w:iCs/>
                <w:sz w:val="24"/>
              </w:rPr>
              <w:t>-Волга-Урал»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19.10.2016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D715FC" w:rsidRPr="00B2192B" w:rsidTr="00D37C78">
        <w:trPr>
          <w:trHeight w:val="1620"/>
        </w:trPr>
        <w:tc>
          <w:tcPr>
            <w:tcW w:w="3221" w:type="dxa"/>
            <w:gridSpan w:val="2"/>
          </w:tcPr>
          <w:p w:rsidR="00D715FC" w:rsidRPr="00B2192B" w:rsidRDefault="00D715FC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B2192B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B2192B">
              <w:rPr>
                <w:rStyle w:val="SUBST"/>
                <w:b w:val="0"/>
                <w:sz w:val="24"/>
              </w:rPr>
              <w:t>-Волга-Урал»</w:t>
            </w:r>
          </w:p>
        </w:tc>
        <w:tc>
          <w:tcPr>
            <w:tcW w:w="1837" w:type="dxa"/>
          </w:tcPr>
          <w:p w:rsidR="00D715FC" w:rsidRPr="00B2192B" w:rsidRDefault="00D715FC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D715FC" w:rsidRPr="00B2192B" w:rsidRDefault="00D715FC" w:rsidP="003D5C18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B2192B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B2192B">
              <w:rPr>
                <w:rStyle w:val="SUBST"/>
                <w:b w:val="0"/>
                <w:sz w:val="24"/>
              </w:rPr>
              <w:t xml:space="preserve">. Уфа, ул. 50-летия Октября, </w:t>
            </w:r>
          </w:p>
          <w:p w:rsidR="00D715FC" w:rsidRPr="00B2192B" w:rsidRDefault="00D715FC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3941" w:type="dxa"/>
          </w:tcPr>
          <w:p w:rsidR="00D715FC" w:rsidRPr="00B2192B" w:rsidRDefault="00D715FC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558" w:type="dxa"/>
            <w:gridSpan w:val="2"/>
          </w:tcPr>
          <w:p w:rsidR="00D715FC" w:rsidRPr="00B2192B" w:rsidRDefault="00D715FC" w:rsidP="003D5C18">
            <w:pPr>
              <w:jc w:val="center"/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1918" w:type="dxa"/>
            <w:gridSpan w:val="2"/>
          </w:tcPr>
          <w:p w:rsidR="00D715FC" w:rsidRPr="00B2192B" w:rsidRDefault="00D715FC" w:rsidP="003D5C18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94" w:type="dxa"/>
          </w:tcPr>
          <w:p w:rsidR="00D715FC" w:rsidRPr="00B2192B" w:rsidRDefault="00D715FC" w:rsidP="003D5C18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5B5590" w:rsidRPr="00B2192B" w:rsidTr="00D37C78">
        <w:trPr>
          <w:trHeight w:val="860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51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12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proofErr w:type="spellStart"/>
            <w:r w:rsidRPr="00B2192B">
              <w:rPr>
                <w:bCs/>
                <w:iCs/>
              </w:rPr>
              <w:t>Якупова</w:t>
            </w:r>
            <w:proofErr w:type="spellEnd"/>
            <w:r w:rsidRPr="00B2192B">
              <w:rPr>
                <w:bCs/>
                <w:iCs/>
              </w:rPr>
              <w:t xml:space="preserve"> И.Р.</w:t>
            </w:r>
          </w:p>
        </w:tc>
        <w:tc>
          <w:tcPr>
            <w:tcW w:w="280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19.10.2016</w:t>
            </w:r>
          </w:p>
        </w:tc>
        <w:tc>
          <w:tcPr>
            <w:tcW w:w="2907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8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0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81010F" w:rsidRPr="00B2192B" w:rsidTr="00D37C78">
        <w:trPr>
          <w:trHeight w:val="284"/>
        </w:trPr>
        <w:tc>
          <w:tcPr>
            <w:tcW w:w="3095" w:type="dxa"/>
            <w:gridSpan w:val="2"/>
          </w:tcPr>
          <w:p w:rsidR="0081010F" w:rsidRPr="00B2192B" w:rsidRDefault="0081010F" w:rsidP="003D5C18">
            <w:pPr>
              <w:rPr>
                <w:rStyle w:val="SUBST"/>
                <w:b w:val="0"/>
                <w:sz w:val="24"/>
              </w:rPr>
            </w:pPr>
            <w:proofErr w:type="spellStart"/>
            <w:r w:rsidRPr="00B2192B">
              <w:rPr>
                <w:bCs/>
                <w:i/>
                <w:iCs/>
                <w:color w:val="000000"/>
              </w:rPr>
              <w:t>Якупов</w:t>
            </w:r>
            <w:proofErr w:type="spellEnd"/>
            <w:r w:rsidRPr="00B2192B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2192B">
              <w:rPr>
                <w:bCs/>
                <w:i/>
                <w:iCs/>
                <w:color w:val="000000"/>
              </w:rPr>
              <w:t>Ильгиз</w:t>
            </w:r>
            <w:proofErr w:type="spellEnd"/>
            <w:r w:rsidRPr="00B2192B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2192B">
              <w:rPr>
                <w:bCs/>
                <w:i/>
                <w:iCs/>
                <w:color w:val="000000"/>
              </w:rPr>
              <w:t>Рафикович</w:t>
            </w:r>
            <w:proofErr w:type="spellEnd"/>
          </w:p>
        </w:tc>
        <w:tc>
          <w:tcPr>
            <w:tcW w:w="1927" w:type="dxa"/>
          </w:tcPr>
          <w:p w:rsidR="0081010F" w:rsidRPr="00B2192B" w:rsidRDefault="0081010F" w:rsidP="003D5C18">
            <w:pPr>
              <w:pStyle w:val="23"/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г. Уфа</w:t>
            </w:r>
          </w:p>
          <w:p w:rsidR="0081010F" w:rsidRPr="00B2192B" w:rsidRDefault="0081010F" w:rsidP="003D5C18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3909" w:type="dxa"/>
          </w:tcPr>
          <w:p w:rsidR="0081010F" w:rsidRPr="00B2192B" w:rsidRDefault="0081010F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81010F" w:rsidRPr="00B2192B" w:rsidRDefault="0081010F" w:rsidP="003D5C1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30.06.2008</w:t>
            </w:r>
          </w:p>
        </w:tc>
        <w:tc>
          <w:tcPr>
            <w:tcW w:w="1917" w:type="dxa"/>
            <w:gridSpan w:val="2"/>
          </w:tcPr>
          <w:p w:rsidR="0081010F" w:rsidRPr="00B2192B" w:rsidRDefault="0081010F" w:rsidP="003D5C18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B2192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95" w:type="dxa"/>
          </w:tcPr>
          <w:p w:rsidR="0081010F" w:rsidRPr="00B2192B" w:rsidRDefault="0081010F" w:rsidP="003D5C18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B2192B">
              <w:rPr>
                <w:bCs/>
                <w:i/>
                <w:sz w:val="24"/>
                <w:szCs w:val="24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lastRenderedPageBreak/>
              <w:t>13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ООО «</w:t>
            </w:r>
            <w:proofErr w:type="spellStart"/>
            <w:r w:rsidRPr="00B2192B">
              <w:rPr>
                <w:bCs/>
                <w:iCs/>
              </w:rPr>
              <w:t>РусГИС</w:t>
            </w:r>
            <w:proofErr w:type="spellEnd"/>
            <w:r w:rsidRPr="00B2192B">
              <w:rPr>
                <w:bCs/>
                <w:iCs/>
              </w:rPr>
              <w:t xml:space="preserve"> технологии»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16.11.2016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303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B2192B">
              <w:rPr>
                <w:bCs/>
                <w:i/>
                <w:iCs/>
              </w:rPr>
              <w:t>РусГИС</w:t>
            </w:r>
            <w:proofErr w:type="spellEnd"/>
            <w:r w:rsidRPr="00B2192B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i/>
              </w:rPr>
              <w:t xml:space="preserve">119270 г. Москва, </w:t>
            </w:r>
            <w:proofErr w:type="spellStart"/>
            <w:r w:rsidRPr="00B2192B">
              <w:rPr>
                <w:i/>
              </w:rPr>
              <w:t>Лужнецкая</w:t>
            </w:r>
            <w:proofErr w:type="spellEnd"/>
            <w:r w:rsidRPr="00B2192B">
              <w:rPr>
                <w:i/>
              </w:rPr>
              <w:t xml:space="preserve"> набережная, д.2/4, стр.23Б, офис 401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16.11.2016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706609" w:rsidRPr="00B2192B" w:rsidTr="00706609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706609" w:rsidRPr="00B2192B" w:rsidTr="00706609">
        <w:trPr>
          <w:trHeight w:val="1009"/>
        </w:trPr>
        <w:tc>
          <w:tcPr>
            <w:tcW w:w="851" w:type="dxa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14</w:t>
            </w:r>
          </w:p>
        </w:tc>
        <w:tc>
          <w:tcPr>
            <w:tcW w:w="8240" w:type="dxa"/>
            <w:gridSpan w:val="4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</w:p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706609" w:rsidRPr="00B2192B" w:rsidRDefault="00706609" w:rsidP="00706609">
            <w:pPr>
              <w:jc w:val="center"/>
            </w:pPr>
            <w:r w:rsidRPr="00B2192B">
              <w:rPr>
                <w:bCs/>
                <w:iCs/>
              </w:rPr>
              <w:t xml:space="preserve">Борисенко И.В. </w:t>
            </w:r>
          </w:p>
        </w:tc>
        <w:tc>
          <w:tcPr>
            <w:tcW w:w="2750" w:type="dxa"/>
            <w:gridSpan w:val="2"/>
            <w:vAlign w:val="center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16.11.2016</w:t>
            </w:r>
          </w:p>
        </w:tc>
        <w:tc>
          <w:tcPr>
            <w:tcW w:w="2902" w:type="dxa"/>
            <w:gridSpan w:val="2"/>
            <w:vAlign w:val="center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706609" w:rsidRPr="00B2192B" w:rsidTr="00706609">
        <w:trPr>
          <w:trHeight w:val="284"/>
        </w:trPr>
        <w:tc>
          <w:tcPr>
            <w:tcW w:w="14743" w:type="dxa"/>
            <w:gridSpan w:val="9"/>
          </w:tcPr>
          <w:p w:rsidR="00706609" w:rsidRPr="00B2192B" w:rsidRDefault="00706609" w:rsidP="00706609">
            <w:pPr>
              <w:ind w:left="57"/>
            </w:pPr>
          </w:p>
          <w:p w:rsidR="00706609" w:rsidRPr="00B2192B" w:rsidRDefault="00706609" w:rsidP="00706609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706609" w:rsidRPr="00B2192B" w:rsidTr="00706609">
        <w:trPr>
          <w:trHeight w:val="284"/>
        </w:trPr>
        <w:tc>
          <w:tcPr>
            <w:tcW w:w="14743" w:type="dxa"/>
            <w:gridSpan w:val="9"/>
          </w:tcPr>
          <w:p w:rsidR="00706609" w:rsidRPr="00B2192B" w:rsidRDefault="00706609" w:rsidP="00706609">
            <w:pPr>
              <w:ind w:left="57"/>
              <w:rPr>
                <w:bCs/>
                <w:iCs/>
              </w:rPr>
            </w:pPr>
          </w:p>
        </w:tc>
      </w:tr>
      <w:tr w:rsidR="00706609" w:rsidRPr="00B2192B" w:rsidTr="00706609">
        <w:trPr>
          <w:trHeight w:val="284"/>
        </w:trPr>
        <w:tc>
          <w:tcPr>
            <w:tcW w:w="3295" w:type="dxa"/>
            <w:gridSpan w:val="2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706609" w:rsidRPr="00B2192B" w:rsidRDefault="00706609" w:rsidP="00706609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706609" w:rsidRPr="00B2192B" w:rsidTr="00706609">
        <w:trPr>
          <w:trHeight w:val="284"/>
        </w:trPr>
        <w:tc>
          <w:tcPr>
            <w:tcW w:w="3295" w:type="dxa"/>
            <w:gridSpan w:val="2"/>
          </w:tcPr>
          <w:p w:rsidR="00706609" w:rsidRPr="00B2192B" w:rsidRDefault="00706609" w:rsidP="00706609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837" w:type="dxa"/>
          </w:tcPr>
          <w:p w:rsidR="00706609" w:rsidRPr="00B2192B" w:rsidRDefault="00706609" w:rsidP="00706609">
            <w:pPr>
              <w:jc w:val="center"/>
              <w:rPr>
                <w:i/>
              </w:rPr>
            </w:pPr>
            <w:r w:rsidRPr="00B2192B">
              <w:rPr>
                <w:i/>
              </w:rPr>
              <w:t>г. Москва</w:t>
            </w:r>
          </w:p>
        </w:tc>
        <w:tc>
          <w:tcPr>
            <w:tcW w:w="3941" w:type="dxa"/>
          </w:tcPr>
          <w:p w:rsidR="00706609" w:rsidRPr="00B2192B" w:rsidRDefault="00706609" w:rsidP="00706609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706609" w:rsidRPr="00B2192B" w:rsidRDefault="00706609" w:rsidP="00706609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16.11.2016</w:t>
            </w:r>
          </w:p>
        </w:tc>
        <w:tc>
          <w:tcPr>
            <w:tcW w:w="1917" w:type="dxa"/>
            <w:gridSpan w:val="2"/>
          </w:tcPr>
          <w:p w:rsidR="00706609" w:rsidRPr="00B2192B" w:rsidRDefault="00706609" w:rsidP="00706609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706609" w:rsidRPr="00B2192B" w:rsidRDefault="00706609" w:rsidP="00706609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lastRenderedPageBreak/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15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Исключение из списка аффилированных лиц  ОАО «Информационные технологии связи» 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18.11.2016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1B023D" w:rsidRPr="00B2192B" w:rsidTr="00724F27">
        <w:trPr>
          <w:trHeight w:val="557"/>
        </w:trPr>
        <w:tc>
          <w:tcPr>
            <w:tcW w:w="3221" w:type="dxa"/>
            <w:gridSpan w:val="2"/>
          </w:tcPr>
          <w:p w:rsidR="001B023D" w:rsidRPr="00B2192B" w:rsidRDefault="001B023D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1B023D" w:rsidRPr="00B2192B" w:rsidRDefault="001B023D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 xml:space="preserve"> «Информационные технологии связи» (ОАО «</w:t>
            </w:r>
            <w:proofErr w:type="spellStart"/>
            <w:r w:rsidRPr="00B2192B">
              <w:rPr>
                <w:rStyle w:val="SUBST"/>
                <w:b w:val="0"/>
                <w:sz w:val="24"/>
              </w:rPr>
              <w:t>Связьинтек</w:t>
            </w:r>
            <w:proofErr w:type="spellEnd"/>
            <w:r w:rsidRPr="00B2192B">
              <w:rPr>
                <w:rStyle w:val="SUBST"/>
                <w:b w:val="0"/>
                <w:sz w:val="24"/>
              </w:rPr>
              <w:t>»)</w:t>
            </w:r>
          </w:p>
        </w:tc>
        <w:tc>
          <w:tcPr>
            <w:tcW w:w="1837" w:type="dxa"/>
          </w:tcPr>
          <w:p w:rsidR="001B023D" w:rsidRPr="00B2192B" w:rsidRDefault="001B023D" w:rsidP="003D5C18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1B023D" w:rsidRPr="00B2192B" w:rsidRDefault="001B023D" w:rsidP="003D5C18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Москва, </w:t>
            </w:r>
            <w:proofErr w:type="spellStart"/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ул</w:t>
            </w:r>
            <w:proofErr w:type="gramStart"/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.П</w:t>
            </w:r>
            <w:proofErr w:type="gramEnd"/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речистенка</w:t>
            </w:r>
            <w:proofErr w:type="spellEnd"/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, д. 38</w:t>
            </w:r>
          </w:p>
        </w:tc>
        <w:tc>
          <w:tcPr>
            <w:tcW w:w="3941" w:type="dxa"/>
          </w:tcPr>
          <w:p w:rsidR="001B023D" w:rsidRPr="00B2192B" w:rsidRDefault="001B023D" w:rsidP="003D5C18">
            <w:pPr>
              <w:rPr>
                <w:rStyle w:val="SUBST"/>
                <w:b w:val="0"/>
                <w:sz w:val="24"/>
              </w:rPr>
            </w:pPr>
            <w:r w:rsidRPr="00B2192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1B023D" w:rsidRPr="00B2192B" w:rsidRDefault="001B023D" w:rsidP="003D5C18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1918" w:type="dxa"/>
            <w:gridSpan w:val="2"/>
          </w:tcPr>
          <w:p w:rsidR="001B023D" w:rsidRPr="00B2192B" w:rsidRDefault="001B023D" w:rsidP="003D5C18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94" w:type="dxa"/>
          </w:tcPr>
          <w:p w:rsidR="001B023D" w:rsidRPr="00B2192B" w:rsidRDefault="001B023D" w:rsidP="003D5C18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B2192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  <w:lang w:val="en-US"/>
              </w:rPr>
            </w:pPr>
            <w:r w:rsidRPr="00B2192B">
              <w:rPr>
                <w:bCs/>
                <w:iCs/>
              </w:rPr>
              <w:t>1</w:t>
            </w:r>
            <w:r w:rsidRPr="00B2192B">
              <w:rPr>
                <w:bCs/>
                <w:iCs/>
                <w:lang w:val="en-US"/>
              </w:rPr>
              <w:t>6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Исключение из списка аффилированных лиц   ЗАО «Операторский центр»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08.12.2016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625E3D" w:rsidRPr="00B2192B" w:rsidTr="00D37C78">
        <w:trPr>
          <w:trHeight w:val="1620"/>
        </w:trPr>
        <w:tc>
          <w:tcPr>
            <w:tcW w:w="3221" w:type="dxa"/>
            <w:gridSpan w:val="2"/>
          </w:tcPr>
          <w:p w:rsidR="00625E3D" w:rsidRPr="00B2192B" w:rsidRDefault="00625E3D" w:rsidP="003D5C18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lastRenderedPageBreak/>
              <w:t>Закрытое акционерное общество «Операторский центр»</w:t>
            </w:r>
          </w:p>
        </w:tc>
        <w:tc>
          <w:tcPr>
            <w:tcW w:w="1837" w:type="dxa"/>
          </w:tcPr>
          <w:p w:rsidR="00625E3D" w:rsidRPr="00B2192B" w:rsidRDefault="00625E3D" w:rsidP="003D5C18">
            <w:pPr>
              <w:pStyle w:val="a9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B2192B">
                <w:rPr>
                  <w:i/>
                  <w:iCs/>
                  <w:sz w:val="24"/>
                  <w:szCs w:val="24"/>
                  <w:lang w:val="ru-RU"/>
                </w:rPr>
                <w:t xml:space="preserve">170000, </w:t>
              </w:r>
              <w:proofErr w:type="spellStart"/>
              <w:r w:rsidRPr="00B2192B">
                <w:rPr>
                  <w:i/>
                  <w:iCs/>
                  <w:sz w:val="24"/>
                  <w:szCs w:val="24"/>
                  <w:lang w:val="ru-RU"/>
                </w:rPr>
                <w:t>г</w:t>
              </w:r>
            </w:smartTag>
            <w:proofErr w:type="gramStart"/>
            <w:r w:rsidRPr="00B2192B">
              <w:rPr>
                <w:i/>
                <w:iCs/>
                <w:sz w:val="24"/>
                <w:szCs w:val="24"/>
                <w:lang w:val="ru-RU"/>
              </w:rPr>
              <w:t>.Т</w:t>
            </w:r>
            <w:proofErr w:type="gramEnd"/>
            <w:r w:rsidRPr="00B2192B">
              <w:rPr>
                <w:i/>
                <w:iCs/>
                <w:sz w:val="24"/>
                <w:szCs w:val="24"/>
                <w:lang w:val="ru-RU"/>
              </w:rPr>
              <w:t>верь</w:t>
            </w:r>
            <w:proofErr w:type="spellEnd"/>
            <w:r w:rsidRPr="00B2192B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2192B">
              <w:rPr>
                <w:i/>
                <w:iCs/>
                <w:sz w:val="24"/>
                <w:szCs w:val="24"/>
                <w:lang w:val="ru-RU"/>
              </w:rPr>
              <w:t>ул.Симеоновская</w:t>
            </w:r>
            <w:proofErr w:type="spellEnd"/>
            <w:r w:rsidRPr="00B2192B">
              <w:rPr>
                <w:i/>
                <w:iCs/>
                <w:sz w:val="24"/>
                <w:szCs w:val="24"/>
                <w:lang w:val="ru-RU"/>
              </w:rPr>
              <w:t>, д.28</w:t>
            </w:r>
          </w:p>
          <w:p w:rsidR="00625E3D" w:rsidRPr="00B2192B" w:rsidRDefault="00625E3D" w:rsidP="003D5C18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3941" w:type="dxa"/>
          </w:tcPr>
          <w:p w:rsidR="00625E3D" w:rsidRPr="00B2192B" w:rsidRDefault="00625E3D" w:rsidP="003D5C18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625E3D" w:rsidRPr="00B2192B" w:rsidRDefault="00625E3D" w:rsidP="003D5C1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04.12.2007</w:t>
            </w:r>
          </w:p>
        </w:tc>
        <w:tc>
          <w:tcPr>
            <w:tcW w:w="1918" w:type="dxa"/>
            <w:gridSpan w:val="2"/>
          </w:tcPr>
          <w:p w:rsidR="00625E3D" w:rsidRPr="00B2192B" w:rsidRDefault="00625E3D" w:rsidP="003D5C1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94" w:type="dxa"/>
          </w:tcPr>
          <w:p w:rsidR="00625E3D" w:rsidRPr="00B2192B" w:rsidRDefault="00625E3D" w:rsidP="003D5C1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5B5590" w:rsidRPr="00B2192B" w:rsidTr="00D37C78">
        <w:trPr>
          <w:trHeight w:val="9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51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17</w:t>
            </w:r>
          </w:p>
        </w:tc>
        <w:tc>
          <w:tcPr>
            <w:tcW w:w="808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r w:rsidRPr="00B2192B">
              <w:rPr>
                <w:bCs/>
                <w:iCs/>
              </w:rPr>
              <w:t>Богачева А.П.</w:t>
            </w:r>
          </w:p>
        </w:tc>
        <w:tc>
          <w:tcPr>
            <w:tcW w:w="280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08.12.2016</w:t>
            </w:r>
          </w:p>
        </w:tc>
        <w:tc>
          <w:tcPr>
            <w:tcW w:w="2907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8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0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2429F0" w:rsidRPr="00B2192B" w:rsidTr="00D37C78">
        <w:trPr>
          <w:trHeight w:val="284"/>
        </w:trPr>
        <w:tc>
          <w:tcPr>
            <w:tcW w:w="3095" w:type="dxa"/>
            <w:gridSpan w:val="2"/>
          </w:tcPr>
          <w:p w:rsidR="002429F0" w:rsidRPr="00B2192B" w:rsidRDefault="002429F0" w:rsidP="003D5C18">
            <w:pPr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Богачев Александр Павлович</w:t>
            </w:r>
          </w:p>
          <w:p w:rsidR="002429F0" w:rsidRPr="00B2192B" w:rsidRDefault="002429F0" w:rsidP="003D5C18">
            <w:pPr>
              <w:rPr>
                <w:bCs/>
                <w:i/>
                <w:iCs/>
                <w:lang w:val="en-US"/>
              </w:rPr>
            </w:pPr>
          </w:p>
          <w:p w:rsidR="002429F0" w:rsidRPr="00B2192B" w:rsidRDefault="002429F0" w:rsidP="003D5C18">
            <w:pPr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2429F0" w:rsidRPr="00B2192B" w:rsidRDefault="002429F0" w:rsidP="003D5C18">
            <w:pPr>
              <w:adjustRightInd w:val="0"/>
              <w:rPr>
                <w:i/>
                <w:color w:val="000000"/>
              </w:rPr>
            </w:pPr>
            <w:r w:rsidRPr="00B2192B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3909" w:type="dxa"/>
          </w:tcPr>
          <w:p w:rsidR="002429F0" w:rsidRPr="00B2192B" w:rsidRDefault="002429F0" w:rsidP="003D5C18">
            <w:pPr>
              <w:rPr>
                <w:i/>
              </w:rPr>
            </w:pPr>
            <w:r w:rsidRPr="00B2192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2429F0" w:rsidRPr="00B2192B" w:rsidRDefault="002429F0" w:rsidP="003D5C18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B2192B">
              <w:rPr>
                <w:i/>
                <w:iCs/>
              </w:rPr>
              <w:t>01.10.2013</w:t>
            </w:r>
          </w:p>
        </w:tc>
        <w:tc>
          <w:tcPr>
            <w:tcW w:w="1917" w:type="dxa"/>
            <w:gridSpan w:val="2"/>
          </w:tcPr>
          <w:p w:rsidR="002429F0" w:rsidRPr="00B2192B" w:rsidRDefault="002429F0" w:rsidP="003D5C18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  <w:lang w:val="ru-RU"/>
              </w:rPr>
              <w:t>-</w:t>
            </w:r>
          </w:p>
        </w:tc>
        <w:tc>
          <w:tcPr>
            <w:tcW w:w="2195" w:type="dxa"/>
          </w:tcPr>
          <w:p w:rsidR="002429F0" w:rsidRPr="00B2192B" w:rsidRDefault="002429F0" w:rsidP="003D5C18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B2192B">
              <w:rPr>
                <w:i/>
                <w:sz w:val="24"/>
                <w:szCs w:val="24"/>
                <w:lang w:val="ru-RU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5B5590" w:rsidRPr="00B2192B" w:rsidTr="00D37C7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17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18</w:t>
            </w:r>
          </w:p>
        </w:tc>
        <w:tc>
          <w:tcPr>
            <w:tcW w:w="824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Внесение изменений в список аффилированных лиц в связи с изменением наименования  и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06.12.2016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lastRenderedPageBreak/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7A6F62" w:rsidRPr="00B2192B" w:rsidTr="00D37C78">
        <w:trPr>
          <w:trHeight w:val="284"/>
        </w:trPr>
        <w:tc>
          <w:tcPr>
            <w:tcW w:w="3295" w:type="dxa"/>
            <w:gridSpan w:val="2"/>
          </w:tcPr>
          <w:p w:rsidR="007A6F62" w:rsidRPr="00B2192B" w:rsidRDefault="007A6F62" w:rsidP="003D5C18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837" w:type="dxa"/>
          </w:tcPr>
          <w:p w:rsidR="007A6F62" w:rsidRPr="00B2192B" w:rsidRDefault="007A6F62" w:rsidP="003D5C18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 xml:space="preserve">188732, Ленинградская область, </w:t>
            </w:r>
            <w:proofErr w:type="spellStart"/>
            <w:r w:rsidRPr="00B2192B">
              <w:rPr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B2192B">
              <w:rPr>
                <w:i/>
                <w:iCs/>
                <w:sz w:val="24"/>
                <w:szCs w:val="24"/>
                <w:lang w:val="ru-RU"/>
              </w:rPr>
              <w:t xml:space="preserve"> р-н, пос. </w:t>
            </w:r>
            <w:proofErr w:type="gramStart"/>
            <w:r w:rsidRPr="00B2192B">
              <w:rPr>
                <w:i/>
                <w:iCs/>
                <w:sz w:val="24"/>
                <w:szCs w:val="24"/>
                <w:lang w:val="ru-RU"/>
              </w:rPr>
              <w:t>Петровское</w:t>
            </w:r>
            <w:proofErr w:type="gramEnd"/>
          </w:p>
        </w:tc>
        <w:tc>
          <w:tcPr>
            <w:tcW w:w="4077" w:type="dxa"/>
            <w:gridSpan w:val="2"/>
          </w:tcPr>
          <w:p w:rsidR="007A6F62" w:rsidRPr="00B2192B" w:rsidRDefault="007A6F62" w:rsidP="003D5C18">
            <w:pPr>
              <w:rPr>
                <w:i/>
                <w:iCs/>
                <w:lang w:eastAsia="en-US"/>
              </w:rPr>
            </w:pPr>
            <w:r w:rsidRPr="00B2192B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A6F62" w:rsidRPr="00B2192B" w:rsidRDefault="007A6F62" w:rsidP="003D5C1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1917" w:type="dxa"/>
            <w:gridSpan w:val="2"/>
          </w:tcPr>
          <w:p w:rsidR="007A6F62" w:rsidRPr="00B2192B" w:rsidRDefault="007A6F62" w:rsidP="003D5C1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95" w:type="dxa"/>
          </w:tcPr>
          <w:p w:rsidR="007A6F62" w:rsidRPr="00B2192B" w:rsidRDefault="007A6F62" w:rsidP="003D5C18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7A6F62" w:rsidRPr="00B2192B" w:rsidTr="00D37C78">
        <w:trPr>
          <w:trHeight w:val="284"/>
        </w:trPr>
        <w:tc>
          <w:tcPr>
            <w:tcW w:w="14743" w:type="dxa"/>
            <w:gridSpan w:val="9"/>
          </w:tcPr>
          <w:p w:rsidR="007A6F62" w:rsidRPr="00B2192B" w:rsidRDefault="007A6F62" w:rsidP="00D37C78">
            <w:pPr>
              <w:ind w:left="57"/>
            </w:pPr>
          </w:p>
          <w:p w:rsidR="007A6F62" w:rsidRPr="00B2192B" w:rsidRDefault="007A6F62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7A6F62" w:rsidRPr="00B2192B" w:rsidTr="00D37C78">
        <w:trPr>
          <w:trHeight w:val="284"/>
        </w:trPr>
        <w:tc>
          <w:tcPr>
            <w:tcW w:w="14743" w:type="dxa"/>
            <w:gridSpan w:val="9"/>
          </w:tcPr>
          <w:p w:rsidR="007A6F62" w:rsidRPr="00B2192B" w:rsidRDefault="007A6F62" w:rsidP="00D37C78">
            <w:pPr>
              <w:ind w:left="57"/>
              <w:rPr>
                <w:iCs/>
              </w:rPr>
            </w:pPr>
          </w:p>
        </w:tc>
      </w:tr>
      <w:tr w:rsidR="007A6F62" w:rsidRPr="00B2192B" w:rsidTr="00D37C78">
        <w:trPr>
          <w:trHeight w:val="284"/>
        </w:trPr>
        <w:tc>
          <w:tcPr>
            <w:tcW w:w="3295" w:type="dxa"/>
            <w:gridSpan w:val="2"/>
          </w:tcPr>
          <w:p w:rsidR="007A6F62" w:rsidRPr="00B2192B" w:rsidRDefault="007A6F62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837" w:type="dxa"/>
          </w:tcPr>
          <w:p w:rsidR="007A6F62" w:rsidRPr="00B2192B" w:rsidRDefault="007A6F62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077" w:type="dxa"/>
            <w:gridSpan w:val="2"/>
          </w:tcPr>
          <w:p w:rsidR="007A6F62" w:rsidRPr="00B2192B" w:rsidRDefault="007A6F62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</w:tcPr>
          <w:p w:rsidR="007A6F62" w:rsidRPr="00B2192B" w:rsidRDefault="007A6F62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7A6F62" w:rsidRPr="00B2192B" w:rsidRDefault="007A6F62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7A6F62" w:rsidRPr="00B2192B" w:rsidRDefault="007A6F62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7A6F62" w:rsidRPr="00B2192B" w:rsidTr="00D37C78">
        <w:trPr>
          <w:trHeight w:val="284"/>
        </w:trPr>
        <w:tc>
          <w:tcPr>
            <w:tcW w:w="3295" w:type="dxa"/>
            <w:gridSpan w:val="2"/>
          </w:tcPr>
          <w:p w:rsidR="007A6F62" w:rsidRPr="00B2192B" w:rsidRDefault="007A6F62" w:rsidP="00D37C78">
            <w:pPr>
              <w:jc w:val="center"/>
              <w:rPr>
                <w:i/>
                <w:lang w:eastAsia="en-US"/>
              </w:rPr>
            </w:pPr>
            <w:r w:rsidRPr="00B2192B">
              <w:rPr>
                <w:i/>
                <w:lang w:eastAsia="en-US"/>
              </w:rPr>
              <w:t xml:space="preserve">Акционерное общество </w:t>
            </w:r>
            <w:r w:rsidRPr="00B2192B">
              <w:rPr>
                <w:i/>
                <w:iCs/>
                <w:lang w:eastAsia="en-US"/>
              </w:rPr>
              <w:t>«Рекреационно-профилактический комплекс  «Связист»</w:t>
            </w:r>
          </w:p>
        </w:tc>
        <w:tc>
          <w:tcPr>
            <w:tcW w:w="1837" w:type="dxa"/>
          </w:tcPr>
          <w:p w:rsidR="007A6F62" w:rsidRPr="00B2192B" w:rsidRDefault="007A6F62" w:rsidP="00D37C78">
            <w:pPr>
              <w:jc w:val="center"/>
              <w:rPr>
                <w:i/>
                <w:lang w:eastAsia="en-US"/>
              </w:rPr>
            </w:pPr>
            <w:r w:rsidRPr="00B2192B">
              <w:rPr>
                <w:i/>
                <w:lang w:eastAsia="en-US"/>
              </w:rPr>
              <w:t xml:space="preserve">Российская Федерация, </w:t>
            </w:r>
            <w:r w:rsidRPr="00B2192B">
              <w:rPr>
                <w:i/>
                <w:iCs/>
                <w:lang w:eastAsia="en-US"/>
              </w:rPr>
              <w:t xml:space="preserve">Ленинградская область, </w:t>
            </w:r>
            <w:proofErr w:type="spellStart"/>
            <w:r w:rsidRPr="00B2192B">
              <w:rPr>
                <w:i/>
                <w:iCs/>
                <w:lang w:eastAsia="en-US"/>
              </w:rPr>
              <w:t>Приозерский</w:t>
            </w:r>
            <w:proofErr w:type="spellEnd"/>
            <w:r w:rsidRPr="00B2192B">
              <w:rPr>
                <w:i/>
                <w:iCs/>
                <w:lang w:eastAsia="en-US"/>
              </w:rPr>
              <w:t xml:space="preserve"> район, поселок «Петровское»</w:t>
            </w:r>
          </w:p>
        </w:tc>
        <w:tc>
          <w:tcPr>
            <w:tcW w:w="4077" w:type="dxa"/>
            <w:gridSpan w:val="2"/>
          </w:tcPr>
          <w:p w:rsidR="007A6F62" w:rsidRPr="00B2192B" w:rsidRDefault="007A6F62" w:rsidP="00D37C78">
            <w:pPr>
              <w:ind w:left="-95"/>
              <w:jc w:val="center"/>
              <w:rPr>
                <w:i/>
                <w:lang w:eastAsia="en-US"/>
              </w:rPr>
            </w:pPr>
            <w:r w:rsidRPr="00B2192B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A6F62" w:rsidRPr="00B2192B" w:rsidRDefault="007A6F62" w:rsidP="00D37C78">
            <w:pPr>
              <w:jc w:val="center"/>
              <w:rPr>
                <w:i/>
                <w:iCs/>
                <w:lang w:eastAsia="en-US"/>
              </w:rPr>
            </w:pPr>
            <w:r w:rsidRPr="00B2192B">
              <w:rPr>
                <w:i/>
                <w:iCs/>
                <w:lang w:eastAsia="en-US"/>
              </w:rPr>
              <w:t>04.02.2009</w:t>
            </w:r>
          </w:p>
          <w:p w:rsidR="007A6F62" w:rsidRPr="00B2192B" w:rsidRDefault="007A6F62" w:rsidP="00D37C78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1917" w:type="dxa"/>
            <w:gridSpan w:val="2"/>
          </w:tcPr>
          <w:p w:rsidR="007A6F62" w:rsidRPr="00B2192B" w:rsidRDefault="007A6F62" w:rsidP="00D37C78">
            <w:pPr>
              <w:pStyle w:val="a9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95" w:type="dxa"/>
          </w:tcPr>
          <w:p w:rsidR="007A6F62" w:rsidRPr="00B2192B" w:rsidRDefault="007A6F62" w:rsidP="00D37C78">
            <w:pPr>
              <w:pStyle w:val="a9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B2192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1871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19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ООО «</w:t>
            </w:r>
            <w:proofErr w:type="spellStart"/>
            <w:r w:rsidRPr="00B2192B">
              <w:rPr>
                <w:bCs/>
                <w:iCs/>
              </w:rPr>
              <w:t>Сибитекс</w:t>
            </w:r>
            <w:proofErr w:type="spellEnd"/>
            <w:r w:rsidRPr="00B2192B">
              <w:rPr>
                <w:bCs/>
                <w:iCs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29.12.2016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303"/>
        </w:trPr>
        <w:tc>
          <w:tcPr>
            <w:tcW w:w="326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7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6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lastRenderedPageBreak/>
              <w:t>Общество с ограниченной ответственностью «</w:t>
            </w:r>
            <w:proofErr w:type="spellStart"/>
            <w:r w:rsidRPr="00B2192B">
              <w:rPr>
                <w:bCs/>
                <w:i/>
                <w:iCs/>
              </w:rPr>
              <w:t>Сибитекс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7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i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29.12.2016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20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proofErr w:type="spellStart"/>
            <w:r w:rsidRPr="00B2192B">
              <w:rPr>
                <w:bCs/>
                <w:iCs/>
              </w:rPr>
              <w:t>Бронского</w:t>
            </w:r>
            <w:proofErr w:type="spellEnd"/>
            <w:r w:rsidRPr="00B2192B">
              <w:rPr>
                <w:bCs/>
                <w:iCs/>
              </w:rPr>
              <w:t xml:space="preserve"> А.И. 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29.12.2016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581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proofErr w:type="spellStart"/>
            <w:r w:rsidRPr="00B2192B">
              <w:rPr>
                <w:bCs/>
                <w:i/>
                <w:iCs/>
              </w:rPr>
              <w:t>Бронский</w:t>
            </w:r>
            <w:proofErr w:type="spellEnd"/>
            <w:r w:rsidRPr="00B2192B">
              <w:rPr>
                <w:bCs/>
                <w:i/>
                <w:iCs/>
              </w:rPr>
              <w:t xml:space="preserve"> Александр Иванович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Тюмень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29.12.2016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5B5590" w:rsidRPr="00B2192B" w:rsidTr="00D37C78">
        <w:trPr>
          <w:trHeight w:val="556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265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lastRenderedPageBreak/>
              <w:t>21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proofErr w:type="spellStart"/>
            <w:r w:rsidRPr="00B2192B">
              <w:rPr>
                <w:bCs/>
                <w:iCs/>
              </w:rPr>
              <w:t>Бронского</w:t>
            </w:r>
            <w:proofErr w:type="spellEnd"/>
            <w:r w:rsidRPr="00B2192B">
              <w:rPr>
                <w:bCs/>
                <w:iCs/>
              </w:rPr>
              <w:t xml:space="preserve"> А.И.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Появление основания </w:t>
            </w:r>
            <w:proofErr w:type="spellStart"/>
            <w:r w:rsidRPr="00B2192B">
              <w:t>аффилированности</w:t>
            </w:r>
            <w:proofErr w:type="spellEnd"/>
            <w:r w:rsidRPr="00B2192B">
              <w:t xml:space="preserve"> лица </w:t>
            </w:r>
            <w:r w:rsidRPr="00B2192B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Включение в список аффилированных лиц </w:t>
            </w:r>
            <w:r w:rsidRPr="00B2192B">
              <w:rPr>
                <w:bCs/>
                <w:iCs/>
              </w:rPr>
              <w:t>Волкова И.И.</w:t>
            </w:r>
          </w:p>
        </w:tc>
        <w:tc>
          <w:tcPr>
            <w:tcW w:w="2627" w:type="dxa"/>
            <w:gridSpan w:val="4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30.12.2016</w:t>
            </w:r>
          </w:p>
        </w:tc>
        <w:tc>
          <w:tcPr>
            <w:tcW w:w="2907" w:type="dxa"/>
            <w:gridSpan w:val="4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12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proofErr w:type="spellStart"/>
            <w:r w:rsidRPr="00B2192B">
              <w:rPr>
                <w:bCs/>
                <w:i/>
                <w:iCs/>
              </w:rPr>
              <w:t>Бронский</w:t>
            </w:r>
            <w:proofErr w:type="spellEnd"/>
            <w:r w:rsidRPr="00B2192B">
              <w:rPr>
                <w:bCs/>
                <w:i/>
                <w:iCs/>
              </w:rPr>
              <w:t xml:space="preserve"> Александр Иванович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Тюмень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29.12.2016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12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38" w:type="dxa"/>
            <w:gridSpan w:val="12"/>
          </w:tcPr>
          <w:p w:rsidR="005B5590" w:rsidRPr="00B2192B" w:rsidRDefault="005B5590" w:rsidP="00D37C78">
            <w:pPr>
              <w:ind w:left="57"/>
              <w:rPr>
                <w:iCs/>
              </w:rPr>
            </w:pPr>
          </w:p>
        </w:tc>
      </w:tr>
      <w:tr w:rsidR="005B5590" w:rsidRPr="00B2192B" w:rsidTr="00D37C78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Тюмень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30.12.2016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B5590" w:rsidRPr="00B2192B" w:rsidTr="00D37C78">
        <w:trPr>
          <w:trHeight w:val="556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265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>22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proofErr w:type="spellStart"/>
            <w:r w:rsidRPr="00B2192B">
              <w:rPr>
                <w:bCs/>
                <w:iCs/>
              </w:rPr>
              <w:t>Муртазина</w:t>
            </w:r>
            <w:proofErr w:type="spellEnd"/>
            <w:r w:rsidRPr="00B2192B">
              <w:rPr>
                <w:bCs/>
                <w:iCs/>
              </w:rPr>
              <w:t xml:space="preserve"> Э.Д.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Появление основания </w:t>
            </w:r>
            <w:proofErr w:type="spellStart"/>
            <w:r w:rsidRPr="00B2192B">
              <w:t>аффилированности</w:t>
            </w:r>
            <w:proofErr w:type="spellEnd"/>
            <w:r w:rsidRPr="00B2192B">
              <w:t xml:space="preserve"> лица </w:t>
            </w:r>
            <w:r w:rsidRPr="00B2192B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lastRenderedPageBreak/>
              <w:t xml:space="preserve">Включение в список аффилированных лиц </w:t>
            </w:r>
            <w:r w:rsidRPr="00B2192B">
              <w:rPr>
                <w:bCs/>
                <w:iCs/>
              </w:rPr>
              <w:t>Семенова В.Г.</w:t>
            </w:r>
          </w:p>
        </w:tc>
        <w:tc>
          <w:tcPr>
            <w:tcW w:w="2627" w:type="dxa"/>
            <w:gridSpan w:val="4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lastRenderedPageBreak/>
              <w:t>19.07.2016</w:t>
            </w:r>
          </w:p>
        </w:tc>
        <w:tc>
          <w:tcPr>
            <w:tcW w:w="2870" w:type="dxa"/>
            <w:gridSpan w:val="3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proofErr w:type="spellStart"/>
            <w:r w:rsidRPr="00B2192B">
              <w:rPr>
                <w:bCs/>
                <w:i/>
                <w:iCs/>
              </w:rPr>
              <w:t>Муртазин</w:t>
            </w:r>
            <w:proofErr w:type="spellEnd"/>
            <w:r w:rsidRPr="00B2192B">
              <w:rPr>
                <w:bCs/>
                <w:i/>
                <w:iCs/>
              </w:rPr>
              <w:t xml:space="preserve"> Эрик </w:t>
            </w:r>
            <w:proofErr w:type="spellStart"/>
            <w:r w:rsidRPr="00B2192B">
              <w:rPr>
                <w:bCs/>
                <w:i/>
                <w:iCs/>
              </w:rPr>
              <w:t>Димович</w:t>
            </w:r>
            <w:proofErr w:type="spellEnd"/>
          </w:p>
        </w:tc>
        <w:tc>
          <w:tcPr>
            <w:tcW w:w="1927" w:type="dxa"/>
          </w:tcPr>
          <w:p w:rsidR="005B5590" w:rsidRPr="00B2192B" w:rsidRDefault="005B5590" w:rsidP="00D37C78">
            <w:pPr>
              <w:adjustRightInd w:val="0"/>
              <w:jc w:val="center"/>
              <w:rPr>
                <w:i/>
                <w:color w:val="000000"/>
              </w:rPr>
            </w:pPr>
            <w:r w:rsidRPr="00B2192B">
              <w:rPr>
                <w:bCs/>
                <w:i/>
                <w:iCs/>
                <w:color w:val="000000"/>
              </w:rPr>
              <w:t>г. Уфа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jc w:val="center"/>
              <w:rPr>
                <w:i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adjustRightInd w:val="0"/>
              <w:jc w:val="center"/>
              <w:rPr>
                <w:i/>
                <w:color w:val="000000"/>
              </w:rPr>
            </w:pPr>
            <w:r w:rsidRPr="00B2192B">
              <w:rPr>
                <w:bCs/>
                <w:i/>
                <w:iCs/>
              </w:rPr>
              <w:t>17.12.2013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  <w:rPr>
                <w:iCs/>
              </w:rPr>
            </w:pPr>
          </w:p>
        </w:tc>
      </w:tr>
      <w:tr w:rsidR="005B5590" w:rsidRPr="00B2192B" w:rsidTr="00D37C78">
        <w:trPr>
          <w:trHeight w:val="332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  <w:color w:val="000000"/>
              </w:rPr>
              <w:t>г. Уфа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19.07.2016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1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2278"/>
        <w:gridCol w:w="1956"/>
        <w:gridCol w:w="3969"/>
        <w:gridCol w:w="1619"/>
        <w:gridCol w:w="1224"/>
        <w:gridCol w:w="722"/>
        <w:gridCol w:w="2229"/>
      </w:tblGrid>
      <w:tr w:rsidR="005B5590" w:rsidRPr="00B2192B" w:rsidTr="00D37C78">
        <w:trPr>
          <w:trHeight w:val="95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57"/>
        </w:trPr>
        <w:tc>
          <w:tcPr>
            <w:tcW w:w="86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23</w:t>
            </w:r>
          </w:p>
        </w:tc>
        <w:tc>
          <w:tcPr>
            <w:tcW w:w="820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r w:rsidRPr="00B2192B">
              <w:rPr>
                <w:bCs/>
                <w:iCs/>
              </w:rPr>
              <w:t>Мельничук Ю.А.</w:t>
            </w:r>
          </w:p>
        </w:tc>
        <w:tc>
          <w:tcPr>
            <w:tcW w:w="2843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16.08.2016</w:t>
            </w:r>
          </w:p>
        </w:tc>
        <w:tc>
          <w:tcPr>
            <w:tcW w:w="2951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6"/>
        </w:trPr>
        <w:tc>
          <w:tcPr>
            <w:tcW w:w="14861" w:type="dxa"/>
            <w:gridSpan w:val="8"/>
          </w:tcPr>
          <w:p w:rsidR="005B5590" w:rsidRPr="00B2192B" w:rsidRDefault="005B5590" w:rsidP="00D37C78">
            <w:pPr>
              <w:ind w:left="57"/>
            </w:pPr>
          </w:p>
        </w:tc>
      </w:tr>
      <w:tr w:rsidR="005B5590" w:rsidRPr="00B2192B" w:rsidTr="00D37C78">
        <w:trPr>
          <w:trHeight w:val="286"/>
        </w:trPr>
        <w:tc>
          <w:tcPr>
            <w:tcW w:w="14861" w:type="dxa"/>
            <w:gridSpan w:val="8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6"/>
        </w:trPr>
        <w:tc>
          <w:tcPr>
            <w:tcW w:w="314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lastRenderedPageBreak/>
              <w:t>2</w:t>
            </w:r>
          </w:p>
        </w:tc>
        <w:tc>
          <w:tcPr>
            <w:tcW w:w="1956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6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61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46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229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6"/>
        </w:trPr>
        <w:tc>
          <w:tcPr>
            <w:tcW w:w="314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 xml:space="preserve">Мельничук Юлия Александровна </w:t>
            </w:r>
          </w:p>
        </w:tc>
        <w:tc>
          <w:tcPr>
            <w:tcW w:w="1956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Москва</w:t>
            </w:r>
          </w:p>
        </w:tc>
        <w:tc>
          <w:tcPr>
            <w:tcW w:w="3969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19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05.04.2016</w:t>
            </w:r>
          </w:p>
        </w:tc>
        <w:tc>
          <w:tcPr>
            <w:tcW w:w="1946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229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B5590" w:rsidRPr="00B2192B" w:rsidTr="00D37C78">
        <w:trPr>
          <w:trHeight w:val="556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265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>24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r w:rsidRPr="00B2192B">
              <w:rPr>
                <w:bCs/>
                <w:iCs/>
              </w:rPr>
              <w:t>Попова А.И.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Появление основания </w:t>
            </w:r>
            <w:proofErr w:type="spellStart"/>
            <w:r w:rsidRPr="00B2192B">
              <w:t>аффилированности</w:t>
            </w:r>
            <w:proofErr w:type="spellEnd"/>
            <w:r w:rsidRPr="00B2192B">
              <w:t xml:space="preserve"> лица </w:t>
            </w:r>
            <w:r w:rsidRPr="00B2192B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>Включение в список аффилированных лиц</w:t>
            </w:r>
            <w:r w:rsidRPr="00B2192B">
              <w:rPr>
                <w:bCs/>
                <w:iCs/>
              </w:rPr>
              <w:t xml:space="preserve"> Смирнова В.И.</w:t>
            </w:r>
          </w:p>
        </w:tc>
        <w:tc>
          <w:tcPr>
            <w:tcW w:w="2627" w:type="dxa"/>
            <w:gridSpan w:val="4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22.12.2016</w:t>
            </w:r>
          </w:p>
        </w:tc>
        <w:tc>
          <w:tcPr>
            <w:tcW w:w="2870" w:type="dxa"/>
            <w:gridSpan w:val="3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Попов Александр Игоревич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Москва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31.12.2015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  <w:rPr>
                <w:iCs/>
              </w:rPr>
            </w:pPr>
          </w:p>
        </w:tc>
      </w:tr>
      <w:tr w:rsidR="005B5590" w:rsidRPr="00B2192B" w:rsidTr="00D37C78">
        <w:trPr>
          <w:trHeight w:val="332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Смирнов Вячеслав Игоревич</w:t>
            </w:r>
          </w:p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22.12.2016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Default="005B5590" w:rsidP="005B5590">
      <w:pPr>
        <w:spacing w:line="360" w:lineRule="auto"/>
      </w:pPr>
    </w:p>
    <w:p w:rsidR="00706609" w:rsidRPr="00B2192B" w:rsidRDefault="00706609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B5590" w:rsidRPr="00B2192B" w:rsidTr="00D37C78">
        <w:trPr>
          <w:trHeight w:val="556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265"/>
        </w:trPr>
        <w:tc>
          <w:tcPr>
            <w:tcW w:w="85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>25</w:t>
            </w:r>
          </w:p>
        </w:tc>
        <w:tc>
          <w:tcPr>
            <w:tcW w:w="8253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Исключение из списка аффилированных лиц </w:t>
            </w:r>
            <w:r w:rsidRPr="00B2192B">
              <w:rPr>
                <w:bCs/>
                <w:iCs/>
              </w:rPr>
              <w:t>Кожина А.А.</w:t>
            </w:r>
          </w:p>
          <w:p w:rsidR="005B5590" w:rsidRPr="00B2192B" w:rsidRDefault="005B5590" w:rsidP="00D37C78">
            <w:pPr>
              <w:jc w:val="center"/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 xml:space="preserve">Появление основания </w:t>
            </w:r>
            <w:proofErr w:type="spellStart"/>
            <w:r w:rsidRPr="00B2192B">
              <w:t>аффилированности</w:t>
            </w:r>
            <w:proofErr w:type="spellEnd"/>
            <w:r w:rsidRPr="00B2192B">
              <w:t xml:space="preserve"> лица </w:t>
            </w:r>
            <w:r w:rsidRPr="00B2192B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t>Включение в список аффилированных лиц</w:t>
            </w:r>
            <w:r w:rsidRPr="00B2192B">
              <w:rPr>
                <w:bCs/>
                <w:iCs/>
              </w:rPr>
              <w:t xml:space="preserve"> </w:t>
            </w:r>
            <w:proofErr w:type="spellStart"/>
            <w:r w:rsidRPr="00B2192B">
              <w:rPr>
                <w:bCs/>
                <w:iCs/>
              </w:rPr>
              <w:t>Таюрского</w:t>
            </w:r>
            <w:proofErr w:type="spellEnd"/>
            <w:r w:rsidRPr="00B2192B">
              <w:rPr>
                <w:bCs/>
                <w:iCs/>
              </w:rPr>
              <w:t xml:space="preserve"> А.А.</w:t>
            </w:r>
          </w:p>
        </w:tc>
        <w:tc>
          <w:tcPr>
            <w:tcW w:w="2627" w:type="dxa"/>
            <w:gridSpan w:val="4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01.11.2016</w:t>
            </w:r>
          </w:p>
        </w:tc>
        <w:tc>
          <w:tcPr>
            <w:tcW w:w="2870" w:type="dxa"/>
            <w:gridSpan w:val="3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B2192B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B2192B">
              <w:rPr>
                <w:bCs/>
                <w:i/>
                <w:iCs/>
              </w:rPr>
              <w:t>г. Москва</w:t>
            </w:r>
          </w:p>
        </w:tc>
        <w:tc>
          <w:tcPr>
            <w:tcW w:w="4082" w:type="dxa"/>
          </w:tcPr>
          <w:p w:rsidR="005B5590" w:rsidRPr="00B2192B" w:rsidRDefault="005B5590" w:rsidP="00D37C78">
            <w:pPr>
              <w:ind w:left="-95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B2192B">
              <w:rPr>
                <w:bCs/>
                <w:i/>
                <w:iCs/>
              </w:rPr>
              <w:t>10.02.2015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01" w:type="dxa"/>
            <w:gridSpan w:val="11"/>
          </w:tcPr>
          <w:p w:rsidR="005B5590" w:rsidRPr="00B2192B" w:rsidRDefault="005B5590" w:rsidP="00D37C78">
            <w:pPr>
              <w:ind w:left="57"/>
              <w:rPr>
                <w:iCs/>
              </w:rPr>
            </w:pPr>
          </w:p>
        </w:tc>
      </w:tr>
      <w:tr w:rsidR="005B5590" w:rsidRPr="00B2192B" w:rsidTr="00D37C78">
        <w:trPr>
          <w:trHeight w:val="332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0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proofErr w:type="spellStart"/>
            <w:r w:rsidRPr="00B2192B">
              <w:rPr>
                <w:bCs/>
                <w:i/>
                <w:iCs/>
              </w:rPr>
              <w:t>Таюрский</w:t>
            </w:r>
            <w:proofErr w:type="spellEnd"/>
            <w:r w:rsidRPr="00B2192B">
              <w:rPr>
                <w:bCs/>
                <w:i/>
                <w:iCs/>
              </w:rPr>
              <w:t xml:space="preserve"> Александр Анатольевич</w:t>
            </w:r>
          </w:p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01.11.2016</w:t>
            </w:r>
          </w:p>
        </w:tc>
        <w:tc>
          <w:tcPr>
            <w:tcW w:w="1917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D9755B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26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Торгашина Е.В.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11.11.2015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581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Торгашин Евгений Викторович</w:t>
            </w:r>
          </w:p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г. Магадан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11.11.2015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5B5590" w:rsidRPr="00B2192B" w:rsidTr="00D37C7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17"/>
        </w:trPr>
        <w:tc>
          <w:tcPr>
            <w:tcW w:w="851" w:type="dxa"/>
          </w:tcPr>
          <w:p w:rsidR="005B5590" w:rsidRPr="00B2192B" w:rsidRDefault="00406B85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27</w:t>
            </w:r>
          </w:p>
        </w:tc>
        <w:tc>
          <w:tcPr>
            <w:tcW w:w="824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Внесение изменений в список аффилированных лиц в связи с изменением наименования  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28.06.2016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B2192B">
              <w:rPr>
                <w:bCs/>
                <w:i/>
                <w:iCs/>
              </w:rPr>
              <w:t>ПентаКом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123308, г. Москва, ул. Демьяна Бедного, д. 24 стр. 1 2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16.02.2015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B2192B">
              <w:rPr>
                <w:bCs/>
                <w:i/>
                <w:iCs/>
              </w:rPr>
              <w:t>ПентаКом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 xml:space="preserve">123308, г. Москва, ул. </w:t>
            </w:r>
            <w:r w:rsidRPr="00B2192B">
              <w:rPr>
                <w:bCs/>
                <w:i/>
                <w:iCs/>
              </w:rPr>
              <w:lastRenderedPageBreak/>
              <w:t>Демьяна Бедного, д. 24 стр. 1 2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B2192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5B5590" w:rsidRPr="00B2192B" w:rsidTr="00D37C7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917"/>
        </w:trPr>
        <w:tc>
          <w:tcPr>
            <w:tcW w:w="851" w:type="dxa"/>
          </w:tcPr>
          <w:p w:rsidR="005B5590" w:rsidRPr="00B2192B" w:rsidRDefault="00F72E0F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28</w:t>
            </w:r>
          </w:p>
        </w:tc>
        <w:tc>
          <w:tcPr>
            <w:tcW w:w="8240" w:type="dxa"/>
            <w:gridSpan w:val="3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27.12.2016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B2192B">
              <w:rPr>
                <w:bCs/>
                <w:i/>
                <w:iCs/>
              </w:rPr>
              <w:t>ПентаКом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123308, г. Москва, ул. Демьяна Бедного, д. 24 стр. 1 2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16.02.2015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3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4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iCs/>
              </w:rPr>
            </w:pPr>
            <w:r w:rsidRPr="00B2192B">
              <w:rPr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B2192B">
              <w:rPr>
                <w:bCs/>
                <w:i/>
                <w:iCs/>
              </w:rPr>
              <w:t>ПентаКом</w:t>
            </w:r>
            <w:proofErr w:type="spellEnd"/>
            <w:r w:rsidRPr="00B2192B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4077" w:type="dxa"/>
            <w:gridSpan w:val="2"/>
          </w:tcPr>
          <w:p w:rsidR="005B5590" w:rsidRPr="00B2192B" w:rsidRDefault="005B5590" w:rsidP="00D37C78">
            <w:pPr>
              <w:ind w:left="-95"/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5B5590" w:rsidRPr="00B2192B" w:rsidRDefault="005B5590" w:rsidP="00D37C78">
            <w:pPr>
              <w:jc w:val="center"/>
              <w:rPr>
                <w:bCs/>
                <w:i/>
                <w:iCs/>
              </w:rPr>
            </w:pPr>
            <w:r w:rsidRPr="00B2192B">
              <w:rPr>
                <w:bCs/>
                <w:i/>
                <w:iCs/>
              </w:rPr>
              <w:t>16.02.2015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/>
              </w:rPr>
            </w:pPr>
            <w:r w:rsidRPr="00B2192B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5B5590" w:rsidP="00D37C78">
            <w:pPr>
              <w:jc w:val="center"/>
            </w:pPr>
            <w:r w:rsidRPr="00B2192B">
              <w:t xml:space="preserve">№ </w:t>
            </w:r>
            <w:proofErr w:type="gramStart"/>
            <w:r w:rsidRPr="00B2192B">
              <w:t>п</w:t>
            </w:r>
            <w:proofErr w:type="gramEnd"/>
            <w:r w:rsidRPr="00B2192B">
              <w:t>/п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</w:pPr>
            <w:r w:rsidRPr="00B2192B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5B5590" w:rsidRPr="00B2192B" w:rsidRDefault="005B5590" w:rsidP="00D37C78">
            <w:pPr>
              <w:jc w:val="center"/>
            </w:pPr>
            <w:r w:rsidRPr="00B2192B"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777" w:type="dxa"/>
          </w:tcPr>
          <w:p w:rsidR="005B5590" w:rsidRPr="00B2192B" w:rsidRDefault="00F72E0F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29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Прекращение основания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лица, входящего в одну группу лиц с акционерным обществом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Исключение из списка аффилированных лиц  ООО  «Телеком-4»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01.07.2016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до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669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284"/>
        </w:trPr>
        <w:tc>
          <w:tcPr>
            <w:tcW w:w="3221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4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10393F" w:rsidTr="00D37C78">
        <w:trPr>
          <w:trHeight w:val="1620"/>
        </w:trPr>
        <w:tc>
          <w:tcPr>
            <w:tcW w:w="3221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  <w:iCs/>
              </w:rPr>
            </w:pPr>
            <w:r w:rsidRPr="0010393F">
              <w:rPr>
                <w:bCs/>
                <w:i/>
                <w:iCs/>
              </w:rPr>
              <w:t>Общество с ограниченной ответственностью «Телеком-4»</w:t>
            </w:r>
          </w:p>
        </w:tc>
        <w:tc>
          <w:tcPr>
            <w:tcW w:w="1837" w:type="dxa"/>
          </w:tcPr>
          <w:p w:rsidR="005B5590" w:rsidRPr="0010393F" w:rsidRDefault="005B5590" w:rsidP="00D37C78">
            <w:pPr>
              <w:jc w:val="center"/>
              <w:rPr>
                <w:bCs/>
                <w:i/>
                <w:iCs/>
              </w:rPr>
            </w:pPr>
            <w:r w:rsidRPr="0010393F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3941" w:type="dxa"/>
          </w:tcPr>
          <w:p w:rsidR="005B5590" w:rsidRPr="0010393F" w:rsidRDefault="005B5590" w:rsidP="00D37C78">
            <w:pPr>
              <w:ind w:left="-95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10393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10393F" w:rsidRDefault="005B5590" w:rsidP="00D37C78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10393F">
              <w:rPr>
                <w:bCs/>
                <w:i/>
                <w:iCs/>
              </w:rPr>
              <w:t>16.04.2015</w:t>
            </w:r>
          </w:p>
        </w:tc>
        <w:tc>
          <w:tcPr>
            <w:tcW w:w="1918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</w:rPr>
            </w:pPr>
            <w:r w:rsidRPr="0010393F">
              <w:rPr>
                <w:bCs/>
                <w:i/>
              </w:rPr>
              <w:t>-</w:t>
            </w:r>
          </w:p>
        </w:tc>
        <w:tc>
          <w:tcPr>
            <w:tcW w:w="2194" w:type="dxa"/>
          </w:tcPr>
          <w:p w:rsidR="005B5590" w:rsidRPr="0010393F" w:rsidRDefault="005B5590" w:rsidP="00D37C78">
            <w:pPr>
              <w:jc w:val="center"/>
              <w:rPr>
                <w:bCs/>
                <w:i/>
              </w:rPr>
            </w:pPr>
            <w:r w:rsidRPr="0010393F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A20F66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30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ООО «</w:t>
            </w:r>
            <w:proofErr w:type="spellStart"/>
            <w:r w:rsidRPr="00B2192B">
              <w:rPr>
                <w:bCs/>
                <w:iCs/>
              </w:rPr>
              <w:t>Лаудплей</w:t>
            </w:r>
            <w:proofErr w:type="spellEnd"/>
            <w:r w:rsidRPr="00B2192B">
              <w:rPr>
                <w:bCs/>
                <w:iCs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06.10.2016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lastRenderedPageBreak/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303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10393F" w:rsidTr="00D37C78">
        <w:trPr>
          <w:trHeight w:val="284"/>
        </w:trPr>
        <w:tc>
          <w:tcPr>
            <w:tcW w:w="3295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  <w:iCs/>
              </w:rPr>
            </w:pPr>
            <w:r w:rsidRPr="0010393F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0393F">
              <w:rPr>
                <w:bCs/>
                <w:i/>
                <w:iCs/>
              </w:rPr>
              <w:t>Лаудплей</w:t>
            </w:r>
            <w:proofErr w:type="spellEnd"/>
            <w:r w:rsidRPr="0010393F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>115682,</w:t>
            </w:r>
          </w:p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>г. Москва</w:t>
            </w:r>
          </w:p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 xml:space="preserve">ул. </w:t>
            </w:r>
            <w:proofErr w:type="spellStart"/>
            <w:r w:rsidRPr="0010393F">
              <w:rPr>
                <w:i/>
              </w:rPr>
              <w:t>Шипиловская</w:t>
            </w:r>
            <w:proofErr w:type="spellEnd"/>
          </w:p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>дом 64,</w:t>
            </w:r>
          </w:p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>корпус 1,</w:t>
            </w:r>
          </w:p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>офис 147</w:t>
            </w:r>
          </w:p>
        </w:tc>
        <w:tc>
          <w:tcPr>
            <w:tcW w:w="3941" w:type="dxa"/>
          </w:tcPr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  <w:iCs/>
              </w:rPr>
            </w:pPr>
            <w:r w:rsidRPr="0010393F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</w:rPr>
            </w:pPr>
            <w:r w:rsidRPr="0010393F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10393F" w:rsidRDefault="005B5590" w:rsidP="00D37C78">
            <w:pPr>
              <w:jc w:val="center"/>
              <w:rPr>
                <w:bCs/>
                <w:i/>
              </w:rPr>
            </w:pPr>
            <w:r w:rsidRPr="0010393F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5B5590" w:rsidRPr="00B2192B" w:rsidTr="00D37C78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№ </w:t>
            </w:r>
            <w:proofErr w:type="gramStart"/>
            <w:r w:rsidRPr="00B2192B">
              <w:rPr>
                <w:bCs/>
                <w:iCs/>
              </w:rPr>
              <w:t>п</w:t>
            </w:r>
            <w:proofErr w:type="gramEnd"/>
            <w:r w:rsidRPr="00B2192B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5B5590" w:rsidRPr="00B2192B" w:rsidTr="00D37C78">
        <w:trPr>
          <w:trHeight w:val="1009"/>
        </w:trPr>
        <w:tc>
          <w:tcPr>
            <w:tcW w:w="851" w:type="dxa"/>
          </w:tcPr>
          <w:p w:rsidR="005B5590" w:rsidRPr="00B2192B" w:rsidRDefault="005B5590" w:rsidP="009435BC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  <w:r w:rsidR="009435BC" w:rsidRPr="00B2192B">
              <w:rPr>
                <w:bCs/>
                <w:iCs/>
              </w:rPr>
              <w:t>1</w:t>
            </w:r>
          </w:p>
        </w:tc>
        <w:tc>
          <w:tcPr>
            <w:tcW w:w="8240" w:type="dxa"/>
            <w:gridSpan w:val="4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Появление  оснований </w:t>
            </w:r>
            <w:proofErr w:type="spellStart"/>
            <w:r w:rsidRPr="00B2192B">
              <w:rPr>
                <w:bCs/>
                <w:iCs/>
              </w:rPr>
              <w:t>аффилированности</w:t>
            </w:r>
            <w:proofErr w:type="spellEnd"/>
            <w:r w:rsidRPr="00B2192B">
              <w:rPr>
                <w:bCs/>
                <w:iCs/>
              </w:rPr>
              <w:t xml:space="preserve">  у лица</w:t>
            </w: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</w:p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 xml:space="preserve">Включение в список аффилированных лиц </w:t>
            </w:r>
          </w:p>
          <w:p w:rsidR="005B5590" w:rsidRPr="00B2192B" w:rsidRDefault="005B5590" w:rsidP="00D37C78">
            <w:pPr>
              <w:jc w:val="center"/>
            </w:pPr>
            <w:r w:rsidRPr="00B2192B">
              <w:rPr>
                <w:bCs/>
                <w:iCs/>
              </w:rPr>
              <w:t>Панферовой Н.А.</w:t>
            </w:r>
          </w:p>
        </w:tc>
        <w:tc>
          <w:tcPr>
            <w:tcW w:w="2750" w:type="dxa"/>
            <w:gridSpan w:val="2"/>
            <w:vAlign w:val="center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06.10.2016</w:t>
            </w:r>
          </w:p>
        </w:tc>
        <w:tc>
          <w:tcPr>
            <w:tcW w:w="2902" w:type="dxa"/>
            <w:gridSpan w:val="2"/>
            <w:vAlign w:val="center"/>
          </w:tcPr>
          <w:p w:rsidR="005B5590" w:rsidRPr="00B2192B" w:rsidRDefault="00724F27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31.03.2017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</w:pPr>
          </w:p>
          <w:p w:rsidR="005B5590" w:rsidRPr="00B2192B" w:rsidRDefault="005B5590" w:rsidP="00D37C78">
            <w:pPr>
              <w:ind w:left="57"/>
            </w:pPr>
            <w:r w:rsidRPr="00B2192B">
              <w:t>Содержание сведений об аффилированных лицах после изменения:</w:t>
            </w:r>
          </w:p>
        </w:tc>
      </w:tr>
      <w:tr w:rsidR="005B5590" w:rsidRPr="00B2192B" w:rsidTr="00D37C78">
        <w:trPr>
          <w:trHeight w:val="284"/>
        </w:trPr>
        <w:tc>
          <w:tcPr>
            <w:tcW w:w="14743" w:type="dxa"/>
            <w:gridSpan w:val="9"/>
          </w:tcPr>
          <w:p w:rsidR="005B5590" w:rsidRPr="00B2192B" w:rsidRDefault="005B5590" w:rsidP="00D37C78">
            <w:pPr>
              <w:ind w:left="57"/>
              <w:rPr>
                <w:bCs/>
                <w:iCs/>
              </w:rPr>
            </w:pPr>
          </w:p>
        </w:tc>
      </w:tr>
      <w:tr w:rsidR="005B5590" w:rsidRPr="00B2192B" w:rsidTr="00D37C78">
        <w:trPr>
          <w:trHeight w:val="303"/>
        </w:trPr>
        <w:tc>
          <w:tcPr>
            <w:tcW w:w="3295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2</w:t>
            </w:r>
          </w:p>
        </w:tc>
        <w:tc>
          <w:tcPr>
            <w:tcW w:w="1837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3</w:t>
            </w:r>
          </w:p>
        </w:tc>
        <w:tc>
          <w:tcPr>
            <w:tcW w:w="3941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4</w:t>
            </w:r>
          </w:p>
        </w:tc>
        <w:tc>
          <w:tcPr>
            <w:tcW w:w="1558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5</w:t>
            </w:r>
          </w:p>
        </w:tc>
        <w:tc>
          <w:tcPr>
            <w:tcW w:w="1917" w:type="dxa"/>
            <w:gridSpan w:val="2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6</w:t>
            </w:r>
          </w:p>
        </w:tc>
        <w:tc>
          <w:tcPr>
            <w:tcW w:w="2195" w:type="dxa"/>
          </w:tcPr>
          <w:p w:rsidR="005B5590" w:rsidRPr="00B2192B" w:rsidRDefault="005B5590" w:rsidP="00D37C78">
            <w:pPr>
              <w:jc w:val="center"/>
              <w:rPr>
                <w:bCs/>
                <w:iCs/>
              </w:rPr>
            </w:pPr>
            <w:r w:rsidRPr="00B2192B">
              <w:rPr>
                <w:bCs/>
                <w:iCs/>
              </w:rPr>
              <w:t>7</w:t>
            </w:r>
          </w:p>
        </w:tc>
      </w:tr>
      <w:tr w:rsidR="005B5590" w:rsidRPr="00B2192B" w:rsidTr="00D37C78">
        <w:trPr>
          <w:trHeight w:val="284"/>
        </w:trPr>
        <w:tc>
          <w:tcPr>
            <w:tcW w:w="3295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  <w:iCs/>
              </w:rPr>
            </w:pPr>
            <w:r w:rsidRPr="0010393F">
              <w:rPr>
                <w:bCs/>
                <w:i/>
                <w:iCs/>
              </w:rPr>
              <w:t>Панферова Наталья Алексеевна</w:t>
            </w:r>
          </w:p>
        </w:tc>
        <w:tc>
          <w:tcPr>
            <w:tcW w:w="1837" w:type="dxa"/>
          </w:tcPr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i/>
              </w:rPr>
              <w:t>г. Москва</w:t>
            </w:r>
          </w:p>
          <w:p w:rsidR="005B5590" w:rsidRPr="0010393F" w:rsidRDefault="005B5590" w:rsidP="00D37C78">
            <w:pPr>
              <w:jc w:val="center"/>
              <w:rPr>
                <w:i/>
              </w:rPr>
            </w:pPr>
          </w:p>
        </w:tc>
        <w:tc>
          <w:tcPr>
            <w:tcW w:w="3941" w:type="dxa"/>
          </w:tcPr>
          <w:p w:rsidR="005B5590" w:rsidRPr="0010393F" w:rsidRDefault="005B5590" w:rsidP="00D37C78">
            <w:pPr>
              <w:jc w:val="center"/>
              <w:rPr>
                <w:i/>
              </w:rPr>
            </w:pPr>
            <w:r w:rsidRPr="0010393F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  <w:iCs/>
              </w:rPr>
            </w:pPr>
            <w:r w:rsidRPr="0010393F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2"/>
          </w:tcPr>
          <w:p w:rsidR="005B5590" w:rsidRPr="0010393F" w:rsidRDefault="005B5590" w:rsidP="00D37C78">
            <w:pPr>
              <w:jc w:val="center"/>
              <w:rPr>
                <w:bCs/>
                <w:i/>
              </w:rPr>
            </w:pPr>
            <w:r w:rsidRPr="0010393F">
              <w:rPr>
                <w:bCs/>
                <w:i/>
              </w:rPr>
              <w:t>-</w:t>
            </w:r>
          </w:p>
        </w:tc>
        <w:tc>
          <w:tcPr>
            <w:tcW w:w="2195" w:type="dxa"/>
          </w:tcPr>
          <w:p w:rsidR="005B5590" w:rsidRPr="0010393F" w:rsidRDefault="005B5590" w:rsidP="00D37C78">
            <w:pPr>
              <w:jc w:val="center"/>
              <w:rPr>
                <w:bCs/>
                <w:i/>
              </w:rPr>
            </w:pPr>
            <w:r w:rsidRPr="0010393F">
              <w:rPr>
                <w:bCs/>
                <w:i/>
              </w:rPr>
              <w:t>-</w:t>
            </w:r>
          </w:p>
        </w:tc>
      </w:tr>
    </w:tbl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p w:rsidR="005B5590" w:rsidRPr="00B2192B" w:rsidRDefault="005B5590" w:rsidP="005B5590">
      <w:pPr>
        <w:spacing w:line="360" w:lineRule="auto"/>
      </w:pPr>
    </w:p>
    <w:sectPr w:rsidR="005B5590" w:rsidRPr="00B2192B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609" w:rsidRDefault="00E81609" w:rsidP="00632BFA">
      <w:r>
        <w:separator/>
      </w:r>
    </w:p>
  </w:endnote>
  <w:endnote w:type="continuationSeparator" w:id="0">
    <w:p w:rsidR="00E81609" w:rsidRDefault="00E81609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C8" w:rsidRDefault="00B114C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3613E">
      <w:rPr>
        <w:rStyle w:val="ae"/>
        <w:noProof/>
      </w:rPr>
      <w:t>1</w:t>
    </w:r>
    <w:r>
      <w:rPr>
        <w:rStyle w:val="ae"/>
      </w:rPr>
      <w:fldChar w:fldCharType="end"/>
    </w:r>
  </w:p>
  <w:p w:rsidR="00B114C8" w:rsidRDefault="00B114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609" w:rsidRDefault="00E81609" w:rsidP="00632BFA">
      <w:r>
        <w:separator/>
      </w:r>
    </w:p>
  </w:footnote>
  <w:footnote w:type="continuationSeparator" w:id="0">
    <w:p w:rsidR="00E81609" w:rsidRDefault="00E81609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5"/>
  </w:num>
  <w:num w:numId="4">
    <w:abstractNumId w:val="12"/>
  </w:num>
  <w:num w:numId="5">
    <w:abstractNumId w:val="17"/>
  </w:num>
  <w:num w:numId="6">
    <w:abstractNumId w:val="31"/>
  </w:num>
  <w:num w:numId="7">
    <w:abstractNumId w:val="27"/>
  </w:num>
  <w:num w:numId="8">
    <w:abstractNumId w:val="10"/>
  </w:num>
  <w:num w:numId="9">
    <w:abstractNumId w:val="18"/>
  </w:num>
  <w:num w:numId="10">
    <w:abstractNumId w:val="14"/>
  </w:num>
  <w:num w:numId="11">
    <w:abstractNumId w:val="11"/>
  </w:num>
  <w:num w:numId="12">
    <w:abstractNumId w:val="15"/>
  </w:num>
  <w:num w:numId="13">
    <w:abstractNumId w:val="26"/>
  </w:num>
  <w:num w:numId="14">
    <w:abstractNumId w:val="29"/>
  </w:num>
  <w:num w:numId="15">
    <w:abstractNumId w:val="16"/>
  </w:num>
  <w:num w:numId="16">
    <w:abstractNumId w:val="22"/>
  </w:num>
  <w:num w:numId="17">
    <w:abstractNumId w:val="24"/>
  </w:num>
  <w:num w:numId="18">
    <w:abstractNumId w:val="19"/>
  </w:num>
  <w:num w:numId="19">
    <w:abstractNumId w:val="34"/>
  </w:num>
  <w:num w:numId="20">
    <w:abstractNumId w:val="32"/>
  </w:num>
  <w:num w:numId="21">
    <w:abstractNumId w:val="28"/>
  </w:num>
  <w:num w:numId="22">
    <w:abstractNumId w:val="20"/>
  </w:num>
  <w:num w:numId="23">
    <w:abstractNumId w:val="25"/>
  </w:num>
  <w:num w:numId="24">
    <w:abstractNumId w:val="13"/>
  </w:num>
  <w:num w:numId="25">
    <w:abstractNumId w:val="30"/>
  </w:num>
  <w:num w:numId="26">
    <w:abstractNumId w:val="33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6F4D"/>
    <w:rsid w:val="0001031A"/>
    <w:rsid w:val="000214F5"/>
    <w:rsid w:val="00027B12"/>
    <w:rsid w:val="0003269E"/>
    <w:rsid w:val="000412D9"/>
    <w:rsid w:val="000453B1"/>
    <w:rsid w:val="00047F66"/>
    <w:rsid w:val="000511BE"/>
    <w:rsid w:val="00051A2A"/>
    <w:rsid w:val="00061D31"/>
    <w:rsid w:val="00063BA0"/>
    <w:rsid w:val="0006697C"/>
    <w:rsid w:val="00071252"/>
    <w:rsid w:val="00074A81"/>
    <w:rsid w:val="000765BB"/>
    <w:rsid w:val="000778A2"/>
    <w:rsid w:val="00086478"/>
    <w:rsid w:val="000920A0"/>
    <w:rsid w:val="000A0C08"/>
    <w:rsid w:val="000A66A7"/>
    <w:rsid w:val="000B42D0"/>
    <w:rsid w:val="000B55C9"/>
    <w:rsid w:val="000B72CA"/>
    <w:rsid w:val="000C101D"/>
    <w:rsid w:val="000C3084"/>
    <w:rsid w:val="000C4319"/>
    <w:rsid w:val="000D5725"/>
    <w:rsid w:val="000E06E5"/>
    <w:rsid w:val="000E5A10"/>
    <w:rsid w:val="000F0D52"/>
    <w:rsid w:val="00103566"/>
    <w:rsid w:val="0010393F"/>
    <w:rsid w:val="00115951"/>
    <w:rsid w:val="00115C3C"/>
    <w:rsid w:val="00130D25"/>
    <w:rsid w:val="0013150E"/>
    <w:rsid w:val="00132F4B"/>
    <w:rsid w:val="00134AA7"/>
    <w:rsid w:val="001414EF"/>
    <w:rsid w:val="001421FF"/>
    <w:rsid w:val="00144819"/>
    <w:rsid w:val="00154AE4"/>
    <w:rsid w:val="00160089"/>
    <w:rsid w:val="00167CD9"/>
    <w:rsid w:val="001877CA"/>
    <w:rsid w:val="00192011"/>
    <w:rsid w:val="001947D0"/>
    <w:rsid w:val="001973FF"/>
    <w:rsid w:val="001A7D34"/>
    <w:rsid w:val="001B023D"/>
    <w:rsid w:val="001C4898"/>
    <w:rsid w:val="001D287C"/>
    <w:rsid w:val="001D28FF"/>
    <w:rsid w:val="001D687C"/>
    <w:rsid w:val="001E1924"/>
    <w:rsid w:val="001E1BB0"/>
    <w:rsid w:val="002021EE"/>
    <w:rsid w:val="00203473"/>
    <w:rsid w:val="00214407"/>
    <w:rsid w:val="002148F4"/>
    <w:rsid w:val="00220920"/>
    <w:rsid w:val="002429F0"/>
    <w:rsid w:val="002479AB"/>
    <w:rsid w:val="002514B1"/>
    <w:rsid w:val="002579D3"/>
    <w:rsid w:val="00261BA6"/>
    <w:rsid w:val="002704D3"/>
    <w:rsid w:val="0027495D"/>
    <w:rsid w:val="00275BC7"/>
    <w:rsid w:val="00277C16"/>
    <w:rsid w:val="00281A9D"/>
    <w:rsid w:val="002840B7"/>
    <w:rsid w:val="00287663"/>
    <w:rsid w:val="00291A9F"/>
    <w:rsid w:val="00291E8E"/>
    <w:rsid w:val="002937A6"/>
    <w:rsid w:val="002B2410"/>
    <w:rsid w:val="002B488C"/>
    <w:rsid w:val="002B79F7"/>
    <w:rsid w:val="002C1B58"/>
    <w:rsid w:val="002C1D58"/>
    <w:rsid w:val="002C4F4B"/>
    <w:rsid w:val="002D1CED"/>
    <w:rsid w:val="002E26B6"/>
    <w:rsid w:val="002E2F14"/>
    <w:rsid w:val="002E6867"/>
    <w:rsid w:val="002E7672"/>
    <w:rsid w:val="002F3A0C"/>
    <w:rsid w:val="002F47DF"/>
    <w:rsid w:val="00304EC3"/>
    <w:rsid w:val="00310F2F"/>
    <w:rsid w:val="00314B43"/>
    <w:rsid w:val="00316BC1"/>
    <w:rsid w:val="00320E4B"/>
    <w:rsid w:val="00323063"/>
    <w:rsid w:val="00326966"/>
    <w:rsid w:val="00327673"/>
    <w:rsid w:val="00331ABF"/>
    <w:rsid w:val="00333A80"/>
    <w:rsid w:val="00335EED"/>
    <w:rsid w:val="00352D43"/>
    <w:rsid w:val="003676E2"/>
    <w:rsid w:val="003810D1"/>
    <w:rsid w:val="00387383"/>
    <w:rsid w:val="003913E2"/>
    <w:rsid w:val="003A1BC7"/>
    <w:rsid w:val="003A5BC5"/>
    <w:rsid w:val="003A7C1D"/>
    <w:rsid w:val="003B3869"/>
    <w:rsid w:val="003B5BAA"/>
    <w:rsid w:val="003B6682"/>
    <w:rsid w:val="003D563D"/>
    <w:rsid w:val="003D7CA8"/>
    <w:rsid w:val="00402AE2"/>
    <w:rsid w:val="00406B85"/>
    <w:rsid w:val="00406C64"/>
    <w:rsid w:val="0041151D"/>
    <w:rsid w:val="00412266"/>
    <w:rsid w:val="004159D8"/>
    <w:rsid w:val="00422661"/>
    <w:rsid w:val="00426087"/>
    <w:rsid w:val="00434974"/>
    <w:rsid w:val="0043613E"/>
    <w:rsid w:val="00455C05"/>
    <w:rsid w:val="004772A4"/>
    <w:rsid w:val="00486CDB"/>
    <w:rsid w:val="004A130E"/>
    <w:rsid w:val="004A3C49"/>
    <w:rsid w:val="004B0F4C"/>
    <w:rsid w:val="004C5844"/>
    <w:rsid w:val="004C7A82"/>
    <w:rsid w:val="004C7AB9"/>
    <w:rsid w:val="004D095A"/>
    <w:rsid w:val="004E4EDC"/>
    <w:rsid w:val="004E7F88"/>
    <w:rsid w:val="004F1AB3"/>
    <w:rsid w:val="004F20D8"/>
    <w:rsid w:val="004F65D6"/>
    <w:rsid w:val="00506CD4"/>
    <w:rsid w:val="00511DF8"/>
    <w:rsid w:val="00512576"/>
    <w:rsid w:val="00517F21"/>
    <w:rsid w:val="00520ADB"/>
    <w:rsid w:val="00521F6B"/>
    <w:rsid w:val="005338BF"/>
    <w:rsid w:val="00541C1C"/>
    <w:rsid w:val="005543CB"/>
    <w:rsid w:val="005600CE"/>
    <w:rsid w:val="00562600"/>
    <w:rsid w:val="0058534A"/>
    <w:rsid w:val="005923AD"/>
    <w:rsid w:val="005A1F94"/>
    <w:rsid w:val="005A33B0"/>
    <w:rsid w:val="005B1655"/>
    <w:rsid w:val="005B5590"/>
    <w:rsid w:val="005C050F"/>
    <w:rsid w:val="005E383C"/>
    <w:rsid w:val="005E585F"/>
    <w:rsid w:val="005F2690"/>
    <w:rsid w:val="005F4299"/>
    <w:rsid w:val="00600A04"/>
    <w:rsid w:val="00602572"/>
    <w:rsid w:val="00603E9A"/>
    <w:rsid w:val="00607C39"/>
    <w:rsid w:val="00607C7F"/>
    <w:rsid w:val="00611361"/>
    <w:rsid w:val="00615009"/>
    <w:rsid w:val="006235FC"/>
    <w:rsid w:val="00625E3D"/>
    <w:rsid w:val="00632BFA"/>
    <w:rsid w:val="0063446F"/>
    <w:rsid w:val="00636659"/>
    <w:rsid w:val="00641E22"/>
    <w:rsid w:val="00643167"/>
    <w:rsid w:val="00647230"/>
    <w:rsid w:val="0064778D"/>
    <w:rsid w:val="00652D21"/>
    <w:rsid w:val="0066338E"/>
    <w:rsid w:val="0066779B"/>
    <w:rsid w:val="00670E99"/>
    <w:rsid w:val="00671097"/>
    <w:rsid w:val="00675EA0"/>
    <w:rsid w:val="0069017A"/>
    <w:rsid w:val="00696A65"/>
    <w:rsid w:val="006A2FFF"/>
    <w:rsid w:val="006A4886"/>
    <w:rsid w:val="006A60F3"/>
    <w:rsid w:val="006B75B7"/>
    <w:rsid w:val="006E1B93"/>
    <w:rsid w:val="007009EE"/>
    <w:rsid w:val="00702202"/>
    <w:rsid w:val="00703E46"/>
    <w:rsid w:val="00706609"/>
    <w:rsid w:val="00716784"/>
    <w:rsid w:val="00720FA8"/>
    <w:rsid w:val="00724F27"/>
    <w:rsid w:val="007273C9"/>
    <w:rsid w:val="00727DB4"/>
    <w:rsid w:val="0073407E"/>
    <w:rsid w:val="0075049B"/>
    <w:rsid w:val="00753525"/>
    <w:rsid w:val="0075709B"/>
    <w:rsid w:val="00770632"/>
    <w:rsid w:val="007716F4"/>
    <w:rsid w:val="00780178"/>
    <w:rsid w:val="0078530A"/>
    <w:rsid w:val="00786CFC"/>
    <w:rsid w:val="00787775"/>
    <w:rsid w:val="007971B1"/>
    <w:rsid w:val="007A4A56"/>
    <w:rsid w:val="007A6754"/>
    <w:rsid w:val="007A6F62"/>
    <w:rsid w:val="007C285E"/>
    <w:rsid w:val="007C48FB"/>
    <w:rsid w:val="007C4A71"/>
    <w:rsid w:val="007C57CD"/>
    <w:rsid w:val="007C58B5"/>
    <w:rsid w:val="007C5C2F"/>
    <w:rsid w:val="007C7452"/>
    <w:rsid w:val="007C7D36"/>
    <w:rsid w:val="007F4BAF"/>
    <w:rsid w:val="00800933"/>
    <w:rsid w:val="0081010F"/>
    <w:rsid w:val="00812800"/>
    <w:rsid w:val="00816DCD"/>
    <w:rsid w:val="00817058"/>
    <w:rsid w:val="008223D7"/>
    <w:rsid w:val="00825585"/>
    <w:rsid w:val="00825E43"/>
    <w:rsid w:val="00834321"/>
    <w:rsid w:val="008419ED"/>
    <w:rsid w:val="00847231"/>
    <w:rsid w:val="00851E94"/>
    <w:rsid w:val="00855D05"/>
    <w:rsid w:val="00857620"/>
    <w:rsid w:val="008647F8"/>
    <w:rsid w:val="00865E25"/>
    <w:rsid w:val="008867C6"/>
    <w:rsid w:val="0089562D"/>
    <w:rsid w:val="008976B1"/>
    <w:rsid w:val="008977AF"/>
    <w:rsid w:val="008A2B5F"/>
    <w:rsid w:val="008A441B"/>
    <w:rsid w:val="008B0404"/>
    <w:rsid w:val="008B08FA"/>
    <w:rsid w:val="008B376F"/>
    <w:rsid w:val="008C227E"/>
    <w:rsid w:val="008C7340"/>
    <w:rsid w:val="008D3229"/>
    <w:rsid w:val="008D3C7E"/>
    <w:rsid w:val="008F124D"/>
    <w:rsid w:val="008F2A7E"/>
    <w:rsid w:val="008F3B96"/>
    <w:rsid w:val="00900F4C"/>
    <w:rsid w:val="009026E0"/>
    <w:rsid w:val="00911444"/>
    <w:rsid w:val="0092105C"/>
    <w:rsid w:val="009216B1"/>
    <w:rsid w:val="00922F36"/>
    <w:rsid w:val="009314D0"/>
    <w:rsid w:val="009435BC"/>
    <w:rsid w:val="00960716"/>
    <w:rsid w:val="0096341B"/>
    <w:rsid w:val="009643B8"/>
    <w:rsid w:val="00971908"/>
    <w:rsid w:val="009722F8"/>
    <w:rsid w:val="00974471"/>
    <w:rsid w:val="00974B51"/>
    <w:rsid w:val="009836BD"/>
    <w:rsid w:val="0099656E"/>
    <w:rsid w:val="009A3D0A"/>
    <w:rsid w:val="009A4285"/>
    <w:rsid w:val="009A738C"/>
    <w:rsid w:val="009B320C"/>
    <w:rsid w:val="009C0F7D"/>
    <w:rsid w:val="009C1835"/>
    <w:rsid w:val="009D27FD"/>
    <w:rsid w:val="009D452D"/>
    <w:rsid w:val="009F10B0"/>
    <w:rsid w:val="009F746B"/>
    <w:rsid w:val="00A0081C"/>
    <w:rsid w:val="00A03192"/>
    <w:rsid w:val="00A03A32"/>
    <w:rsid w:val="00A12DD7"/>
    <w:rsid w:val="00A20E45"/>
    <w:rsid w:val="00A20F66"/>
    <w:rsid w:val="00A34EB2"/>
    <w:rsid w:val="00A35FA5"/>
    <w:rsid w:val="00A401D0"/>
    <w:rsid w:val="00A43348"/>
    <w:rsid w:val="00A4356B"/>
    <w:rsid w:val="00A436E3"/>
    <w:rsid w:val="00A43897"/>
    <w:rsid w:val="00A477AB"/>
    <w:rsid w:val="00A548CA"/>
    <w:rsid w:val="00A6111B"/>
    <w:rsid w:val="00A662EE"/>
    <w:rsid w:val="00A666A2"/>
    <w:rsid w:val="00A70193"/>
    <w:rsid w:val="00A701EF"/>
    <w:rsid w:val="00A84833"/>
    <w:rsid w:val="00A9128C"/>
    <w:rsid w:val="00A9585B"/>
    <w:rsid w:val="00AB29A3"/>
    <w:rsid w:val="00AD0CC9"/>
    <w:rsid w:val="00AE0051"/>
    <w:rsid w:val="00AE2965"/>
    <w:rsid w:val="00AF3AFC"/>
    <w:rsid w:val="00AF3CE1"/>
    <w:rsid w:val="00AF4135"/>
    <w:rsid w:val="00AF6756"/>
    <w:rsid w:val="00B02CC0"/>
    <w:rsid w:val="00B07194"/>
    <w:rsid w:val="00B114C8"/>
    <w:rsid w:val="00B13C92"/>
    <w:rsid w:val="00B157F0"/>
    <w:rsid w:val="00B16985"/>
    <w:rsid w:val="00B2192B"/>
    <w:rsid w:val="00B23B88"/>
    <w:rsid w:val="00B2567E"/>
    <w:rsid w:val="00B35C1B"/>
    <w:rsid w:val="00B36CDE"/>
    <w:rsid w:val="00B43619"/>
    <w:rsid w:val="00B51D6E"/>
    <w:rsid w:val="00B52769"/>
    <w:rsid w:val="00B54D82"/>
    <w:rsid w:val="00B57A49"/>
    <w:rsid w:val="00B75476"/>
    <w:rsid w:val="00B80DB7"/>
    <w:rsid w:val="00B8291D"/>
    <w:rsid w:val="00B91064"/>
    <w:rsid w:val="00B97852"/>
    <w:rsid w:val="00BA00FD"/>
    <w:rsid w:val="00BB1ABE"/>
    <w:rsid w:val="00BB772D"/>
    <w:rsid w:val="00BD6298"/>
    <w:rsid w:val="00BE2811"/>
    <w:rsid w:val="00BE5BE4"/>
    <w:rsid w:val="00BF11A0"/>
    <w:rsid w:val="00BF3687"/>
    <w:rsid w:val="00BF41FC"/>
    <w:rsid w:val="00C00522"/>
    <w:rsid w:val="00C01BCA"/>
    <w:rsid w:val="00C06124"/>
    <w:rsid w:val="00C07EA8"/>
    <w:rsid w:val="00C123E7"/>
    <w:rsid w:val="00C239EF"/>
    <w:rsid w:val="00C24C21"/>
    <w:rsid w:val="00C32BFC"/>
    <w:rsid w:val="00C32E91"/>
    <w:rsid w:val="00C407DD"/>
    <w:rsid w:val="00C414BE"/>
    <w:rsid w:val="00C42D3C"/>
    <w:rsid w:val="00C4368E"/>
    <w:rsid w:val="00C43714"/>
    <w:rsid w:val="00C437DA"/>
    <w:rsid w:val="00C45175"/>
    <w:rsid w:val="00C510D8"/>
    <w:rsid w:val="00C51B48"/>
    <w:rsid w:val="00C53197"/>
    <w:rsid w:val="00C53E8A"/>
    <w:rsid w:val="00C63543"/>
    <w:rsid w:val="00C70FFC"/>
    <w:rsid w:val="00C757AF"/>
    <w:rsid w:val="00C77183"/>
    <w:rsid w:val="00C801FA"/>
    <w:rsid w:val="00C87755"/>
    <w:rsid w:val="00C9365F"/>
    <w:rsid w:val="00CA4852"/>
    <w:rsid w:val="00CA50D1"/>
    <w:rsid w:val="00CA6B74"/>
    <w:rsid w:val="00CB0485"/>
    <w:rsid w:val="00CB5164"/>
    <w:rsid w:val="00CB5532"/>
    <w:rsid w:val="00CB7636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D01DFC"/>
    <w:rsid w:val="00D23A8D"/>
    <w:rsid w:val="00D254B1"/>
    <w:rsid w:val="00D3076A"/>
    <w:rsid w:val="00D36C39"/>
    <w:rsid w:val="00D417EB"/>
    <w:rsid w:val="00D46C52"/>
    <w:rsid w:val="00D50956"/>
    <w:rsid w:val="00D56604"/>
    <w:rsid w:val="00D64AD9"/>
    <w:rsid w:val="00D715FC"/>
    <w:rsid w:val="00D773E8"/>
    <w:rsid w:val="00D80A1B"/>
    <w:rsid w:val="00D86D01"/>
    <w:rsid w:val="00D943D4"/>
    <w:rsid w:val="00D95268"/>
    <w:rsid w:val="00D9755B"/>
    <w:rsid w:val="00D9790B"/>
    <w:rsid w:val="00D97F2D"/>
    <w:rsid w:val="00DA550E"/>
    <w:rsid w:val="00DB4AEF"/>
    <w:rsid w:val="00DC1567"/>
    <w:rsid w:val="00DC2B70"/>
    <w:rsid w:val="00DD249F"/>
    <w:rsid w:val="00DD5D65"/>
    <w:rsid w:val="00DE588D"/>
    <w:rsid w:val="00DF3118"/>
    <w:rsid w:val="00DF4196"/>
    <w:rsid w:val="00DF5C09"/>
    <w:rsid w:val="00E041B4"/>
    <w:rsid w:val="00E1340F"/>
    <w:rsid w:val="00E14936"/>
    <w:rsid w:val="00E16C1C"/>
    <w:rsid w:val="00E33D93"/>
    <w:rsid w:val="00E34413"/>
    <w:rsid w:val="00E406A3"/>
    <w:rsid w:val="00E55538"/>
    <w:rsid w:val="00E64426"/>
    <w:rsid w:val="00E70023"/>
    <w:rsid w:val="00E71016"/>
    <w:rsid w:val="00E81609"/>
    <w:rsid w:val="00E85C48"/>
    <w:rsid w:val="00E87EC3"/>
    <w:rsid w:val="00E9025C"/>
    <w:rsid w:val="00E913B3"/>
    <w:rsid w:val="00E94175"/>
    <w:rsid w:val="00EA5F37"/>
    <w:rsid w:val="00EB1A1E"/>
    <w:rsid w:val="00EC03FC"/>
    <w:rsid w:val="00EC2B0C"/>
    <w:rsid w:val="00ED5F53"/>
    <w:rsid w:val="00EE02CC"/>
    <w:rsid w:val="00EE103B"/>
    <w:rsid w:val="00EE1CF4"/>
    <w:rsid w:val="00EE760A"/>
    <w:rsid w:val="00EF5706"/>
    <w:rsid w:val="00F05F69"/>
    <w:rsid w:val="00F110E6"/>
    <w:rsid w:val="00F11F6F"/>
    <w:rsid w:val="00F173E6"/>
    <w:rsid w:val="00F27F53"/>
    <w:rsid w:val="00F33C2C"/>
    <w:rsid w:val="00F5399A"/>
    <w:rsid w:val="00F702E8"/>
    <w:rsid w:val="00F71C3F"/>
    <w:rsid w:val="00F72E0F"/>
    <w:rsid w:val="00F80856"/>
    <w:rsid w:val="00F85C27"/>
    <w:rsid w:val="00F86330"/>
    <w:rsid w:val="00F86687"/>
    <w:rsid w:val="00F86F19"/>
    <w:rsid w:val="00F959C8"/>
    <w:rsid w:val="00FA7E92"/>
    <w:rsid w:val="00FB090B"/>
    <w:rsid w:val="00FB3612"/>
    <w:rsid w:val="00FB5E1D"/>
    <w:rsid w:val="00FB63EA"/>
    <w:rsid w:val="00FB7CE3"/>
    <w:rsid w:val="00FC2560"/>
    <w:rsid w:val="00FC2F7F"/>
    <w:rsid w:val="00FD074C"/>
    <w:rsid w:val="00FE3B9E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C3607-C9C4-43EA-A40A-52DA7D91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55</Pages>
  <Words>7213</Words>
  <Characters>41119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110</cp:revision>
  <cp:lastPrinted>2017-03-28T11:43:00Z</cp:lastPrinted>
  <dcterms:created xsi:type="dcterms:W3CDTF">2017-03-24T12:28:00Z</dcterms:created>
  <dcterms:modified xsi:type="dcterms:W3CDTF">2017-03-28T11:49:00Z</dcterms:modified>
</cp:coreProperties>
</file>