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DC554C" w:rsidRDefault="00C63543" w:rsidP="00C63543">
      <w:pPr>
        <w:rPr>
          <w:lang w:eastAsia="en-US"/>
        </w:rPr>
      </w:pPr>
    </w:p>
    <w:p w:rsidR="00C63543" w:rsidRPr="0086415B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86415B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86415B" w:rsidRDefault="00C63543" w:rsidP="00C63543"/>
    <w:p w:rsidR="00C63543" w:rsidRPr="0086415B" w:rsidRDefault="00C63543" w:rsidP="00C63543">
      <w:pPr>
        <w:jc w:val="center"/>
      </w:pPr>
      <w:r w:rsidRPr="0086415B">
        <w:rPr>
          <w:i/>
          <w:iCs/>
        </w:rPr>
        <w:t>Публичное акционерное общество "Центральный телеграф"</w:t>
      </w:r>
      <w:r w:rsidRPr="0086415B">
        <w:rPr>
          <w:i/>
          <w:iCs/>
        </w:rPr>
        <w:br/>
      </w:r>
      <w:r w:rsidRPr="0086415B">
        <w:t>_____________________________________________________</w:t>
      </w:r>
    </w:p>
    <w:p w:rsidR="00C63543" w:rsidRPr="0086415B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86415B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86415B" w:rsidRDefault="00C63543" w:rsidP="00C63543">
            <w:pPr>
              <w:rPr>
                <w:rStyle w:val="ab"/>
                <w:sz w:val="24"/>
                <w:szCs w:val="24"/>
              </w:rPr>
            </w:pPr>
            <w:r w:rsidRPr="0086415B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86415B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86415B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86415B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86415B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86415B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86415B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86415B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86415B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86415B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86415B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86415B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86415B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86415B" w:rsidRDefault="00C63543" w:rsidP="00C63543">
            <w:pPr>
              <w:rPr>
                <w:rStyle w:val="ab"/>
                <w:sz w:val="24"/>
                <w:szCs w:val="24"/>
              </w:rPr>
            </w:pPr>
            <w:r w:rsidRPr="0086415B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86415B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86415B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86415B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86415B">
              <w:t>на</w:t>
            </w:r>
          </w:p>
        </w:tc>
        <w:tc>
          <w:tcPr>
            <w:tcW w:w="509" w:type="dxa"/>
          </w:tcPr>
          <w:p w:rsidR="00C63543" w:rsidRPr="0086415B" w:rsidRDefault="00C63543" w:rsidP="00C63543">
            <w:pPr>
              <w:rPr>
                <w:rStyle w:val="ab"/>
                <w:sz w:val="24"/>
                <w:szCs w:val="24"/>
              </w:rPr>
            </w:pPr>
            <w:r w:rsidRPr="0086415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86415B" w:rsidRDefault="007B668D" w:rsidP="00C63543">
            <w:pPr>
              <w:rPr>
                <w:rStyle w:val="ab"/>
                <w:sz w:val="24"/>
                <w:szCs w:val="24"/>
              </w:rPr>
            </w:pPr>
            <w:r w:rsidRPr="0086415B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86415B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86415B" w:rsidRDefault="004E4DC7" w:rsidP="00C63543">
            <w:pPr>
              <w:rPr>
                <w:rStyle w:val="ab"/>
                <w:sz w:val="24"/>
                <w:szCs w:val="24"/>
              </w:rPr>
            </w:pPr>
            <w:r w:rsidRPr="0086415B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86415B" w:rsidRDefault="007B668D" w:rsidP="00C63543">
            <w:pPr>
              <w:rPr>
                <w:rStyle w:val="ab"/>
                <w:sz w:val="24"/>
                <w:szCs w:val="24"/>
              </w:rPr>
            </w:pPr>
            <w:r w:rsidRPr="0086415B">
              <w:rPr>
                <w:rStyle w:val="ab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86415B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86415B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86415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86415B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86415B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6415B" w:rsidRDefault="004E4DC7" w:rsidP="00C63543">
            <w:pPr>
              <w:rPr>
                <w:rStyle w:val="ab"/>
                <w:sz w:val="24"/>
                <w:szCs w:val="24"/>
              </w:rPr>
            </w:pPr>
            <w:r w:rsidRPr="0086415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6415B" w:rsidRDefault="004E4DC7" w:rsidP="00C63543">
            <w:pPr>
              <w:rPr>
                <w:rStyle w:val="ab"/>
                <w:sz w:val="24"/>
                <w:szCs w:val="24"/>
              </w:rPr>
            </w:pPr>
            <w:r w:rsidRPr="0086415B">
              <w:rPr>
                <w:rStyle w:val="ab"/>
                <w:sz w:val="24"/>
                <w:szCs w:val="24"/>
              </w:rPr>
              <w:t>0</w:t>
            </w:r>
          </w:p>
        </w:tc>
      </w:tr>
    </w:tbl>
    <w:p w:rsidR="00C63543" w:rsidRPr="0086415B" w:rsidRDefault="00C63543" w:rsidP="00C63543">
      <w:pPr>
        <w:jc w:val="both"/>
      </w:pPr>
      <w:r w:rsidRPr="0086415B">
        <w:tab/>
      </w:r>
      <w:r w:rsidRPr="0086415B">
        <w:tab/>
      </w:r>
      <w:r w:rsidRPr="0086415B">
        <w:tab/>
      </w:r>
      <w:r w:rsidRPr="0086415B">
        <w:tab/>
      </w:r>
      <w:r w:rsidRPr="0086415B">
        <w:tab/>
      </w:r>
      <w:r w:rsidRPr="0086415B">
        <w:tab/>
      </w:r>
      <w:r w:rsidRPr="0086415B">
        <w:tab/>
      </w:r>
      <w:r w:rsidRPr="0086415B">
        <w:tab/>
      </w:r>
      <w:r w:rsidRPr="0086415B">
        <w:tab/>
      </w:r>
    </w:p>
    <w:p w:rsidR="00C63543" w:rsidRPr="0086415B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86415B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86415B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86415B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86415B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86415B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86415B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86415B" w:rsidRDefault="00C63543" w:rsidP="00C63543">
      <w:pPr>
        <w:ind w:left="2127"/>
        <w:jc w:val="center"/>
      </w:pPr>
    </w:p>
    <w:p w:rsidR="00C63543" w:rsidRPr="0086415B" w:rsidRDefault="00C63543" w:rsidP="00C63543">
      <w:pPr>
        <w:jc w:val="center"/>
      </w:pPr>
    </w:p>
    <w:p w:rsidR="00C63543" w:rsidRPr="0086415B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86415B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86415B" w:rsidRDefault="00C63543" w:rsidP="00C63543">
      <w:pPr>
        <w:jc w:val="center"/>
      </w:pPr>
    </w:p>
    <w:p w:rsidR="0043613E" w:rsidRPr="0086415B" w:rsidRDefault="00C63543" w:rsidP="0043613E">
      <w:pPr>
        <w:spacing w:before="40"/>
      </w:pPr>
      <w:r w:rsidRPr="0086415B">
        <w:t xml:space="preserve">Адрес страницы в сети Интернет: </w:t>
      </w:r>
      <w:hyperlink r:id="rId9" w:history="1">
        <w:r w:rsidR="0043613E" w:rsidRPr="0086415B">
          <w:t>http://www.e-disclosure.ru/portal/company.aspx?id=369</w:t>
        </w:r>
      </w:hyperlink>
      <w:r w:rsidR="0043613E" w:rsidRPr="0086415B">
        <w:t xml:space="preserve">,  </w:t>
      </w:r>
      <w:hyperlink r:id="rId10" w:history="1">
        <w:r w:rsidR="0043613E" w:rsidRPr="0086415B">
          <w:t>http://cnt.ru/investment/regulations/</w:t>
        </w:r>
      </w:hyperlink>
    </w:p>
    <w:p w:rsidR="00C63543" w:rsidRPr="0086415B" w:rsidRDefault="00C63543" w:rsidP="00C63543">
      <w:pPr>
        <w:jc w:val="both"/>
      </w:pPr>
    </w:p>
    <w:p w:rsidR="00C63543" w:rsidRPr="0086415B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86415B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86415B" w:rsidRDefault="00C63543" w:rsidP="00C63543">
            <w:pPr>
              <w:jc w:val="both"/>
            </w:pPr>
          </w:p>
          <w:p w:rsidR="00C63543" w:rsidRPr="0086415B" w:rsidRDefault="00C63543" w:rsidP="00C63543">
            <w:pPr>
              <w:jc w:val="both"/>
            </w:pPr>
            <w:r w:rsidRPr="0086415B">
              <w:t xml:space="preserve">Генеральный директор  публичного акционерного общества "Центральный телеграф" </w:t>
            </w:r>
          </w:p>
          <w:p w:rsidR="00C63543" w:rsidRPr="0086415B" w:rsidRDefault="00C63543" w:rsidP="00C63543">
            <w:pPr>
              <w:jc w:val="both"/>
            </w:pPr>
          </w:p>
          <w:p w:rsidR="00C63543" w:rsidRPr="0086415B" w:rsidRDefault="00C63543" w:rsidP="00C63543">
            <w:pPr>
              <w:jc w:val="both"/>
            </w:pPr>
          </w:p>
          <w:p w:rsidR="00C63543" w:rsidRPr="0086415B" w:rsidRDefault="00C63543" w:rsidP="007B668D">
            <w:pPr>
              <w:jc w:val="both"/>
            </w:pPr>
            <w:r w:rsidRPr="0086415B">
              <w:t>Дата "</w:t>
            </w:r>
            <w:r w:rsidR="00C01797" w:rsidRPr="0086415B">
              <w:t>01</w:t>
            </w:r>
            <w:r w:rsidRPr="0086415B">
              <w:t xml:space="preserve">" </w:t>
            </w:r>
            <w:r w:rsidR="007B668D" w:rsidRPr="0086415B">
              <w:t>июля</w:t>
            </w:r>
            <w:r w:rsidR="009432B4" w:rsidRPr="0086415B">
              <w:t xml:space="preserve"> </w:t>
            </w:r>
            <w:r w:rsidRPr="0086415B">
              <w:t>20</w:t>
            </w:r>
            <w:r w:rsidR="009432B4" w:rsidRPr="0086415B">
              <w:t>20</w:t>
            </w:r>
            <w:r w:rsidRPr="0086415B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86415B" w:rsidRDefault="00C63543" w:rsidP="00C63543">
            <w:pPr>
              <w:jc w:val="both"/>
            </w:pPr>
          </w:p>
          <w:p w:rsidR="00C63543" w:rsidRPr="0086415B" w:rsidRDefault="00C63543" w:rsidP="00C63543">
            <w:pPr>
              <w:jc w:val="both"/>
            </w:pPr>
          </w:p>
          <w:p w:rsidR="00C63543" w:rsidRPr="0086415B" w:rsidRDefault="00C63543" w:rsidP="00C63543">
            <w:pPr>
              <w:jc w:val="both"/>
            </w:pPr>
            <w:r w:rsidRPr="0086415B">
              <w:t xml:space="preserve">                            </w:t>
            </w:r>
            <w:r w:rsidR="00F81855" w:rsidRPr="0086415B">
              <w:t>Нечаев Е.А.</w:t>
            </w:r>
          </w:p>
          <w:p w:rsidR="00C63543" w:rsidRPr="0086415B" w:rsidRDefault="00C63543" w:rsidP="00C63543">
            <w:pPr>
              <w:ind w:firstLine="154"/>
              <w:jc w:val="both"/>
            </w:pPr>
          </w:p>
          <w:p w:rsidR="00C63543" w:rsidRPr="0086415B" w:rsidRDefault="00C63543" w:rsidP="00C63543">
            <w:pPr>
              <w:jc w:val="both"/>
            </w:pPr>
          </w:p>
          <w:p w:rsidR="00C63543" w:rsidRPr="0086415B" w:rsidRDefault="00C63543" w:rsidP="00C63543">
            <w:pPr>
              <w:jc w:val="both"/>
            </w:pPr>
            <w:r w:rsidRPr="0086415B">
              <w:t>М.П.</w:t>
            </w:r>
          </w:p>
        </w:tc>
      </w:tr>
      <w:tr w:rsidR="00C63543" w:rsidRPr="0086415B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86415B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86415B" w:rsidRDefault="00C63543" w:rsidP="00C63543">
            <w:pPr>
              <w:jc w:val="both"/>
            </w:pPr>
          </w:p>
        </w:tc>
      </w:tr>
    </w:tbl>
    <w:p w:rsidR="00C63543" w:rsidRPr="0086415B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86415B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86415B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86415B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86415B" w:rsidRDefault="00C63543" w:rsidP="00C63543">
      <w:pPr>
        <w:pStyle w:val="a7"/>
        <w:rPr>
          <w:sz w:val="24"/>
          <w:szCs w:val="24"/>
          <w:lang w:val="ru-RU"/>
        </w:rPr>
      </w:pPr>
    </w:p>
    <w:p w:rsidR="00386087" w:rsidRPr="0086415B" w:rsidRDefault="00386087" w:rsidP="00C63543">
      <w:pPr>
        <w:pStyle w:val="a7"/>
        <w:rPr>
          <w:sz w:val="24"/>
          <w:szCs w:val="24"/>
          <w:lang w:val="ru-RU"/>
        </w:rPr>
      </w:pPr>
    </w:p>
    <w:p w:rsidR="00C63543" w:rsidRPr="0086415B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86415B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6415B" w:rsidRDefault="00C63543" w:rsidP="00C63543">
            <w:pPr>
              <w:pStyle w:val="prilozhenie"/>
              <w:ind w:firstLine="0"/>
              <w:jc w:val="center"/>
            </w:pPr>
            <w:r w:rsidRPr="0086415B">
              <w:lastRenderedPageBreak/>
              <w:br w:type="page"/>
              <w:t>Коды эмитента</w:t>
            </w:r>
          </w:p>
        </w:tc>
      </w:tr>
      <w:tr w:rsidR="00C63543" w:rsidRPr="0086415B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6415B" w:rsidRDefault="00C63543" w:rsidP="00C63543">
            <w:pPr>
              <w:pStyle w:val="prilozhenie"/>
              <w:ind w:firstLine="0"/>
            </w:pPr>
            <w:r w:rsidRPr="0086415B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6415B" w:rsidRDefault="00C63543" w:rsidP="00C63543">
            <w:pPr>
              <w:pStyle w:val="prilozhenie"/>
              <w:ind w:firstLine="0"/>
            </w:pPr>
            <w:r w:rsidRPr="0086415B">
              <w:rPr>
                <w:i/>
                <w:iCs/>
              </w:rPr>
              <w:t>7710146208</w:t>
            </w:r>
          </w:p>
        </w:tc>
      </w:tr>
      <w:tr w:rsidR="00C63543" w:rsidRPr="0086415B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6415B" w:rsidRDefault="00C63543" w:rsidP="00C63543">
            <w:pPr>
              <w:pStyle w:val="prilozhenie"/>
              <w:ind w:firstLine="0"/>
            </w:pPr>
            <w:r w:rsidRPr="0086415B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6415B" w:rsidRDefault="00C63543" w:rsidP="00C63543">
            <w:pPr>
              <w:pStyle w:val="prilozhenie"/>
              <w:ind w:firstLine="0"/>
            </w:pPr>
            <w:r w:rsidRPr="0086415B">
              <w:rPr>
                <w:i/>
                <w:iCs/>
              </w:rPr>
              <w:t>1027739044189</w:t>
            </w:r>
          </w:p>
        </w:tc>
      </w:tr>
      <w:tr w:rsidR="00C63543" w:rsidRPr="0086415B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86415B" w:rsidRDefault="00C63543" w:rsidP="00C63543">
            <w:pPr>
              <w:pStyle w:val="prilozhenie"/>
              <w:ind w:firstLine="0"/>
              <w:jc w:val="center"/>
            </w:pPr>
            <w:r w:rsidRPr="0086415B">
              <w:rPr>
                <w:lang w:val="en-US"/>
              </w:rPr>
              <w:t>I</w:t>
            </w:r>
            <w:r w:rsidRPr="0086415B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6415B" w:rsidRDefault="00C63543" w:rsidP="00C63543">
            <w:pPr>
              <w:pStyle w:val="prilozhenie"/>
              <w:ind w:firstLine="0"/>
            </w:pPr>
            <w:r w:rsidRPr="0086415B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6415B" w:rsidRDefault="007170FD" w:rsidP="00C63543">
            <w:pPr>
              <w:pStyle w:val="prilozhenie"/>
              <w:ind w:firstLine="0"/>
            </w:pPr>
            <w:r w:rsidRPr="0086415B"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86415B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6415B" w:rsidRDefault="0008536C" w:rsidP="00C63543">
            <w:pPr>
              <w:pStyle w:val="prilozhenie"/>
              <w:ind w:firstLine="0"/>
            </w:pPr>
            <w:r w:rsidRPr="0086415B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6415B" w:rsidRDefault="007170FD" w:rsidP="00C63543">
            <w:pPr>
              <w:pStyle w:val="prilozhenie"/>
              <w:ind w:firstLine="0"/>
            </w:pPr>
            <w:r w:rsidRPr="0086415B"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86415B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6415B" w:rsidRDefault="00C63543" w:rsidP="00C63543">
            <w:pPr>
              <w:pStyle w:val="prilozhenie"/>
              <w:ind w:firstLine="0"/>
            </w:pPr>
            <w:r w:rsidRPr="0086415B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6415B" w:rsidRDefault="00C63543" w:rsidP="00C63543">
            <w:pPr>
              <w:pStyle w:val="prilozhenie"/>
              <w:ind w:firstLine="0"/>
            </w:pPr>
            <w:r w:rsidRPr="0086415B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6415B" w:rsidRDefault="0008536C" w:rsidP="00C63543">
            <w:pPr>
              <w:pStyle w:val="prilozhenie"/>
              <w:ind w:firstLine="0"/>
            </w:pPr>
            <w:r w:rsidRPr="0086415B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6415B" w:rsidRDefault="0008536C" w:rsidP="00C63543">
            <w:pPr>
              <w:pStyle w:val="prilozhenie"/>
              <w:ind w:firstLine="0"/>
            </w:pPr>
            <w:r w:rsidRPr="0086415B">
              <w:t>0</w:t>
            </w:r>
          </w:p>
        </w:tc>
      </w:tr>
    </w:tbl>
    <w:p w:rsidR="00C63543" w:rsidRPr="0086415B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86415B" w:rsidTr="00C63543">
        <w:tc>
          <w:tcPr>
            <w:tcW w:w="862" w:type="dxa"/>
          </w:tcPr>
          <w:p w:rsidR="00C63543" w:rsidRPr="0086415B" w:rsidRDefault="00C63543" w:rsidP="00C63543">
            <w:pPr>
              <w:pStyle w:val="prilozhenie"/>
              <w:ind w:firstLine="0"/>
              <w:jc w:val="center"/>
            </w:pPr>
            <w:r w:rsidRPr="0086415B">
              <w:t xml:space="preserve">№ </w:t>
            </w:r>
            <w:proofErr w:type="gramStart"/>
            <w:r w:rsidRPr="0086415B">
              <w:t>п</w:t>
            </w:r>
            <w:proofErr w:type="gramEnd"/>
            <w:r w:rsidRPr="0086415B">
              <w:t>/п</w:t>
            </w:r>
          </w:p>
        </w:tc>
        <w:tc>
          <w:tcPr>
            <w:tcW w:w="4324" w:type="dxa"/>
          </w:tcPr>
          <w:p w:rsidR="00C63543" w:rsidRPr="0086415B" w:rsidRDefault="00C63543" w:rsidP="00C63543">
            <w:pPr>
              <w:pStyle w:val="prilozhenie"/>
              <w:ind w:firstLine="0"/>
              <w:jc w:val="center"/>
            </w:pPr>
            <w:r w:rsidRPr="0086415B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86415B" w:rsidRDefault="00C63543" w:rsidP="00C63543">
            <w:pPr>
              <w:pStyle w:val="prilozhenie"/>
              <w:ind w:firstLine="0"/>
              <w:jc w:val="center"/>
            </w:pPr>
            <w:r w:rsidRPr="0086415B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86415B" w:rsidRDefault="00C63543" w:rsidP="00C63543">
            <w:pPr>
              <w:pStyle w:val="prilozhenie"/>
              <w:ind w:firstLine="0"/>
              <w:jc w:val="center"/>
            </w:pPr>
            <w:r w:rsidRPr="0086415B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86415B" w:rsidRDefault="00C63543" w:rsidP="009F10B0">
            <w:pPr>
              <w:pStyle w:val="prilozhenie"/>
              <w:ind w:firstLine="0"/>
              <w:jc w:val="center"/>
            </w:pPr>
            <w:r w:rsidRPr="0086415B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86415B" w:rsidRDefault="00C63543" w:rsidP="00C63543">
            <w:pPr>
              <w:pStyle w:val="prilozhenie"/>
              <w:ind w:firstLine="0"/>
              <w:jc w:val="center"/>
            </w:pPr>
            <w:r w:rsidRPr="0086415B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86415B" w:rsidRDefault="00C63543" w:rsidP="00C63543">
            <w:pPr>
              <w:pStyle w:val="prilozhenie"/>
              <w:ind w:firstLine="0"/>
              <w:jc w:val="center"/>
            </w:pPr>
            <w:r w:rsidRPr="0086415B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86415B" w:rsidTr="00C63543">
        <w:tc>
          <w:tcPr>
            <w:tcW w:w="862" w:type="dxa"/>
          </w:tcPr>
          <w:p w:rsidR="00C63543" w:rsidRPr="0086415B" w:rsidRDefault="00C63543" w:rsidP="00C63543">
            <w:pPr>
              <w:pStyle w:val="prilozhenie"/>
              <w:ind w:firstLine="0"/>
              <w:jc w:val="center"/>
            </w:pPr>
            <w:r w:rsidRPr="0086415B">
              <w:t>1</w:t>
            </w:r>
          </w:p>
        </w:tc>
        <w:tc>
          <w:tcPr>
            <w:tcW w:w="4324" w:type="dxa"/>
          </w:tcPr>
          <w:p w:rsidR="00C63543" w:rsidRPr="0086415B" w:rsidRDefault="00C63543" w:rsidP="00C63543">
            <w:pPr>
              <w:pStyle w:val="prilozhenie"/>
              <w:ind w:firstLine="0"/>
              <w:jc w:val="center"/>
            </w:pPr>
            <w:r w:rsidRPr="0086415B">
              <w:t>2</w:t>
            </w:r>
          </w:p>
        </w:tc>
        <w:tc>
          <w:tcPr>
            <w:tcW w:w="1976" w:type="dxa"/>
          </w:tcPr>
          <w:p w:rsidR="00C63543" w:rsidRPr="0086415B" w:rsidRDefault="00C63543" w:rsidP="00C63543">
            <w:pPr>
              <w:pStyle w:val="prilozhenie"/>
              <w:ind w:firstLine="0"/>
              <w:jc w:val="center"/>
            </w:pPr>
            <w:r w:rsidRPr="0086415B">
              <w:t>3</w:t>
            </w:r>
          </w:p>
        </w:tc>
        <w:tc>
          <w:tcPr>
            <w:tcW w:w="2194" w:type="dxa"/>
          </w:tcPr>
          <w:p w:rsidR="00C63543" w:rsidRPr="0086415B" w:rsidRDefault="00C63543" w:rsidP="00C63543">
            <w:pPr>
              <w:pStyle w:val="prilozhenie"/>
              <w:ind w:firstLine="0"/>
              <w:jc w:val="center"/>
            </w:pPr>
            <w:r w:rsidRPr="0086415B">
              <w:t>4</w:t>
            </w:r>
          </w:p>
        </w:tc>
        <w:tc>
          <w:tcPr>
            <w:tcW w:w="1632" w:type="dxa"/>
          </w:tcPr>
          <w:p w:rsidR="00C63543" w:rsidRPr="0086415B" w:rsidRDefault="00C63543" w:rsidP="009F10B0">
            <w:pPr>
              <w:pStyle w:val="prilozhenie"/>
              <w:ind w:firstLine="0"/>
              <w:jc w:val="center"/>
            </w:pPr>
            <w:r w:rsidRPr="0086415B">
              <w:t>5</w:t>
            </w:r>
          </w:p>
        </w:tc>
        <w:tc>
          <w:tcPr>
            <w:tcW w:w="2126" w:type="dxa"/>
          </w:tcPr>
          <w:p w:rsidR="00C63543" w:rsidRPr="0086415B" w:rsidRDefault="00C63543" w:rsidP="00C63543">
            <w:pPr>
              <w:pStyle w:val="prilozhenie"/>
              <w:ind w:firstLine="0"/>
              <w:jc w:val="center"/>
            </w:pPr>
            <w:r w:rsidRPr="0086415B">
              <w:t>6</w:t>
            </w:r>
          </w:p>
        </w:tc>
        <w:tc>
          <w:tcPr>
            <w:tcW w:w="2126" w:type="dxa"/>
          </w:tcPr>
          <w:p w:rsidR="00C63543" w:rsidRPr="0086415B" w:rsidRDefault="00C63543" w:rsidP="00C63543">
            <w:pPr>
              <w:pStyle w:val="prilozhenie"/>
              <w:ind w:firstLine="0"/>
              <w:jc w:val="center"/>
            </w:pPr>
            <w:r w:rsidRPr="0086415B">
              <w:t>7</w:t>
            </w:r>
          </w:p>
        </w:tc>
      </w:tr>
      <w:tr w:rsidR="00365C48" w:rsidRPr="0086415B" w:rsidTr="00C63543">
        <w:tc>
          <w:tcPr>
            <w:tcW w:w="862" w:type="dxa"/>
          </w:tcPr>
          <w:p w:rsidR="00365C48" w:rsidRPr="0086415B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86415B" w:rsidRDefault="00365C48" w:rsidP="00C425E8">
            <w:pPr>
              <w:rPr>
                <w:i/>
                <w:spacing w:val="-2"/>
              </w:rPr>
            </w:pPr>
            <w:proofErr w:type="spellStart"/>
            <w:r w:rsidRPr="0086415B">
              <w:rPr>
                <w:i/>
              </w:rPr>
              <w:t>Бабинцев</w:t>
            </w:r>
            <w:proofErr w:type="spellEnd"/>
            <w:r w:rsidRPr="0086415B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365C48" w:rsidRPr="0086415B" w:rsidRDefault="00365C48" w:rsidP="00C425E8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365C48" w:rsidRPr="0086415B" w:rsidRDefault="00365C48" w:rsidP="00C425E8">
            <w:pPr>
              <w:pStyle w:val="23"/>
              <w:rPr>
                <w:i/>
                <w:spacing w:val="-2"/>
              </w:rPr>
            </w:pPr>
            <w:r w:rsidRPr="0086415B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86415B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  <w:r w:rsidR="00E93930"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26" w:type="dxa"/>
          </w:tcPr>
          <w:p w:rsidR="00365C48" w:rsidRPr="0086415B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86415B">
              <w:rPr>
                <w:i/>
                <w:spacing w:val="-2"/>
                <w:lang w:eastAsia="ru-RU"/>
              </w:rPr>
              <w:t>0,62</w:t>
            </w:r>
          </w:p>
        </w:tc>
        <w:tc>
          <w:tcPr>
            <w:tcW w:w="2126" w:type="dxa"/>
          </w:tcPr>
          <w:p w:rsidR="00365C48" w:rsidRPr="0086415B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86415B">
              <w:rPr>
                <w:i/>
                <w:spacing w:val="-2"/>
                <w:lang w:eastAsia="ru-RU"/>
              </w:rPr>
              <w:t>0,41</w:t>
            </w:r>
          </w:p>
        </w:tc>
      </w:tr>
      <w:tr w:rsidR="00365C48" w:rsidRPr="0086415B" w:rsidTr="00C63543">
        <w:tc>
          <w:tcPr>
            <w:tcW w:w="862" w:type="dxa"/>
          </w:tcPr>
          <w:p w:rsidR="00365C48" w:rsidRPr="0086415B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86415B" w:rsidRDefault="00365C48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86415B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365C48" w:rsidRPr="0086415B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86415B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86415B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86415B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</w:p>
        </w:tc>
        <w:tc>
          <w:tcPr>
            <w:tcW w:w="2126" w:type="dxa"/>
          </w:tcPr>
          <w:p w:rsidR="00365C48" w:rsidRPr="0086415B" w:rsidRDefault="00365C48" w:rsidP="00C63543">
            <w:pPr>
              <w:pStyle w:val="prilozhenie"/>
              <w:ind w:firstLine="0"/>
              <w:jc w:val="center"/>
            </w:pPr>
            <w:r w:rsidRPr="0086415B">
              <w:t>-</w:t>
            </w:r>
          </w:p>
        </w:tc>
        <w:tc>
          <w:tcPr>
            <w:tcW w:w="2126" w:type="dxa"/>
          </w:tcPr>
          <w:p w:rsidR="00365C48" w:rsidRPr="0086415B" w:rsidRDefault="00365C48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</w:tr>
      <w:tr w:rsidR="00365C48" w:rsidRPr="0086415B" w:rsidTr="00C63543">
        <w:tc>
          <w:tcPr>
            <w:tcW w:w="862" w:type="dxa"/>
          </w:tcPr>
          <w:p w:rsidR="00365C48" w:rsidRPr="0086415B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86415B" w:rsidRDefault="00365C48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365C48" w:rsidRPr="0086415B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86415B" w:rsidRDefault="00365C48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86415B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86415B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  <w:p w:rsidR="002F61D0" w:rsidRPr="0086415B" w:rsidRDefault="002F61D0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</w:p>
        </w:tc>
        <w:tc>
          <w:tcPr>
            <w:tcW w:w="1632" w:type="dxa"/>
          </w:tcPr>
          <w:p w:rsidR="00365C48" w:rsidRPr="0086415B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sz w:val="24"/>
                <w:szCs w:val="24"/>
                <w:lang w:val="ru-RU"/>
              </w:rPr>
              <w:lastRenderedPageBreak/>
              <w:t>07.06.2019</w:t>
            </w:r>
          </w:p>
        </w:tc>
        <w:tc>
          <w:tcPr>
            <w:tcW w:w="2126" w:type="dxa"/>
          </w:tcPr>
          <w:p w:rsidR="00365C48" w:rsidRPr="0086415B" w:rsidRDefault="00365C48" w:rsidP="00C63543">
            <w:pPr>
              <w:pStyle w:val="prilozhenie"/>
              <w:ind w:firstLine="0"/>
              <w:jc w:val="center"/>
            </w:pPr>
            <w:r w:rsidRPr="0086415B">
              <w:t>-</w:t>
            </w:r>
          </w:p>
        </w:tc>
        <w:tc>
          <w:tcPr>
            <w:tcW w:w="2126" w:type="dxa"/>
          </w:tcPr>
          <w:p w:rsidR="00365C48" w:rsidRPr="0086415B" w:rsidRDefault="00365C48" w:rsidP="00C63543">
            <w:pPr>
              <w:pStyle w:val="prilozhenie"/>
              <w:ind w:firstLine="0"/>
              <w:jc w:val="center"/>
            </w:pPr>
            <w:r w:rsidRPr="0086415B">
              <w:t>-</w:t>
            </w:r>
          </w:p>
        </w:tc>
      </w:tr>
      <w:tr w:rsidR="00365C48" w:rsidRPr="0086415B" w:rsidTr="00C63543">
        <w:tc>
          <w:tcPr>
            <w:tcW w:w="862" w:type="dxa"/>
          </w:tcPr>
          <w:p w:rsidR="00365C48" w:rsidRPr="0086415B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86415B" w:rsidRDefault="00365C48" w:rsidP="00C63543">
            <w:pPr>
              <w:rPr>
                <w:i/>
                <w:spacing w:val="-2"/>
              </w:rPr>
            </w:pPr>
            <w:r w:rsidRPr="0086415B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365C48" w:rsidRPr="0086415B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86415B" w:rsidRDefault="00365C48" w:rsidP="00C63543">
            <w:pPr>
              <w:pStyle w:val="23"/>
              <w:rPr>
                <w:i/>
                <w:spacing w:val="-2"/>
              </w:rPr>
            </w:pPr>
            <w:r w:rsidRPr="0086415B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86415B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86415B" w:rsidRDefault="00365C48" w:rsidP="00C63543">
            <w:pPr>
              <w:pStyle w:val="23"/>
              <w:rPr>
                <w:i/>
                <w:spacing w:val="-2"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86415B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</w:p>
          <w:p w:rsidR="00D5304A" w:rsidRPr="0086415B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86415B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86415B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sz w:val="24"/>
                <w:szCs w:val="24"/>
                <w:lang w:val="ru-RU"/>
              </w:rPr>
              <w:t>26.05.2011</w:t>
            </w:r>
          </w:p>
        </w:tc>
        <w:tc>
          <w:tcPr>
            <w:tcW w:w="2126" w:type="dxa"/>
          </w:tcPr>
          <w:p w:rsidR="00365C48" w:rsidRPr="0086415B" w:rsidRDefault="00365C48" w:rsidP="00C63543">
            <w:pPr>
              <w:pStyle w:val="prilozhenie"/>
              <w:ind w:firstLine="0"/>
              <w:jc w:val="center"/>
            </w:pPr>
            <w:r w:rsidRPr="0086415B">
              <w:t>-</w:t>
            </w:r>
          </w:p>
        </w:tc>
        <w:tc>
          <w:tcPr>
            <w:tcW w:w="2126" w:type="dxa"/>
          </w:tcPr>
          <w:p w:rsidR="00365C48" w:rsidRPr="0086415B" w:rsidRDefault="00365C48" w:rsidP="00C63543">
            <w:pPr>
              <w:pStyle w:val="prilozhenie"/>
              <w:ind w:firstLine="0"/>
              <w:jc w:val="center"/>
            </w:pPr>
            <w:r w:rsidRPr="0086415B">
              <w:t>-</w:t>
            </w:r>
          </w:p>
        </w:tc>
      </w:tr>
      <w:tr w:rsidR="00365C48" w:rsidRPr="0086415B" w:rsidTr="00C63543">
        <w:tc>
          <w:tcPr>
            <w:tcW w:w="862" w:type="dxa"/>
          </w:tcPr>
          <w:p w:rsidR="00365C48" w:rsidRPr="0086415B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86415B" w:rsidRDefault="00365C48" w:rsidP="00C63543">
            <w:pPr>
              <w:rPr>
                <w:i/>
                <w:spacing w:val="-2"/>
              </w:rPr>
            </w:pPr>
            <w:r w:rsidRPr="0086415B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365C48" w:rsidRPr="0086415B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86415B" w:rsidRDefault="00365C48" w:rsidP="00C63543">
            <w:pPr>
              <w:pStyle w:val="23"/>
              <w:rPr>
                <w:i/>
                <w:spacing w:val="-2"/>
              </w:rPr>
            </w:pPr>
            <w:r w:rsidRPr="0086415B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86415B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86415B" w:rsidRDefault="00365C48" w:rsidP="00565496">
            <w:pPr>
              <w:rPr>
                <w:i/>
              </w:rPr>
            </w:pPr>
            <w:r w:rsidRPr="0086415B">
              <w:rPr>
                <w:i/>
              </w:rPr>
              <w:t xml:space="preserve">Лицо осуществляет полномочия единоличного </w:t>
            </w:r>
            <w:r w:rsidRPr="0086415B">
              <w:rPr>
                <w:i/>
              </w:rPr>
              <w:lastRenderedPageBreak/>
              <w:t>исполнительного органа акционерного общества</w:t>
            </w:r>
          </w:p>
          <w:p w:rsidR="00365C48" w:rsidRPr="0086415B" w:rsidRDefault="00365C48" w:rsidP="00565496">
            <w:pPr>
              <w:rPr>
                <w:i/>
              </w:rPr>
            </w:pPr>
          </w:p>
          <w:p w:rsidR="00365C48" w:rsidRPr="0086415B" w:rsidRDefault="00365C48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365C48" w:rsidRPr="0086415B" w:rsidRDefault="00365C48" w:rsidP="00565496">
            <w:pPr>
              <w:pStyle w:val="23"/>
              <w:rPr>
                <w:i/>
                <w:spacing w:val="-2"/>
              </w:rPr>
            </w:pPr>
            <w:r w:rsidRPr="0086415B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365C48" w:rsidRPr="0086415B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sz w:val="24"/>
                <w:szCs w:val="24"/>
                <w:lang w:val="ru-RU"/>
              </w:rPr>
              <w:lastRenderedPageBreak/>
              <w:t>07.06.2019</w:t>
            </w:r>
          </w:p>
          <w:p w:rsidR="00D5304A" w:rsidRPr="0086415B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2E1563" w:rsidRPr="0086415B" w:rsidRDefault="002E1563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966648" w:rsidRPr="0086415B" w:rsidRDefault="009666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966648" w:rsidRPr="0086415B" w:rsidRDefault="009666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86415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</w:tc>
        <w:tc>
          <w:tcPr>
            <w:tcW w:w="2126" w:type="dxa"/>
          </w:tcPr>
          <w:p w:rsidR="00365C48" w:rsidRPr="0086415B" w:rsidRDefault="00365C48" w:rsidP="00C63543">
            <w:pPr>
              <w:pStyle w:val="prilozhenie"/>
              <w:ind w:firstLine="0"/>
              <w:jc w:val="center"/>
            </w:pPr>
            <w:r w:rsidRPr="0086415B">
              <w:lastRenderedPageBreak/>
              <w:t>-</w:t>
            </w:r>
          </w:p>
        </w:tc>
        <w:tc>
          <w:tcPr>
            <w:tcW w:w="2126" w:type="dxa"/>
          </w:tcPr>
          <w:p w:rsidR="00365C48" w:rsidRPr="0086415B" w:rsidRDefault="00365C48" w:rsidP="00C63543">
            <w:pPr>
              <w:pStyle w:val="prilozhenie"/>
              <w:ind w:firstLine="0"/>
              <w:jc w:val="center"/>
            </w:pPr>
            <w:r w:rsidRPr="0086415B">
              <w:t>-</w:t>
            </w:r>
          </w:p>
        </w:tc>
      </w:tr>
      <w:tr w:rsidR="00ED1583" w:rsidRPr="0086415B" w:rsidTr="00C63543">
        <w:trPr>
          <w:trHeight w:val="1975"/>
        </w:trPr>
        <w:tc>
          <w:tcPr>
            <w:tcW w:w="862" w:type="dxa"/>
          </w:tcPr>
          <w:p w:rsidR="00ED1583" w:rsidRPr="0086415B" w:rsidRDefault="00ED158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ED1583" w:rsidRPr="0086415B" w:rsidRDefault="00ED1583" w:rsidP="00117A92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  <w:rPr>
                <w:i/>
                <w:lang w:eastAsia="en-US"/>
              </w:rPr>
            </w:pPr>
            <w:proofErr w:type="spellStart"/>
            <w:r w:rsidRPr="0086415B">
              <w:rPr>
                <w:i/>
                <w:lang w:eastAsia="en-US"/>
              </w:rPr>
              <w:t>Трегубенкова</w:t>
            </w:r>
            <w:proofErr w:type="spellEnd"/>
            <w:r w:rsidRPr="0086415B">
              <w:rPr>
                <w:i/>
                <w:lang w:eastAsia="en-US"/>
              </w:rPr>
              <w:t xml:space="preserve"> Анна Борисовна</w:t>
            </w:r>
          </w:p>
          <w:p w:rsidR="00ED1583" w:rsidRPr="0086415B" w:rsidRDefault="00ED1583" w:rsidP="00117A92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ED1583" w:rsidRPr="0086415B" w:rsidRDefault="00ED1583" w:rsidP="00117A92">
            <w:pPr>
              <w:pStyle w:val="prilozhenie"/>
              <w:ind w:firstLine="0"/>
              <w:jc w:val="left"/>
              <w:rPr>
                <w:i/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ED1583" w:rsidRPr="0086415B" w:rsidRDefault="00ED1583" w:rsidP="00117A92">
            <w:pPr>
              <w:pStyle w:val="23"/>
              <w:rPr>
                <w:i/>
                <w:iCs/>
                <w:color w:val="000000"/>
              </w:rPr>
            </w:pPr>
            <w:r w:rsidRPr="0086415B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ED1583" w:rsidRPr="0086415B" w:rsidRDefault="00ED158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86415B">
              <w:rPr>
                <w:rStyle w:val="SUBST"/>
                <w:b w:val="0"/>
                <w:sz w:val="24"/>
              </w:rPr>
              <w:t>07.06.2019</w:t>
            </w:r>
          </w:p>
        </w:tc>
        <w:tc>
          <w:tcPr>
            <w:tcW w:w="2126" w:type="dxa"/>
          </w:tcPr>
          <w:p w:rsidR="00ED1583" w:rsidRPr="0086415B" w:rsidRDefault="00ED158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86415B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86415B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ED1583" w:rsidRPr="0086415B" w:rsidTr="00C63543">
        <w:trPr>
          <w:trHeight w:val="1975"/>
        </w:trPr>
        <w:tc>
          <w:tcPr>
            <w:tcW w:w="862" w:type="dxa"/>
          </w:tcPr>
          <w:p w:rsidR="00ED1583" w:rsidRPr="0086415B" w:rsidRDefault="00ED158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ED1583" w:rsidRPr="0086415B" w:rsidRDefault="00ED1583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86415B">
              <w:rPr>
                <w:i/>
              </w:rPr>
              <w:t>Трунцов</w:t>
            </w:r>
            <w:proofErr w:type="spellEnd"/>
            <w:r w:rsidRPr="0086415B">
              <w:rPr>
                <w:i/>
              </w:rPr>
              <w:t xml:space="preserve"> Дмитрий Иванович</w:t>
            </w:r>
          </w:p>
          <w:p w:rsidR="00ED1583" w:rsidRPr="0086415B" w:rsidRDefault="00ED1583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ED1583" w:rsidRPr="0086415B" w:rsidRDefault="00ED1583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ED1583" w:rsidRPr="0086415B" w:rsidRDefault="00ED1583" w:rsidP="00C425E8">
            <w:pPr>
              <w:pStyle w:val="23"/>
              <w:rPr>
                <w:i/>
                <w:iCs/>
                <w:color w:val="000000"/>
              </w:rPr>
            </w:pPr>
            <w:r w:rsidRPr="0086415B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ED1583" w:rsidRPr="0086415B" w:rsidRDefault="00ED1583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</w:p>
        </w:tc>
        <w:tc>
          <w:tcPr>
            <w:tcW w:w="2126" w:type="dxa"/>
          </w:tcPr>
          <w:p w:rsidR="00ED1583" w:rsidRPr="0086415B" w:rsidRDefault="00ED1583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86415B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86415B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акционерное общество "ГИПРОСВЯЗЬ"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ED1583" w:rsidRPr="0086415B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ED1583" w:rsidRPr="0086415B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</w:t>
            </w:r>
            <w:proofErr w:type="spellStart"/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Хорошевская</w:t>
            </w:r>
            <w:proofErr w:type="spellEnd"/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, д.11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r w:rsidRPr="0086415B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ED1583" w:rsidRPr="0086415B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927E91" w:rsidRPr="0086415B" w:rsidRDefault="00927E91" w:rsidP="00927E91">
            <w:pPr>
              <w:rPr>
                <w:rStyle w:val="SUBST"/>
                <w:b w:val="0"/>
                <w:sz w:val="24"/>
                <w:lang w:eastAsia="en-US"/>
              </w:rPr>
            </w:pPr>
            <w:r w:rsidRPr="0086415B">
              <w:rPr>
                <w:rStyle w:val="SUBST"/>
                <w:b w:val="0"/>
                <w:sz w:val="24"/>
                <w:lang w:eastAsia="en-US"/>
              </w:rPr>
              <w:t>156026, Костромская обл., г. Кострома,</w:t>
            </w:r>
          </w:p>
          <w:p w:rsidR="00ED1583" w:rsidRPr="0086415B" w:rsidRDefault="00927E91" w:rsidP="00927E9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sz w:val="24"/>
                <w:szCs w:val="24"/>
                <w:lang w:val="ru-RU"/>
              </w:rPr>
              <w:t xml:space="preserve"> ул. Гагарина, 6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r w:rsidRPr="0086415B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ED1583" w:rsidRPr="0086415B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ED1583" w:rsidRPr="0086415B" w:rsidRDefault="00ED1583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86415B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ED1583" w:rsidRPr="0086415B" w:rsidRDefault="00ED1583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2126" w:type="dxa"/>
          </w:tcPr>
          <w:p w:rsidR="00ED1583" w:rsidRPr="0086415B" w:rsidRDefault="00ED1583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</w:t>
            </w:r>
          </w:p>
        </w:tc>
        <w:tc>
          <w:tcPr>
            <w:tcW w:w="2126" w:type="dxa"/>
          </w:tcPr>
          <w:p w:rsidR="00ED1583" w:rsidRPr="0086415B" w:rsidRDefault="00ED1583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86415B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ED1583" w:rsidRPr="0086415B" w:rsidRDefault="00ED1583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86415B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86415B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86415B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86415B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Акционерное общество «ЗЕБРА ТЕЛЕКОМ»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86415B">
              <w:rPr>
                <w:bCs/>
                <w:i/>
                <w:iCs/>
                <w:sz w:val="24"/>
                <w:szCs w:val="24"/>
              </w:rPr>
              <w:t>Акционерное</w:t>
            </w:r>
            <w:proofErr w:type="spellEnd"/>
            <w:r w:rsidRPr="0086415B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  <w:sz w:val="24"/>
                <w:szCs w:val="24"/>
              </w:rPr>
              <w:t>общество</w:t>
            </w:r>
            <w:proofErr w:type="spellEnd"/>
            <w:r w:rsidRPr="0086415B">
              <w:rPr>
                <w:bCs/>
                <w:i/>
                <w:iCs/>
                <w:sz w:val="24"/>
                <w:szCs w:val="24"/>
              </w:rPr>
              <w:t xml:space="preserve"> «ГЛОБУС-ТЕЛЕКОМ»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ED1583" w:rsidRPr="0086415B" w:rsidRDefault="00ED1583" w:rsidP="00C63543">
            <w:r w:rsidRPr="0086415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615D0E">
            <w:pPr>
              <w:rPr>
                <w:i/>
                <w:lang w:eastAsia="en-US"/>
              </w:rPr>
            </w:pPr>
            <w:r w:rsidRPr="0086415B">
              <w:rPr>
                <w:i/>
                <w:lang w:eastAsia="en-US"/>
              </w:rPr>
              <w:t>Акционерное общество «АМТ»</w:t>
            </w:r>
          </w:p>
        </w:tc>
        <w:tc>
          <w:tcPr>
            <w:tcW w:w="1976" w:type="dxa"/>
          </w:tcPr>
          <w:p w:rsidR="00ED1583" w:rsidRPr="0086415B" w:rsidRDefault="00ED1583" w:rsidP="00615D0E">
            <w:pPr>
              <w:rPr>
                <w:i/>
                <w:lang w:eastAsia="en-US"/>
              </w:rPr>
            </w:pPr>
            <w:r w:rsidRPr="0086415B">
              <w:rPr>
                <w:i/>
                <w:lang w:eastAsia="en-US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2194" w:type="dxa"/>
          </w:tcPr>
          <w:p w:rsidR="00ED1583" w:rsidRPr="0086415B" w:rsidRDefault="00ED1583" w:rsidP="00615D0E">
            <w:pPr>
              <w:ind w:left="-95"/>
              <w:rPr>
                <w:i/>
                <w:lang w:eastAsia="en-US"/>
              </w:rPr>
            </w:pPr>
            <w:r w:rsidRPr="0086415B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615D0E">
            <w:pPr>
              <w:rPr>
                <w:i/>
                <w:lang w:eastAsia="en-US"/>
              </w:rPr>
            </w:pPr>
            <w:r w:rsidRPr="0086415B">
              <w:rPr>
                <w:i/>
                <w:lang w:eastAsia="en-US"/>
              </w:rPr>
              <w:t>26.12.2001</w:t>
            </w:r>
          </w:p>
        </w:tc>
        <w:tc>
          <w:tcPr>
            <w:tcW w:w="2126" w:type="dxa"/>
          </w:tcPr>
          <w:p w:rsidR="00ED1583" w:rsidRPr="0086415B" w:rsidRDefault="00ED1583" w:rsidP="00615D0E">
            <w:pPr>
              <w:rPr>
                <w:i/>
                <w:lang w:eastAsia="en-US"/>
              </w:rPr>
            </w:pPr>
            <w:r w:rsidRPr="0086415B">
              <w:rPr>
                <w:i/>
                <w:lang w:eastAsia="en-US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ED1583" w:rsidRPr="0086415B" w:rsidRDefault="00E23C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szCs w:val="24"/>
                <w:lang w:val="ru-RU"/>
              </w:rPr>
              <w:t xml:space="preserve">188732, </w:t>
            </w:r>
            <w:r w:rsidRPr="0086415B">
              <w:rPr>
                <w:i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86415B">
              <w:rPr>
                <w:i/>
                <w:sz w:val="24"/>
                <w:szCs w:val="24"/>
                <w:lang w:val="ru-RU"/>
              </w:rPr>
              <w:t>Приозерский</w:t>
            </w:r>
            <w:proofErr w:type="spellEnd"/>
            <w:r w:rsidRPr="0086415B">
              <w:rPr>
                <w:i/>
                <w:sz w:val="24"/>
                <w:szCs w:val="24"/>
                <w:lang w:val="ru-RU"/>
              </w:rPr>
              <w:t xml:space="preserve"> район, поселок «Петровское», комплекс Связист, д.9, пом.5.3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i/>
                <w:iCs/>
                <w:lang w:eastAsia="en-US"/>
              </w:rPr>
            </w:pPr>
            <w:r w:rsidRPr="0086415B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86415B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86415B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86415B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86415B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ED1583" w:rsidRPr="0086415B" w:rsidRDefault="00E9331A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86415B">
              <w:rPr>
                <w:bCs/>
                <w:i/>
                <w:iCs/>
                <w:sz w:val="24"/>
                <w:szCs w:val="24"/>
                <w:lang w:val="ru-RU" w:eastAsia="ru-RU"/>
              </w:rPr>
              <w:t>630102, Новосибирская обл., г. Новосибирск, ул. Якушева, д.37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i/>
              </w:rPr>
            </w:pPr>
            <w:r w:rsidRPr="0086415B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принадлежит </w:t>
            </w:r>
            <w:r w:rsidRPr="0086415B">
              <w:rPr>
                <w:rStyle w:val="SUBST"/>
                <w:b w:val="0"/>
                <w:iCs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sz w:val="24"/>
                <w:szCs w:val="24"/>
              </w:rPr>
              <w:lastRenderedPageBreak/>
              <w:t>28.07.2003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</w:tcPr>
          <w:p w:rsidR="00ED1583" w:rsidRPr="0086415B" w:rsidRDefault="0037275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  <w:r w:rsidRPr="0086415B">
              <w:rPr>
                <w:bCs/>
                <w:i/>
                <w:iCs/>
              </w:rPr>
              <w:t>450077, Республика Башкортостан, город Уфа, ул. Ленина, дом 30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i/>
              </w:rPr>
            </w:pPr>
            <w:r w:rsidRPr="0086415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jc w:val="center"/>
              <w:rPr>
                <w:i/>
                <w:iCs/>
              </w:rPr>
            </w:pPr>
            <w:r w:rsidRPr="0086415B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86415B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86415B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 xml:space="preserve">Акционерное общество «РТ </w:t>
            </w:r>
            <w:proofErr w:type="spellStart"/>
            <w:r w:rsidRPr="0086415B">
              <w:rPr>
                <w:rStyle w:val="SUBST"/>
                <w:b w:val="0"/>
                <w:sz w:val="24"/>
              </w:rPr>
              <w:t>Лабс</w:t>
            </w:r>
            <w:proofErr w:type="spellEnd"/>
            <w:r w:rsidRPr="0086415B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rPr>
                <w:rStyle w:val="SUBST"/>
                <w:b w:val="0"/>
                <w:iCs/>
                <w:sz w:val="24"/>
              </w:rPr>
            </w:pPr>
            <w:r w:rsidRPr="0086415B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ED1583" w:rsidRPr="0086415B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rStyle w:val="SUBST"/>
                <w:b w:val="0"/>
                <w:iCs/>
                <w:sz w:val="24"/>
              </w:rPr>
            </w:pPr>
            <w:r w:rsidRPr="0086415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03269E">
            <w:pPr>
              <w:rPr>
                <w:i/>
                <w:iCs/>
                <w:lang w:eastAsia="en-US"/>
              </w:rPr>
            </w:pPr>
            <w:r w:rsidRPr="0086415B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</w:tcPr>
          <w:p w:rsidR="00ED1583" w:rsidRPr="0086415B" w:rsidRDefault="00ED1583" w:rsidP="0003269E">
            <w:pPr>
              <w:rPr>
                <w:i/>
                <w:iCs/>
                <w:lang w:eastAsia="en-US"/>
              </w:rPr>
            </w:pPr>
            <w:r w:rsidRPr="0086415B">
              <w:rPr>
                <w:i/>
                <w:iCs/>
                <w:lang w:eastAsia="en-US"/>
              </w:rPr>
              <w:t>Российская Федерация, 352840, Краснодарский край, Туапсинский район, с. Ольгинка</w:t>
            </w:r>
          </w:p>
          <w:p w:rsidR="00ED1583" w:rsidRPr="0086415B" w:rsidRDefault="00ED1583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ED1583" w:rsidRPr="0086415B" w:rsidRDefault="00ED1583" w:rsidP="00C63543">
            <w:r w:rsidRPr="0086415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</w:t>
            </w:r>
            <w:proofErr w:type="spellStart"/>
            <w:r w:rsidRPr="0086415B">
              <w:rPr>
                <w:i/>
                <w:iCs/>
                <w:sz w:val="24"/>
                <w:szCs w:val="24"/>
                <w:lang w:val="ru-RU"/>
              </w:rPr>
              <w:t>Интердальтелеком</w:t>
            </w:r>
            <w:proofErr w:type="spellEnd"/>
            <w:r w:rsidRPr="0086415B">
              <w:rPr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Российская Федерация, 115172, г. Москва, ул. Гончарная, дом 30, строение 1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425E8">
            <w:pPr>
              <w:jc w:val="center"/>
              <w:rPr>
                <w:i/>
              </w:rPr>
            </w:pPr>
            <w:r w:rsidRPr="0086415B">
              <w:rPr>
                <w:i/>
              </w:rPr>
              <w:t>Акционерное общество «</w:t>
            </w:r>
            <w:proofErr w:type="spellStart"/>
            <w:r w:rsidRPr="0086415B">
              <w:rPr>
                <w:i/>
              </w:rPr>
              <w:t>РТКомм.РУ</w:t>
            </w:r>
            <w:proofErr w:type="spellEnd"/>
            <w:r w:rsidRPr="0086415B">
              <w:rPr>
                <w:i/>
              </w:rPr>
              <w:t>»</w:t>
            </w:r>
          </w:p>
          <w:p w:rsidR="00ED1583" w:rsidRPr="0086415B" w:rsidRDefault="00ED1583" w:rsidP="00C425E8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142784 г. Москва, </w:t>
            </w:r>
            <w:r w:rsidRPr="0086415B">
              <w:rPr>
                <w:bCs/>
                <w:i/>
                <w:iCs/>
              </w:rPr>
              <w:lastRenderedPageBreak/>
              <w:t>километр Киевское шоссе 22-й (п. Московский), домовладение 6, строение 1</w:t>
            </w:r>
          </w:p>
          <w:p w:rsidR="00ED1583" w:rsidRPr="0086415B" w:rsidRDefault="00ED1583" w:rsidP="00C425E8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ED1583" w:rsidRPr="0086415B" w:rsidRDefault="00ED1583" w:rsidP="00C425E8">
            <w:pPr>
              <w:ind w:left="-95"/>
              <w:jc w:val="center"/>
              <w:rPr>
                <w:b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86415B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lastRenderedPageBreak/>
              <w:t>30.06.2008</w:t>
            </w:r>
          </w:p>
        </w:tc>
        <w:tc>
          <w:tcPr>
            <w:tcW w:w="2126" w:type="dxa"/>
          </w:tcPr>
          <w:p w:rsidR="00ED1583" w:rsidRPr="0086415B" w:rsidRDefault="00ED1583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ED1583" w:rsidRPr="0086415B" w:rsidRDefault="00ED1583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Акционерное общество «</w:t>
            </w:r>
            <w:proofErr w:type="spellStart"/>
            <w:r w:rsidRPr="0086415B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86415B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ED1583" w:rsidRPr="0086415B" w:rsidRDefault="00ED1583" w:rsidP="00575F41">
            <w:pPr>
              <w:ind w:left="93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630082, г. Новосибирск, ул. 2-я Союза Молодежи, д. 33/1, оф. 301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6415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6415B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Общество с ограниченной ответственностью «</w:t>
            </w:r>
            <w:proofErr w:type="spellStart"/>
            <w:r w:rsidRPr="0086415B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86415B">
              <w:rPr>
                <w:rStyle w:val="SUBST"/>
                <w:b w:val="0"/>
                <w:sz w:val="24"/>
              </w:rPr>
              <w:t>-Юг»</w:t>
            </w:r>
          </w:p>
        </w:tc>
        <w:tc>
          <w:tcPr>
            <w:tcW w:w="1976" w:type="dxa"/>
          </w:tcPr>
          <w:p w:rsidR="00ED1583" w:rsidRPr="0086415B" w:rsidRDefault="00215138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bCs/>
                <w:i/>
                <w:iCs/>
              </w:rPr>
              <w:t>344019, Ростовская обл.</w:t>
            </w:r>
            <w:proofErr w:type="gramStart"/>
            <w:r w:rsidRPr="0086415B">
              <w:rPr>
                <w:bCs/>
                <w:i/>
                <w:iCs/>
              </w:rPr>
              <w:t xml:space="preserve"> ,</w:t>
            </w:r>
            <w:proofErr w:type="gramEnd"/>
            <w:r w:rsidRPr="0086415B">
              <w:rPr>
                <w:bCs/>
                <w:i/>
                <w:iCs/>
              </w:rPr>
              <w:t xml:space="preserve"> г. Ростов-на-Дону,  ул.14-линия, д.50, офис 804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6415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6415B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86415B" w:rsidTr="00C63543">
        <w:trPr>
          <w:trHeight w:val="1849"/>
        </w:trPr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pStyle w:val="Default"/>
              <w:rPr>
                <w:i/>
              </w:rPr>
            </w:pPr>
            <w:r w:rsidRPr="0086415B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ED1583" w:rsidRPr="0086415B" w:rsidRDefault="00ED158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ED1583" w:rsidRPr="0086415B" w:rsidRDefault="00ED1583" w:rsidP="00586969">
            <w:pPr>
              <w:pStyle w:val="afa"/>
              <w:jc w:val="center"/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6415B"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677013, г. Якутск, ул. Каландаришвили д. 36</w:t>
            </w:r>
          </w:p>
          <w:p w:rsidR="00ED1583" w:rsidRPr="0086415B" w:rsidRDefault="00ED1583" w:rsidP="00C63543">
            <w:pPr>
              <w:pStyle w:val="a9"/>
              <w:spacing w:after="0"/>
              <w:rPr>
                <w:rStyle w:val="SUBST"/>
                <w:b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  <w:tcBorders>
              <w:bottom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ED1583" w:rsidRPr="0086415B" w:rsidRDefault="00ED1583" w:rsidP="00C63543">
            <w:pPr>
              <w:keepNext/>
              <w:rPr>
                <w:bCs/>
                <w:i/>
              </w:rPr>
            </w:pPr>
            <w:r w:rsidRPr="0086415B">
              <w:rPr>
                <w:bCs/>
                <w:i/>
              </w:rPr>
              <w:t>194214,</w:t>
            </w:r>
          </w:p>
          <w:p w:rsidR="00ED1583" w:rsidRPr="0086415B" w:rsidRDefault="00ED1583" w:rsidP="00C63543">
            <w:pPr>
              <w:keepNext/>
              <w:rPr>
                <w:bCs/>
                <w:i/>
              </w:rPr>
            </w:pPr>
            <w:r w:rsidRPr="0086415B">
              <w:rPr>
                <w:bCs/>
                <w:i/>
              </w:rPr>
              <w:t xml:space="preserve"> г. Санкт-Петербург,</w:t>
            </w:r>
          </w:p>
          <w:p w:rsidR="00ED1583" w:rsidRPr="0086415B" w:rsidRDefault="00ED1583" w:rsidP="00C63543">
            <w:pPr>
              <w:keepNext/>
              <w:rPr>
                <w:bCs/>
                <w:i/>
              </w:rPr>
            </w:pPr>
            <w:r w:rsidRPr="0086415B">
              <w:rPr>
                <w:bCs/>
                <w:i/>
              </w:rPr>
              <w:t xml:space="preserve"> пр. Энгельса,</w:t>
            </w:r>
          </w:p>
          <w:p w:rsidR="00ED1583" w:rsidRPr="0086415B" w:rsidRDefault="00ED1583" w:rsidP="00C63543">
            <w:pPr>
              <w:keepNext/>
              <w:rPr>
                <w:rStyle w:val="SUBST"/>
                <w:b w:val="0"/>
                <w:sz w:val="24"/>
              </w:rPr>
            </w:pPr>
            <w:r w:rsidRPr="0086415B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ED1583" w:rsidRPr="0086415B" w:rsidRDefault="00ED1583" w:rsidP="00C63543">
            <w:pPr>
              <w:keepNext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ED1583" w:rsidRPr="0086415B" w:rsidRDefault="00ED1583" w:rsidP="00C63543">
            <w:pPr>
              <w:keepNext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 xml:space="preserve">к которой принадлежит акционерное </w:t>
            </w:r>
            <w:r w:rsidRPr="0086415B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lastRenderedPageBreak/>
              <w:t>27.08.2008</w:t>
            </w:r>
          </w:p>
          <w:p w:rsidR="00ED1583" w:rsidRPr="0086415B" w:rsidRDefault="00ED1583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Открытое акционерное общество «</w:t>
            </w:r>
            <w:proofErr w:type="spellStart"/>
            <w:r w:rsidRPr="0086415B">
              <w:rPr>
                <w:rStyle w:val="SUBST"/>
                <w:b w:val="0"/>
                <w:sz w:val="24"/>
              </w:rPr>
              <w:t>Колателеком</w:t>
            </w:r>
            <w:proofErr w:type="spellEnd"/>
            <w:r w:rsidRPr="0086415B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 xml:space="preserve">183038, </w:t>
            </w:r>
          </w:p>
          <w:p w:rsidR="00ED1583" w:rsidRPr="0086415B" w:rsidRDefault="00ED1583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г. Мурманск,</w:t>
            </w:r>
          </w:p>
          <w:p w:rsidR="00ED1583" w:rsidRPr="0086415B" w:rsidRDefault="00ED1583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646D99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86415B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86415B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86415B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86415B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86415B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86415B">
              <w:rPr>
                <w:rStyle w:val="SUBST"/>
                <w:b w:val="0"/>
                <w:sz w:val="24"/>
              </w:rPr>
              <w:t>РОСТЕЛЕКОМ</w:t>
            </w:r>
            <w:r w:rsidRPr="0086415B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86415B">
              <w:rPr>
                <w:rStyle w:val="SUBST"/>
                <w:b w:val="0"/>
                <w:sz w:val="24"/>
              </w:rPr>
              <w:t>ИНТЕРНЭШНЛ</w:t>
            </w:r>
            <w:r w:rsidRPr="0086415B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86415B">
              <w:rPr>
                <w:rStyle w:val="SUBST"/>
                <w:b w:val="0"/>
                <w:sz w:val="24"/>
              </w:rPr>
              <w:t>ЛИМИТЕД</w:t>
            </w:r>
            <w:r w:rsidRPr="0086415B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86415B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86415B">
              <w:rPr>
                <w:rStyle w:val="SUBST"/>
                <w:b w:val="0"/>
                <w:sz w:val="24"/>
                <w:lang w:val="en-US"/>
              </w:rPr>
              <w:t>, 39</w:t>
            </w:r>
            <w:r w:rsidRPr="0086415B">
              <w:rPr>
                <w:rStyle w:val="SUBST"/>
                <w:b w:val="0"/>
                <w:sz w:val="24"/>
              </w:rPr>
              <w:t>А</w:t>
            </w:r>
            <w:r w:rsidRPr="0086415B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86415B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86415B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ED1583" w:rsidRPr="0086415B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86415B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86415B">
              <w:rPr>
                <w:rStyle w:val="SUBST"/>
                <w:b w:val="0"/>
                <w:sz w:val="24"/>
              </w:rPr>
              <w:t>Никосия</w:t>
            </w:r>
            <w:r w:rsidRPr="0086415B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86415B">
              <w:rPr>
                <w:rStyle w:val="SUBST"/>
                <w:b w:val="0"/>
                <w:sz w:val="24"/>
              </w:rPr>
              <w:t>Кипр</w:t>
            </w:r>
          </w:p>
          <w:p w:rsidR="00ED1583" w:rsidRPr="0086415B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86415B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86415B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86415B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86415B">
              <w:rPr>
                <w:rStyle w:val="SUBST"/>
                <w:b w:val="0"/>
                <w:sz w:val="24"/>
                <w:lang w:val="en-US"/>
              </w:rPr>
              <w:t>i</w:t>
            </w:r>
            <w:r w:rsidRPr="0086415B">
              <w:rPr>
                <w:rStyle w:val="SUBST"/>
                <w:b w:val="0"/>
                <w:sz w:val="24"/>
              </w:rPr>
              <w:t>а</w:t>
            </w:r>
            <w:r w:rsidRPr="0086415B">
              <w:rPr>
                <w:rStyle w:val="SUBST"/>
                <w:b w:val="0"/>
                <w:sz w:val="24"/>
                <w:lang w:val="en-US"/>
              </w:rPr>
              <w:t>s, 39</w:t>
            </w:r>
            <w:r w:rsidRPr="0086415B">
              <w:rPr>
                <w:rStyle w:val="SUBST"/>
                <w:b w:val="0"/>
                <w:sz w:val="24"/>
              </w:rPr>
              <w:t>А</w:t>
            </w:r>
          </w:p>
          <w:p w:rsidR="00ED1583" w:rsidRPr="0086415B" w:rsidRDefault="00ED1583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86415B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86415B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86415B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86415B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86415B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86415B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86415B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86415B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ED1583" w:rsidRPr="0086415B" w:rsidRDefault="00ED1583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ED1583" w:rsidRPr="0086415B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86415B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ED1583" w:rsidRPr="0086415B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86415B">
              <w:rPr>
                <w:i/>
                <w:snapToGrid w:val="0"/>
                <w:color w:val="000000"/>
              </w:rPr>
              <w:t xml:space="preserve"> г. Москва, </w:t>
            </w:r>
            <w:proofErr w:type="spellStart"/>
            <w:r w:rsidRPr="0086415B">
              <w:rPr>
                <w:i/>
                <w:snapToGrid w:val="0"/>
                <w:color w:val="000000"/>
              </w:rPr>
              <w:t>ул.Бутлерова</w:t>
            </w:r>
            <w:proofErr w:type="spellEnd"/>
            <w:r w:rsidRPr="0086415B">
              <w:rPr>
                <w:i/>
                <w:snapToGrid w:val="0"/>
                <w:color w:val="000000"/>
              </w:rPr>
              <w:t>,</w:t>
            </w:r>
          </w:p>
          <w:p w:rsidR="00ED1583" w:rsidRPr="0086415B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86415B">
              <w:rPr>
                <w:i/>
                <w:snapToGrid w:val="0"/>
                <w:color w:val="000000"/>
              </w:rPr>
              <w:t xml:space="preserve"> д. 7.</w:t>
            </w:r>
          </w:p>
          <w:p w:rsidR="00ED1583" w:rsidRPr="0086415B" w:rsidRDefault="00ED1583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i/>
              </w:rPr>
            </w:pPr>
            <w:r w:rsidRPr="0086415B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jc w:val="center"/>
              <w:rPr>
                <w:i/>
                <w:iCs/>
              </w:rPr>
            </w:pPr>
            <w:r w:rsidRPr="0086415B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86415B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86415B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i/>
                <w:lang w:eastAsia="en-US"/>
              </w:rPr>
            </w:pPr>
            <w:r w:rsidRPr="0086415B">
              <w:rPr>
                <w:i/>
                <w:iCs/>
                <w:lang w:eastAsia="en-US"/>
              </w:rPr>
              <w:t>Акционерное общество «</w:t>
            </w:r>
            <w:proofErr w:type="spellStart"/>
            <w:r w:rsidRPr="0086415B">
              <w:rPr>
                <w:i/>
                <w:iCs/>
                <w:lang w:eastAsia="en-US"/>
              </w:rPr>
              <w:t>Северен</w:t>
            </w:r>
            <w:proofErr w:type="spellEnd"/>
            <w:r w:rsidRPr="0086415B">
              <w:rPr>
                <w:i/>
                <w:iCs/>
                <w:lang w:eastAsia="en-US"/>
              </w:rPr>
              <w:t>-Телеком»</w:t>
            </w:r>
          </w:p>
          <w:p w:rsidR="00ED1583" w:rsidRPr="0086415B" w:rsidRDefault="00ED1583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ED1583" w:rsidRPr="0086415B" w:rsidRDefault="001103E3" w:rsidP="00C63543">
            <w:pPr>
              <w:rPr>
                <w:rFonts w:eastAsia="Arial Unicode MS"/>
                <w:i/>
                <w:color w:val="000000"/>
              </w:rPr>
            </w:pPr>
            <w:r w:rsidRPr="0086415B">
              <w:rPr>
                <w:bCs/>
                <w:i/>
                <w:iCs/>
              </w:rPr>
              <w:t xml:space="preserve">195112, г. Санкт-Петербург, ул. Республиканская, д.28, литера А, </w:t>
            </w:r>
            <w:r w:rsidRPr="0086415B">
              <w:rPr>
                <w:bCs/>
                <w:i/>
                <w:iCs/>
              </w:rPr>
              <w:lastRenderedPageBreak/>
              <w:t>пом. 12Н</w:t>
            </w:r>
            <w:r w:rsidRPr="0086415B">
              <w:rPr>
                <w:rFonts w:eastAsia="Arial Unicode MS"/>
                <w:i/>
                <w:color w:val="000000"/>
              </w:rPr>
              <w:t xml:space="preserve"> 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i/>
              </w:rPr>
            </w:pPr>
            <w:r w:rsidRPr="0086415B">
              <w:rPr>
                <w:i/>
              </w:rPr>
              <w:lastRenderedPageBreak/>
              <w:t xml:space="preserve">Лицо принадлежит к той группе лиц, к которой принадлежит </w:t>
            </w:r>
            <w:r w:rsidRPr="0086415B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jc w:val="center"/>
              <w:rPr>
                <w:i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lastRenderedPageBreak/>
              <w:t>27.12.2010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6415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6415B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sz w:val="24"/>
              </w:rPr>
            </w:pPr>
            <w:r w:rsidRPr="0086415B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ED1583" w:rsidRPr="0086415B" w:rsidRDefault="00C104FA" w:rsidP="00C63543">
            <w:pPr>
              <w:rPr>
                <w:rStyle w:val="SUBST"/>
                <w:b w:val="0"/>
                <w:bCs/>
                <w:sz w:val="24"/>
              </w:rPr>
            </w:pPr>
            <w:r w:rsidRPr="0086415B">
              <w:rPr>
                <w:rStyle w:val="SUBST"/>
                <w:b w:val="0"/>
                <w:bCs/>
                <w:sz w:val="24"/>
              </w:rPr>
              <w:t xml:space="preserve">115172, </w:t>
            </w:r>
            <w:r w:rsidRPr="0086415B">
              <w:rPr>
                <w:rStyle w:val="SUBST"/>
                <w:b w:val="0"/>
                <w:sz w:val="24"/>
              </w:rPr>
              <w:t>г. Москва</w:t>
            </w:r>
            <w:r w:rsidRPr="0086415B">
              <w:rPr>
                <w:rStyle w:val="SUBST"/>
                <w:b w:val="0"/>
                <w:bCs/>
                <w:sz w:val="24"/>
              </w:rPr>
              <w:t xml:space="preserve">, ул. Гончарная, д.30, стр. 1, </w:t>
            </w:r>
            <w:proofErr w:type="spellStart"/>
            <w:r w:rsidRPr="0086415B">
              <w:rPr>
                <w:rStyle w:val="SUBST"/>
                <w:b w:val="0"/>
                <w:bCs/>
                <w:sz w:val="24"/>
              </w:rPr>
              <w:t>эт</w:t>
            </w:r>
            <w:proofErr w:type="spellEnd"/>
            <w:r w:rsidRPr="0086415B">
              <w:rPr>
                <w:rStyle w:val="SUBST"/>
                <w:b w:val="0"/>
                <w:bCs/>
                <w:sz w:val="24"/>
              </w:rPr>
              <w:t xml:space="preserve"> 5, </w:t>
            </w:r>
            <w:proofErr w:type="spellStart"/>
            <w:r w:rsidRPr="0086415B">
              <w:rPr>
                <w:rStyle w:val="SUBST"/>
                <w:b w:val="0"/>
                <w:bCs/>
                <w:sz w:val="24"/>
              </w:rPr>
              <w:t>пом</w:t>
            </w:r>
            <w:proofErr w:type="spellEnd"/>
            <w:r w:rsidRPr="0086415B">
              <w:rPr>
                <w:rStyle w:val="SUBST"/>
                <w:b w:val="0"/>
                <w:bCs/>
                <w:sz w:val="24"/>
              </w:rPr>
              <w:t xml:space="preserve"> I, ком 15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sz w:val="24"/>
              </w:rPr>
            </w:pPr>
            <w:r w:rsidRPr="0086415B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86415B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86415B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86415B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18606A" w:rsidRPr="0086415B" w:rsidTr="00C63543">
        <w:tc>
          <w:tcPr>
            <w:tcW w:w="862" w:type="dxa"/>
          </w:tcPr>
          <w:p w:rsidR="0018606A" w:rsidRPr="0086415B" w:rsidRDefault="0018606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8606A" w:rsidRPr="0086415B" w:rsidRDefault="0018606A" w:rsidP="00772807">
            <w:pPr>
              <w:jc w:val="center"/>
              <w:rPr>
                <w:rStyle w:val="SUBST"/>
                <w:bCs/>
                <w:sz w:val="24"/>
              </w:rPr>
            </w:pPr>
            <w:proofErr w:type="spellStart"/>
            <w:r w:rsidRPr="0086415B">
              <w:rPr>
                <w:rStyle w:val="SUBST"/>
                <w:b w:val="0"/>
                <w:bCs/>
                <w:sz w:val="24"/>
              </w:rPr>
              <w:t>Дробот</w:t>
            </w:r>
            <w:proofErr w:type="spellEnd"/>
            <w:r w:rsidRPr="0086415B">
              <w:rPr>
                <w:rStyle w:val="SUBST"/>
                <w:b w:val="0"/>
                <w:bCs/>
                <w:sz w:val="24"/>
              </w:rPr>
              <w:t xml:space="preserve"> Елена Алексеевна</w:t>
            </w:r>
          </w:p>
        </w:tc>
        <w:tc>
          <w:tcPr>
            <w:tcW w:w="1976" w:type="dxa"/>
          </w:tcPr>
          <w:p w:rsidR="0018606A" w:rsidRPr="0086415B" w:rsidRDefault="0018606A" w:rsidP="00772807">
            <w:pPr>
              <w:jc w:val="center"/>
              <w:rPr>
                <w:rStyle w:val="SUBST"/>
                <w:bCs/>
                <w:sz w:val="24"/>
              </w:rPr>
            </w:pPr>
            <w:r w:rsidRPr="0086415B">
              <w:rPr>
                <w:rStyle w:val="SUBST"/>
                <w:b w:val="0"/>
                <w:bCs/>
                <w:sz w:val="24"/>
              </w:rPr>
              <w:t>Согласие не получено</w:t>
            </w:r>
          </w:p>
        </w:tc>
        <w:tc>
          <w:tcPr>
            <w:tcW w:w="2194" w:type="dxa"/>
          </w:tcPr>
          <w:p w:rsidR="0018606A" w:rsidRPr="0086415B" w:rsidRDefault="0018606A" w:rsidP="00772807">
            <w:pPr>
              <w:jc w:val="center"/>
              <w:rPr>
                <w:rStyle w:val="SUBST"/>
                <w:bCs/>
                <w:sz w:val="24"/>
              </w:rPr>
            </w:pPr>
            <w:r w:rsidRPr="0086415B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8606A" w:rsidRPr="0086415B" w:rsidRDefault="0018606A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86415B">
              <w:rPr>
                <w:rStyle w:val="SUBST"/>
                <w:b w:val="0"/>
                <w:bCs/>
                <w:sz w:val="24"/>
              </w:rPr>
              <w:t>05.07.2019</w:t>
            </w:r>
          </w:p>
        </w:tc>
        <w:tc>
          <w:tcPr>
            <w:tcW w:w="2126" w:type="dxa"/>
          </w:tcPr>
          <w:p w:rsidR="0018606A" w:rsidRPr="0086415B" w:rsidRDefault="0018606A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86415B">
              <w:rPr>
                <w:rStyle w:val="SUBST"/>
                <w:b w:val="0"/>
                <w:bCs/>
                <w:sz w:val="24"/>
              </w:rPr>
              <w:t>0</w:t>
            </w:r>
          </w:p>
        </w:tc>
        <w:tc>
          <w:tcPr>
            <w:tcW w:w="2126" w:type="dxa"/>
          </w:tcPr>
          <w:p w:rsidR="0018606A" w:rsidRPr="0086415B" w:rsidRDefault="0018606A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0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86415B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86415B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i/>
              </w:rPr>
            </w:pPr>
            <w:r w:rsidRPr="0086415B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rPr>
                <w:i/>
              </w:rPr>
            </w:pPr>
            <w:r w:rsidRPr="0086415B">
              <w:rPr>
                <w:i/>
              </w:rPr>
              <w:t>Россия,</w:t>
            </w:r>
          </w:p>
          <w:p w:rsidR="00ED1583" w:rsidRPr="0086415B" w:rsidRDefault="00ED1583" w:rsidP="00C63543">
            <w:pPr>
              <w:rPr>
                <w:rFonts w:eastAsia="Arial Unicode MS"/>
                <w:i/>
                <w:color w:val="000000"/>
              </w:rPr>
            </w:pPr>
            <w:r w:rsidRPr="0086415B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jc w:val="center"/>
              <w:rPr>
                <w:i/>
              </w:rPr>
            </w:pPr>
            <w:r w:rsidRPr="0086415B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6415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6415B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Заводчиков Александр Александрович</w:t>
            </w:r>
          </w:p>
        </w:tc>
        <w:tc>
          <w:tcPr>
            <w:tcW w:w="1976" w:type="dxa"/>
          </w:tcPr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</w:tcPr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86415B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08.06.2017</w:t>
            </w:r>
          </w:p>
        </w:tc>
        <w:tc>
          <w:tcPr>
            <w:tcW w:w="2126" w:type="dxa"/>
          </w:tcPr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801A6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Зайков Алексей Викторович</w:t>
            </w:r>
          </w:p>
        </w:tc>
        <w:tc>
          <w:tcPr>
            <w:tcW w:w="1976" w:type="dxa"/>
          </w:tcPr>
          <w:p w:rsidR="00ED1583" w:rsidRPr="0086415B" w:rsidRDefault="00ED1583" w:rsidP="00801A6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ED1583" w:rsidRPr="0086415B" w:rsidRDefault="00ED1583" w:rsidP="00801A6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801A6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08.02.2018</w:t>
            </w:r>
          </w:p>
        </w:tc>
        <w:tc>
          <w:tcPr>
            <w:tcW w:w="2126" w:type="dxa"/>
          </w:tcPr>
          <w:p w:rsidR="00ED1583" w:rsidRPr="0086415B" w:rsidRDefault="00ED1583" w:rsidP="00801A6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801A6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i/>
              </w:rPr>
            </w:pPr>
            <w:r w:rsidRPr="0086415B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rPr>
                <w:i/>
              </w:rPr>
            </w:pPr>
            <w:r w:rsidRPr="0086415B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86415B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86415B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86415B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86415B">
              <w:rPr>
                <w:bCs/>
                <w:i/>
                <w:iCs/>
                <w:sz w:val="24"/>
                <w:szCs w:val="24"/>
              </w:rPr>
              <w:t>Майданов</w:t>
            </w:r>
            <w:proofErr w:type="spellEnd"/>
            <w:r w:rsidRPr="0086415B">
              <w:rPr>
                <w:bCs/>
                <w:i/>
                <w:iCs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86415B">
              <w:rPr>
                <w:i/>
                <w:sz w:val="24"/>
                <w:szCs w:val="24"/>
              </w:rPr>
              <w:t>г.Новосибирск</w:t>
            </w:r>
            <w:proofErr w:type="spellEnd"/>
          </w:p>
        </w:tc>
        <w:tc>
          <w:tcPr>
            <w:tcW w:w="2194" w:type="dxa"/>
          </w:tcPr>
          <w:p w:rsidR="00ED1583" w:rsidRPr="0086415B" w:rsidRDefault="00ED158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86415B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86415B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6415B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6415B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7C24AF" w:rsidRPr="0086415B" w:rsidTr="00C63543">
        <w:trPr>
          <w:trHeight w:val="169"/>
        </w:trPr>
        <w:tc>
          <w:tcPr>
            <w:tcW w:w="862" w:type="dxa"/>
          </w:tcPr>
          <w:p w:rsidR="007C24AF" w:rsidRPr="0086415B" w:rsidRDefault="007C24A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</w:tcPr>
          <w:p w:rsidR="007C24AF" w:rsidRPr="0086415B" w:rsidRDefault="007C24AF" w:rsidP="00772807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Алферов Сергей Александрович</w:t>
            </w:r>
          </w:p>
        </w:tc>
        <w:tc>
          <w:tcPr>
            <w:tcW w:w="1976" w:type="dxa"/>
          </w:tcPr>
          <w:p w:rsidR="007C24AF" w:rsidRPr="0086415B" w:rsidRDefault="007C24AF" w:rsidP="00772807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Согласие не получено</w:t>
            </w:r>
          </w:p>
        </w:tc>
        <w:tc>
          <w:tcPr>
            <w:tcW w:w="2194" w:type="dxa"/>
          </w:tcPr>
          <w:p w:rsidR="007C24AF" w:rsidRPr="0086415B" w:rsidRDefault="007C24AF" w:rsidP="00772807">
            <w:pPr>
              <w:jc w:val="center"/>
              <w:rPr>
                <w:bCs/>
                <w:i/>
              </w:rPr>
            </w:pPr>
            <w:r w:rsidRPr="0086415B">
              <w:rPr>
                <w:b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7C24AF" w:rsidRPr="0086415B" w:rsidRDefault="007C24AF" w:rsidP="00772807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18.07.2019</w:t>
            </w:r>
          </w:p>
        </w:tc>
        <w:tc>
          <w:tcPr>
            <w:tcW w:w="2126" w:type="dxa"/>
          </w:tcPr>
          <w:p w:rsidR="007C24AF" w:rsidRPr="0086415B" w:rsidRDefault="007C24AF" w:rsidP="00772807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0</w:t>
            </w:r>
          </w:p>
        </w:tc>
        <w:tc>
          <w:tcPr>
            <w:tcW w:w="2126" w:type="dxa"/>
          </w:tcPr>
          <w:p w:rsidR="007C24AF" w:rsidRPr="0086415B" w:rsidRDefault="007C24AF" w:rsidP="00772807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0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bCs/>
                <w:i/>
              </w:rPr>
            </w:pPr>
            <w:r w:rsidRPr="0086415B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6415B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86415B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bCs/>
                <w:i/>
              </w:rPr>
            </w:pPr>
            <w:r w:rsidRPr="0086415B">
              <w:rPr>
                <w:bCs/>
                <w:i/>
              </w:rPr>
              <w:t xml:space="preserve">Лицо принадлежит к той группе лиц, к которой принадлежит </w:t>
            </w:r>
            <w:r w:rsidRPr="0086415B">
              <w:rPr>
                <w:bCs/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lastRenderedPageBreak/>
              <w:t>01.04.2013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6415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6415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bCs/>
                <w:i/>
              </w:rPr>
            </w:pPr>
            <w:r w:rsidRPr="0086415B">
              <w:rPr>
                <w:bCs/>
                <w:i/>
              </w:rPr>
              <w:t>Открытое акционерное общество Уфимский завод «</w:t>
            </w:r>
            <w:proofErr w:type="spellStart"/>
            <w:r w:rsidRPr="0086415B">
              <w:rPr>
                <w:bCs/>
                <w:i/>
              </w:rPr>
              <w:t>Промсвязь</w:t>
            </w:r>
            <w:proofErr w:type="spellEnd"/>
            <w:r w:rsidRPr="0086415B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86415B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450071, Республика Башкортостан, г. Уфа, </w:t>
            </w:r>
            <w:proofErr w:type="spellStart"/>
            <w:r w:rsidRPr="0086415B">
              <w:rPr>
                <w:i/>
                <w:color w:val="000000"/>
                <w:sz w:val="24"/>
                <w:szCs w:val="24"/>
                <w:lang w:val="ru-RU" w:eastAsia="ru-RU"/>
              </w:rPr>
              <w:t>ул</w:t>
            </w:r>
            <w:proofErr w:type="spellEnd"/>
            <w:r w:rsidRPr="0086415B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 50 Лет СССР, 39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bCs/>
                <w:i/>
              </w:rPr>
            </w:pPr>
            <w:r w:rsidRPr="0086415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6415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6415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bCs/>
                <w:i/>
              </w:rPr>
            </w:pPr>
            <w:r w:rsidRPr="0086415B">
              <w:rPr>
                <w:bCs/>
                <w:i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</w:rPr>
              <w:t>Баштелекомлизинг</w:t>
            </w:r>
            <w:proofErr w:type="spellEnd"/>
            <w:r w:rsidRPr="0086415B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86415B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rPr>
                <w:bCs/>
                <w:i/>
              </w:rPr>
            </w:pPr>
            <w:r w:rsidRPr="0086415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6415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6415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86415B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86415B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86415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6415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6415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70FFC">
            <w:pPr>
              <w:rPr>
                <w:b/>
              </w:rPr>
            </w:pPr>
            <w:r w:rsidRPr="0086415B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ED1583" w:rsidRPr="0086415B" w:rsidRDefault="00ED1583" w:rsidP="009314D0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86415B">
              <w:rPr>
                <w:bCs/>
                <w:i/>
                <w:iCs/>
              </w:rPr>
              <w:t>Трефолева</w:t>
            </w:r>
            <w:proofErr w:type="spellEnd"/>
            <w:r w:rsidRPr="0086415B">
              <w:rPr>
                <w:bCs/>
                <w:i/>
                <w:iCs/>
              </w:rPr>
              <w:t>, дом 29 лит А</w:t>
            </w:r>
          </w:p>
          <w:p w:rsidR="00ED1583" w:rsidRPr="0086415B" w:rsidRDefault="00ED1583" w:rsidP="00C70FFC"/>
        </w:tc>
        <w:tc>
          <w:tcPr>
            <w:tcW w:w="2194" w:type="dxa"/>
          </w:tcPr>
          <w:p w:rsidR="00ED1583" w:rsidRPr="0086415B" w:rsidRDefault="00ED1583" w:rsidP="00C70FFC">
            <w:pPr>
              <w:ind w:left="-95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C70FFC">
            <w:pPr>
              <w:rPr>
                <w:bCs/>
                <w:i/>
                <w:iCs/>
              </w:rPr>
            </w:pPr>
            <w:r w:rsidRPr="0086415B">
              <w:rPr>
                <w:i/>
                <w:iCs/>
              </w:rPr>
              <w:t>01.10.2013</w:t>
            </w:r>
          </w:p>
          <w:p w:rsidR="00ED1583" w:rsidRPr="0086415B" w:rsidRDefault="00ED1583" w:rsidP="00C70FFC">
            <w:pPr>
              <w:rPr>
                <w:bCs/>
                <w:i/>
                <w:iCs/>
              </w:rPr>
            </w:pPr>
          </w:p>
          <w:p w:rsidR="00ED1583" w:rsidRPr="0086415B" w:rsidRDefault="00ED1583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ED1583" w:rsidRPr="0086415B" w:rsidRDefault="00ED1583" w:rsidP="00C70FFC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70FFC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86415B">
              <w:rPr>
                <w:bCs/>
                <w:i/>
                <w:iCs/>
              </w:rPr>
              <w:t>Аакционерное</w:t>
            </w:r>
            <w:proofErr w:type="spellEnd"/>
            <w:r w:rsidRPr="0086415B">
              <w:rPr>
                <w:bCs/>
                <w:i/>
                <w:iCs/>
              </w:rPr>
              <w:t xml:space="preserve"> общество «МАКОМНЕТ»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86415B">
                <w:rPr>
                  <w:bCs/>
                  <w:i/>
                  <w:iCs/>
                </w:rPr>
                <w:t>129110, г</w:t>
              </w:r>
            </w:smartTag>
            <w:r w:rsidRPr="0086415B">
              <w:rPr>
                <w:bCs/>
                <w:i/>
                <w:iCs/>
              </w:rPr>
              <w:t xml:space="preserve">. </w:t>
            </w:r>
            <w:r w:rsidRPr="0086415B">
              <w:rPr>
                <w:bCs/>
                <w:i/>
                <w:iCs/>
              </w:rPr>
              <w:lastRenderedPageBreak/>
              <w:t xml:space="preserve">Москва, </w:t>
            </w:r>
            <w:proofErr w:type="spellStart"/>
            <w:r w:rsidRPr="0086415B">
              <w:rPr>
                <w:bCs/>
                <w:i/>
                <w:iCs/>
              </w:rPr>
              <w:t>Капельский</w:t>
            </w:r>
            <w:proofErr w:type="spellEnd"/>
            <w:r w:rsidRPr="0086415B">
              <w:rPr>
                <w:bCs/>
                <w:i/>
                <w:iCs/>
              </w:rPr>
              <w:t xml:space="preserve"> переулок</w:t>
            </w:r>
            <w:r w:rsidRPr="0086415B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к той же группе лиц, к которой </w:t>
            </w:r>
            <w:r w:rsidRPr="0086415B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6415B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454091,</w:t>
            </w:r>
          </w:p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ED1583" w:rsidRPr="0086415B" w:rsidRDefault="00ED1583" w:rsidP="00C63543">
            <w:r w:rsidRPr="0086415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6415B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86415B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86415B">
              <w:rPr>
                <w:rStyle w:val="SUBST"/>
                <w:b w:val="0"/>
                <w:bCs/>
                <w:iCs/>
                <w:sz w:val="24"/>
              </w:rPr>
              <w:t>Армениас</w:t>
            </w:r>
            <w:proofErr w:type="spellEnd"/>
            <w:r w:rsidRPr="0086415B">
              <w:rPr>
                <w:rStyle w:val="SUBST"/>
                <w:b w:val="0"/>
                <w:bCs/>
                <w:iCs/>
                <w:sz w:val="24"/>
              </w:rPr>
              <w:t xml:space="preserve">, 39А, </w:t>
            </w:r>
            <w:proofErr w:type="spellStart"/>
            <w:r w:rsidRPr="0086415B">
              <w:rPr>
                <w:rStyle w:val="SUBST"/>
                <w:b w:val="0"/>
                <w:bCs/>
                <w:iCs/>
                <w:sz w:val="24"/>
              </w:rPr>
              <w:t>Строволос</w:t>
            </w:r>
            <w:proofErr w:type="spellEnd"/>
            <w:r w:rsidRPr="0086415B">
              <w:rPr>
                <w:rStyle w:val="SUBST"/>
                <w:b w:val="0"/>
                <w:bCs/>
                <w:iCs/>
                <w:sz w:val="24"/>
              </w:rPr>
              <w:t>, 2003 Никосия, Кипр</w:t>
            </w:r>
          </w:p>
          <w:p w:rsidR="00ED1583" w:rsidRPr="0086415B" w:rsidRDefault="00ED1583" w:rsidP="00C63543">
            <w:pPr>
              <w:rPr>
                <w:bCs/>
                <w:i/>
                <w:iCs/>
                <w:lang w:val="en-US"/>
              </w:rPr>
            </w:pPr>
            <w:proofErr w:type="spellStart"/>
            <w:r w:rsidRPr="0086415B">
              <w:rPr>
                <w:rStyle w:val="SUBST"/>
                <w:b w:val="0"/>
                <w:sz w:val="24"/>
                <w:lang w:val="en-US"/>
              </w:rPr>
              <w:t>Armenias</w:t>
            </w:r>
            <w:proofErr w:type="spellEnd"/>
            <w:r w:rsidRPr="0086415B">
              <w:rPr>
                <w:rStyle w:val="SUBST"/>
                <w:b w:val="0"/>
                <w:sz w:val="24"/>
                <w:lang w:val="en-US"/>
              </w:rPr>
              <w:t xml:space="preserve">, 39A </w:t>
            </w:r>
            <w:proofErr w:type="spellStart"/>
            <w:r w:rsidRPr="0086415B">
              <w:rPr>
                <w:rStyle w:val="SUBST"/>
                <w:b w:val="0"/>
                <w:sz w:val="24"/>
                <w:lang w:val="en-US"/>
              </w:rPr>
              <w:t>Strovolos</w:t>
            </w:r>
            <w:proofErr w:type="spellEnd"/>
            <w:r w:rsidRPr="0086415B">
              <w:rPr>
                <w:rStyle w:val="SUBST"/>
                <w:b w:val="0"/>
                <w:sz w:val="24"/>
                <w:lang w:val="en-US"/>
              </w:rPr>
              <w:t>, 2003, Nicosia, Cyprus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6415B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Константинос</w:t>
            </w:r>
            <w:proofErr w:type="spellEnd"/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Цаггарис</w:t>
            </w:r>
            <w:proofErr w:type="spellEnd"/>
          </w:p>
        </w:tc>
        <w:tc>
          <w:tcPr>
            <w:tcW w:w="1976" w:type="dxa"/>
          </w:tcPr>
          <w:p w:rsidR="00ED1583" w:rsidRPr="0086415B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6415B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adjustRightInd w:val="0"/>
              <w:rPr>
                <w:i/>
                <w:color w:val="030303"/>
              </w:rPr>
            </w:pPr>
            <w:r w:rsidRPr="0086415B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86415B">
              <w:rPr>
                <w:i/>
                <w:color w:val="030303"/>
              </w:rPr>
              <w:t>ДЖИЭНСИ-АЛЬФА»</w:t>
            </w:r>
          </w:p>
          <w:p w:rsidR="00ED1583" w:rsidRPr="0086415B" w:rsidRDefault="00ED1583" w:rsidP="00C63543">
            <w:pPr>
              <w:rPr>
                <w:i/>
                <w:color w:val="020202"/>
              </w:rPr>
            </w:pPr>
            <w:r w:rsidRPr="0086415B">
              <w:rPr>
                <w:i/>
                <w:color w:val="020202"/>
              </w:rPr>
              <w:t>Закрытое Акционерное Общество</w:t>
            </w:r>
          </w:p>
          <w:p w:rsidR="00ED1583" w:rsidRPr="0086415B" w:rsidRDefault="00ED1583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ED1583" w:rsidRPr="0086415B" w:rsidRDefault="00ED1583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ED1583" w:rsidRPr="0086415B" w:rsidRDefault="00ED1583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ED1583" w:rsidRPr="0086415B" w:rsidRDefault="00ED1583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t xml:space="preserve">ул. </w:t>
            </w:r>
            <w:proofErr w:type="spellStart"/>
            <w:r w:rsidRPr="0086415B">
              <w:rPr>
                <w:rStyle w:val="SUBST"/>
                <w:b w:val="0"/>
                <w:bCs/>
                <w:iCs/>
                <w:sz w:val="24"/>
              </w:rPr>
              <w:t>Хагахутян</w:t>
            </w:r>
            <w:proofErr w:type="spellEnd"/>
            <w:r w:rsidRPr="0086415B">
              <w:rPr>
                <w:rStyle w:val="SUBST"/>
                <w:b w:val="0"/>
                <w:bCs/>
                <w:iCs/>
                <w:sz w:val="24"/>
              </w:rPr>
              <w:t>, номер 1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6415B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86415B" w:rsidRDefault="00ED1583" w:rsidP="00C63543">
            <w:pPr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Айк</w:t>
            </w:r>
            <w:proofErr w:type="spellEnd"/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Фарамазян</w:t>
            </w:r>
            <w:proofErr w:type="spellEnd"/>
          </w:p>
        </w:tc>
        <w:tc>
          <w:tcPr>
            <w:tcW w:w="1976" w:type="dxa"/>
          </w:tcPr>
          <w:p w:rsidR="00ED1583" w:rsidRPr="0086415B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Республика Армения,</w:t>
            </w:r>
            <w:r w:rsidRPr="0086415B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 xml:space="preserve">Лицо принадлежит к той же группе лиц, к которой принадлежит </w:t>
            </w:r>
            <w:r w:rsidRPr="0086415B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ED1583" w:rsidRPr="0086415B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6415B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86415B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6415B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86415B">
              <w:rPr>
                <w:bCs/>
                <w:i/>
                <w:iCs/>
              </w:rPr>
              <w:t>2</w:t>
            </w:r>
            <w:proofErr w:type="gramEnd"/>
            <w:r w:rsidRPr="0086415B">
              <w:rPr>
                <w:bCs/>
                <w:i/>
                <w:iCs/>
              </w:rPr>
              <w:t xml:space="preserve">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47DF">
            <w:pPr>
              <w:adjustRightInd w:val="0"/>
              <w:rPr>
                <w:bCs/>
                <w:i/>
              </w:rPr>
            </w:pPr>
            <w:r w:rsidRPr="0086415B">
              <w:rPr>
                <w:bCs/>
                <w:i/>
              </w:rPr>
              <w:t>108811, город Москва, поселение Московский, Киевское шоссе 22-й километр, домовладение 6, строение 1, этаж 5, комната 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47DF">
            <w:pPr>
              <w:adjustRightInd w:val="0"/>
              <w:rPr>
                <w:bCs/>
                <w:i/>
              </w:rPr>
            </w:pPr>
            <w:r w:rsidRPr="0086415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47DF">
            <w:pPr>
              <w:adjustRightInd w:val="0"/>
              <w:rPr>
                <w:bCs/>
                <w:i/>
              </w:rPr>
            </w:pPr>
            <w:r w:rsidRPr="0086415B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47DF">
            <w:pPr>
              <w:adjustRightInd w:val="0"/>
              <w:rPr>
                <w:bCs/>
                <w:i/>
              </w:rPr>
            </w:pPr>
            <w:r w:rsidRPr="0086415B">
              <w:rPr>
                <w:bCs/>
                <w:i/>
              </w:rPr>
              <w:t>Московская</w:t>
            </w:r>
          </w:p>
          <w:p w:rsidR="00ED1583" w:rsidRPr="0086415B" w:rsidRDefault="00ED1583" w:rsidP="002F47DF">
            <w:pPr>
              <w:adjustRightInd w:val="0"/>
              <w:rPr>
                <w:bCs/>
                <w:i/>
              </w:rPr>
            </w:pPr>
            <w:r w:rsidRPr="0086415B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47DF">
            <w:pPr>
              <w:adjustRightInd w:val="0"/>
              <w:rPr>
                <w:bCs/>
                <w:i/>
              </w:rPr>
            </w:pPr>
            <w:r w:rsidRPr="0086415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47DF">
            <w:pPr>
              <w:adjustRightInd w:val="0"/>
              <w:rPr>
                <w:bCs/>
                <w:i/>
              </w:rPr>
            </w:pPr>
            <w:r w:rsidRPr="0086415B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86415B">
              <w:rPr>
                <w:rStyle w:val="SUBST"/>
                <w:b w:val="0"/>
                <w:iCs/>
                <w:sz w:val="24"/>
                <w:szCs w:val="24"/>
              </w:rPr>
              <w:t xml:space="preserve">г. </w:t>
            </w:r>
            <w:proofErr w:type="spellStart"/>
            <w:r w:rsidRPr="0086415B">
              <w:rPr>
                <w:rStyle w:val="SUBST"/>
                <w:b w:val="0"/>
                <w:iCs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r w:rsidRPr="0086415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6415B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86415B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86415B">
              <w:rPr>
                <w:bCs/>
                <w:lang w:eastAsia="en-US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Крапчетов</w:t>
            </w:r>
            <w:proofErr w:type="spellEnd"/>
            <w:r w:rsidRPr="0086415B">
              <w:rPr>
                <w:bCs/>
                <w:i/>
                <w:iCs/>
              </w:rPr>
              <w:t xml:space="preserve">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</w:p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</w:p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970A7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Климов Евгений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970A7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970A7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Лицо </w:t>
            </w:r>
            <w:r w:rsidRPr="0086415B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970A7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03.06.2017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970A7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970A7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B0F4C">
            <w:pPr>
              <w:rPr>
                <w:b/>
              </w:rPr>
            </w:pPr>
            <w:r w:rsidRPr="0086415B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jc w:val="center"/>
            </w:pPr>
            <w:r w:rsidRPr="0086415B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Российская Федерация, 109316, </w:t>
            </w:r>
          </w:p>
          <w:p w:rsidR="00ED1583" w:rsidRPr="0086415B" w:rsidRDefault="00ED1583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86415B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86415B">
              <w:rPr>
                <w:bCs/>
                <w:i/>
                <w:iCs/>
              </w:rPr>
              <w:t>Остаповский</w:t>
            </w:r>
            <w:proofErr w:type="spellEnd"/>
            <w:r w:rsidRPr="0086415B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C0F7D">
            <w:pPr>
              <w:adjustRightInd w:val="0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109316, </w:t>
            </w:r>
          </w:p>
          <w:p w:rsidR="00ED1583" w:rsidRPr="0086415B" w:rsidRDefault="00ED1583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86415B">
              <w:rPr>
                <w:bCs/>
                <w:i/>
                <w:iCs/>
              </w:rPr>
              <w:t>Остаповский</w:t>
            </w:r>
            <w:proofErr w:type="spellEnd"/>
            <w:r w:rsidRPr="0086415B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86415B">
              <w:rPr>
                <w:bCs/>
                <w:i/>
                <w:iCs/>
              </w:rPr>
              <w:t>ПентаКом</w:t>
            </w:r>
            <w:proofErr w:type="spellEnd"/>
            <w:r w:rsidRPr="0086415B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 xml:space="preserve">123308, город Москва, улица Демьяна </w:t>
            </w:r>
            <w:r w:rsidRPr="0086415B">
              <w:rPr>
                <w:bCs/>
                <w:i/>
                <w:iCs/>
              </w:rPr>
              <w:lastRenderedPageBreak/>
              <w:t>Бедного, дом 24, комната10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86415B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i/>
                <w:color w:val="000000"/>
              </w:rPr>
            </w:pPr>
            <w:r w:rsidRPr="0086415B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i/>
                <w:color w:val="000000"/>
              </w:rPr>
            </w:pPr>
            <w:r w:rsidRPr="0086415B">
              <w:rPr>
                <w:i/>
                <w:color w:val="000000"/>
              </w:rPr>
              <w:t>127083</w:t>
            </w:r>
          </w:p>
          <w:p w:rsidR="00ED1583" w:rsidRPr="0086415B" w:rsidRDefault="00ED1583" w:rsidP="00C425E8">
            <w:pPr>
              <w:jc w:val="center"/>
              <w:rPr>
                <w:i/>
                <w:color w:val="000000"/>
              </w:rPr>
            </w:pPr>
            <w:r w:rsidRPr="0086415B">
              <w:rPr>
                <w:i/>
                <w:color w:val="000000"/>
              </w:rPr>
              <w:t>г. Москва, ул. 8 Марта, д.1, стр. 12, ком. 23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ind w:left="-95"/>
              <w:jc w:val="center"/>
              <w:rPr>
                <w:b/>
                <w:color w:val="000000"/>
              </w:rPr>
            </w:pPr>
            <w:r w:rsidRPr="0086415B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/>
                <w:color w:val="000000"/>
              </w:rPr>
            </w:pPr>
            <w:r w:rsidRPr="0086415B">
              <w:rPr>
                <w:i/>
                <w:color w:val="000000"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i/>
                <w:color w:val="000000"/>
              </w:rPr>
            </w:pPr>
            <w:r w:rsidRPr="0086415B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i/>
                <w:color w:val="000000"/>
              </w:rPr>
            </w:pPr>
            <w:r w:rsidRPr="0086415B">
              <w:rPr>
                <w:i/>
                <w:color w:val="000000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r w:rsidRPr="0086415B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C0F7D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C0F7D">
            <w:pPr>
              <w:pStyle w:val="a9"/>
              <w:rPr>
                <w:i/>
                <w:sz w:val="24"/>
                <w:szCs w:val="24"/>
              </w:rPr>
            </w:pPr>
            <w:r w:rsidRPr="0086415B">
              <w:rPr>
                <w:i/>
                <w:sz w:val="24"/>
                <w:szCs w:val="24"/>
              </w:rPr>
              <w:t xml:space="preserve">г. </w:t>
            </w:r>
            <w:proofErr w:type="spellStart"/>
            <w:r w:rsidRPr="0086415B">
              <w:rPr>
                <w:i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C0F7D">
            <w:pPr>
              <w:ind w:left="-95"/>
              <w:rPr>
                <w:bCs/>
                <w:i/>
                <w:iCs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Столяров Андрей  Олегович</w:t>
            </w:r>
          </w:p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</w:p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Лицо принадлежит </w:t>
            </w:r>
            <w:r w:rsidRPr="0086415B">
              <w:rPr>
                <w:bCs/>
                <w:i/>
                <w:iCs/>
              </w:rPr>
              <w:lastRenderedPageBreak/>
              <w:t xml:space="preserve">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86415B">
              <w:rPr>
                <w:bCs/>
                <w:i/>
                <w:iCs/>
              </w:rPr>
              <w:t>Востоктелеком</w:t>
            </w:r>
            <w:proofErr w:type="spellEnd"/>
            <w:r w:rsidRPr="0086415B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690091, Приморский край, </w:t>
            </w:r>
          </w:p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r w:rsidRPr="0086415B">
              <w:rPr>
                <w:bCs/>
                <w:i/>
                <w:iCs/>
              </w:rPr>
              <w:t xml:space="preserve">108811, г. </w:t>
            </w:r>
            <w:proofErr w:type="spellStart"/>
            <w:r w:rsidRPr="0086415B">
              <w:rPr>
                <w:bCs/>
                <w:i/>
                <w:iCs/>
              </w:rPr>
              <w:t>Москва,Киевское</w:t>
            </w:r>
            <w:proofErr w:type="spellEnd"/>
            <w:r w:rsidRPr="0086415B">
              <w:rPr>
                <w:bCs/>
                <w:i/>
                <w:iCs/>
              </w:rPr>
              <w:t xml:space="preserve"> шоссе 22-й км, домов. 6, стр. 1, блок А105, этаж 1, пом. XII, ком. № 8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119021, </w:t>
            </w:r>
          </w:p>
          <w:p w:rsidR="00ED1583" w:rsidRPr="0086415B" w:rsidRDefault="00ED1583" w:rsidP="00C6354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 Москва, Зубовский бульвар,</w:t>
            </w:r>
          </w:p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86415B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B3B6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"Телеком-2"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B3B6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127276, г. Москва, ул. Дубовой Рощи, д.25, корп.2, стр.2, этаж 3, комната №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B3B63">
            <w:pPr>
              <w:ind w:left="-95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B3B63">
            <w:pPr>
              <w:rPr>
                <w:bCs/>
                <w:iCs/>
              </w:rPr>
            </w:pPr>
            <w:r w:rsidRPr="0086415B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B3B63">
            <w:pPr>
              <w:rPr>
                <w:bCs/>
                <w:iCs/>
              </w:rPr>
            </w:pPr>
            <w:r w:rsidRPr="0086415B">
              <w:rPr>
                <w:b/>
                <w:bCs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B3B6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 xml:space="preserve"> «</w:t>
            </w:r>
            <w:proofErr w:type="spellStart"/>
            <w:r w:rsidRPr="0086415B">
              <w:rPr>
                <w:bCs/>
                <w:i/>
                <w:iCs/>
              </w:rPr>
              <w:t>КоммИТ</w:t>
            </w:r>
            <w:proofErr w:type="spellEnd"/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Кэпитал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F943B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t>115172, г. Москва, ул. Гончарная, д.30,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86415B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ИнтерПроект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115054, город Москва, Валовая </w:t>
            </w:r>
            <w:r w:rsidRPr="0086415B">
              <w:rPr>
                <w:bCs/>
                <w:i/>
                <w:iCs/>
              </w:rPr>
              <w:lastRenderedPageBreak/>
              <w:t>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86415B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86415B">
              <w:rPr>
                <w:bCs/>
                <w:i/>
                <w:iCs/>
              </w:rPr>
              <w:t>Джандосов</w:t>
            </w:r>
            <w:proofErr w:type="spellEnd"/>
            <w:r w:rsidRPr="0086415B">
              <w:rPr>
                <w:bCs/>
                <w:i/>
                <w:iCs/>
              </w:rPr>
              <w:t xml:space="preserve">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DB4AEF">
            <w:pPr>
              <w:rPr>
                <w:b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E7647">
            <w:pPr>
              <w:rPr>
                <w:b/>
              </w:rPr>
            </w:pPr>
            <w:r w:rsidRPr="0086415B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DB4AEF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DB4AEF">
            <w:pPr>
              <w:rPr>
                <w:b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DB4AEF">
            <w:pPr>
              <w:rPr>
                <w:b/>
              </w:rPr>
            </w:pPr>
            <w:r w:rsidRPr="0086415B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DB4AEF">
            <w:pPr>
              <w:ind w:left="-95"/>
              <w:rPr>
                <w:b/>
              </w:rPr>
            </w:pPr>
            <w:r w:rsidRPr="0086415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86415B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F10B0">
            <w:pPr>
              <w:jc w:val="center"/>
              <w:rPr>
                <w:b/>
              </w:rPr>
            </w:pPr>
            <w:r w:rsidRPr="0086415B">
              <w:rPr>
                <w:bCs/>
                <w:i/>
                <w:iCs/>
              </w:rPr>
              <w:lastRenderedPageBreak/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10F2F">
            <w:pPr>
              <w:jc w:val="center"/>
              <w:rPr>
                <w:bCs/>
              </w:rPr>
            </w:pPr>
            <w:r w:rsidRPr="0086415B">
              <w:rPr>
                <w:b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A7C1D">
            <w:pPr>
              <w:ind w:left="-95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1" w:rsidRPr="0086415B" w:rsidRDefault="00DC1061" w:rsidP="00DC1061">
            <w:pPr>
              <w:pStyle w:val="afa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6415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108811, г. Москва, 22-й километр Киевского шоссе (п. Московский), </w:t>
            </w:r>
            <w:proofErr w:type="spellStart"/>
            <w:r w:rsidRPr="0086415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домовл</w:t>
            </w:r>
            <w:proofErr w:type="spellEnd"/>
            <w:r w:rsidRPr="0086415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 6, строение 1, этаж 5, помещение 1, комната 17</w:t>
            </w:r>
          </w:p>
          <w:p w:rsidR="00DC1061" w:rsidRPr="0086415B" w:rsidRDefault="00DC1061" w:rsidP="00DC1061">
            <w:pPr>
              <w:jc w:val="center"/>
              <w:rPr>
                <w:b/>
              </w:rPr>
            </w:pPr>
          </w:p>
          <w:p w:rsidR="00ED1583" w:rsidRPr="0086415B" w:rsidRDefault="00ED1583" w:rsidP="003A7C1D">
            <w:pPr>
              <w:ind w:left="-95"/>
              <w:rPr>
                <w:bCs/>
                <w:i/>
                <w:iCs/>
              </w:rPr>
            </w:pPr>
          </w:p>
          <w:p w:rsidR="00907805" w:rsidRPr="0086415B" w:rsidRDefault="00907805" w:rsidP="003A7C1D">
            <w:pPr>
              <w:ind w:left="-95"/>
              <w:rPr>
                <w:bCs/>
                <w:i/>
                <w:iCs/>
              </w:rPr>
            </w:pPr>
          </w:p>
          <w:p w:rsidR="00ED1583" w:rsidRPr="0086415B" w:rsidRDefault="00ED1583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3A7C1D">
            <w:pPr>
              <w:ind w:left="-95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86415B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4354C5" w:rsidP="00BE2811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4354C5" w:rsidP="00BE2811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jc w:val="center"/>
              <w:rPr>
                <w:b/>
              </w:rPr>
            </w:pPr>
            <w:r w:rsidRPr="0086415B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86415B">
              <w:rPr>
                <w:bCs/>
                <w:i/>
                <w:iCs/>
              </w:rPr>
              <w:t>Айкумен</w:t>
            </w:r>
            <w:proofErr w:type="spellEnd"/>
            <w:r w:rsidRPr="0086415B">
              <w:rPr>
                <w:bCs/>
                <w:i/>
                <w:iCs/>
              </w:rPr>
              <w:t xml:space="preserve"> информационные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086478">
            <w:pPr>
              <w:ind w:left="-95"/>
              <w:rPr>
                <w:b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jc w:val="center"/>
              <w:rPr>
                <w:b/>
              </w:rPr>
            </w:pPr>
            <w:r w:rsidRPr="0086415B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jc w:val="center"/>
              <w:rPr>
                <w:b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ind w:left="-95"/>
              <w:jc w:val="center"/>
              <w:rPr>
                <w:b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jc w:val="center"/>
              <w:rPr>
                <w:b/>
              </w:rPr>
            </w:pPr>
            <w:r w:rsidRPr="0086415B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B114C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Мортон</w:t>
            </w:r>
            <w:proofErr w:type="spellEnd"/>
            <w:r w:rsidRPr="0086415B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F54C1F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108811, город Москва, п. Московский, Киевское ш., 22-й км, домовладение 6, стр. 1, корпус </w:t>
            </w:r>
            <w:r w:rsidRPr="0086415B">
              <w:rPr>
                <w:bCs/>
                <w:i/>
                <w:iCs/>
              </w:rPr>
              <w:lastRenderedPageBreak/>
              <w:t xml:space="preserve">А105, блок Е, 4 этаж, помещение № 1, комната № 17 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8C29A7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A7" w:rsidRPr="0086415B" w:rsidRDefault="008C29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A7" w:rsidRPr="0086415B" w:rsidRDefault="008C29A7" w:rsidP="00BE2EC5">
            <w:pPr>
              <w:jc w:val="center"/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Брякин</w:t>
            </w:r>
            <w:proofErr w:type="spellEnd"/>
            <w:r w:rsidRPr="0086415B">
              <w:rPr>
                <w:bCs/>
                <w:i/>
                <w:iCs/>
              </w:rPr>
              <w:t xml:space="preserve"> Анатолий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A7" w:rsidRPr="0086415B" w:rsidRDefault="008C29A7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A7" w:rsidRPr="0086415B" w:rsidRDefault="008C29A7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A7" w:rsidRPr="0086415B" w:rsidRDefault="008C29A7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01.10.2019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A7" w:rsidRPr="0086415B" w:rsidRDefault="008C29A7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A7" w:rsidRPr="0086415B" w:rsidRDefault="008C29A7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86415B">
              <w:rPr>
                <w:bCs/>
                <w:i/>
                <w:iCs/>
              </w:rPr>
              <w:t>Мортон</w:t>
            </w:r>
            <w:proofErr w:type="spellEnd"/>
            <w:r w:rsidRPr="0086415B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86415B">
              <w:rPr>
                <w:bCs/>
                <w:i/>
                <w:iCs/>
              </w:rPr>
              <w:t>Сукромка</w:t>
            </w:r>
            <w:proofErr w:type="spellEnd"/>
            <w:r w:rsidRPr="0086415B">
              <w:rPr>
                <w:bCs/>
                <w:i/>
                <w:iCs/>
              </w:rPr>
              <w:t>, дом 24а</w:t>
            </w:r>
          </w:p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Акционерное общество</w:t>
            </w:r>
          </w:p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445037, Самарская </w:t>
            </w:r>
            <w:proofErr w:type="spellStart"/>
            <w:r w:rsidRPr="0086415B">
              <w:rPr>
                <w:bCs/>
                <w:i/>
                <w:iCs/>
              </w:rPr>
              <w:t>обл</w:t>
            </w:r>
            <w:proofErr w:type="spellEnd"/>
            <w:r w:rsidRPr="0086415B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443110, Самарская </w:t>
            </w:r>
            <w:proofErr w:type="spellStart"/>
            <w:r w:rsidRPr="0086415B">
              <w:rPr>
                <w:bCs/>
                <w:i/>
                <w:iCs/>
              </w:rPr>
              <w:t>обл</w:t>
            </w:r>
            <w:proofErr w:type="spellEnd"/>
            <w:r w:rsidRPr="0086415B">
              <w:rPr>
                <w:bCs/>
                <w:i/>
                <w:iCs/>
              </w:rPr>
              <w:t>,</w:t>
            </w:r>
          </w:p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86415B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7F3DF0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i/>
              </w:rPr>
              <w:t xml:space="preserve">121205, г. Москва, территория </w:t>
            </w:r>
            <w:proofErr w:type="spellStart"/>
            <w:r w:rsidRPr="0086415B">
              <w:rPr>
                <w:i/>
              </w:rPr>
              <w:t>Сколково</w:t>
            </w:r>
            <w:proofErr w:type="spellEnd"/>
            <w:r w:rsidRPr="0086415B">
              <w:rPr>
                <w:i/>
              </w:rPr>
              <w:t xml:space="preserve"> Инновационного центра, ул. Нобеля, дом 7, </w:t>
            </w:r>
            <w:proofErr w:type="spellStart"/>
            <w:r w:rsidRPr="0086415B">
              <w:rPr>
                <w:i/>
              </w:rPr>
              <w:t>эт</w:t>
            </w:r>
            <w:proofErr w:type="spellEnd"/>
            <w:r w:rsidRPr="0086415B">
              <w:rPr>
                <w:i/>
              </w:rPr>
              <w:t>. 2, пом. 49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/>
                <w:bCs/>
              </w:rPr>
            </w:pPr>
            <w:r w:rsidRPr="0086415B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«РТК-</w:t>
            </w:r>
            <w:proofErr w:type="spellStart"/>
            <w:r w:rsidRPr="0086415B">
              <w:rPr>
                <w:bCs/>
                <w:i/>
                <w:iCs/>
              </w:rPr>
              <w:t>ЭнергоБаланс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«РТК-Сервис»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86415B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ind w:left="-95"/>
              <w:jc w:val="center"/>
              <w:rPr>
                <w:i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11.05.2016</w:t>
            </w:r>
          </w:p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bCs/>
                <w:i/>
                <w:iCs/>
              </w:rPr>
              <w:t xml:space="preserve">Общество с ограниченной </w:t>
            </w:r>
            <w:r w:rsidRPr="0086415B">
              <w:rPr>
                <w:bCs/>
                <w:i/>
                <w:iCs/>
              </w:rPr>
              <w:lastRenderedPageBreak/>
              <w:t>ответственностью «РТК Информационная безопасность»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86415B">
              <w:rPr>
                <w:bCs/>
                <w:i/>
                <w:iCs/>
              </w:rPr>
              <w:lastRenderedPageBreak/>
              <w:t xml:space="preserve">127276, г. </w:t>
            </w:r>
            <w:r w:rsidRPr="0086415B">
              <w:rPr>
                <w:bCs/>
                <w:i/>
                <w:iCs/>
              </w:rPr>
              <w:lastRenderedPageBreak/>
              <w:t>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ind w:left="-95"/>
              <w:jc w:val="center"/>
              <w:rPr>
                <w:i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</w:t>
            </w:r>
            <w:r w:rsidRPr="0086415B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11.05.2016</w:t>
            </w:r>
          </w:p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125009, г. Москва, пер. Никитский, д.7, стр. 1, пом. I.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Недбай</w:t>
            </w:r>
            <w:proofErr w:type="spellEnd"/>
            <w:r w:rsidRPr="0086415B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/>
              </w:rPr>
            </w:pPr>
            <w:r w:rsidRPr="0086415B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806A1">
            <w:pPr>
              <w:jc w:val="center"/>
              <w:rPr>
                <w:i/>
              </w:rPr>
            </w:pPr>
            <w:r w:rsidRPr="0086415B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86415B">
              <w:rPr>
                <w:bCs/>
                <w:i/>
                <w:iCs/>
              </w:rPr>
              <w:t>Остаповский</w:t>
            </w:r>
            <w:proofErr w:type="spellEnd"/>
            <w:r w:rsidRPr="0086415B">
              <w:rPr>
                <w:bCs/>
                <w:i/>
                <w:iCs/>
              </w:rPr>
              <w:t xml:space="preserve"> проезд, д. 22, стр. 16, ком.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ind w:left="-95"/>
              <w:jc w:val="center"/>
              <w:rPr>
                <w:i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F406C6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i/>
              </w:rPr>
              <w:t>630102, Новосибирская обл., г. Новосибирск, ул. Якушева, дом 37, офис 21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430B89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430B89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РусГИС</w:t>
            </w:r>
            <w:proofErr w:type="spellEnd"/>
            <w:r w:rsidRPr="0086415B">
              <w:rPr>
                <w:bCs/>
                <w:i/>
                <w:iCs/>
              </w:rPr>
              <w:t xml:space="preserve"> </w:t>
            </w:r>
            <w:r w:rsidRPr="0086415B">
              <w:rPr>
                <w:bCs/>
                <w:i/>
                <w:iCs/>
              </w:rPr>
              <w:lastRenderedPageBreak/>
              <w:t>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119270 г. Москва, </w:t>
            </w:r>
            <w:proofErr w:type="spellStart"/>
            <w:r w:rsidRPr="0086415B">
              <w:rPr>
                <w:bCs/>
                <w:i/>
                <w:iCs/>
              </w:rPr>
              <w:lastRenderedPageBreak/>
              <w:t>Лужнецкая</w:t>
            </w:r>
            <w:proofErr w:type="spellEnd"/>
            <w:r w:rsidRPr="0086415B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86415B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Сибитекс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625000, Российская Федерация, Тюменская область, г. Тюмень, ул. Челюскинцев, дом 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19.07.2016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0621F">
            <w:pPr>
              <w:jc w:val="center"/>
              <w:rPr>
                <w:bCs/>
                <w:i/>
              </w:rPr>
            </w:pPr>
            <w:proofErr w:type="spellStart"/>
            <w:r w:rsidRPr="0086415B">
              <w:rPr>
                <w:bCs/>
                <w:i/>
              </w:rPr>
              <w:t>Осеевский</w:t>
            </w:r>
            <w:proofErr w:type="spellEnd"/>
            <w:r w:rsidRPr="0086415B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0621F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г. Санкт 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0621F">
            <w:pPr>
              <w:ind w:left="-95"/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0621F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04.03.2017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0621F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50621F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-</w:t>
            </w:r>
          </w:p>
        </w:tc>
      </w:tr>
      <w:tr w:rsidR="004808F4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86415B" w:rsidRDefault="004808F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86415B" w:rsidRDefault="004808F4" w:rsidP="00772807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Лобанов Денис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86415B" w:rsidRDefault="004808F4" w:rsidP="00772807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86415B" w:rsidRDefault="004808F4" w:rsidP="00772807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86415B" w:rsidRDefault="004808F4" w:rsidP="00772807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19.08.2019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86415B" w:rsidRDefault="004808F4" w:rsidP="00772807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86415B" w:rsidRDefault="004808F4" w:rsidP="00772807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0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rPr>
                <w:bCs/>
                <w:i/>
                <w:iCs/>
              </w:rPr>
            </w:pPr>
          </w:p>
          <w:p w:rsidR="00ED1583" w:rsidRPr="0086415B" w:rsidRDefault="00ED1583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lastRenderedPageBreak/>
              <w:t>Ратиев</w:t>
            </w:r>
            <w:proofErr w:type="spellEnd"/>
            <w:r w:rsidRPr="0086415B">
              <w:rPr>
                <w:bCs/>
                <w:i/>
                <w:iCs/>
              </w:rPr>
              <w:t xml:space="preserve"> Сергей Юрьевич</w:t>
            </w:r>
          </w:p>
          <w:p w:rsidR="00ED1583" w:rsidRPr="0086415B" w:rsidRDefault="00ED1583" w:rsidP="00C425E8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rPr>
                <w:bCs/>
                <w:i/>
                <w:iCs/>
              </w:rPr>
            </w:pPr>
          </w:p>
          <w:p w:rsidR="00ED1583" w:rsidRPr="0086415B" w:rsidRDefault="00ED1583" w:rsidP="00C425E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97A11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</w:t>
            </w:r>
            <w:r w:rsidRPr="0086415B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97A11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14.04.2017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97A11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30776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Лебедев Леонид Юрьевич</w:t>
            </w:r>
          </w:p>
          <w:p w:rsidR="00ED1583" w:rsidRPr="0086415B" w:rsidRDefault="00ED1583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97A11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97A11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28.04.2017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997A11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ED1583" w:rsidRPr="0086415B" w:rsidRDefault="00ED1583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425E8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Общество с ограниченной ответственностью</w:t>
            </w:r>
          </w:p>
          <w:p w:rsidR="00ED1583" w:rsidRPr="0086415B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 xml:space="preserve">«РТК Софт </w:t>
            </w:r>
            <w:proofErr w:type="spellStart"/>
            <w:r w:rsidRPr="0086415B">
              <w:rPr>
                <w:rStyle w:val="SUBST"/>
                <w:b w:val="0"/>
                <w:sz w:val="24"/>
              </w:rPr>
              <w:t>Лабc</w:t>
            </w:r>
            <w:proofErr w:type="spellEnd"/>
            <w:r w:rsidRPr="0086415B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FD0160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 xml:space="preserve">420500, Республика Татарстан, </w:t>
            </w:r>
            <w:proofErr w:type="spellStart"/>
            <w:r w:rsidRPr="0086415B">
              <w:rPr>
                <w:rStyle w:val="SUBST"/>
                <w:b w:val="0"/>
                <w:sz w:val="24"/>
              </w:rPr>
              <w:t>Верхнеуслонский</w:t>
            </w:r>
            <w:proofErr w:type="spellEnd"/>
            <w:r w:rsidRPr="0086415B">
              <w:rPr>
                <w:rStyle w:val="SUBST"/>
                <w:b w:val="0"/>
                <w:sz w:val="24"/>
              </w:rPr>
              <w:t xml:space="preserve"> р-н, г </w:t>
            </w:r>
            <w:proofErr w:type="spellStart"/>
            <w:r w:rsidRPr="0086415B">
              <w:rPr>
                <w:rStyle w:val="SUBST"/>
                <w:b w:val="0"/>
                <w:sz w:val="24"/>
              </w:rPr>
              <w:t>Иннополис</w:t>
            </w:r>
            <w:proofErr w:type="spellEnd"/>
            <w:r w:rsidRPr="0086415B">
              <w:rPr>
                <w:rStyle w:val="SUBST"/>
                <w:b w:val="0"/>
                <w:sz w:val="24"/>
              </w:rPr>
              <w:t>, улица Университетская, д. 7, офис 328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FD0160">
            <w:pPr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31.03.2017</w:t>
            </w:r>
          </w:p>
          <w:p w:rsidR="00ED1583" w:rsidRPr="0086415B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 xml:space="preserve">Общество с ограниченной ответственностью «Технический центр Интернет»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3B24D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127083, г. Москва, улица 8 Марта, дом 1, строение 12, офис Э. 7, ПМ. XL К. 23-32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86415B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lastRenderedPageBreak/>
              <w:t>31.10.2017</w:t>
            </w:r>
          </w:p>
          <w:p w:rsidR="00ED1583" w:rsidRPr="0086415B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86415B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Ковтонюк</w:t>
            </w:r>
            <w:proofErr w:type="spellEnd"/>
            <w:r w:rsidRPr="0086415B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6415B">
              <w:rPr>
                <w:i/>
              </w:rPr>
              <w:t>Тимкин Дмитрий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 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Общество с ограниченной ответственностью «Сервис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 xml:space="preserve">г. Санкт-Петербург, ул. </w:t>
            </w:r>
            <w:proofErr w:type="spellStart"/>
            <w:r w:rsidRPr="0086415B">
              <w:rPr>
                <w:i/>
              </w:rPr>
              <w:t>Сердобольская</w:t>
            </w:r>
            <w:proofErr w:type="spellEnd"/>
            <w:r w:rsidRPr="0086415B">
              <w:rPr>
                <w:i/>
              </w:rPr>
              <w:t>, д. 65 литера 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12.01.2018</w:t>
            </w:r>
          </w:p>
          <w:p w:rsidR="00ED1583" w:rsidRPr="0086415B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Общество с ограниченной ответственностью «ТВИНГО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362000, РФ, Республика Северная Осетия-Алания, г. Владикавказ, ул. Кирова/</w:t>
            </w:r>
            <w:proofErr w:type="spellStart"/>
            <w:r w:rsidRPr="0086415B">
              <w:rPr>
                <w:i/>
              </w:rPr>
              <w:t>Тамаева</w:t>
            </w:r>
            <w:proofErr w:type="spellEnd"/>
            <w:r w:rsidRPr="0086415B">
              <w:rPr>
                <w:i/>
              </w:rPr>
              <w:t>, д. 47-49/45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29.12.2017</w:t>
            </w:r>
          </w:p>
          <w:p w:rsidR="00ED1583" w:rsidRPr="0086415B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proofErr w:type="spellStart"/>
            <w:r w:rsidRPr="0086415B">
              <w:rPr>
                <w:i/>
              </w:rPr>
              <w:t>Гальцев</w:t>
            </w:r>
            <w:proofErr w:type="spellEnd"/>
            <w:r w:rsidRPr="0086415B">
              <w:rPr>
                <w:i/>
              </w:rPr>
              <w:t xml:space="preserve"> Евгений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г. Владикавказ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 xml:space="preserve">Лицо принадлежит к той группе лиц, к которой </w:t>
            </w:r>
            <w:r w:rsidRPr="0086415B">
              <w:rPr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lastRenderedPageBreak/>
              <w:t>16.01.2018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Общество с ограниченной ответственностью «</w:t>
            </w:r>
            <w:proofErr w:type="spellStart"/>
            <w:r w:rsidRPr="0086415B">
              <w:rPr>
                <w:i/>
              </w:rPr>
              <w:t>Вотрон</w:t>
            </w:r>
            <w:proofErr w:type="spellEnd"/>
            <w:r w:rsidRPr="0086415B">
              <w:rPr>
                <w:i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 xml:space="preserve">123100, город Москва, улица </w:t>
            </w:r>
            <w:proofErr w:type="spellStart"/>
            <w:r w:rsidRPr="0086415B">
              <w:rPr>
                <w:i/>
              </w:rPr>
              <w:t>Рочдельская</w:t>
            </w:r>
            <w:proofErr w:type="spellEnd"/>
            <w:r w:rsidRPr="0086415B">
              <w:rPr>
                <w:i/>
              </w:rPr>
              <w:t xml:space="preserve"> дом 11/5, строение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13.03.2018</w:t>
            </w:r>
          </w:p>
          <w:p w:rsidR="00ED1583" w:rsidRPr="0086415B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proofErr w:type="spellStart"/>
            <w:r w:rsidRPr="0086415B">
              <w:rPr>
                <w:i/>
              </w:rPr>
              <w:t>Цакунова</w:t>
            </w:r>
            <w:proofErr w:type="spellEnd"/>
            <w:r w:rsidRPr="0086415B">
              <w:rPr>
                <w:i/>
              </w:rPr>
              <w:t xml:space="preserve"> Марианна </w:t>
            </w:r>
            <w:proofErr w:type="spellStart"/>
            <w:r w:rsidRPr="0086415B">
              <w:rPr>
                <w:i/>
              </w:rPr>
              <w:t>Дельминовна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Общество с ограниченной ответственностью «Открытая мобильная платформа»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 xml:space="preserve">420500, Республика Татарстан, </w:t>
            </w:r>
            <w:proofErr w:type="spellStart"/>
            <w:r w:rsidRPr="0086415B">
              <w:rPr>
                <w:i/>
              </w:rPr>
              <w:t>Верхнеуслонский</w:t>
            </w:r>
            <w:proofErr w:type="spellEnd"/>
            <w:r w:rsidRPr="0086415B">
              <w:rPr>
                <w:i/>
              </w:rPr>
              <w:t xml:space="preserve"> район, г. </w:t>
            </w:r>
            <w:proofErr w:type="spellStart"/>
            <w:r w:rsidRPr="0086415B">
              <w:rPr>
                <w:i/>
              </w:rPr>
              <w:t>Иннополис</w:t>
            </w:r>
            <w:proofErr w:type="spellEnd"/>
            <w:r w:rsidRPr="0086415B">
              <w:rPr>
                <w:i/>
              </w:rPr>
              <w:t>, ул. Университетская, д. 7, офис 59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13.03.2018</w:t>
            </w:r>
          </w:p>
          <w:p w:rsidR="00ED1583" w:rsidRPr="0086415B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proofErr w:type="spellStart"/>
            <w:r w:rsidRPr="0086415B">
              <w:rPr>
                <w:i/>
              </w:rPr>
              <w:t>Эйгес</w:t>
            </w:r>
            <w:proofErr w:type="spellEnd"/>
            <w:r w:rsidRPr="0086415B">
              <w:rPr>
                <w:i/>
              </w:rPr>
              <w:t xml:space="preserve"> Павел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 xml:space="preserve">г. </w:t>
            </w:r>
            <w:proofErr w:type="spellStart"/>
            <w:r w:rsidRPr="0086415B">
              <w:rPr>
                <w:i/>
              </w:rPr>
              <w:t>Иннополис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13.03.2018</w:t>
            </w:r>
          </w:p>
          <w:p w:rsidR="00ED1583" w:rsidRPr="0086415B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 xml:space="preserve">Общество с ограниченной ответственностью «РТК </w:t>
            </w:r>
            <w:r w:rsidRPr="0086415B">
              <w:rPr>
                <w:i/>
              </w:rPr>
              <w:lastRenderedPageBreak/>
              <w:t>ЦИФРОВЫЕ ТЕХНОЛОГИИ»</w:t>
            </w:r>
          </w:p>
          <w:p w:rsidR="00ED1583" w:rsidRPr="0086415B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lastRenderedPageBreak/>
              <w:t xml:space="preserve">125009, город Москва, </w:t>
            </w:r>
            <w:r w:rsidRPr="0086415B">
              <w:rPr>
                <w:i/>
              </w:rPr>
              <w:lastRenderedPageBreak/>
              <w:t xml:space="preserve">переулок Никитский, дом 7, строение 1, </w:t>
            </w:r>
            <w:proofErr w:type="spellStart"/>
            <w:r w:rsidRPr="0086415B">
              <w:rPr>
                <w:i/>
              </w:rPr>
              <w:t>эт.пм</w:t>
            </w:r>
            <w:proofErr w:type="gramStart"/>
            <w:r w:rsidRPr="0086415B">
              <w:rPr>
                <w:i/>
              </w:rPr>
              <w:t>.к</w:t>
            </w:r>
            <w:proofErr w:type="gramEnd"/>
            <w:r w:rsidRPr="0086415B">
              <w:rPr>
                <w:i/>
              </w:rPr>
              <w:t>ом</w:t>
            </w:r>
            <w:proofErr w:type="spellEnd"/>
            <w:r w:rsidRPr="0086415B">
              <w:rPr>
                <w:i/>
              </w:rPr>
              <w:t>. 7, I, 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lastRenderedPageBreak/>
              <w:t xml:space="preserve">Лицо принадлежит к </w:t>
            </w:r>
            <w:r w:rsidRPr="0086415B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lastRenderedPageBreak/>
              <w:t>20.03.2018</w:t>
            </w:r>
          </w:p>
          <w:p w:rsidR="00ED1583" w:rsidRPr="0086415B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Крюков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20.03.2018</w:t>
            </w:r>
          </w:p>
          <w:p w:rsidR="00ED1583" w:rsidRPr="0086415B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A5106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proofErr w:type="spellStart"/>
            <w:r w:rsidRPr="0086415B">
              <w:rPr>
                <w:i/>
              </w:rPr>
              <w:t>Щепилов</w:t>
            </w:r>
            <w:proofErr w:type="spellEnd"/>
            <w:r w:rsidRPr="0086415B">
              <w:rPr>
                <w:i/>
              </w:rPr>
              <w:t xml:space="preserve"> Андрей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12.04.2018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B33E5A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86415B" w:rsidRDefault="00B33E5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86415B" w:rsidRDefault="00B33E5A" w:rsidP="00772807">
            <w:pPr>
              <w:jc w:val="center"/>
              <w:rPr>
                <w:i/>
              </w:rPr>
            </w:pPr>
            <w:proofErr w:type="spellStart"/>
            <w:r w:rsidRPr="0086415B">
              <w:rPr>
                <w:i/>
              </w:rPr>
              <w:t>Горнаков</w:t>
            </w:r>
            <w:proofErr w:type="spellEnd"/>
            <w:r w:rsidRPr="0086415B">
              <w:rPr>
                <w:i/>
              </w:rPr>
              <w:t xml:space="preserve"> Михаил Станиславович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86415B" w:rsidRDefault="00B33E5A" w:rsidP="00772807">
            <w:pPr>
              <w:jc w:val="center"/>
              <w:rPr>
                <w:i/>
              </w:rPr>
            </w:pPr>
            <w:r w:rsidRPr="0086415B"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86415B" w:rsidRDefault="00B33E5A" w:rsidP="00772807">
            <w:pPr>
              <w:jc w:val="center"/>
              <w:rPr>
                <w:i/>
              </w:rPr>
            </w:pPr>
            <w:r w:rsidRPr="0086415B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86415B" w:rsidRDefault="00B33E5A" w:rsidP="00772807">
            <w:pPr>
              <w:jc w:val="center"/>
              <w:rPr>
                <w:i/>
              </w:rPr>
            </w:pPr>
            <w:r w:rsidRPr="0086415B">
              <w:rPr>
                <w:i/>
              </w:rPr>
              <w:t>03.09.2019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86415B" w:rsidRDefault="00B33E5A" w:rsidP="00772807">
            <w:pPr>
              <w:jc w:val="center"/>
              <w:rPr>
                <w:i/>
              </w:rPr>
            </w:pPr>
            <w:r w:rsidRPr="0086415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86415B" w:rsidRDefault="00B33E5A" w:rsidP="00772807">
            <w:pPr>
              <w:jc w:val="center"/>
              <w:rPr>
                <w:i/>
              </w:rPr>
            </w:pPr>
            <w:r w:rsidRPr="0086415B">
              <w:rPr>
                <w:i/>
              </w:rPr>
              <w:t>0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Назаренко Егор Алексеевич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23.05.2018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proofErr w:type="spellStart"/>
            <w:r w:rsidRPr="0086415B">
              <w:rPr>
                <w:i/>
              </w:rPr>
              <w:t>Губарь</w:t>
            </w:r>
            <w:proofErr w:type="spellEnd"/>
            <w:r w:rsidRPr="0086415B">
              <w:rPr>
                <w:i/>
              </w:rPr>
              <w:t xml:space="preserve">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 xml:space="preserve">Лицо принадлежит к </w:t>
            </w:r>
            <w:r w:rsidRPr="0086415B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lastRenderedPageBreak/>
              <w:t>05.06.2018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proofErr w:type="spellStart"/>
            <w:r w:rsidRPr="0086415B">
              <w:rPr>
                <w:i/>
              </w:rPr>
              <w:t>Барвинский</w:t>
            </w:r>
            <w:proofErr w:type="spellEnd"/>
            <w:r w:rsidRPr="0086415B">
              <w:rPr>
                <w:i/>
              </w:rPr>
              <w:t xml:space="preserve"> Владимир Терентьевич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г. Тюмень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13.06.2018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487A8F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23327C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86415B" w:rsidRDefault="0023327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86415B" w:rsidRDefault="0023327C" w:rsidP="00772807">
            <w:pPr>
              <w:jc w:val="center"/>
              <w:rPr>
                <w:i/>
              </w:rPr>
            </w:pPr>
            <w:r w:rsidRPr="0086415B">
              <w:rPr>
                <w:i/>
              </w:rPr>
              <w:t>Басков Владимир Аркадьевич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86415B" w:rsidRDefault="0023327C" w:rsidP="00772807">
            <w:pPr>
              <w:jc w:val="center"/>
              <w:rPr>
                <w:i/>
              </w:rPr>
            </w:pPr>
          </w:p>
          <w:p w:rsidR="0023327C" w:rsidRPr="0086415B" w:rsidRDefault="0023327C" w:rsidP="00772807">
            <w:pPr>
              <w:jc w:val="center"/>
              <w:rPr>
                <w:i/>
              </w:rPr>
            </w:pPr>
            <w:r w:rsidRPr="0086415B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86415B" w:rsidRDefault="0023327C" w:rsidP="00772807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86415B" w:rsidRDefault="0023327C" w:rsidP="00772807">
            <w:pPr>
              <w:jc w:val="center"/>
              <w:rPr>
                <w:i/>
              </w:rPr>
            </w:pPr>
            <w:r w:rsidRPr="0086415B">
              <w:rPr>
                <w:i/>
              </w:rPr>
              <w:t>29.08.2019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86415B" w:rsidRDefault="0023327C" w:rsidP="00772807">
            <w:pPr>
              <w:jc w:val="center"/>
              <w:rPr>
                <w:i/>
              </w:rPr>
            </w:pPr>
            <w:r w:rsidRPr="0086415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86415B" w:rsidRDefault="0023327C" w:rsidP="00772807">
            <w:pPr>
              <w:jc w:val="center"/>
              <w:rPr>
                <w:i/>
              </w:rPr>
            </w:pPr>
            <w:r w:rsidRPr="0086415B">
              <w:rPr>
                <w:i/>
              </w:rPr>
              <w:t>0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proofErr w:type="spellStart"/>
            <w:r w:rsidRPr="0086415B">
              <w:rPr>
                <w:i/>
              </w:rPr>
              <w:t>Левашев</w:t>
            </w:r>
            <w:proofErr w:type="spellEnd"/>
            <w:r w:rsidRPr="0086415B">
              <w:rPr>
                <w:i/>
              </w:rPr>
              <w:t xml:space="preserve"> Александр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Общество с ограниченной ответственностью «Ростелеком Информационные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 xml:space="preserve">108811, г. Москва, 22-й километр Киевского шоссе, </w:t>
            </w:r>
            <w:proofErr w:type="spellStart"/>
            <w:r w:rsidRPr="0086415B">
              <w:rPr>
                <w:i/>
              </w:rPr>
              <w:t>домовл</w:t>
            </w:r>
            <w:proofErr w:type="spellEnd"/>
            <w:r w:rsidRPr="0086415B">
              <w:rPr>
                <w:i/>
              </w:rPr>
              <w:t>. 6, стр. 1, оф. 434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 xml:space="preserve">Общество с ограниченной </w:t>
            </w:r>
            <w:r w:rsidRPr="0086415B">
              <w:rPr>
                <w:i/>
              </w:rPr>
              <w:lastRenderedPageBreak/>
              <w:t>ответственностью «СОЛАР СЕКЬЮРИТИ"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762D0D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lastRenderedPageBreak/>
              <w:t xml:space="preserve">127015, г. </w:t>
            </w:r>
            <w:r w:rsidRPr="0086415B">
              <w:rPr>
                <w:i/>
              </w:rPr>
              <w:lastRenderedPageBreak/>
              <w:t xml:space="preserve">Москва, ул. Вятская, д. 35, стр. 4, </w:t>
            </w:r>
            <w:proofErr w:type="spellStart"/>
            <w:r w:rsidRPr="0086415B">
              <w:rPr>
                <w:i/>
              </w:rPr>
              <w:t>эт</w:t>
            </w:r>
            <w:proofErr w:type="spellEnd"/>
            <w:r w:rsidRPr="0086415B">
              <w:rPr>
                <w:i/>
              </w:rPr>
              <w:t>. 4, пом. 7 ком. 12,20-23,25-34,48-54,65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ind w:left="-95"/>
              <w:jc w:val="center"/>
              <w:rPr>
                <w:i/>
              </w:rPr>
            </w:pPr>
            <w:r w:rsidRPr="0086415B">
              <w:rPr>
                <w:i/>
              </w:rPr>
              <w:lastRenderedPageBreak/>
              <w:t xml:space="preserve">Лицо принадлежит </w:t>
            </w:r>
            <w:r w:rsidRPr="0086415B">
              <w:rPr>
                <w:i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adjustRightInd w:val="0"/>
              <w:jc w:val="center"/>
              <w:rPr>
                <w:i/>
              </w:rPr>
            </w:pPr>
            <w:r w:rsidRPr="0086415B">
              <w:rPr>
                <w:i/>
              </w:rPr>
              <w:lastRenderedPageBreak/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Ляпунов Игорь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proofErr w:type="spellStart"/>
            <w:r w:rsidRPr="0086415B">
              <w:rPr>
                <w:i/>
              </w:rPr>
              <w:t>г.Москва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ind w:left="-95"/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adjustRightInd w:val="0"/>
              <w:jc w:val="center"/>
              <w:rPr>
                <w:i/>
              </w:rPr>
            </w:pPr>
            <w:r w:rsidRPr="0086415B">
              <w:rPr>
                <w:i/>
              </w:rPr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proofErr w:type="spellStart"/>
            <w:r w:rsidRPr="0086415B">
              <w:rPr>
                <w:i/>
              </w:rPr>
              <w:t>Мау</w:t>
            </w:r>
            <w:proofErr w:type="spellEnd"/>
            <w:r w:rsidRPr="0086415B">
              <w:rPr>
                <w:i/>
              </w:rPr>
              <w:t xml:space="preserve"> Антон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28.06.2018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Общество с ограниченной ответственностью «РТК-Центр Региональных Инициатив»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19.06.2018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 xml:space="preserve">Компания с ограниченной </w:t>
            </w:r>
            <w:proofErr w:type="spellStart"/>
            <w:r w:rsidRPr="0086415B">
              <w:rPr>
                <w:i/>
              </w:rPr>
              <w:t>ответственностьюСэлфиш</w:t>
            </w:r>
            <w:proofErr w:type="spellEnd"/>
            <w:r w:rsidRPr="0086415B">
              <w:rPr>
                <w:i/>
              </w:rPr>
              <w:t xml:space="preserve"> Холдинг Лимитед </w:t>
            </w:r>
            <w:proofErr w:type="spellStart"/>
            <w:r w:rsidRPr="0086415B">
              <w:rPr>
                <w:i/>
              </w:rPr>
              <w:t>Гонк</w:t>
            </w:r>
            <w:proofErr w:type="spellEnd"/>
            <w:r w:rsidRPr="0086415B">
              <w:rPr>
                <w:i/>
              </w:rPr>
              <w:t xml:space="preserve"> </w:t>
            </w:r>
            <w:proofErr w:type="spellStart"/>
            <w:r w:rsidRPr="0086415B">
              <w:rPr>
                <w:i/>
              </w:rPr>
              <w:t>Конг</w:t>
            </w:r>
            <w:proofErr w:type="spellEnd"/>
            <w:r w:rsidRPr="0086415B">
              <w:rPr>
                <w:i/>
              </w:rPr>
              <w:t xml:space="preserve"> (</w:t>
            </w:r>
            <w:proofErr w:type="spellStart"/>
            <w:r w:rsidRPr="0086415B">
              <w:rPr>
                <w:i/>
              </w:rPr>
              <w:t>Sailfish</w:t>
            </w:r>
            <w:proofErr w:type="spellEnd"/>
            <w:r w:rsidRPr="0086415B">
              <w:rPr>
                <w:i/>
              </w:rPr>
              <w:t xml:space="preserve"> </w:t>
            </w:r>
            <w:proofErr w:type="spellStart"/>
            <w:r w:rsidRPr="0086415B">
              <w:rPr>
                <w:i/>
              </w:rPr>
              <w:t>Holding</w:t>
            </w:r>
            <w:proofErr w:type="spellEnd"/>
            <w:r w:rsidRPr="0086415B">
              <w:rPr>
                <w:i/>
              </w:rPr>
              <w:t xml:space="preserve"> </w:t>
            </w:r>
            <w:proofErr w:type="spellStart"/>
            <w:r w:rsidRPr="0086415B">
              <w:rPr>
                <w:i/>
              </w:rPr>
              <w:t>Limited</w:t>
            </w:r>
            <w:proofErr w:type="spellEnd"/>
            <w:r w:rsidRPr="0086415B">
              <w:rPr>
                <w:i/>
              </w:rPr>
              <w:t xml:space="preserve"> (</w:t>
            </w:r>
            <w:proofErr w:type="spellStart"/>
            <w:r w:rsidRPr="0086415B">
              <w:rPr>
                <w:i/>
              </w:rPr>
              <w:t>Hong</w:t>
            </w:r>
            <w:proofErr w:type="spellEnd"/>
            <w:r w:rsidRPr="0086415B">
              <w:rPr>
                <w:i/>
              </w:rPr>
              <w:t xml:space="preserve"> </w:t>
            </w:r>
            <w:proofErr w:type="spellStart"/>
            <w:r w:rsidRPr="0086415B">
              <w:rPr>
                <w:i/>
              </w:rPr>
              <w:t>Kong</w:t>
            </w:r>
            <w:proofErr w:type="spellEnd"/>
            <w:r w:rsidRPr="0086415B">
              <w:rPr>
                <w:i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  <w:lang w:val="en-US"/>
              </w:rPr>
            </w:pPr>
            <w:r w:rsidRPr="0086415B">
              <w:rPr>
                <w:i/>
                <w:lang w:val="en-US"/>
              </w:rPr>
              <w:t xml:space="preserve">Room 1906, 19\F Lee Garden One, 33 </w:t>
            </w:r>
            <w:proofErr w:type="spellStart"/>
            <w:r w:rsidRPr="0086415B">
              <w:rPr>
                <w:i/>
                <w:lang w:val="en-US"/>
              </w:rPr>
              <w:t>Hysan</w:t>
            </w:r>
            <w:proofErr w:type="spellEnd"/>
            <w:r w:rsidRPr="0086415B">
              <w:rPr>
                <w:i/>
                <w:lang w:val="en-US"/>
              </w:rPr>
              <w:t xml:space="preserve"> Avenue, Causeway Bay,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adjustRightInd w:val="0"/>
              <w:jc w:val="center"/>
              <w:rPr>
                <w:i/>
              </w:rPr>
            </w:pPr>
            <w:r w:rsidRPr="0086415B">
              <w:rPr>
                <w:i/>
              </w:rPr>
              <w:t>13.03.2018</w:t>
            </w:r>
          </w:p>
          <w:p w:rsidR="00ED1583" w:rsidRPr="0086415B" w:rsidRDefault="00ED1583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 xml:space="preserve">Акционерное общество </w:t>
            </w:r>
            <w:proofErr w:type="spellStart"/>
            <w:r w:rsidRPr="0086415B">
              <w:rPr>
                <w:i/>
              </w:rPr>
              <w:t>Йолла</w:t>
            </w:r>
            <w:proofErr w:type="spellEnd"/>
            <w:r w:rsidRPr="0086415B">
              <w:rPr>
                <w:i/>
              </w:rPr>
              <w:t xml:space="preserve">, </w:t>
            </w:r>
            <w:proofErr w:type="spellStart"/>
            <w:r w:rsidRPr="0086415B">
              <w:rPr>
                <w:i/>
              </w:rPr>
              <w:t>Jolla</w:t>
            </w:r>
            <w:proofErr w:type="spellEnd"/>
            <w:r w:rsidRPr="0086415B">
              <w:rPr>
                <w:i/>
              </w:rPr>
              <w:t xml:space="preserve"> OY </w:t>
            </w:r>
            <w:r w:rsidRPr="0086415B">
              <w:rPr>
                <w:i/>
              </w:rPr>
              <w:lastRenderedPageBreak/>
              <w:t>(</w:t>
            </w:r>
            <w:proofErr w:type="spellStart"/>
            <w:r w:rsidRPr="0086415B">
              <w:rPr>
                <w:i/>
              </w:rPr>
              <w:t>Finland</w:t>
            </w:r>
            <w:proofErr w:type="spellEnd"/>
            <w:r w:rsidRPr="0086415B">
              <w:rPr>
                <w:i/>
              </w:rPr>
              <w:t>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proofErr w:type="spellStart"/>
            <w:r w:rsidRPr="0086415B">
              <w:rPr>
                <w:i/>
              </w:rPr>
              <w:lastRenderedPageBreak/>
              <w:t>Itamerenkatu</w:t>
            </w:r>
            <w:proofErr w:type="spellEnd"/>
            <w:r w:rsidRPr="0086415B">
              <w:rPr>
                <w:i/>
              </w:rPr>
              <w:t xml:space="preserve"> 11-</w:t>
            </w:r>
            <w:r w:rsidRPr="0086415B">
              <w:rPr>
                <w:i/>
              </w:rPr>
              <w:lastRenderedPageBreak/>
              <w:t xml:space="preserve">30 00180 </w:t>
            </w:r>
            <w:proofErr w:type="spellStart"/>
            <w:r w:rsidRPr="0086415B">
              <w:rPr>
                <w:i/>
              </w:rPr>
              <w:t>Helsinki</w:t>
            </w:r>
            <w:proofErr w:type="spellEnd"/>
            <w:r w:rsidRPr="0086415B">
              <w:rPr>
                <w:i/>
              </w:rPr>
              <w:t xml:space="preserve"> </w:t>
            </w:r>
            <w:proofErr w:type="spellStart"/>
            <w:r w:rsidRPr="0086415B">
              <w:rPr>
                <w:i/>
              </w:rPr>
              <w:t>Finland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lastRenderedPageBreak/>
              <w:t xml:space="preserve">Лицо </w:t>
            </w:r>
            <w:r w:rsidRPr="0086415B">
              <w:rPr>
                <w:i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adjustRightInd w:val="0"/>
              <w:jc w:val="center"/>
              <w:rPr>
                <w:i/>
              </w:rPr>
            </w:pPr>
            <w:r w:rsidRPr="0086415B">
              <w:rPr>
                <w:i/>
              </w:rPr>
              <w:lastRenderedPageBreak/>
              <w:t>13.03.2018</w:t>
            </w:r>
          </w:p>
          <w:p w:rsidR="00ED1583" w:rsidRPr="0086415B" w:rsidRDefault="00ED1583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Компания с ограниченной ответственностью </w:t>
            </w:r>
            <w:proofErr w:type="spellStart"/>
            <w:r w:rsidRPr="0086415B">
              <w:rPr>
                <w:bCs/>
                <w:i/>
                <w:iCs/>
              </w:rPr>
              <w:t>Йолла</w:t>
            </w:r>
            <w:proofErr w:type="spellEnd"/>
            <w:r w:rsidRPr="0086415B">
              <w:rPr>
                <w:bCs/>
                <w:i/>
                <w:iCs/>
              </w:rPr>
              <w:t xml:space="preserve"> Азия Лимитед Гонконг (</w:t>
            </w:r>
            <w:proofErr w:type="spellStart"/>
            <w:r w:rsidRPr="0086415B">
              <w:rPr>
                <w:bCs/>
                <w:i/>
                <w:iCs/>
              </w:rPr>
              <w:t>Jolla</w:t>
            </w:r>
            <w:proofErr w:type="spellEnd"/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Asia</w:t>
            </w:r>
            <w:proofErr w:type="spellEnd"/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Limited</w:t>
            </w:r>
            <w:proofErr w:type="spellEnd"/>
            <w:r w:rsidRPr="0086415B">
              <w:rPr>
                <w:bCs/>
                <w:i/>
                <w:iCs/>
              </w:rPr>
              <w:t xml:space="preserve"> (</w:t>
            </w:r>
            <w:proofErr w:type="spellStart"/>
            <w:r w:rsidRPr="0086415B">
              <w:rPr>
                <w:bCs/>
                <w:i/>
                <w:iCs/>
              </w:rPr>
              <w:t>Hong</w:t>
            </w:r>
            <w:proofErr w:type="spellEnd"/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Kong</w:t>
            </w:r>
            <w:proofErr w:type="spellEnd"/>
            <w:r w:rsidRPr="0086415B">
              <w:rPr>
                <w:bCs/>
                <w:i/>
                <w:iCs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  <w:lang w:val="en-US"/>
              </w:rPr>
            </w:pPr>
            <w:r w:rsidRPr="0086415B">
              <w:rPr>
                <w:rStyle w:val="SUBST"/>
                <w:b w:val="0"/>
                <w:sz w:val="24"/>
                <w:lang w:val="en-US"/>
              </w:rPr>
              <w:t xml:space="preserve">Unit 712-713, 7/F., </w:t>
            </w:r>
            <w:proofErr w:type="spellStart"/>
            <w:r w:rsidRPr="0086415B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86415B">
              <w:rPr>
                <w:rStyle w:val="SUBST"/>
                <w:b w:val="0"/>
                <w:sz w:val="24"/>
                <w:lang w:val="en-US"/>
              </w:rPr>
              <w:t xml:space="preserve"> 1, 100 </w:t>
            </w:r>
            <w:proofErr w:type="spellStart"/>
            <w:r w:rsidRPr="0086415B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86415B">
              <w:rPr>
                <w:rStyle w:val="SUBST"/>
                <w:b w:val="0"/>
                <w:sz w:val="24"/>
                <w:lang w:val="en-US"/>
              </w:rPr>
              <w:t xml:space="preserve"> Road, </w:t>
            </w:r>
            <w:proofErr w:type="spellStart"/>
            <w:r w:rsidRPr="0086415B">
              <w:rPr>
                <w:rStyle w:val="SUBST"/>
                <w:b w:val="0"/>
                <w:sz w:val="24"/>
                <w:lang w:val="en-US"/>
              </w:rPr>
              <w:t>Pokfulam</w:t>
            </w:r>
            <w:proofErr w:type="spellEnd"/>
            <w:r w:rsidRPr="0086415B">
              <w:rPr>
                <w:rStyle w:val="SUBST"/>
                <w:b w:val="0"/>
                <w:sz w:val="24"/>
                <w:lang w:val="en-US"/>
              </w:rPr>
              <w:t>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Сами </w:t>
            </w:r>
            <w:proofErr w:type="spellStart"/>
            <w:r w:rsidRPr="0086415B">
              <w:rPr>
                <w:bCs/>
                <w:i/>
                <w:iCs/>
              </w:rPr>
              <w:t>Пиенимаки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rStyle w:val="SUBST"/>
                <w:b w:val="0"/>
                <w:sz w:val="24"/>
              </w:rPr>
              <w:t>Финляндия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bCs/>
                <w:i/>
                <w:iCs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C171E">
            <w:pPr>
              <w:jc w:val="center"/>
              <w:rPr>
                <w:bCs/>
                <w:i/>
              </w:rPr>
            </w:pPr>
            <w:r w:rsidRPr="0086415B">
              <w:rPr>
                <w:bCs/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Серов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Новожилов Леонид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17.07.2018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Общество с ограниченной ответственностью «Удостоверяющий Центр Интернет»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F827C0">
            <w:pPr>
              <w:jc w:val="center"/>
              <w:rPr>
                <w:i/>
              </w:rPr>
            </w:pPr>
            <w:r w:rsidRPr="0086415B">
              <w:rPr>
                <w:i/>
              </w:rPr>
              <w:t xml:space="preserve">127083,  г. Москва,  ул.8 марта, дом 1 стр.12,эт.6, пм. XXXV, ком.30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ind w:left="-95"/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adjustRightInd w:val="0"/>
              <w:jc w:val="center"/>
              <w:rPr>
                <w:i/>
              </w:rPr>
            </w:pPr>
            <w:r w:rsidRPr="0086415B">
              <w:rPr>
                <w:i/>
              </w:rPr>
              <w:t>27.08.2018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1B5918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86415B" w:rsidRDefault="001B59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86415B" w:rsidRDefault="001B5918" w:rsidP="00BE2EC5">
            <w:pPr>
              <w:rPr>
                <w:i/>
              </w:rPr>
            </w:pPr>
            <w:r w:rsidRPr="0086415B">
              <w:rPr>
                <w:i/>
              </w:rPr>
              <w:t>Павлова Татьяна Николаевна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86415B" w:rsidRDefault="001B5918" w:rsidP="00BE2EC5">
            <w:pPr>
              <w:rPr>
                <w:i/>
              </w:rPr>
            </w:pPr>
            <w:r w:rsidRPr="0086415B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86415B" w:rsidRDefault="001B5918" w:rsidP="00BE2EC5">
            <w:pPr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86415B" w:rsidRDefault="001B5918" w:rsidP="00BE2EC5">
            <w:pPr>
              <w:rPr>
                <w:i/>
              </w:rPr>
            </w:pPr>
            <w:r w:rsidRPr="0086415B">
              <w:rPr>
                <w:i/>
              </w:rPr>
              <w:t>08.08.2019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86415B" w:rsidRDefault="001B5918" w:rsidP="00BE2EC5">
            <w:pPr>
              <w:rPr>
                <w:i/>
              </w:rPr>
            </w:pPr>
            <w:r w:rsidRPr="0086415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86415B" w:rsidRDefault="001B5918" w:rsidP="00BE2EC5">
            <w:pPr>
              <w:rPr>
                <w:i/>
              </w:rPr>
            </w:pPr>
            <w:r w:rsidRPr="0086415B">
              <w:rPr>
                <w:i/>
              </w:rPr>
              <w:t>0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Сучков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11.09.2018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Общество с ограниченной ответственностью «РТК -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AD0F6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109004, г. Москва, ул. Станиславского, дом 21, стр. 18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ind w:left="-95"/>
              <w:jc w:val="center"/>
              <w:rPr>
                <w:i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adjustRightInd w:val="0"/>
              <w:jc w:val="center"/>
              <w:rPr>
                <w:i/>
              </w:rPr>
            </w:pPr>
            <w:r w:rsidRPr="0086415B">
              <w:rPr>
                <w:i/>
              </w:rPr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i/>
              </w:rPr>
            </w:pPr>
            <w:r w:rsidRPr="0086415B">
              <w:rPr>
                <w:i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Папин Максим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Рогдев</w:t>
            </w:r>
            <w:proofErr w:type="spellEnd"/>
            <w:r w:rsidRPr="0086415B">
              <w:rPr>
                <w:bCs/>
                <w:i/>
                <w:iCs/>
              </w:rPr>
              <w:t xml:space="preserve"> Алексей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rStyle w:val="SUBST"/>
                <w:b w:val="0"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i/>
              </w:rPr>
              <w:t xml:space="preserve">Лицо </w:t>
            </w:r>
            <w:r w:rsidRPr="0086415B">
              <w:rPr>
                <w:i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lastRenderedPageBreak/>
              <w:t>23.04.2018</w:t>
            </w:r>
          </w:p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Галайко Ярослав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24.10.2018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Михайловский Александр Федорович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«Альтаир»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115172, </w:t>
            </w:r>
            <w:proofErr w:type="spellStart"/>
            <w:r w:rsidRPr="0086415B">
              <w:rPr>
                <w:bCs/>
                <w:i/>
                <w:iCs/>
              </w:rPr>
              <w:t>г</w:t>
            </w:r>
            <w:proofErr w:type="gramStart"/>
            <w:r w:rsidRPr="0086415B">
              <w:rPr>
                <w:bCs/>
                <w:i/>
                <w:iCs/>
              </w:rPr>
              <w:t>.М</w:t>
            </w:r>
            <w:proofErr w:type="gramEnd"/>
            <w:r w:rsidRPr="0086415B">
              <w:rPr>
                <w:bCs/>
                <w:i/>
                <w:iCs/>
              </w:rPr>
              <w:t>осква</w:t>
            </w:r>
            <w:proofErr w:type="spellEnd"/>
            <w:r w:rsidRPr="0086415B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ind w:left="-95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adjustRightInd w:val="0"/>
              <w:jc w:val="center"/>
              <w:rPr>
                <w:b/>
              </w:rPr>
            </w:pPr>
            <w:r w:rsidRPr="0086415B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2F344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«Вега»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115172, </w:t>
            </w:r>
            <w:proofErr w:type="spellStart"/>
            <w:r w:rsidRPr="0086415B">
              <w:rPr>
                <w:bCs/>
                <w:i/>
                <w:iCs/>
              </w:rPr>
              <w:t>г</w:t>
            </w:r>
            <w:proofErr w:type="gramStart"/>
            <w:r w:rsidRPr="0086415B">
              <w:rPr>
                <w:bCs/>
                <w:i/>
                <w:iCs/>
              </w:rPr>
              <w:t>.М</w:t>
            </w:r>
            <w:proofErr w:type="gramEnd"/>
            <w:r w:rsidRPr="0086415B">
              <w:rPr>
                <w:bCs/>
                <w:i/>
                <w:iCs/>
              </w:rPr>
              <w:t>осква</w:t>
            </w:r>
            <w:proofErr w:type="spellEnd"/>
            <w:r w:rsidRPr="0086415B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adjustRightInd w:val="0"/>
              <w:jc w:val="center"/>
              <w:rPr>
                <w:b/>
              </w:rPr>
            </w:pPr>
            <w:r w:rsidRPr="0086415B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«Атлас»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115172, </w:t>
            </w:r>
            <w:proofErr w:type="spellStart"/>
            <w:r w:rsidRPr="0086415B">
              <w:rPr>
                <w:bCs/>
                <w:i/>
                <w:iCs/>
              </w:rPr>
              <w:t>г</w:t>
            </w:r>
            <w:proofErr w:type="gramStart"/>
            <w:r w:rsidRPr="0086415B">
              <w:rPr>
                <w:bCs/>
                <w:i/>
                <w:iCs/>
              </w:rPr>
              <w:t>.М</w:t>
            </w:r>
            <w:proofErr w:type="gramEnd"/>
            <w:r w:rsidRPr="0086415B">
              <w:rPr>
                <w:bCs/>
                <w:i/>
                <w:iCs/>
              </w:rPr>
              <w:t>осква</w:t>
            </w:r>
            <w:proofErr w:type="spellEnd"/>
            <w:r w:rsidRPr="0086415B">
              <w:rPr>
                <w:bCs/>
                <w:i/>
                <w:iCs/>
              </w:rPr>
              <w:t xml:space="preserve">, ул. </w:t>
            </w:r>
            <w:r w:rsidRPr="0086415B">
              <w:rPr>
                <w:bCs/>
                <w:i/>
                <w:iCs/>
              </w:rPr>
              <w:lastRenderedPageBreak/>
              <w:t>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86415B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adjustRightInd w:val="0"/>
              <w:jc w:val="center"/>
              <w:rPr>
                <w:b/>
              </w:rPr>
            </w:pPr>
            <w:r w:rsidRPr="0086415B">
              <w:rPr>
                <w:bCs/>
                <w:i/>
                <w:iCs/>
              </w:rPr>
              <w:lastRenderedPageBreak/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«Капелла»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115172, </w:t>
            </w:r>
            <w:proofErr w:type="spellStart"/>
            <w:r w:rsidRPr="0086415B">
              <w:rPr>
                <w:bCs/>
                <w:i/>
                <w:iCs/>
              </w:rPr>
              <w:t>г</w:t>
            </w:r>
            <w:proofErr w:type="gramStart"/>
            <w:r w:rsidRPr="0086415B">
              <w:rPr>
                <w:bCs/>
                <w:i/>
                <w:iCs/>
              </w:rPr>
              <w:t>.М</w:t>
            </w:r>
            <w:proofErr w:type="gramEnd"/>
            <w:r w:rsidRPr="0086415B">
              <w:rPr>
                <w:bCs/>
                <w:i/>
                <w:iCs/>
              </w:rPr>
              <w:t>осква</w:t>
            </w:r>
            <w:proofErr w:type="spellEnd"/>
            <w:r w:rsidRPr="0086415B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adjustRightInd w:val="0"/>
              <w:jc w:val="center"/>
              <w:rPr>
                <w:b/>
              </w:rPr>
            </w:pPr>
            <w:r w:rsidRPr="0086415B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«Электра»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115172, </w:t>
            </w:r>
            <w:proofErr w:type="spellStart"/>
            <w:r w:rsidRPr="0086415B">
              <w:rPr>
                <w:bCs/>
                <w:i/>
                <w:iCs/>
              </w:rPr>
              <w:t>г</w:t>
            </w:r>
            <w:proofErr w:type="gramStart"/>
            <w:r w:rsidRPr="0086415B">
              <w:rPr>
                <w:bCs/>
                <w:i/>
                <w:iCs/>
              </w:rPr>
              <w:t>.М</w:t>
            </w:r>
            <w:proofErr w:type="gramEnd"/>
            <w:r w:rsidRPr="0086415B">
              <w:rPr>
                <w:bCs/>
                <w:i/>
                <w:iCs/>
              </w:rPr>
              <w:t>осква</w:t>
            </w:r>
            <w:proofErr w:type="spellEnd"/>
            <w:r w:rsidRPr="0086415B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adjustRightInd w:val="0"/>
              <w:jc w:val="center"/>
              <w:rPr>
                <w:b/>
              </w:rPr>
            </w:pPr>
            <w:r w:rsidRPr="0086415B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Жукова Ольга Анатольевна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F75D24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24" w:rsidRPr="0086415B" w:rsidRDefault="00F75D2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24" w:rsidRPr="0086415B" w:rsidRDefault="00F75D24" w:rsidP="001E5AD7">
            <w:pPr>
              <w:jc w:val="center"/>
              <w:rPr>
                <w:bCs/>
                <w:i/>
                <w:iCs/>
              </w:rPr>
            </w:pPr>
            <w:proofErr w:type="gramStart"/>
            <w:r w:rsidRPr="0086415B">
              <w:rPr>
                <w:bCs/>
                <w:i/>
                <w:iCs/>
              </w:rPr>
              <w:t>Бережной</w:t>
            </w:r>
            <w:proofErr w:type="gramEnd"/>
            <w:r w:rsidRPr="0086415B">
              <w:rPr>
                <w:bCs/>
                <w:i/>
                <w:iCs/>
              </w:rPr>
              <w:t xml:space="preserve"> Сергей Станиславович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24" w:rsidRPr="0086415B" w:rsidRDefault="00F75D2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24" w:rsidRPr="0086415B" w:rsidRDefault="00F75D2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24" w:rsidRPr="0086415B" w:rsidRDefault="00F75D2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01.02.2020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24" w:rsidRPr="0086415B" w:rsidRDefault="00F75D2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24" w:rsidRPr="0086415B" w:rsidRDefault="00F75D2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Авиателекоминвест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i/>
              </w:rPr>
            </w:pPr>
            <w:r w:rsidRPr="0086415B">
              <w:rPr>
                <w:i/>
              </w:rPr>
              <w:t xml:space="preserve">199106, г. Санкт-Петербург, ул. Шкиперский </w:t>
            </w:r>
            <w:r w:rsidRPr="0086415B">
              <w:rPr>
                <w:i/>
              </w:rPr>
              <w:lastRenderedPageBreak/>
              <w:t>проток, дом 14, корпус 1, помещение 87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ind w:left="-95"/>
              <w:jc w:val="center"/>
              <w:rPr>
                <w:i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86415B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lastRenderedPageBreak/>
              <w:t>19.12.2018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Цивирко</w:t>
            </w:r>
            <w:proofErr w:type="spellEnd"/>
            <w:r w:rsidRPr="0086415B">
              <w:rPr>
                <w:bCs/>
                <w:i/>
                <w:iCs/>
              </w:rPr>
              <w:t xml:space="preserve"> Евгений Геннадьевич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г</w:t>
            </w:r>
            <w:proofErr w:type="gramStart"/>
            <w:r w:rsidRPr="0086415B">
              <w:rPr>
                <w:bCs/>
                <w:i/>
                <w:iCs/>
              </w:rPr>
              <w:t>.С</w:t>
            </w:r>
            <w:proofErr w:type="gramEnd"/>
            <w:r w:rsidRPr="0086415B">
              <w:rPr>
                <w:bCs/>
                <w:i/>
                <w:iCs/>
              </w:rPr>
              <w:t>анкт</w:t>
            </w:r>
            <w:proofErr w:type="spellEnd"/>
            <w:r w:rsidRPr="0086415B">
              <w:rPr>
                <w:bCs/>
                <w:i/>
                <w:iCs/>
              </w:rPr>
              <w:t>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19.12.2018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«Старт2ком»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34236D" w:rsidP="00117A92">
            <w:pPr>
              <w:jc w:val="center"/>
              <w:rPr>
                <w:i/>
              </w:rPr>
            </w:pPr>
            <w:r w:rsidRPr="0086415B">
              <w:rPr>
                <w:i/>
              </w:rPr>
              <w:t>108811, г. Москва, п. Московский, Киевское шоссе, 22-й км, домовладение 6, строение 1, блок А 105, 4 этаж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ind w:left="-95"/>
              <w:jc w:val="center"/>
              <w:rPr>
                <w:i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A61FBE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А</w:t>
            </w:r>
            <w:r w:rsidR="00ED1583" w:rsidRPr="0086415B">
              <w:rPr>
                <w:bCs/>
                <w:i/>
                <w:iCs/>
              </w:rPr>
              <w:t>кционерное общество «</w:t>
            </w:r>
            <w:proofErr w:type="spellStart"/>
            <w:r w:rsidR="00ED1583" w:rsidRPr="0086415B">
              <w:rPr>
                <w:bCs/>
                <w:i/>
                <w:iCs/>
              </w:rPr>
              <w:t>Нетрис</w:t>
            </w:r>
            <w:proofErr w:type="spellEnd"/>
            <w:r w:rsidR="00ED1583"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i/>
              </w:rPr>
            </w:pPr>
            <w:r w:rsidRPr="0086415B">
              <w:rPr>
                <w:bCs/>
                <w:i/>
                <w:iCs/>
              </w:rPr>
              <w:t xml:space="preserve">117218, Россия, </w:t>
            </w:r>
            <w:proofErr w:type="spellStart"/>
            <w:r w:rsidRPr="0086415B">
              <w:rPr>
                <w:bCs/>
                <w:i/>
                <w:iCs/>
              </w:rPr>
              <w:t>г</w:t>
            </w:r>
            <w:proofErr w:type="gramStart"/>
            <w:r w:rsidRPr="0086415B">
              <w:rPr>
                <w:bCs/>
                <w:i/>
                <w:iCs/>
              </w:rPr>
              <w:t>.М</w:t>
            </w:r>
            <w:proofErr w:type="gramEnd"/>
            <w:r w:rsidRPr="0086415B">
              <w:rPr>
                <w:bCs/>
                <w:i/>
                <w:iCs/>
              </w:rPr>
              <w:t>осква</w:t>
            </w:r>
            <w:proofErr w:type="spellEnd"/>
            <w:r w:rsidRPr="0086415B">
              <w:rPr>
                <w:bCs/>
                <w:i/>
                <w:iCs/>
              </w:rPr>
              <w:t xml:space="preserve">, </w:t>
            </w:r>
            <w:proofErr w:type="spellStart"/>
            <w:r w:rsidRPr="0086415B">
              <w:rPr>
                <w:bCs/>
                <w:i/>
                <w:iCs/>
              </w:rPr>
              <w:t>ул.Кржижиновского</w:t>
            </w:r>
            <w:proofErr w:type="spellEnd"/>
            <w:r w:rsidRPr="0086415B">
              <w:rPr>
                <w:bCs/>
                <w:i/>
                <w:iCs/>
              </w:rPr>
              <w:t>, д.24/35, корп.4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ind w:left="-95"/>
              <w:jc w:val="center"/>
              <w:rPr>
                <w:i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86415B">
              <w:rPr>
                <w:bCs/>
                <w:i/>
                <w:iCs/>
              </w:rPr>
              <w:t>25.12.2018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Баженов Юрий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ED158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Jolla Mobile (Finland)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86415B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adjustRightInd w:val="0"/>
              <w:jc w:val="center"/>
              <w:rPr>
                <w:i/>
              </w:rPr>
            </w:pPr>
            <w:r w:rsidRPr="0086415B">
              <w:rPr>
                <w:i/>
              </w:rPr>
              <w:lastRenderedPageBreak/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86415B" w:rsidRDefault="00ED1583" w:rsidP="00117A92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-</w:t>
            </w:r>
          </w:p>
        </w:tc>
      </w:tr>
      <w:tr w:rsidR="000C59E4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86415B" w:rsidRDefault="000C59E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86415B" w:rsidRDefault="000C59E4" w:rsidP="00974791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Нетрис</w:t>
            </w:r>
            <w:proofErr w:type="spellEnd"/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Груп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86415B" w:rsidRDefault="000C59E4" w:rsidP="00974791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 xml:space="preserve">115088, </w:t>
            </w:r>
            <w:proofErr w:type="spellStart"/>
            <w:r w:rsidRPr="0086415B">
              <w:rPr>
                <w:bCs/>
                <w:i/>
                <w:iCs/>
              </w:rPr>
              <w:t>г</w:t>
            </w:r>
            <w:proofErr w:type="gramStart"/>
            <w:r w:rsidRPr="0086415B">
              <w:rPr>
                <w:bCs/>
                <w:i/>
                <w:iCs/>
              </w:rPr>
              <w:t>.М</w:t>
            </w:r>
            <w:proofErr w:type="gramEnd"/>
            <w:r w:rsidRPr="0086415B">
              <w:rPr>
                <w:bCs/>
                <w:i/>
                <w:iCs/>
              </w:rPr>
              <w:t>осква</w:t>
            </w:r>
            <w:proofErr w:type="spellEnd"/>
            <w:r w:rsidRPr="0086415B">
              <w:rPr>
                <w:bCs/>
                <w:i/>
                <w:iCs/>
              </w:rPr>
              <w:t xml:space="preserve">, 2-й </w:t>
            </w:r>
            <w:proofErr w:type="spellStart"/>
            <w:r w:rsidRPr="0086415B">
              <w:rPr>
                <w:bCs/>
                <w:i/>
                <w:iCs/>
              </w:rPr>
              <w:t>Южнопортовый</w:t>
            </w:r>
            <w:proofErr w:type="spellEnd"/>
            <w:r w:rsidRPr="0086415B">
              <w:rPr>
                <w:bCs/>
                <w:i/>
                <w:iCs/>
              </w:rPr>
              <w:t xml:space="preserve"> проезд, д.20А, стр.4, 1 этаж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86415B" w:rsidRDefault="000C59E4" w:rsidP="00974791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86415B" w:rsidRDefault="000C59E4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86415B">
              <w:rPr>
                <w:bCs/>
                <w:i/>
                <w:iCs/>
              </w:rPr>
              <w:t>09.01.2019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86415B" w:rsidRDefault="000C59E4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86415B" w:rsidRDefault="000C59E4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D9474E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86415B" w:rsidRDefault="00D9474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86415B" w:rsidRDefault="00D9474E" w:rsidP="0080353E">
            <w:pPr>
              <w:rPr>
                <w:bCs/>
                <w:i/>
                <w:iCs/>
              </w:rPr>
            </w:pPr>
          </w:p>
          <w:p w:rsidR="00D9474E" w:rsidRPr="0086415B" w:rsidRDefault="00D9474E" w:rsidP="0080353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Ильин Денис Олегович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86415B" w:rsidRDefault="00D9474E" w:rsidP="0080353E">
            <w:pPr>
              <w:rPr>
                <w:bCs/>
                <w:i/>
                <w:iCs/>
              </w:rPr>
            </w:pPr>
          </w:p>
          <w:p w:rsidR="00D9474E" w:rsidRPr="0086415B" w:rsidRDefault="00D9474E" w:rsidP="0080353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86415B" w:rsidRDefault="00D9474E" w:rsidP="0080353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86415B" w:rsidRDefault="00D9474E" w:rsidP="0080353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17.01.2019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86415B" w:rsidRDefault="00D9474E" w:rsidP="0080353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86415B" w:rsidRDefault="00D9474E" w:rsidP="0080353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80353E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86415B" w:rsidRDefault="0080353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86415B" w:rsidRDefault="0080353E" w:rsidP="0080353E">
            <w:pPr>
              <w:rPr>
                <w:bCs/>
                <w:i/>
                <w:iCs/>
              </w:rPr>
            </w:pPr>
          </w:p>
          <w:p w:rsidR="0080353E" w:rsidRPr="0086415B" w:rsidRDefault="0080353E" w:rsidP="0080353E">
            <w:pPr>
              <w:autoSpaceDE w:val="0"/>
              <w:autoSpaceDN w:val="0"/>
              <w:rPr>
                <w:i/>
              </w:rPr>
            </w:pPr>
            <w:proofErr w:type="spellStart"/>
            <w:r w:rsidRPr="0086415B">
              <w:rPr>
                <w:bCs/>
                <w:i/>
                <w:iCs/>
              </w:rPr>
              <w:t>Битбунова</w:t>
            </w:r>
            <w:proofErr w:type="spellEnd"/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Манана</w:t>
            </w:r>
            <w:proofErr w:type="spellEnd"/>
            <w:r w:rsidRPr="0086415B">
              <w:rPr>
                <w:bCs/>
                <w:i/>
                <w:iCs/>
              </w:rPr>
              <w:t xml:space="preserve"> Геннадьевна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86415B" w:rsidRDefault="0080353E" w:rsidP="0080353E">
            <w:pPr>
              <w:rPr>
                <w:bCs/>
                <w:i/>
                <w:iCs/>
              </w:rPr>
            </w:pPr>
          </w:p>
          <w:p w:rsidR="0080353E" w:rsidRPr="0086415B" w:rsidRDefault="0080353E" w:rsidP="0080353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86415B" w:rsidRDefault="0080353E" w:rsidP="0080353E">
            <w:pPr>
              <w:autoSpaceDE w:val="0"/>
              <w:autoSpaceDN w:val="0"/>
              <w:rPr>
                <w:i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86415B" w:rsidRDefault="0080353E" w:rsidP="0080353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28.01.2019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86415B" w:rsidRDefault="0080353E" w:rsidP="0080353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86415B" w:rsidRDefault="0080353E" w:rsidP="0080353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0D30A3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86415B" w:rsidRDefault="000D30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86415B" w:rsidRDefault="000D30A3" w:rsidP="000D30A3">
            <w:pPr>
              <w:rPr>
                <w:bCs/>
                <w:i/>
                <w:iCs/>
              </w:rPr>
            </w:pPr>
          </w:p>
          <w:p w:rsidR="000D30A3" w:rsidRPr="0086415B" w:rsidRDefault="000D30A3" w:rsidP="000D30A3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Долгих Александр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86415B" w:rsidRDefault="000D30A3" w:rsidP="000D30A3">
            <w:pPr>
              <w:rPr>
                <w:bCs/>
                <w:i/>
                <w:iCs/>
              </w:rPr>
            </w:pPr>
          </w:p>
          <w:p w:rsidR="000D30A3" w:rsidRPr="0086415B" w:rsidRDefault="000D30A3" w:rsidP="000D30A3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86415B" w:rsidRDefault="000D30A3" w:rsidP="000D30A3">
            <w:pPr>
              <w:autoSpaceDE w:val="0"/>
              <w:autoSpaceDN w:val="0"/>
              <w:rPr>
                <w:i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86415B" w:rsidRDefault="000D30A3" w:rsidP="000D30A3">
            <w:pPr>
              <w:rPr>
                <w:bCs/>
                <w:i/>
                <w:iCs/>
              </w:rPr>
            </w:pPr>
          </w:p>
          <w:p w:rsidR="000D30A3" w:rsidRPr="0086415B" w:rsidRDefault="000D30A3" w:rsidP="000D30A3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01.02.2019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86415B" w:rsidRDefault="000D30A3" w:rsidP="000D30A3">
            <w:pPr>
              <w:rPr>
                <w:bCs/>
                <w:i/>
                <w:iCs/>
              </w:rPr>
            </w:pPr>
          </w:p>
          <w:p w:rsidR="000D30A3" w:rsidRPr="0086415B" w:rsidRDefault="000D30A3" w:rsidP="000D30A3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86415B" w:rsidRDefault="000D30A3" w:rsidP="000D30A3">
            <w:pPr>
              <w:rPr>
                <w:bCs/>
                <w:i/>
                <w:iCs/>
              </w:rPr>
            </w:pPr>
          </w:p>
          <w:p w:rsidR="000D30A3" w:rsidRPr="0086415B" w:rsidRDefault="000D30A3" w:rsidP="000D30A3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7A57F5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5" w:rsidRPr="0086415B" w:rsidRDefault="007A57F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5" w:rsidRPr="0086415B" w:rsidRDefault="007A57F5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Черных Юлия Григорьевна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5" w:rsidRPr="0086415B" w:rsidRDefault="007A57F5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5" w:rsidRPr="0086415B" w:rsidRDefault="007A57F5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i/>
              </w:rPr>
              <w:t xml:space="preserve">Лицо принадлежит к той группе лиц, к </w:t>
            </w:r>
            <w:r w:rsidRPr="0086415B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5" w:rsidRPr="0086415B" w:rsidRDefault="007A57F5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06.12.2019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5" w:rsidRPr="0086415B" w:rsidRDefault="007A57F5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5" w:rsidRPr="0086415B" w:rsidRDefault="007A57F5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581C22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22" w:rsidRPr="0086415B" w:rsidRDefault="00581C2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22" w:rsidRPr="0086415B" w:rsidRDefault="00581C22" w:rsidP="001E5AD7">
            <w:pPr>
              <w:jc w:val="center"/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Трачук</w:t>
            </w:r>
            <w:proofErr w:type="spellEnd"/>
            <w:r w:rsidRPr="0086415B">
              <w:rPr>
                <w:bCs/>
                <w:i/>
                <w:iCs/>
              </w:rPr>
              <w:t xml:space="preserve"> Алексей Аркадьевич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22" w:rsidRPr="0086415B" w:rsidRDefault="00581C2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22" w:rsidRPr="0086415B" w:rsidRDefault="00581C2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22" w:rsidRPr="0086415B" w:rsidRDefault="00581C2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22.01.2020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22" w:rsidRPr="0086415B" w:rsidRDefault="00581C2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22" w:rsidRPr="0086415B" w:rsidRDefault="00581C2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D001AD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86415B" w:rsidRDefault="00D001A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86415B" w:rsidRDefault="00D001AD" w:rsidP="00D001AD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Инфолинк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86415B" w:rsidRDefault="00D001AD" w:rsidP="00D001AD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Чувашская Республика, 428000, г. Чебоксары, ул. Карла Маркса, 60А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86415B" w:rsidRDefault="00D001AD" w:rsidP="00D001AD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86415B" w:rsidRDefault="00D001AD" w:rsidP="00D001AD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86415B" w:rsidRDefault="00D001AD" w:rsidP="00D001AD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86415B" w:rsidRDefault="00D001AD" w:rsidP="00D001AD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836467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86415B" w:rsidRDefault="0083646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86415B" w:rsidRDefault="00836467" w:rsidP="00836467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«Связьстрой-21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86415B" w:rsidRDefault="00836467" w:rsidP="00836467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 xml:space="preserve">Чувашская Республика, г. Чебоксары, ул. </w:t>
            </w:r>
            <w:proofErr w:type="spellStart"/>
            <w:r w:rsidRPr="0086415B">
              <w:rPr>
                <w:bCs/>
                <w:i/>
                <w:iCs/>
              </w:rPr>
              <w:t>К.Маркса</w:t>
            </w:r>
            <w:proofErr w:type="spellEnd"/>
            <w:r w:rsidRPr="0086415B">
              <w:rPr>
                <w:bCs/>
                <w:i/>
                <w:iCs/>
              </w:rPr>
              <w:t>, 60 "А"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86415B" w:rsidRDefault="00836467" w:rsidP="00836467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86415B" w:rsidRDefault="00836467" w:rsidP="00836467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86415B" w:rsidRDefault="00836467" w:rsidP="00836467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86415B" w:rsidRDefault="00836467" w:rsidP="00836467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503C64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64" w:rsidRPr="0086415B" w:rsidRDefault="00503C6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64" w:rsidRPr="0086415B" w:rsidRDefault="00503C64" w:rsidP="001E5AD7">
            <w:pPr>
              <w:jc w:val="center"/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Макагонов</w:t>
            </w:r>
            <w:proofErr w:type="spellEnd"/>
            <w:r w:rsidRPr="0086415B">
              <w:rPr>
                <w:bCs/>
                <w:i/>
                <w:iCs/>
              </w:rPr>
              <w:t xml:space="preserve"> Евгений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64" w:rsidRPr="0086415B" w:rsidRDefault="00503C6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64" w:rsidRPr="0086415B" w:rsidRDefault="00503C6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64" w:rsidRPr="0086415B" w:rsidRDefault="00503C6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64" w:rsidRPr="0086415B" w:rsidRDefault="00503C6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64" w:rsidRPr="0086415B" w:rsidRDefault="00503C6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CB68AE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86415B" w:rsidRDefault="00CB68A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86415B" w:rsidRDefault="00CB68AE" w:rsidP="00CB68A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Акционерное общество «Научно-производственное объединение СЭМ»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86415B" w:rsidRDefault="00CB68AE" w:rsidP="00CB68A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 xml:space="preserve">Россия, 109316, Москва, </w:t>
            </w:r>
            <w:proofErr w:type="spellStart"/>
            <w:r w:rsidRPr="0086415B">
              <w:rPr>
                <w:bCs/>
                <w:i/>
                <w:iCs/>
              </w:rPr>
              <w:lastRenderedPageBreak/>
              <w:t>Остаповский</w:t>
            </w:r>
            <w:proofErr w:type="spellEnd"/>
            <w:r w:rsidRPr="0086415B">
              <w:rPr>
                <w:bCs/>
                <w:i/>
                <w:iCs/>
              </w:rPr>
              <w:t xml:space="preserve"> проезд, 22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86415B" w:rsidRDefault="00CB68AE" w:rsidP="00CB68A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86415B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86415B" w:rsidRDefault="00CB68AE" w:rsidP="00CB68A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lastRenderedPageBreak/>
              <w:t>27.03.2019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86415B" w:rsidRDefault="00CB68AE" w:rsidP="00CB68A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86415B" w:rsidRDefault="00CB68AE" w:rsidP="00CB68AE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814804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86415B" w:rsidRDefault="0081480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86415B" w:rsidRDefault="00814804" w:rsidP="00814804">
            <w:pPr>
              <w:rPr>
                <w:bCs/>
                <w:i/>
                <w:iCs/>
              </w:rPr>
            </w:pPr>
          </w:p>
          <w:p w:rsidR="00814804" w:rsidRPr="0086415B" w:rsidRDefault="00814804" w:rsidP="00814804">
            <w:pPr>
              <w:autoSpaceDE w:val="0"/>
              <w:autoSpaceDN w:val="0"/>
              <w:rPr>
                <w:i/>
              </w:rPr>
            </w:pPr>
            <w:proofErr w:type="spellStart"/>
            <w:r w:rsidRPr="0086415B">
              <w:rPr>
                <w:bCs/>
                <w:i/>
                <w:iCs/>
              </w:rPr>
              <w:t>Фолин</w:t>
            </w:r>
            <w:proofErr w:type="spellEnd"/>
            <w:r w:rsidRPr="0086415B">
              <w:rPr>
                <w:bCs/>
                <w:i/>
                <w:iCs/>
              </w:rPr>
              <w:t xml:space="preserve">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86415B" w:rsidRDefault="00814804" w:rsidP="00814804">
            <w:pPr>
              <w:rPr>
                <w:bCs/>
                <w:i/>
                <w:iCs/>
              </w:rPr>
            </w:pPr>
          </w:p>
          <w:p w:rsidR="00814804" w:rsidRPr="0086415B" w:rsidRDefault="00814804" w:rsidP="00814804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86415B" w:rsidRDefault="00814804" w:rsidP="00814804">
            <w:pPr>
              <w:autoSpaceDE w:val="0"/>
              <w:autoSpaceDN w:val="0"/>
              <w:rPr>
                <w:i/>
              </w:rPr>
            </w:pPr>
            <w:r w:rsidRPr="0086415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86415B" w:rsidRDefault="00814804" w:rsidP="00814804">
            <w:pPr>
              <w:rPr>
                <w:bCs/>
                <w:i/>
                <w:iCs/>
              </w:rPr>
            </w:pPr>
          </w:p>
          <w:p w:rsidR="00814804" w:rsidRPr="0086415B" w:rsidRDefault="00814804" w:rsidP="00814804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86415B" w:rsidRDefault="00814804" w:rsidP="00814804">
            <w:pPr>
              <w:rPr>
                <w:bCs/>
                <w:i/>
                <w:iCs/>
              </w:rPr>
            </w:pPr>
          </w:p>
          <w:p w:rsidR="00814804" w:rsidRPr="0086415B" w:rsidRDefault="00814804" w:rsidP="00814804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86415B" w:rsidRDefault="00814804" w:rsidP="00814804">
            <w:pPr>
              <w:rPr>
                <w:bCs/>
                <w:i/>
                <w:iCs/>
              </w:rPr>
            </w:pPr>
          </w:p>
          <w:p w:rsidR="00814804" w:rsidRPr="0086415B" w:rsidRDefault="00814804" w:rsidP="00814804">
            <w:pPr>
              <w:autoSpaceDE w:val="0"/>
              <w:autoSpaceDN w:val="0"/>
              <w:rPr>
                <w:i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501F08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08" w:rsidRPr="0086415B" w:rsidRDefault="00501F0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08" w:rsidRPr="0086415B" w:rsidRDefault="00501F08" w:rsidP="00501F08">
            <w:pPr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Бутин</w:t>
            </w:r>
            <w:proofErr w:type="spellEnd"/>
            <w:r w:rsidRPr="0086415B">
              <w:rPr>
                <w:bCs/>
                <w:i/>
                <w:iCs/>
              </w:rPr>
              <w:t xml:space="preserve"> Вячеслав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08" w:rsidRPr="0086415B" w:rsidRDefault="00501F08" w:rsidP="00501F0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08" w:rsidRPr="0086415B" w:rsidRDefault="00501F08" w:rsidP="00501F0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08" w:rsidRPr="0086415B" w:rsidRDefault="00501F08" w:rsidP="00501F0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07.10.2019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08" w:rsidRPr="0086415B" w:rsidRDefault="00501F08" w:rsidP="00501F0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08" w:rsidRPr="0086415B" w:rsidRDefault="00501F08" w:rsidP="00501F0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A0118A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86415B" w:rsidRDefault="00A0118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86415B" w:rsidRDefault="00A0118A" w:rsidP="00A0118A">
            <w:pPr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Шамайко</w:t>
            </w:r>
            <w:proofErr w:type="spellEnd"/>
            <w:r w:rsidRPr="0086415B">
              <w:rPr>
                <w:bCs/>
                <w:i/>
                <w:iCs/>
              </w:rPr>
              <w:t xml:space="preserve"> Алексей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86415B" w:rsidRDefault="00A0118A" w:rsidP="00A0118A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86415B" w:rsidRDefault="00A0118A" w:rsidP="00A0118A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86415B" w:rsidRDefault="00A0118A" w:rsidP="00A0118A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86415B" w:rsidRDefault="00A0118A" w:rsidP="00A0118A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86415B" w:rsidRDefault="00A0118A" w:rsidP="00A0118A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9C797F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86415B" w:rsidRDefault="009C797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86415B" w:rsidRDefault="009C797F" w:rsidP="009C797F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КорКласс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86415B" w:rsidRDefault="009C797F" w:rsidP="009C797F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142703, Московская область, Ленинский район, г. Видное, Клубный переулок, дом 7, помещение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86415B" w:rsidRDefault="009C797F" w:rsidP="009C797F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86415B" w:rsidRDefault="009C797F" w:rsidP="009C797F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86415B" w:rsidRDefault="009C797F" w:rsidP="009C797F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86415B" w:rsidRDefault="009C797F" w:rsidP="009C797F">
            <w:pPr>
              <w:rPr>
                <w:sz w:val="20"/>
                <w:szCs w:val="20"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483645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86415B" w:rsidRDefault="0048364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86415B" w:rsidRDefault="00483645" w:rsidP="00483645">
            <w:pPr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Мавродиев</w:t>
            </w:r>
            <w:proofErr w:type="spellEnd"/>
            <w:r w:rsidRPr="0086415B">
              <w:rPr>
                <w:bCs/>
                <w:i/>
                <w:iCs/>
              </w:rPr>
              <w:t xml:space="preserve"> Александр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86415B" w:rsidRDefault="00483645" w:rsidP="00483645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86415B" w:rsidRDefault="00483645" w:rsidP="00483645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86415B" w:rsidRDefault="00483645" w:rsidP="00483645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86415B" w:rsidRDefault="00483645" w:rsidP="00483645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86415B" w:rsidRDefault="00483645" w:rsidP="00483645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CF149C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86415B" w:rsidRDefault="00CF149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86415B" w:rsidRDefault="00CF149C" w:rsidP="00CF149C">
            <w:pPr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Дубовицкий</w:t>
            </w:r>
            <w:proofErr w:type="spellEnd"/>
            <w:r w:rsidRPr="0086415B">
              <w:rPr>
                <w:bCs/>
                <w:i/>
                <w:iCs/>
              </w:rPr>
              <w:t xml:space="preserve"> Евгений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86415B" w:rsidRDefault="00CF149C" w:rsidP="00CF149C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86415B" w:rsidRDefault="00CF149C" w:rsidP="00CF149C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86415B" w:rsidRDefault="00CF149C" w:rsidP="00CF149C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20.06.2019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86415B" w:rsidRDefault="00CF149C" w:rsidP="00CF149C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86415B" w:rsidRDefault="00CF149C" w:rsidP="00CF149C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98477C" w:rsidRPr="0086415B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86415B" w:rsidRDefault="0098477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86415B" w:rsidRDefault="0098477C" w:rsidP="0098477C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Петров Антон Валериевич</w:t>
            </w:r>
          </w:p>
          <w:p w:rsidR="0098477C" w:rsidRPr="0086415B" w:rsidRDefault="0098477C" w:rsidP="0098477C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86415B" w:rsidRDefault="0098477C" w:rsidP="0098477C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86415B" w:rsidRDefault="0098477C" w:rsidP="0098477C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86415B" w:rsidRDefault="0098477C" w:rsidP="0098477C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86415B" w:rsidRDefault="0098477C" w:rsidP="0098477C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86415B" w:rsidRDefault="0098477C" w:rsidP="0098477C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7003C5" w:rsidRPr="0086415B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86415B" w:rsidRDefault="007003C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86415B" w:rsidRDefault="007003C5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«РТ Медицинские Информационные 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86415B" w:rsidRDefault="007003C5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614107, Пермский край, </w:t>
            </w:r>
            <w:proofErr w:type="spellStart"/>
            <w:r w:rsidRPr="0086415B">
              <w:rPr>
                <w:bCs/>
                <w:i/>
                <w:iCs/>
              </w:rPr>
              <w:t>г</w:t>
            </w:r>
            <w:proofErr w:type="gramStart"/>
            <w:r w:rsidRPr="0086415B">
              <w:rPr>
                <w:bCs/>
                <w:i/>
                <w:iCs/>
              </w:rPr>
              <w:t>.П</w:t>
            </w:r>
            <w:proofErr w:type="gramEnd"/>
            <w:r w:rsidRPr="0086415B">
              <w:rPr>
                <w:bCs/>
                <w:i/>
                <w:iCs/>
              </w:rPr>
              <w:t>ермь</w:t>
            </w:r>
            <w:proofErr w:type="spellEnd"/>
            <w:r w:rsidRPr="0086415B">
              <w:rPr>
                <w:bCs/>
                <w:i/>
                <w:iCs/>
              </w:rPr>
              <w:t>, ул.Уральская,д.76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86415B" w:rsidRDefault="007003C5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86415B" w:rsidRDefault="007003C5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13.06.2019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86415B" w:rsidRDefault="007003C5" w:rsidP="00C2635E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86415B" w:rsidRDefault="007003C5" w:rsidP="00C2635E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C2635E" w:rsidRPr="0086415B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86415B" w:rsidRDefault="00C2635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86415B" w:rsidRDefault="00C2635E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Логинов Артем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86415B" w:rsidRDefault="00C2635E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86415B" w:rsidRDefault="00C2635E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86415B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86415B" w:rsidRDefault="00C2635E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13.06.2019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86415B" w:rsidRDefault="00C2635E" w:rsidP="00C2635E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86415B" w:rsidRDefault="00C2635E" w:rsidP="00C2635E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4B0BBD" w:rsidRPr="0086415B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86415B" w:rsidRDefault="004B0BB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86415B" w:rsidRDefault="004B0BBD" w:rsidP="00772807">
            <w:pPr>
              <w:jc w:val="center"/>
              <w:rPr>
                <w:bCs/>
                <w:i/>
                <w:iCs/>
              </w:rPr>
            </w:pPr>
            <w:proofErr w:type="gramStart"/>
            <w:r w:rsidRPr="0086415B">
              <w:rPr>
                <w:bCs/>
                <w:i/>
                <w:iCs/>
              </w:rPr>
              <w:t>Обществе</w:t>
            </w:r>
            <w:proofErr w:type="gramEnd"/>
            <w:r w:rsidRPr="0086415B">
              <w:rPr>
                <w:bCs/>
                <w:i/>
                <w:iCs/>
              </w:rPr>
              <w:t xml:space="preserve"> с ограниченной ответственностью «Цифровые медицинские сервисы»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86415B" w:rsidRDefault="004B0BBD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121059, </w:t>
            </w:r>
            <w:proofErr w:type="spellStart"/>
            <w:r w:rsidRPr="0086415B">
              <w:rPr>
                <w:bCs/>
                <w:i/>
                <w:iCs/>
              </w:rPr>
              <w:t>г</w:t>
            </w:r>
            <w:proofErr w:type="gramStart"/>
            <w:r w:rsidRPr="0086415B">
              <w:rPr>
                <w:bCs/>
                <w:i/>
                <w:iCs/>
              </w:rPr>
              <w:t>.М</w:t>
            </w:r>
            <w:proofErr w:type="gramEnd"/>
            <w:r w:rsidRPr="0086415B">
              <w:rPr>
                <w:bCs/>
                <w:i/>
                <w:iCs/>
              </w:rPr>
              <w:t>осква</w:t>
            </w:r>
            <w:proofErr w:type="spellEnd"/>
            <w:r w:rsidRPr="0086415B">
              <w:rPr>
                <w:bCs/>
                <w:i/>
                <w:iCs/>
              </w:rPr>
              <w:t xml:space="preserve">, </w:t>
            </w:r>
            <w:proofErr w:type="spellStart"/>
            <w:r w:rsidRPr="0086415B">
              <w:rPr>
                <w:bCs/>
                <w:i/>
                <w:iCs/>
              </w:rPr>
              <w:t>Бережковская</w:t>
            </w:r>
            <w:proofErr w:type="spellEnd"/>
            <w:r w:rsidRPr="0086415B">
              <w:rPr>
                <w:bCs/>
                <w:i/>
                <w:iCs/>
              </w:rPr>
              <w:t xml:space="preserve"> наб., д.38, стр.1, каб.16, эт.5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86415B" w:rsidRDefault="004B0BBD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BD" w:rsidRPr="0086415B" w:rsidRDefault="004B0BBD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02.07.2019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86415B" w:rsidRDefault="004B0BBD" w:rsidP="004B0BBD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86415B" w:rsidRDefault="004B0BBD" w:rsidP="004B0BBD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D9111F" w:rsidRPr="0086415B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86415B" w:rsidRDefault="00D9111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86415B" w:rsidRDefault="00D9111F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Корсак Александр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86415B" w:rsidRDefault="00D9111F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86415B" w:rsidRDefault="00D9111F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86415B" w:rsidRDefault="00D9111F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02.07.2019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86415B" w:rsidRDefault="00D9111F" w:rsidP="00D9111F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86415B" w:rsidRDefault="00D9111F" w:rsidP="00D9111F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6C0756" w:rsidRPr="0086415B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86415B" w:rsidRDefault="006C075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86415B" w:rsidRDefault="006C0756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Севастьянов Алексей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86415B" w:rsidRDefault="006C0756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86415B" w:rsidRDefault="006C0756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86415B" w:rsidRDefault="006C0756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01.08.2019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86415B" w:rsidRDefault="006C0756" w:rsidP="006C0756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86415B" w:rsidRDefault="006C0756" w:rsidP="006C0756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F009D4" w:rsidRPr="0086415B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86415B" w:rsidRDefault="00F009D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86415B" w:rsidRDefault="00F009D4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«Прометей»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86415B" w:rsidRDefault="00F009D4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191186, </w:t>
            </w:r>
            <w:proofErr w:type="spellStart"/>
            <w:r w:rsidRPr="0086415B">
              <w:rPr>
                <w:bCs/>
                <w:i/>
                <w:iCs/>
              </w:rPr>
              <w:t>г</w:t>
            </w:r>
            <w:proofErr w:type="gramStart"/>
            <w:r w:rsidRPr="0086415B">
              <w:rPr>
                <w:bCs/>
                <w:i/>
                <w:iCs/>
              </w:rPr>
              <w:t>.С</w:t>
            </w:r>
            <w:proofErr w:type="gramEnd"/>
            <w:r w:rsidRPr="0086415B">
              <w:rPr>
                <w:bCs/>
                <w:i/>
                <w:iCs/>
              </w:rPr>
              <w:t>анкт</w:t>
            </w:r>
            <w:proofErr w:type="spellEnd"/>
            <w:r w:rsidRPr="0086415B">
              <w:rPr>
                <w:bCs/>
                <w:i/>
                <w:iCs/>
              </w:rPr>
              <w:t xml:space="preserve">-Петербург, </w:t>
            </w:r>
            <w:proofErr w:type="spellStart"/>
            <w:r w:rsidRPr="0086415B">
              <w:rPr>
                <w:bCs/>
                <w:i/>
                <w:iCs/>
              </w:rPr>
              <w:t>ул.Малая</w:t>
            </w:r>
            <w:proofErr w:type="spellEnd"/>
            <w:r w:rsidRPr="0086415B">
              <w:rPr>
                <w:bCs/>
                <w:i/>
                <w:iCs/>
              </w:rPr>
              <w:t xml:space="preserve"> Морская, 11, офис 507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86415B" w:rsidRDefault="00F009D4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D4" w:rsidRPr="0086415B" w:rsidRDefault="00F009D4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05.08.2019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86415B" w:rsidRDefault="00F009D4" w:rsidP="00F009D4">
            <w:pPr>
              <w:rPr>
                <w:bCs/>
                <w:i/>
                <w:iCs/>
              </w:rPr>
            </w:pPr>
          </w:p>
          <w:p w:rsidR="00F009D4" w:rsidRPr="0086415B" w:rsidRDefault="00F009D4" w:rsidP="00F009D4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86415B" w:rsidRDefault="00F009D4" w:rsidP="00F009D4">
            <w:pPr>
              <w:rPr>
                <w:bCs/>
                <w:i/>
                <w:iCs/>
              </w:rPr>
            </w:pPr>
          </w:p>
          <w:p w:rsidR="00F009D4" w:rsidRPr="0086415B" w:rsidRDefault="00F009D4" w:rsidP="00F009D4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5D225E" w:rsidRPr="0086415B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86415B" w:rsidRDefault="005D225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86415B" w:rsidRDefault="005D225E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ОктопусНет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86415B" w:rsidRDefault="005D225E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690005, г. Владивосток</w:t>
            </w:r>
            <w:proofErr w:type="gramStart"/>
            <w:r w:rsidRPr="0086415B">
              <w:rPr>
                <w:bCs/>
                <w:i/>
                <w:iCs/>
              </w:rPr>
              <w:t>.</w:t>
            </w:r>
            <w:proofErr w:type="gramEnd"/>
            <w:r w:rsidRPr="0086415B">
              <w:rPr>
                <w:bCs/>
                <w:i/>
                <w:iCs/>
              </w:rPr>
              <w:t xml:space="preserve"> </w:t>
            </w:r>
            <w:proofErr w:type="gramStart"/>
            <w:r w:rsidRPr="0086415B">
              <w:rPr>
                <w:bCs/>
                <w:i/>
                <w:iCs/>
              </w:rPr>
              <w:t>у</w:t>
            </w:r>
            <w:proofErr w:type="gramEnd"/>
            <w:r w:rsidRPr="0086415B">
              <w:rPr>
                <w:bCs/>
                <w:i/>
                <w:iCs/>
              </w:rPr>
              <w:t xml:space="preserve">л. </w:t>
            </w:r>
            <w:proofErr w:type="spellStart"/>
            <w:r w:rsidRPr="0086415B">
              <w:rPr>
                <w:bCs/>
                <w:i/>
                <w:iCs/>
              </w:rPr>
              <w:t>Зейская</w:t>
            </w:r>
            <w:proofErr w:type="spellEnd"/>
            <w:r w:rsidRPr="0086415B">
              <w:rPr>
                <w:bCs/>
                <w:i/>
                <w:iCs/>
              </w:rPr>
              <w:t>, 4/2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86415B" w:rsidRDefault="005D225E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86415B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5E" w:rsidRPr="0086415B" w:rsidRDefault="005D225E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12.08.2019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86415B" w:rsidRDefault="005D225E" w:rsidP="005D225E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86415B" w:rsidRDefault="005D225E" w:rsidP="005D225E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312458" w:rsidRPr="0086415B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86415B" w:rsidRDefault="0031245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86415B" w:rsidRDefault="00312458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«С25РУ»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86415B" w:rsidRDefault="00312458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690005,  Приморский край, г. Владивосток, ул. </w:t>
            </w:r>
            <w:proofErr w:type="spellStart"/>
            <w:proofErr w:type="gramStart"/>
            <w:r w:rsidRPr="0086415B">
              <w:rPr>
                <w:bCs/>
                <w:i/>
                <w:iCs/>
              </w:rPr>
              <w:t>Зейская</w:t>
            </w:r>
            <w:proofErr w:type="spellEnd"/>
            <w:proofErr w:type="gramEnd"/>
            <w:r w:rsidRPr="0086415B">
              <w:rPr>
                <w:bCs/>
                <w:i/>
                <w:iCs/>
              </w:rPr>
              <w:t xml:space="preserve"> ,12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86415B" w:rsidRDefault="00312458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58" w:rsidRPr="0086415B" w:rsidRDefault="00312458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86415B" w:rsidRDefault="00312458" w:rsidP="0031245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86415B" w:rsidRDefault="00312458" w:rsidP="00312458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FE7251" w:rsidRPr="0086415B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86415B" w:rsidRDefault="00FE7251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86415B" w:rsidRDefault="00FE7251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Логинов Александр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86415B" w:rsidRDefault="00FE7251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86415B" w:rsidRDefault="00FE7251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51" w:rsidRPr="0086415B" w:rsidRDefault="00FE7251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27.08.2019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86415B" w:rsidRDefault="00FE7251" w:rsidP="00FE7251">
            <w:pPr>
              <w:rPr>
                <w:bCs/>
                <w:i/>
                <w:iCs/>
              </w:rPr>
            </w:pPr>
          </w:p>
          <w:p w:rsidR="00FE7251" w:rsidRPr="0086415B" w:rsidRDefault="00FE7251" w:rsidP="00FE7251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86415B" w:rsidRDefault="00FE7251" w:rsidP="00FE7251">
            <w:pPr>
              <w:rPr>
                <w:bCs/>
                <w:i/>
                <w:iCs/>
              </w:rPr>
            </w:pPr>
          </w:p>
          <w:p w:rsidR="00FE7251" w:rsidRPr="0086415B" w:rsidRDefault="00FE7251" w:rsidP="00FE7251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8C53DA" w:rsidRPr="0086415B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86415B" w:rsidRDefault="008C53D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86415B" w:rsidRDefault="008C53DA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"Уссури-</w:t>
            </w:r>
            <w:proofErr w:type="spellStart"/>
            <w:r w:rsidRPr="0086415B">
              <w:rPr>
                <w:bCs/>
                <w:i/>
                <w:iCs/>
              </w:rPr>
              <w:t>Телесервис</w:t>
            </w:r>
            <w:proofErr w:type="spellEnd"/>
            <w:r w:rsidRPr="0086415B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86415B" w:rsidRDefault="008C53DA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692519, Приморский край, </w:t>
            </w:r>
            <w:proofErr w:type="spellStart"/>
            <w:r w:rsidRPr="0086415B">
              <w:rPr>
                <w:bCs/>
                <w:i/>
                <w:iCs/>
              </w:rPr>
              <w:t>г</w:t>
            </w:r>
            <w:proofErr w:type="gramStart"/>
            <w:r w:rsidRPr="0086415B">
              <w:rPr>
                <w:bCs/>
                <w:i/>
                <w:iCs/>
              </w:rPr>
              <w:t>.У</w:t>
            </w:r>
            <w:proofErr w:type="gramEnd"/>
            <w:r w:rsidRPr="0086415B">
              <w:rPr>
                <w:bCs/>
                <w:i/>
                <w:iCs/>
              </w:rPr>
              <w:t>ссурийск</w:t>
            </w:r>
            <w:proofErr w:type="spellEnd"/>
            <w:r w:rsidRPr="0086415B">
              <w:rPr>
                <w:bCs/>
                <w:i/>
                <w:iCs/>
              </w:rPr>
              <w:t>, ул. Краснознаменная, д.69, офис 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86415B" w:rsidRDefault="008C53DA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3DA" w:rsidRPr="0086415B" w:rsidRDefault="008C53DA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86415B" w:rsidRDefault="008C53DA" w:rsidP="008C53DA">
            <w:pPr>
              <w:rPr>
                <w:bCs/>
                <w:i/>
                <w:iCs/>
              </w:rPr>
            </w:pPr>
          </w:p>
          <w:p w:rsidR="008C53DA" w:rsidRPr="0086415B" w:rsidRDefault="008C53DA" w:rsidP="008C53DA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86415B" w:rsidRDefault="008C53DA" w:rsidP="008C53DA">
            <w:pPr>
              <w:rPr>
                <w:bCs/>
                <w:i/>
                <w:iCs/>
              </w:rPr>
            </w:pPr>
          </w:p>
          <w:p w:rsidR="008C53DA" w:rsidRPr="0086415B" w:rsidRDefault="008C53DA" w:rsidP="008C53DA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A4552D" w:rsidRPr="0086415B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86415B" w:rsidRDefault="00A4552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86415B" w:rsidRDefault="00A4552D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Общество с ограниченной ответственностью «Контакт-центр </w:t>
            </w:r>
            <w:proofErr w:type="spellStart"/>
            <w:r w:rsidRPr="0086415B">
              <w:rPr>
                <w:bCs/>
                <w:i/>
                <w:iCs/>
              </w:rPr>
              <w:t>Саппорт</w:t>
            </w:r>
            <w:proofErr w:type="spellEnd"/>
            <w:r w:rsidRPr="0086415B">
              <w:rPr>
                <w:bCs/>
                <w:i/>
                <w:iCs/>
              </w:rPr>
              <w:t xml:space="preserve"> систем </w:t>
            </w:r>
            <w:proofErr w:type="spellStart"/>
            <w:r w:rsidRPr="0086415B">
              <w:rPr>
                <w:bCs/>
                <w:i/>
                <w:iCs/>
              </w:rPr>
              <w:t>солюшнз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86415B" w:rsidRDefault="00A4552D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117342,  г. Москва, ул. Бутлерова, д. 17Б, 3 </w:t>
            </w:r>
            <w:proofErr w:type="spellStart"/>
            <w:r w:rsidRPr="0086415B">
              <w:rPr>
                <w:bCs/>
                <w:i/>
                <w:iCs/>
              </w:rPr>
              <w:t>эт</w:t>
            </w:r>
            <w:proofErr w:type="spellEnd"/>
            <w:r w:rsidRPr="0086415B">
              <w:rPr>
                <w:bCs/>
                <w:i/>
                <w:iCs/>
              </w:rPr>
              <w:t>., пом. XII, оф. 316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86415B" w:rsidRDefault="00A4552D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2D" w:rsidRPr="0086415B" w:rsidRDefault="00A4552D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02.09.2019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86415B" w:rsidRDefault="00A4552D" w:rsidP="00A4552D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86415B" w:rsidRDefault="00A4552D" w:rsidP="00A4552D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071D26" w:rsidRPr="0086415B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86415B" w:rsidRDefault="00071D2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86415B" w:rsidRDefault="00071D26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Мультикон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86415B" w:rsidRDefault="00071D26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117342,  г. Москва, ул. Бутлерова, д. 17Б, 3 </w:t>
            </w:r>
            <w:proofErr w:type="spellStart"/>
            <w:r w:rsidRPr="0086415B">
              <w:rPr>
                <w:bCs/>
                <w:i/>
                <w:iCs/>
              </w:rPr>
              <w:t>эт</w:t>
            </w:r>
            <w:proofErr w:type="spellEnd"/>
            <w:r w:rsidRPr="0086415B">
              <w:rPr>
                <w:bCs/>
                <w:i/>
                <w:iCs/>
              </w:rPr>
              <w:t xml:space="preserve">., пом. </w:t>
            </w:r>
            <w:r w:rsidRPr="0086415B">
              <w:rPr>
                <w:bCs/>
                <w:i/>
                <w:iCs/>
              </w:rPr>
              <w:lastRenderedPageBreak/>
              <w:t>XII, оф. 316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86415B" w:rsidRDefault="00071D26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86415B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26" w:rsidRPr="0086415B" w:rsidRDefault="00071D26" w:rsidP="0077280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02.09.2019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86415B" w:rsidRDefault="00071D26" w:rsidP="00071D26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86415B" w:rsidRDefault="00071D26" w:rsidP="00071D26">
            <w:pPr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100620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20" w:rsidRPr="0086415B" w:rsidRDefault="0010062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20" w:rsidRPr="0086415B" w:rsidRDefault="00100620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Богачев Александр Павлович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20" w:rsidRPr="0086415B" w:rsidRDefault="00100620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20" w:rsidRPr="0086415B" w:rsidRDefault="00100620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20" w:rsidRPr="0086415B" w:rsidRDefault="00100620" w:rsidP="001E5AD7">
            <w:pPr>
              <w:jc w:val="center"/>
              <w:rPr>
                <w:bCs/>
                <w:i/>
                <w:iCs/>
              </w:rPr>
            </w:pPr>
          </w:p>
          <w:p w:rsidR="00100620" w:rsidRPr="0086415B" w:rsidRDefault="00100620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20" w:rsidRPr="0086415B" w:rsidRDefault="00100620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20" w:rsidRPr="0086415B" w:rsidRDefault="00100620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881C86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86" w:rsidRPr="0086415B" w:rsidRDefault="00881C8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86" w:rsidRPr="0086415B" w:rsidRDefault="00881C86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Солдатенков Юрий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86" w:rsidRPr="0086415B" w:rsidRDefault="00881C86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86" w:rsidRPr="0086415B" w:rsidRDefault="00881C86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86" w:rsidRPr="0086415B" w:rsidRDefault="00881C86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01.10.2019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86" w:rsidRPr="0086415B" w:rsidRDefault="00881C86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86" w:rsidRPr="0086415B" w:rsidRDefault="00881C86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E54D7E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E" w:rsidRPr="0086415B" w:rsidRDefault="00E54D7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E" w:rsidRPr="0086415B" w:rsidRDefault="00E54D7E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«Комфорт Сервис»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E" w:rsidRPr="0086415B" w:rsidRDefault="00E54D7E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115172, г. Москва, ул. Гончарная, д.30, стр.1, пом</w:t>
            </w:r>
            <w:proofErr w:type="gramStart"/>
            <w:r w:rsidRPr="0086415B">
              <w:rPr>
                <w:bCs/>
                <w:i/>
                <w:iCs/>
              </w:rPr>
              <w:t>.Б</w:t>
            </w:r>
            <w:proofErr w:type="gramEnd"/>
            <w:r w:rsidRPr="0086415B">
              <w:rPr>
                <w:bCs/>
                <w:i/>
                <w:iCs/>
              </w:rPr>
              <w:t>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E" w:rsidRPr="0086415B" w:rsidRDefault="00E54D7E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E" w:rsidRPr="0086415B" w:rsidRDefault="00E54D7E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07.10.2019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E" w:rsidRPr="0086415B" w:rsidRDefault="00E54D7E" w:rsidP="00BE2EC5">
            <w:pPr>
              <w:jc w:val="center"/>
              <w:rPr>
                <w:bCs/>
                <w:i/>
                <w:iCs/>
              </w:rPr>
            </w:pPr>
          </w:p>
          <w:p w:rsidR="00E54D7E" w:rsidRPr="0086415B" w:rsidRDefault="00E54D7E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E" w:rsidRPr="0086415B" w:rsidRDefault="00E54D7E" w:rsidP="00BE2EC5">
            <w:pPr>
              <w:jc w:val="center"/>
              <w:rPr>
                <w:bCs/>
                <w:i/>
                <w:iCs/>
              </w:rPr>
            </w:pPr>
          </w:p>
          <w:p w:rsidR="00E54D7E" w:rsidRPr="0086415B" w:rsidRDefault="00E54D7E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424464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64" w:rsidRPr="0086415B" w:rsidRDefault="0042446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64" w:rsidRPr="0086415B" w:rsidRDefault="00424464" w:rsidP="00424464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Связьсервис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64" w:rsidRPr="0086415B" w:rsidRDefault="00424464" w:rsidP="00424464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185005, Республика Карелия, город Петрозаводск, ул. </w:t>
            </w:r>
            <w:proofErr w:type="spellStart"/>
            <w:r w:rsidRPr="0086415B">
              <w:rPr>
                <w:bCs/>
                <w:i/>
                <w:iCs/>
              </w:rPr>
              <w:t>Ригачина</w:t>
            </w:r>
            <w:proofErr w:type="spellEnd"/>
            <w:r w:rsidRPr="0086415B">
              <w:rPr>
                <w:bCs/>
                <w:i/>
                <w:iCs/>
              </w:rPr>
              <w:t>, 64А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64" w:rsidRPr="0086415B" w:rsidRDefault="00424464" w:rsidP="00424464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64" w:rsidRPr="0086415B" w:rsidRDefault="00424464" w:rsidP="00424464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11.10.2019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64" w:rsidRPr="0086415B" w:rsidRDefault="00424464" w:rsidP="00424464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64" w:rsidRPr="0086415B" w:rsidRDefault="00424464" w:rsidP="00424464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D63534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4" w:rsidRPr="0086415B" w:rsidRDefault="00D6353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4" w:rsidRPr="0086415B" w:rsidRDefault="00D63534" w:rsidP="00BE2EC5">
            <w:pPr>
              <w:jc w:val="center"/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Маниев</w:t>
            </w:r>
            <w:proofErr w:type="spellEnd"/>
            <w:r w:rsidRPr="0086415B">
              <w:rPr>
                <w:bCs/>
                <w:i/>
                <w:iCs/>
              </w:rPr>
              <w:t xml:space="preserve"> Андрей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4" w:rsidRPr="0086415B" w:rsidRDefault="00D63534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4" w:rsidRPr="0086415B" w:rsidRDefault="00D63534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86415B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4" w:rsidRPr="0086415B" w:rsidRDefault="00D63534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15.10.2019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4" w:rsidRPr="0086415B" w:rsidRDefault="00D63534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4" w:rsidRPr="0086415B" w:rsidRDefault="00D63534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0103AF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AF" w:rsidRPr="0086415B" w:rsidRDefault="000103A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AF" w:rsidRPr="0086415B" w:rsidRDefault="000103A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ЛекСтар</w:t>
            </w:r>
            <w:proofErr w:type="spellEnd"/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Коммуникейшн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AF" w:rsidRPr="0086415B" w:rsidRDefault="000103A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143969, МО, г. Реутов, Юбилейный проспект, дом 66, помещение 24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AF" w:rsidRPr="0086415B" w:rsidRDefault="000103A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AF" w:rsidRPr="0086415B" w:rsidRDefault="000103A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17.10.2019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AF" w:rsidRPr="0086415B" w:rsidRDefault="000103A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AF" w:rsidRPr="0086415B" w:rsidRDefault="000103A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8C4DCF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CF" w:rsidRPr="0086415B" w:rsidRDefault="008C4DC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CF" w:rsidRPr="0086415B" w:rsidRDefault="008C4DC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Постников Константин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CF" w:rsidRPr="0086415B" w:rsidRDefault="008C4DC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CF" w:rsidRPr="0086415B" w:rsidRDefault="008C4DC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CF" w:rsidRPr="0086415B" w:rsidRDefault="008C4DC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15.11.2019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CF" w:rsidRPr="0086415B" w:rsidRDefault="008C4DC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CF" w:rsidRPr="0086415B" w:rsidRDefault="008C4DC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AF2D37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37" w:rsidRPr="0086415B" w:rsidRDefault="00AF2D3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37" w:rsidRPr="0086415B" w:rsidRDefault="00AF2D37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ДТком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37" w:rsidRPr="0086415B" w:rsidRDefault="00AF2D37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115093, г. Москва, ул. </w:t>
            </w:r>
            <w:proofErr w:type="spellStart"/>
            <w:r w:rsidRPr="0086415B">
              <w:rPr>
                <w:bCs/>
                <w:i/>
                <w:iCs/>
              </w:rPr>
              <w:t>Люсиновская</w:t>
            </w:r>
            <w:proofErr w:type="spellEnd"/>
            <w:r w:rsidRPr="0086415B">
              <w:rPr>
                <w:bCs/>
                <w:i/>
                <w:iCs/>
              </w:rPr>
              <w:t>, дом 36, строение 1, этаж 12, комната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37" w:rsidRPr="0086415B" w:rsidRDefault="00AF2D37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37" w:rsidRPr="0086415B" w:rsidRDefault="00AF2D37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08.11.2019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37" w:rsidRPr="0086415B" w:rsidRDefault="00AF2D37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37" w:rsidRPr="0086415B" w:rsidRDefault="00AF2D37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1B352F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2F" w:rsidRPr="0086415B" w:rsidRDefault="001B352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2F" w:rsidRPr="0086415B" w:rsidRDefault="001B352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по эксплуатации и строительству сре</w:t>
            </w:r>
            <w:proofErr w:type="gramStart"/>
            <w:r w:rsidRPr="0086415B">
              <w:rPr>
                <w:bCs/>
                <w:i/>
                <w:iCs/>
              </w:rPr>
              <w:t>дств св</w:t>
            </w:r>
            <w:proofErr w:type="gramEnd"/>
            <w:r w:rsidRPr="0086415B">
              <w:rPr>
                <w:bCs/>
                <w:i/>
                <w:iCs/>
              </w:rPr>
              <w:t>язи, телевидения, информационных систем и сетей «ЭСОТЕЛ-</w:t>
            </w:r>
            <w:proofErr w:type="spellStart"/>
            <w:r w:rsidRPr="0086415B">
              <w:rPr>
                <w:bCs/>
                <w:i/>
                <w:iCs/>
              </w:rPr>
              <w:t>Рустелком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2F" w:rsidRPr="0086415B" w:rsidRDefault="001B352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677008, Республика Саха/Якутия, г. Якутск, ул. Гоголя, дом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2F" w:rsidRPr="0086415B" w:rsidRDefault="001B352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2F" w:rsidRPr="0086415B" w:rsidRDefault="001B352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08.11.2019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2F" w:rsidRPr="0086415B" w:rsidRDefault="001B352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2F" w:rsidRPr="0086415B" w:rsidRDefault="001B352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DE11DE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DE" w:rsidRPr="0086415B" w:rsidRDefault="00DE11D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DE" w:rsidRPr="0086415B" w:rsidRDefault="00DE11DE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Войтеховский Константин Леонидович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DE" w:rsidRPr="0086415B" w:rsidRDefault="00DE11DE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DE" w:rsidRPr="0086415B" w:rsidRDefault="00DE11DE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Лицо принадлежит к </w:t>
            </w:r>
            <w:r w:rsidRPr="0086415B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DE" w:rsidRPr="0086415B" w:rsidRDefault="00DE11DE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08.11.2019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DE" w:rsidRPr="0086415B" w:rsidRDefault="00DE11DE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DE" w:rsidRPr="0086415B" w:rsidRDefault="00DE11DE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2E1883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83" w:rsidRPr="0086415B" w:rsidRDefault="002E18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83" w:rsidRPr="0086415B" w:rsidRDefault="002E1883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ДартИТ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83" w:rsidRPr="0086415B" w:rsidRDefault="002E1883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614039, Пермский край, г. Пермь, ул. Пушкина, дом 80, офис 301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83" w:rsidRPr="0086415B" w:rsidRDefault="002E1883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83" w:rsidRPr="0086415B" w:rsidRDefault="002E1883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14.11.2019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83" w:rsidRPr="0086415B" w:rsidRDefault="002E1883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83" w:rsidRPr="0086415B" w:rsidRDefault="002E1883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3B57E3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E3" w:rsidRPr="0086415B" w:rsidRDefault="003B57E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E3" w:rsidRPr="0086415B" w:rsidRDefault="003B57E3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Быстров Константин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E3" w:rsidRPr="0086415B" w:rsidRDefault="003B57E3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E3" w:rsidRPr="0086415B" w:rsidRDefault="003B57E3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E3" w:rsidRPr="0086415B" w:rsidRDefault="003B57E3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14.11.2019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E3" w:rsidRPr="0086415B" w:rsidRDefault="003B57E3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E3" w:rsidRPr="0086415B" w:rsidRDefault="003B57E3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0717F0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F0" w:rsidRPr="0086415B" w:rsidRDefault="000717F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F0" w:rsidRPr="0086415B" w:rsidRDefault="000717F0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Мегаком</w:t>
            </w:r>
            <w:proofErr w:type="spellEnd"/>
            <w:r w:rsidRPr="0086415B">
              <w:rPr>
                <w:bCs/>
                <w:i/>
                <w:iCs/>
              </w:rPr>
              <w:t>-ИТ»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F0" w:rsidRPr="0086415B" w:rsidRDefault="000717F0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630075, Новосибирская область, </w:t>
            </w:r>
            <w:proofErr w:type="spellStart"/>
            <w:r w:rsidRPr="0086415B">
              <w:rPr>
                <w:bCs/>
                <w:i/>
                <w:iCs/>
              </w:rPr>
              <w:t>г</w:t>
            </w:r>
            <w:proofErr w:type="gramStart"/>
            <w:r w:rsidRPr="0086415B">
              <w:rPr>
                <w:bCs/>
                <w:i/>
                <w:iCs/>
              </w:rPr>
              <w:t>.Н</w:t>
            </w:r>
            <w:proofErr w:type="gramEnd"/>
            <w:r w:rsidRPr="0086415B">
              <w:rPr>
                <w:bCs/>
                <w:i/>
                <w:iCs/>
              </w:rPr>
              <w:t>овосибирск</w:t>
            </w:r>
            <w:proofErr w:type="spellEnd"/>
            <w:r w:rsidRPr="0086415B">
              <w:rPr>
                <w:bCs/>
                <w:i/>
                <w:iCs/>
              </w:rPr>
              <w:t xml:space="preserve">, </w:t>
            </w:r>
            <w:proofErr w:type="spellStart"/>
            <w:r w:rsidRPr="0086415B">
              <w:rPr>
                <w:bCs/>
                <w:i/>
                <w:iCs/>
              </w:rPr>
              <w:t>ул.Дуси</w:t>
            </w:r>
            <w:proofErr w:type="spellEnd"/>
            <w:r w:rsidRPr="0086415B">
              <w:rPr>
                <w:bCs/>
                <w:i/>
                <w:iCs/>
              </w:rPr>
              <w:t xml:space="preserve"> Ковальчук, д.414, этаж цокольный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F0" w:rsidRPr="0086415B" w:rsidRDefault="000717F0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F0" w:rsidRPr="0086415B" w:rsidRDefault="000717F0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18.11.2019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F0" w:rsidRPr="0086415B" w:rsidRDefault="000717F0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F0" w:rsidRPr="0086415B" w:rsidRDefault="000717F0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32190F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F" w:rsidRPr="0086415B" w:rsidRDefault="0032190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F" w:rsidRPr="0086415B" w:rsidRDefault="0032190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«Гарант-Сибирь»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F" w:rsidRPr="0086415B" w:rsidRDefault="0032190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630075, Новосибирская область, город Новосибирск, </w:t>
            </w:r>
            <w:proofErr w:type="spellStart"/>
            <w:r w:rsidRPr="0086415B">
              <w:rPr>
                <w:bCs/>
                <w:i/>
                <w:iCs/>
              </w:rPr>
              <w:t>ул</w:t>
            </w:r>
            <w:proofErr w:type="gramStart"/>
            <w:r w:rsidRPr="0086415B">
              <w:rPr>
                <w:bCs/>
                <w:i/>
                <w:iCs/>
              </w:rPr>
              <w:t>.Д</w:t>
            </w:r>
            <w:proofErr w:type="gramEnd"/>
            <w:r w:rsidRPr="0086415B">
              <w:rPr>
                <w:bCs/>
                <w:i/>
                <w:iCs/>
              </w:rPr>
              <w:t>уси</w:t>
            </w:r>
            <w:proofErr w:type="spellEnd"/>
            <w:r w:rsidRPr="0086415B">
              <w:rPr>
                <w:bCs/>
                <w:i/>
                <w:iCs/>
              </w:rPr>
              <w:t xml:space="preserve"> Ковальчук, д.414, этаж: </w:t>
            </w:r>
            <w:r w:rsidRPr="0086415B">
              <w:rPr>
                <w:bCs/>
                <w:i/>
                <w:iCs/>
              </w:rPr>
              <w:lastRenderedPageBreak/>
              <w:t>подвал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F" w:rsidRPr="0086415B" w:rsidRDefault="0032190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F" w:rsidRPr="0086415B" w:rsidRDefault="0032190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18.11.2019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F" w:rsidRPr="0086415B" w:rsidRDefault="0032190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F" w:rsidRPr="0086415B" w:rsidRDefault="0032190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98273B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3B" w:rsidRPr="0086415B" w:rsidRDefault="0098273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3B" w:rsidRPr="0086415B" w:rsidRDefault="0098273B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Леонтьева Елена Сергеевна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3B" w:rsidRPr="0086415B" w:rsidRDefault="0098273B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3B" w:rsidRPr="0086415B" w:rsidRDefault="0098273B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3B" w:rsidRPr="0086415B" w:rsidRDefault="0098273B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17.12.2019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3B" w:rsidRPr="0086415B" w:rsidRDefault="0098273B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3B" w:rsidRPr="0086415B" w:rsidRDefault="0098273B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71770F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0F" w:rsidRPr="0086415B" w:rsidRDefault="0071770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0F" w:rsidRPr="0086415B" w:rsidRDefault="0071770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 «</w:t>
            </w:r>
            <w:proofErr w:type="spellStart"/>
            <w:r w:rsidRPr="0086415B">
              <w:rPr>
                <w:bCs/>
                <w:i/>
                <w:iCs/>
              </w:rPr>
              <w:t>ДатаЛайн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0F" w:rsidRPr="0086415B" w:rsidRDefault="0071770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111020, г. Москва, ул. Боровая, д. 7 стр. 10, пом. VII, </w:t>
            </w:r>
            <w:proofErr w:type="spellStart"/>
            <w:r w:rsidRPr="0086415B">
              <w:rPr>
                <w:bCs/>
                <w:i/>
                <w:iCs/>
              </w:rPr>
              <w:t>эт</w:t>
            </w:r>
            <w:proofErr w:type="spellEnd"/>
            <w:r w:rsidRPr="0086415B">
              <w:rPr>
                <w:bCs/>
                <w:i/>
                <w:iCs/>
              </w:rPr>
              <w:t>. 2, ком. 8-13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0F" w:rsidRPr="0086415B" w:rsidRDefault="0071770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0F" w:rsidRPr="0086415B" w:rsidRDefault="0071770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0F" w:rsidRPr="0086415B" w:rsidRDefault="0071770F" w:rsidP="00BE2EC5">
            <w:pPr>
              <w:jc w:val="center"/>
              <w:rPr>
                <w:bCs/>
                <w:i/>
                <w:iCs/>
              </w:rPr>
            </w:pPr>
          </w:p>
          <w:p w:rsidR="0071770F" w:rsidRPr="0086415B" w:rsidRDefault="0071770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0F" w:rsidRPr="0086415B" w:rsidRDefault="0071770F" w:rsidP="00BE2EC5">
            <w:pPr>
              <w:jc w:val="center"/>
              <w:rPr>
                <w:bCs/>
                <w:i/>
                <w:iCs/>
              </w:rPr>
            </w:pPr>
          </w:p>
          <w:p w:rsidR="0071770F" w:rsidRPr="0086415B" w:rsidRDefault="0071770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352ACB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CB" w:rsidRPr="0086415B" w:rsidRDefault="00352AC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CB" w:rsidRPr="0086415B" w:rsidRDefault="00352ACB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Самойлов Юрий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CB" w:rsidRPr="0086415B" w:rsidRDefault="00352ACB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CB" w:rsidRPr="0086415B" w:rsidRDefault="00352ACB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CB" w:rsidRPr="0086415B" w:rsidRDefault="00352ACB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CB" w:rsidRPr="0086415B" w:rsidRDefault="00352ACB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CB" w:rsidRPr="0086415B" w:rsidRDefault="00352ACB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A61CCF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CF" w:rsidRPr="0086415B" w:rsidRDefault="00A61CC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CF" w:rsidRPr="0086415B" w:rsidRDefault="00A61CC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 «</w:t>
            </w:r>
            <w:proofErr w:type="spellStart"/>
            <w:r w:rsidRPr="0086415B">
              <w:rPr>
                <w:bCs/>
                <w:i/>
                <w:iCs/>
              </w:rPr>
              <w:t>Клаудлайт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CF" w:rsidRPr="0086415B" w:rsidRDefault="00A61CC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86415B">
              <w:rPr>
                <w:bCs/>
                <w:i/>
                <w:iCs/>
              </w:rPr>
              <w:t>Коровинское</w:t>
            </w:r>
            <w:proofErr w:type="spellEnd"/>
            <w:r w:rsidRPr="0086415B">
              <w:rPr>
                <w:bCs/>
                <w:i/>
                <w:iCs/>
              </w:rPr>
              <w:t xml:space="preserve"> шоссе, владение 41, стр. 1А, </w:t>
            </w:r>
            <w:proofErr w:type="spellStart"/>
            <w:r w:rsidRPr="0086415B">
              <w:rPr>
                <w:bCs/>
                <w:i/>
                <w:iCs/>
              </w:rPr>
              <w:t>эт</w:t>
            </w:r>
            <w:proofErr w:type="spellEnd"/>
            <w:r w:rsidRPr="0086415B">
              <w:rPr>
                <w:bCs/>
                <w:i/>
                <w:iCs/>
              </w:rPr>
              <w:t>. 2, каб.8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CF" w:rsidRPr="0086415B" w:rsidRDefault="00A61CC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CF" w:rsidRPr="0086415B" w:rsidRDefault="00A61CC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CF" w:rsidRPr="0086415B" w:rsidRDefault="00A61CCF" w:rsidP="00BE2EC5">
            <w:pPr>
              <w:jc w:val="center"/>
              <w:rPr>
                <w:bCs/>
                <w:i/>
                <w:iCs/>
              </w:rPr>
            </w:pPr>
          </w:p>
          <w:p w:rsidR="00A61CCF" w:rsidRPr="0086415B" w:rsidRDefault="00A61CC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CF" w:rsidRPr="0086415B" w:rsidRDefault="00A61CCF" w:rsidP="00BE2EC5">
            <w:pPr>
              <w:jc w:val="center"/>
              <w:rPr>
                <w:bCs/>
                <w:i/>
                <w:iCs/>
              </w:rPr>
            </w:pPr>
          </w:p>
          <w:p w:rsidR="00A61CCF" w:rsidRPr="0086415B" w:rsidRDefault="00A61CCF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507328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28" w:rsidRPr="0086415B" w:rsidRDefault="0050732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28" w:rsidRPr="0086415B" w:rsidRDefault="00507328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Севастьянов Алексей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28" w:rsidRPr="0086415B" w:rsidRDefault="00507328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28" w:rsidRPr="0086415B" w:rsidRDefault="00507328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86415B">
              <w:rPr>
                <w:bCs/>
                <w:i/>
                <w:iCs/>
              </w:rPr>
              <w:lastRenderedPageBreak/>
              <w:t xml:space="preserve">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28" w:rsidRPr="0086415B" w:rsidRDefault="00507328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10.01.2020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28" w:rsidRPr="0086415B" w:rsidRDefault="00507328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28" w:rsidRPr="0086415B" w:rsidRDefault="00507328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3370DC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DC" w:rsidRPr="0086415B" w:rsidRDefault="003370D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DC" w:rsidRPr="0086415B" w:rsidRDefault="003370DC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Флоустар</w:t>
            </w:r>
            <w:proofErr w:type="spellEnd"/>
            <w:r w:rsidRPr="0086415B">
              <w:rPr>
                <w:bCs/>
                <w:i/>
                <w:iCs/>
              </w:rPr>
              <w:t xml:space="preserve"> Лимитед</w:t>
            </w:r>
          </w:p>
          <w:p w:rsidR="003370DC" w:rsidRPr="0086415B" w:rsidRDefault="003370DC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(</w:t>
            </w:r>
            <w:proofErr w:type="spellStart"/>
            <w:r w:rsidRPr="0086415B">
              <w:rPr>
                <w:bCs/>
                <w:i/>
                <w:iCs/>
              </w:rPr>
              <w:t>Flowstar</w:t>
            </w:r>
            <w:proofErr w:type="spellEnd"/>
            <w:r w:rsidRPr="0086415B">
              <w:rPr>
                <w:bCs/>
                <w:i/>
                <w:iCs/>
              </w:rPr>
              <w:t xml:space="preserve"> Limited)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DC" w:rsidRPr="0086415B" w:rsidRDefault="003370DC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Просфигон</w:t>
            </w:r>
            <w:proofErr w:type="spellEnd"/>
            <w:r w:rsidRPr="0086415B">
              <w:rPr>
                <w:bCs/>
                <w:i/>
                <w:iCs/>
              </w:rPr>
              <w:t xml:space="preserve">, 4, </w:t>
            </w:r>
            <w:proofErr w:type="spellStart"/>
            <w:r w:rsidRPr="0086415B">
              <w:rPr>
                <w:bCs/>
                <w:i/>
                <w:iCs/>
              </w:rPr>
              <w:t>Агия</w:t>
            </w:r>
            <w:proofErr w:type="spellEnd"/>
            <w:r w:rsidRPr="0086415B">
              <w:rPr>
                <w:bCs/>
                <w:i/>
                <w:iCs/>
              </w:rPr>
              <w:t> Варвара, 2560, Никосия, Кипр</w:t>
            </w:r>
          </w:p>
          <w:p w:rsidR="003370DC" w:rsidRPr="0086415B" w:rsidRDefault="003370DC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(</w:t>
            </w:r>
            <w:proofErr w:type="spellStart"/>
            <w:r w:rsidRPr="0086415B">
              <w:rPr>
                <w:bCs/>
                <w:i/>
                <w:iCs/>
              </w:rPr>
              <w:t>Prosfygon</w:t>
            </w:r>
            <w:proofErr w:type="spellEnd"/>
            <w:r w:rsidRPr="0086415B">
              <w:rPr>
                <w:bCs/>
                <w:i/>
                <w:iCs/>
              </w:rPr>
              <w:t xml:space="preserve">, 4, </w:t>
            </w:r>
            <w:proofErr w:type="spellStart"/>
            <w:r w:rsidRPr="0086415B">
              <w:rPr>
                <w:bCs/>
                <w:i/>
                <w:iCs/>
              </w:rPr>
              <w:t>Agia</w:t>
            </w:r>
            <w:proofErr w:type="spellEnd"/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Varvara</w:t>
            </w:r>
            <w:proofErr w:type="spellEnd"/>
            <w:r w:rsidRPr="0086415B">
              <w:rPr>
                <w:bCs/>
                <w:i/>
                <w:iCs/>
              </w:rPr>
              <w:t>, 2560, Nicosia, Cyprus)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DC" w:rsidRPr="0086415B" w:rsidRDefault="003370DC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DC" w:rsidRPr="0086415B" w:rsidRDefault="003370DC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DC" w:rsidRPr="0086415B" w:rsidRDefault="003370DC" w:rsidP="00BE2EC5">
            <w:pPr>
              <w:jc w:val="center"/>
              <w:rPr>
                <w:bCs/>
                <w:i/>
                <w:iCs/>
              </w:rPr>
            </w:pPr>
          </w:p>
          <w:p w:rsidR="003370DC" w:rsidRPr="0086415B" w:rsidRDefault="003370DC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DC" w:rsidRPr="0086415B" w:rsidRDefault="003370DC" w:rsidP="00BE2EC5">
            <w:pPr>
              <w:jc w:val="center"/>
              <w:rPr>
                <w:bCs/>
                <w:i/>
                <w:iCs/>
              </w:rPr>
            </w:pPr>
          </w:p>
          <w:p w:rsidR="003370DC" w:rsidRPr="0086415B" w:rsidRDefault="003370DC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22680A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A" w:rsidRPr="0086415B" w:rsidRDefault="0022680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A" w:rsidRPr="0086415B" w:rsidRDefault="0022680A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Алакон</w:t>
            </w:r>
            <w:proofErr w:type="spellEnd"/>
            <w:r w:rsidRPr="0086415B">
              <w:rPr>
                <w:bCs/>
                <w:i/>
                <w:iCs/>
              </w:rPr>
              <w:t xml:space="preserve"> Лимитед</w:t>
            </w:r>
          </w:p>
          <w:p w:rsidR="0022680A" w:rsidRPr="0086415B" w:rsidRDefault="0022680A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(</w:t>
            </w:r>
            <w:proofErr w:type="spellStart"/>
            <w:r w:rsidRPr="0086415B">
              <w:rPr>
                <w:bCs/>
                <w:i/>
                <w:iCs/>
              </w:rPr>
              <w:t>Alackon</w:t>
            </w:r>
            <w:proofErr w:type="spellEnd"/>
            <w:r w:rsidRPr="0086415B">
              <w:rPr>
                <w:bCs/>
                <w:i/>
                <w:iCs/>
              </w:rPr>
              <w:t xml:space="preserve"> Limited)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A" w:rsidRPr="0086415B" w:rsidRDefault="0022680A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Просфигон</w:t>
            </w:r>
            <w:proofErr w:type="spellEnd"/>
            <w:r w:rsidRPr="0086415B">
              <w:rPr>
                <w:bCs/>
                <w:i/>
                <w:iCs/>
              </w:rPr>
              <w:t xml:space="preserve">, 4, </w:t>
            </w:r>
            <w:proofErr w:type="spellStart"/>
            <w:r w:rsidRPr="0086415B">
              <w:rPr>
                <w:bCs/>
                <w:i/>
                <w:iCs/>
              </w:rPr>
              <w:t>Агия</w:t>
            </w:r>
            <w:proofErr w:type="spellEnd"/>
            <w:r w:rsidRPr="0086415B">
              <w:rPr>
                <w:bCs/>
                <w:i/>
                <w:iCs/>
              </w:rPr>
              <w:t> Варвара, 2560, Никосия, Кипр</w:t>
            </w:r>
          </w:p>
          <w:p w:rsidR="0022680A" w:rsidRPr="0086415B" w:rsidRDefault="0022680A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(</w:t>
            </w:r>
            <w:proofErr w:type="spellStart"/>
            <w:r w:rsidRPr="0086415B">
              <w:rPr>
                <w:bCs/>
                <w:i/>
                <w:iCs/>
              </w:rPr>
              <w:t>Prosfygon</w:t>
            </w:r>
            <w:proofErr w:type="spellEnd"/>
            <w:r w:rsidRPr="0086415B">
              <w:rPr>
                <w:bCs/>
                <w:i/>
                <w:iCs/>
              </w:rPr>
              <w:t xml:space="preserve">, 4, </w:t>
            </w:r>
            <w:proofErr w:type="spellStart"/>
            <w:r w:rsidRPr="0086415B">
              <w:rPr>
                <w:bCs/>
                <w:i/>
                <w:iCs/>
              </w:rPr>
              <w:t>Agia</w:t>
            </w:r>
            <w:proofErr w:type="spellEnd"/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Varvara</w:t>
            </w:r>
            <w:proofErr w:type="spellEnd"/>
            <w:r w:rsidRPr="0086415B">
              <w:rPr>
                <w:bCs/>
                <w:i/>
                <w:iCs/>
              </w:rPr>
              <w:t>, 2560, Nicosia, Cyprus)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A" w:rsidRPr="0086415B" w:rsidRDefault="0022680A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A" w:rsidRPr="0086415B" w:rsidRDefault="0022680A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A" w:rsidRPr="0086415B" w:rsidRDefault="0022680A" w:rsidP="00BE2EC5">
            <w:pPr>
              <w:jc w:val="center"/>
              <w:rPr>
                <w:bCs/>
                <w:i/>
                <w:iCs/>
              </w:rPr>
            </w:pPr>
          </w:p>
          <w:p w:rsidR="0022680A" w:rsidRPr="0086415B" w:rsidRDefault="0022680A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A" w:rsidRPr="0086415B" w:rsidRDefault="0022680A" w:rsidP="00BE2EC5">
            <w:pPr>
              <w:jc w:val="center"/>
              <w:rPr>
                <w:bCs/>
                <w:i/>
                <w:iCs/>
              </w:rPr>
            </w:pPr>
          </w:p>
        </w:tc>
      </w:tr>
      <w:tr w:rsidR="00A62CF2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F2" w:rsidRPr="0086415B" w:rsidRDefault="00A62CF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F2" w:rsidRPr="0086415B" w:rsidRDefault="00A62CF2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Карманов Дмитрий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F2" w:rsidRPr="0086415B" w:rsidRDefault="00A62CF2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F2" w:rsidRPr="0086415B" w:rsidRDefault="00A62CF2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F2" w:rsidRPr="0086415B" w:rsidRDefault="00A62CF2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F2" w:rsidRPr="0086415B" w:rsidRDefault="00A62CF2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F2" w:rsidRPr="0086415B" w:rsidRDefault="00A62CF2" w:rsidP="00BE2EC5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B57A7B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7B" w:rsidRPr="0086415B" w:rsidRDefault="00B57A7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7B" w:rsidRPr="0086415B" w:rsidRDefault="00B57A7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Фрештел</w:t>
            </w:r>
            <w:proofErr w:type="spellEnd"/>
            <w:r w:rsidRPr="0086415B">
              <w:rPr>
                <w:bCs/>
                <w:i/>
                <w:iCs/>
              </w:rPr>
              <w:t>-Москва»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7B" w:rsidRPr="0086415B" w:rsidRDefault="00B57A7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7B" w:rsidRPr="0086415B" w:rsidRDefault="00B57A7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7B" w:rsidRPr="0086415B" w:rsidRDefault="00B57A7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7B" w:rsidRPr="0086415B" w:rsidRDefault="00B57A7B" w:rsidP="001E5AD7">
            <w:pPr>
              <w:jc w:val="center"/>
              <w:rPr>
                <w:bCs/>
                <w:i/>
                <w:iCs/>
              </w:rPr>
            </w:pPr>
          </w:p>
          <w:p w:rsidR="00B57A7B" w:rsidRPr="0086415B" w:rsidRDefault="00B57A7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7B" w:rsidRPr="0086415B" w:rsidRDefault="00B57A7B" w:rsidP="001E5AD7">
            <w:pPr>
              <w:jc w:val="center"/>
              <w:rPr>
                <w:bCs/>
                <w:i/>
                <w:iCs/>
              </w:rPr>
            </w:pPr>
          </w:p>
          <w:p w:rsidR="00B57A7B" w:rsidRPr="0086415B" w:rsidRDefault="00B57A7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376023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23" w:rsidRPr="0086415B" w:rsidRDefault="0037602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23" w:rsidRPr="0086415B" w:rsidRDefault="0037602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«Фрештел-</w:t>
            </w:r>
            <w:r w:rsidRPr="0086415B">
              <w:rPr>
                <w:bCs/>
                <w:i/>
                <w:iCs/>
              </w:rPr>
              <w:lastRenderedPageBreak/>
              <w:t>Регионы-1»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23" w:rsidRPr="0086415B" w:rsidRDefault="0037602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115054, г. Москва, ул. </w:t>
            </w:r>
            <w:r w:rsidRPr="0086415B">
              <w:rPr>
                <w:bCs/>
                <w:i/>
                <w:iCs/>
              </w:rPr>
              <w:lastRenderedPageBreak/>
              <w:t>Валовая, д. 8,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23" w:rsidRPr="0086415B" w:rsidRDefault="0037602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86415B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23" w:rsidRPr="0086415B" w:rsidRDefault="0037602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23" w:rsidRPr="0086415B" w:rsidRDefault="00376023" w:rsidP="001E5AD7">
            <w:pPr>
              <w:jc w:val="center"/>
              <w:rPr>
                <w:bCs/>
                <w:i/>
                <w:iCs/>
              </w:rPr>
            </w:pPr>
          </w:p>
          <w:p w:rsidR="00376023" w:rsidRPr="0086415B" w:rsidRDefault="0037602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23" w:rsidRPr="0086415B" w:rsidRDefault="00376023" w:rsidP="001E5AD7">
            <w:pPr>
              <w:jc w:val="center"/>
              <w:rPr>
                <w:bCs/>
                <w:i/>
                <w:iCs/>
              </w:rPr>
            </w:pPr>
          </w:p>
          <w:p w:rsidR="00376023" w:rsidRPr="0086415B" w:rsidRDefault="0037602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330064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4" w:rsidRPr="0086415B" w:rsidRDefault="0033006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4" w:rsidRPr="0086415B" w:rsidRDefault="0033006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«Фрештел-Регионы-2»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4" w:rsidRPr="0086415B" w:rsidRDefault="0033006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4" w:rsidRPr="0086415B" w:rsidRDefault="0033006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4" w:rsidRPr="0086415B" w:rsidRDefault="0033006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4" w:rsidRPr="0086415B" w:rsidRDefault="00330064" w:rsidP="001E5AD7">
            <w:pPr>
              <w:jc w:val="center"/>
              <w:rPr>
                <w:bCs/>
                <w:i/>
                <w:iCs/>
              </w:rPr>
            </w:pPr>
          </w:p>
          <w:p w:rsidR="00330064" w:rsidRPr="0086415B" w:rsidRDefault="0033006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4" w:rsidRPr="0086415B" w:rsidRDefault="00330064" w:rsidP="001E5AD7">
            <w:pPr>
              <w:jc w:val="center"/>
              <w:rPr>
                <w:bCs/>
                <w:i/>
                <w:iCs/>
              </w:rPr>
            </w:pPr>
          </w:p>
          <w:p w:rsidR="00330064" w:rsidRPr="0086415B" w:rsidRDefault="0033006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226394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94" w:rsidRPr="0086415B" w:rsidRDefault="0022639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94" w:rsidRPr="0086415B" w:rsidRDefault="0022639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«Фрештел-Регионы-3»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94" w:rsidRPr="0086415B" w:rsidRDefault="0022639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94" w:rsidRPr="0086415B" w:rsidRDefault="0022639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94" w:rsidRPr="0086415B" w:rsidRDefault="0022639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94" w:rsidRPr="0086415B" w:rsidRDefault="00226394" w:rsidP="001E5AD7">
            <w:pPr>
              <w:jc w:val="center"/>
              <w:rPr>
                <w:bCs/>
                <w:i/>
                <w:iCs/>
              </w:rPr>
            </w:pPr>
          </w:p>
          <w:p w:rsidR="00226394" w:rsidRPr="0086415B" w:rsidRDefault="0022639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94" w:rsidRPr="0086415B" w:rsidRDefault="00226394" w:rsidP="001E5AD7">
            <w:pPr>
              <w:jc w:val="center"/>
              <w:rPr>
                <w:bCs/>
                <w:i/>
                <w:iCs/>
              </w:rPr>
            </w:pPr>
          </w:p>
          <w:p w:rsidR="00226394" w:rsidRPr="0086415B" w:rsidRDefault="0022639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226394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94" w:rsidRPr="0086415B" w:rsidRDefault="0022639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94" w:rsidRPr="0086415B" w:rsidRDefault="00226394" w:rsidP="00226394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«Фрештел-Регионы-</w:t>
            </w:r>
            <w:r w:rsidRPr="0086415B">
              <w:rPr>
                <w:bCs/>
                <w:i/>
                <w:iCs/>
              </w:rPr>
              <w:t>4</w:t>
            </w:r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94" w:rsidRPr="0086415B" w:rsidRDefault="0022639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94" w:rsidRPr="0086415B" w:rsidRDefault="0022639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94" w:rsidRPr="0086415B" w:rsidRDefault="0022639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94" w:rsidRPr="0086415B" w:rsidRDefault="00226394" w:rsidP="001E5AD7">
            <w:pPr>
              <w:jc w:val="center"/>
              <w:rPr>
                <w:bCs/>
                <w:i/>
                <w:iCs/>
              </w:rPr>
            </w:pPr>
          </w:p>
          <w:p w:rsidR="00226394" w:rsidRPr="0086415B" w:rsidRDefault="0022639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94" w:rsidRPr="0086415B" w:rsidRDefault="00226394" w:rsidP="001E5AD7">
            <w:pPr>
              <w:jc w:val="center"/>
              <w:rPr>
                <w:bCs/>
                <w:i/>
                <w:iCs/>
              </w:rPr>
            </w:pPr>
          </w:p>
          <w:p w:rsidR="00226394" w:rsidRPr="0086415B" w:rsidRDefault="0022639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88280C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0C" w:rsidRPr="0086415B" w:rsidRDefault="0088280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0C" w:rsidRPr="0086415B" w:rsidRDefault="0088280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Фреште</w:t>
            </w:r>
            <w:proofErr w:type="gramStart"/>
            <w:r w:rsidRPr="0086415B">
              <w:rPr>
                <w:bCs/>
                <w:i/>
                <w:iCs/>
              </w:rPr>
              <w:t>л</w:t>
            </w:r>
            <w:proofErr w:type="spellEnd"/>
            <w:r w:rsidRPr="0086415B">
              <w:rPr>
                <w:bCs/>
                <w:i/>
                <w:iCs/>
              </w:rPr>
              <w:t>-</w:t>
            </w:r>
            <w:proofErr w:type="gramEnd"/>
            <w:r w:rsidRPr="0086415B">
              <w:rPr>
                <w:bCs/>
                <w:i/>
                <w:iCs/>
              </w:rPr>
              <w:t xml:space="preserve"> Санкт-Петербург»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0C" w:rsidRPr="0086415B" w:rsidRDefault="0088280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0C" w:rsidRPr="0086415B" w:rsidRDefault="0088280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0C" w:rsidRPr="0086415B" w:rsidRDefault="0088280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0C" w:rsidRPr="0086415B" w:rsidRDefault="0088280C" w:rsidP="001E5AD7">
            <w:pPr>
              <w:jc w:val="center"/>
              <w:rPr>
                <w:bCs/>
                <w:i/>
                <w:iCs/>
              </w:rPr>
            </w:pPr>
          </w:p>
          <w:p w:rsidR="0088280C" w:rsidRPr="0086415B" w:rsidRDefault="0088280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0C" w:rsidRPr="0086415B" w:rsidRDefault="0088280C" w:rsidP="001E5AD7">
            <w:pPr>
              <w:jc w:val="center"/>
              <w:rPr>
                <w:bCs/>
                <w:i/>
                <w:iCs/>
              </w:rPr>
            </w:pPr>
          </w:p>
          <w:p w:rsidR="0088280C" w:rsidRPr="0086415B" w:rsidRDefault="0088280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A216F3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F3" w:rsidRPr="0086415B" w:rsidRDefault="00A216F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F3" w:rsidRPr="0086415B" w:rsidRDefault="00A216F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Общество с ограниченной </w:t>
            </w:r>
            <w:r w:rsidRPr="0086415B">
              <w:rPr>
                <w:bCs/>
                <w:i/>
                <w:iCs/>
              </w:rPr>
              <w:lastRenderedPageBreak/>
              <w:t>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Фреште</w:t>
            </w:r>
            <w:proofErr w:type="gramStart"/>
            <w:r w:rsidRPr="0086415B">
              <w:rPr>
                <w:bCs/>
                <w:i/>
                <w:iCs/>
              </w:rPr>
              <w:t>л</w:t>
            </w:r>
            <w:proofErr w:type="spellEnd"/>
            <w:r w:rsidRPr="0086415B">
              <w:rPr>
                <w:bCs/>
                <w:i/>
                <w:iCs/>
              </w:rPr>
              <w:t>-</w:t>
            </w:r>
            <w:proofErr w:type="gramEnd"/>
            <w:r w:rsidRPr="0086415B">
              <w:rPr>
                <w:bCs/>
                <w:i/>
                <w:iCs/>
              </w:rPr>
              <w:t xml:space="preserve"> Татарстан»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F3" w:rsidRPr="0086415B" w:rsidRDefault="00A216F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115054, г. </w:t>
            </w:r>
            <w:r w:rsidRPr="0086415B">
              <w:rPr>
                <w:bCs/>
                <w:i/>
                <w:iCs/>
              </w:rPr>
              <w:lastRenderedPageBreak/>
              <w:t>Москва, ул. Валовая, д. 8,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F3" w:rsidRPr="0086415B" w:rsidRDefault="00A216F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</w:t>
            </w:r>
            <w:r w:rsidRPr="0086415B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F3" w:rsidRPr="0086415B" w:rsidRDefault="00A216F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F3" w:rsidRPr="0086415B" w:rsidRDefault="00A216F3" w:rsidP="001E5AD7">
            <w:pPr>
              <w:jc w:val="center"/>
              <w:rPr>
                <w:bCs/>
                <w:i/>
                <w:iCs/>
              </w:rPr>
            </w:pPr>
          </w:p>
          <w:p w:rsidR="00A216F3" w:rsidRPr="0086415B" w:rsidRDefault="00A216F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F3" w:rsidRPr="0086415B" w:rsidRDefault="00A216F3" w:rsidP="001E5AD7">
            <w:pPr>
              <w:jc w:val="center"/>
              <w:rPr>
                <w:bCs/>
                <w:i/>
                <w:iCs/>
              </w:rPr>
            </w:pPr>
          </w:p>
          <w:p w:rsidR="00A216F3" w:rsidRPr="0086415B" w:rsidRDefault="00A216F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0</w:t>
            </w:r>
          </w:p>
        </w:tc>
      </w:tr>
      <w:tr w:rsidR="005B1DF9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F9" w:rsidRPr="0086415B" w:rsidRDefault="005B1DF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F9" w:rsidRPr="0086415B" w:rsidRDefault="005B1DF9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Мостовой Антон Валериевич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F9" w:rsidRPr="0086415B" w:rsidRDefault="005B1DF9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F9" w:rsidRPr="0086415B" w:rsidRDefault="005B1DF9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F9" w:rsidRPr="0086415B" w:rsidRDefault="005B1DF9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17.02.2020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F9" w:rsidRPr="0086415B" w:rsidRDefault="005B1DF9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F9" w:rsidRPr="0086415B" w:rsidRDefault="005B1DF9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207241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41" w:rsidRPr="0086415B" w:rsidRDefault="00207241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41" w:rsidRPr="0086415B" w:rsidRDefault="0020724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Калмыков Вадим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41" w:rsidRPr="0086415B" w:rsidRDefault="0020724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41" w:rsidRPr="0086415B" w:rsidRDefault="0020724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41" w:rsidRPr="0086415B" w:rsidRDefault="0020724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17.02.2020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41" w:rsidRPr="0086415B" w:rsidRDefault="0020724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41" w:rsidRPr="0086415B" w:rsidRDefault="0020724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30570D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0D" w:rsidRPr="0086415B" w:rsidRDefault="0030570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0D" w:rsidRPr="0086415B" w:rsidRDefault="0030570D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gramStart"/>
            <w:r w:rsidRPr="0086415B">
              <w:rPr>
                <w:bCs/>
                <w:i/>
                <w:iCs/>
              </w:rPr>
              <w:t>Инфраструктурные</w:t>
            </w:r>
            <w:proofErr w:type="gramEnd"/>
            <w:r w:rsidRPr="0086415B">
              <w:rPr>
                <w:bCs/>
                <w:i/>
                <w:iCs/>
              </w:rPr>
              <w:t xml:space="preserve"> инвестиции-4»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0D" w:rsidRPr="0086415B" w:rsidRDefault="0030570D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123112, г. Москва, Пресненская набережная, д.8, стр. 1, </w:t>
            </w:r>
            <w:proofErr w:type="spellStart"/>
            <w:r w:rsidRPr="0086415B">
              <w:rPr>
                <w:bCs/>
                <w:i/>
                <w:iCs/>
              </w:rPr>
              <w:t>эт</w:t>
            </w:r>
            <w:proofErr w:type="spellEnd"/>
            <w:r w:rsidRPr="0086415B">
              <w:rPr>
                <w:bCs/>
                <w:i/>
                <w:iCs/>
              </w:rPr>
              <w:t>. 6, пом. 1 ком.9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0D" w:rsidRPr="0086415B" w:rsidRDefault="0030570D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0D" w:rsidRPr="0086415B" w:rsidRDefault="0030570D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0D" w:rsidRPr="0086415B" w:rsidRDefault="0030570D" w:rsidP="001E5AD7">
            <w:pPr>
              <w:jc w:val="center"/>
              <w:rPr>
                <w:bCs/>
                <w:i/>
                <w:iCs/>
              </w:rPr>
            </w:pPr>
          </w:p>
          <w:p w:rsidR="0030570D" w:rsidRPr="0086415B" w:rsidRDefault="0030570D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0D" w:rsidRPr="0086415B" w:rsidRDefault="0030570D" w:rsidP="001E5AD7">
            <w:pPr>
              <w:jc w:val="center"/>
              <w:rPr>
                <w:bCs/>
                <w:i/>
                <w:iCs/>
              </w:rPr>
            </w:pPr>
          </w:p>
          <w:p w:rsidR="0030570D" w:rsidRPr="0086415B" w:rsidRDefault="0030570D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B40919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9" w:rsidRPr="0086415B" w:rsidRDefault="00B409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9" w:rsidRPr="0086415B" w:rsidRDefault="00B40919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Мурашкин Ярослав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9" w:rsidRPr="0086415B" w:rsidRDefault="00B40919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9" w:rsidRPr="0086415B" w:rsidRDefault="00B40919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9" w:rsidRPr="0086415B" w:rsidRDefault="00B40919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20.02.2020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9" w:rsidRPr="0086415B" w:rsidRDefault="00B40919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9" w:rsidRPr="0086415B" w:rsidRDefault="00B40919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447F2C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2C" w:rsidRPr="0086415B" w:rsidRDefault="00447F2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2C" w:rsidRPr="0086415B" w:rsidRDefault="00447F2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«РТ Системы качества»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2C" w:rsidRPr="0086415B" w:rsidRDefault="00447F2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109004, Российская Федерация, г. Москва, </w:t>
            </w:r>
            <w:proofErr w:type="spellStart"/>
            <w:r w:rsidRPr="0086415B">
              <w:rPr>
                <w:bCs/>
                <w:i/>
                <w:iCs/>
              </w:rPr>
              <w:t>Тетеринский</w:t>
            </w:r>
            <w:proofErr w:type="spellEnd"/>
            <w:r w:rsidRPr="0086415B">
              <w:rPr>
                <w:bCs/>
                <w:i/>
                <w:iCs/>
              </w:rPr>
              <w:t xml:space="preserve"> пер., д.4, стр.2, Блок 501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2C" w:rsidRPr="0086415B" w:rsidRDefault="00447F2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2C" w:rsidRPr="0086415B" w:rsidRDefault="00447F2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2C" w:rsidRPr="0086415B" w:rsidRDefault="00447F2C" w:rsidP="001E5AD7">
            <w:pPr>
              <w:jc w:val="center"/>
              <w:rPr>
                <w:bCs/>
                <w:i/>
                <w:iCs/>
              </w:rPr>
            </w:pPr>
          </w:p>
          <w:p w:rsidR="00447F2C" w:rsidRPr="0086415B" w:rsidRDefault="00447F2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2C" w:rsidRPr="0086415B" w:rsidRDefault="00447F2C" w:rsidP="001E5AD7">
            <w:pPr>
              <w:jc w:val="center"/>
              <w:rPr>
                <w:bCs/>
                <w:i/>
                <w:iCs/>
              </w:rPr>
            </w:pPr>
          </w:p>
          <w:p w:rsidR="00447F2C" w:rsidRPr="0086415B" w:rsidRDefault="00447F2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2F5326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26" w:rsidRPr="0086415B" w:rsidRDefault="002F532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26" w:rsidRPr="0086415B" w:rsidRDefault="002F5326" w:rsidP="001E5AD7">
            <w:pPr>
              <w:jc w:val="center"/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Мамров</w:t>
            </w:r>
            <w:proofErr w:type="spellEnd"/>
            <w:r w:rsidRPr="0086415B">
              <w:rPr>
                <w:bCs/>
                <w:i/>
                <w:iCs/>
              </w:rPr>
              <w:t xml:space="preserve"> Александр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26" w:rsidRPr="0086415B" w:rsidRDefault="002F532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26" w:rsidRPr="0086415B" w:rsidRDefault="002F532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26" w:rsidRPr="0086415B" w:rsidRDefault="002F532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26" w:rsidRPr="0086415B" w:rsidRDefault="002F532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26" w:rsidRPr="0086415B" w:rsidRDefault="002F532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1801D6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D6" w:rsidRPr="0086415B" w:rsidRDefault="001801D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D6" w:rsidRPr="0086415B" w:rsidRDefault="001801D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«Континент»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D6" w:rsidRPr="0086415B" w:rsidRDefault="001801D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188663, Ленинградская обл., Всеволожский район, с. </w:t>
            </w:r>
            <w:proofErr w:type="spellStart"/>
            <w:r w:rsidRPr="0086415B">
              <w:rPr>
                <w:bCs/>
                <w:i/>
                <w:iCs/>
              </w:rPr>
              <w:t>Кузьмоловский</w:t>
            </w:r>
            <w:proofErr w:type="spellEnd"/>
            <w:r w:rsidRPr="0086415B">
              <w:rPr>
                <w:bCs/>
                <w:i/>
                <w:iCs/>
              </w:rPr>
              <w:t>, ул. Железнодорожная, д. 7 литера 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D6" w:rsidRPr="0086415B" w:rsidRDefault="001801D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D6" w:rsidRPr="0086415B" w:rsidRDefault="001801D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D6" w:rsidRPr="0086415B" w:rsidRDefault="001801D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D6" w:rsidRPr="0086415B" w:rsidRDefault="001801D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5D76F3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F3" w:rsidRPr="0086415B" w:rsidRDefault="005D76F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F3" w:rsidRPr="0086415B" w:rsidRDefault="005D76F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«Спектр»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F3" w:rsidRPr="0086415B" w:rsidRDefault="005D76F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109004, г. Москва, пер. </w:t>
            </w:r>
            <w:proofErr w:type="spellStart"/>
            <w:r w:rsidRPr="0086415B">
              <w:rPr>
                <w:bCs/>
                <w:i/>
                <w:iCs/>
              </w:rPr>
              <w:t>Тетеринский</w:t>
            </w:r>
            <w:proofErr w:type="spellEnd"/>
            <w:r w:rsidRPr="0086415B">
              <w:rPr>
                <w:bCs/>
                <w:i/>
                <w:iCs/>
              </w:rPr>
              <w:t>, д. 4 стр. 2 этаж 4 БЛ 402 пом. 23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F3" w:rsidRPr="0086415B" w:rsidRDefault="005D76F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F3" w:rsidRPr="0086415B" w:rsidRDefault="005D76F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F3" w:rsidRPr="0086415B" w:rsidRDefault="005D76F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F3" w:rsidRPr="0086415B" w:rsidRDefault="005D76F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5D5472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72" w:rsidRPr="0086415B" w:rsidRDefault="005D547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72" w:rsidRPr="0086415B" w:rsidRDefault="005D547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«Стандарт-М»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72" w:rsidRPr="0086415B" w:rsidRDefault="005D547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188656, Ленинградская обл., Всеволожский </w:t>
            </w:r>
            <w:r w:rsidRPr="0086415B">
              <w:rPr>
                <w:bCs/>
                <w:i/>
                <w:iCs/>
              </w:rPr>
              <w:lastRenderedPageBreak/>
              <w:t xml:space="preserve">район, д. </w:t>
            </w:r>
            <w:proofErr w:type="spellStart"/>
            <w:r w:rsidRPr="0086415B">
              <w:rPr>
                <w:bCs/>
                <w:i/>
                <w:iCs/>
              </w:rPr>
              <w:t>Куйвози</w:t>
            </w:r>
            <w:proofErr w:type="spellEnd"/>
            <w:r w:rsidRPr="0086415B">
              <w:rPr>
                <w:bCs/>
                <w:i/>
                <w:iCs/>
              </w:rPr>
              <w:t>, д. Б/Н литера 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72" w:rsidRPr="0086415B" w:rsidRDefault="005D547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86415B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72" w:rsidRPr="0086415B" w:rsidRDefault="005D547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72" w:rsidRPr="0086415B" w:rsidRDefault="005D547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72" w:rsidRPr="0086415B" w:rsidRDefault="005D547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667A41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41" w:rsidRPr="0086415B" w:rsidRDefault="00667A41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41" w:rsidRPr="0086415B" w:rsidRDefault="00667A4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Дентал</w:t>
            </w:r>
            <w:proofErr w:type="spellEnd"/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Даймонд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41" w:rsidRPr="0086415B" w:rsidRDefault="00667A4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127473, г. Москва, ул. Самотёчная, д. 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41" w:rsidRPr="0086415B" w:rsidRDefault="00667A4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41" w:rsidRPr="0086415B" w:rsidRDefault="00667A4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41" w:rsidRPr="0086415B" w:rsidRDefault="00667A4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41" w:rsidRPr="0086415B" w:rsidRDefault="00667A4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AC504C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4C" w:rsidRPr="0086415B" w:rsidRDefault="00AC50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4C" w:rsidRPr="0086415B" w:rsidRDefault="00AC504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Иванова Наталья Георгиевна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4C" w:rsidRPr="0086415B" w:rsidRDefault="00AC504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4C" w:rsidRPr="0086415B" w:rsidRDefault="00AC504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4C" w:rsidRPr="0086415B" w:rsidRDefault="00AC504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4C" w:rsidRPr="0086415B" w:rsidRDefault="00AC504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4C" w:rsidRPr="0086415B" w:rsidRDefault="00AC504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424521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21" w:rsidRPr="0086415B" w:rsidRDefault="00424521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21" w:rsidRPr="0086415B" w:rsidRDefault="0042452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Экспагрупп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21" w:rsidRPr="0086415B" w:rsidRDefault="0042452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109004, г. Москва, пер. </w:t>
            </w:r>
            <w:proofErr w:type="spellStart"/>
            <w:r w:rsidRPr="0086415B">
              <w:rPr>
                <w:bCs/>
                <w:i/>
                <w:iCs/>
              </w:rPr>
              <w:t>Тетеринский</w:t>
            </w:r>
            <w:proofErr w:type="spellEnd"/>
            <w:r w:rsidRPr="0086415B">
              <w:rPr>
                <w:bCs/>
                <w:i/>
                <w:iCs/>
              </w:rPr>
              <w:t>, д. 4 стр. 2 блок 501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21" w:rsidRPr="0086415B" w:rsidRDefault="0042452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21" w:rsidRPr="0086415B" w:rsidRDefault="0042452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21" w:rsidRPr="0086415B" w:rsidRDefault="0042452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21" w:rsidRPr="0086415B" w:rsidRDefault="0042452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F4764B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64B" w:rsidRPr="0086415B" w:rsidRDefault="00F4764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64B" w:rsidRPr="0086415B" w:rsidRDefault="00F4764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Бауман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64B" w:rsidRPr="0086415B" w:rsidRDefault="00F4764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64B" w:rsidRPr="0086415B" w:rsidRDefault="00F4764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64B" w:rsidRPr="0086415B" w:rsidRDefault="00F4764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64B" w:rsidRPr="0086415B" w:rsidRDefault="00F4764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64B" w:rsidRPr="0086415B" w:rsidRDefault="00F4764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886914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6415B" w:rsidRDefault="0088691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6415B" w:rsidRDefault="0088691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Юкейбл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6415B" w:rsidRDefault="0088691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121205, г. Москва, тер. </w:t>
            </w:r>
            <w:proofErr w:type="spellStart"/>
            <w:r w:rsidRPr="0086415B">
              <w:rPr>
                <w:bCs/>
                <w:i/>
                <w:iCs/>
              </w:rPr>
              <w:t>Сколково</w:t>
            </w:r>
            <w:proofErr w:type="spellEnd"/>
            <w:r w:rsidRPr="0086415B">
              <w:rPr>
                <w:bCs/>
                <w:i/>
                <w:iCs/>
              </w:rPr>
              <w:t xml:space="preserve"> </w:t>
            </w:r>
            <w:r w:rsidRPr="0086415B">
              <w:rPr>
                <w:bCs/>
                <w:i/>
                <w:iCs/>
              </w:rPr>
              <w:lastRenderedPageBreak/>
              <w:t>Инновационного Центра, бульвар Большой, д. 42 стр. 1 этаж 1 пом. 334 РАБ 57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6415B" w:rsidRDefault="0088691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86415B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6415B" w:rsidRDefault="0088691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6415B" w:rsidRDefault="0088691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6415B" w:rsidRDefault="00886914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053A87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87" w:rsidRPr="0086415B" w:rsidRDefault="00053A8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87" w:rsidRPr="0086415B" w:rsidRDefault="00053A87" w:rsidP="001E5AD7">
            <w:pPr>
              <w:jc w:val="center"/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Хозяинов</w:t>
            </w:r>
            <w:proofErr w:type="spellEnd"/>
            <w:r w:rsidRPr="0086415B">
              <w:rPr>
                <w:bCs/>
                <w:i/>
                <w:iCs/>
              </w:rPr>
              <w:t xml:space="preserve"> Борис Алексеевич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87" w:rsidRPr="0086415B" w:rsidRDefault="00053A87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87" w:rsidRPr="0086415B" w:rsidRDefault="00053A87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87" w:rsidRPr="0086415B" w:rsidRDefault="00053A87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87" w:rsidRPr="0086415B" w:rsidRDefault="00053A87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87" w:rsidRPr="0086415B" w:rsidRDefault="00053A87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5F741A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1A" w:rsidRPr="0086415B" w:rsidRDefault="005F741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1A" w:rsidRPr="0086415B" w:rsidRDefault="005F741A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Закрытое акционерное общество «АБМ»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1A" w:rsidRPr="0086415B" w:rsidRDefault="005F741A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129226, г. Москва, проспект Мира, д. 161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1A" w:rsidRPr="0086415B" w:rsidRDefault="005F741A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1A" w:rsidRPr="0086415B" w:rsidRDefault="005F741A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1A" w:rsidRPr="0086415B" w:rsidRDefault="005F741A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1A" w:rsidRPr="0086415B" w:rsidRDefault="005F741A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112DC1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C1" w:rsidRPr="0086415B" w:rsidRDefault="00112DC1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C1" w:rsidRPr="0086415B" w:rsidRDefault="00112DC1" w:rsidP="001E5AD7">
            <w:pPr>
              <w:jc w:val="center"/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Эмдин</w:t>
            </w:r>
            <w:proofErr w:type="spellEnd"/>
            <w:r w:rsidRPr="0086415B">
              <w:rPr>
                <w:bCs/>
                <w:i/>
                <w:iCs/>
              </w:rPr>
              <w:t xml:space="preserve">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C1" w:rsidRPr="0086415B" w:rsidRDefault="00112DC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C1" w:rsidRPr="0086415B" w:rsidRDefault="00112DC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C1" w:rsidRPr="0086415B" w:rsidRDefault="00112DC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C1" w:rsidRPr="0086415B" w:rsidRDefault="00112DC1" w:rsidP="001E5AD7">
            <w:pPr>
              <w:jc w:val="center"/>
              <w:rPr>
                <w:bCs/>
                <w:i/>
                <w:iCs/>
              </w:rPr>
            </w:pPr>
          </w:p>
          <w:p w:rsidR="00112DC1" w:rsidRPr="0086415B" w:rsidRDefault="00112DC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C1" w:rsidRPr="0086415B" w:rsidRDefault="00112DC1" w:rsidP="001E5AD7">
            <w:pPr>
              <w:jc w:val="center"/>
              <w:rPr>
                <w:bCs/>
                <w:i/>
                <w:iCs/>
              </w:rPr>
            </w:pPr>
          </w:p>
          <w:p w:rsidR="00112DC1" w:rsidRPr="0086415B" w:rsidRDefault="00112DC1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040D5C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5C" w:rsidRPr="0086415B" w:rsidRDefault="00040D5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5C" w:rsidRPr="0086415B" w:rsidRDefault="00040D5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Акционерное общество «Санкт-Петербург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5C" w:rsidRPr="0086415B" w:rsidRDefault="00040D5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Российская Федерация, 197374, г. Санкт-Петербург, Приморский проспект, д. 54, корпус 1, литера </w:t>
            </w:r>
            <w:r w:rsidRPr="0086415B">
              <w:rPr>
                <w:bCs/>
                <w:i/>
                <w:iCs/>
              </w:rPr>
              <w:lastRenderedPageBreak/>
              <w:t xml:space="preserve">А, </w:t>
            </w:r>
            <w:proofErr w:type="spellStart"/>
            <w:r w:rsidRPr="0086415B">
              <w:rPr>
                <w:bCs/>
                <w:i/>
                <w:iCs/>
              </w:rPr>
              <w:t>эт</w:t>
            </w:r>
            <w:proofErr w:type="spellEnd"/>
            <w:r w:rsidRPr="0086415B">
              <w:rPr>
                <w:bCs/>
                <w:i/>
                <w:iCs/>
              </w:rPr>
              <w:t>. 7, пом. 1-Н, оф. 434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5C" w:rsidRPr="0086415B" w:rsidRDefault="00040D5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5C" w:rsidRPr="0086415B" w:rsidRDefault="00040D5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5C" w:rsidRPr="0086415B" w:rsidRDefault="00040D5C" w:rsidP="001E5AD7">
            <w:pPr>
              <w:jc w:val="center"/>
              <w:rPr>
                <w:bCs/>
                <w:i/>
                <w:iCs/>
              </w:rPr>
            </w:pPr>
          </w:p>
          <w:p w:rsidR="00040D5C" w:rsidRPr="0086415B" w:rsidRDefault="00040D5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5C" w:rsidRPr="0086415B" w:rsidRDefault="00040D5C" w:rsidP="001E5AD7">
            <w:pPr>
              <w:jc w:val="center"/>
              <w:rPr>
                <w:bCs/>
                <w:i/>
                <w:iCs/>
              </w:rPr>
            </w:pPr>
          </w:p>
          <w:p w:rsidR="00040D5C" w:rsidRPr="0086415B" w:rsidRDefault="00040D5C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2C4D2E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2E" w:rsidRPr="0086415B" w:rsidRDefault="002C4D2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2E" w:rsidRPr="0086415B" w:rsidRDefault="002C4D2E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6415B">
              <w:rPr>
                <w:bCs/>
                <w:i/>
                <w:iCs/>
              </w:rPr>
              <w:t>Пилар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2E" w:rsidRPr="0086415B" w:rsidRDefault="002C4D2E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Российская 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86415B">
              <w:rPr>
                <w:bCs/>
                <w:i/>
                <w:iCs/>
              </w:rPr>
              <w:t>эт</w:t>
            </w:r>
            <w:proofErr w:type="spellEnd"/>
            <w:r w:rsidRPr="0086415B">
              <w:rPr>
                <w:bCs/>
                <w:i/>
                <w:iCs/>
              </w:rPr>
              <w:t>. 5, ком. 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2E" w:rsidRPr="0086415B" w:rsidRDefault="002C4D2E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2E" w:rsidRPr="0086415B" w:rsidRDefault="002C4D2E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2E" w:rsidRPr="0086415B" w:rsidRDefault="002C4D2E" w:rsidP="001E5AD7">
            <w:pPr>
              <w:jc w:val="center"/>
              <w:rPr>
                <w:bCs/>
                <w:i/>
                <w:iCs/>
              </w:rPr>
            </w:pPr>
          </w:p>
          <w:p w:rsidR="002C4D2E" w:rsidRPr="0086415B" w:rsidRDefault="002C4D2E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2E" w:rsidRPr="0086415B" w:rsidRDefault="002C4D2E" w:rsidP="001E5AD7">
            <w:pPr>
              <w:jc w:val="center"/>
              <w:rPr>
                <w:bCs/>
                <w:i/>
                <w:iCs/>
              </w:rPr>
            </w:pPr>
          </w:p>
          <w:p w:rsidR="002C4D2E" w:rsidRPr="0086415B" w:rsidRDefault="002C4D2E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52349F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9F" w:rsidRPr="0086415B" w:rsidRDefault="0052349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9F" w:rsidRPr="0086415B" w:rsidRDefault="0052349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Акционерное общество «АКОС»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9F" w:rsidRPr="0086415B" w:rsidRDefault="0052349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Российская Федерация, 690048, Приморский край, г. Владивосток, проспект 100-летия Владивостока, 38а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9F" w:rsidRPr="0086415B" w:rsidRDefault="0052349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9F" w:rsidRPr="0086415B" w:rsidRDefault="0052349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9F" w:rsidRPr="0086415B" w:rsidRDefault="0052349F" w:rsidP="001E5AD7">
            <w:pPr>
              <w:jc w:val="center"/>
              <w:rPr>
                <w:bCs/>
                <w:i/>
                <w:iCs/>
              </w:rPr>
            </w:pPr>
          </w:p>
          <w:p w:rsidR="0052349F" w:rsidRPr="0086415B" w:rsidRDefault="0052349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9F" w:rsidRPr="0086415B" w:rsidRDefault="0052349F" w:rsidP="001E5AD7">
            <w:pPr>
              <w:jc w:val="center"/>
              <w:rPr>
                <w:bCs/>
                <w:i/>
                <w:iCs/>
              </w:rPr>
            </w:pPr>
          </w:p>
          <w:p w:rsidR="0052349F" w:rsidRPr="0086415B" w:rsidRDefault="0052349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E90A4D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4D" w:rsidRPr="0086415B" w:rsidRDefault="00E90A4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4D" w:rsidRPr="0086415B" w:rsidRDefault="00E90A4D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Теле</w:t>
            </w:r>
            <w:proofErr w:type="gramStart"/>
            <w:r w:rsidRPr="0086415B">
              <w:rPr>
                <w:bCs/>
                <w:i/>
                <w:iCs/>
              </w:rPr>
              <w:t>2</w:t>
            </w:r>
            <w:proofErr w:type="gramEnd"/>
            <w:r w:rsidRPr="0086415B">
              <w:rPr>
                <w:bCs/>
                <w:i/>
                <w:iCs/>
              </w:rPr>
              <w:t xml:space="preserve"> Россия Интернешнл </w:t>
            </w:r>
            <w:proofErr w:type="spellStart"/>
            <w:r w:rsidRPr="0086415B">
              <w:rPr>
                <w:bCs/>
                <w:i/>
                <w:iCs/>
              </w:rPr>
              <w:t>Селлулар</w:t>
            </w:r>
            <w:proofErr w:type="spellEnd"/>
            <w:r w:rsidRPr="0086415B">
              <w:rPr>
                <w:bCs/>
                <w:i/>
                <w:iCs/>
              </w:rPr>
              <w:t xml:space="preserve"> Б.В. (Tele2 Russia International Cellular B.V.)</w:t>
            </w:r>
          </w:p>
          <w:p w:rsidR="00E90A4D" w:rsidRPr="0086415B" w:rsidRDefault="00E90A4D" w:rsidP="001E5AD7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4D" w:rsidRPr="0086415B" w:rsidRDefault="00E90A4D" w:rsidP="001E5AD7">
            <w:pPr>
              <w:jc w:val="center"/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Локателликаде</w:t>
            </w:r>
            <w:proofErr w:type="spellEnd"/>
            <w:r w:rsidRPr="0086415B">
              <w:rPr>
                <w:bCs/>
                <w:i/>
                <w:iCs/>
              </w:rPr>
              <w:t>, 1, 1076AZ, Амстердам, Нидерланды</w:t>
            </w:r>
          </w:p>
          <w:p w:rsidR="00E90A4D" w:rsidRPr="0086415B" w:rsidRDefault="00E90A4D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(</w:t>
            </w:r>
            <w:proofErr w:type="spellStart"/>
            <w:r w:rsidRPr="0086415B">
              <w:rPr>
                <w:bCs/>
                <w:i/>
                <w:iCs/>
              </w:rPr>
              <w:t>Locatellikade</w:t>
            </w:r>
            <w:proofErr w:type="spellEnd"/>
            <w:r w:rsidRPr="0086415B">
              <w:rPr>
                <w:bCs/>
                <w:i/>
                <w:iCs/>
              </w:rPr>
              <w:t xml:space="preserve"> 1, 1076 AZ Amsterdam, the Netherlands)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4D" w:rsidRPr="0086415B" w:rsidRDefault="00E90A4D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4D" w:rsidRPr="0086415B" w:rsidRDefault="00E90A4D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4D" w:rsidRPr="0086415B" w:rsidRDefault="00E90A4D" w:rsidP="001E5AD7">
            <w:pPr>
              <w:jc w:val="center"/>
              <w:rPr>
                <w:bCs/>
                <w:i/>
                <w:iCs/>
              </w:rPr>
            </w:pPr>
          </w:p>
          <w:p w:rsidR="00E90A4D" w:rsidRPr="0086415B" w:rsidRDefault="00E90A4D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4D" w:rsidRPr="0086415B" w:rsidRDefault="00E90A4D" w:rsidP="001E5AD7">
            <w:pPr>
              <w:jc w:val="center"/>
              <w:rPr>
                <w:bCs/>
                <w:i/>
                <w:iCs/>
              </w:rPr>
            </w:pPr>
          </w:p>
          <w:p w:rsidR="00E90A4D" w:rsidRPr="0086415B" w:rsidRDefault="00E90A4D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DF3F2F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F2F" w:rsidRPr="0086415B" w:rsidRDefault="00DF3F2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F2F" w:rsidRPr="0086415B" w:rsidRDefault="00DF3F2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"Научно-производственная фирма «БЕРКУТ»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F2F" w:rsidRPr="0086415B" w:rsidRDefault="00DF3F2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197341, г. Санкт-Петербург, </w:t>
            </w:r>
            <w:r w:rsidRPr="0086415B">
              <w:rPr>
                <w:bCs/>
                <w:i/>
                <w:iCs/>
              </w:rPr>
              <w:lastRenderedPageBreak/>
              <w:t xml:space="preserve">проспект </w:t>
            </w:r>
            <w:proofErr w:type="spellStart"/>
            <w:r w:rsidRPr="0086415B">
              <w:rPr>
                <w:bCs/>
                <w:i/>
                <w:iCs/>
              </w:rPr>
              <w:t>Коломяжский</w:t>
            </w:r>
            <w:proofErr w:type="spellEnd"/>
            <w:r w:rsidRPr="0086415B">
              <w:rPr>
                <w:bCs/>
                <w:i/>
                <w:iCs/>
              </w:rPr>
              <w:t>, д. 27, литер А, пом. 60Н-63Н 67Н-68Н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F2F" w:rsidRPr="0086415B" w:rsidRDefault="00DF3F2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86415B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F2F" w:rsidRPr="0086415B" w:rsidRDefault="00DF3F2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02.03.2020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F2F" w:rsidRPr="0086415B" w:rsidRDefault="00DF3F2F" w:rsidP="001E5AD7">
            <w:pPr>
              <w:jc w:val="center"/>
              <w:rPr>
                <w:bCs/>
                <w:i/>
                <w:iCs/>
              </w:rPr>
            </w:pPr>
          </w:p>
          <w:p w:rsidR="00DF3F2F" w:rsidRPr="0086415B" w:rsidRDefault="00DF3F2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F2F" w:rsidRPr="0086415B" w:rsidRDefault="00DF3F2F" w:rsidP="001E5AD7">
            <w:pPr>
              <w:jc w:val="center"/>
              <w:rPr>
                <w:bCs/>
                <w:i/>
                <w:iCs/>
              </w:rPr>
            </w:pPr>
          </w:p>
          <w:p w:rsidR="00DF3F2F" w:rsidRPr="0086415B" w:rsidRDefault="00DF3F2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480E5F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5F" w:rsidRPr="0086415B" w:rsidRDefault="00480E5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5F" w:rsidRPr="0086415B" w:rsidRDefault="00480E5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Богданов Андрей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5F" w:rsidRPr="0086415B" w:rsidRDefault="00480E5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5F" w:rsidRPr="0086415B" w:rsidRDefault="00480E5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5F" w:rsidRPr="0086415B" w:rsidRDefault="00480E5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02.03.2020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5F" w:rsidRPr="0086415B" w:rsidRDefault="00480E5F" w:rsidP="001E5AD7">
            <w:pPr>
              <w:jc w:val="center"/>
              <w:rPr>
                <w:bCs/>
                <w:i/>
                <w:iCs/>
              </w:rPr>
            </w:pPr>
          </w:p>
          <w:p w:rsidR="00480E5F" w:rsidRPr="0086415B" w:rsidRDefault="00480E5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5F" w:rsidRPr="0086415B" w:rsidRDefault="00480E5F" w:rsidP="001E5AD7">
            <w:pPr>
              <w:jc w:val="center"/>
              <w:rPr>
                <w:bCs/>
                <w:i/>
                <w:iCs/>
              </w:rPr>
            </w:pPr>
          </w:p>
          <w:p w:rsidR="00480E5F" w:rsidRPr="0086415B" w:rsidRDefault="00480E5F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575B6E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6E" w:rsidRPr="0086415B" w:rsidRDefault="00575B6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6E" w:rsidRPr="0086415B" w:rsidRDefault="00575B6E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86415B">
              <w:rPr>
                <w:bCs/>
                <w:i/>
                <w:iCs/>
              </w:rPr>
              <w:t>2</w:t>
            </w:r>
            <w:proofErr w:type="gramEnd"/>
            <w:r w:rsidRPr="0086415B">
              <w:rPr>
                <w:bCs/>
                <w:i/>
                <w:iCs/>
              </w:rPr>
              <w:t xml:space="preserve"> </w:t>
            </w:r>
            <w:proofErr w:type="spellStart"/>
            <w:r w:rsidRPr="0086415B">
              <w:rPr>
                <w:bCs/>
                <w:i/>
                <w:iCs/>
              </w:rPr>
              <w:t>Мобайл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6E" w:rsidRPr="0086415B" w:rsidRDefault="00575B6E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Российская 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86415B">
              <w:rPr>
                <w:bCs/>
                <w:i/>
                <w:iCs/>
              </w:rPr>
              <w:t>эт</w:t>
            </w:r>
            <w:proofErr w:type="spellEnd"/>
            <w:r w:rsidRPr="0086415B">
              <w:rPr>
                <w:bCs/>
                <w:i/>
                <w:iCs/>
              </w:rPr>
              <w:t>. 5, ком. 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6E" w:rsidRPr="0086415B" w:rsidRDefault="00575B6E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6E" w:rsidRPr="0086415B" w:rsidRDefault="00575B6E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6E" w:rsidRPr="0086415B" w:rsidRDefault="00575B6E" w:rsidP="001E5AD7">
            <w:pPr>
              <w:jc w:val="center"/>
              <w:rPr>
                <w:bCs/>
                <w:i/>
                <w:iCs/>
              </w:rPr>
            </w:pPr>
          </w:p>
          <w:p w:rsidR="00575B6E" w:rsidRPr="0086415B" w:rsidRDefault="00575B6E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6E" w:rsidRPr="0086415B" w:rsidRDefault="00575B6E" w:rsidP="001E5AD7">
            <w:pPr>
              <w:jc w:val="center"/>
              <w:rPr>
                <w:bCs/>
                <w:i/>
                <w:iCs/>
              </w:rPr>
            </w:pPr>
          </w:p>
          <w:p w:rsidR="00575B6E" w:rsidRPr="0086415B" w:rsidRDefault="00575B6E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183945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945" w:rsidRPr="0086415B" w:rsidRDefault="0018394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945" w:rsidRPr="0086415B" w:rsidRDefault="0018394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Акционерное общество «АПЕКС»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945" w:rsidRPr="0086415B" w:rsidRDefault="0018394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Российская Федерация, Челябинская область, г. Челябинск, 454107, проспект Ленина, д. 26А, стр. 2, </w:t>
            </w:r>
            <w:proofErr w:type="spellStart"/>
            <w:r w:rsidRPr="0086415B">
              <w:rPr>
                <w:bCs/>
                <w:i/>
                <w:iCs/>
              </w:rPr>
              <w:t>эт</w:t>
            </w:r>
            <w:proofErr w:type="spellEnd"/>
            <w:r w:rsidRPr="0086415B">
              <w:rPr>
                <w:bCs/>
                <w:i/>
                <w:iCs/>
              </w:rPr>
              <w:t>. 12, пом. 24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945" w:rsidRPr="0086415B" w:rsidRDefault="0018394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945" w:rsidRPr="0086415B" w:rsidRDefault="0018394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945" w:rsidRPr="0086415B" w:rsidRDefault="00183945" w:rsidP="001E5AD7">
            <w:pPr>
              <w:jc w:val="center"/>
              <w:rPr>
                <w:bCs/>
                <w:i/>
                <w:iCs/>
              </w:rPr>
            </w:pPr>
          </w:p>
          <w:p w:rsidR="00183945" w:rsidRPr="0086415B" w:rsidRDefault="0018394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945" w:rsidRPr="0086415B" w:rsidRDefault="00183945" w:rsidP="001E5AD7">
            <w:pPr>
              <w:jc w:val="center"/>
              <w:rPr>
                <w:bCs/>
                <w:i/>
                <w:iCs/>
              </w:rPr>
            </w:pPr>
          </w:p>
          <w:p w:rsidR="00183945" w:rsidRPr="0086415B" w:rsidRDefault="0018394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355695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695" w:rsidRPr="0086415B" w:rsidRDefault="0035569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695" w:rsidRPr="0086415B" w:rsidRDefault="0035569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86415B">
              <w:rPr>
                <w:bCs/>
                <w:i/>
                <w:iCs/>
              </w:rPr>
              <w:t>Милликом</w:t>
            </w:r>
            <w:proofErr w:type="spellEnd"/>
            <w:r w:rsidRPr="0086415B">
              <w:rPr>
                <w:bCs/>
                <w:i/>
                <w:iCs/>
              </w:rPr>
              <w:t xml:space="preserve"> </w:t>
            </w:r>
            <w:r w:rsidRPr="0086415B">
              <w:rPr>
                <w:bCs/>
                <w:i/>
                <w:iCs/>
              </w:rPr>
              <w:lastRenderedPageBreak/>
              <w:t>Новые Технологии 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695" w:rsidRPr="0086415B" w:rsidRDefault="0035569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Российская </w:t>
            </w:r>
            <w:r w:rsidRPr="0086415B">
              <w:rPr>
                <w:bCs/>
                <w:i/>
                <w:iCs/>
              </w:rPr>
              <w:lastRenderedPageBreak/>
              <w:t xml:space="preserve">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86415B">
              <w:rPr>
                <w:bCs/>
                <w:i/>
                <w:iCs/>
              </w:rPr>
              <w:t>эт</w:t>
            </w:r>
            <w:proofErr w:type="spellEnd"/>
            <w:r w:rsidRPr="0086415B">
              <w:rPr>
                <w:bCs/>
                <w:i/>
                <w:iCs/>
              </w:rPr>
              <w:t>. 5, ком. 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695" w:rsidRPr="0086415B" w:rsidRDefault="0035569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</w:t>
            </w:r>
            <w:r w:rsidRPr="0086415B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695" w:rsidRPr="0086415B" w:rsidRDefault="0035569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695" w:rsidRPr="0086415B" w:rsidRDefault="00355695" w:rsidP="001E5AD7">
            <w:pPr>
              <w:jc w:val="center"/>
              <w:rPr>
                <w:bCs/>
                <w:i/>
                <w:iCs/>
              </w:rPr>
            </w:pPr>
          </w:p>
          <w:p w:rsidR="00355695" w:rsidRPr="0086415B" w:rsidRDefault="0035569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695" w:rsidRPr="0086415B" w:rsidRDefault="00355695" w:rsidP="001E5AD7">
            <w:pPr>
              <w:jc w:val="center"/>
              <w:rPr>
                <w:bCs/>
                <w:i/>
                <w:iCs/>
              </w:rPr>
            </w:pPr>
          </w:p>
          <w:p w:rsidR="00355695" w:rsidRPr="0086415B" w:rsidRDefault="0035569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0</w:t>
            </w:r>
          </w:p>
        </w:tc>
      </w:tr>
      <w:tr w:rsidR="00575B95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5" w:rsidRPr="0086415B" w:rsidRDefault="00575B9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5" w:rsidRPr="0086415B" w:rsidRDefault="00575B9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«РДП</w:t>
            </w:r>
            <w:proofErr w:type="gramStart"/>
            <w:r w:rsidRPr="0086415B">
              <w:rPr>
                <w:bCs/>
                <w:i/>
                <w:iCs/>
              </w:rPr>
              <w:t>.Р</w:t>
            </w:r>
            <w:proofErr w:type="gramEnd"/>
            <w:r w:rsidRPr="0086415B">
              <w:rPr>
                <w:bCs/>
                <w:i/>
                <w:iCs/>
              </w:rPr>
              <w:t>У»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5" w:rsidRPr="0086415B" w:rsidRDefault="00575B9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121205, г. Москва, территория инновационного центра </w:t>
            </w:r>
            <w:proofErr w:type="spellStart"/>
            <w:r w:rsidRPr="0086415B">
              <w:rPr>
                <w:bCs/>
                <w:i/>
                <w:iCs/>
              </w:rPr>
              <w:t>Сколково</w:t>
            </w:r>
            <w:proofErr w:type="spellEnd"/>
            <w:r w:rsidRPr="0086415B">
              <w:rPr>
                <w:bCs/>
                <w:i/>
                <w:iCs/>
              </w:rPr>
              <w:t xml:space="preserve">, бульвар Большой, д. 42, стр. 1, </w:t>
            </w:r>
            <w:proofErr w:type="spellStart"/>
            <w:r w:rsidRPr="0086415B">
              <w:rPr>
                <w:bCs/>
                <w:i/>
                <w:iCs/>
              </w:rPr>
              <w:t>эт</w:t>
            </w:r>
            <w:proofErr w:type="spellEnd"/>
            <w:r w:rsidRPr="0086415B">
              <w:rPr>
                <w:bCs/>
                <w:i/>
                <w:iCs/>
              </w:rPr>
              <w:t>. 0 (цокольный), пом. 156, рабочее место 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5" w:rsidRPr="0086415B" w:rsidRDefault="00575B9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5" w:rsidRPr="0086415B" w:rsidRDefault="00575B9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16.03.2020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5" w:rsidRPr="0086415B" w:rsidRDefault="00575B95" w:rsidP="001E5AD7">
            <w:pPr>
              <w:jc w:val="center"/>
              <w:rPr>
                <w:bCs/>
                <w:i/>
                <w:iCs/>
              </w:rPr>
            </w:pPr>
          </w:p>
          <w:p w:rsidR="00575B95" w:rsidRPr="0086415B" w:rsidRDefault="00575B9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5" w:rsidRPr="0086415B" w:rsidRDefault="00575B95" w:rsidP="001E5AD7">
            <w:pPr>
              <w:jc w:val="center"/>
              <w:rPr>
                <w:bCs/>
                <w:i/>
                <w:iCs/>
              </w:rPr>
            </w:pPr>
          </w:p>
          <w:p w:rsidR="00575B95" w:rsidRPr="0086415B" w:rsidRDefault="00575B95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B75C4B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4B" w:rsidRPr="0086415B" w:rsidRDefault="00B75C4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4B" w:rsidRPr="0086415B" w:rsidRDefault="00B75C4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Никулин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4B" w:rsidRPr="0086415B" w:rsidRDefault="00B75C4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4B" w:rsidRPr="0086415B" w:rsidRDefault="00B75C4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4B" w:rsidRPr="0086415B" w:rsidRDefault="00B75C4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16.03.2020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4B" w:rsidRPr="0086415B" w:rsidRDefault="00B75C4B" w:rsidP="001E5AD7">
            <w:pPr>
              <w:jc w:val="center"/>
              <w:rPr>
                <w:bCs/>
                <w:i/>
                <w:iCs/>
              </w:rPr>
            </w:pPr>
          </w:p>
          <w:p w:rsidR="00B75C4B" w:rsidRPr="0086415B" w:rsidRDefault="00B75C4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4B" w:rsidRPr="0086415B" w:rsidRDefault="00B75C4B" w:rsidP="001E5AD7">
            <w:pPr>
              <w:jc w:val="center"/>
              <w:rPr>
                <w:bCs/>
                <w:i/>
                <w:iCs/>
              </w:rPr>
            </w:pPr>
          </w:p>
          <w:p w:rsidR="00B75C4B" w:rsidRPr="0086415B" w:rsidRDefault="00B75C4B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AD57A6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A6" w:rsidRPr="0086415B" w:rsidRDefault="00AD57A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A6" w:rsidRPr="0086415B" w:rsidRDefault="00AD57A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«Архангельская телевизионная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A6" w:rsidRPr="0086415B" w:rsidRDefault="00AD57A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163000, Архангельская область, г. Архангельск, Никольский </w:t>
            </w:r>
            <w:r w:rsidRPr="0086415B">
              <w:rPr>
                <w:bCs/>
                <w:i/>
                <w:iCs/>
              </w:rPr>
              <w:lastRenderedPageBreak/>
              <w:t>проспект, д. 17, к.1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A6" w:rsidRPr="0086415B" w:rsidRDefault="00AD57A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86415B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A6" w:rsidRPr="0086415B" w:rsidRDefault="00AD57A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lastRenderedPageBreak/>
              <w:t>20.03.2020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A6" w:rsidRPr="0086415B" w:rsidRDefault="00AD57A6" w:rsidP="001E5AD7">
            <w:pPr>
              <w:jc w:val="center"/>
              <w:rPr>
                <w:bCs/>
                <w:i/>
                <w:iCs/>
              </w:rPr>
            </w:pPr>
          </w:p>
          <w:p w:rsidR="00AD57A6" w:rsidRPr="0086415B" w:rsidRDefault="00AD57A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A6" w:rsidRPr="0086415B" w:rsidRDefault="00AD57A6" w:rsidP="001E5AD7">
            <w:pPr>
              <w:jc w:val="center"/>
              <w:rPr>
                <w:bCs/>
                <w:i/>
                <w:iCs/>
              </w:rPr>
            </w:pPr>
          </w:p>
          <w:p w:rsidR="00AD57A6" w:rsidRPr="0086415B" w:rsidRDefault="00AD57A6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2B4932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32" w:rsidRPr="0086415B" w:rsidRDefault="002B493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32" w:rsidRPr="0086415B" w:rsidRDefault="002B4932" w:rsidP="001E5AD7">
            <w:pPr>
              <w:jc w:val="center"/>
              <w:rPr>
                <w:bCs/>
                <w:i/>
                <w:iCs/>
              </w:rPr>
            </w:pPr>
            <w:proofErr w:type="spellStart"/>
            <w:r w:rsidRPr="0086415B">
              <w:rPr>
                <w:bCs/>
                <w:i/>
                <w:iCs/>
              </w:rPr>
              <w:t>Прищемихин</w:t>
            </w:r>
            <w:proofErr w:type="spellEnd"/>
            <w:r w:rsidRPr="0086415B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32" w:rsidRPr="0086415B" w:rsidRDefault="002B493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32" w:rsidRPr="0086415B" w:rsidRDefault="002B493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32" w:rsidRPr="0086415B" w:rsidRDefault="002B493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30.03.2020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32" w:rsidRPr="0086415B" w:rsidRDefault="002B493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32" w:rsidRPr="0086415B" w:rsidRDefault="002B4932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3C63F8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F8" w:rsidRPr="0086415B" w:rsidRDefault="003C63F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F8" w:rsidRPr="0086415B" w:rsidRDefault="003C63F8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Общество с ограниченной ответственностью «РТ </w:t>
            </w:r>
            <w:proofErr w:type="spellStart"/>
            <w:r w:rsidRPr="0086415B">
              <w:rPr>
                <w:bCs/>
                <w:i/>
                <w:iCs/>
              </w:rPr>
              <w:t>БиПиЭм</w:t>
            </w:r>
            <w:proofErr w:type="spellEnd"/>
            <w:r w:rsidRPr="0086415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F8" w:rsidRPr="0086415B" w:rsidRDefault="003C63F8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 xml:space="preserve">127055, г. Москва, </w:t>
            </w:r>
            <w:proofErr w:type="spellStart"/>
            <w:r w:rsidRPr="0086415B">
              <w:rPr>
                <w:bCs/>
                <w:i/>
                <w:iCs/>
              </w:rPr>
              <w:t>Вадковский</w:t>
            </w:r>
            <w:proofErr w:type="spellEnd"/>
            <w:r w:rsidRPr="0086415B">
              <w:rPr>
                <w:bCs/>
                <w:i/>
                <w:iCs/>
              </w:rPr>
              <w:t xml:space="preserve"> пер., д.12, </w:t>
            </w:r>
            <w:proofErr w:type="spellStart"/>
            <w:r w:rsidRPr="0086415B">
              <w:rPr>
                <w:bCs/>
                <w:i/>
                <w:iCs/>
              </w:rPr>
              <w:t>эт</w:t>
            </w:r>
            <w:proofErr w:type="spellEnd"/>
            <w:r w:rsidRPr="0086415B">
              <w:rPr>
                <w:bCs/>
                <w:i/>
                <w:iCs/>
              </w:rPr>
              <w:t>. 1, пом. 1- ком. 1, оф. 86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F8" w:rsidRPr="0086415B" w:rsidRDefault="003C63F8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F8" w:rsidRPr="0086415B" w:rsidRDefault="003C63F8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24.03.2020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F8" w:rsidRPr="0086415B" w:rsidRDefault="003C63F8" w:rsidP="001E5AD7">
            <w:pPr>
              <w:jc w:val="center"/>
              <w:rPr>
                <w:bCs/>
                <w:i/>
                <w:iCs/>
              </w:rPr>
            </w:pPr>
          </w:p>
          <w:p w:rsidR="003C63F8" w:rsidRPr="0086415B" w:rsidRDefault="003C63F8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F8" w:rsidRPr="0086415B" w:rsidRDefault="003C63F8" w:rsidP="001E5AD7">
            <w:pPr>
              <w:jc w:val="center"/>
              <w:rPr>
                <w:bCs/>
                <w:i/>
                <w:iCs/>
              </w:rPr>
            </w:pPr>
          </w:p>
          <w:p w:rsidR="003C63F8" w:rsidRPr="0086415B" w:rsidRDefault="003C63F8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832473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73" w:rsidRPr="0086415B" w:rsidRDefault="0083247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73" w:rsidRPr="0086415B" w:rsidRDefault="0083247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Ворончихин Артём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73" w:rsidRPr="0086415B" w:rsidRDefault="0083247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73" w:rsidRPr="0086415B" w:rsidRDefault="0083247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73" w:rsidRPr="0086415B" w:rsidRDefault="0083247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24.03.2020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73" w:rsidRPr="0086415B" w:rsidRDefault="00832473" w:rsidP="001E5AD7">
            <w:pPr>
              <w:jc w:val="center"/>
              <w:rPr>
                <w:bCs/>
                <w:i/>
                <w:iCs/>
              </w:rPr>
            </w:pPr>
          </w:p>
          <w:p w:rsidR="00832473" w:rsidRPr="0086415B" w:rsidRDefault="0083247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73" w:rsidRPr="0086415B" w:rsidRDefault="00832473" w:rsidP="001E5AD7">
            <w:pPr>
              <w:jc w:val="center"/>
              <w:rPr>
                <w:bCs/>
                <w:i/>
                <w:iCs/>
              </w:rPr>
            </w:pPr>
          </w:p>
          <w:p w:rsidR="00832473" w:rsidRPr="0086415B" w:rsidRDefault="0083247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  <w:tr w:rsidR="001F5A83" w:rsidRPr="0086415B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83" w:rsidRPr="0086415B" w:rsidRDefault="001F5A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83" w:rsidRPr="0086415B" w:rsidRDefault="001F5A8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Общество с ограниченной ответственностью «Омега»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83" w:rsidRPr="0086415B" w:rsidRDefault="001F5A83" w:rsidP="001E5AD7">
            <w:pPr>
              <w:jc w:val="center"/>
              <w:rPr>
                <w:bCs/>
                <w:i/>
                <w:iCs/>
              </w:rPr>
            </w:pPr>
            <w:proofErr w:type="gramStart"/>
            <w:r w:rsidRPr="0086415B">
              <w:rPr>
                <w:bCs/>
                <w:i/>
                <w:iCs/>
              </w:rPr>
              <w:t>Московская</w:t>
            </w:r>
            <w:proofErr w:type="gramEnd"/>
            <w:r w:rsidRPr="0086415B">
              <w:rPr>
                <w:bCs/>
                <w:i/>
                <w:iCs/>
              </w:rPr>
              <w:t xml:space="preserve"> обл., г. Красногорск, ул. Заводская, д. 4 оф. 147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83" w:rsidRPr="0086415B" w:rsidRDefault="001F5A8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83" w:rsidRPr="0086415B" w:rsidRDefault="001F5A8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24.03.2020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83" w:rsidRPr="0086415B" w:rsidRDefault="001F5A8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83" w:rsidRPr="0086415B" w:rsidRDefault="001F5A83" w:rsidP="001E5AD7">
            <w:pPr>
              <w:jc w:val="center"/>
              <w:rPr>
                <w:bCs/>
                <w:i/>
                <w:iCs/>
              </w:rPr>
            </w:pPr>
            <w:r w:rsidRPr="0086415B">
              <w:rPr>
                <w:bCs/>
                <w:i/>
                <w:iCs/>
              </w:rPr>
              <w:t>0</w:t>
            </w:r>
          </w:p>
        </w:tc>
      </w:tr>
    </w:tbl>
    <w:p w:rsidR="00C63543" w:rsidRPr="0086415B" w:rsidRDefault="00C6354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3C49" w:rsidRPr="0086415B" w:rsidRDefault="004A3C4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Pr="0086415B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86415B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86415B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  <w:bookmarkStart w:id="0" w:name="_GoBack"/>
      <w:bookmarkEnd w:id="0"/>
    </w:p>
    <w:p w:rsidR="0041151D" w:rsidRPr="0086415B" w:rsidRDefault="0041151D" w:rsidP="0041151D">
      <w:pPr>
        <w:rPr>
          <w:b/>
          <w:bCs/>
        </w:rPr>
      </w:pPr>
      <w:r w:rsidRPr="0086415B">
        <w:rPr>
          <w:b/>
          <w:bCs/>
          <w:lang w:val="en-US"/>
        </w:rPr>
        <w:t>II</w:t>
      </w:r>
      <w:r w:rsidRPr="0086415B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86415B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86415B" w:rsidRDefault="0041151D" w:rsidP="006A2FFF">
            <w:pPr>
              <w:rPr>
                <w:b/>
                <w:bCs/>
              </w:rPr>
            </w:pPr>
            <w:r w:rsidRPr="0086415B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86415B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C55413" w:rsidP="006A2FFF">
            <w:pPr>
              <w:ind w:left="57"/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16045E" w:rsidP="006A2FFF">
            <w:pPr>
              <w:ind w:left="57"/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4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86415B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C55413" w:rsidP="006A2FFF">
            <w:pPr>
              <w:ind w:left="57"/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41151D" w:rsidP="00C55413">
            <w:pPr>
              <w:rPr>
                <w:b/>
                <w:bCs/>
              </w:rPr>
            </w:pPr>
            <w:r w:rsidRPr="0086415B">
              <w:rPr>
                <w:b/>
                <w:bCs/>
              </w:rPr>
              <w:t xml:space="preserve">  </w:t>
            </w:r>
            <w:r w:rsidR="00C55413" w:rsidRPr="0086415B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86415B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41151D" w:rsidP="006A2FFF">
            <w:pPr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16045E" w:rsidP="006A2FFF">
            <w:pPr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86415B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C55413" w:rsidP="006A2FFF">
            <w:pPr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16045E" w:rsidP="006A2FFF">
            <w:pPr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6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86415B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41151D" w:rsidP="006A2FFF">
            <w:pPr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41151D" w:rsidP="006A2FFF">
            <w:pPr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C55413" w:rsidP="006A2FFF">
            <w:pPr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6415B" w:rsidRDefault="00C55413" w:rsidP="006A2FFF">
            <w:pPr>
              <w:jc w:val="center"/>
              <w:rPr>
                <w:b/>
                <w:bCs/>
              </w:rPr>
            </w:pPr>
            <w:r w:rsidRPr="0086415B">
              <w:rPr>
                <w:b/>
                <w:bCs/>
              </w:rPr>
              <w:t>0</w:t>
            </w:r>
          </w:p>
        </w:tc>
      </w:tr>
    </w:tbl>
    <w:p w:rsidR="00772807" w:rsidRPr="0086415B" w:rsidRDefault="00C63543" w:rsidP="00920111">
      <w:pPr>
        <w:spacing w:line="360" w:lineRule="auto"/>
      </w:pPr>
      <w:r w:rsidRPr="0086415B">
        <w:rPr>
          <w:lang w:val="en-US"/>
        </w:rPr>
        <w:t xml:space="preserve">          </w:t>
      </w:r>
    </w:p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ДатаЛайн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D02AB2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</w:t>
            </w:r>
            <w:r w:rsidR="00FD3A5D" w:rsidRPr="0086415B">
              <w:rPr>
                <w:b/>
                <w:bCs/>
                <w:i/>
                <w:iCs/>
                <w:sz w:val="20"/>
                <w:szCs w:val="20"/>
              </w:rPr>
              <w:t>20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 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ДатаЛайн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111020, г. Москва, ул. Боровая, д. 7 стр. 10, пом. VII,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. 2, ком. 8-13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Ю.В. Самойлова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FD3A5D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Самойлов Юрий Владимирович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lastRenderedPageBreak/>
              <w:t>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Клаудлайт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FD3A5D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 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Клаудлайт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г. Москва,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Коровинское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шоссе, владение 41, стр. 1А,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. 2, каб.8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А.В. Севастьянова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FD3A5D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Севастьянов Алексей Валентинович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Флоустар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Лимитед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Флоустар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Лимитед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(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Flowstar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Limited)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Просфигон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, 4,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Агия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 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Варвара, 2560,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Никосия, Кипр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Prosfygon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, 4,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Agia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Varvara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, 2560, </w:t>
            </w: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Nicosia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Cyprus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Лицо принадлежит к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10.01.2020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Алакон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Лимитед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Алакон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Лимитед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(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Alackon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Limited)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Просфигон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, 4,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Агия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 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Варвара, 2560, Никосия, Кипр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Prosfygon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, 4,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Agia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Varvara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, 2560, </w:t>
            </w: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Nicosia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Cyprus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C970F1" w:rsidRPr="0086415B" w:rsidRDefault="00C970F1" w:rsidP="00C970F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970F1" w:rsidRPr="0086415B" w:rsidRDefault="00C970F1" w:rsidP="00C970F1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86415B">
              <w:rPr>
                <w:sz w:val="20"/>
                <w:szCs w:val="20"/>
              </w:rPr>
              <w:t xml:space="preserve"> </w:t>
            </w:r>
            <w:r w:rsidRPr="0086415B">
              <w:rPr>
                <w:b/>
                <w:i/>
                <w:sz w:val="20"/>
                <w:szCs w:val="20"/>
              </w:rPr>
              <w:t>И.В. Касаткиной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i/>
                <w:sz w:val="20"/>
                <w:szCs w:val="20"/>
              </w:rPr>
              <w:t xml:space="preserve"> лица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 Д.В. Карманова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14.01.2020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C970F1" w:rsidRPr="0086415B" w:rsidTr="00BE2EC5">
        <w:tc>
          <w:tcPr>
            <w:tcW w:w="567" w:type="dxa"/>
          </w:tcPr>
          <w:p w:rsidR="00C970F1" w:rsidRPr="0086415B" w:rsidRDefault="00C970F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C970F1" w:rsidRPr="0086415B" w:rsidRDefault="00C970F1" w:rsidP="001E5AD7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Касаткина Ирина Владимировна</w:t>
            </w:r>
          </w:p>
        </w:tc>
        <w:tc>
          <w:tcPr>
            <w:tcW w:w="3232" w:type="dxa"/>
          </w:tcPr>
          <w:p w:rsidR="00C970F1" w:rsidRPr="0086415B" w:rsidRDefault="00C970F1" w:rsidP="001E5AD7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C970F1" w:rsidRPr="0086415B" w:rsidRDefault="00C970F1" w:rsidP="001E5AD7">
            <w:pPr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C970F1" w:rsidRPr="0086415B" w:rsidRDefault="00C970F1" w:rsidP="001E5AD7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01.12.2015</w:t>
            </w:r>
          </w:p>
        </w:tc>
        <w:tc>
          <w:tcPr>
            <w:tcW w:w="2041" w:type="dxa"/>
          </w:tcPr>
          <w:p w:rsidR="00C970F1" w:rsidRPr="0086415B" w:rsidRDefault="00C970F1" w:rsidP="001E5AD7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C970F1" w:rsidRPr="0086415B" w:rsidRDefault="00C970F1" w:rsidP="001E5AD7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Карманов Дмитрий Валерьевич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14.01.2020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8</w:t>
            </w:r>
          </w:p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86415B">
              <w:rPr>
                <w:sz w:val="20"/>
                <w:szCs w:val="20"/>
              </w:rPr>
              <w:t xml:space="preserve"> </w:t>
            </w:r>
            <w:r w:rsidRPr="0086415B">
              <w:rPr>
                <w:b/>
                <w:i/>
                <w:sz w:val="20"/>
                <w:szCs w:val="20"/>
              </w:rPr>
              <w:t>А.Н. Тимофеева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14.01.2020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Тимофеев Андрей Николаевич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b/>
                <w:i/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13.09.2019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86415B">
              <w:rPr>
                <w:sz w:val="20"/>
                <w:szCs w:val="20"/>
              </w:rPr>
              <w:t xml:space="preserve"> </w:t>
            </w:r>
            <w:r w:rsidRPr="0086415B">
              <w:rPr>
                <w:b/>
                <w:i/>
                <w:sz w:val="20"/>
                <w:szCs w:val="20"/>
              </w:rPr>
              <w:t xml:space="preserve">О.Г. </w:t>
            </w:r>
            <w:proofErr w:type="spellStart"/>
            <w:r w:rsidRPr="0086415B">
              <w:rPr>
                <w:b/>
                <w:i/>
                <w:sz w:val="20"/>
                <w:szCs w:val="20"/>
              </w:rPr>
              <w:t>Балихина</w:t>
            </w:r>
            <w:proofErr w:type="spellEnd"/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i/>
                <w:sz w:val="20"/>
                <w:szCs w:val="20"/>
              </w:rPr>
              <w:t xml:space="preserve"> лица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Pr="0086415B">
              <w:rPr>
                <w:b/>
                <w:i/>
                <w:sz w:val="20"/>
                <w:szCs w:val="20"/>
              </w:rPr>
              <w:t>А.П. Богачева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14.01.2020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86415B">
              <w:rPr>
                <w:rStyle w:val="SUBST"/>
                <w:bCs/>
                <w:iCs/>
                <w:szCs w:val="20"/>
              </w:rPr>
              <w:t>Балихин</w:t>
            </w:r>
            <w:proofErr w:type="spellEnd"/>
            <w:r w:rsidRPr="0086415B">
              <w:rPr>
                <w:rStyle w:val="SUBST"/>
                <w:bCs/>
                <w:iCs/>
                <w:szCs w:val="20"/>
              </w:rPr>
              <w:t xml:space="preserve"> Олег Геннадьевич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b/>
                <w:i/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22.11.2019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Богачев Александр Павлович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14.01.2020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lastRenderedPageBreak/>
              <w:t>10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Фрештел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-Москва»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Фрештел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-Москва»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115054, г. Москва, ул. Валовая, д. 8, стр. 1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14.01.2020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«Фрештел-Регионы-1»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«Фрештел-Регионы-1»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115054, г. Москва, ул. Валовая, д. 8, стр. 1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14.01.2020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«Фрештел-Регионы-2»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«Фрештел-Регионы-2»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115054, г. Москва, ул. Валовая, д. 8, стр. 1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14.01.2020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«Фрештел-Регионы-3»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«Фрештел-Регионы-3»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115054, г. Москва, ул. Валовая, д. 8, стр. 1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14.01.2020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«Фрештел-Регионы-4»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150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«Фрештел-Регионы-4»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115054, г. Москва, ул. Валовая, д. 8, стр. 1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14.01.2020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lastRenderedPageBreak/>
              <w:t>15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Фрештел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-Санкт-Петербург»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Фреште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л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-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Санкт-Петербург»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115054, г. Москва, ул. Валовая, д. 8, стр. 1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14.01.2020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Фрештел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-Татарстан»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10.01.2020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Фреште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л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-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Татарстан»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115054, г. Москва, ул. Валовая, д. 8, стр. 1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14.01.2020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86415B">
              <w:rPr>
                <w:sz w:val="20"/>
                <w:szCs w:val="20"/>
              </w:rPr>
              <w:t xml:space="preserve"> </w:t>
            </w:r>
            <w:r w:rsidRPr="0086415B">
              <w:rPr>
                <w:b/>
                <w:i/>
                <w:sz w:val="20"/>
                <w:szCs w:val="20"/>
              </w:rPr>
              <w:t>А.Н. Дудина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i/>
                <w:sz w:val="20"/>
                <w:szCs w:val="20"/>
              </w:rPr>
              <w:t xml:space="preserve"> лица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 Е.Н.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Макагонова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14.01.2020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Дудин Александр Николаевич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12.03.2019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lastRenderedPageBreak/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Макагонов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Евгений Николаевич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14.01.2020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86415B">
              <w:rPr>
                <w:sz w:val="20"/>
                <w:szCs w:val="20"/>
              </w:rPr>
              <w:t xml:space="preserve"> </w:t>
            </w:r>
            <w:r w:rsidRPr="0086415B">
              <w:rPr>
                <w:b/>
                <w:i/>
                <w:sz w:val="20"/>
                <w:szCs w:val="20"/>
              </w:rPr>
              <w:t xml:space="preserve">М.И. </w:t>
            </w:r>
            <w:proofErr w:type="spellStart"/>
            <w:r w:rsidRPr="0086415B">
              <w:rPr>
                <w:b/>
                <w:i/>
                <w:sz w:val="20"/>
                <w:szCs w:val="20"/>
              </w:rPr>
              <w:t>Шадаева</w:t>
            </w:r>
            <w:proofErr w:type="spellEnd"/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i/>
                <w:sz w:val="20"/>
                <w:szCs w:val="20"/>
              </w:rPr>
              <w:t xml:space="preserve"> лица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 А.А.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Трачука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22.01.2020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Шадаев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Максут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Игоревич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b/>
                <w:i/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09.02.2019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Трачук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Алексей Аркадьевич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22.01.2020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86415B">
              <w:rPr>
                <w:sz w:val="20"/>
                <w:szCs w:val="20"/>
              </w:rPr>
              <w:t xml:space="preserve"> </w:t>
            </w:r>
            <w:r w:rsidRPr="0086415B">
              <w:rPr>
                <w:b/>
                <w:i/>
                <w:sz w:val="20"/>
                <w:szCs w:val="20"/>
              </w:rPr>
              <w:t>А.В. Кононенко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i/>
                <w:sz w:val="20"/>
                <w:szCs w:val="20"/>
              </w:rPr>
              <w:t xml:space="preserve"> лица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 С.С.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Бережного</w:t>
            </w:r>
            <w:proofErr w:type="gram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01.02.2020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Кононенко Андрей Валериевич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04.12.2018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Бережной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Сергей Станиславович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01.02.2020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DD9C3" w:themeFill="background2" w:themeFillShade="E6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 адреса места нахождения аффилированного лица</w:t>
            </w:r>
          </w:p>
        </w:tc>
        <w:tc>
          <w:tcPr>
            <w:tcW w:w="2608" w:type="dxa"/>
            <w:shd w:val="clear" w:color="auto" w:fill="DDD9C3" w:themeFill="background2" w:themeFillShade="E6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06.02.2020</w:t>
            </w:r>
          </w:p>
        </w:tc>
        <w:tc>
          <w:tcPr>
            <w:tcW w:w="2887" w:type="dxa"/>
            <w:shd w:val="clear" w:color="auto" w:fill="DDD9C3" w:themeFill="background2" w:themeFillShade="E6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C104FA" w:rsidRPr="0086415B" w:rsidTr="00BE2EC5">
        <w:tc>
          <w:tcPr>
            <w:tcW w:w="567" w:type="dxa"/>
          </w:tcPr>
          <w:p w:rsidR="00C104FA" w:rsidRPr="0086415B" w:rsidRDefault="00C104FA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C104FA" w:rsidRPr="0086415B" w:rsidRDefault="00C104FA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Общество с ограниченной ответственностью «МОБИТЕЛ»</w:t>
            </w:r>
          </w:p>
        </w:tc>
        <w:tc>
          <w:tcPr>
            <w:tcW w:w="3232" w:type="dxa"/>
          </w:tcPr>
          <w:p w:rsidR="00C104FA" w:rsidRPr="0086415B" w:rsidRDefault="00C104FA" w:rsidP="00BE2EC5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19121, г"/>
              </w:smartTagPr>
              <w:r w:rsidRPr="0086415B">
                <w:rPr>
                  <w:b/>
                  <w:i/>
                  <w:sz w:val="20"/>
                </w:rPr>
                <w:t>119121, г</w:t>
              </w:r>
            </w:smartTag>
            <w:r w:rsidRPr="0086415B">
              <w:rPr>
                <w:b/>
                <w:i/>
                <w:sz w:val="20"/>
              </w:rPr>
              <w:t>. Москва, ул. Плющиха, д. 55, стр. 2</w:t>
            </w:r>
          </w:p>
        </w:tc>
        <w:tc>
          <w:tcPr>
            <w:tcW w:w="2211" w:type="dxa"/>
          </w:tcPr>
          <w:p w:rsidR="00C104FA" w:rsidRPr="0086415B" w:rsidRDefault="00C104FA" w:rsidP="00C104FA">
            <w:pPr>
              <w:jc w:val="center"/>
              <w:rPr>
                <w:b/>
                <w:i/>
                <w:sz w:val="20"/>
              </w:rPr>
            </w:pPr>
            <w:r w:rsidRPr="0086415B">
              <w:rPr>
                <w:b/>
                <w:i/>
                <w:sz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C104FA" w:rsidRPr="0086415B" w:rsidRDefault="00C104FA" w:rsidP="00C104FA">
            <w:pPr>
              <w:jc w:val="center"/>
              <w:rPr>
                <w:b/>
                <w:i/>
                <w:sz w:val="20"/>
              </w:rPr>
            </w:pPr>
            <w:r w:rsidRPr="0086415B">
              <w:rPr>
                <w:b/>
                <w:i/>
                <w:sz w:val="20"/>
              </w:rPr>
              <w:t>26.05.2011</w:t>
            </w:r>
          </w:p>
        </w:tc>
        <w:tc>
          <w:tcPr>
            <w:tcW w:w="2041" w:type="dxa"/>
          </w:tcPr>
          <w:p w:rsidR="00C104FA" w:rsidRPr="0086415B" w:rsidRDefault="00C104FA" w:rsidP="00C104FA">
            <w:pPr>
              <w:jc w:val="center"/>
              <w:rPr>
                <w:b/>
                <w:i/>
                <w:sz w:val="20"/>
              </w:rPr>
            </w:pPr>
            <w:r w:rsidRPr="0086415B">
              <w:rPr>
                <w:b/>
                <w:i/>
                <w:sz w:val="20"/>
              </w:rPr>
              <w:t>-</w:t>
            </w:r>
          </w:p>
        </w:tc>
        <w:tc>
          <w:tcPr>
            <w:tcW w:w="1867" w:type="dxa"/>
          </w:tcPr>
          <w:p w:rsidR="00C104FA" w:rsidRPr="0086415B" w:rsidRDefault="00C104FA" w:rsidP="00C104FA">
            <w:pPr>
              <w:jc w:val="center"/>
              <w:rPr>
                <w:b/>
                <w:i/>
                <w:sz w:val="20"/>
              </w:rPr>
            </w:pPr>
            <w:r w:rsidRPr="0086415B">
              <w:rPr>
                <w:b/>
                <w:i/>
                <w:sz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C104FA" w:rsidRPr="0086415B" w:rsidTr="00BE2EC5">
        <w:tc>
          <w:tcPr>
            <w:tcW w:w="567" w:type="dxa"/>
          </w:tcPr>
          <w:p w:rsidR="00C104FA" w:rsidRPr="0086415B" w:rsidRDefault="00C104FA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C104FA" w:rsidRPr="0086415B" w:rsidRDefault="00C104FA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Общество с ограниченной ответственностью «МОБИТЕЛ»</w:t>
            </w:r>
          </w:p>
        </w:tc>
        <w:tc>
          <w:tcPr>
            <w:tcW w:w="3232" w:type="dxa"/>
          </w:tcPr>
          <w:p w:rsidR="00C104FA" w:rsidRPr="0086415B" w:rsidRDefault="00C104FA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 xml:space="preserve">115172,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  <w:r w:rsidRPr="0086415B">
              <w:rPr>
                <w:b/>
                <w:i/>
                <w:sz w:val="20"/>
                <w:szCs w:val="20"/>
              </w:rPr>
              <w:t xml:space="preserve">, ул. Гончарная, д.30, стр. 1, </w:t>
            </w:r>
            <w:proofErr w:type="spellStart"/>
            <w:r w:rsidRPr="0086415B">
              <w:rPr>
                <w:b/>
                <w:i/>
                <w:sz w:val="20"/>
                <w:szCs w:val="20"/>
              </w:rPr>
              <w:t>эт</w:t>
            </w:r>
            <w:proofErr w:type="spellEnd"/>
            <w:r w:rsidRPr="0086415B">
              <w:rPr>
                <w:b/>
                <w:i/>
                <w:sz w:val="20"/>
                <w:szCs w:val="20"/>
              </w:rPr>
              <w:t xml:space="preserve"> 5, </w:t>
            </w:r>
            <w:proofErr w:type="spellStart"/>
            <w:r w:rsidRPr="0086415B">
              <w:rPr>
                <w:b/>
                <w:i/>
                <w:sz w:val="20"/>
                <w:szCs w:val="20"/>
              </w:rPr>
              <w:t>пом</w:t>
            </w:r>
            <w:proofErr w:type="spellEnd"/>
            <w:r w:rsidRPr="0086415B">
              <w:rPr>
                <w:b/>
                <w:i/>
                <w:sz w:val="20"/>
                <w:szCs w:val="20"/>
              </w:rPr>
              <w:t xml:space="preserve"> I, ком 15</w:t>
            </w:r>
          </w:p>
          <w:p w:rsidR="00C104FA" w:rsidRPr="0086415B" w:rsidRDefault="00C104FA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1" w:type="dxa"/>
          </w:tcPr>
          <w:p w:rsidR="00C104FA" w:rsidRPr="0086415B" w:rsidRDefault="00C104FA" w:rsidP="00C104FA">
            <w:pPr>
              <w:jc w:val="center"/>
              <w:rPr>
                <w:b/>
                <w:i/>
                <w:sz w:val="20"/>
              </w:rPr>
            </w:pPr>
            <w:r w:rsidRPr="0086415B">
              <w:rPr>
                <w:b/>
                <w:i/>
                <w:sz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C104FA" w:rsidRPr="0086415B" w:rsidRDefault="00C104FA" w:rsidP="00C104FA">
            <w:pPr>
              <w:jc w:val="center"/>
              <w:rPr>
                <w:b/>
                <w:i/>
                <w:sz w:val="20"/>
              </w:rPr>
            </w:pPr>
            <w:r w:rsidRPr="0086415B">
              <w:rPr>
                <w:b/>
                <w:i/>
                <w:sz w:val="20"/>
              </w:rPr>
              <w:t>26.05.2011</w:t>
            </w:r>
          </w:p>
        </w:tc>
        <w:tc>
          <w:tcPr>
            <w:tcW w:w="2041" w:type="dxa"/>
          </w:tcPr>
          <w:p w:rsidR="00C104FA" w:rsidRPr="0086415B" w:rsidRDefault="00C104FA" w:rsidP="00C104FA">
            <w:pPr>
              <w:jc w:val="center"/>
              <w:rPr>
                <w:b/>
                <w:i/>
                <w:sz w:val="20"/>
              </w:rPr>
            </w:pPr>
            <w:r w:rsidRPr="0086415B">
              <w:rPr>
                <w:b/>
                <w:i/>
                <w:sz w:val="20"/>
              </w:rPr>
              <w:t>-</w:t>
            </w:r>
          </w:p>
        </w:tc>
        <w:tc>
          <w:tcPr>
            <w:tcW w:w="1867" w:type="dxa"/>
          </w:tcPr>
          <w:p w:rsidR="00C104FA" w:rsidRPr="0086415B" w:rsidRDefault="00C104FA" w:rsidP="00C104FA">
            <w:pPr>
              <w:jc w:val="center"/>
              <w:rPr>
                <w:b/>
                <w:i/>
                <w:sz w:val="20"/>
              </w:rPr>
            </w:pPr>
            <w:r w:rsidRPr="0086415B">
              <w:rPr>
                <w:b/>
                <w:i/>
                <w:sz w:val="20"/>
              </w:rPr>
              <w:t>-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обществом. 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  А.В.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Мостового</w:t>
            </w:r>
            <w:proofErr w:type="gram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17.02.2020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</w:p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lastRenderedPageBreak/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Мостовой Антон Валериевич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17.02.2020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обществом. Включение в список аффилированных лиц  В.В. Калмыкова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17.02.2020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</w:p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Калмыков Вадим Владимирович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17.02.2020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23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Включение в  список аффилированных лиц  ООО «Инфраструктурные инвестиции-4»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18.02.2020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Инфраструктурные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инвестиции-4»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123112, г. Москва, Пресненская набережная, д.8, стр. 1,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. 6, пом. 1 ком.9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24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обществом. 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 Я.Ю. Мурашкина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20.02.2020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D044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Мурашкин Ярослав Юрьевич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20.02.2020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25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«РТ Системы качества»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«РТ Системы качества»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109004, Российская Федерация, г. Москва,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Тетеринский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пер., д.4, стр.2, Блок 501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18.02.2020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26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 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rPr>
          <w:trHeight w:val="1126"/>
        </w:trPr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Мамров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Александр Юрьевич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27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обществом. Включение в  список аффилированных лиц  ООО «Континент»  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rPr>
          <w:trHeight w:val="1126"/>
        </w:trPr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«Континент»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188663, Ленинградская обл., Всеволожский район, с.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Кузьмоловский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, ул. Железнодорожная, д. 7 литера В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28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обществом. Включение в  список аффилированных лиц  ООО «Спектр»  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rPr>
          <w:trHeight w:val="1126"/>
        </w:trPr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«Спектр»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109004, г. Москва, пер.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Тетеринский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, д. 4 стр. 2 этаж 4 БЛ 402 пом. 23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29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обществом. Включение в  список аффилированных лиц  ООО «Стандарт-М»  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rPr>
          <w:trHeight w:val="1126"/>
        </w:trPr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«Стандарт-М»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188656, Ленинградская обл., Всеволожский район, д.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Куйвози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, д. Б/Н литера А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обществом. Включение в  список аффилированных лиц  ООО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Дентал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Даймонд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»  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rPr>
          <w:trHeight w:val="419"/>
        </w:trPr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rPr>
          <w:trHeight w:val="1126"/>
        </w:trPr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Дентал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Даймонд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127473, г. Москва, ул. Самотёчная, д. 5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jc w:val="center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31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 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rPr>
          <w:trHeight w:val="1126"/>
        </w:trPr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Иванова Наталья Георгиевна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32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обществом. Включение в  список аффилированных лиц  ООО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Экспагрупп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»  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rPr>
          <w:trHeight w:val="419"/>
        </w:trPr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rPr>
          <w:trHeight w:val="1126"/>
        </w:trPr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Экспагрупп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109004, г. Москва, пер.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Тетеринский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, д. 4 стр. 2 блок 501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 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lastRenderedPageBreak/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rPr>
          <w:trHeight w:val="1126"/>
        </w:trPr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Бауман Сергей Владимирович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34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обществом. Включение в  список аффилированных лиц  ООО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Юкейбл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»  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rPr>
          <w:trHeight w:val="419"/>
        </w:trPr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rPr>
          <w:trHeight w:val="1126"/>
        </w:trPr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Юкейбл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121205, г. Москва, тер.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Сколково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Инновационного Центра, бульвар Большой, д. 42 стр. 1 этаж 1 пом. 334 РАБ 57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35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 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rPr>
          <w:trHeight w:val="1126"/>
        </w:trPr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Хозяинов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Борис Алексеевич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36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обществом. Включение в  список аффилированных лиц  ЗАО «АБМ»  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rPr>
          <w:trHeight w:val="419"/>
        </w:trPr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rPr>
          <w:trHeight w:val="1126"/>
        </w:trPr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«АБМ»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129226, г. Москва, проспект Мира, д. 161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С.В.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Эмдина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Эмдин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Сергей Владимирович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Акционерного общества  «Санкт-Петербург Телеком» (АО «Теле2-Санкт-Петербург»)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Акционерное общество «Санкт-Петербург Телеком»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Российская Федерация, 197374, г. Санкт-Петербург, Приморский проспект, д. 54, корпус 1, литера А,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. 7, пом. 1-Н, оф. 434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39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Пилар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Пилар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Российская 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. 5, ком. 33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40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АО «АКОС»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Акционерное общество «АКОС»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Российская Федерация, 690048, Приморский край, г. Владивосток, проспект 100-летия Владивостока, 38а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41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  <w:rPr>
                <w:lang w:val="x-none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Теле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2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Россия Интернешнл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Селлулар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Б.В. (</w:t>
            </w: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Tele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2 </w:t>
            </w: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Russia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International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Cellular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B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V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.)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Теле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2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Россия</w:t>
            </w: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Интернешнл</w:t>
            </w: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Селлулар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Б</w:t>
            </w: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В</w:t>
            </w: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. (Tele2 Russia International Cellular B.V.)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Локателликаде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, 1, 1076AZ,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Амстердам</w:t>
            </w: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Нидерланды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  <w:lang w:val="en-US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(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>Locatellikade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1, 1076 AZ Amsterdam, the Netherlands)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42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«НПФ «БЕРКУТ»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02.03.2020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"Научно-производственная фирма «БЕРКУТ»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 xml:space="preserve">197341, г. Санкт-Петербург, проспект </w:t>
            </w:r>
            <w:proofErr w:type="spellStart"/>
            <w:r w:rsidRPr="0086415B">
              <w:rPr>
                <w:rStyle w:val="SUBST"/>
                <w:bCs/>
                <w:iCs/>
                <w:szCs w:val="20"/>
              </w:rPr>
              <w:t>Коломяжский</w:t>
            </w:r>
            <w:proofErr w:type="spellEnd"/>
            <w:r w:rsidRPr="0086415B">
              <w:rPr>
                <w:rStyle w:val="SUBST"/>
                <w:bCs/>
                <w:iCs/>
                <w:szCs w:val="20"/>
              </w:rPr>
              <w:t>, д. 27, литер А, пом. 60Н-63Н 67Н-68Н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02.03.2020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43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А.В. Богданова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02.03.2020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lastRenderedPageBreak/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Богданов Андрей Владимирович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02.03.2020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44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«Т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2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Мобайл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2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Мобайл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Российская 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. 5, ком. 33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45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АО «АПЕКС»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Акционерное общество «АПЕКС»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Российская Федерация, Челябинская область, г. Челябинск, 454107, проспект Ленина, д. 26А, стр. 2,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. 12, пом. 24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АО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Милликом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Новые Технологии Коммуникаций»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Акционерное общество «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Милликом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Новые Технологии Коммуникаций»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Российская 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. 5, ком. 33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19.02.2020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47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«РДП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.Р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У»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16.03.2020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«РДП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.Р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У»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121205, г. Москва, территория инновационного центра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Сколково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, бульвар Большой, д. 42, стр. 1,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. 0 (цокольный), пом. 156, рабочее место 8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16.03.2020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48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С.В. Никулина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16.03.2020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Никулин Сергей Викторович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16.03.2020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49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«АТК»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20.03.2020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«Архангельская телевизионная компания»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163000, Архангельская область, г. Архангельск, Никольский проспект, д. 17, к.1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20.03.2020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50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А.Б. Чанчикова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20.03.2020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Чанчиков Андрей  Борисович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20.03.2020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51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86415B">
              <w:rPr>
                <w:sz w:val="20"/>
                <w:szCs w:val="20"/>
              </w:rPr>
              <w:t xml:space="preserve">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А.Б. Чанчикова</w:t>
            </w: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i/>
                <w:sz w:val="20"/>
                <w:szCs w:val="20"/>
              </w:rPr>
              <w:t xml:space="preserve"> лица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 А.В.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Прищемихина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30.03.2020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Чанчиков Андрей  Борисович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20.03.2020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920111" w:rsidRPr="0086415B" w:rsidTr="00BE2EC5">
        <w:tc>
          <w:tcPr>
            <w:tcW w:w="566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6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Прищемихин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Андрей Владимирович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30.03.2020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i/>
                <w:sz w:val="20"/>
                <w:szCs w:val="20"/>
              </w:rPr>
            </w:pPr>
            <w:r w:rsidRPr="0086415B">
              <w:rPr>
                <w:b/>
                <w:i/>
                <w:sz w:val="20"/>
                <w:szCs w:val="20"/>
              </w:rPr>
              <w:t>52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ООО «РТ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БиПиЭм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24.03.2020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«РТ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БиПиЭм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127055, г. Москва,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Вадковский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пер., д.12,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>. 1, пом. 1- ком. 1, оф. 86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24.03.2020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Дата наступления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Дата внесения изменения </w:t>
            </w: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lastRenderedPageBreak/>
              <w:t>53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А.А. Ворончихина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24.03.2020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Ворончихин Артём Александрович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24.03.2020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920111" w:rsidRPr="0086415B" w:rsidRDefault="00920111" w:rsidP="00920111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20111" w:rsidRPr="0086415B" w:rsidTr="00BE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20111" w:rsidRPr="0086415B" w:rsidTr="00BE2EC5">
        <w:tc>
          <w:tcPr>
            <w:tcW w:w="567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54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«Омега»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20111" w:rsidRPr="0086415B" w:rsidRDefault="0092011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24.03.2020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20111" w:rsidRPr="0086415B" w:rsidRDefault="00CB77D1" w:rsidP="00BE2EC5">
            <w:pPr>
              <w:jc w:val="center"/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30.06.2020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920111" w:rsidRPr="0086415B" w:rsidRDefault="00920111" w:rsidP="00920111">
      <w:pPr>
        <w:rPr>
          <w:sz w:val="20"/>
          <w:szCs w:val="20"/>
        </w:rPr>
      </w:pPr>
      <w:r w:rsidRPr="0086415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20111" w:rsidRPr="0086415B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sz w:val="20"/>
                <w:szCs w:val="20"/>
              </w:rPr>
              <w:t>7</w:t>
            </w:r>
          </w:p>
        </w:tc>
      </w:tr>
      <w:tr w:rsidR="00920111" w:rsidRPr="00C42501" w:rsidTr="00BE2EC5">
        <w:tc>
          <w:tcPr>
            <w:tcW w:w="5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«Омега»</w:t>
            </w:r>
          </w:p>
        </w:tc>
        <w:tc>
          <w:tcPr>
            <w:tcW w:w="3232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proofErr w:type="gramStart"/>
            <w:r w:rsidRPr="0086415B">
              <w:rPr>
                <w:b/>
                <w:bCs/>
                <w:i/>
                <w:iCs/>
                <w:sz w:val="20"/>
                <w:szCs w:val="20"/>
              </w:rPr>
              <w:t>Московская</w:t>
            </w:r>
            <w:proofErr w:type="gramEnd"/>
            <w:r w:rsidRPr="0086415B">
              <w:rPr>
                <w:b/>
                <w:bCs/>
                <w:i/>
                <w:iCs/>
                <w:sz w:val="20"/>
                <w:szCs w:val="20"/>
              </w:rPr>
              <w:t xml:space="preserve"> обл., г. Красногорск, ул. Заводская, д. 4 оф. 147</w:t>
            </w:r>
          </w:p>
        </w:tc>
        <w:tc>
          <w:tcPr>
            <w:tcW w:w="221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920111" w:rsidRPr="0086415B" w:rsidRDefault="00920111" w:rsidP="00BE2E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415B">
              <w:rPr>
                <w:rStyle w:val="SUBST"/>
                <w:bCs/>
                <w:iCs/>
                <w:szCs w:val="20"/>
              </w:rPr>
              <w:t>24.03.2020</w:t>
            </w:r>
          </w:p>
        </w:tc>
        <w:tc>
          <w:tcPr>
            <w:tcW w:w="2041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920111" w:rsidRPr="0086415B" w:rsidRDefault="00920111" w:rsidP="00BE2EC5">
            <w:pPr>
              <w:jc w:val="center"/>
              <w:rPr>
                <w:sz w:val="20"/>
                <w:szCs w:val="20"/>
              </w:rPr>
            </w:pPr>
            <w:r w:rsidRPr="0086415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003C5" w:rsidRPr="00C42501" w:rsidRDefault="007003C5" w:rsidP="00591202">
      <w:pPr>
        <w:spacing w:line="360" w:lineRule="auto"/>
        <w:rPr>
          <w:sz w:val="20"/>
          <w:szCs w:val="20"/>
        </w:rPr>
      </w:pPr>
    </w:p>
    <w:sectPr w:rsidR="007003C5" w:rsidRPr="00C42501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9C3" w:rsidRDefault="000319C3" w:rsidP="00632BFA">
      <w:r>
        <w:separator/>
      </w:r>
    </w:p>
  </w:endnote>
  <w:endnote w:type="continuationSeparator" w:id="0">
    <w:p w:rsidR="000319C3" w:rsidRDefault="000319C3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EC5" w:rsidRDefault="00BE2EC5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6415B">
      <w:rPr>
        <w:rStyle w:val="ae"/>
        <w:noProof/>
      </w:rPr>
      <w:t>64</w:t>
    </w:r>
    <w:r>
      <w:rPr>
        <w:rStyle w:val="ae"/>
      </w:rPr>
      <w:fldChar w:fldCharType="end"/>
    </w:r>
  </w:p>
  <w:p w:rsidR="00BE2EC5" w:rsidRDefault="00BE2EC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9C3" w:rsidRDefault="000319C3" w:rsidP="00632BFA">
      <w:r>
        <w:separator/>
      </w:r>
    </w:p>
  </w:footnote>
  <w:footnote w:type="continuationSeparator" w:id="0">
    <w:p w:rsidR="000319C3" w:rsidRDefault="000319C3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7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6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6"/>
  </w:num>
  <w:num w:numId="4">
    <w:abstractNumId w:val="13"/>
  </w:num>
  <w:num w:numId="5">
    <w:abstractNumId w:val="18"/>
  </w:num>
  <w:num w:numId="6">
    <w:abstractNumId w:val="32"/>
  </w:num>
  <w:num w:numId="7">
    <w:abstractNumId w:val="28"/>
  </w:num>
  <w:num w:numId="8">
    <w:abstractNumId w:val="10"/>
  </w:num>
  <w:num w:numId="9">
    <w:abstractNumId w:val="19"/>
  </w:num>
  <w:num w:numId="10">
    <w:abstractNumId w:val="15"/>
  </w:num>
  <w:num w:numId="11">
    <w:abstractNumId w:val="12"/>
  </w:num>
  <w:num w:numId="12">
    <w:abstractNumId w:val="16"/>
  </w:num>
  <w:num w:numId="13">
    <w:abstractNumId w:val="27"/>
  </w:num>
  <w:num w:numId="14">
    <w:abstractNumId w:val="30"/>
  </w:num>
  <w:num w:numId="15">
    <w:abstractNumId w:val="17"/>
  </w:num>
  <w:num w:numId="16">
    <w:abstractNumId w:val="23"/>
  </w:num>
  <w:num w:numId="17">
    <w:abstractNumId w:val="25"/>
  </w:num>
  <w:num w:numId="18">
    <w:abstractNumId w:val="20"/>
  </w:num>
  <w:num w:numId="19">
    <w:abstractNumId w:val="35"/>
  </w:num>
  <w:num w:numId="20">
    <w:abstractNumId w:val="33"/>
  </w:num>
  <w:num w:numId="21">
    <w:abstractNumId w:val="29"/>
  </w:num>
  <w:num w:numId="22">
    <w:abstractNumId w:val="21"/>
  </w:num>
  <w:num w:numId="23">
    <w:abstractNumId w:val="26"/>
  </w:num>
  <w:num w:numId="24">
    <w:abstractNumId w:val="14"/>
  </w:num>
  <w:num w:numId="25">
    <w:abstractNumId w:val="31"/>
  </w:num>
  <w:num w:numId="26">
    <w:abstractNumId w:val="34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  <w:num w:numId="38">
    <w:abstractNumId w:val="9"/>
  </w:num>
  <w:num w:numId="39">
    <w:abstractNumId w:val="8"/>
    <w:lvlOverride w:ilvl="0">
      <w:startOverride w:val="1"/>
    </w:lvlOverride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3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1"/>
    <w:lvlOverride w:ilvl="0">
      <w:startOverride w:val="1"/>
    </w:lvlOverride>
  </w:num>
  <w:num w:numId="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409E"/>
    <w:rsid w:val="000069A3"/>
    <w:rsid w:val="00006F4D"/>
    <w:rsid w:val="0001031A"/>
    <w:rsid w:val="000103AF"/>
    <w:rsid w:val="000105FE"/>
    <w:rsid w:val="00010F8E"/>
    <w:rsid w:val="000127B7"/>
    <w:rsid w:val="00013286"/>
    <w:rsid w:val="000145D3"/>
    <w:rsid w:val="0001471C"/>
    <w:rsid w:val="00020844"/>
    <w:rsid w:val="00020898"/>
    <w:rsid w:val="000214F5"/>
    <w:rsid w:val="0002177C"/>
    <w:rsid w:val="00021F82"/>
    <w:rsid w:val="0002501A"/>
    <w:rsid w:val="00027B12"/>
    <w:rsid w:val="000319C3"/>
    <w:rsid w:val="00031D52"/>
    <w:rsid w:val="00032591"/>
    <w:rsid w:val="0003269E"/>
    <w:rsid w:val="00040D5C"/>
    <w:rsid w:val="000412D9"/>
    <w:rsid w:val="00043608"/>
    <w:rsid w:val="00044A59"/>
    <w:rsid w:val="000453B1"/>
    <w:rsid w:val="00046D59"/>
    <w:rsid w:val="00047F66"/>
    <w:rsid w:val="000511BE"/>
    <w:rsid w:val="00051A2A"/>
    <w:rsid w:val="00053A87"/>
    <w:rsid w:val="00055514"/>
    <w:rsid w:val="00061D31"/>
    <w:rsid w:val="00063BA0"/>
    <w:rsid w:val="00064DFB"/>
    <w:rsid w:val="00064F51"/>
    <w:rsid w:val="00065342"/>
    <w:rsid w:val="00065608"/>
    <w:rsid w:val="0006697C"/>
    <w:rsid w:val="00070D72"/>
    <w:rsid w:val="00071252"/>
    <w:rsid w:val="000717F0"/>
    <w:rsid w:val="00071D26"/>
    <w:rsid w:val="00074A81"/>
    <w:rsid w:val="00074F73"/>
    <w:rsid w:val="000753CB"/>
    <w:rsid w:val="000765BB"/>
    <w:rsid w:val="000778A2"/>
    <w:rsid w:val="00082211"/>
    <w:rsid w:val="00083B52"/>
    <w:rsid w:val="0008536C"/>
    <w:rsid w:val="00086478"/>
    <w:rsid w:val="00086B13"/>
    <w:rsid w:val="00087BDF"/>
    <w:rsid w:val="00090966"/>
    <w:rsid w:val="00091960"/>
    <w:rsid w:val="000920A0"/>
    <w:rsid w:val="00093FD6"/>
    <w:rsid w:val="00095124"/>
    <w:rsid w:val="000A0C08"/>
    <w:rsid w:val="000A66A7"/>
    <w:rsid w:val="000A678A"/>
    <w:rsid w:val="000B0198"/>
    <w:rsid w:val="000B0D59"/>
    <w:rsid w:val="000B3F6B"/>
    <w:rsid w:val="000B42D0"/>
    <w:rsid w:val="000B55C9"/>
    <w:rsid w:val="000B662D"/>
    <w:rsid w:val="000B6CE1"/>
    <w:rsid w:val="000B6FFA"/>
    <w:rsid w:val="000B72CA"/>
    <w:rsid w:val="000C101D"/>
    <w:rsid w:val="000C126F"/>
    <w:rsid w:val="000C1E83"/>
    <w:rsid w:val="000C1FC5"/>
    <w:rsid w:val="000C2E54"/>
    <w:rsid w:val="000C3084"/>
    <w:rsid w:val="000C4319"/>
    <w:rsid w:val="000C59E4"/>
    <w:rsid w:val="000C5C87"/>
    <w:rsid w:val="000D30A3"/>
    <w:rsid w:val="000D5725"/>
    <w:rsid w:val="000D5C3C"/>
    <w:rsid w:val="000E06E5"/>
    <w:rsid w:val="000E4391"/>
    <w:rsid w:val="000E4420"/>
    <w:rsid w:val="000E4DB2"/>
    <w:rsid w:val="000E5A10"/>
    <w:rsid w:val="000F0D52"/>
    <w:rsid w:val="000F266B"/>
    <w:rsid w:val="000F508A"/>
    <w:rsid w:val="00100620"/>
    <w:rsid w:val="0010133F"/>
    <w:rsid w:val="00103566"/>
    <w:rsid w:val="0010393F"/>
    <w:rsid w:val="00104617"/>
    <w:rsid w:val="001103E3"/>
    <w:rsid w:val="00111E6F"/>
    <w:rsid w:val="00112DC1"/>
    <w:rsid w:val="00114ADF"/>
    <w:rsid w:val="00114EA5"/>
    <w:rsid w:val="00115951"/>
    <w:rsid w:val="00115C3C"/>
    <w:rsid w:val="001169D2"/>
    <w:rsid w:val="00116C7D"/>
    <w:rsid w:val="00117A92"/>
    <w:rsid w:val="00120552"/>
    <w:rsid w:val="00122477"/>
    <w:rsid w:val="00122508"/>
    <w:rsid w:val="001270EF"/>
    <w:rsid w:val="001276FC"/>
    <w:rsid w:val="00130D25"/>
    <w:rsid w:val="0013150E"/>
    <w:rsid w:val="00131D71"/>
    <w:rsid w:val="00132F4B"/>
    <w:rsid w:val="00133CF2"/>
    <w:rsid w:val="00134521"/>
    <w:rsid w:val="00134AA7"/>
    <w:rsid w:val="0013662C"/>
    <w:rsid w:val="001414EF"/>
    <w:rsid w:val="001421FF"/>
    <w:rsid w:val="00144819"/>
    <w:rsid w:val="00146AFE"/>
    <w:rsid w:val="0015009C"/>
    <w:rsid w:val="00150D0B"/>
    <w:rsid w:val="00152D08"/>
    <w:rsid w:val="00154373"/>
    <w:rsid w:val="00154AE4"/>
    <w:rsid w:val="00160089"/>
    <w:rsid w:val="0016045E"/>
    <w:rsid w:val="00160B33"/>
    <w:rsid w:val="00160F60"/>
    <w:rsid w:val="00163123"/>
    <w:rsid w:val="00167CD9"/>
    <w:rsid w:val="00172339"/>
    <w:rsid w:val="00173FE8"/>
    <w:rsid w:val="001768AC"/>
    <w:rsid w:val="0017706D"/>
    <w:rsid w:val="001801D6"/>
    <w:rsid w:val="00183945"/>
    <w:rsid w:val="0018606A"/>
    <w:rsid w:val="001877CA"/>
    <w:rsid w:val="00191D03"/>
    <w:rsid w:val="00192011"/>
    <w:rsid w:val="001947D0"/>
    <w:rsid w:val="001963C6"/>
    <w:rsid w:val="001973FF"/>
    <w:rsid w:val="001A40AA"/>
    <w:rsid w:val="001A5DB7"/>
    <w:rsid w:val="001A6541"/>
    <w:rsid w:val="001A7D34"/>
    <w:rsid w:val="001B023D"/>
    <w:rsid w:val="001B352F"/>
    <w:rsid w:val="001B5918"/>
    <w:rsid w:val="001B73E3"/>
    <w:rsid w:val="001B77E5"/>
    <w:rsid w:val="001B7886"/>
    <w:rsid w:val="001C03EE"/>
    <w:rsid w:val="001C415A"/>
    <w:rsid w:val="001C4898"/>
    <w:rsid w:val="001D287C"/>
    <w:rsid w:val="001D28FF"/>
    <w:rsid w:val="001D50E0"/>
    <w:rsid w:val="001D687C"/>
    <w:rsid w:val="001E000B"/>
    <w:rsid w:val="001E1924"/>
    <w:rsid w:val="001E1BB0"/>
    <w:rsid w:val="001E25BF"/>
    <w:rsid w:val="001E2AEB"/>
    <w:rsid w:val="001E36D1"/>
    <w:rsid w:val="001E4F69"/>
    <w:rsid w:val="001E6D82"/>
    <w:rsid w:val="001F5A83"/>
    <w:rsid w:val="002014D9"/>
    <w:rsid w:val="002021EE"/>
    <w:rsid w:val="00202888"/>
    <w:rsid w:val="00203473"/>
    <w:rsid w:val="00207241"/>
    <w:rsid w:val="00210926"/>
    <w:rsid w:val="00214407"/>
    <w:rsid w:val="002148F4"/>
    <w:rsid w:val="00215138"/>
    <w:rsid w:val="00215DE3"/>
    <w:rsid w:val="0021633E"/>
    <w:rsid w:val="002168B5"/>
    <w:rsid w:val="00217749"/>
    <w:rsid w:val="0022044C"/>
    <w:rsid w:val="00220920"/>
    <w:rsid w:val="00225B81"/>
    <w:rsid w:val="00225D69"/>
    <w:rsid w:val="00226394"/>
    <w:rsid w:val="0022645A"/>
    <w:rsid w:val="0022680A"/>
    <w:rsid w:val="00227C9A"/>
    <w:rsid w:val="00230CAF"/>
    <w:rsid w:val="00231698"/>
    <w:rsid w:val="0023210F"/>
    <w:rsid w:val="00232D93"/>
    <w:rsid w:val="0023327C"/>
    <w:rsid w:val="00233957"/>
    <w:rsid w:val="00240EC0"/>
    <w:rsid w:val="002429F0"/>
    <w:rsid w:val="0024421B"/>
    <w:rsid w:val="002459BA"/>
    <w:rsid w:val="002479AB"/>
    <w:rsid w:val="00247E85"/>
    <w:rsid w:val="00250EAA"/>
    <w:rsid w:val="002514B1"/>
    <w:rsid w:val="002579D3"/>
    <w:rsid w:val="00261BA6"/>
    <w:rsid w:val="0026250F"/>
    <w:rsid w:val="002636F4"/>
    <w:rsid w:val="002666FB"/>
    <w:rsid w:val="002704D3"/>
    <w:rsid w:val="00270E6C"/>
    <w:rsid w:val="00271D27"/>
    <w:rsid w:val="0027495D"/>
    <w:rsid w:val="00275BC7"/>
    <w:rsid w:val="00277C16"/>
    <w:rsid w:val="00280C8C"/>
    <w:rsid w:val="00280FC5"/>
    <w:rsid w:val="00281A9D"/>
    <w:rsid w:val="00282249"/>
    <w:rsid w:val="0028404C"/>
    <w:rsid w:val="002840B7"/>
    <w:rsid w:val="00287663"/>
    <w:rsid w:val="00291A9F"/>
    <w:rsid w:val="00291E8E"/>
    <w:rsid w:val="002936B8"/>
    <w:rsid w:val="002937A6"/>
    <w:rsid w:val="00295F70"/>
    <w:rsid w:val="002A71E9"/>
    <w:rsid w:val="002B0560"/>
    <w:rsid w:val="002B2410"/>
    <w:rsid w:val="002B272D"/>
    <w:rsid w:val="002B2AC3"/>
    <w:rsid w:val="002B2DF5"/>
    <w:rsid w:val="002B3D42"/>
    <w:rsid w:val="002B488C"/>
    <w:rsid w:val="002B4932"/>
    <w:rsid w:val="002B5BC6"/>
    <w:rsid w:val="002B79F7"/>
    <w:rsid w:val="002C171E"/>
    <w:rsid w:val="002C1B58"/>
    <w:rsid w:val="002C1D58"/>
    <w:rsid w:val="002C30D8"/>
    <w:rsid w:val="002C3358"/>
    <w:rsid w:val="002C4D2E"/>
    <w:rsid w:val="002C4F4B"/>
    <w:rsid w:val="002C6B62"/>
    <w:rsid w:val="002C6D02"/>
    <w:rsid w:val="002C7565"/>
    <w:rsid w:val="002D0635"/>
    <w:rsid w:val="002D1CED"/>
    <w:rsid w:val="002D221C"/>
    <w:rsid w:val="002D3058"/>
    <w:rsid w:val="002D5E29"/>
    <w:rsid w:val="002D73AF"/>
    <w:rsid w:val="002E1563"/>
    <w:rsid w:val="002E1883"/>
    <w:rsid w:val="002E26B6"/>
    <w:rsid w:val="002E2707"/>
    <w:rsid w:val="002E2F14"/>
    <w:rsid w:val="002E5FF6"/>
    <w:rsid w:val="002E6867"/>
    <w:rsid w:val="002E7672"/>
    <w:rsid w:val="002F0D5E"/>
    <w:rsid w:val="002F3447"/>
    <w:rsid w:val="002F3A0C"/>
    <w:rsid w:val="002F47DF"/>
    <w:rsid w:val="002F5326"/>
    <w:rsid w:val="002F61D0"/>
    <w:rsid w:val="002F673B"/>
    <w:rsid w:val="002F7B2F"/>
    <w:rsid w:val="00300786"/>
    <w:rsid w:val="00301DEA"/>
    <w:rsid w:val="003043C2"/>
    <w:rsid w:val="00304EC3"/>
    <w:rsid w:val="0030570D"/>
    <w:rsid w:val="00307229"/>
    <w:rsid w:val="00310453"/>
    <w:rsid w:val="00310F2F"/>
    <w:rsid w:val="00311566"/>
    <w:rsid w:val="00312458"/>
    <w:rsid w:val="003125A5"/>
    <w:rsid w:val="00313555"/>
    <w:rsid w:val="00313A54"/>
    <w:rsid w:val="00314588"/>
    <w:rsid w:val="00314B43"/>
    <w:rsid w:val="00314C86"/>
    <w:rsid w:val="00316BC1"/>
    <w:rsid w:val="00320E4B"/>
    <w:rsid w:val="0032119F"/>
    <w:rsid w:val="0032190F"/>
    <w:rsid w:val="00321952"/>
    <w:rsid w:val="00323063"/>
    <w:rsid w:val="00324C84"/>
    <w:rsid w:val="00326966"/>
    <w:rsid w:val="0032707E"/>
    <w:rsid w:val="003275B6"/>
    <w:rsid w:val="00327673"/>
    <w:rsid w:val="00330064"/>
    <w:rsid w:val="0033171C"/>
    <w:rsid w:val="00331ABF"/>
    <w:rsid w:val="00331B55"/>
    <w:rsid w:val="00333A80"/>
    <w:rsid w:val="00335EED"/>
    <w:rsid w:val="003370DC"/>
    <w:rsid w:val="00340DC2"/>
    <w:rsid w:val="0034236D"/>
    <w:rsid w:val="00342CDC"/>
    <w:rsid w:val="0034302E"/>
    <w:rsid w:val="003464F7"/>
    <w:rsid w:val="0034677F"/>
    <w:rsid w:val="003500FD"/>
    <w:rsid w:val="00352ACB"/>
    <w:rsid w:val="00352D43"/>
    <w:rsid w:val="0035353A"/>
    <w:rsid w:val="00354A05"/>
    <w:rsid w:val="00355695"/>
    <w:rsid w:val="00362184"/>
    <w:rsid w:val="00363E47"/>
    <w:rsid w:val="00365C48"/>
    <w:rsid w:val="00367342"/>
    <w:rsid w:val="003676E2"/>
    <w:rsid w:val="00370E52"/>
    <w:rsid w:val="003717A5"/>
    <w:rsid w:val="003718F2"/>
    <w:rsid w:val="003722ED"/>
    <w:rsid w:val="00372759"/>
    <w:rsid w:val="00376023"/>
    <w:rsid w:val="00376301"/>
    <w:rsid w:val="00376E13"/>
    <w:rsid w:val="00376FF4"/>
    <w:rsid w:val="003810D1"/>
    <w:rsid w:val="00386087"/>
    <w:rsid w:val="00387383"/>
    <w:rsid w:val="003878A6"/>
    <w:rsid w:val="00387ED1"/>
    <w:rsid w:val="003913E2"/>
    <w:rsid w:val="00394404"/>
    <w:rsid w:val="00397AC8"/>
    <w:rsid w:val="003A0846"/>
    <w:rsid w:val="003A1BC7"/>
    <w:rsid w:val="003A1F42"/>
    <w:rsid w:val="003A4127"/>
    <w:rsid w:val="003A5181"/>
    <w:rsid w:val="003A5568"/>
    <w:rsid w:val="003A592D"/>
    <w:rsid w:val="003A5BC5"/>
    <w:rsid w:val="003A7C1D"/>
    <w:rsid w:val="003B21CD"/>
    <w:rsid w:val="003B24D5"/>
    <w:rsid w:val="003B2890"/>
    <w:rsid w:val="003B3017"/>
    <w:rsid w:val="003B3869"/>
    <w:rsid w:val="003B57E3"/>
    <w:rsid w:val="003B5BAA"/>
    <w:rsid w:val="003B6682"/>
    <w:rsid w:val="003C1138"/>
    <w:rsid w:val="003C2356"/>
    <w:rsid w:val="003C31CD"/>
    <w:rsid w:val="003C3BE9"/>
    <w:rsid w:val="003C5022"/>
    <w:rsid w:val="003C50DE"/>
    <w:rsid w:val="003C5BBD"/>
    <w:rsid w:val="003C60D1"/>
    <w:rsid w:val="003C63F8"/>
    <w:rsid w:val="003C69C1"/>
    <w:rsid w:val="003C773D"/>
    <w:rsid w:val="003D28EA"/>
    <w:rsid w:val="003D2D32"/>
    <w:rsid w:val="003D563D"/>
    <w:rsid w:val="003D7CA8"/>
    <w:rsid w:val="003E01BC"/>
    <w:rsid w:val="003E2F56"/>
    <w:rsid w:val="003E36C1"/>
    <w:rsid w:val="003E46BD"/>
    <w:rsid w:val="003E4B36"/>
    <w:rsid w:val="003F00F9"/>
    <w:rsid w:val="003F07A9"/>
    <w:rsid w:val="003F27CB"/>
    <w:rsid w:val="003F491F"/>
    <w:rsid w:val="003F6220"/>
    <w:rsid w:val="003F66F8"/>
    <w:rsid w:val="003F671C"/>
    <w:rsid w:val="003F6815"/>
    <w:rsid w:val="003F7310"/>
    <w:rsid w:val="00402AE2"/>
    <w:rsid w:val="00404289"/>
    <w:rsid w:val="00406B85"/>
    <w:rsid w:val="00406C64"/>
    <w:rsid w:val="0041151D"/>
    <w:rsid w:val="004119E5"/>
    <w:rsid w:val="00412266"/>
    <w:rsid w:val="004159D8"/>
    <w:rsid w:val="00422661"/>
    <w:rsid w:val="0042346D"/>
    <w:rsid w:val="00424464"/>
    <w:rsid w:val="00424521"/>
    <w:rsid w:val="00426087"/>
    <w:rsid w:val="004302DA"/>
    <w:rsid w:val="00430776"/>
    <w:rsid w:val="0043094B"/>
    <w:rsid w:val="00430B89"/>
    <w:rsid w:val="0043164D"/>
    <w:rsid w:val="00434164"/>
    <w:rsid w:val="00434451"/>
    <w:rsid w:val="00434974"/>
    <w:rsid w:val="004354C5"/>
    <w:rsid w:val="0043613E"/>
    <w:rsid w:val="00437191"/>
    <w:rsid w:val="004379F1"/>
    <w:rsid w:val="004406DB"/>
    <w:rsid w:val="004424B3"/>
    <w:rsid w:val="0044291E"/>
    <w:rsid w:val="0044298D"/>
    <w:rsid w:val="00443051"/>
    <w:rsid w:val="004468C5"/>
    <w:rsid w:val="00447F2C"/>
    <w:rsid w:val="004502B2"/>
    <w:rsid w:val="004559C7"/>
    <w:rsid w:val="00455C05"/>
    <w:rsid w:val="00462D98"/>
    <w:rsid w:val="00465184"/>
    <w:rsid w:val="004678E1"/>
    <w:rsid w:val="00471597"/>
    <w:rsid w:val="004772A4"/>
    <w:rsid w:val="00477923"/>
    <w:rsid w:val="004808F4"/>
    <w:rsid w:val="00480E5F"/>
    <w:rsid w:val="004817F1"/>
    <w:rsid w:val="00481B92"/>
    <w:rsid w:val="00483645"/>
    <w:rsid w:val="00483C4E"/>
    <w:rsid w:val="00484426"/>
    <w:rsid w:val="00485324"/>
    <w:rsid w:val="004865A6"/>
    <w:rsid w:val="004868B4"/>
    <w:rsid w:val="00486CDB"/>
    <w:rsid w:val="0048770F"/>
    <w:rsid w:val="00487A73"/>
    <w:rsid w:val="00487A8F"/>
    <w:rsid w:val="00487C1E"/>
    <w:rsid w:val="00490D11"/>
    <w:rsid w:val="00491501"/>
    <w:rsid w:val="00493985"/>
    <w:rsid w:val="00494D50"/>
    <w:rsid w:val="004A022B"/>
    <w:rsid w:val="004A130E"/>
    <w:rsid w:val="004A13EA"/>
    <w:rsid w:val="004A16F1"/>
    <w:rsid w:val="004A22CF"/>
    <w:rsid w:val="004A3C49"/>
    <w:rsid w:val="004A518C"/>
    <w:rsid w:val="004A59D8"/>
    <w:rsid w:val="004A5D7B"/>
    <w:rsid w:val="004A67C7"/>
    <w:rsid w:val="004A72C9"/>
    <w:rsid w:val="004B02E8"/>
    <w:rsid w:val="004B0BBD"/>
    <w:rsid w:val="004B0F07"/>
    <w:rsid w:val="004B0F4C"/>
    <w:rsid w:val="004B47AA"/>
    <w:rsid w:val="004C00B9"/>
    <w:rsid w:val="004C0620"/>
    <w:rsid w:val="004C1FCF"/>
    <w:rsid w:val="004C3670"/>
    <w:rsid w:val="004C5844"/>
    <w:rsid w:val="004C7A82"/>
    <w:rsid w:val="004C7AB9"/>
    <w:rsid w:val="004C7BC5"/>
    <w:rsid w:val="004D095A"/>
    <w:rsid w:val="004D1FC2"/>
    <w:rsid w:val="004D2EEB"/>
    <w:rsid w:val="004D3F0A"/>
    <w:rsid w:val="004D4755"/>
    <w:rsid w:val="004D5794"/>
    <w:rsid w:val="004D787B"/>
    <w:rsid w:val="004E04A5"/>
    <w:rsid w:val="004E4DC7"/>
    <w:rsid w:val="004E4EDC"/>
    <w:rsid w:val="004E563D"/>
    <w:rsid w:val="004E6485"/>
    <w:rsid w:val="004E7F88"/>
    <w:rsid w:val="004F12D2"/>
    <w:rsid w:val="004F1877"/>
    <w:rsid w:val="004F1AB3"/>
    <w:rsid w:val="004F20D8"/>
    <w:rsid w:val="004F65D6"/>
    <w:rsid w:val="004F74CA"/>
    <w:rsid w:val="00501F08"/>
    <w:rsid w:val="00503C64"/>
    <w:rsid w:val="0050621F"/>
    <w:rsid w:val="00506CD4"/>
    <w:rsid w:val="00507328"/>
    <w:rsid w:val="00511DF8"/>
    <w:rsid w:val="00511FF0"/>
    <w:rsid w:val="00512576"/>
    <w:rsid w:val="00514FC1"/>
    <w:rsid w:val="00515A9B"/>
    <w:rsid w:val="00517F21"/>
    <w:rsid w:val="00520914"/>
    <w:rsid w:val="00520ADB"/>
    <w:rsid w:val="00521F6B"/>
    <w:rsid w:val="005224F5"/>
    <w:rsid w:val="005233E2"/>
    <w:rsid w:val="0052349F"/>
    <w:rsid w:val="005239D4"/>
    <w:rsid w:val="0052456D"/>
    <w:rsid w:val="005245C3"/>
    <w:rsid w:val="005304AA"/>
    <w:rsid w:val="00530B1A"/>
    <w:rsid w:val="00532B11"/>
    <w:rsid w:val="00532BF8"/>
    <w:rsid w:val="00532E04"/>
    <w:rsid w:val="005338BF"/>
    <w:rsid w:val="00537624"/>
    <w:rsid w:val="00541C1C"/>
    <w:rsid w:val="005432F4"/>
    <w:rsid w:val="00543761"/>
    <w:rsid w:val="005477F6"/>
    <w:rsid w:val="005502FE"/>
    <w:rsid w:val="005533E9"/>
    <w:rsid w:val="005543CB"/>
    <w:rsid w:val="005600CE"/>
    <w:rsid w:val="005625A9"/>
    <w:rsid w:val="00562600"/>
    <w:rsid w:val="005648CB"/>
    <w:rsid w:val="00564E89"/>
    <w:rsid w:val="00564F78"/>
    <w:rsid w:val="0056513E"/>
    <w:rsid w:val="00565496"/>
    <w:rsid w:val="00566608"/>
    <w:rsid w:val="0057387E"/>
    <w:rsid w:val="00575A12"/>
    <w:rsid w:val="00575B6E"/>
    <w:rsid w:val="00575B95"/>
    <w:rsid w:val="00575F41"/>
    <w:rsid w:val="0058093A"/>
    <w:rsid w:val="00580BF3"/>
    <w:rsid w:val="00581C22"/>
    <w:rsid w:val="00582C56"/>
    <w:rsid w:val="005830DD"/>
    <w:rsid w:val="00585120"/>
    <w:rsid w:val="0058534A"/>
    <w:rsid w:val="00585E42"/>
    <w:rsid w:val="00586969"/>
    <w:rsid w:val="00591202"/>
    <w:rsid w:val="005923AD"/>
    <w:rsid w:val="00595436"/>
    <w:rsid w:val="005970A7"/>
    <w:rsid w:val="005A0286"/>
    <w:rsid w:val="005A08FE"/>
    <w:rsid w:val="005A1F94"/>
    <w:rsid w:val="005A2F9A"/>
    <w:rsid w:val="005A33B0"/>
    <w:rsid w:val="005A5333"/>
    <w:rsid w:val="005A5569"/>
    <w:rsid w:val="005A7A35"/>
    <w:rsid w:val="005B134E"/>
    <w:rsid w:val="005B1655"/>
    <w:rsid w:val="005B1DF9"/>
    <w:rsid w:val="005B3B63"/>
    <w:rsid w:val="005B41CD"/>
    <w:rsid w:val="005B54E5"/>
    <w:rsid w:val="005B5590"/>
    <w:rsid w:val="005B6FB9"/>
    <w:rsid w:val="005B767B"/>
    <w:rsid w:val="005C050F"/>
    <w:rsid w:val="005C1C3F"/>
    <w:rsid w:val="005C1ECC"/>
    <w:rsid w:val="005C2D3C"/>
    <w:rsid w:val="005C4F3A"/>
    <w:rsid w:val="005D225E"/>
    <w:rsid w:val="005D3557"/>
    <w:rsid w:val="005D4145"/>
    <w:rsid w:val="005D4DFC"/>
    <w:rsid w:val="005D5472"/>
    <w:rsid w:val="005D65BD"/>
    <w:rsid w:val="005D76F3"/>
    <w:rsid w:val="005E0137"/>
    <w:rsid w:val="005E383C"/>
    <w:rsid w:val="005E45A2"/>
    <w:rsid w:val="005E49EC"/>
    <w:rsid w:val="005E4C0E"/>
    <w:rsid w:val="005E4CE0"/>
    <w:rsid w:val="005E585F"/>
    <w:rsid w:val="005E6A78"/>
    <w:rsid w:val="005E71CC"/>
    <w:rsid w:val="005F233B"/>
    <w:rsid w:val="005F2690"/>
    <w:rsid w:val="005F4299"/>
    <w:rsid w:val="005F4EE7"/>
    <w:rsid w:val="005F741A"/>
    <w:rsid w:val="005F753C"/>
    <w:rsid w:val="00600A04"/>
    <w:rsid w:val="00601BA6"/>
    <w:rsid w:val="00601FBF"/>
    <w:rsid w:val="00602572"/>
    <w:rsid w:val="00603E9A"/>
    <w:rsid w:val="00607C39"/>
    <w:rsid w:val="00607C7F"/>
    <w:rsid w:val="00611361"/>
    <w:rsid w:val="00611406"/>
    <w:rsid w:val="0061201E"/>
    <w:rsid w:val="006124A1"/>
    <w:rsid w:val="00612C2A"/>
    <w:rsid w:val="0061329A"/>
    <w:rsid w:val="00615009"/>
    <w:rsid w:val="00615D0E"/>
    <w:rsid w:val="006167FF"/>
    <w:rsid w:val="006235FC"/>
    <w:rsid w:val="0062477D"/>
    <w:rsid w:val="006248FD"/>
    <w:rsid w:val="00625E3D"/>
    <w:rsid w:val="00625F95"/>
    <w:rsid w:val="00626D58"/>
    <w:rsid w:val="00627C36"/>
    <w:rsid w:val="006321AE"/>
    <w:rsid w:val="00632BFA"/>
    <w:rsid w:val="00634252"/>
    <w:rsid w:val="0063446F"/>
    <w:rsid w:val="00635A11"/>
    <w:rsid w:val="00636659"/>
    <w:rsid w:val="00641E22"/>
    <w:rsid w:val="00642C20"/>
    <w:rsid w:val="00643167"/>
    <w:rsid w:val="00644E21"/>
    <w:rsid w:val="00646D99"/>
    <w:rsid w:val="00647230"/>
    <w:rsid w:val="0064778D"/>
    <w:rsid w:val="0065220B"/>
    <w:rsid w:val="00652D21"/>
    <w:rsid w:val="00662714"/>
    <w:rsid w:val="0066338E"/>
    <w:rsid w:val="00663470"/>
    <w:rsid w:val="00664D46"/>
    <w:rsid w:val="00664E4B"/>
    <w:rsid w:val="006662A1"/>
    <w:rsid w:val="006662E7"/>
    <w:rsid w:val="00666575"/>
    <w:rsid w:val="00667099"/>
    <w:rsid w:val="0066779B"/>
    <w:rsid w:val="00667A41"/>
    <w:rsid w:val="00670E99"/>
    <w:rsid w:val="00671097"/>
    <w:rsid w:val="00672151"/>
    <w:rsid w:val="006726C8"/>
    <w:rsid w:val="00674FAA"/>
    <w:rsid w:val="00675B89"/>
    <w:rsid w:val="00675EA0"/>
    <w:rsid w:val="0068091F"/>
    <w:rsid w:val="0069017A"/>
    <w:rsid w:val="006913BE"/>
    <w:rsid w:val="006914EE"/>
    <w:rsid w:val="00693626"/>
    <w:rsid w:val="00696A65"/>
    <w:rsid w:val="0069707A"/>
    <w:rsid w:val="006A2FFF"/>
    <w:rsid w:val="006A4661"/>
    <w:rsid w:val="006A4886"/>
    <w:rsid w:val="006A4F9F"/>
    <w:rsid w:val="006A60F3"/>
    <w:rsid w:val="006B0F54"/>
    <w:rsid w:val="006B1214"/>
    <w:rsid w:val="006B22E0"/>
    <w:rsid w:val="006B2574"/>
    <w:rsid w:val="006B491F"/>
    <w:rsid w:val="006B492B"/>
    <w:rsid w:val="006B5F2C"/>
    <w:rsid w:val="006B69D4"/>
    <w:rsid w:val="006B724B"/>
    <w:rsid w:val="006B75B7"/>
    <w:rsid w:val="006C0756"/>
    <w:rsid w:val="006C14C1"/>
    <w:rsid w:val="006C3D97"/>
    <w:rsid w:val="006C66F6"/>
    <w:rsid w:val="006C7CD2"/>
    <w:rsid w:val="006C7EB4"/>
    <w:rsid w:val="006E1B93"/>
    <w:rsid w:val="006E5809"/>
    <w:rsid w:val="006E5D50"/>
    <w:rsid w:val="006E62F6"/>
    <w:rsid w:val="006E75C1"/>
    <w:rsid w:val="006E7A9A"/>
    <w:rsid w:val="006F15BE"/>
    <w:rsid w:val="007003C5"/>
    <w:rsid w:val="007009EE"/>
    <w:rsid w:val="00702202"/>
    <w:rsid w:val="00703453"/>
    <w:rsid w:val="00703E46"/>
    <w:rsid w:val="007040C3"/>
    <w:rsid w:val="00705EB8"/>
    <w:rsid w:val="00706609"/>
    <w:rsid w:val="00706E2F"/>
    <w:rsid w:val="007072D7"/>
    <w:rsid w:val="00711647"/>
    <w:rsid w:val="00711F40"/>
    <w:rsid w:val="0071221E"/>
    <w:rsid w:val="007125B8"/>
    <w:rsid w:val="00716784"/>
    <w:rsid w:val="00716A20"/>
    <w:rsid w:val="007170FD"/>
    <w:rsid w:val="0071770F"/>
    <w:rsid w:val="00720FA8"/>
    <w:rsid w:val="0072189A"/>
    <w:rsid w:val="00722B39"/>
    <w:rsid w:val="00723783"/>
    <w:rsid w:val="00724F27"/>
    <w:rsid w:val="00725B11"/>
    <w:rsid w:val="0072632A"/>
    <w:rsid w:val="007273C9"/>
    <w:rsid w:val="00727DB4"/>
    <w:rsid w:val="007310C8"/>
    <w:rsid w:val="00731841"/>
    <w:rsid w:val="0073407E"/>
    <w:rsid w:val="00735E17"/>
    <w:rsid w:val="00740372"/>
    <w:rsid w:val="00741217"/>
    <w:rsid w:val="00742AB7"/>
    <w:rsid w:val="00746E08"/>
    <w:rsid w:val="007474D3"/>
    <w:rsid w:val="0075049B"/>
    <w:rsid w:val="00751359"/>
    <w:rsid w:val="0075171C"/>
    <w:rsid w:val="00753525"/>
    <w:rsid w:val="0075556C"/>
    <w:rsid w:val="00756B02"/>
    <w:rsid w:val="00756F46"/>
    <w:rsid w:val="0075709B"/>
    <w:rsid w:val="00760173"/>
    <w:rsid w:val="00762888"/>
    <w:rsid w:val="00762D0D"/>
    <w:rsid w:val="00763778"/>
    <w:rsid w:val="00763F03"/>
    <w:rsid w:val="00764AF6"/>
    <w:rsid w:val="00764FF1"/>
    <w:rsid w:val="00766665"/>
    <w:rsid w:val="0076750D"/>
    <w:rsid w:val="00770632"/>
    <w:rsid w:val="00770A6E"/>
    <w:rsid w:val="00770ADF"/>
    <w:rsid w:val="007716F4"/>
    <w:rsid w:val="00772807"/>
    <w:rsid w:val="00773DA4"/>
    <w:rsid w:val="00774A83"/>
    <w:rsid w:val="0077504D"/>
    <w:rsid w:val="007762FD"/>
    <w:rsid w:val="00776901"/>
    <w:rsid w:val="007771F3"/>
    <w:rsid w:val="00780178"/>
    <w:rsid w:val="00784EB7"/>
    <w:rsid w:val="0078530A"/>
    <w:rsid w:val="0078598A"/>
    <w:rsid w:val="00786CFC"/>
    <w:rsid w:val="0078734D"/>
    <w:rsid w:val="00787775"/>
    <w:rsid w:val="007906A2"/>
    <w:rsid w:val="00791C66"/>
    <w:rsid w:val="007943FF"/>
    <w:rsid w:val="00794E9D"/>
    <w:rsid w:val="00795EA8"/>
    <w:rsid w:val="007961BA"/>
    <w:rsid w:val="00796A01"/>
    <w:rsid w:val="00796C55"/>
    <w:rsid w:val="007971B1"/>
    <w:rsid w:val="007A111E"/>
    <w:rsid w:val="007A1407"/>
    <w:rsid w:val="007A2570"/>
    <w:rsid w:val="007A4A56"/>
    <w:rsid w:val="007A4F4B"/>
    <w:rsid w:val="007A57F5"/>
    <w:rsid w:val="007A6121"/>
    <w:rsid w:val="007A6754"/>
    <w:rsid w:val="007A6CBC"/>
    <w:rsid w:val="007A6F62"/>
    <w:rsid w:val="007B0038"/>
    <w:rsid w:val="007B0851"/>
    <w:rsid w:val="007B1FA2"/>
    <w:rsid w:val="007B2447"/>
    <w:rsid w:val="007B3979"/>
    <w:rsid w:val="007B5B1E"/>
    <w:rsid w:val="007B608F"/>
    <w:rsid w:val="007B6667"/>
    <w:rsid w:val="007B668D"/>
    <w:rsid w:val="007B7FAF"/>
    <w:rsid w:val="007C0D0A"/>
    <w:rsid w:val="007C24AF"/>
    <w:rsid w:val="007C285E"/>
    <w:rsid w:val="007C48FB"/>
    <w:rsid w:val="007C4A71"/>
    <w:rsid w:val="007C57CD"/>
    <w:rsid w:val="007C58B5"/>
    <w:rsid w:val="007C5C2F"/>
    <w:rsid w:val="007C5EC9"/>
    <w:rsid w:val="007C6CD7"/>
    <w:rsid w:val="007C7452"/>
    <w:rsid w:val="007C746B"/>
    <w:rsid w:val="007C7D36"/>
    <w:rsid w:val="007D0CED"/>
    <w:rsid w:val="007D15D2"/>
    <w:rsid w:val="007D46D4"/>
    <w:rsid w:val="007D4FB0"/>
    <w:rsid w:val="007E4058"/>
    <w:rsid w:val="007E5726"/>
    <w:rsid w:val="007F3DA3"/>
    <w:rsid w:val="007F3DF0"/>
    <w:rsid w:val="007F4BAF"/>
    <w:rsid w:val="00800933"/>
    <w:rsid w:val="00800C4E"/>
    <w:rsid w:val="00800D41"/>
    <w:rsid w:val="00801A68"/>
    <w:rsid w:val="0080353E"/>
    <w:rsid w:val="00803D90"/>
    <w:rsid w:val="00803DE8"/>
    <w:rsid w:val="00804D20"/>
    <w:rsid w:val="00805BE1"/>
    <w:rsid w:val="00806C74"/>
    <w:rsid w:val="0081010F"/>
    <w:rsid w:val="0081023B"/>
    <w:rsid w:val="00810AD4"/>
    <w:rsid w:val="00811E60"/>
    <w:rsid w:val="00812800"/>
    <w:rsid w:val="008131ED"/>
    <w:rsid w:val="00813979"/>
    <w:rsid w:val="008140D7"/>
    <w:rsid w:val="00814804"/>
    <w:rsid w:val="00814C27"/>
    <w:rsid w:val="008165BB"/>
    <w:rsid w:val="00816DCD"/>
    <w:rsid w:val="00817058"/>
    <w:rsid w:val="00817BFF"/>
    <w:rsid w:val="00821285"/>
    <w:rsid w:val="008223D7"/>
    <w:rsid w:val="008250A1"/>
    <w:rsid w:val="00825144"/>
    <w:rsid w:val="00825585"/>
    <w:rsid w:val="00825E43"/>
    <w:rsid w:val="00832473"/>
    <w:rsid w:val="00833B4C"/>
    <w:rsid w:val="00833D3E"/>
    <w:rsid w:val="00834321"/>
    <w:rsid w:val="00836467"/>
    <w:rsid w:val="00841970"/>
    <w:rsid w:val="008419ED"/>
    <w:rsid w:val="00841EB0"/>
    <w:rsid w:val="00844D98"/>
    <w:rsid w:val="00845D6F"/>
    <w:rsid w:val="00847231"/>
    <w:rsid w:val="00851685"/>
    <w:rsid w:val="00851E94"/>
    <w:rsid w:val="00855D05"/>
    <w:rsid w:val="00856003"/>
    <w:rsid w:val="00857620"/>
    <w:rsid w:val="00860BF1"/>
    <w:rsid w:val="0086109D"/>
    <w:rsid w:val="00861F41"/>
    <w:rsid w:val="0086415B"/>
    <w:rsid w:val="00864476"/>
    <w:rsid w:val="008647F8"/>
    <w:rsid w:val="0086567E"/>
    <w:rsid w:val="00865E25"/>
    <w:rsid w:val="008663D4"/>
    <w:rsid w:val="00866C42"/>
    <w:rsid w:val="00867D14"/>
    <w:rsid w:val="00871624"/>
    <w:rsid w:val="00874417"/>
    <w:rsid w:val="008809A4"/>
    <w:rsid w:val="00881C86"/>
    <w:rsid w:val="0088280C"/>
    <w:rsid w:val="00885F85"/>
    <w:rsid w:val="008867C6"/>
    <w:rsid w:val="00886914"/>
    <w:rsid w:val="0088756A"/>
    <w:rsid w:val="00887BCD"/>
    <w:rsid w:val="00891BBE"/>
    <w:rsid w:val="00893E2F"/>
    <w:rsid w:val="0089562D"/>
    <w:rsid w:val="0089616A"/>
    <w:rsid w:val="0089677D"/>
    <w:rsid w:val="0089689F"/>
    <w:rsid w:val="008976B1"/>
    <w:rsid w:val="008977AF"/>
    <w:rsid w:val="008A17F8"/>
    <w:rsid w:val="008A18F3"/>
    <w:rsid w:val="008A2B5F"/>
    <w:rsid w:val="008A441B"/>
    <w:rsid w:val="008A644E"/>
    <w:rsid w:val="008A6F94"/>
    <w:rsid w:val="008B0404"/>
    <w:rsid w:val="008B08FA"/>
    <w:rsid w:val="008B22B5"/>
    <w:rsid w:val="008B2385"/>
    <w:rsid w:val="008B376F"/>
    <w:rsid w:val="008B7239"/>
    <w:rsid w:val="008B7AC5"/>
    <w:rsid w:val="008C196E"/>
    <w:rsid w:val="008C227E"/>
    <w:rsid w:val="008C29A7"/>
    <w:rsid w:val="008C4DCF"/>
    <w:rsid w:val="008C53DA"/>
    <w:rsid w:val="008C5596"/>
    <w:rsid w:val="008C7340"/>
    <w:rsid w:val="008C7A16"/>
    <w:rsid w:val="008C7F7E"/>
    <w:rsid w:val="008D1B58"/>
    <w:rsid w:val="008D3229"/>
    <w:rsid w:val="008D3C7E"/>
    <w:rsid w:val="008D7026"/>
    <w:rsid w:val="008E279A"/>
    <w:rsid w:val="008E35AB"/>
    <w:rsid w:val="008F001E"/>
    <w:rsid w:val="008F124D"/>
    <w:rsid w:val="008F1FA0"/>
    <w:rsid w:val="008F2A7E"/>
    <w:rsid w:val="008F3A99"/>
    <w:rsid w:val="008F3B96"/>
    <w:rsid w:val="008F660B"/>
    <w:rsid w:val="00900F4C"/>
    <w:rsid w:val="009026E0"/>
    <w:rsid w:val="0090281A"/>
    <w:rsid w:val="00905143"/>
    <w:rsid w:val="00907805"/>
    <w:rsid w:val="00911444"/>
    <w:rsid w:val="00913FDC"/>
    <w:rsid w:val="00920111"/>
    <w:rsid w:val="0092105C"/>
    <w:rsid w:val="009216B1"/>
    <w:rsid w:val="00922F36"/>
    <w:rsid w:val="0092576A"/>
    <w:rsid w:val="00925D75"/>
    <w:rsid w:val="009277F9"/>
    <w:rsid w:val="00927E91"/>
    <w:rsid w:val="009314D0"/>
    <w:rsid w:val="009314F2"/>
    <w:rsid w:val="0093195B"/>
    <w:rsid w:val="00937A2C"/>
    <w:rsid w:val="00940431"/>
    <w:rsid w:val="00940801"/>
    <w:rsid w:val="00941697"/>
    <w:rsid w:val="009422F4"/>
    <w:rsid w:val="009432B4"/>
    <w:rsid w:val="009435BC"/>
    <w:rsid w:val="00945AB3"/>
    <w:rsid w:val="00945C2D"/>
    <w:rsid w:val="009468C7"/>
    <w:rsid w:val="00950D9A"/>
    <w:rsid w:val="0095364A"/>
    <w:rsid w:val="009546DD"/>
    <w:rsid w:val="00954DAC"/>
    <w:rsid w:val="00955AC0"/>
    <w:rsid w:val="00957977"/>
    <w:rsid w:val="00960716"/>
    <w:rsid w:val="00961EBA"/>
    <w:rsid w:val="0096341B"/>
    <w:rsid w:val="00963EC8"/>
    <w:rsid w:val="009643B8"/>
    <w:rsid w:val="00966648"/>
    <w:rsid w:val="00970340"/>
    <w:rsid w:val="009703D3"/>
    <w:rsid w:val="00971908"/>
    <w:rsid w:val="009722F8"/>
    <w:rsid w:val="00974471"/>
    <w:rsid w:val="00974791"/>
    <w:rsid w:val="00974B51"/>
    <w:rsid w:val="009753FD"/>
    <w:rsid w:val="0097751F"/>
    <w:rsid w:val="009806A1"/>
    <w:rsid w:val="00982522"/>
    <w:rsid w:val="0098273B"/>
    <w:rsid w:val="009836BD"/>
    <w:rsid w:val="0098477C"/>
    <w:rsid w:val="00985115"/>
    <w:rsid w:val="0098522E"/>
    <w:rsid w:val="0098754F"/>
    <w:rsid w:val="009908A7"/>
    <w:rsid w:val="00990E9F"/>
    <w:rsid w:val="009914F2"/>
    <w:rsid w:val="009932AD"/>
    <w:rsid w:val="0099656E"/>
    <w:rsid w:val="00997A11"/>
    <w:rsid w:val="009A070C"/>
    <w:rsid w:val="009A09FA"/>
    <w:rsid w:val="009A302A"/>
    <w:rsid w:val="009A3D0A"/>
    <w:rsid w:val="009A4285"/>
    <w:rsid w:val="009A738C"/>
    <w:rsid w:val="009B0084"/>
    <w:rsid w:val="009B12FA"/>
    <w:rsid w:val="009B320C"/>
    <w:rsid w:val="009B4B17"/>
    <w:rsid w:val="009C00FB"/>
    <w:rsid w:val="009C0F7D"/>
    <w:rsid w:val="009C1835"/>
    <w:rsid w:val="009C367B"/>
    <w:rsid w:val="009C40FA"/>
    <w:rsid w:val="009C5632"/>
    <w:rsid w:val="009C5750"/>
    <w:rsid w:val="009C5F7F"/>
    <w:rsid w:val="009C6855"/>
    <w:rsid w:val="009C797F"/>
    <w:rsid w:val="009C7BB2"/>
    <w:rsid w:val="009D0086"/>
    <w:rsid w:val="009D1B9E"/>
    <w:rsid w:val="009D27FD"/>
    <w:rsid w:val="009D452D"/>
    <w:rsid w:val="009D5A1A"/>
    <w:rsid w:val="009E0882"/>
    <w:rsid w:val="009E0D8B"/>
    <w:rsid w:val="009E1A5D"/>
    <w:rsid w:val="009E5098"/>
    <w:rsid w:val="009F10B0"/>
    <w:rsid w:val="009F2B9A"/>
    <w:rsid w:val="009F4A28"/>
    <w:rsid w:val="009F58F4"/>
    <w:rsid w:val="009F746B"/>
    <w:rsid w:val="00A0081C"/>
    <w:rsid w:val="00A00924"/>
    <w:rsid w:val="00A0118A"/>
    <w:rsid w:val="00A0202A"/>
    <w:rsid w:val="00A03192"/>
    <w:rsid w:val="00A03A32"/>
    <w:rsid w:val="00A0669E"/>
    <w:rsid w:val="00A10E09"/>
    <w:rsid w:val="00A12DD7"/>
    <w:rsid w:val="00A131A3"/>
    <w:rsid w:val="00A20CA9"/>
    <w:rsid w:val="00A20E45"/>
    <w:rsid w:val="00A20F66"/>
    <w:rsid w:val="00A216F3"/>
    <w:rsid w:val="00A24A61"/>
    <w:rsid w:val="00A24AD7"/>
    <w:rsid w:val="00A25682"/>
    <w:rsid w:val="00A34EB2"/>
    <w:rsid w:val="00A35555"/>
    <w:rsid w:val="00A35FA5"/>
    <w:rsid w:val="00A401D0"/>
    <w:rsid w:val="00A40E82"/>
    <w:rsid w:val="00A41CB2"/>
    <w:rsid w:val="00A42A95"/>
    <w:rsid w:val="00A42C94"/>
    <w:rsid w:val="00A43348"/>
    <w:rsid w:val="00A4356B"/>
    <w:rsid w:val="00A436E3"/>
    <w:rsid w:val="00A43897"/>
    <w:rsid w:val="00A4552D"/>
    <w:rsid w:val="00A46FDD"/>
    <w:rsid w:val="00A477AB"/>
    <w:rsid w:val="00A50836"/>
    <w:rsid w:val="00A5106E"/>
    <w:rsid w:val="00A5203C"/>
    <w:rsid w:val="00A529D0"/>
    <w:rsid w:val="00A548CA"/>
    <w:rsid w:val="00A56365"/>
    <w:rsid w:val="00A575D0"/>
    <w:rsid w:val="00A606AD"/>
    <w:rsid w:val="00A610D6"/>
    <w:rsid w:val="00A6111B"/>
    <w:rsid w:val="00A61CCF"/>
    <w:rsid w:val="00A61FBE"/>
    <w:rsid w:val="00A62CF2"/>
    <w:rsid w:val="00A65364"/>
    <w:rsid w:val="00A658F3"/>
    <w:rsid w:val="00A65960"/>
    <w:rsid w:val="00A662EE"/>
    <w:rsid w:val="00A666A2"/>
    <w:rsid w:val="00A66EC2"/>
    <w:rsid w:val="00A70193"/>
    <w:rsid w:val="00A701EF"/>
    <w:rsid w:val="00A76187"/>
    <w:rsid w:val="00A7732A"/>
    <w:rsid w:val="00A84833"/>
    <w:rsid w:val="00A8489C"/>
    <w:rsid w:val="00A865EE"/>
    <w:rsid w:val="00A87FCA"/>
    <w:rsid w:val="00A9128C"/>
    <w:rsid w:val="00A91BF5"/>
    <w:rsid w:val="00A91E61"/>
    <w:rsid w:val="00A9585B"/>
    <w:rsid w:val="00AA2A89"/>
    <w:rsid w:val="00AA78CC"/>
    <w:rsid w:val="00AB07C3"/>
    <w:rsid w:val="00AB29A3"/>
    <w:rsid w:val="00AB6C89"/>
    <w:rsid w:val="00AC31E6"/>
    <w:rsid w:val="00AC504C"/>
    <w:rsid w:val="00AC53D2"/>
    <w:rsid w:val="00AC5B62"/>
    <w:rsid w:val="00AC6004"/>
    <w:rsid w:val="00AC7730"/>
    <w:rsid w:val="00AD0CC9"/>
    <w:rsid w:val="00AD0F63"/>
    <w:rsid w:val="00AD4A74"/>
    <w:rsid w:val="00AD57A6"/>
    <w:rsid w:val="00AE0051"/>
    <w:rsid w:val="00AE13A0"/>
    <w:rsid w:val="00AE2965"/>
    <w:rsid w:val="00AF2A61"/>
    <w:rsid w:val="00AF2D37"/>
    <w:rsid w:val="00AF3AFC"/>
    <w:rsid w:val="00AF3CE1"/>
    <w:rsid w:val="00AF4135"/>
    <w:rsid w:val="00AF4319"/>
    <w:rsid w:val="00AF4C39"/>
    <w:rsid w:val="00AF6756"/>
    <w:rsid w:val="00AF70BF"/>
    <w:rsid w:val="00AF75D8"/>
    <w:rsid w:val="00B02CC0"/>
    <w:rsid w:val="00B044DB"/>
    <w:rsid w:val="00B05984"/>
    <w:rsid w:val="00B06159"/>
    <w:rsid w:val="00B07194"/>
    <w:rsid w:val="00B114C8"/>
    <w:rsid w:val="00B13C92"/>
    <w:rsid w:val="00B157F0"/>
    <w:rsid w:val="00B15D49"/>
    <w:rsid w:val="00B15F64"/>
    <w:rsid w:val="00B16985"/>
    <w:rsid w:val="00B170EE"/>
    <w:rsid w:val="00B20BC2"/>
    <w:rsid w:val="00B2192B"/>
    <w:rsid w:val="00B231C5"/>
    <w:rsid w:val="00B23B88"/>
    <w:rsid w:val="00B2567E"/>
    <w:rsid w:val="00B273B2"/>
    <w:rsid w:val="00B314A5"/>
    <w:rsid w:val="00B31DB0"/>
    <w:rsid w:val="00B33E5A"/>
    <w:rsid w:val="00B35321"/>
    <w:rsid w:val="00B35C1B"/>
    <w:rsid w:val="00B36CDE"/>
    <w:rsid w:val="00B40919"/>
    <w:rsid w:val="00B4231E"/>
    <w:rsid w:val="00B43619"/>
    <w:rsid w:val="00B51D6E"/>
    <w:rsid w:val="00B52769"/>
    <w:rsid w:val="00B54D82"/>
    <w:rsid w:val="00B557B9"/>
    <w:rsid w:val="00B57A49"/>
    <w:rsid w:val="00B57A7B"/>
    <w:rsid w:val="00B6089F"/>
    <w:rsid w:val="00B632FD"/>
    <w:rsid w:val="00B63ADD"/>
    <w:rsid w:val="00B656C4"/>
    <w:rsid w:val="00B66CD6"/>
    <w:rsid w:val="00B738BA"/>
    <w:rsid w:val="00B75476"/>
    <w:rsid w:val="00B75C4B"/>
    <w:rsid w:val="00B75C7B"/>
    <w:rsid w:val="00B765AD"/>
    <w:rsid w:val="00B77D43"/>
    <w:rsid w:val="00B80DB7"/>
    <w:rsid w:val="00B8291D"/>
    <w:rsid w:val="00B84F5F"/>
    <w:rsid w:val="00B8734C"/>
    <w:rsid w:val="00B900EF"/>
    <w:rsid w:val="00B91064"/>
    <w:rsid w:val="00B92CEF"/>
    <w:rsid w:val="00B93943"/>
    <w:rsid w:val="00B93D90"/>
    <w:rsid w:val="00B94FD3"/>
    <w:rsid w:val="00B96140"/>
    <w:rsid w:val="00B97852"/>
    <w:rsid w:val="00BA00FD"/>
    <w:rsid w:val="00BA017D"/>
    <w:rsid w:val="00BA0EB8"/>
    <w:rsid w:val="00BA4857"/>
    <w:rsid w:val="00BA6B8D"/>
    <w:rsid w:val="00BB07D0"/>
    <w:rsid w:val="00BB1ABE"/>
    <w:rsid w:val="00BB2E1C"/>
    <w:rsid w:val="00BB3D78"/>
    <w:rsid w:val="00BB772D"/>
    <w:rsid w:val="00BC0003"/>
    <w:rsid w:val="00BC26C5"/>
    <w:rsid w:val="00BC48F8"/>
    <w:rsid w:val="00BC4AF6"/>
    <w:rsid w:val="00BC7E79"/>
    <w:rsid w:val="00BD0B1B"/>
    <w:rsid w:val="00BD17A0"/>
    <w:rsid w:val="00BD38A5"/>
    <w:rsid w:val="00BD3A3A"/>
    <w:rsid w:val="00BD6298"/>
    <w:rsid w:val="00BE2811"/>
    <w:rsid w:val="00BE2EC5"/>
    <w:rsid w:val="00BE393D"/>
    <w:rsid w:val="00BE4F28"/>
    <w:rsid w:val="00BE5BE4"/>
    <w:rsid w:val="00BF11A0"/>
    <w:rsid w:val="00BF2BF3"/>
    <w:rsid w:val="00BF3687"/>
    <w:rsid w:val="00BF41FC"/>
    <w:rsid w:val="00BF47E5"/>
    <w:rsid w:val="00BF72E5"/>
    <w:rsid w:val="00C00522"/>
    <w:rsid w:val="00C01797"/>
    <w:rsid w:val="00C01BCA"/>
    <w:rsid w:val="00C04034"/>
    <w:rsid w:val="00C04F8C"/>
    <w:rsid w:val="00C059AF"/>
    <w:rsid w:val="00C06124"/>
    <w:rsid w:val="00C07EA8"/>
    <w:rsid w:val="00C104FA"/>
    <w:rsid w:val="00C123E7"/>
    <w:rsid w:val="00C126BE"/>
    <w:rsid w:val="00C16188"/>
    <w:rsid w:val="00C16AD9"/>
    <w:rsid w:val="00C1706B"/>
    <w:rsid w:val="00C17F86"/>
    <w:rsid w:val="00C239EF"/>
    <w:rsid w:val="00C24C21"/>
    <w:rsid w:val="00C24EA0"/>
    <w:rsid w:val="00C25406"/>
    <w:rsid w:val="00C2635E"/>
    <w:rsid w:val="00C27230"/>
    <w:rsid w:val="00C305BB"/>
    <w:rsid w:val="00C31E35"/>
    <w:rsid w:val="00C32BFC"/>
    <w:rsid w:val="00C32E91"/>
    <w:rsid w:val="00C338AB"/>
    <w:rsid w:val="00C34263"/>
    <w:rsid w:val="00C34F17"/>
    <w:rsid w:val="00C35021"/>
    <w:rsid w:val="00C3578B"/>
    <w:rsid w:val="00C40188"/>
    <w:rsid w:val="00C407DD"/>
    <w:rsid w:val="00C414BE"/>
    <w:rsid w:val="00C425E8"/>
    <w:rsid w:val="00C42D3C"/>
    <w:rsid w:val="00C4368E"/>
    <w:rsid w:val="00C43714"/>
    <w:rsid w:val="00C437DA"/>
    <w:rsid w:val="00C43CDB"/>
    <w:rsid w:val="00C45175"/>
    <w:rsid w:val="00C453EA"/>
    <w:rsid w:val="00C45F7C"/>
    <w:rsid w:val="00C510D8"/>
    <w:rsid w:val="00C51B48"/>
    <w:rsid w:val="00C53197"/>
    <w:rsid w:val="00C53E8A"/>
    <w:rsid w:val="00C55413"/>
    <w:rsid w:val="00C560A8"/>
    <w:rsid w:val="00C62F23"/>
    <w:rsid w:val="00C63543"/>
    <w:rsid w:val="00C64490"/>
    <w:rsid w:val="00C671A5"/>
    <w:rsid w:val="00C67A70"/>
    <w:rsid w:val="00C70FFC"/>
    <w:rsid w:val="00C72D10"/>
    <w:rsid w:val="00C73156"/>
    <w:rsid w:val="00C757AF"/>
    <w:rsid w:val="00C77183"/>
    <w:rsid w:val="00C77FFD"/>
    <w:rsid w:val="00C801FA"/>
    <w:rsid w:val="00C811C8"/>
    <w:rsid w:val="00C83E3F"/>
    <w:rsid w:val="00C850DE"/>
    <w:rsid w:val="00C8514F"/>
    <w:rsid w:val="00C87755"/>
    <w:rsid w:val="00C90BE0"/>
    <w:rsid w:val="00C91BF0"/>
    <w:rsid w:val="00C91C80"/>
    <w:rsid w:val="00C9365F"/>
    <w:rsid w:val="00C94149"/>
    <w:rsid w:val="00C94982"/>
    <w:rsid w:val="00C961B5"/>
    <w:rsid w:val="00C9680F"/>
    <w:rsid w:val="00C970F1"/>
    <w:rsid w:val="00C97844"/>
    <w:rsid w:val="00CA3167"/>
    <w:rsid w:val="00CA36D4"/>
    <w:rsid w:val="00CA4852"/>
    <w:rsid w:val="00CA50D1"/>
    <w:rsid w:val="00CA6B74"/>
    <w:rsid w:val="00CA7840"/>
    <w:rsid w:val="00CB0485"/>
    <w:rsid w:val="00CB12C8"/>
    <w:rsid w:val="00CB1ECA"/>
    <w:rsid w:val="00CB2F06"/>
    <w:rsid w:val="00CB3EC9"/>
    <w:rsid w:val="00CB5164"/>
    <w:rsid w:val="00CB526C"/>
    <w:rsid w:val="00CB5532"/>
    <w:rsid w:val="00CB5860"/>
    <w:rsid w:val="00CB68AE"/>
    <w:rsid w:val="00CB7636"/>
    <w:rsid w:val="00CB77D1"/>
    <w:rsid w:val="00CC26E9"/>
    <w:rsid w:val="00CC2C6E"/>
    <w:rsid w:val="00CC4889"/>
    <w:rsid w:val="00CC49D8"/>
    <w:rsid w:val="00CC5020"/>
    <w:rsid w:val="00CC50E0"/>
    <w:rsid w:val="00CC60A1"/>
    <w:rsid w:val="00CC6605"/>
    <w:rsid w:val="00CD325B"/>
    <w:rsid w:val="00CD345D"/>
    <w:rsid w:val="00CD3862"/>
    <w:rsid w:val="00CD7130"/>
    <w:rsid w:val="00CE1578"/>
    <w:rsid w:val="00CE308E"/>
    <w:rsid w:val="00CE31C4"/>
    <w:rsid w:val="00CE35B2"/>
    <w:rsid w:val="00CE4247"/>
    <w:rsid w:val="00CE470B"/>
    <w:rsid w:val="00CE7647"/>
    <w:rsid w:val="00CF1100"/>
    <w:rsid w:val="00CF149C"/>
    <w:rsid w:val="00CF4861"/>
    <w:rsid w:val="00CF5D48"/>
    <w:rsid w:val="00CF680E"/>
    <w:rsid w:val="00CF6CF7"/>
    <w:rsid w:val="00CF785C"/>
    <w:rsid w:val="00D0015B"/>
    <w:rsid w:val="00D001AD"/>
    <w:rsid w:val="00D01DFC"/>
    <w:rsid w:val="00D02AB2"/>
    <w:rsid w:val="00D03CC8"/>
    <w:rsid w:val="00D044B2"/>
    <w:rsid w:val="00D0717C"/>
    <w:rsid w:val="00D16504"/>
    <w:rsid w:val="00D22D13"/>
    <w:rsid w:val="00D23112"/>
    <w:rsid w:val="00D23A8D"/>
    <w:rsid w:val="00D25102"/>
    <w:rsid w:val="00D254B1"/>
    <w:rsid w:val="00D3076A"/>
    <w:rsid w:val="00D309AD"/>
    <w:rsid w:val="00D318F2"/>
    <w:rsid w:val="00D33811"/>
    <w:rsid w:val="00D3528B"/>
    <w:rsid w:val="00D36C39"/>
    <w:rsid w:val="00D417EB"/>
    <w:rsid w:val="00D43352"/>
    <w:rsid w:val="00D4472D"/>
    <w:rsid w:val="00D44BDF"/>
    <w:rsid w:val="00D44BEE"/>
    <w:rsid w:val="00D46014"/>
    <w:rsid w:val="00D46C52"/>
    <w:rsid w:val="00D477FB"/>
    <w:rsid w:val="00D50956"/>
    <w:rsid w:val="00D517FC"/>
    <w:rsid w:val="00D5304A"/>
    <w:rsid w:val="00D56523"/>
    <w:rsid w:val="00D56604"/>
    <w:rsid w:val="00D61AE7"/>
    <w:rsid w:val="00D63534"/>
    <w:rsid w:val="00D64687"/>
    <w:rsid w:val="00D64AD9"/>
    <w:rsid w:val="00D64E7F"/>
    <w:rsid w:val="00D715FC"/>
    <w:rsid w:val="00D71B91"/>
    <w:rsid w:val="00D728C4"/>
    <w:rsid w:val="00D74E7F"/>
    <w:rsid w:val="00D768F5"/>
    <w:rsid w:val="00D773E8"/>
    <w:rsid w:val="00D80733"/>
    <w:rsid w:val="00D80A1B"/>
    <w:rsid w:val="00D8198D"/>
    <w:rsid w:val="00D83858"/>
    <w:rsid w:val="00D84111"/>
    <w:rsid w:val="00D847C6"/>
    <w:rsid w:val="00D85ADA"/>
    <w:rsid w:val="00D86D01"/>
    <w:rsid w:val="00D9111F"/>
    <w:rsid w:val="00D91A0D"/>
    <w:rsid w:val="00D91C27"/>
    <w:rsid w:val="00D943D4"/>
    <w:rsid w:val="00D9474E"/>
    <w:rsid w:val="00D95268"/>
    <w:rsid w:val="00D964EC"/>
    <w:rsid w:val="00D96B75"/>
    <w:rsid w:val="00D9755B"/>
    <w:rsid w:val="00D9790B"/>
    <w:rsid w:val="00D97F2D"/>
    <w:rsid w:val="00D97F7A"/>
    <w:rsid w:val="00DA06B1"/>
    <w:rsid w:val="00DA550E"/>
    <w:rsid w:val="00DB1C79"/>
    <w:rsid w:val="00DB37B6"/>
    <w:rsid w:val="00DB3D8F"/>
    <w:rsid w:val="00DB4AEF"/>
    <w:rsid w:val="00DB5848"/>
    <w:rsid w:val="00DB7097"/>
    <w:rsid w:val="00DC1061"/>
    <w:rsid w:val="00DC1567"/>
    <w:rsid w:val="00DC1EEB"/>
    <w:rsid w:val="00DC2B44"/>
    <w:rsid w:val="00DC2B70"/>
    <w:rsid w:val="00DC4C4E"/>
    <w:rsid w:val="00DC554C"/>
    <w:rsid w:val="00DC7C4F"/>
    <w:rsid w:val="00DD249F"/>
    <w:rsid w:val="00DD24B4"/>
    <w:rsid w:val="00DD55B4"/>
    <w:rsid w:val="00DD5773"/>
    <w:rsid w:val="00DD5948"/>
    <w:rsid w:val="00DD5AD3"/>
    <w:rsid w:val="00DD5D65"/>
    <w:rsid w:val="00DE11DE"/>
    <w:rsid w:val="00DE25DE"/>
    <w:rsid w:val="00DE3525"/>
    <w:rsid w:val="00DE54B2"/>
    <w:rsid w:val="00DE588D"/>
    <w:rsid w:val="00DE5B83"/>
    <w:rsid w:val="00DF1F52"/>
    <w:rsid w:val="00DF3118"/>
    <w:rsid w:val="00DF3F2F"/>
    <w:rsid w:val="00DF4196"/>
    <w:rsid w:val="00DF5C09"/>
    <w:rsid w:val="00E00775"/>
    <w:rsid w:val="00E041B4"/>
    <w:rsid w:val="00E12F47"/>
    <w:rsid w:val="00E1340F"/>
    <w:rsid w:val="00E14936"/>
    <w:rsid w:val="00E1567E"/>
    <w:rsid w:val="00E16C1C"/>
    <w:rsid w:val="00E23C0E"/>
    <w:rsid w:val="00E23D2E"/>
    <w:rsid w:val="00E2431B"/>
    <w:rsid w:val="00E24377"/>
    <w:rsid w:val="00E25607"/>
    <w:rsid w:val="00E25A3F"/>
    <w:rsid w:val="00E300CB"/>
    <w:rsid w:val="00E31E39"/>
    <w:rsid w:val="00E33D93"/>
    <w:rsid w:val="00E34413"/>
    <w:rsid w:val="00E37BB4"/>
    <w:rsid w:val="00E406A3"/>
    <w:rsid w:val="00E42632"/>
    <w:rsid w:val="00E430BE"/>
    <w:rsid w:val="00E43B83"/>
    <w:rsid w:val="00E44EA3"/>
    <w:rsid w:val="00E52F9E"/>
    <w:rsid w:val="00E54D7E"/>
    <w:rsid w:val="00E55538"/>
    <w:rsid w:val="00E610E7"/>
    <w:rsid w:val="00E62AC9"/>
    <w:rsid w:val="00E62D09"/>
    <w:rsid w:val="00E640B9"/>
    <w:rsid w:val="00E64426"/>
    <w:rsid w:val="00E65C73"/>
    <w:rsid w:val="00E672CD"/>
    <w:rsid w:val="00E70023"/>
    <w:rsid w:val="00E71016"/>
    <w:rsid w:val="00E72DC5"/>
    <w:rsid w:val="00E80912"/>
    <w:rsid w:val="00E81609"/>
    <w:rsid w:val="00E823F0"/>
    <w:rsid w:val="00E84502"/>
    <w:rsid w:val="00E84FD0"/>
    <w:rsid w:val="00E8574D"/>
    <w:rsid w:val="00E85C48"/>
    <w:rsid w:val="00E85F8C"/>
    <w:rsid w:val="00E87EC3"/>
    <w:rsid w:val="00E9025C"/>
    <w:rsid w:val="00E90A4D"/>
    <w:rsid w:val="00E913B3"/>
    <w:rsid w:val="00E9331A"/>
    <w:rsid w:val="00E93930"/>
    <w:rsid w:val="00E93CB7"/>
    <w:rsid w:val="00E94175"/>
    <w:rsid w:val="00EA0979"/>
    <w:rsid w:val="00EA0A2B"/>
    <w:rsid w:val="00EA27A9"/>
    <w:rsid w:val="00EA4A8F"/>
    <w:rsid w:val="00EA4C07"/>
    <w:rsid w:val="00EA4E38"/>
    <w:rsid w:val="00EA5F37"/>
    <w:rsid w:val="00EA60CA"/>
    <w:rsid w:val="00EA7B60"/>
    <w:rsid w:val="00EB1A1E"/>
    <w:rsid w:val="00EB2B17"/>
    <w:rsid w:val="00EB4A0A"/>
    <w:rsid w:val="00EB4DEB"/>
    <w:rsid w:val="00EB5C8A"/>
    <w:rsid w:val="00EB697C"/>
    <w:rsid w:val="00EB72B7"/>
    <w:rsid w:val="00EB7BF0"/>
    <w:rsid w:val="00EC03FC"/>
    <w:rsid w:val="00EC2B0C"/>
    <w:rsid w:val="00EC2EBC"/>
    <w:rsid w:val="00EC5F6B"/>
    <w:rsid w:val="00ED1583"/>
    <w:rsid w:val="00ED1C6E"/>
    <w:rsid w:val="00ED47B3"/>
    <w:rsid w:val="00ED4828"/>
    <w:rsid w:val="00ED5F53"/>
    <w:rsid w:val="00EE02CC"/>
    <w:rsid w:val="00EE103B"/>
    <w:rsid w:val="00EE1CF4"/>
    <w:rsid w:val="00EE6CE8"/>
    <w:rsid w:val="00EE760A"/>
    <w:rsid w:val="00EF4C5D"/>
    <w:rsid w:val="00EF5706"/>
    <w:rsid w:val="00EF6341"/>
    <w:rsid w:val="00F009D4"/>
    <w:rsid w:val="00F01E35"/>
    <w:rsid w:val="00F02BF3"/>
    <w:rsid w:val="00F051F3"/>
    <w:rsid w:val="00F05CB3"/>
    <w:rsid w:val="00F05F69"/>
    <w:rsid w:val="00F110E6"/>
    <w:rsid w:val="00F11F6F"/>
    <w:rsid w:val="00F12DD9"/>
    <w:rsid w:val="00F14548"/>
    <w:rsid w:val="00F173E6"/>
    <w:rsid w:val="00F21FD8"/>
    <w:rsid w:val="00F2254C"/>
    <w:rsid w:val="00F22A85"/>
    <w:rsid w:val="00F2307B"/>
    <w:rsid w:val="00F231B1"/>
    <w:rsid w:val="00F23618"/>
    <w:rsid w:val="00F246D0"/>
    <w:rsid w:val="00F27F53"/>
    <w:rsid w:val="00F3039C"/>
    <w:rsid w:val="00F30A8C"/>
    <w:rsid w:val="00F3176E"/>
    <w:rsid w:val="00F3189D"/>
    <w:rsid w:val="00F33C2C"/>
    <w:rsid w:val="00F34104"/>
    <w:rsid w:val="00F34A04"/>
    <w:rsid w:val="00F406C6"/>
    <w:rsid w:val="00F408F4"/>
    <w:rsid w:val="00F42AC4"/>
    <w:rsid w:val="00F43B62"/>
    <w:rsid w:val="00F45117"/>
    <w:rsid w:val="00F465CF"/>
    <w:rsid w:val="00F4764B"/>
    <w:rsid w:val="00F47B92"/>
    <w:rsid w:val="00F521E3"/>
    <w:rsid w:val="00F5399A"/>
    <w:rsid w:val="00F54C1F"/>
    <w:rsid w:val="00F57585"/>
    <w:rsid w:val="00F57805"/>
    <w:rsid w:val="00F62EFF"/>
    <w:rsid w:val="00F6728D"/>
    <w:rsid w:val="00F702E8"/>
    <w:rsid w:val="00F71C3F"/>
    <w:rsid w:val="00F72E0F"/>
    <w:rsid w:val="00F752D1"/>
    <w:rsid w:val="00F75D24"/>
    <w:rsid w:val="00F7788D"/>
    <w:rsid w:val="00F77DD7"/>
    <w:rsid w:val="00F8028D"/>
    <w:rsid w:val="00F80856"/>
    <w:rsid w:val="00F80D95"/>
    <w:rsid w:val="00F81855"/>
    <w:rsid w:val="00F827C0"/>
    <w:rsid w:val="00F8464F"/>
    <w:rsid w:val="00F84E75"/>
    <w:rsid w:val="00F85C27"/>
    <w:rsid w:val="00F86330"/>
    <w:rsid w:val="00F86687"/>
    <w:rsid w:val="00F86F19"/>
    <w:rsid w:val="00F87BE1"/>
    <w:rsid w:val="00F90157"/>
    <w:rsid w:val="00F943B8"/>
    <w:rsid w:val="00F959C8"/>
    <w:rsid w:val="00F962D2"/>
    <w:rsid w:val="00FA3930"/>
    <w:rsid w:val="00FA5E86"/>
    <w:rsid w:val="00FA7E92"/>
    <w:rsid w:val="00FB090B"/>
    <w:rsid w:val="00FB3612"/>
    <w:rsid w:val="00FB3B12"/>
    <w:rsid w:val="00FB5E08"/>
    <w:rsid w:val="00FB5E1D"/>
    <w:rsid w:val="00FB63EA"/>
    <w:rsid w:val="00FB6415"/>
    <w:rsid w:val="00FB79AF"/>
    <w:rsid w:val="00FB7CE3"/>
    <w:rsid w:val="00FC2560"/>
    <w:rsid w:val="00FC2F7F"/>
    <w:rsid w:val="00FC68F6"/>
    <w:rsid w:val="00FD0160"/>
    <w:rsid w:val="00FD0576"/>
    <w:rsid w:val="00FD074C"/>
    <w:rsid w:val="00FD34A8"/>
    <w:rsid w:val="00FD36D7"/>
    <w:rsid w:val="00FD3A5D"/>
    <w:rsid w:val="00FD6689"/>
    <w:rsid w:val="00FD74D6"/>
    <w:rsid w:val="00FD760A"/>
    <w:rsid w:val="00FD7A09"/>
    <w:rsid w:val="00FD7F4A"/>
    <w:rsid w:val="00FE1107"/>
    <w:rsid w:val="00FE13B8"/>
    <w:rsid w:val="00FE1BE2"/>
    <w:rsid w:val="00FE1D97"/>
    <w:rsid w:val="00FE3B9E"/>
    <w:rsid w:val="00FE6003"/>
    <w:rsid w:val="00FE6C01"/>
    <w:rsid w:val="00FE7251"/>
    <w:rsid w:val="00FF06A8"/>
    <w:rsid w:val="00FF0FCC"/>
    <w:rsid w:val="00FF1A3B"/>
    <w:rsid w:val="00FF22B6"/>
    <w:rsid w:val="00FF2BD5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5BC05-CFA7-484D-9C07-100B7071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78</Pages>
  <Words>12853</Words>
  <Characters>73263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165</cp:revision>
  <cp:lastPrinted>2018-06-18T13:16:00Z</cp:lastPrinted>
  <dcterms:created xsi:type="dcterms:W3CDTF">2020-06-23T16:04:00Z</dcterms:created>
  <dcterms:modified xsi:type="dcterms:W3CDTF">2020-06-23T17:49:00Z</dcterms:modified>
</cp:coreProperties>
</file>