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864" w:rsidRDefault="00796864"/>
    <w:p w:rsidR="00796864" w:rsidRDefault="00796864" w:rsidP="00796864">
      <w:pPr>
        <w:pStyle w:val="2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</w:p>
    <w:p w:rsidR="00796864" w:rsidRPr="00796864" w:rsidRDefault="00796864" w:rsidP="00796864">
      <w:pPr>
        <w:pStyle w:val="2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7968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ИЗМЕНЕНИЯ В СПИСОКЕ АФФИЛИРОВАННЫХ ЛИЦ</w:t>
      </w:r>
    </w:p>
    <w:p w:rsidR="00796864" w:rsidRPr="00AD7C72" w:rsidRDefault="00796864" w:rsidP="00796864"/>
    <w:p w:rsidR="00796864" w:rsidRPr="00AD7C72" w:rsidRDefault="00796864" w:rsidP="00796864">
      <w:pPr>
        <w:jc w:val="center"/>
      </w:pPr>
      <w:r w:rsidRPr="00AD7C72">
        <w:rPr>
          <w:i/>
          <w:iCs/>
        </w:rPr>
        <w:t xml:space="preserve"> Открытое акционерное общество "Центральный телеграф"</w:t>
      </w:r>
      <w:r w:rsidRPr="00AD7C72">
        <w:rPr>
          <w:i/>
          <w:iCs/>
        </w:rPr>
        <w:br/>
      </w:r>
      <w:r w:rsidRPr="00AD7C72">
        <w:t>_____________________________________________________</w:t>
      </w:r>
    </w:p>
    <w:p w:rsidR="00796864" w:rsidRPr="00AD7C72" w:rsidRDefault="00796864" w:rsidP="00796864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796864" w:rsidRPr="006B5A01" w:rsidTr="00535913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  <w:lang w:val="en-US"/>
              </w:rPr>
            </w:pPr>
            <w:r w:rsidRPr="00796864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  <w:lang w:val="en-US"/>
              </w:rPr>
            </w:pPr>
            <w:r w:rsidRPr="00796864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  <w:lang w:val="en-US"/>
              </w:rPr>
            </w:pPr>
            <w:r w:rsidRPr="00796864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  <w:lang w:val="en-US"/>
              </w:rPr>
            </w:pPr>
            <w:r w:rsidRPr="00796864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  <w:lang w:val="en-US"/>
              </w:rPr>
            </w:pPr>
            <w:r w:rsidRPr="00796864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796864" w:rsidRPr="00796864" w:rsidRDefault="00796864" w:rsidP="00535913">
            <w:pPr>
              <w:jc w:val="center"/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796864" w:rsidRPr="006B5A01" w:rsidRDefault="00796864" w:rsidP="00796864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796864" w:rsidRPr="006B5A01" w:rsidTr="00535913">
        <w:tblPrEx>
          <w:tblCellMar>
            <w:top w:w="0" w:type="dxa"/>
            <w:bottom w:w="0" w:type="dxa"/>
          </w:tblCellMar>
        </w:tblPrEx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796864" w:rsidRPr="006B5A01" w:rsidRDefault="00796864" w:rsidP="00535913">
            <w:pPr>
              <w:ind w:left="1636"/>
              <w:rPr>
                <w:rStyle w:val="ab"/>
              </w:rPr>
            </w:pPr>
            <w:r w:rsidRPr="006B5A01">
              <w:t>на</w:t>
            </w:r>
          </w:p>
        </w:tc>
        <w:tc>
          <w:tcPr>
            <w:tcW w:w="509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09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796864" w:rsidRPr="00796864" w:rsidRDefault="00796864" w:rsidP="00535913">
            <w:pPr>
              <w:rPr>
                <w:rStyle w:val="ab"/>
                <w:color w:val="FF0000"/>
                <w:sz w:val="24"/>
                <w:szCs w:val="24"/>
              </w:rPr>
            </w:pPr>
          </w:p>
        </w:tc>
        <w:tc>
          <w:tcPr>
            <w:tcW w:w="512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864" w:rsidRPr="00796864" w:rsidRDefault="00796864" w:rsidP="00535913">
            <w:pPr>
              <w:jc w:val="center"/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6864" w:rsidRPr="00796864" w:rsidRDefault="00796864" w:rsidP="00535913">
            <w:pPr>
              <w:jc w:val="center"/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 w:rsidRPr="00796864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4</w:t>
            </w:r>
          </w:p>
        </w:tc>
      </w:tr>
    </w:tbl>
    <w:p w:rsidR="00796864" w:rsidRPr="00AD7C72" w:rsidRDefault="00796864" w:rsidP="00796864">
      <w:pPr>
        <w:jc w:val="both"/>
      </w:pP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  <w:r w:rsidRPr="00AD7C72">
        <w:tab/>
      </w:r>
    </w:p>
    <w:p w:rsidR="00796864" w:rsidRPr="00796864" w:rsidRDefault="00796864" w:rsidP="00796864">
      <w:pPr>
        <w:pStyle w:val="2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7968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 xml:space="preserve">Место нахождения эмитента: 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796864">
          <w:rPr>
            <w:rFonts w:ascii="Times New Roman" w:eastAsia="Times New Roman" w:hAnsi="Times New Roman" w:cs="Times New Roman"/>
            <w:b w:val="0"/>
            <w:bCs w:val="0"/>
            <w:color w:val="auto"/>
            <w:sz w:val="24"/>
            <w:szCs w:val="24"/>
            <w:lang w:eastAsia="en-US"/>
          </w:rPr>
          <w:t>125375, г</w:t>
        </w:r>
      </w:smartTag>
      <w:r w:rsidRPr="007968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. Москва, ул. Тверская, д. 7</w:t>
      </w:r>
    </w:p>
    <w:p w:rsidR="00796864" w:rsidRPr="00AD7C72" w:rsidRDefault="00796864" w:rsidP="00796864">
      <w:pPr>
        <w:ind w:left="2127"/>
        <w:jc w:val="center"/>
      </w:pPr>
    </w:p>
    <w:p w:rsidR="00796864" w:rsidRPr="00AD7C72" w:rsidRDefault="00796864" w:rsidP="00796864">
      <w:pPr>
        <w:jc w:val="center"/>
      </w:pPr>
    </w:p>
    <w:p w:rsidR="00796864" w:rsidRPr="00796864" w:rsidRDefault="00796864" w:rsidP="00796864">
      <w:pPr>
        <w:pStyle w:val="a3"/>
        <w:rPr>
          <w:sz w:val="24"/>
          <w:szCs w:val="24"/>
          <w:lang w:val="ru-RU"/>
        </w:rPr>
      </w:pPr>
      <w:r w:rsidRPr="00796864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796864" w:rsidRPr="00AD7C72" w:rsidRDefault="00796864" w:rsidP="00796864">
      <w:pPr>
        <w:jc w:val="center"/>
      </w:pPr>
    </w:p>
    <w:p w:rsidR="00796864" w:rsidRPr="00AD7C72" w:rsidRDefault="00796864" w:rsidP="00796864">
      <w:pPr>
        <w:autoSpaceDE w:val="0"/>
        <w:autoSpaceDN w:val="0"/>
        <w:adjustRightInd w:val="0"/>
        <w:jc w:val="both"/>
      </w:pPr>
      <w:r w:rsidRPr="00AD7C72">
        <w:t>Адрес страницы в сети Интернет: http://www.cnt.ru</w:t>
      </w:r>
    </w:p>
    <w:p w:rsidR="00796864" w:rsidRPr="00AD7C72" w:rsidRDefault="00796864" w:rsidP="00796864">
      <w:pPr>
        <w:jc w:val="both"/>
      </w:pPr>
    </w:p>
    <w:p w:rsidR="00796864" w:rsidRPr="00AD7C72" w:rsidRDefault="00796864" w:rsidP="00796864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6204"/>
        <w:gridCol w:w="3792"/>
      </w:tblGrid>
      <w:tr w:rsidR="00796864" w:rsidRPr="00AD7C72" w:rsidTr="00535913">
        <w:tblPrEx>
          <w:tblCellMar>
            <w:top w:w="0" w:type="dxa"/>
            <w:bottom w:w="0" w:type="dxa"/>
          </w:tblCellMar>
        </w:tblPrEx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535913">
            <w:pPr>
              <w:jc w:val="both"/>
            </w:pPr>
            <w:r w:rsidRPr="00AD7C72">
              <w:t xml:space="preserve">Генеральный директор открытого акционерного общества "Центральный телеграф" </w:t>
            </w:r>
          </w:p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CB4B07">
            <w:pPr>
              <w:jc w:val="both"/>
            </w:pPr>
            <w:r w:rsidRPr="00AD7C72">
              <w:t>Дата "</w:t>
            </w:r>
            <w:r w:rsidRPr="0085739D">
              <w:rPr>
                <w:lang w:val="en-US"/>
              </w:rPr>
              <w:t>06</w:t>
            </w:r>
            <w:r w:rsidRPr="00AD7C72">
              <w:t xml:space="preserve">" </w:t>
            </w:r>
            <w:r w:rsidR="00CB4B07">
              <w:t>июня</w:t>
            </w:r>
            <w:r w:rsidRPr="00AD7C72">
              <w:t xml:space="preserve"> 201</w:t>
            </w:r>
            <w:r w:rsidR="00CB4B07">
              <w:t>4</w:t>
            </w:r>
            <w:r w:rsidRPr="00AD7C7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535913">
            <w:pPr>
              <w:jc w:val="both"/>
            </w:pPr>
            <w:r w:rsidRPr="00AD7C72">
              <w:t xml:space="preserve">                            </w:t>
            </w:r>
            <w:r>
              <w:t>Снытко</w:t>
            </w:r>
            <w:r w:rsidRPr="00AD7C72">
              <w:t xml:space="preserve"> </w:t>
            </w:r>
            <w:r>
              <w:t>А.Е</w:t>
            </w:r>
            <w:r w:rsidRPr="00AD7C72">
              <w:t>.</w:t>
            </w:r>
          </w:p>
          <w:p w:rsidR="00796864" w:rsidRPr="00AD7C72" w:rsidRDefault="00796864" w:rsidP="00535913">
            <w:pPr>
              <w:ind w:firstLine="154"/>
              <w:jc w:val="both"/>
            </w:pPr>
          </w:p>
          <w:p w:rsidR="00796864" w:rsidRPr="00AD7C72" w:rsidRDefault="00796864" w:rsidP="00535913">
            <w:pPr>
              <w:jc w:val="both"/>
            </w:pPr>
          </w:p>
          <w:p w:rsidR="00796864" w:rsidRPr="00AD7C72" w:rsidRDefault="00796864" w:rsidP="00535913">
            <w:pPr>
              <w:jc w:val="both"/>
            </w:pPr>
            <w:r w:rsidRPr="00AD7C72">
              <w:t>М.П.</w:t>
            </w:r>
          </w:p>
        </w:tc>
      </w:tr>
      <w:tr w:rsidR="00796864" w:rsidRPr="00AD7C72" w:rsidTr="00535913">
        <w:tblPrEx>
          <w:tblCellMar>
            <w:top w:w="0" w:type="dxa"/>
            <w:bottom w:w="0" w:type="dxa"/>
          </w:tblCellMar>
        </w:tblPrEx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796864" w:rsidRPr="00AD7C72" w:rsidRDefault="00796864" w:rsidP="0053591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796864" w:rsidRPr="00AD7C72" w:rsidRDefault="00796864" w:rsidP="00535913">
            <w:pPr>
              <w:jc w:val="both"/>
            </w:pPr>
          </w:p>
        </w:tc>
      </w:tr>
    </w:tbl>
    <w:p w:rsidR="00796864" w:rsidRPr="00AD7C72" w:rsidRDefault="00796864" w:rsidP="00796864">
      <w:pPr>
        <w:pStyle w:val="a9"/>
      </w:pPr>
    </w:p>
    <w:p w:rsidR="00796864" w:rsidRPr="00AD7C72" w:rsidRDefault="00796864" w:rsidP="00796864">
      <w:pPr>
        <w:pStyle w:val="a9"/>
      </w:pPr>
    </w:p>
    <w:p w:rsidR="00796864" w:rsidRPr="00AD7C72" w:rsidRDefault="00796864" w:rsidP="00796864">
      <w:pPr>
        <w:pStyle w:val="a9"/>
      </w:pPr>
    </w:p>
    <w:p w:rsidR="00796864" w:rsidRDefault="00796864" w:rsidP="00796864">
      <w:pPr>
        <w:pStyle w:val="a9"/>
      </w:pPr>
    </w:p>
    <w:p w:rsidR="00796864" w:rsidRDefault="00796864" w:rsidP="00796864">
      <w:pPr>
        <w:pStyle w:val="a9"/>
      </w:pPr>
    </w:p>
    <w:tbl>
      <w:tblPr>
        <w:tblW w:w="0" w:type="auto"/>
        <w:tblInd w:w="5050" w:type="dxa"/>
        <w:tblLook w:val="0000"/>
      </w:tblPr>
      <w:tblGrid>
        <w:gridCol w:w="1526"/>
        <w:gridCol w:w="1843"/>
      </w:tblGrid>
      <w:tr w:rsidR="00796864" w:rsidRPr="00AD7C72" w:rsidTr="00535913"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AD7C72" w:rsidRDefault="00796864" w:rsidP="00535913">
            <w:pPr>
              <w:pStyle w:val="prilozhenie"/>
              <w:ind w:firstLine="0"/>
              <w:jc w:val="center"/>
            </w:pPr>
            <w:r w:rsidRPr="00AD7C72">
              <w:lastRenderedPageBreak/>
              <w:br w:type="page"/>
              <w:t>Коды эмитента</w:t>
            </w:r>
          </w:p>
        </w:tc>
      </w:tr>
      <w:tr w:rsidR="00796864" w:rsidRPr="00AD7C72" w:rsidTr="0053591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AD7C72" w:rsidRDefault="00796864" w:rsidP="00535913">
            <w:pPr>
              <w:pStyle w:val="prilozhenie"/>
              <w:ind w:firstLine="0"/>
            </w:pPr>
            <w:r w:rsidRPr="00AD7C72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AD7C72" w:rsidRDefault="00796864" w:rsidP="00535913">
            <w:pPr>
              <w:pStyle w:val="prilozhenie"/>
              <w:ind w:firstLine="0"/>
            </w:pPr>
            <w:r w:rsidRPr="00AD7C72">
              <w:rPr>
                <w:i/>
                <w:iCs/>
              </w:rPr>
              <w:t>7710146208</w:t>
            </w:r>
          </w:p>
        </w:tc>
      </w:tr>
      <w:tr w:rsidR="00796864" w:rsidRPr="00AD7C72" w:rsidTr="0053591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AD7C72" w:rsidRDefault="00796864" w:rsidP="00535913">
            <w:pPr>
              <w:pStyle w:val="prilozhenie"/>
              <w:ind w:firstLine="0"/>
            </w:pPr>
            <w:r w:rsidRPr="00AD7C72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AD7C72" w:rsidRDefault="00796864" w:rsidP="00535913">
            <w:pPr>
              <w:pStyle w:val="prilozhenie"/>
              <w:ind w:firstLine="0"/>
            </w:pPr>
            <w:r w:rsidRPr="00AD7C72">
              <w:rPr>
                <w:i/>
                <w:iCs/>
              </w:rPr>
              <w:t>1027739044189</w:t>
            </w:r>
          </w:p>
        </w:tc>
      </w:tr>
    </w:tbl>
    <w:p w:rsidR="00796864" w:rsidRDefault="00796864" w:rsidP="00796864">
      <w:pPr>
        <w:pStyle w:val="a3"/>
        <w:rPr>
          <w:b/>
          <w:bCs/>
          <w:sz w:val="24"/>
          <w:szCs w:val="24"/>
        </w:rPr>
      </w:pPr>
    </w:p>
    <w:p w:rsidR="00796864" w:rsidRPr="00796864" w:rsidRDefault="00796864" w:rsidP="00796864">
      <w:pPr>
        <w:pStyle w:val="a3"/>
        <w:rPr>
          <w:b/>
          <w:bCs/>
          <w:sz w:val="24"/>
          <w:szCs w:val="24"/>
          <w:lang w:val="ru-RU"/>
        </w:rPr>
      </w:pPr>
      <w:r w:rsidRPr="00796864">
        <w:rPr>
          <w:b/>
          <w:bCs/>
          <w:sz w:val="24"/>
          <w:szCs w:val="24"/>
          <w:lang w:val="ru-RU"/>
        </w:rPr>
        <w:t>Изменения, произошедшие в списке аффилированных лиц, за период</w:t>
      </w:r>
    </w:p>
    <w:p w:rsidR="00796864" w:rsidRDefault="00796864" w:rsidP="00796864">
      <w:r>
        <w:t xml:space="preserve">с 01.04.2014г. </w:t>
      </w:r>
      <w:r w:rsidRPr="00A07408">
        <w:rPr>
          <w:color w:val="FF0000"/>
        </w:rPr>
        <w:t xml:space="preserve"> </w:t>
      </w:r>
      <w:r w:rsidRPr="0085739D">
        <w:t xml:space="preserve">по </w:t>
      </w:r>
      <w:r w:rsidRPr="00796864">
        <w:t>06</w:t>
      </w:r>
      <w:r w:rsidRPr="0085739D">
        <w:t>.</w:t>
      </w:r>
      <w:r>
        <w:t>06</w:t>
      </w:r>
      <w:r w:rsidRPr="0085739D">
        <w:t>.201</w:t>
      </w:r>
      <w:r>
        <w:t>4</w:t>
      </w:r>
      <w:r w:rsidRPr="0085739D">
        <w:t>г.</w:t>
      </w:r>
    </w:p>
    <w:p w:rsidR="00796864" w:rsidRDefault="00796864"/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701"/>
        <w:gridCol w:w="4394"/>
        <w:gridCol w:w="1134"/>
        <w:gridCol w:w="1276"/>
        <w:gridCol w:w="2268"/>
      </w:tblGrid>
      <w:tr w:rsidR="001967BC" w:rsidRPr="00226CAC" w:rsidTr="00214514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№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26CA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26CAC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226CAC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1967BC" w:rsidRPr="00226CAC" w:rsidTr="00214514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8C5FF5" w:rsidRDefault="00A41BB2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</w:t>
            </w:r>
            <w:r w:rsidRPr="001C74E8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аффилированных лиц </w:t>
            </w:r>
            <w:r w:rsidRPr="00EE6BD7">
              <w:rPr>
                <w:b/>
                <w:bCs/>
                <w:i/>
                <w:iCs/>
                <w:sz w:val="20"/>
                <w:szCs w:val="20"/>
              </w:rPr>
              <w:t>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9E4C86" w:rsidRDefault="009E4C86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05</w:t>
            </w:r>
            <w:r>
              <w:rPr>
                <w:i/>
                <w:sz w:val="20"/>
                <w:szCs w:val="20"/>
              </w:rPr>
              <w:t>.06.2014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1967BC" w:rsidRDefault="009E4C86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1967BC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1967BC" w:rsidRPr="00226CAC" w:rsidTr="00214514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7D0549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7D0549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8C5FF5" w:rsidRPr="00226CAC" w:rsidTr="00796864">
        <w:trPr>
          <w:trHeight w:val="2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ED2CAD" w:rsidRDefault="008C5FF5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FF5" w:rsidRPr="00226CAC" w:rsidRDefault="008C5FF5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1967BC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415B30" w:rsidRDefault="001967BC" w:rsidP="00214514">
            <w:pPr>
              <w:tabs>
                <w:tab w:val="left" w:pos="993"/>
              </w:tabs>
              <w:spacing w:after="120"/>
              <w:rPr>
                <w:b/>
                <w:bCs/>
                <w:i/>
                <w:iCs/>
                <w:sz w:val="20"/>
                <w:szCs w:val="20"/>
              </w:rPr>
            </w:pPr>
            <w:r w:rsidRPr="00415B30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415B30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415B30">
              <w:rPr>
                <w:b/>
                <w:bCs/>
                <w:sz w:val="20"/>
                <w:szCs w:val="20"/>
                <w:lang w:eastAsia="en-US"/>
              </w:rPr>
              <w:t xml:space="preserve"> лице ПОСЛЕ изменения</w:t>
            </w:r>
          </w:p>
        </w:tc>
      </w:tr>
      <w:tr w:rsidR="001967BC" w:rsidRPr="00226CAC" w:rsidTr="002145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86" w:rsidRPr="00415B30" w:rsidRDefault="00997B86" w:rsidP="0064291F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415B30">
              <w:rPr>
                <w:b/>
                <w:bCs/>
                <w:i/>
                <w:iCs/>
                <w:sz w:val="20"/>
                <w:szCs w:val="20"/>
              </w:rPr>
              <w:t>Абрамков</w:t>
            </w:r>
            <w:proofErr w:type="spellEnd"/>
            <w:r w:rsidRPr="00415B30">
              <w:rPr>
                <w:b/>
                <w:bCs/>
                <w:i/>
                <w:iCs/>
                <w:sz w:val="20"/>
                <w:szCs w:val="20"/>
              </w:rPr>
              <w:t xml:space="preserve"> Александр Евгеньевич</w:t>
            </w:r>
          </w:p>
          <w:p w:rsidR="001967BC" w:rsidRPr="00ED2CAD" w:rsidRDefault="001967BC" w:rsidP="00214514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8C5FF5" w:rsidP="008C5FF5">
            <w:pPr>
              <w:pStyle w:val="21"/>
              <w:rPr>
                <w:i/>
                <w:iCs/>
                <w:sz w:val="2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8C5FF5" w:rsidP="00214514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05.06.2014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D2446D" w:rsidRPr="009E4C86" w:rsidRDefault="00D2446D"/>
    <w:p w:rsidR="001967BC" w:rsidRPr="009E4C86" w:rsidRDefault="001967BC"/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701"/>
        <w:gridCol w:w="4394"/>
        <w:gridCol w:w="1134"/>
        <w:gridCol w:w="1276"/>
        <w:gridCol w:w="2268"/>
      </w:tblGrid>
      <w:tr w:rsidR="001967BC" w:rsidRPr="00226CAC" w:rsidTr="00214514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№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26CA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26CAC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226CAC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64291F" w:rsidRPr="00226CAC" w:rsidTr="00214514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1F" w:rsidRPr="009E4C86" w:rsidRDefault="00A41BB2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1F" w:rsidRPr="00226CAC" w:rsidRDefault="0064291F" w:rsidP="00996877">
            <w:pPr>
              <w:tabs>
                <w:tab w:val="left" w:pos="993"/>
              </w:tabs>
              <w:spacing w:after="12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</w:t>
            </w:r>
            <w:r w:rsidRPr="001C74E8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аффилированных лиц </w:t>
            </w:r>
            <w:r w:rsidRPr="00EE6BD7">
              <w:rPr>
                <w:b/>
                <w:bCs/>
                <w:i/>
                <w:iCs/>
                <w:sz w:val="20"/>
                <w:szCs w:val="20"/>
              </w:rPr>
              <w:t>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1F" w:rsidRPr="009E4C86" w:rsidRDefault="0064291F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05</w:t>
            </w:r>
            <w:r>
              <w:rPr>
                <w:i/>
                <w:sz w:val="20"/>
                <w:szCs w:val="20"/>
              </w:rPr>
              <w:t>.06.2014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1F" w:rsidRPr="001967BC" w:rsidRDefault="0064291F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1967BC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1967BC" w:rsidRPr="00226CAC" w:rsidTr="00214514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7D0549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7D0549">
              <w:rPr>
                <w:sz w:val="20"/>
                <w:szCs w:val="20"/>
                <w:lang w:val="en-AU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7</w:t>
            </w:r>
          </w:p>
        </w:tc>
      </w:tr>
      <w:tr w:rsidR="0064291F" w:rsidRPr="00226CAC" w:rsidTr="002145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ED2CAD" w:rsidRDefault="0064291F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1967BC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ПОСЛЕ изменения</w:t>
            </w:r>
          </w:p>
        </w:tc>
      </w:tr>
      <w:tr w:rsidR="0064291F" w:rsidRPr="00226CAC" w:rsidTr="002145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64291F" w:rsidRDefault="0064291F" w:rsidP="0064291F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64291F">
              <w:rPr>
                <w:b/>
                <w:i/>
                <w:iCs/>
                <w:sz w:val="20"/>
                <w:szCs w:val="20"/>
              </w:rPr>
              <w:t>Брагин Дмитрий Львович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996877">
            <w:pPr>
              <w:pStyle w:val="21"/>
              <w:rPr>
                <w:i/>
                <w:iCs/>
                <w:sz w:val="2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05.06.2014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91F" w:rsidRPr="00226CAC" w:rsidRDefault="0064291F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1967BC" w:rsidRDefault="001967BC">
      <w:pPr>
        <w:rPr>
          <w:lang w:val="en-US"/>
        </w:rPr>
      </w:pPr>
    </w:p>
    <w:p w:rsidR="001967BC" w:rsidRDefault="001967BC">
      <w:pPr>
        <w:rPr>
          <w:lang w:val="en-US"/>
        </w:rPr>
      </w:pPr>
    </w:p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701"/>
        <w:gridCol w:w="4394"/>
        <w:gridCol w:w="1134"/>
        <w:gridCol w:w="1276"/>
        <w:gridCol w:w="2268"/>
      </w:tblGrid>
      <w:tr w:rsidR="001967BC" w:rsidRPr="00226CAC" w:rsidTr="00214514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26CA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1967BC" w:rsidRPr="00226CAC" w:rsidRDefault="001967BC" w:rsidP="00214514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26CAC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226CAC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2C1C41" w:rsidRPr="00226CAC" w:rsidTr="00214514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9E4C86" w:rsidRDefault="00A41BB2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tabs>
                <w:tab w:val="left" w:pos="993"/>
              </w:tabs>
              <w:spacing w:after="12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</w:t>
            </w:r>
            <w:r w:rsidRPr="001C74E8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аффилированных лиц </w:t>
            </w:r>
            <w:r w:rsidRPr="00EE6BD7">
              <w:rPr>
                <w:b/>
                <w:bCs/>
                <w:i/>
                <w:iCs/>
                <w:sz w:val="20"/>
                <w:szCs w:val="20"/>
              </w:rPr>
              <w:t>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9E4C86" w:rsidRDefault="002C1C41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05</w:t>
            </w:r>
            <w:r>
              <w:rPr>
                <w:i/>
                <w:sz w:val="20"/>
                <w:szCs w:val="20"/>
              </w:rPr>
              <w:t>.06.2014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1967BC" w:rsidRDefault="002C1C41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2C1C41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214514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2C1C41" w:rsidRPr="00226CAC" w:rsidTr="00214514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C41" w:rsidRPr="00226CAC" w:rsidRDefault="002C1C41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</w:tr>
      <w:tr w:rsidR="002C1C41" w:rsidRPr="00226CAC" w:rsidTr="002145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ED2CAD" w:rsidRDefault="002C1C41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ED2CAD" w:rsidRDefault="002C1C41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1967BC" w:rsidRPr="00226CAC" w:rsidTr="00214514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BC" w:rsidRPr="00226CAC" w:rsidRDefault="001967BC" w:rsidP="00214514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ПОСЛЕ изменения</w:t>
            </w:r>
          </w:p>
        </w:tc>
      </w:tr>
      <w:tr w:rsidR="002C1C41" w:rsidRPr="00226CAC" w:rsidTr="002145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ED2CAD" w:rsidRDefault="002C1C41" w:rsidP="002C1C41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Колесников Александр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pStyle w:val="21"/>
              <w:rPr>
                <w:i/>
                <w:iCs/>
                <w:sz w:val="2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05.06.2014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41" w:rsidRPr="00226CAC" w:rsidRDefault="002C1C41" w:rsidP="00214514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1967BC" w:rsidRDefault="001967BC" w:rsidP="0071606C"/>
    <w:p w:rsidR="0071606C" w:rsidRDefault="0071606C" w:rsidP="0071606C"/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701"/>
        <w:gridCol w:w="4394"/>
        <w:gridCol w:w="1134"/>
        <w:gridCol w:w="1276"/>
        <w:gridCol w:w="2268"/>
      </w:tblGrid>
      <w:tr w:rsidR="0071606C" w:rsidRPr="00226CAC" w:rsidTr="00996877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№</w:t>
            </w:r>
          </w:p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26CA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26CAC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226CAC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71606C" w:rsidRPr="00226CAC" w:rsidTr="00996877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9E4C86" w:rsidRDefault="00A41BB2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</w:t>
            </w:r>
            <w:r w:rsidRPr="001C74E8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аффилированных лиц </w:t>
            </w:r>
            <w:r w:rsidRPr="00EE6BD7">
              <w:rPr>
                <w:b/>
                <w:bCs/>
                <w:i/>
                <w:iCs/>
                <w:sz w:val="20"/>
                <w:szCs w:val="20"/>
              </w:rPr>
              <w:t>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9E4C86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05</w:t>
            </w:r>
            <w:r>
              <w:rPr>
                <w:i/>
                <w:sz w:val="20"/>
                <w:szCs w:val="20"/>
              </w:rPr>
              <w:t>.06.2014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1967BC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1606C" w:rsidRPr="00226CAC" w:rsidTr="00996877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71606C" w:rsidRPr="00226CAC" w:rsidTr="00996877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</w:tr>
      <w:tr w:rsidR="0071606C" w:rsidRPr="00226CAC" w:rsidTr="009968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71606C" w:rsidRPr="00226CAC" w:rsidTr="00996877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ПОСЛЕ изменения</w:t>
            </w:r>
          </w:p>
        </w:tc>
      </w:tr>
      <w:tr w:rsidR="0071606C" w:rsidRPr="00226CAC" w:rsidTr="009968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Мельхорн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Кай-Уве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rPr>
                <w:i/>
                <w:iCs/>
                <w:sz w:val="2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05.06.2014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71606C" w:rsidRDefault="0071606C" w:rsidP="0071606C"/>
    <w:p w:rsidR="0071606C" w:rsidRDefault="0071606C" w:rsidP="0071606C"/>
    <w:tbl>
      <w:tblPr>
        <w:tblW w:w="13892" w:type="dxa"/>
        <w:tblInd w:w="-34" w:type="dxa"/>
        <w:tblLayout w:type="fixed"/>
        <w:tblLook w:val="01E0"/>
      </w:tblPr>
      <w:tblGrid>
        <w:gridCol w:w="568"/>
        <w:gridCol w:w="2551"/>
        <w:gridCol w:w="1701"/>
        <w:gridCol w:w="4394"/>
        <w:gridCol w:w="1134"/>
        <w:gridCol w:w="1276"/>
        <w:gridCol w:w="2268"/>
      </w:tblGrid>
      <w:tr w:rsidR="0071606C" w:rsidRPr="00226CAC" w:rsidTr="00996877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№</w:t>
            </w:r>
          </w:p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226CAC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226CAC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6CAC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226CAC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226CAC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71606C" w:rsidRPr="00226CAC" w:rsidTr="00996877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9E4C86" w:rsidRDefault="00A41BB2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</w:t>
            </w:r>
            <w:r w:rsidRPr="001C74E8">
              <w:rPr>
                <w:b/>
                <w:bCs/>
                <w:i/>
                <w:iCs/>
                <w:sz w:val="20"/>
                <w:szCs w:val="20"/>
              </w:rPr>
              <w:t xml:space="preserve">аффилированных лиц </w:t>
            </w:r>
            <w:r w:rsidRPr="00EE6BD7">
              <w:rPr>
                <w:b/>
                <w:bCs/>
                <w:i/>
                <w:iCs/>
                <w:sz w:val="20"/>
                <w:szCs w:val="20"/>
              </w:rPr>
              <w:t>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9E4C86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05</w:t>
            </w:r>
            <w:r>
              <w:rPr>
                <w:i/>
                <w:sz w:val="20"/>
                <w:szCs w:val="20"/>
              </w:rPr>
              <w:t>.06.2014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1967BC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1606C" w:rsidRPr="00226CAC" w:rsidTr="00996877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ДО изменения</w:t>
            </w:r>
          </w:p>
        </w:tc>
      </w:tr>
      <w:tr w:rsidR="0071606C" w:rsidRPr="00226CAC" w:rsidTr="00996877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226CAC">
              <w:rPr>
                <w:sz w:val="20"/>
                <w:szCs w:val="20"/>
                <w:lang w:val="en-AU" w:eastAsia="en-US"/>
              </w:rPr>
              <w:t>4</w:t>
            </w:r>
          </w:p>
        </w:tc>
      </w:tr>
      <w:tr w:rsidR="0071606C" w:rsidRPr="00226CAC" w:rsidTr="009968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jc w:val="center"/>
              <w:rPr>
                <w:i/>
                <w:iCs/>
                <w:sz w:val="20"/>
                <w:szCs w:val="20"/>
              </w:rPr>
            </w:pPr>
            <w:r w:rsidRPr="00226CAC">
              <w:rPr>
                <w:i/>
                <w:iCs/>
                <w:sz w:val="20"/>
                <w:szCs w:val="20"/>
              </w:rPr>
              <w:t>-</w:t>
            </w:r>
          </w:p>
        </w:tc>
      </w:tr>
      <w:tr w:rsidR="0071606C" w:rsidRPr="00226CAC" w:rsidTr="00996877"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Содержание сведений об </w:t>
            </w:r>
            <w:proofErr w:type="spellStart"/>
            <w:r w:rsidRPr="00226CAC">
              <w:rPr>
                <w:b/>
                <w:bCs/>
                <w:sz w:val="20"/>
                <w:szCs w:val="20"/>
                <w:lang w:eastAsia="en-US"/>
              </w:rPr>
              <w:t>аффилированном</w:t>
            </w:r>
            <w:proofErr w:type="spellEnd"/>
            <w:r w:rsidRPr="00226CAC">
              <w:rPr>
                <w:b/>
                <w:bCs/>
                <w:sz w:val="20"/>
                <w:szCs w:val="20"/>
                <w:lang w:eastAsia="en-US"/>
              </w:rPr>
              <w:t xml:space="preserve"> лице ПОСЛЕ изменения</w:t>
            </w:r>
          </w:p>
        </w:tc>
      </w:tr>
      <w:tr w:rsidR="0071606C" w:rsidRPr="00226CAC" w:rsidTr="0099687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ED2CAD" w:rsidRDefault="0071606C" w:rsidP="00996877">
            <w:pPr>
              <w:tabs>
                <w:tab w:val="left" w:pos="993"/>
              </w:tabs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Роговой Александр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pStyle w:val="21"/>
              <w:rPr>
                <w:i/>
                <w:iCs/>
                <w:sz w:val="2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05.06.2014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26CAC" w:rsidRDefault="0071606C" w:rsidP="00996877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226CAC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</w:tbl>
    <w:p w:rsidR="0071606C" w:rsidRDefault="0071606C" w:rsidP="0071606C"/>
    <w:p w:rsidR="0071606C" w:rsidRDefault="0071606C" w:rsidP="0071606C"/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1606C" w:rsidRPr="00261385" w:rsidTr="0071606C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1606C" w:rsidRPr="007473CD" w:rsidRDefault="0071606C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1606C" w:rsidRPr="00261385" w:rsidTr="0071606C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A41BB2" w:rsidRDefault="00A41BB2" w:rsidP="00996877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 w:rsidRPr="00A41BB2">
              <w:rPr>
                <w:b/>
                <w:i/>
                <w:lang w:val="ru-RU"/>
              </w:rPr>
              <w:t>6.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261385">
              <w:rPr>
                <w:b/>
                <w:i/>
                <w:lang w:val="ru-RU"/>
              </w:rPr>
              <w:t xml:space="preserve">Изменение даты наступления основания </w:t>
            </w:r>
            <w:proofErr w:type="spellStart"/>
            <w:r w:rsidRPr="00261385">
              <w:rPr>
                <w:b/>
                <w:i/>
                <w:lang w:val="ru-RU"/>
              </w:rPr>
              <w:t>аффилированности</w:t>
            </w:r>
            <w:proofErr w:type="spellEnd"/>
            <w:r w:rsidRPr="00261385">
              <w:rPr>
                <w:b/>
                <w:i/>
                <w:lang w:val="ru-RU"/>
              </w:rPr>
              <w:t xml:space="preserve">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671206" w:rsidRDefault="0071606C" w:rsidP="0071606C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716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1606C" w:rsidRPr="00261385" w:rsidTr="0071606C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1606C" w:rsidRPr="00261385" w:rsidTr="0071606C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6C" w:rsidRPr="00261385" w:rsidRDefault="0071606C" w:rsidP="00996877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1606C" w:rsidRPr="00261385" w:rsidTr="0071606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proofErr w:type="spellStart"/>
            <w:r w:rsidRPr="00261385">
              <w:rPr>
                <w:b/>
                <w:color w:val="000000"/>
                <w:sz w:val="20"/>
                <w:szCs w:val="20"/>
                <w:lang w:val="ru-RU"/>
              </w:rPr>
              <w:t>Булгак</w:t>
            </w:r>
            <w:proofErr w:type="spellEnd"/>
            <w:r w:rsidRPr="00261385">
              <w:rPr>
                <w:b/>
                <w:color w:val="000000"/>
                <w:sz w:val="20"/>
                <w:szCs w:val="20"/>
                <w:lang w:val="ru-RU"/>
              </w:rPr>
              <w:t xml:space="preserve"> Владимир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1606C" w:rsidRPr="00261385" w:rsidTr="0071606C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1606C" w:rsidRPr="00261385" w:rsidTr="0071606C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71606C" w:rsidRDefault="0071606C" w:rsidP="00996877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261385">
              <w:rPr>
                <w:b/>
                <w:bCs/>
                <w:i/>
                <w:iCs/>
                <w:sz w:val="20"/>
                <w:szCs w:val="20"/>
              </w:rPr>
              <w:t>Булгак</w:t>
            </w:r>
            <w:proofErr w:type="spellEnd"/>
            <w:r w:rsidRPr="00261385">
              <w:rPr>
                <w:b/>
                <w:bCs/>
                <w:i/>
                <w:iCs/>
                <w:sz w:val="20"/>
                <w:szCs w:val="20"/>
              </w:rPr>
              <w:t xml:space="preserve"> Владимир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44048D">
            <w:pPr>
              <w:rPr>
                <w:bCs/>
                <w:i/>
                <w:sz w:val="20"/>
                <w:szCs w:val="20"/>
              </w:rPr>
            </w:pPr>
            <w:r w:rsidRPr="00261385">
              <w:rPr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71606C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05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rPr>
                <w:bCs/>
                <w:i/>
                <w:iCs/>
                <w:sz w:val="20"/>
                <w:szCs w:val="20"/>
              </w:rPr>
            </w:pPr>
            <w:r w:rsidRPr="00261385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6C" w:rsidRPr="00261385" w:rsidRDefault="0071606C" w:rsidP="00996877">
            <w:pPr>
              <w:rPr>
                <w:bCs/>
                <w:i/>
                <w:iCs/>
                <w:sz w:val="20"/>
                <w:szCs w:val="20"/>
              </w:rPr>
            </w:pPr>
            <w:r w:rsidRPr="00261385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4048D" w:rsidRDefault="0044048D" w:rsidP="0071606C"/>
    <w:p w:rsidR="00681BAD" w:rsidRDefault="00681BAD" w:rsidP="0071606C"/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681BAD" w:rsidRPr="00261385" w:rsidTr="00996877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81BAD" w:rsidRPr="007473CD" w:rsidRDefault="00681BAD" w:rsidP="00996877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681BAD" w:rsidRPr="00261385" w:rsidTr="00996877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A41BB2" w:rsidRDefault="00A41BB2" w:rsidP="00996877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 w:rsidRPr="00A41BB2">
              <w:rPr>
                <w:b/>
                <w:i/>
                <w:lang w:val="ru-RU"/>
              </w:rPr>
              <w:t>7.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261385">
              <w:rPr>
                <w:b/>
                <w:i/>
                <w:lang w:val="ru-RU"/>
              </w:rPr>
              <w:t xml:space="preserve">Изменение даты наступления основания </w:t>
            </w:r>
            <w:proofErr w:type="spellStart"/>
            <w:r w:rsidRPr="00261385">
              <w:rPr>
                <w:b/>
                <w:i/>
                <w:lang w:val="ru-RU"/>
              </w:rPr>
              <w:t>аффилированности</w:t>
            </w:r>
            <w:proofErr w:type="spellEnd"/>
            <w:r w:rsidRPr="00261385">
              <w:rPr>
                <w:b/>
                <w:i/>
                <w:lang w:val="ru-RU"/>
              </w:rPr>
              <w:t xml:space="preserve">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671206" w:rsidRDefault="00681BAD" w:rsidP="00996877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681BAD" w:rsidRPr="00261385" w:rsidTr="00996877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681BAD" w:rsidRPr="00261385" w:rsidTr="00996877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AD" w:rsidRPr="00261385" w:rsidRDefault="00681BAD" w:rsidP="00996877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681BAD" w:rsidRPr="00261385" w:rsidTr="0099687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Ткачук Лариса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681BAD" w:rsidRPr="00261385" w:rsidTr="00996877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681BAD" w:rsidRPr="00261385" w:rsidTr="0099687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71606C" w:rsidRDefault="00681BAD" w:rsidP="00996877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Ткачук Лариса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rPr>
                <w:bCs/>
                <w:i/>
                <w:sz w:val="20"/>
                <w:szCs w:val="20"/>
              </w:rPr>
            </w:pPr>
            <w:r w:rsidRPr="00261385">
              <w:rPr>
                <w:bCs/>
                <w:i/>
                <w:sz w:val="20"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05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rPr>
                <w:bCs/>
                <w:i/>
                <w:iCs/>
                <w:sz w:val="20"/>
                <w:szCs w:val="20"/>
              </w:rPr>
            </w:pPr>
            <w:r w:rsidRPr="00261385">
              <w:rPr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AD" w:rsidRPr="00261385" w:rsidRDefault="00681BAD" w:rsidP="00996877">
            <w:pPr>
              <w:rPr>
                <w:bCs/>
                <w:i/>
                <w:iCs/>
                <w:sz w:val="20"/>
                <w:szCs w:val="20"/>
              </w:rPr>
            </w:pPr>
            <w:r w:rsidRPr="00261385">
              <w:rPr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681BAD" w:rsidRDefault="00681BAD" w:rsidP="0071606C">
      <w:pPr>
        <w:rPr>
          <w:lang w:val="en-US"/>
        </w:rPr>
      </w:pPr>
    </w:p>
    <w:p w:rsidR="00796864" w:rsidRDefault="00796864" w:rsidP="0071606C">
      <w:pPr>
        <w:rPr>
          <w:lang w:val="en-US"/>
        </w:rPr>
      </w:pPr>
    </w:p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96864" w:rsidRPr="00261385" w:rsidTr="0053591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96864" w:rsidRPr="00261385" w:rsidTr="0053591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A41BB2" w:rsidRDefault="00A41BB2" w:rsidP="00535913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8.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671206" w:rsidRDefault="00796864" w:rsidP="00535913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96864" w:rsidRPr="00261385" w:rsidTr="00535913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96864" w:rsidRPr="00261385" w:rsidTr="00535913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Паньков Дмитрий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96864" w:rsidRPr="00261385" w:rsidTr="00535913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1606C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96864" w:rsidRDefault="00796864" w:rsidP="0071606C">
      <w:pPr>
        <w:rPr>
          <w:lang w:val="en-US"/>
        </w:rPr>
      </w:pPr>
    </w:p>
    <w:p w:rsidR="00796864" w:rsidRDefault="00796864" w:rsidP="0071606C">
      <w:pPr>
        <w:rPr>
          <w:lang w:val="en-US"/>
        </w:rPr>
      </w:pPr>
    </w:p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96864" w:rsidRPr="00261385" w:rsidTr="0053591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96864" w:rsidRPr="00261385" w:rsidTr="0053591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A41BB2" w:rsidRDefault="00A41BB2" w:rsidP="00535913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9.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671206" w:rsidRDefault="00796864" w:rsidP="00535913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96864" w:rsidRPr="00261385" w:rsidTr="00535913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96864" w:rsidRPr="00261385" w:rsidTr="00535913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b/>
                <w:sz w:val="20"/>
                <w:szCs w:val="20"/>
                <w:lang w:val="ru-RU" w:eastAsia="ru-RU"/>
              </w:rPr>
              <w:t>Веремьянина</w:t>
            </w:r>
            <w:proofErr w:type="spellEnd"/>
            <w:r>
              <w:rPr>
                <w:b/>
                <w:sz w:val="20"/>
                <w:szCs w:val="20"/>
                <w:lang w:val="ru-RU" w:eastAsia="ru-RU"/>
              </w:rPr>
              <w:t xml:space="preserve"> Валентина Федоровна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96864" w:rsidRPr="00261385" w:rsidTr="00535913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1606C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96864" w:rsidRDefault="00796864" w:rsidP="0071606C"/>
    <w:p w:rsidR="00796864" w:rsidRDefault="00796864" w:rsidP="0071606C"/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96864" w:rsidRPr="00261385" w:rsidTr="0053591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96864" w:rsidRPr="00261385" w:rsidTr="0053591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A41BB2" w:rsidRDefault="00A41BB2" w:rsidP="00535913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10.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671206" w:rsidRDefault="00796864" w:rsidP="00535913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96864" w:rsidRPr="00261385" w:rsidTr="00535913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96864" w:rsidRPr="00261385" w:rsidTr="00535913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Голубицкий Богдан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96864" w:rsidRPr="00261385" w:rsidTr="00535913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lastRenderedPageBreak/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1606C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96864" w:rsidRDefault="00796864" w:rsidP="0071606C"/>
    <w:p w:rsidR="00796864" w:rsidRDefault="00796864" w:rsidP="0071606C"/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96864" w:rsidRPr="00261385" w:rsidTr="0053591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96864" w:rsidRPr="00261385" w:rsidTr="0053591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A41BB2" w:rsidRDefault="00A41BB2" w:rsidP="00535913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11.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671206" w:rsidRDefault="00796864" w:rsidP="00535913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96864" w:rsidRPr="00261385" w:rsidTr="00535913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96864" w:rsidRPr="00261385" w:rsidTr="00535913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Петрова Оксана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96864" w:rsidRPr="00261385" w:rsidTr="00535913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1606C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96864" w:rsidRDefault="00796864" w:rsidP="0071606C"/>
    <w:p w:rsidR="00796864" w:rsidRDefault="00796864" w:rsidP="0071606C"/>
    <w:tbl>
      <w:tblPr>
        <w:tblW w:w="13858" w:type="dxa"/>
        <w:tblLook w:val="01E0"/>
      </w:tblPr>
      <w:tblGrid>
        <w:gridCol w:w="551"/>
        <w:gridCol w:w="2534"/>
        <w:gridCol w:w="1701"/>
        <w:gridCol w:w="4394"/>
        <w:gridCol w:w="1134"/>
        <w:gridCol w:w="1276"/>
        <w:gridCol w:w="2268"/>
      </w:tblGrid>
      <w:tr w:rsidR="00796864" w:rsidRPr="00261385" w:rsidTr="00535913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№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473C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473CD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473CD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796864" w:rsidRPr="007473CD" w:rsidRDefault="00796864" w:rsidP="00535913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7473CD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7473CD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л</w:t>
            </w:r>
            <w:r w:rsidRPr="007473CD">
              <w:rPr>
                <w:b/>
                <w:bCs/>
                <w:sz w:val="20"/>
                <w:szCs w:val="20"/>
              </w:rPr>
              <w:t>иц</w:t>
            </w:r>
          </w:p>
        </w:tc>
      </w:tr>
      <w:tr w:rsidR="00796864" w:rsidRPr="00261385" w:rsidTr="00535913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A41BB2" w:rsidRDefault="00A41BB2" w:rsidP="00535913">
            <w:pPr>
              <w:pStyle w:val="a3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12.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lang w:val="ru-RU"/>
              </w:rPr>
            </w:pPr>
            <w:r w:rsidRPr="00796864">
              <w:rPr>
                <w:b/>
                <w:bCs/>
                <w:i/>
                <w:iCs/>
                <w:lang w:val="ru-RU"/>
              </w:rPr>
              <w:t>Исключение из списка аффилированных лиц в связи с избранием нового состава Совета директоров ОАО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671206" w:rsidRDefault="00796864" w:rsidP="00535913">
            <w:pPr>
              <w:jc w:val="center"/>
              <w:rPr>
                <w:i/>
                <w:iCs/>
                <w:sz w:val="20"/>
                <w:szCs w:val="20"/>
              </w:rPr>
            </w:pPr>
            <w:r w:rsidRPr="0067120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5</w:t>
            </w:r>
            <w:r w:rsidRPr="00671206">
              <w:rPr>
                <w:i/>
                <w:sz w:val="20"/>
                <w:szCs w:val="20"/>
              </w:rPr>
              <w:t>.06.201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06.06.2014</w:t>
            </w:r>
          </w:p>
        </w:tc>
      </w:tr>
      <w:tr w:rsidR="00796864" w:rsidRPr="00261385" w:rsidTr="00535913">
        <w:trPr>
          <w:trHeight w:val="310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ДО изменения</w:t>
            </w:r>
          </w:p>
        </w:tc>
      </w:tr>
      <w:tr w:rsidR="00796864" w:rsidRPr="00261385" w:rsidTr="00535913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864" w:rsidRPr="00261385" w:rsidRDefault="00796864" w:rsidP="00535913">
            <w:pPr>
              <w:pStyle w:val="a3"/>
              <w:spacing w:after="0"/>
              <w:jc w:val="center"/>
            </w:pPr>
            <w:r w:rsidRPr="00261385">
              <w:t>7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96864" w:rsidRDefault="00796864" w:rsidP="00535913">
            <w:pPr>
              <w:pStyle w:val="8"/>
              <w:spacing w:before="0" w:after="0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Семенов Вадим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21"/>
              <w:rPr>
                <w:rStyle w:val="SUBST"/>
                <w:b w:val="0"/>
                <w:i w:val="0"/>
                <w:szCs w:val="20"/>
              </w:rPr>
            </w:pPr>
            <w:r w:rsidRPr="00261385">
              <w:rPr>
                <w:rStyle w:val="SUBST"/>
                <w:b w:val="0"/>
                <w:iCs/>
                <w:szCs w:val="2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rStyle w:val="SUBST"/>
                <w:b w:val="0"/>
                <w:iCs/>
              </w:rPr>
              <w:t>10</w:t>
            </w:r>
            <w:r w:rsidRPr="00261385">
              <w:rPr>
                <w:rStyle w:val="SUBST"/>
                <w:b w:val="0"/>
                <w:iCs/>
              </w:rPr>
              <w:t>.06.201</w:t>
            </w:r>
            <w:r>
              <w:rPr>
                <w:rStyle w:val="SUBST"/>
                <w:b w:val="0"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  <w:tr w:rsidR="00796864" w:rsidRPr="00261385" w:rsidTr="00535913">
        <w:trPr>
          <w:trHeight w:val="323"/>
        </w:trPr>
        <w:tc>
          <w:tcPr>
            <w:tcW w:w="13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a3"/>
              <w:spacing w:after="0"/>
              <w:rPr>
                <w:b/>
                <w:bCs/>
                <w:lang w:val="ru-RU"/>
              </w:rPr>
            </w:pPr>
            <w:r w:rsidRPr="00261385">
              <w:rPr>
                <w:b/>
                <w:bCs/>
                <w:lang w:val="ru-RU"/>
              </w:rPr>
              <w:t xml:space="preserve">Содержание сведений об </w:t>
            </w:r>
            <w:proofErr w:type="spellStart"/>
            <w:r w:rsidRPr="00261385">
              <w:rPr>
                <w:b/>
                <w:bCs/>
                <w:lang w:val="ru-RU"/>
              </w:rPr>
              <w:t>аффилированном</w:t>
            </w:r>
            <w:proofErr w:type="spellEnd"/>
            <w:r w:rsidRPr="00261385">
              <w:rPr>
                <w:b/>
                <w:bCs/>
                <w:lang w:val="ru-RU"/>
              </w:rPr>
              <w:t xml:space="preserve"> лице ПОСЛЕ изменения</w:t>
            </w:r>
          </w:p>
        </w:tc>
      </w:tr>
      <w:tr w:rsidR="00796864" w:rsidRPr="00261385" w:rsidTr="0053591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71606C" w:rsidRDefault="00796864" w:rsidP="00535913">
            <w:pPr>
              <w:pStyle w:val="a3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64" w:rsidRPr="00261385" w:rsidRDefault="00796864" w:rsidP="0053591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261385">
              <w:rPr>
                <w:sz w:val="20"/>
                <w:szCs w:val="20"/>
              </w:rPr>
              <w:t>-</w:t>
            </w:r>
          </w:p>
        </w:tc>
      </w:tr>
    </w:tbl>
    <w:p w:rsidR="00796864" w:rsidRPr="00796864" w:rsidRDefault="00796864" w:rsidP="0071606C"/>
    <w:sectPr w:rsidR="00796864" w:rsidRPr="00796864" w:rsidSect="00796864"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67BC"/>
    <w:rsid w:val="0002142F"/>
    <w:rsid w:val="00153B21"/>
    <w:rsid w:val="001967BC"/>
    <w:rsid w:val="002722D2"/>
    <w:rsid w:val="002945BC"/>
    <w:rsid w:val="002C1C41"/>
    <w:rsid w:val="00415B30"/>
    <w:rsid w:val="00437BC6"/>
    <w:rsid w:val="0044048D"/>
    <w:rsid w:val="004B7BBB"/>
    <w:rsid w:val="004C72E1"/>
    <w:rsid w:val="004F01DA"/>
    <w:rsid w:val="004F3EAE"/>
    <w:rsid w:val="00587ACC"/>
    <w:rsid w:val="005C4E07"/>
    <w:rsid w:val="005D412D"/>
    <w:rsid w:val="00627B12"/>
    <w:rsid w:val="0064291F"/>
    <w:rsid w:val="00681BAD"/>
    <w:rsid w:val="0071606C"/>
    <w:rsid w:val="00796864"/>
    <w:rsid w:val="007A24F0"/>
    <w:rsid w:val="00834B2F"/>
    <w:rsid w:val="00835ABC"/>
    <w:rsid w:val="008C5FF5"/>
    <w:rsid w:val="0091024E"/>
    <w:rsid w:val="00937473"/>
    <w:rsid w:val="00976CA4"/>
    <w:rsid w:val="009968C4"/>
    <w:rsid w:val="00997B86"/>
    <w:rsid w:val="009B13B0"/>
    <w:rsid w:val="009E4C86"/>
    <w:rsid w:val="00A41BB2"/>
    <w:rsid w:val="00A96013"/>
    <w:rsid w:val="00AE7068"/>
    <w:rsid w:val="00B55798"/>
    <w:rsid w:val="00B63D22"/>
    <w:rsid w:val="00BB3800"/>
    <w:rsid w:val="00C14008"/>
    <w:rsid w:val="00CB4B07"/>
    <w:rsid w:val="00D2446D"/>
    <w:rsid w:val="00DC7EC4"/>
    <w:rsid w:val="00E330B7"/>
    <w:rsid w:val="00E36BC8"/>
    <w:rsid w:val="00E56991"/>
    <w:rsid w:val="00FD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968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68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71606C"/>
    <w:pPr>
      <w:spacing w:before="240" w:after="60"/>
      <w:outlineLvl w:val="7"/>
    </w:pPr>
    <w:rPr>
      <w:i/>
      <w:iCs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67BC"/>
    <w:pPr>
      <w:spacing w:after="120"/>
    </w:pPr>
    <w:rPr>
      <w:sz w:val="20"/>
      <w:szCs w:val="20"/>
      <w:lang w:val="en-AU" w:eastAsia="en-US"/>
    </w:rPr>
  </w:style>
  <w:style w:type="character" w:customStyle="1" w:styleId="a4">
    <w:name w:val="Основной текст Знак"/>
    <w:basedOn w:val="a0"/>
    <w:link w:val="a3"/>
    <w:uiPriority w:val="99"/>
    <w:rsid w:val="001967BC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SUBST">
    <w:name w:val="__SUBST"/>
    <w:uiPriority w:val="99"/>
    <w:rsid w:val="001967BC"/>
    <w:rPr>
      <w:b/>
      <w:i/>
      <w:sz w:val="20"/>
    </w:rPr>
  </w:style>
  <w:style w:type="paragraph" w:styleId="21">
    <w:name w:val="Body Text 2"/>
    <w:basedOn w:val="a"/>
    <w:link w:val="22"/>
    <w:uiPriority w:val="99"/>
    <w:rsid w:val="001967BC"/>
  </w:style>
  <w:style w:type="character" w:customStyle="1" w:styleId="22">
    <w:name w:val="Основной текст 2 Знак"/>
    <w:basedOn w:val="a0"/>
    <w:link w:val="21"/>
    <w:uiPriority w:val="99"/>
    <w:rsid w:val="001967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1606C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paragraph" w:customStyle="1" w:styleId="prilozhenie">
    <w:name w:val="prilozhenie"/>
    <w:basedOn w:val="a"/>
    <w:uiPriority w:val="99"/>
    <w:rsid w:val="0071606C"/>
    <w:pPr>
      <w:ind w:firstLine="709"/>
      <w:jc w:val="both"/>
    </w:pPr>
    <w:rPr>
      <w:lang w:eastAsia="en-US"/>
    </w:rPr>
  </w:style>
  <w:style w:type="paragraph" w:styleId="a5">
    <w:name w:val="No Spacing"/>
    <w:link w:val="a6"/>
    <w:uiPriority w:val="1"/>
    <w:qFormat/>
    <w:rsid w:val="00796864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796864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796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8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6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68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header"/>
    <w:basedOn w:val="a"/>
    <w:link w:val="aa"/>
    <w:rsid w:val="007968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968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rsid w:val="00796864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YaKuzmina</dc:creator>
  <cp:keywords/>
  <dc:description/>
  <cp:lastModifiedBy>YaKuzmina</cp:lastModifiedBy>
  <cp:revision>11</cp:revision>
  <cp:lastPrinted>2014-06-02T08:08:00Z</cp:lastPrinted>
  <dcterms:created xsi:type="dcterms:W3CDTF">2014-05-29T06:04:00Z</dcterms:created>
  <dcterms:modified xsi:type="dcterms:W3CDTF">2014-06-02T08:11:00Z</dcterms:modified>
</cp:coreProperties>
</file>