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43" w:rsidRPr="005F4022" w:rsidRDefault="00C63543" w:rsidP="00F249F8">
      <w:pPr>
        <w:pStyle w:val="a7"/>
        <w:tabs>
          <w:tab w:val="left" w:pos="7938"/>
        </w:tabs>
        <w:rPr>
          <w:sz w:val="24"/>
          <w:szCs w:val="24"/>
          <w:lang w:val="ru-RU"/>
        </w:rPr>
      </w:pPr>
    </w:p>
    <w:p w:rsidR="00C63543" w:rsidRPr="005F4022" w:rsidRDefault="00C63543" w:rsidP="00C63543">
      <w:pPr>
        <w:pStyle w:val="a7"/>
        <w:rPr>
          <w:sz w:val="24"/>
          <w:szCs w:val="24"/>
          <w:lang w:val="ru-RU"/>
        </w:rPr>
      </w:pPr>
    </w:p>
    <w:p w:rsidR="008A6E1E" w:rsidRPr="005F4022" w:rsidRDefault="008A6E1E" w:rsidP="00C63543">
      <w:pPr>
        <w:pStyle w:val="a7"/>
        <w:rPr>
          <w:sz w:val="24"/>
          <w:szCs w:val="24"/>
          <w:lang w:val="ru-RU"/>
        </w:rPr>
      </w:pPr>
    </w:p>
    <w:p w:rsidR="008A6E1E" w:rsidRPr="005F4022" w:rsidRDefault="008A6E1E" w:rsidP="00C63543">
      <w:pPr>
        <w:pStyle w:val="a7"/>
        <w:rPr>
          <w:sz w:val="24"/>
          <w:szCs w:val="24"/>
          <w:lang w:val="ru-RU"/>
        </w:rPr>
      </w:pPr>
    </w:p>
    <w:p w:rsidR="008A6E1E" w:rsidRPr="005F4022" w:rsidRDefault="008A6E1E" w:rsidP="00C63543">
      <w:pPr>
        <w:pStyle w:val="a7"/>
        <w:rPr>
          <w:sz w:val="24"/>
          <w:szCs w:val="24"/>
          <w:lang w:val="ru-RU"/>
        </w:rPr>
      </w:pPr>
    </w:p>
    <w:p w:rsidR="008A6E1E" w:rsidRPr="005214D1" w:rsidRDefault="008A6E1E" w:rsidP="008A6E1E">
      <w:pPr>
        <w:shd w:val="clear" w:color="auto" w:fill="FFFFFF"/>
        <w:jc w:val="center"/>
        <w:rPr>
          <w:color w:val="000000"/>
        </w:rPr>
      </w:pPr>
      <w:r w:rsidRPr="005214D1">
        <w:rPr>
          <w:color w:val="000000"/>
        </w:rPr>
        <w:t>СПИСОК АФФИЛИРОВАННЫХ ЛИЦ</w:t>
      </w:r>
    </w:p>
    <w:p w:rsidR="008A6E1E" w:rsidRPr="005214D1" w:rsidRDefault="006F3BFD" w:rsidP="008A6E1E">
      <w:pPr>
        <w:shd w:val="clear" w:color="auto" w:fill="FFFFFF"/>
        <w:spacing w:before="210"/>
        <w:jc w:val="center"/>
        <w:rPr>
          <w:color w:val="000000"/>
        </w:rPr>
      </w:pPr>
      <w:r w:rsidRPr="005214D1">
        <w:rPr>
          <w:iCs/>
        </w:rPr>
        <w:t xml:space="preserve"> </w:t>
      </w:r>
      <w:r w:rsidRPr="005214D1">
        <w:t>Публичное акционерное общество "Центральный телеграф"</w:t>
      </w:r>
      <w:r w:rsidRPr="005214D1"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4"/>
        <w:gridCol w:w="1094"/>
      </w:tblGrid>
      <w:tr w:rsidR="006F3BFD" w:rsidRPr="005214D1" w:rsidTr="008A6E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A6E1E" w:rsidRPr="005214D1" w:rsidRDefault="006F3BFD" w:rsidP="008A6E1E">
            <w:pPr>
              <w:spacing w:before="210"/>
              <w:ind w:left="540"/>
            </w:pPr>
            <w:r w:rsidRPr="005214D1">
              <w:t>Код эмитента: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F3BFD" w:rsidRPr="005214D1" w:rsidRDefault="006F3BFD" w:rsidP="008A6E1E">
            <w:pPr>
              <w:spacing w:before="210"/>
              <w:jc w:val="center"/>
            </w:pPr>
            <w:r w:rsidRPr="005214D1">
              <w:t>00327 - А</w:t>
            </w:r>
          </w:p>
          <w:p w:rsidR="008A6E1E" w:rsidRPr="005214D1" w:rsidRDefault="008A6E1E" w:rsidP="008A6E1E">
            <w:pPr>
              <w:spacing w:before="210"/>
              <w:jc w:val="center"/>
            </w:pPr>
          </w:p>
        </w:tc>
      </w:tr>
    </w:tbl>
    <w:p w:rsidR="008A6E1E" w:rsidRPr="005214D1" w:rsidRDefault="008A6E1E" w:rsidP="008A6E1E">
      <w:pPr>
        <w:shd w:val="clear" w:color="auto" w:fill="FFFFFF"/>
        <w:jc w:val="center"/>
        <w:rPr>
          <w:color w:val="000000"/>
        </w:rPr>
      </w:pPr>
      <w:r w:rsidRPr="005214D1">
        <w:rPr>
          <w:color w:val="000000"/>
        </w:rPr>
        <w:t xml:space="preserve">за </w:t>
      </w:r>
      <w:r w:rsidR="006F3BFD" w:rsidRPr="005214D1">
        <w:rPr>
          <w:color w:val="000000"/>
        </w:rPr>
        <w:t>2</w:t>
      </w:r>
      <w:r w:rsidRPr="005214D1">
        <w:rPr>
          <w:color w:val="000000"/>
        </w:rPr>
        <w:t xml:space="preserve"> полугодие 20</w:t>
      </w:r>
      <w:r w:rsidR="006F3BFD" w:rsidRPr="005214D1">
        <w:rPr>
          <w:color w:val="000000"/>
        </w:rPr>
        <w:t>21</w:t>
      </w:r>
      <w:r w:rsidRPr="005214D1">
        <w:rPr>
          <w:color w:val="000000"/>
        </w:rPr>
        <w:t xml:space="preserve">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2"/>
        <w:gridCol w:w="6661"/>
      </w:tblGrid>
      <w:tr w:rsidR="008A6E1E" w:rsidRPr="005214D1" w:rsidTr="006F3B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A6E1E" w:rsidRPr="005214D1" w:rsidRDefault="008A6E1E" w:rsidP="008A6E1E">
            <w:pPr>
              <w:spacing w:before="210"/>
            </w:pPr>
            <w:r w:rsidRPr="005214D1">
              <w:t>Адрес акционерного общества:</w:t>
            </w:r>
          </w:p>
        </w:tc>
        <w:tc>
          <w:tcPr>
            <w:tcW w:w="6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F3BFD" w:rsidRPr="005214D1" w:rsidRDefault="006F3BFD" w:rsidP="006F3BFD">
            <w:pPr>
              <w:pStyle w:val="21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 w:eastAsia="ru-RU"/>
              </w:rPr>
            </w:pPr>
            <w:r w:rsidRPr="005214D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 w:eastAsia="ru-RU"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125375, г"/>
              </w:smartTagPr>
              <w:r w:rsidRPr="005214D1">
                <w:rPr>
                  <w:rFonts w:ascii="Times New Roman" w:hAnsi="Times New Roman" w:cs="Times New Roman"/>
                  <w:b w:val="0"/>
                  <w:bCs w:val="0"/>
                  <w:i w:val="0"/>
                  <w:iCs w:val="0"/>
                  <w:sz w:val="24"/>
                  <w:szCs w:val="24"/>
                  <w:lang w:val="ru-RU" w:eastAsia="ru-RU"/>
                </w:rPr>
                <w:t>125375, г</w:t>
              </w:r>
            </w:smartTag>
            <w:r w:rsidRPr="005214D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 w:eastAsia="ru-RU"/>
              </w:rPr>
              <w:t>. Москва, ул. Тверская, д. 7</w:t>
            </w:r>
          </w:p>
          <w:p w:rsidR="008A6E1E" w:rsidRPr="005214D1" w:rsidRDefault="006F3BFD" w:rsidP="006F3BFD">
            <w:pPr>
              <w:spacing w:before="210"/>
              <w:jc w:val="center"/>
            </w:pPr>
            <w:r w:rsidRPr="005214D1">
              <w:t xml:space="preserve"> </w:t>
            </w:r>
          </w:p>
        </w:tc>
      </w:tr>
    </w:tbl>
    <w:p w:rsidR="008A6E1E" w:rsidRPr="005214D1" w:rsidRDefault="008A6E1E" w:rsidP="008A6E1E">
      <w:r w:rsidRPr="005214D1">
        <w:t>Информация, содержащаяся в настоящем списке аффилированных лиц, подлежит раскрытию в соответствии с законодательством Российской Федерации об акционерных обществах.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3"/>
        <w:gridCol w:w="2635"/>
        <w:gridCol w:w="6752"/>
      </w:tblGrid>
      <w:tr w:rsidR="008A6E1E" w:rsidRPr="005214D1" w:rsidTr="00C20D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A6E1E" w:rsidRPr="005214D1" w:rsidRDefault="008A6E1E" w:rsidP="008A6E1E">
            <w:pPr>
              <w:spacing w:before="210"/>
              <w:jc w:val="center"/>
            </w:pPr>
            <w:r w:rsidRPr="005214D1">
              <w:t>Адрес страницы в сети Интернет:</w:t>
            </w:r>
          </w:p>
        </w:tc>
        <w:tc>
          <w:tcPr>
            <w:tcW w:w="9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A6E1E" w:rsidRPr="005214D1" w:rsidRDefault="00393FAF" w:rsidP="008A6E1E">
            <w:pPr>
              <w:spacing w:before="210"/>
              <w:jc w:val="center"/>
            </w:pPr>
            <w:hyperlink r:id="rId9" w:history="1">
              <w:r w:rsidR="006F3BFD" w:rsidRPr="005214D1">
                <w:t>http://www.e-disclosure.ru/portal/company.aspx?id=369</w:t>
              </w:r>
            </w:hyperlink>
            <w:r w:rsidR="006F3BFD" w:rsidRPr="005214D1">
              <w:t xml:space="preserve">,  </w:t>
            </w:r>
            <w:hyperlink r:id="rId10" w:history="1">
              <w:r w:rsidR="006F3BFD" w:rsidRPr="005214D1">
                <w:t>http://cnt.ru/investment/regulations/</w:t>
              </w:r>
            </w:hyperlink>
          </w:p>
        </w:tc>
      </w:tr>
      <w:tr w:rsidR="008A6E1E" w:rsidRPr="005214D1" w:rsidTr="00C20D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A6E1E" w:rsidRPr="005214D1" w:rsidRDefault="006F3BFD" w:rsidP="00FA1F7D">
            <w:pPr>
              <w:spacing w:before="210"/>
              <w:jc w:val="center"/>
            </w:pPr>
            <w:r w:rsidRPr="005214D1">
              <w:t>Генеральный директор</w:t>
            </w:r>
            <w:r w:rsidR="008A6E1E" w:rsidRPr="005214D1">
              <w:t xml:space="preserve"> 20</w:t>
            </w:r>
            <w:r w:rsidRPr="005214D1">
              <w:t>2</w:t>
            </w:r>
            <w:r w:rsidR="00FA1F7D" w:rsidRPr="005214D1">
              <w:t>2</w:t>
            </w:r>
            <w:r w:rsidR="008A6E1E" w:rsidRPr="005214D1">
              <w:t>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A6E1E" w:rsidRPr="005214D1" w:rsidRDefault="008A6E1E" w:rsidP="008A6E1E">
            <w:pPr>
              <w:spacing w:before="210"/>
              <w:jc w:val="center"/>
            </w:pPr>
            <w:r w:rsidRPr="005214D1">
              <w:t>____________</w:t>
            </w:r>
          </w:p>
          <w:p w:rsidR="008A6E1E" w:rsidRPr="005214D1" w:rsidRDefault="008A6E1E" w:rsidP="008A6E1E">
            <w:pPr>
              <w:spacing w:before="210"/>
              <w:jc w:val="center"/>
            </w:pPr>
            <w:r w:rsidRPr="005214D1">
              <w:t>(подпись)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A6E1E" w:rsidRPr="005214D1" w:rsidRDefault="006F3BFD" w:rsidP="008A6E1E">
            <w:pPr>
              <w:spacing w:before="210"/>
              <w:jc w:val="center"/>
            </w:pPr>
            <w:r w:rsidRPr="005214D1">
              <w:t>Е.А. Нечаев</w:t>
            </w:r>
          </w:p>
          <w:p w:rsidR="008A6E1E" w:rsidRPr="005214D1" w:rsidRDefault="008A6E1E" w:rsidP="008A6E1E">
            <w:pPr>
              <w:spacing w:before="210"/>
              <w:jc w:val="center"/>
            </w:pPr>
          </w:p>
        </w:tc>
      </w:tr>
      <w:tr w:rsidR="008A6E1E" w:rsidRPr="005214D1" w:rsidTr="00C20D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A6E1E" w:rsidRPr="005214D1" w:rsidRDefault="008A6E1E" w:rsidP="005214D1">
            <w:pPr>
              <w:spacing w:before="210"/>
            </w:pPr>
            <w:r w:rsidRPr="005214D1">
              <w:t>"</w:t>
            </w:r>
            <w:r w:rsidR="005214D1">
              <w:t>11</w:t>
            </w:r>
            <w:r w:rsidRPr="005214D1">
              <w:t xml:space="preserve">" </w:t>
            </w:r>
            <w:r w:rsidR="005214D1">
              <w:t>января</w:t>
            </w:r>
            <w:bookmarkStart w:id="0" w:name="_GoBack"/>
            <w:bookmarkEnd w:id="0"/>
            <w:r w:rsidRPr="005214D1">
              <w:t xml:space="preserve"> 20</w:t>
            </w:r>
            <w:r w:rsidR="00655C0B" w:rsidRPr="005214D1">
              <w:t>2</w:t>
            </w:r>
            <w:r w:rsidR="00FA1F7D" w:rsidRPr="005214D1">
              <w:t>2</w:t>
            </w:r>
            <w:r w:rsidRPr="005214D1">
              <w:t xml:space="preserve">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A6E1E" w:rsidRPr="005214D1" w:rsidRDefault="008A6E1E" w:rsidP="008A6E1E"/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A6E1E" w:rsidRPr="005214D1" w:rsidRDefault="008A6E1E" w:rsidP="008A6E1E"/>
        </w:tc>
      </w:tr>
    </w:tbl>
    <w:p w:rsidR="008A6E1E" w:rsidRPr="005214D1" w:rsidRDefault="008A6E1E" w:rsidP="00C63543">
      <w:pPr>
        <w:pStyle w:val="a7"/>
        <w:rPr>
          <w:sz w:val="24"/>
          <w:szCs w:val="24"/>
          <w:lang w:val="ru-RU"/>
        </w:rPr>
      </w:pPr>
    </w:p>
    <w:p w:rsidR="00C63543" w:rsidRPr="005214D1" w:rsidRDefault="00C63543" w:rsidP="00C63543">
      <w:pPr>
        <w:pStyle w:val="a7"/>
        <w:rPr>
          <w:sz w:val="24"/>
          <w:szCs w:val="24"/>
          <w:lang w:val="ru-RU"/>
        </w:rPr>
      </w:pPr>
    </w:p>
    <w:p w:rsidR="00386087" w:rsidRPr="005214D1" w:rsidRDefault="00386087" w:rsidP="00C63543">
      <w:pPr>
        <w:pStyle w:val="a7"/>
        <w:rPr>
          <w:sz w:val="24"/>
          <w:szCs w:val="24"/>
          <w:lang w:val="ru-RU"/>
        </w:rPr>
      </w:pPr>
    </w:p>
    <w:p w:rsidR="006F3BFD" w:rsidRPr="005214D1" w:rsidRDefault="006F3BFD" w:rsidP="00C63543">
      <w:pPr>
        <w:pStyle w:val="a7"/>
        <w:rPr>
          <w:sz w:val="24"/>
          <w:szCs w:val="24"/>
          <w:lang w:val="ru-RU"/>
        </w:rPr>
      </w:pPr>
    </w:p>
    <w:p w:rsidR="006F3BFD" w:rsidRPr="005214D1" w:rsidRDefault="006F3BFD" w:rsidP="00C63543">
      <w:pPr>
        <w:pStyle w:val="a7"/>
        <w:rPr>
          <w:sz w:val="24"/>
          <w:szCs w:val="24"/>
          <w:lang w:val="ru-RU"/>
        </w:rPr>
      </w:pPr>
    </w:p>
    <w:p w:rsidR="003C46A2" w:rsidRPr="005214D1" w:rsidRDefault="003C46A2" w:rsidP="00C63543">
      <w:pPr>
        <w:pStyle w:val="a7"/>
        <w:rPr>
          <w:sz w:val="24"/>
          <w:szCs w:val="24"/>
          <w:lang w:val="ru-RU"/>
        </w:rPr>
      </w:pPr>
    </w:p>
    <w:p w:rsidR="003C46A2" w:rsidRPr="005214D1" w:rsidRDefault="003C46A2" w:rsidP="00C63543">
      <w:pPr>
        <w:pStyle w:val="a7"/>
        <w:rPr>
          <w:sz w:val="24"/>
          <w:szCs w:val="24"/>
          <w:lang w:val="ru-RU"/>
        </w:rPr>
      </w:pPr>
    </w:p>
    <w:p w:rsidR="003C46A2" w:rsidRPr="005214D1" w:rsidRDefault="003C46A2" w:rsidP="00C63543">
      <w:pPr>
        <w:pStyle w:val="a7"/>
        <w:rPr>
          <w:sz w:val="24"/>
          <w:szCs w:val="24"/>
          <w:lang w:val="ru-RU"/>
        </w:rPr>
      </w:pPr>
    </w:p>
    <w:p w:rsidR="003C46A2" w:rsidRPr="005214D1" w:rsidRDefault="003C46A2" w:rsidP="003C46A2"/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9"/>
        <w:gridCol w:w="1680"/>
      </w:tblGrid>
      <w:tr w:rsidR="003C46A2" w:rsidRPr="005214D1" w:rsidTr="003C4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C46A2" w:rsidRPr="005214D1" w:rsidRDefault="003C46A2" w:rsidP="003C46A2">
            <w:pPr>
              <w:spacing w:before="210"/>
              <w:rPr>
                <w:color w:val="000000"/>
              </w:rPr>
            </w:pPr>
            <w:r w:rsidRPr="005214D1">
              <w:rPr>
                <w:color w:val="000000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C46A2" w:rsidRPr="005214D1" w:rsidRDefault="003C46A2" w:rsidP="003C46A2">
            <w:pPr>
              <w:rPr>
                <w:color w:val="000000"/>
              </w:rPr>
            </w:pPr>
            <w:r w:rsidRPr="005214D1">
              <w:rPr>
                <w:iCs/>
              </w:rPr>
              <w:t>7710146208</w:t>
            </w:r>
          </w:p>
        </w:tc>
      </w:tr>
      <w:tr w:rsidR="003C46A2" w:rsidRPr="005214D1" w:rsidTr="003C46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C46A2" w:rsidRPr="005214D1" w:rsidRDefault="003C46A2" w:rsidP="003C46A2">
            <w:pPr>
              <w:spacing w:before="210"/>
              <w:rPr>
                <w:color w:val="000000"/>
              </w:rPr>
            </w:pPr>
            <w:r w:rsidRPr="005214D1">
              <w:rPr>
                <w:color w:val="000000"/>
              </w:rPr>
              <w:t>ОГРН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C46A2" w:rsidRPr="005214D1" w:rsidRDefault="003C46A2" w:rsidP="003C46A2">
            <w:pPr>
              <w:rPr>
                <w:color w:val="000000"/>
              </w:rPr>
            </w:pPr>
            <w:r w:rsidRPr="005214D1">
              <w:rPr>
                <w:iCs/>
              </w:rPr>
              <w:t>1027739044189</w:t>
            </w:r>
          </w:p>
        </w:tc>
      </w:tr>
    </w:tbl>
    <w:p w:rsidR="003C46A2" w:rsidRPr="005214D1" w:rsidRDefault="003C46A2" w:rsidP="00C63543">
      <w:pPr>
        <w:pStyle w:val="a7"/>
        <w:rPr>
          <w:sz w:val="24"/>
          <w:szCs w:val="24"/>
          <w:lang w:val="ru-RU"/>
        </w:rPr>
      </w:pPr>
    </w:p>
    <w:p w:rsidR="00084B29" w:rsidRPr="005214D1" w:rsidRDefault="00084B29" w:rsidP="00084B29">
      <w:pPr>
        <w:pStyle w:val="1"/>
        <w:shd w:val="clear" w:color="auto" w:fill="FFFFFF"/>
        <w:spacing w:before="0" w:after="0" w:line="450" w:lineRule="atLeast"/>
        <w:rPr>
          <w:color w:val="000000"/>
          <w:sz w:val="30"/>
          <w:szCs w:val="30"/>
        </w:rPr>
      </w:pPr>
      <w:r w:rsidRPr="005214D1">
        <w:rPr>
          <w:color w:val="000000"/>
          <w:sz w:val="30"/>
          <w:szCs w:val="30"/>
        </w:rPr>
        <w:t>Состав аффилированных лиц</w:t>
      </w:r>
    </w:p>
    <w:p w:rsidR="00084B29" w:rsidRPr="005214D1" w:rsidRDefault="00084B29" w:rsidP="00C63543">
      <w:pPr>
        <w:pStyle w:val="a7"/>
        <w:rPr>
          <w:sz w:val="24"/>
          <w:szCs w:val="24"/>
          <w:lang w:val="ru-RU"/>
        </w:rPr>
      </w:pPr>
    </w:p>
    <w:tbl>
      <w:tblPr>
        <w:tblW w:w="147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3366"/>
        <w:gridCol w:w="2426"/>
        <w:gridCol w:w="299"/>
        <w:gridCol w:w="298"/>
        <w:gridCol w:w="157"/>
        <w:gridCol w:w="297"/>
        <w:gridCol w:w="297"/>
        <w:gridCol w:w="156"/>
        <w:gridCol w:w="296"/>
        <w:gridCol w:w="100"/>
        <w:gridCol w:w="100"/>
        <w:gridCol w:w="201"/>
        <w:gridCol w:w="604"/>
        <w:gridCol w:w="604"/>
        <w:gridCol w:w="2126"/>
        <w:gridCol w:w="2957"/>
      </w:tblGrid>
      <w:tr w:rsidR="00877670" w:rsidRPr="005214D1" w:rsidTr="00BC5266">
        <w:trPr>
          <w:gridAfter w:val="2"/>
          <w:wAfter w:w="5083" w:type="dxa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C46A2" w:rsidRPr="005214D1" w:rsidRDefault="003C46A2">
            <w:r w:rsidRPr="005214D1">
              <w:t>Раздел 1. Состав аффилированных лиц 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C46A2" w:rsidRPr="005214D1" w:rsidRDefault="003C46A2">
            <w:r w:rsidRPr="005214D1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C46A2" w:rsidRPr="005214D1" w:rsidRDefault="003C46A2"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3C46A2" w:rsidRPr="005214D1" w:rsidRDefault="003C46A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3C46A2" w:rsidRPr="005214D1" w:rsidRDefault="003C46A2" w:rsidP="004D4411"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3C46A2" w:rsidRPr="005214D1" w:rsidRDefault="003C46A2" w:rsidP="004D4411"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3C46A2" w:rsidRPr="005214D1" w:rsidRDefault="003C46A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3C46A2" w:rsidRPr="005214D1" w:rsidRDefault="003C46A2" w:rsidP="004D4411">
            <w:r w:rsidRPr="005214D1"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3C46A2" w:rsidRPr="005214D1" w:rsidRDefault="003C46A2" w:rsidP="004D4411">
            <w:r w:rsidRPr="005214D1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C46A2" w:rsidRPr="005214D1" w:rsidRDefault="003C46A2" w:rsidP="004D4411"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C46A2" w:rsidRPr="005214D1" w:rsidRDefault="003C46A2" w:rsidP="004D4411">
            <w:r w:rsidRPr="005214D1">
              <w:t>1</w:t>
            </w:r>
          </w:p>
        </w:tc>
      </w:tr>
      <w:tr w:rsidR="00D7571C" w:rsidRPr="005214D1" w:rsidTr="00084B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C46A2" w:rsidRPr="005214D1" w:rsidRDefault="003C46A2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C46A2" w:rsidRPr="005214D1" w:rsidRDefault="003C46A2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Полное фирменное наименование (для коммерческой организации) или наименование (для некоммерческой организации) или фамилия, имя, отчество (последнее при наличии) аффилированного 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C46A2" w:rsidRPr="005214D1" w:rsidRDefault="003C46A2" w:rsidP="00655C0B">
            <w:r w:rsidRPr="005214D1">
              <w:t>ОГРН юридического лица (иной идентификационный номер - в отношении иностранного юридического лица)/ИНН физического лица (при наличии) </w:t>
            </w:r>
            <w:r w:rsidR="00655C0B" w:rsidRPr="005214D1">
              <w:t xml:space="preserve"> 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C46A2" w:rsidRPr="005214D1" w:rsidRDefault="003C46A2">
            <w:r w:rsidRPr="005214D1">
              <w:t>Основание, в силу которого лицо признается аффилированным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C46A2" w:rsidRPr="005214D1" w:rsidRDefault="003C46A2" w:rsidP="00655C0B">
            <w:r w:rsidRPr="005214D1">
              <w:t>Дата наступления основания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C46A2" w:rsidRPr="005214D1" w:rsidRDefault="003C46A2">
            <w:r w:rsidRPr="005214D1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C46A2" w:rsidRPr="005214D1" w:rsidRDefault="003C46A2">
            <w:r w:rsidRPr="005214D1">
              <w:t>Доля находящихся в распоряжении аффилированного лица голосующих акций акционерного общества, %</w:t>
            </w:r>
          </w:p>
        </w:tc>
      </w:tr>
      <w:tr w:rsidR="00D7571C" w:rsidRPr="005214D1" w:rsidTr="00084B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C46A2" w:rsidRPr="005214D1" w:rsidRDefault="003C46A2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C46A2" w:rsidRPr="005214D1" w:rsidRDefault="003C46A2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C46A2" w:rsidRPr="005214D1" w:rsidRDefault="003C46A2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3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C46A2" w:rsidRPr="005214D1" w:rsidRDefault="003C46A2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C46A2" w:rsidRPr="005214D1" w:rsidRDefault="003C46A2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C46A2" w:rsidRPr="005214D1" w:rsidRDefault="003C46A2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6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C46A2" w:rsidRPr="005214D1" w:rsidRDefault="003C46A2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7</w:t>
            </w:r>
          </w:p>
        </w:tc>
      </w:tr>
      <w:tr w:rsidR="00D7571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C46A2" w:rsidRPr="005214D1" w:rsidRDefault="00CA02C4"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C46A2" w:rsidRPr="005214D1" w:rsidRDefault="00CA02C4">
            <w:r w:rsidRPr="005214D1">
              <w:t>Угнивенко  Дмитрий Константинович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C46A2" w:rsidRPr="005214D1" w:rsidRDefault="00CA02C4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C46A2" w:rsidRPr="005214D1" w:rsidRDefault="00CA02C4" w:rsidP="00CA02C4">
            <w:r w:rsidRPr="005214D1">
              <w:t>Лицо является членом Совета директоров акционерного общества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C46A2" w:rsidRPr="005214D1" w:rsidRDefault="00CA02C4">
            <w:r w:rsidRPr="005214D1">
              <w:t>07.06.2021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C46A2" w:rsidRPr="005214D1" w:rsidRDefault="00A379FC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C46A2" w:rsidRPr="005214D1" w:rsidRDefault="003C46A2"/>
        </w:tc>
      </w:tr>
      <w:tr w:rsidR="00D7571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 w:rsidP="007B5198">
            <w:pPr>
              <w:spacing w:before="120"/>
              <w:jc w:val="both"/>
            </w:pPr>
            <w:r w:rsidRPr="005214D1">
              <w:t>Литвиненко Юрий Андреевич</w:t>
            </w:r>
          </w:p>
          <w:p w:rsidR="007B5198" w:rsidRPr="005214D1" w:rsidRDefault="007B519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 w:rsidP="004D4411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 w:rsidP="004D4411">
            <w:r w:rsidRPr="005214D1">
              <w:t>Лицо является членом Совета директоров акционерного общества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 w:rsidP="00F249F8">
            <w:pPr>
              <w:ind w:left="108" w:hanging="284"/>
            </w:pPr>
            <w:r w:rsidRPr="005214D1">
              <w:t>07.06.2021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A379FC" w:rsidP="004D4411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 w:rsidP="004D4411"/>
        </w:tc>
      </w:tr>
      <w:tr w:rsidR="00D7571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>
            <w:r w:rsidRPr="005214D1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>
            <w:r w:rsidRPr="005214D1">
              <w:t>Джандосов Эльдар Камильевич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 w:rsidP="004D4411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 w:rsidP="004D4411">
            <w:r w:rsidRPr="005214D1">
              <w:t>Лицо является членом Совета директоров акционерного общества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 w:rsidP="00F249F8">
            <w:pPr>
              <w:ind w:left="108" w:hanging="284"/>
            </w:pPr>
            <w:r w:rsidRPr="005214D1">
              <w:t>07.06.2021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A379FC" w:rsidP="004D4411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 w:rsidP="004D4411"/>
        </w:tc>
      </w:tr>
      <w:tr w:rsidR="00D7571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>
            <w:r w:rsidRPr="005214D1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>
            <w:r w:rsidRPr="005214D1">
              <w:t>Нечаев Евгений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 w:rsidP="004D4411">
            <w:pPr>
              <w:pStyle w:val="23"/>
            </w:pPr>
            <w:r w:rsidRPr="005214D1">
              <w:t>Лицо является членом Совета директоров (наблюдательного совета) акционерного общества</w:t>
            </w:r>
          </w:p>
          <w:p w:rsidR="007B5198" w:rsidRPr="005214D1" w:rsidRDefault="007B5198" w:rsidP="004D4411">
            <w:pPr>
              <w:pStyle w:val="23"/>
            </w:pPr>
          </w:p>
          <w:p w:rsidR="007B5198" w:rsidRPr="005214D1" w:rsidRDefault="007B5198" w:rsidP="004D4411">
            <w:r w:rsidRPr="005214D1">
              <w:t>Лицо осуществляет полномочия единоличного исполнительного органа акционерного общества</w:t>
            </w:r>
          </w:p>
          <w:p w:rsidR="007B5198" w:rsidRPr="005214D1" w:rsidRDefault="007B5198" w:rsidP="004D4411"/>
          <w:p w:rsidR="007B5198" w:rsidRPr="005214D1" w:rsidRDefault="007B5198" w:rsidP="004D4411">
            <w:pPr>
              <w:pStyle w:val="a9"/>
              <w:spacing w:after="0"/>
              <w:rPr>
                <w:sz w:val="24"/>
                <w:szCs w:val="24"/>
                <w:lang w:val="ru-RU" w:eastAsia="ru-RU"/>
              </w:rPr>
            </w:pPr>
            <w:r w:rsidRPr="005214D1">
              <w:rPr>
                <w:sz w:val="24"/>
                <w:szCs w:val="24"/>
                <w:lang w:val="ru-RU" w:eastAsia="ru-RU"/>
              </w:rPr>
              <w:t>Лицо принадлежит к той группе лиц, к которой принадлежит акционерное</w:t>
            </w:r>
          </w:p>
          <w:p w:rsidR="007B5198" w:rsidRPr="005214D1" w:rsidRDefault="007B5198" w:rsidP="004D4411">
            <w:pPr>
              <w:pStyle w:val="23"/>
            </w:pPr>
            <w:r w:rsidRPr="005214D1">
              <w:t>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 w:rsidP="00F249F8">
            <w:pPr>
              <w:pStyle w:val="a9"/>
              <w:spacing w:after="0"/>
              <w:ind w:left="108" w:hanging="284"/>
              <w:jc w:val="center"/>
              <w:rPr>
                <w:sz w:val="24"/>
                <w:szCs w:val="24"/>
                <w:lang w:eastAsia="ru-RU"/>
              </w:rPr>
            </w:pPr>
            <w:r w:rsidRPr="005214D1">
              <w:rPr>
                <w:sz w:val="24"/>
                <w:szCs w:val="24"/>
                <w:lang w:val="ru-RU" w:eastAsia="ru-RU"/>
              </w:rPr>
              <w:t>07.06.2021</w:t>
            </w:r>
          </w:p>
          <w:p w:rsidR="007B5198" w:rsidRPr="005214D1" w:rsidRDefault="007B5198" w:rsidP="00F249F8">
            <w:pPr>
              <w:pStyle w:val="a9"/>
              <w:spacing w:after="0"/>
              <w:ind w:left="108" w:hanging="284"/>
              <w:jc w:val="center"/>
              <w:rPr>
                <w:sz w:val="24"/>
                <w:szCs w:val="24"/>
                <w:lang w:eastAsia="ru-RU"/>
              </w:rPr>
            </w:pPr>
          </w:p>
          <w:p w:rsidR="007B5198" w:rsidRPr="005214D1" w:rsidRDefault="007B5198" w:rsidP="00F249F8">
            <w:pPr>
              <w:pStyle w:val="a9"/>
              <w:spacing w:after="0"/>
              <w:ind w:left="108" w:hanging="284"/>
              <w:jc w:val="center"/>
              <w:rPr>
                <w:sz w:val="24"/>
                <w:szCs w:val="24"/>
                <w:lang w:eastAsia="ru-RU"/>
              </w:rPr>
            </w:pPr>
          </w:p>
          <w:p w:rsidR="007B5198" w:rsidRPr="005214D1" w:rsidRDefault="007B5198" w:rsidP="00F249F8">
            <w:pPr>
              <w:pStyle w:val="a9"/>
              <w:spacing w:after="0"/>
              <w:ind w:left="108" w:hanging="284"/>
              <w:jc w:val="center"/>
              <w:rPr>
                <w:sz w:val="24"/>
                <w:szCs w:val="24"/>
                <w:lang w:eastAsia="ru-RU"/>
              </w:rPr>
            </w:pPr>
          </w:p>
          <w:p w:rsidR="007B5198" w:rsidRPr="005214D1" w:rsidRDefault="007B5198" w:rsidP="00F249F8">
            <w:pPr>
              <w:pStyle w:val="a9"/>
              <w:spacing w:after="0"/>
              <w:ind w:left="108" w:hanging="284"/>
              <w:jc w:val="center"/>
              <w:rPr>
                <w:sz w:val="24"/>
                <w:szCs w:val="24"/>
                <w:lang w:eastAsia="ru-RU"/>
              </w:rPr>
            </w:pPr>
          </w:p>
          <w:p w:rsidR="007B5198" w:rsidRPr="005214D1" w:rsidRDefault="007B5198" w:rsidP="00F249F8">
            <w:pPr>
              <w:pStyle w:val="a9"/>
              <w:spacing w:after="0"/>
              <w:ind w:left="108" w:hanging="284"/>
              <w:jc w:val="center"/>
              <w:rPr>
                <w:sz w:val="24"/>
                <w:szCs w:val="24"/>
                <w:lang w:eastAsia="ru-RU"/>
              </w:rPr>
            </w:pPr>
          </w:p>
          <w:p w:rsidR="007B5198" w:rsidRPr="005214D1" w:rsidRDefault="007B5198" w:rsidP="00F249F8">
            <w:pPr>
              <w:pStyle w:val="a9"/>
              <w:spacing w:after="0"/>
              <w:ind w:left="108" w:hanging="284"/>
              <w:jc w:val="center"/>
              <w:rPr>
                <w:sz w:val="24"/>
                <w:szCs w:val="24"/>
                <w:lang w:eastAsia="ru-RU"/>
              </w:rPr>
            </w:pPr>
          </w:p>
          <w:p w:rsidR="007B5198" w:rsidRPr="005214D1" w:rsidRDefault="00961A64" w:rsidP="00F249F8">
            <w:pPr>
              <w:pStyle w:val="a9"/>
              <w:spacing w:after="0"/>
              <w:ind w:left="108" w:hanging="284"/>
              <w:jc w:val="center"/>
              <w:rPr>
                <w:sz w:val="24"/>
                <w:szCs w:val="24"/>
                <w:lang w:val="ru-RU" w:eastAsia="ru-RU"/>
              </w:rPr>
            </w:pPr>
            <w:r w:rsidRPr="005214D1">
              <w:rPr>
                <w:sz w:val="24"/>
                <w:szCs w:val="24"/>
                <w:lang w:val="ru-RU" w:eastAsia="ru-RU"/>
              </w:rPr>
              <w:t>16</w:t>
            </w:r>
            <w:r w:rsidR="007B5198" w:rsidRPr="005214D1">
              <w:rPr>
                <w:sz w:val="24"/>
                <w:szCs w:val="24"/>
                <w:lang w:eastAsia="ru-RU"/>
              </w:rPr>
              <w:t>.09.20</w:t>
            </w:r>
            <w:r w:rsidRPr="005214D1">
              <w:rPr>
                <w:sz w:val="24"/>
                <w:szCs w:val="24"/>
                <w:lang w:val="ru-RU" w:eastAsia="ru-RU"/>
              </w:rPr>
              <w:t>20</w:t>
            </w:r>
          </w:p>
          <w:p w:rsidR="007B5198" w:rsidRPr="005214D1" w:rsidRDefault="007B5198" w:rsidP="00F249F8">
            <w:pPr>
              <w:pStyle w:val="a9"/>
              <w:spacing w:after="0"/>
              <w:ind w:left="108" w:hanging="284"/>
              <w:jc w:val="center"/>
              <w:rPr>
                <w:sz w:val="24"/>
                <w:szCs w:val="24"/>
                <w:lang w:eastAsia="ru-RU"/>
              </w:rPr>
            </w:pPr>
          </w:p>
          <w:p w:rsidR="007B5198" w:rsidRPr="005214D1" w:rsidRDefault="007B5198" w:rsidP="00F249F8">
            <w:pPr>
              <w:pStyle w:val="a9"/>
              <w:spacing w:after="0"/>
              <w:ind w:left="108" w:hanging="284"/>
              <w:jc w:val="center"/>
              <w:rPr>
                <w:sz w:val="24"/>
                <w:szCs w:val="24"/>
                <w:lang w:eastAsia="ru-RU"/>
              </w:rPr>
            </w:pPr>
          </w:p>
          <w:p w:rsidR="007B5198" w:rsidRPr="005214D1" w:rsidRDefault="007B5198" w:rsidP="00F249F8">
            <w:pPr>
              <w:pStyle w:val="a9"/>
              <w:spacing w:after="0"/>
              <w:ind w:left="108" w:hanging="284"/>
              <w:jc w:val="center"/>
              <w:rPr>
                <w:sz w:val="24"/>
                <w:szCs w:val="24"/>
                <w:lang w:eastAsia="ru-RU"/>
              </w:rPr>
            </w:pPr>
          </w:p>
          <w:p w:rsidR="007B5198" w:rsidRPr="005214D1" w:rsidRDefault="007B5198" w:rsidP="00F249F8">
            <w:pPr>
              <w:pStyle w:val="a9"/>
              <w:spacing w:after="0"/>
              <w:ind w:left="108" w:hanging="284"/>
              <w:jc w:val="center"/>
              <w:rPr>
                <w:sz w:val="24"/>
                <w:szCs w:val="24"/>
                <w:lang w:eastAsia="ru-RU"/>
              </w:rPr>
            </w:pPr>
          </w:p>
          <w:p w:rsidR="007B5198" w:rsidRPr="005214D1" w:rsidRDefault="007B5198" w:rsidP="00F249F8">
            <w:pPr>
              <w:pStyle w:val="a9"/>
              <w:spacing w:after="0"/>
              <w:ind w:left="108" w:hanging="284"/>
              <w:jc w:val="center"/>
              <w:rPr>
                <w:sz w:val="24"/>
                <w:szCs w:val="24"/>
                <w:lang w:eastAsia="ru-RU"/>
              </w:rPr>
            </w:pPr>
          </w:p>
          <w:p w:rsidR="00993E26" w:rsidRPr="005214D1" w:rsidRDefault="00993E26" w:rsidP="00F249F8">
            <w:pPr>
              <w:pStyle w:val="a9"/>
              <w:spacing w:after="0"/>
              <w:ind w:left="108" w:hanging="284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7B5198" w:rsidRPr="005214D1" w:rsidRDefault="00961A64" w:rsidP="00F249F8">
            <w:pPr>
              <w:pStyle w:val="a9"/>
              <w:spacing w:after="0"/>
              <w:ind w:left="108" w:hanging="284"/>
              <w:jc w:val="center"/>
              <w:rPr>
                <w:sz w:val="24"/>
                <w:szCs w:val="24"/>
                <w:lang w:val="ru-RU" w:eastAsia="ru-RU"/>
              </w:rPr>
            </w:pPr>
            <w:r w:rsidRPr="005214D1">
              <w:rPr>
                <w:sz w:val="24"/>
                <w:szCs w:val="24"/>
                <w:lang w:val="ru-RU" w:eastAsia="ru-RU"/>
              </w:rPr>
              <w:t>16</w:t>
            </w:r>
            <w:r w:rsidR="007B5198" w:rsidRPr="005214D1">
              <w:rPr>
                <w:sz w:val="24"/>
                <w:szCs w:val="24"/>
                <w:lang w:eastAsia="ru-RU"/>
              </w:rPr>
              <w:t>.09.20</w:t>
            </w:r>
            <w:r w:rsidRPr="005214D1">
              <w:rPr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A379FC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/>
        </w:tc>
      </w:tr>
      <w:tr w:rsidR="00D7571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>
            <w:r w:rsidRPr="005214D1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 w:rsidP="007B5198">
            <w:pPr>
              <w:jc w:val="both"/>
            </w:pPr>
            <w:r w:rsidRPr="005214D1">
              <w:t>Святец Александр Николаевич</w:t>
            </w:r>
          </w:p>
          <w:p w:rsidR="007B5198" w:rsidRPr="005214D1" w:rsidRDefault="007B519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 w:rsidP="004D4411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 w:rsidP="004D4411">
            <w:r w:rsidRPr="005214D1">
              <w:t>Лицо является членом Совета директоров акционерного общества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 w:rsidP="00F249F8">
            <w:pPr>
              <w:ind w:left="108" w:hanging="284"/>
            </w:pPr>
            <w:r w:rsidRPr="005214D1">
              <w:t>07.06.2021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A379FC" w:rsidP="004D4411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 w:rsidP="004D4411"/>
        </w:tc>
      </w:tr>
      <w:tr w:rsidR="00D7571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>
            <w:r w:rsidRPr="005214D1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 w:rsidP="007B5198">
            <w:pPr>
              <w:pStyle w:val="af9"/>
              <w:widowControl w:val="0"/>
              <w:tabs>
                <w:tab w:val="left" w:pos="-250"/>
                <w:tab w:val="left" w:pos="0"/>
              </w:tabs>
              <w:ind w:left="0"/>
            </w:pPr>
            <w:r w:rsidRPr="005214D1">
              <w:t>Трегубенкова Анна Борисовна</w:t>
            </w:r>
          </w:p>
          <w:p w:rsidR="007B5198" w:rsidRPr="005214D1" w:rsidRDefault="007B519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 w:rsidP="004D4411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 w:rsidP="004D4411">
            <w:r w:rsidRPr="005214D1">
              <w:t>Лицо является членом Совета директоров акционерного общества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 w:rsidP="00F249F8">
            <w:pPr>
              <w:ind w:left="108" w:hanging="284"/>
            </w:pPr>
            <w:r w:rsidRPr="005214D1">
              <w:t>07.06.2021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A379FC" w:rsidP="004D4411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 w:rsidP="004D4411"/>
        </w:tc>
      </w:tr>
      <w:tr w:rsidR="007B5198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>
            <w:r w:rsidRPr="005214D1"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 w:rsidP="007B519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</w:pPr>
            <w:r w:rsidRPr="005214D1">
              <w:t>Трунцов Дмитрий Иванович</w:t>
            </w:r>
          </w:p>
          <w:p w:rsidR="007B5198" w:rsidRPr="005214D1" w:rsidRDefault="007B5198" w:rsidP="007B5198">
            <w:pPr>
              <w:pStyle w:val="af9"/>
              <w:widowControl w:val="0"/>
              <w:tabs>
                <w:tab w:val="left" w:pos="-250"/>
                <w:tab w:val="left" w:pos="0"/>
              </w:tabs>
              <w:ind w:left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 w:rsidP="004D4411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 w:rsidP="004D4411">
            <w:r w:rsidRPr="005214D1">
              <w:t>Лицо является членом Совета директоров акционерного общества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 w:rsidP="00F249F8">
            <w:pPr>
              <w:ind w:left="108" w:hanging="284"/>
            </w:pPr>
            <w:r w:rsidRPr="005214D1">
              <w:t>07.06.2021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A379FC" w:rsidP="004D4411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5198" w:rsidRPr="005214D1" w:rsidRDefault="007B5198" w:rsidP="004D4411"/>
        </w:tc>
      </w:tr>
      <w:tr w:rsidR="008F04F1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F04F1" w:rsidRPr="005214D1" w:rsidRDefault="00A71B14">
            <w:r w:rsidRPr="005214D1"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F04F1" w:rsidRPr="005214D1" w:rsidRDefault="008F04F1" w:rsidP="004D4411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5214D1">
              <w:rPr>
                <w:rStyle w:val="SUBST"/>
                <w:b w:val="0"/>
                <w:i w:val="0"/>
                <w:iCs/>
                <w:sz w:val="24"/>
                <w:szCs w:val="24"/>
                <w:lang w:val="ru-RU"/>
              </w:rPr>
              <w:t xml:space="preserve"> Публичное акционерное общество "ГИПРОСВЯЗЬ"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A21F2A" w:rsidRPr="005214D1" w:rsidRDefault="00A21F2A" w:rsidP="00A21F2A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1027739051691</w:t>
            </w:r>
          </w:p>
          <w:p w:rsidR="008F04F1" w:rsidRPr="005214D1" w:rsidRDefault="008F04F1" w:rsidP="004D4411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F04F1" w:rsidRPr="005214D1" w:rsidRDefault="008F04F1" w:rsidP="004D4411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5214D1">
              <w:rPr>
                <w:rStyle w:val="SUBST"/>
                <w:b w:val="0"/>
                <w:i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F04F1" w:rsidRPr="005214D1" w:rsidRDefault="008F04F1" w:rsidP="00F249F8">
            <w:pPr>
              <w:pStyle w:val="a9"/>
              <w:spacing w:after="0"/>
              <w:ind w:left="108" w:hanging="284"/>
              <w:jc w:val="center"/>
              <w:rPr>
                <w:sz w:val="24"/>
                <w:szCs w:val="24"/>
                <w:lang w:val="ru-RU"/>
              </w:rPr>
            </w:pPr>
            <w:r w:rsidRPr="005214D1">
              <w:rPr>
                <w:rStyle w:val="SUBST"/>
                <w:b w:val="0"/>
                <w:i w:val="0"/>
                <w:iCs/>
                <w:sz w:val="24"/>
                <w:szCs w:val="24"/>
                <w:lang w:val="ru-RU"/>
              </w:rPr>
              <w:t>30.05.1997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F04F1" w:rsidRPr="005214D1" w:rsidRDefault="00A379FC" w:rsidP="00A379FC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5214D1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F04F1" w:rsidRPr="005214D1" w:rsidRDefault="008F04F1" w:rsidP="004D4411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77670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A71B14">
            <w:r w:rsidRPr="005214D1"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r w:rsidRPr="005214D1">
              <w:rPr>
                <w:rStyle w:val="SUBST"/>
                <w:b w:val="0"/>
                <w:i w:val="0"/>
                <w:iCs/>
                <w:sz w:val="24"/>
              </w:rPr>
              <w:t>Открытое акционерное общество "Костромская городская телефонная сеть"</w:t>
            </w:r>
          </w:p>
          <w:p w:rsidR="00877670" w:rsidRPr="005214D1" w:rsidRDefault="00877670" w:rsidP="004D4411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156B6" w:rsidRPr="005214D1" w:rsidRDefault="009156B6" w:rsidP="009156B6">
            <w:r w:rsidRPr="005214D1">
              <w:t>ОГРН 1024400526700</w:t>
            </w:r>
          </w:p>
          <w:p w:rsidR="00877670" w:rsidRPr="005214D1" w:rsidRDefault="00877670" w:rsidP="004D4411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pPr>
              <w:pStyle w:val="a9"/>
              <w:spacing w:after="0"/>
              <w:rPr>
                <w:rStyle w:val="SUBST"/>
                <w:b w:val="0"/>
                <w:i w:val="0"/>
                <w:iCs/>
                <w:sz w:val="24"/>
                <w:szCs w:val="24"/>
                <w:lang w:val="ru-RU"/>
              </w:rPr>
            </w:pPr>
            <w:r w:rsidRPr="005214D1">
              <w:rPr>
                <w:rStyle w:val="SUBST"/>
                <w:b w:val="0"/>
                <w:i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F249F8">
            <w:pPr>
              <w:pStyle w:val="a9"/>
              <w:spacing w:after="0"/>
              <w:ind w:left="108" w:hanging="284"/>
              <w:jc w:val="center"/>
              <w:rPr>
                <w:sz w:val="24"/>
                <w:szCs w:val="24"/>
                <w:lang w:val="ru-RU"/>
              </w:rPr>
            </w:pPr>
            <w:r w:rsidRPr="005214D1">
              <w:rPr>
                <w:rStyle w:val="SUBST"/>
                <w:b w:val="0"/>
                <w:i w:val="0"/>
                <w:iCs/>
                <w:sz w:val="24"/>
                <w:szCs w:val="24"/>
                <w:lang w:val="ru-RU"/>
              </w:rPr>
              <w:t>18.09.1995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A379FC" w:rsidP="00A379FC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5214D1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/>
        </w:tc>
      </w:tr>
      <w:tr w:rsidR="00877670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A71B14">
            <w:r w:rsidRPr="005214D1"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r w:rsidRPr="005214D1">
              <w:rPr>
                <w:rStyle w:val="SUBST"/>
                <w:b w:val="0"/>
                <w:i w:val="0"/>
                <w:iCs/>
                <w:sz w:val="24"/>
              </w:rPr>
              <w:t>Публичное акционерное общество междугородной и международной электрической связи "Ростелеком"</w:t>
            </w:r>
          </w:p>
          <w:p w:rsidR="00877670" w:rsidRPr="005214D1" w:rsidRDefault="00877670" w:rsidP="004D4411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305561" w:rsidP="004D4411">
            <w:pPr>
              <w:pStyle w:val="a9"/>
              <w:spacing w:after="0"/>
              <w:ind w:left="-49" w:right="-176"/>
              <w:rPr>
                <w:rStyle w:val="SUBST"/>
                <w:i w:val="0"/>
                <w:iCs/>
                <w:sz w:val="24"/>
                <w:szCs w:val="24"/>
                <w:lang w:val="ru-RU"/>
              </w:rPr>
            </w:pPr>
            <w:r w:rsidRPr="005214D1">
              <w:rPr>
                <w:bCs/>
                <w:iCs/>
                <w:sz w:val="24"/>
                <w:szCs w:val="24"/>
                <w:lang w:val="ru-RU"/>
              </w:rPr>
              <w:t>ОГРН 1027700198767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pPr>
              <w:pStyle w:val="a9"/>
              <w:spacing w:after="0"/>
              <w:rPr>
                <w:rStyle w:val="SUBST"/>
                <w:b w:val="0"/>
                <w:i w:val="0"/>
                <w:iCs/>
                <w:sz w:val="24"/>
                <w:szCs w:val="24"/>
                <w:lang w:val="ru-RU"/>
              </w:rPr>
            </w:pPr>
            <w:r w:rsidRPr="005214D1">
              <w:rPr>
                <w:rStyle w:val="SUBST"/>
                <w:b w:val="0"/>
                <w:i w:val="0"/>
                <w:iCs/>
                <w:sz w:val="24"/>
                <w:szCs w:val="24"/>
                <w:lang w:val="ru-RU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F249F8">
            <w:pPr>
              <w:pStyle w:val="a9"/>
              <w:spacing w:after="0"/>
              <w:ind w:left="108" w:hanging="284"/>
              <w:jc w:val="center"/>
              <w:rPr>
                <w:rStyle w:val="SUBST"/>
                <w:b w:val="0"/>
                <w:i w:val="0"/>
                <w:sz w:val="24"/>
                <w:szCs w:val="24"/>
                <w:lang w:val="ru-RU"/>
              </w:rPr>
            </w:pPr>
            <w:r w:rsidRPr="005214D1">
              <w:rPr>
                <w:rStyle w:val="SUBST"/>
                <w:b w:val="0"/>
                <w:i w:val="0"/>
                <w:sz w:val="24"/>
                <w:szCs w:val="24"/>
                <w:lang w:val="ru-RU"/>
              </w:rPr>
              <w:t>01.10.2013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A379FC">
            <w:pPr>
              <w:pStyle w:val="a9"/>
              <w:spacing w:after="0"/>
              <w:rPr>
                <w:rStyle w:val="SUBST"/>
                <w:b w:val="0"/>
                <w:i w:val="0"/>
                <w:iCs/>
                <w:sz w:val="24"/>
                <w:szCs w:val="24"/>
                <w:lang w:val="ru-RU"/>
              </w:rPr>
            </w:pPr>
            <w:r w:rsidRPr="005214D1">
              <w:rPr>
                <w:rStyle w:val="SUBST"/>
                <w:b w:val="0"/>
                <w:i w:val="0"/>
                <w:iCs/>
                <w:sz w:val="24"/>
                <w:szCs w:val="24"/>
                <w:lang w:val="ru-RU"/>
              </w:rPr>
              <w:t>60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A379FC" w:rsidP="00A62E4C">
            <w:r w:rsidRPr="005214D1">
              <w:t>8</w:t>
            </w:r>
            <w:r w:rsidR="00A62E4C" w:rsidRPr="005214D1">
              <w:t>5,26</w:t>
            </w:r>
          </w:p>
        </w:tc>
      </w:tr>
      <w:tr w:rsidR="00877670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A71B14">
            <w:r w:rsidRPr="005214D1"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3406C">
            <w:pPr>
              <w:rPr>
                <w:rStyle w:val="SUBST"/>
                <w:b w:val="0"/>
                <w:i w:val="0"/>
                <w:iCs/>
                <w:sz w:val="24"/>
              </w:rPr>
            </w:pPr>
            <w:r w:rsidRPr="005214D1">
              <w:rPr>
                <w:rStyle w:val="SUBST"/>
                <w:b w:val="0"/>
                <w:i w:val="0"/>
                <w:iCs/>
                <w:sz w:val="24"/>
              </w:rPr>
              <w:t>Акционерное общество «ВЕСТЕЛКОМ»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2A5A6B" w:rsidRPr="005214D1" w:rsidRDefault="002A5A6B" w:rsidP="002A5A6B">
            <w:r w:rsidRPr="005214D1">
              <w:t>ОГРН 1027739488105</w:t>
            </w:r>
          </w:p>
          <w:p w:rsidR="00877670" w:rsidRPr="005214D1" w:rsidRDefault="00877670" w:rsidP="0043406C">
            <w:pPr>
              <w:rPr>
                <w:rStyle w:val="SUBST"/>
                <w:b w:val="0"/>
                <w:i w:val="0"/>
                <w:iCs/>
                <w:sz w:val="24"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3406C">
            <w:pPr>
              <w:pStyle w:val="a9"/>
              <w:spacing w:after="0"/>
              <w:rPr>
                <w:iCs/>
                <w:sz w:val="24"/>
                <w:szCs w:val="24"/>
                <w:lang w:val="ru-RU"/>
              </w:rPr>
            </w:pPr>
            <w:r w:rsidRPr="005214D1">
              <w:rPr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F249F8">
            <w:pPr>
              <w:pStyle w:val="a9"/>
              <w:spacing w:after="0"/>
              <w:ind w:left="108" w:hanging="284"/>
              <w:rPr>
                <w:iCs/>
                <w:sz w:val="24"/>
                <w:szCs w:val="24"/>
                <w:lang w:val="ru-RU"/>
              </w:rPr>
            </w:pPr>
            <w:r w:rsidRPr="005214D1">
              <w:rPr>
                <w:iCs/>
                <w:sz w:val="24"/>
                <w:szCs w:val="24"/>
                <w:lang w:val="ru-RU"/>
              </w:rPr>
              <w:t>10.10.2002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025627" w:rsidP="0043406C">
            <w:pPr>
              <w:pStyle w:val="a9"/>
              <w:spacing w:after="0"/>
              <w:rPr>
                <w:iCs/>
                <w:sz w:val="24"/>
                <w:szCs w:val="24"/>
                <w:lang w:val="ru-RU"/>
              </w:rPr>
            </w:pPr>
            <w:r w:rsidRPr="005214D1">
              <w:rPr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3406C"/>
        </w:tc>
      </w:tr>
      <w:tr w:rsidR="00877670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A71B14">
            <w:r w:rsidRPr="005214D1"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5214D1">
              <w:rPr>
                <w:iCs/>
                <w:sz w:val="24"/>
                <w:szCs w:val="24"/>
                <w:lang w:val="ru-RU"/>
              </w:rPr>
              <w:t>Акционерное общество  «Глобалстар Космические телекоммуникации»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7B11E1" w:rsidP="004D4411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5214D1">
              <w:rPr>
                <w:rStyle w:val="SUBST"/>
                <w:b w:val="0"/>
                <w:i w:val="0"/>
                <w:iCs/>
                <w:sz w:val="24"/>
                <w:szCs w:val="24"/>
                <w:lang w:val="ru-RU"/>
              </w:rPr>
              <w:t>ОГРН 1027700487330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5214D1">
              <w:rPr>
                <w:rStyle w:val="SUBST"/>
                <w:b w:val="0"/>
                <w:i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F249F8">
            <w:pPr>
              <w:pStyle w:val="a9"/>
              <w:spacing w:after="0"/>
              <w:ind w:left="108" w:hanging="284"/>
              <w:jc w:val="center"/>
              <w:rPr>
                <w:iCs/>
                <w:sz w:val="24"/>
                <w:szCs w:val="24"/>
                <w:lang w:val="ru-RU"/>
              </w:rPr>
            </w:pPr>
            <w:r w:rsidRPr="005214D1">
              <w:rPr>
                <w:iCs/>
                <w:sz w:val="24"/>
                <w:szCs w:val="24"/>
                <w:lang w:val="ru-RU"/>
              </w:rPr>
              <w:t>20.09.1996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025627" w:rsidP="00025627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5214D1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/>
        </w:tc>
      </w:tr>
      <w:tr w:rsidR="00877670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A71B14">
            <w:r w:rsidRPr="005214D1"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pPr>
              <w:pStyle w:val="a9"/>
              <w:spacing w:after="0"/>
              <w:rPr>
                <w:iCs/>
                <w:sz w:val="24"/>
                <w:szCs w:val="24"/>
                <w:lang w:val="ru-RU"/>
              </w:rPr>
            </w:pPr>
            <w:r w:rsidRPr="005214D1">
              <w:rPr>
                <w:iCs/>
                <w:sz w:val="24"/>
                <w:szCs w:val="24"/>
                <w:lang w:val="ru-RU"/>
              </w:rPr>
              <w:t>Акционерное общество «ЗЕБРА ТЕЛЕКОМ»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A2C2E" w:rsidRPr="005214D1" w:rsidRDefault="001A2C2E" w:rsidP="001A2C2E">
            <w:r w:rsidRPr="005214D1">
              <w:t>ОГРН 1027700031358</w:t>
            </w:r>
          </w:p>
          <w:p w:rsidR="00877670" w:rsidRPr="005214D1" w:rsidRDefault="00877670" w:rsidP="004D4411">
            <w:pPr>
              <w:pStyle w:val="a9"/>
              <w:spacing w:after="0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pPr>
              <w:pStyle w:val="a9"/>
              <w:spacing w:after="0"/>
              <w:rPr>
                <w:iCs/>
                <w:sz w:val="24"/>
                <w:szCs w:val="24"/>
                <w:lang w:val="ru-RU"/>
              </w:rPr>
            </w:pPr>
            <w:r w:rsidRPr="005214D1">
              <w:rPr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F249F8">
            <w:pPr>
              <w:pStyle w:val="a9"/>
              <w:spacing w:after="0"/>
              <w:ind w:left="108" w:hanging="284"/>
              <w:jc w:val="center"/>
              <w:rPr>
                <w:iCs/>
                <w:sz w:val="24"/>
                <w:szCs w:val="24"/>
                <w:lang w:val="ru-RU"/>
              </w:rPr>
            </w:pPr>
            <w:r w:rsidRPr="005214D1">
              <w:rPr>
                <w:iCs/>
                <w:sz w:val="24"/>
                <w:szCs w:val="24"/>
                <w:lang w:val="ru-RU"/>
              </w:rPr>
              <w:t>14.06.2006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025627" w:rsidP="00025627">
            <w:pPr>
              <w:pStyle w:val="a9"/>
              <w:spacing w:after="0"/>
              <w:rPr>
                <w:iCs/>
                <w:sz w:val="24"/>
                <w:szCs w:val="24"/>
                <w:lang w:val="ru-RU"/>
              </w:rPr>
            </w:pPr>
            <w:r w:rsidRPr="005214D1">
              <w:rPr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/>
        </w:tc>
      </w:tr>
      <w:tr w:rsidR="00877670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A71B14">
            <w:r w:rsidRPr="005214D1"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pPr>
              <w:pStyle w:val="a9"/>
              <w:spacing w:after="0"/>
              <w:rPr>
                <w:iCs/>
                <w:sz w:val="24"/>
                <w:szCs w:val="24"/>
                <w:lang w:val="ru-RU"/>
              </w:rPr>
            </w:pPr>
            <w:r w:rsidRPr="005214D1">
              <w:rPr>
                <w:bCs/>
                <w:iCs/>
                <w:sz w:val="24"/>
                <w:szCs w:val="24"/>
              </w:rPr>
              <w:t>Акционерное общество «ГЛОБУС-ТЕЛЕКОМ»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294512" w:rsidRPr="005214D1" w:rsidRDefault="00294512" w:rsidP="00294512">
            <w:r w:rsidRPr="005214D1">
              <w:t>ОГРН 1027739037655</w:t>
            </w:r>
          </w:p>
          <w:p w:rsidR="00877670" w:rsidRPr="005214D1" w:rsidRDefault="00877670" w:rsidP="004D4411">
            <w:pPr>
              <w:pStyle w:val="a9"/>
              <w:spacing w:after="0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r w:rsidRPr="005214D1">
              <w:rPr>
                <w:rStyle w:val="SUBST"/>
                <w:b w:val="0"/>
                <w:i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F249F8">
            <w:pPr>
              <w:pStyle w:val="a9"/>
              <w:spacing w:after="0"/>
              <w:ind w:left="108" w:hanging="284"/>
              <w:jc w:val="center"/>
              <w:rPr>
                <w:iCs/>
                <w:sz w:val="24"/>
                <w:szCs w:val="24"/>
                <w:lang w:val="ru-RU"/>
              </w:rPr>
            </w:pPr>
            <w:r w:rsidRPr="005214D1">
              <w:rPr>
                <w:iCs/>
                <w:sz w:val="24"/>
                <w:szCs w:val="24"/>
                <w:lang w:val="ru-RU"/>
              </w:rPr>
              <w:t>04.04.2006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025627" w:rsidP="00025627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5214D1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/>
        </w:tc>
      </w:tr>
      <w:tr w:rsidR="00877670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A71B14">
            <w:r w:rsidRPr="005214D1"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pPr>
              <w:rPr>
                <w:lang w:eastAsia="en-US"/>
              </w:rPr>
            </w:pPr>
            <w:r w:rsidRPr="005214D1">
              <w:rPr>
                <w:lang w:eastAsia="en-US"/>
              </w:rPr>
              <w:t>Акционерное общество «АМТ»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621A21" w:rsidP="004D4411">
            <w:pPr>
              <w:rPr>
                <w:lang w:eastAsia="en-US"/>
              </w:rPr>
            </w:pPr>
            <w:r w:rsidRPr="005214D1">
              <w:rPr>
                <w:lang w:eastAsia="en-US"/>
              </w:rPr>
              <w:t>ОГРН 1057811767232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pPr>
              <w:ind w:left="-95"/>
              <w:rPr>
                <w:lang w:eastAsia="en-US"/>
              </w:rPr>
            </w:pPr>
            <w:r w:rsidRPr="005214D1">
              <w:rPr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F249F8">
            <w:pPr>
              <w:ind w:left="108" w:hanging="284"/>
              <w:rPr>
                <w:lang w:eastAsia="en-US"/>
              </w:rPr>
            </w:pPr>
            <w:r w:rsidRPr="005214D1">
              <w:rPr>
                <w:lang w:eastAsia="en-US"/>
              </w:rPr>
              <w:t>26.12.2001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670F6" w:rsidP="00025627">
            <w:pPr>
              <w:rPr>
                <w:lang w:eastAsia="en-US"/>
              </w:rPr>
            </w:pPr>
            <w:r w:rsidRPr="005214D1">
              <w:rPr>
                <w:lang w:eastAsia="en-US"/>
              </w:rPr>
              <w:t>0,37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E87ECC" w:rsidP="004D4411">
            <w:r w:rsidRPr="005214D1">
              <w:t>0,39</w:t>
            </w:r>
          </w:p>
        </w:tc>
      </w:tr>
      <w:tr w:rsidR="00877670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A71B14">
            <w:r w:rsidRPr="005214D1"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pPr>
              <w:pStyle w:val="a9"/>
              <w:spacing w:after="0"/>
              <w:rPr>
                <w:iCs/>
                <w:sz w:val="24"/>
                <w:szCs w:val="24"/>
                <w:lang w:val="ru-RU"/>
              </w:rPr>
            </w:pPr>
            <w:r w:rsidRPr="005214D1">
              <w:rPr>
                <w:bCs/>
                <w:iCs/>
                <w:sz w:val="24"/>
                <w:szCs w:val="24"/>
                <w:lang w:val="ru-RU"/>
              </w:rPr>
              <w:t>Акционерное общество «Рекреационно-профилактический комплекс  «Связист»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2955AF" w:rsidRPr="005214D1" w:rsidRDefault="002955AF" w:rsidP="002955AF">
            <w:r w:rsidRPr="005214D1">
              <w:t>ОГРН 1094712000129</w:t>
            </w:r>
          </w:p>
          <w:p w:rsidR="00877670" w:rsidRPr="005214D1" w:rsidRDefault="00877670" w:rsidP="004D4411">
            <w:pPr>
              <w:pStyle w:val="a9"/>
              <w:spacing w:after="0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pPr>
              <w:rPr>
                <w:iCs/>
                <w:lang w:eastAsia="en-US"/>
              </w:rPr>
            </w:pPr>
            <w:r w:rsidRPr="005214D1">
              <w:rPr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F249F8">
            <w:pPr>
              <w:pStyle w:val="a9"/>
              <w:spacing w:after="0"/>
              <w:ind w:left="108" w:hanging="284"/>
              <w:jc w:val="center"/>
              <w:rPr>
                <w:iCs/>
                <w:sz w:val="24"/>
                <w:szCs w:val="24"/>
                <w:lang w:val="ru-RU"/>
              </w:rPr>
            </w:pPr>
            <w:r w:rsidRPr="005214D1">
              <w:rPr>
                <w:iCs/>
                <w:sz w:val="24"/>
                <w:szCs w:val="24"/>
                <w:lang w:val="ru-RU"/>
              </w:rPr>
              <w:t>04.02.2009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D7571C" w:rsidP="00D7571C">
            <w:pPr>
              <w:pStyle w:val="a9"/>
              <w:spacing w:after="0"/>
              <w:rPr>
                <w:iCs/>
                <w:sz w:val="24"/>
                <w:szCs w:val="24"/>
                <w:lang w:val="ru-RU"/>
              </w:rPr>
            </w:pPr>
            <w:r w:rsidRPr="005214D1">
              <w:rPr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/>
        </w:tc>
      </w:tr>
      <w:tr w:rsidR="00877670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A71B14">
            <w:r w:rsidRPr="005214D1"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pPr>
              <w:pStyle w:val="a9"/>
              <w:spacing w:after="0"/>
              <w:rPr>
                <w:iCs/>
                <w:sz w:val="24"/>
                <w:szCs w:val="24"/>
                <w:lang w:val="ru-RU"/>
              </w:rPr>
            </w:pPr>
            <w:r w:rsidRPr="005214D1">
              <w:rPr>
                <w:iCs/>
                <w:sz w:val="24"/>
                <w:szCs w:val="24"/>
                <w:lang w:val="ru-RU"/>
              </w:rPr>
              <w:t>Общество с ограниченной ответственностью «Ростелеком - Розничные системы»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160AE" w:rsidRPr="005214D1" w:rsidRDefault="00877670" w:rsidP="004160AE">
            <w:r w:rsidRPr="005214D1">
              <w:rPr>
                <w:iCs/>
              </w:rPr>
              <w:t xml:space="preserve"> </w:t>
            </w:r>
            <w:r w:rsidR="004160AE" w:rsidRPr="005214D1">
              <w:t xml:space="preserve">ОГРН </w:t>
            </w:r>
            <w:r w:rsidR="004160AE" w:rsidRPr="005214D1">
              <w:rPr>
                <w:color w:val="555555"/>
                <w:shd w:val="clear" w:color="auto" w:fill="FFFFFF"/>
              </w:rPr>
              <w:t>1047855105650</w:t>
            </w:r>
          </w:p>
          <w:p w:rsidR="00877670" w:rsidRPr="005214D1" w:rsidRDefault="00877670" w:rsidP="004D4411">
            <w:pPr>
              <w:pStyle w:val="a9"/>
              <w:spacing w:after="0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5214D1">
              <w:rPr>
                <w:sz w:val="24"/>
                <w:szCs w:val="24"/>
                <w:lang w:val="ru-RU"/>
              </w:rPr>
              <w:t xml:space="preserve"> 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F249F8">
            <w:pPr>
              <w:pStyle w:val="a9"/>
              <w:spacing w:after="0"/>
              <w:ind w:left="108" w:hanging="284"/>
              <w:jc w:val="center"/>
              <w:rPr>
                <w:iCs/>
                <w:sz w:val="24"/>
                <w:szCs w:val="24"/>
                <w:lang w:val="ru-RU"/>
              </w:rPr>
            </w:pPr>
            <w:r w:rsidRPr="005214D1">
              <w:rPr>
                <w:iCs/>
                <w:sz w:val="24"/>
                <w:szCs w:val="24"/>
                <w:lang w:val="ru-RU"/>
              </w:rPr>
              <w:t>11.01.2012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D7571C" w:rsidP="00D7571C">
            <w:pPr>
              <w:pStyle w:val="a9"/>
              <w:spacing w:after="0"/>
              <w:rPr>
                <w:bCs/>
                <w:sz w:val="24"/>
                <w:szCs w:val="24"/>
              </w:rPr>
            </w:pPr>
            <w:r w:rsidRPr="005214D1">
              <w:rPr>
                <w:bCs/>
                <w:sz w:val="24"/>
                <w:szCs w:val="24"/>
              </w:rPr>
              <w:t>0</w:t>
            </w:r>
            <w:r w:rsidRPr="005214D1">
              <w:rPr>
                <w:bCs/>
                <w:sz w:val="24"/>
                <w:szCs w:val="24"/>
              </w:rPr>
              <w:tab/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/>
        </w:tc>
      </w:tr>
      <w:tr w:rsidR="00877670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A71B14">
            <w:r w:rsidRPr="005214D1"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5214D1">
              <w:rPr>
                <w:bCs/>
                <w:sz w:val="24"/>
                <w:szCs w:val="24"/>
                <w:lang w:val="ru-RU"/>
              </w:rPr>
              <w:t>Акционерное общество «Региональные информационные сети»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C357E3" w:rsidP="004D4411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5214D1">
              <w:rPr>
                <w:bCs/>
                <w:iCs/>
                <w:sz w:val="24"/>
                <w:szCs w:val="24"/>
                <w:lang w:val="ru-RU" w:eastAsia="ru-RU"/>
              </w:rPr>
              <w:t>ОГРН 1021603623986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r w:rsidRPr="005214D1">
              <w:rPr>
                <w:rStyle w:val="SUBST"/>
                <w:b w:val="0"/>
                <w:i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F249F8">
            <w:pPr>
              <w:pStyle w:val="a9"/>
              <w:spacing w:after="0"/>
              <w:ind w:left="108" w:hanging="284"/>
              <w:jc w:val="center"/>
              <w:rPr>
                <w:iCs/>
                <w:sz w:val="24"/>
                <w:szCs w:val="24"/>
                <w:lang w:val="ru-RU"/>
              </w:rPr>
            </w:pPr>
            <w:r w:rsidRPr="005214D1">
              <w:rPr>
                <w:sz w:val="24"/>
                <w:szCs w:val="24"/>
              </w:rPr>
              <w:t>28.07.2003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D7571C" w:rsidP="00D7571C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5214D1">
              <w:rPr>
                <w:sz w:val="24"/>
                <w:szCs w:val="24"/>
                <w:lang w:val="ru-RU"/>
              </w:rPr>
              <w:t>0</w:t>
            </w:r>
            <w:r w:rsidRPr="005214D1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/>
        </w:tc>
      </w:tr>
      <w:tr w:rsidR="00877670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A71B14">
            <w:r w:rsidRPr="005214D1"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pPr>
              <w:widowControl w:val="0"/>
              <w:spacing w:line="240" w:lineRule="atLeast"/>
              <w:ind w:right="9"/>
              <w:rPr>
                <w:bCs/>
                <w:iCs/>
              </w:rPr>
            </w:pPr>
            <w:r w:rsidRPr="005214D1">
              <w:rPr>
                <w:bCs/>
                <w:iCs/>
              </w:rPr>
              <w:t>Публичное акционерное общество «Башинформсвязь»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0E5B01" w:rsidRPr="005214D1" w:rsidRDefault="000E5B01" w:rsidP="000E5B01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1020202561686</w:t>
            </w:r>
          </w:p>
          <w:p w:rsidR="00877670" w:rsidRPr="005214D1" w:rsidRDefault="00877670" w:rsidP="004D4411">
            <w:pPr>
              <w:widowControl w:val="0"/>
              <w:spacing w:line="240" w:lineRule="atLeast"/>
              <w:ind w:left="19" w:right="9"/>
              <w:rPr>
                <w:bCs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r w:rsidRPr="005214D1">
              <w:rPr>
                <w:rStyle w:val="SUBST"/>
                <w:b w:val="0"/>
                <w:i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F249F8">
            <w:pPr>
              <w:ind w:left="108" w:hanging="284"/>
              <w:jc w:val="center"/>
              <w:rPr>
                <w:iCs/>
              </w:rPr>
            </w:pPr>
            <w:r w:rsidRPr="005214D1">
              <w:rPr>
                <w:iCs/>
              </w:rPr>
              <w:t>20.12.2012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D7571C" w:rsidP="00D7571C">
            <w:pPr>
              <w:pStyle w:val="a9"/>
              <w:rPr>
                <w:bCs/>
                <w:sz w:val="24"/>
                <w:szCs w:val="24"/>
              </w:rPr>
            </w:pPr>
            <w:r w:rsidRPr="005214D1">
              <w:rPr>
                <w:bCs/>
                <w:sz w:val="24"/>
                <w:szCs w:val="24"/>
              </w:rPr>
              <w:t>0</w:t>
            </w:r>
            <w:r w:rsidRPr="005214D1">
              <w:rPr>
                <w:bCs/>
                <w:sz w:val="24"/>
                <w:szCs w:val="24"/>
              </w:rPr>
              <w:tab/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/>
        </w:tc>
      </w:tr>
      <w:tr w:rsidR="00877670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A71B14">
            <w:r w:rsidRPr="005214D1"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pPr>
              <w:rPr>
                <w:rStyle w:val="SUBST"/>
                <w:b w:val="0"/>
                <w:i w:val="0"/>
                <w:sz w:val="24"/>
              </w:rPr>
            </w:pPr>
            <w:r w:rsidRPr="005214D1">
              <w:rPr>
                <w:rStyle w:val="SUBST"/>
                <w:b w:val="0"/>
                <w:i w:val="0"/>
                <w:sz w:val="24"/>
              </w:rPr>
              <w:t>Акционерное общество «РТ Лабс»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2335C7" w:rsidRPr="005214D1" w:rsidRDefault="002335C7" w:rsidP="002335C7">
            <w:r w:rsidRPr="005214D1">
              <w:t>ОГРН 1035009567450</w:t>
            </w:r>
          </w:p>
          <w:p w:rsidR="00877670" w:rsidRPr="005214D1" w:rsidRDefault="00877670" w:rsidP="004D4411">
            <w:pPr>
              <w:pStyle w:val="a9"/>
              <w:spacing w:after="0"/>
              <w:rPr>
                <w:rStyle w:val="SUBST"/>
                <w:b w:val="0"/>
                <w:i w:val="0"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pPr>
              <w:rPr>
                <w:rStyle w:val="SUBST"/>
                <w:b w:val="0"/>
                <w:i w:val="0"/>
                <w:iCs/>
                <w:sz w:val="24"/>
              </w:rPr>
            </w:pPr>
            <w:r w:rsidRPr="005214D1">
              <w:rPr>
                <w:rStyle w:val="SUBST"/>
                <w:b w:val="0"/>
                <w:i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F249F8">
            <w:pPr>
              <w:ind w:left="108" w:hanging="284"/>
              <w:jc w:val="center"/>
              <w:rPr>
                <w:rStyle w:val="SUBST"/>
                <w:b w:val="0"/>
                <w:i w:val="0"/>
                <w:sz w:val="24"/>
              </w:rPr>
            </w:pPr>
            <w:r w:rsidRPr="005214D1">
              <w:rPr>
                <w:rStyle w:val="SUBST"/>
                <w:b w:val="0"/>
                <w:i w:val="0"/>
                <w:sz w:val="24"/>
              </w:rPr>
              <w:t>28.09.2012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D7571C" w:rsidP="00D7571C">
            <w:pPr>
              <w:pStyle w:val="a9"/>
              <w:spacing w:after="0"/>
              <w:rPr>
                <w:rStyle w:val="SUBST"/>
                <w:b w:val="0"/>
                <w:i w:val="0"/>
                <w:iCs/>
                <w:sz w:val="24"/>
                <w:szCs w:val="24"/>
                <w:lang w:val="ru-RU" w:eastAsia="ru-RU"/>
              </w:rPr>
            </w:pPr>
            <w:r w:rsidRPr="005214D1">
              <w:rPr>
                <w:rStyle w:val="SUBST"/>
                <w:b w:val="0"/>
                <w:i w:val="0"/>
                <w:i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/>
        </w:tc>
      </w:tr>
      <w:tr w:rsidR="00877670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A71B14">
            <w:r w:rsidRPr="005214D1"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pPr>
              <w:rPr>
                <w:iCs/>
                <w:lang w:eastAsia="en-US"/>
              </w:rPr>
            </w:pPr>
            <w:r w:rsidRPr="005214D1">
              <w:rPr>
                <w:iCs/>
                <w:lang w:eastAsia="en-US"/>
              </w:rPr>
              <w:t>Акционерное общество «Оздоровительный комплекс «Орбита»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177F8F" w:rsidP="004D4411">
            <w:pPr>
              <w:rPr>
                <w:iCs/>
                <w:lang w:eastAsia="en-US"/>
              </w:rPr>
            </w:pPr>
            <w:r w:rsidRPr="005214D1">
              <w:rPr>
                <w:iCs/>
                <w:lang w:eastAsia="en-US"/>
              </w:rPr>
              <w:t>ОГРН 1022304915346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r w:rsidRPr="005214D1">
              <w:rPr>
                <w:rStyle w:val="SUBST"/>
                <w:b w:val="0"/>
                <w:i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F249F8">
            <w:pPr>
              <w:pStyle w:val="a9"/>
              <w:spacing w:after="0"/>
              <w:ind w:left="108" w:hanging="284"/>
              <w:jc w:val="center"/>
              <w:rPr>
                <w:iCs/>
                <w:sz w:val="24"/>
                <w:szCs w:val="24"/>
                <w:lang w:val="ru-RU"/>
              </w:rPr>
            </w:pPr>
            <w:r w:rsidRPr="005214D1">
              <w:rPr>
                <w:iCs/>
                <w:sz w:val="24"/>
                <w:szCs w:val="24"/>
                <w:lang w:val="ru-RU"/>
              </w:rPr>
              <w:t>18.12.2000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D7571C" w:rsidP="00D7571C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5214D1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/>
        </w:tc>
      </w:tr>
      <w:tr w:rsidR="00877670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A71B14">
            <w:r w:rsidRPr="005214D1"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pPr>
              <w:jc w:val="center"/>
            </w:pPr>
            <w:r w:rsidRPr="005214D1">
              <w:t>Акционерное общество «РТКомм.РУ»</w:t>
            </w:r>
          </w:p>
          <w:p w:rsidR="00877670" w:rsidRPr="005214D1" w:rsidRDefault="00877670" w:rsidP="004D4411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B22482" w:rsidRPr="005214D1" w:rsidRDefault="00B22482" w:rsidP="00B22482">
            <w:r w:rsidRPr="005214D1">
              <w:t>ОГРН 1027739086100</w:t>
            </w:r>
          </w:p>
          <w:p w:rsidR="00877670" w:rsidRPr="005214D1" w:rsidRDefault="00877670" w:rsidP="004D4411">
            <w:pPr>
              <w:jc w:val="center"/>
              <w:rPr>
                <w:b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pPr>
              <w:ind w:left="-95"/>
              <w:jc w:val="center"/>
              <w:rPr>
                <w:b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F249F8">
            <w:pPr>
              <w:pStyle w:val="a9"/>
              <w:spacing w:after="0"/>
              <w:ind w:left="108" w:hanging="284"/>
              <w:jc w:val="center"/>
              <w:rPr>
                <w:iCs/>
                <w:sz w:val="24"/>
                <w:szCs w:val="24"/>
                <w:lang w:val="ru-RU"/>
              </w:rPr>
            </w:pPr>
            <w:r w:rsidRPr="005214D1">
              <w:rPr>
                <w:iCs/>
                <w:sz w:val="24"/>
                <w:szCs w:val="24"/>
                <w:lang w:val="ru-RU"/>
              </w:rPr>
              <w:t>30.06.2008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D7571C" w:rsidP="00D7571C">
            <w:pPr>
              <w:pStyle w:val="a9"/>
              <w:rPr>
                <w:bCs/>
                <w:iCs/>
                <w:sz w:val="24"/>
                <w:szCs w:val="24"/>
                <w:lang w:val="ru-RU" w:eastAsia="ru-RU"/>
              </w:rPr>
            </w:pPr>
            <w:r w:rsidRPr="005214D1">
              <w:rPr>
                <w:bCs/>
                <w:i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/>
        </w:tc>
      </w:tr>
      <w:tr w:rsidR="00877670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A71B14">
            <w:r w:rsidRPr="005214D1"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pPr>
              <w:pStyle w:val="Default"/>
            </w:pPr>
            <w:r w:rsidRPr="005214D1">
              <w:rPr>
                <w:rStyle w:val="SUBST"/>
                <w:b w:val="0"/>
                <w:i w:val="0"/>
                <w:sz w:val="24"/>
              </w:rPr>
              <w:t>Общество с ограниченной ответственностью «Сеть Столица»</w:t>
            </w:r>
          </w:p>
          <w:p w:rsidR="00877670" w:rsidRPr="005214D1" w:rsidRDefault="00877670" w:rsidP="004D4411">
            <w:pPr>
              <w:rPr>
                <w:rStyle w:val="SUBST"/>
                <w:b w:val="0"/>
                <w:i w:val="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950ED" w:rsidRPr="005214D1" w:rsidRDefault="004950ED" w:rsidP="004950ED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1031402043507</w:t>
            </w:r>
          </w:p>
          <w:p w:rsidR="00877670" w:rsidRPr="005214D1" w:rsidRDefault="00877670" w:rsidP="004D4411">
            <w:pPr>
              <w:pStyle w:val="a9"/>
              <w:spacing w:after="0"/>
              <w:rPr>
                <w:rStyle w:val="SUBST"/>
                <w:b w:val="0"/>
                <w:i w:val="0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pPr>
              <w:rPr>
                <w:rStyle w:val="SUBST"/>
                <w:b w:val="0"/>
                <w:i w:val="0"/>
                <w:sz w:val="24"/>
              </w:rPr>
            </w:pPr>
            <w:r w:rsidRPr="005214D1">
              <w:rPr>
                <w:rStyle w:val="SUBST"/>
                <w:b w:val="0"/>
                <w:i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F249F8">
            <w:pPr>
              <w:ind w:left="108" w:hanging="284"/>
              <w:jc w:val="center"/>
              <w:rPr>
                <w:rStyle w:val="SUBST"/>
                <w:b w:val="0"/>
                <w:i w:val="0"/>
                <w:sz w:val="24"/>
              </w:rPr>
            </w:pPr>
            <w:r w:rsidRPr="005214D1">
              <w:t>14.05.2008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D7571C" w:rsidP="00D7571C">
            <w:pPr>
              <w:rPr>
                <w:rStyle w:val="SUBST"/>
                <w:b w:val="0"/>
                <w:i w:val="0"/>
                <w:sz w:val="24"/>
              </w:rPr>
            </w:pPr>
            <w:r w:rsidRPr="005214D1">
              <w:rPr>
                <w:rStyle w:val="SUBST"/>
                <w:b w:val="0"/>
                <w:i w:val="0"/>
                <w:sz w:val="24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/>
        </w:tc>
      </w:tr>
      <w:tr w:rsidR="00877670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A71B14">
            <w:r w:rsidRPr="005214D1"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pPr>
              <w:rPr>
                <w:rStyle w:val="SUBST"/>
                <w:b w:val="0"/>
                <w:i w:val="0"/>
                <w:sz w:val="24"/>
              </w:rPr>
            </w:pPr>
            <w:r w:rsidRPr="005214D1">
              <w:rPr>
                <w:rStyle w:val="SUBST"/>
                <w:b w:val="0"/>
                <w:i w:val="0"/>
                <w:color w:val="000000"/>
                <w:sz w:val="24"/>
              </w:rPr>
              <w:t>Акционерное общество «Сервис Проекты Технологии»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A7E67" w:rsidP="004D4411">
            <w:pPr>
              <w:keepNext/>
              <w:rPr>
                <w:rStyle w:val="SUBST"/>
                <w:b w:val="0"/>
                <w:i w:val="0"/>
                <w:sz w:val="24"/>
              </w:rPr>
            </w:pPr>
            <w:r w:rsidRPr="005214D1">
              <w:rPr>
                <w:bCs/>
              </w:rPr>
              <w:t xml:space="preserve">ОГРН </w:t>
            </w:r>
            <w:r w:rsidRPr="005214D1">
              <w:t>1037843055469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pPr>
              <w:keepNext/>
              <w:rPr>
                <w:rStyle w:val="SUBST"/>
                <w:b w:val="0"/>
                <w:i w:val="0"/>
                <w:sz w:val="24"/>
              </w:rPr>
            </w:pPr>
            <w:r w:rsidRPr="005214D1">
              <w:rPr>
                <w:rStyle w:val="SUBST"/>
                <w:b w:val="0"/>
                <w:i w:val="0"/>
                <w:sz w:val="24"/>
              </w:rPr>
              <w:t xml:space="preserve">Лицо принадлежит к той группе лиц, </w:t>
            </w:r>
          </w:p>
          <w:p w:rsidR="00877670" w:rsidRPr="005214D1" w:rsidRDefault="00877670" w:rsidP="004D4411">
            <w:pPr>
              <w:keepNext/>
              <w:rPr>
                <w:rStyle w:val="SUBST"/>
                <w:b w:val="0"/>
                <w:i w:val="0"/>
                <w:sz w:val="24"/>
              </w:rPr>
            </w:pPr>
            <w:r w:rsidRPr="005214D1">
              <w:rPr>
                <w:rStyle w:val="SUBST"/>
                <w:b w:val="0"/>
                <w:i w:val="0"/>
                <w:sz w:val="24"/>
              </w:rPr>
              <w:t>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F249F8">
            <w:pPr>
              <w:ind w:left="108" w:hanging="284"/>
              <w:jc w:val="center"/>
              <w:rPr>
                <w:rStyle w:val="SUBST"/>
                <w:b w:val="0"/>
                <w:i w:val="0"/>
                <w:sz w:val="24"/>
              </w:rPr>
            </w:pPr>
            <w:r w:rsidRPr="005214D1">
              <w:rPr>
                <w:rStyle w:val="SUBST"/>
                <w:b w:val="0"/>
                <w:i w:val="0"/>
                <w:sz w:val="24"/>
              </w:rPr>
              <w:t>27.08.2008</w:t>
            </w:r>
          </w:p>
          <w:p w:rsidR="00877670" w:rsidRPr="005214D1" w:rsidRDefault="00877670" w:rsidP="00F249F8">
            <w:pPr>
              <w:keepNext/>
              <w:ind w:left="108" w:hanging="284"/>
              <w:jc w:val="center"/>
              <w:rPr>
                <w:rStyle w:val="SUBST"/>
                <w:b w:val="0"/>
                <w:i w:val="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D7571C" w:rsidP="00D7571C">
            <w:pPr>
              <w:rPr>
                <w:rStyle w:val="SUBST"/>
                <w:b w:val="0"/>
                <w:i w:val="0"/>
                <w:sz w:val="24"/>
              </w:rPr>
            </w:pPr>
            <w:r w:rsidRPr="005214D1">
              <w:rPr>
                <w:rStyle w:val="SUBST"/>
                <w:b w:val="0"/>
                <w:i w:val="0"/>
                <w:sz w:val="24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/>
        </w:tc>
      </w:tr>
      <w:tr w:rsidR="00877670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A71B14">
            <w:r w:rsidRPr="005214D1"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pPr>
              <w:rPr>
                <w:rStyle w:val="SUBST"/>
                <w:b w:val="0"/>
                <w:i w:val="0"/>
                <w:sz w:val="24"/>
              </w:rPr>
            </w:pPr>
            <w:r w:rsidRPr="005214D1">
              <w:rPr>
                <w:rStyle w:val="SUBST"/>
                <w:b w:val="0"/>
                <w:i w:val="0"/>
                <w:sz w:val="24"/>
              </w:rPr>
              <w:t>Акционерное общество Российская документальная электросвязь «РОСТЕЛЕГРАФ»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F3431C" w:rsidRPr="005214D1" w:rsidRDefault="00F3431C" w:rsidP="00F3431C">
            <w:r w:rsidRPr="005214D1">
              <w:t>ОГРН 1037739752478</w:t>
            </w:r>
          </w:p>
          <w:p w:rsidR="00877670" w:rsidRPr="005214D1" w:rsidRDefault="00877670" w:rsidP="004D4411">
            <w:pPr>
              <w:pStyle w:val="a9"/>
              <w:spacing w:after="0"/>
              <w:rPr>
                <w:rStyle w:val="SUBST"/>
                <w:b w:val="0"/>
                <w:i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pPr>
              <w:rPr>
                <w:rStyle w:val="SUBST"/>
                <w:b w:val="0"/>
                <w:i w:val="0"/>
                <w:sz w:val="24"/>
              </w:rPr>
            </w:pPr>
            <w:r w:rsidRPr="005214D1">
              <w:rPr>
                <w:rStyle w:val="SUBST"/>
                <w:b w:val="0"/>
                <w:i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F249F8">
            <w:pPr>
              <w:pStyle w:val="a9"/>
              <w:spacing w:after="0"/>
              <w:ind w:left="108" w:hanging="284"/>
              <w:jc w:val="center"/>
              <w:rPr>
                <w:rStyle w:val="SUBST"/>
                <w:b w:val="0"/>
                <w:i w:val="0"/>
                <w:sz w:val="24"/>
                <w:szCs w:val="24"/>
                <w:lang w:val="ru-RU" w:eastAsia="ru-RU"/>
              </w:rPr>
            </w:pPr>
            <w:r w:rsidRPr="005214D1">
              <w:rPr>
                <w:rStyle w:val="SUBST"/>
                <w:b w:val="0"/>
                <w:i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D7571C" w:rsidP="00D7571C">
            <w:pPr>
              <w:pStyle w:val="a9"/>
              <w:spacing w:after="0"/>
              <w:rPr>
                <w:rStyle w:val="SUBST"/>
                <w:b w:val="0"/>
                <w:i w:val="0"/>
                <w:sz w:val="24"/>
                <w:szCs w:val="24"/>
                <w:lang w:val="ru-RU" w:eastAsia="ru-RU"/>
              </w:rPr>
            </w:pPr>
            <w:r w:rsidRPr="005214D1">
              <w:rPr>
                <w:rStyle w:val="SUBST"/>
                <w:b w:val="0"/>
                <w:i w:val="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/>
        </w:tc>
      </w:tr>
      <w:tr w:rsidR="00877670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A71B14">
            <w:r w:rsidRPr="005214D1"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pPr>
              <w:rPr>
                <w:rStyle w:val="SUBST"/>
                <w:b w:val="0"/>
                <w:i w:val="0"/>
                <w:sz w:val="24"/>
                <w:lang w:val="en-US"/>
              </w:rPr>
            </w:pPr>
            <w:r w:rsidRPr="005214D1">
              <w:rPr>
                <w:rStyle w:val="SUBST"/>
                <w:b w:val="0"/>
                <w:i w:val="0"/>
                <w:sz w:val="24"/>
              </w:rPr>
              <w:t>РОСТЕЛЕКОМ</w:t>
            </w:r>
            <w:r w:rsidRPr="005214D1">
              <w:rPr>
                <w:rStyle w:val="SUBST"/>
                <w:b w:val="0"/>
                <w:i w:val="0"/>
                <w:sz w:val="24"/>
                <w:lang w:val="en-US"/>
              </w:rPr>
              <w:t xml:space="preserve"> </w:t>
            </w:r>
            <w:r w:rsidRPr="005214D1">
              <w:rPr>
                <w:rStyle w:val="SUBST"/>
                <w:b w:val="0"/>
                <w:i w:val="0"/>
                <w:sz w:val="24"/>
              </w:rPr>
              <w:t>ИНТЕРНЭШНЛ</w:t>
            </w:r>
            <w:r w:rsidRPr="005214D1">
              <w:rPr>
                <w:rStyle w:val="SUBST"/>
                <w:b w:val="0"/>
                <w:i w:val="0"/>
                <w:sz w:val="24"/>
                <w:lang w:val="en-US"/>
              </w:rPr>
              <w:t xml:space="preserve"> </w:t>
            </w:r>
            <w:r w:rsidRPr="005214D1">
              <w:rPr>
                <w:rStyle w:val="SUBST"/>
                <w:b w:val="0"/>
                <w:i w:val="0"/>
                <w:sz w:val="24"/>
              </w:rPr>
              <w:t>ЛИМИТЕД</w:t>
            </w:r>
            <w:r w:rsidRPr="005214D1">
              <w:rPr>
                <w:rStyle w:val="SUBST"/>
                <w:b w:val="0"/>
                <w:i w:val="0"/>
                <w:sz w:val="24"/>
                <w:lang w:val="en-US"/>
              </w:rPr>
              <w:t xml:space="preserve"> (ROSTELEKOM INTERNATIONAL LIMITED)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E70856" w:rsidP="004D4411">
            <w:pPr>
              <w:pStyle w:val="a9"/>
              <w:spacing w:after="0"/>
              <w:rPr>
                <w:rStyle w:val="SUBST"/>
                <w:b w:val="0"/>
                <w:i w:val="0"/>
                <w:sz w:val="24"/>
                <w:szCs w:val="24"/>
                <w:lang w:val="en-US" w:eastAsia="ru-RU"/>
              </w:rPr>
            </w:pPr>
            <w:r w:rsidRPr="005214D1">
              <w:rPr>
                <w:rStyle w:val="SUBST"/>
                <w:b w:val="0"/>
                <w:i w:val="0"/>
                <w:sz w:val="24"/>
                <w:szCs w:val="24"/>
                <w:lang w:val="ru-RU" w:eastAsia="ru-RU"/>
              </w:rPr>
              <w:t>Рег. номер  НЕ 178378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pPr>
              <w:rPr>
                <w:rStyle w:val="SUBST"/>
                <w:b w:val="0"/>
                <w:i w:val="0"/>
                <w:sz w:val="24"/>
              </w:rPr>
            </w:pPr>
            <w:r w:rsidRPr="005214D1">
              <w:rPr>
                <w:rStyle w:val="SUBST"/>
                <w:b w:val="0"/>
                <w:i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F249F8">
            <w:pPr>
              <w:ind w:left="108" w:hanging="284"/>
              <w:jc w:val="center"/>
              <w:rPr>
                <w:rStyle w:val="SUBST"/>
                <w:b w:val="0"/>
                <w:i w:val="0"/>
                <w:sz w:val="24"/>
              </w:rPr>
            </w:pPr>
            <w:r w:rsidRPr="005214D1">
              <w:rPr>
                <w:rStyle w:val="SUBST"/>
                <w:b w:val="0"/>
                <w:i w:val="0"/>
                <w:sz w:val="24"/>
              </w:rPr>
              <w:t>15.02.2012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D7571C" w:rsidP="00D7571C">
            <w:pPr>
              <w:pStyle w:val="a9"/>
              <w:spacing w:after="0"/>
              <w:rPr>
                <w:rStyle w:val="SUBST"/>
                <w:b w:val="0"/>
                <w:i w:val="0"/>
                <w:sz w:val="24"/>
                <w:szCs w:val="24"/>
                <w:lang w:val="ru-RU" w:eastAsia="ru-RU"/>
              </w:rPr>
            </w:pPr>
            <w:r w:rsidRPr="005214D1">
              <w:rPr>
                <w:rStyle w:val="SUBST"/>
                <w:b w:val="0"/>
                <w:i w:val="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/>
        </w:tc>
      </w:tr>
      <w:tr w:rsidR="00877670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A71B14">
            <w:r w:rsidRPr="005214D1"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pPr>
              <w:widowControl w:val="0"/>
              <w:spacing w:line="240" w:lineRule="atLeast"/>
              <w:ind w:left="19" w:right="9"/>
              <w:rPr>
                <w:iCs/>
              </w:rPr>
            </w:pPr>
            <w:r w:rsidRPr="005214D1">
              <w:rPr>
                <w:bCs/>
                <w:iCs/>
              </w:rPr>
              <w:t>Акционерное общество «Московская междугородная телефонная станция № 9»</w:t>
            </w:r>
          </w:p>
          <w:p w:rsidR="00877670" w:rsidRPr="005214D1" w:rsidRDefault="00877670" w:rsidP="004D4411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21544F" w:rsidP="004D4411">
            <w:pPr>
              <w:widowControl w:val="0"/>
              <w:spacing w:line="240" w:lineRule="atLeast"/>
              <w:ind w:left="19" w:right="9"/>
              <w:rPr>
                <w:bCs/>
              </w:rPr>
            </w:pPr>
            <w:r w:rsidRPr="005214D1">
              <w:rPr>
                <w:snapToGrid w:val="0"/>
                <w:color w:val="000000"/>
              </w:rPr>
              <w:t xml:space="preserve">ОГРН </w:t>
            </w:r>
            <w:r w:rsidR="00DA6399" w:rsidRPr="005214D1">
              <w:rPr>
                <w:color w:val="000000"/>
                <w:spacing w:val="5"/>
                <w:shd w:val="clear" w:color="auto" w:fill="FFFFFF"/>
              </w:rPr>
              <w:t>1027739132717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r w:rsidRPr="005214D1">
              <w:rPr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F249F8">
            <w:pPr>
              <w:ind w:left="108" w:hanging="284"/>
              <w:jc w:val="center"/>
              <w:rPr>
                <w:iCs/>
              </w:rPr>
            </w:pPr>
            <w:r w:rsidRPr="005214D1">
              <w:rPr>
                <w:iCs/>
              </w:rPr>
              <w:t>20.12.2012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D7571C" w:rsidP="00D7571C">
            <w:pPr>
              <w:pStyle w:val="a9"/>
              <w:rPr>
                <w:bCs/>
                <w:sz w:val="24"/>
                <w:szCs w:val="24"/>
                <w:lang w:val="ru-RU"/>
              </w:rPr>
            </w:pPr>
            <w:r w:rsidRPr="005214D1">
              <w:rPr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/>
        </w:tc>
      </w:tr>
      <w:tr w:rsidR="00877670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A71B14">
            <w:r w:rsidRPr="005214D1"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pPr>
              <w:rPr>
                <w:lang w:eastAsia="en-US"/>
              </w:rPr>
            </w:pPr>
            <w:r w:rsidRPr="005214D1">
              <w:rPr>
                <w:iCs/>
                <w:lang w:eastAsia="en-US"/>
              </w:rPr>
              <w:t>Акционерное общество «Северен-Телеком»</w:t>
            </w:r>
          </w:p>
          <w:p w:rsidR="00877670" w:rsidRPr="005214D1" w:rsidRDefault="00877670" w:rsidP="004D441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85C1A" w:rsidRPr="005214D1" w:rsidRDefault="00985C1A" w:rsidP="00985C1A">
            <w:r w:rsidRPr="005214D1">
              <w:t>ОГРН 1037835033598</w:t>
            </w:r>
          </w:p>
          <w:p w:rsidR="00877670" w:rsidRPr="005214D1" w:rsidRDefault="00877670" w:rsidP="004D4411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r w:rsidRPr="005214D1">
              <w:t>Лицо принадлежит к той группе лиц, к которой принадлежит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F249F8">
            <w:pPr>
              <w:ind w:left="108" w:hanging="284"/>
              <w:jc w:val="center"/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27.12.2010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D7571C" w:rsidP="00D7571C">
            <w:pPr>
              <w:pStyle w:val="a9"/>
              <w:spacing w:after="0"/>
              <w:rPr>
                <w:bCs/>
                <w:sz w:val="24"/>
                <w:szCs w:val="24"/>
                <w:lang w:val="ru-RU"/>
              </w:rPr>
            </w:pPr>
            <w:r w:rsidRPr="005214D1">
              <w:rPr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/>
        </w:tc>
      </w:tr>
      <w:tr w:rsidR="00877670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A71B14">
            <w:r w:rsidRPr="005214D1"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pPr>
              <w:rPr>
                <w:rStyle w:val="SUBST"/>
                <w:b w:val="0"/>
                <w:bCs/>
                <w:i w:val="0"/>
                <w:sz w:val="24"/>
              </w:rPr>
            </w:pPr>
            <w:r w:rsidRPr="005214D1">
              <w:rPr>
                <w:rStyle w:val="SUBST"/>
                <w:b w:val="0"/>
                <w:bCs/>
                <w:i w:val="0"/>
                <w:sz w:val="24"/>
              </w:rPr>
              <w:t>Общество с ограниченной ответственностью «МОБИТЕЛ»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21960" w:rsidRPr="005214D1" w:rsidRDefault="00121960" w:rsidP="00121960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1107746516932</w:t>
            </w:r>
          </w:p>
          <w:p w:rsidR="00877670" w:rsidRPr="005214D1" w:rsidRDefault="00877670" w:rsidP="004D4411">
            <w:pPr>
              <w:rPr>
                <w:rStyle w:val="SUBST"/>
                <w:b w:val="0"/>
                <w:bCs/>
                <w:i w:val="0"/>
                <w:sz w:val="24"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>
            <w:pPr>
              <w:rPr>
                <w:rStyle w:val="SUBST"/>
                <w:b w:val="0"/>
                <w:bCs/>
                <w:i w:val="0"/>
                <w:sz w:val="24"/>
              </w:rPr>
            </w:pPr>
            <w:r w:rsidRPr="005214D1">
              <w:rPr>
                <w:rStyle w:val="SUBST"/>
                <w:b w:val="0"/>
                <w:bCs/>
                <w:i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F249F8">
            <w:pPr>
              <w:ind w:left="108" w:hanging="284"/>
              <w:jc w:val="center"/>
              <w:rPr>
                <w:rStyle w:val="SUBST"/>
                <w:b w:val="0"/>
                <w:bCs/>
                <w:i w:val="0"/>
                <w:sz w:val="24"/>
              </w:rPr>
            </w:pPr>
            <w:r w:rsidRPr="005214D1">
              <w:rPr>
                <w:rStyle w:val="SUBST"/>
                <w:b w:val="0"/>
                <w:bCs/>
                <w:i w:val="0"/>
                <w:sz w:val="24"/>
              </w:rPr>
              <w:t>26.05.2011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D7571C" w:rsidP="00D7571C">
            <w:pPr>
              <w:rPr>
                <w:rStyle w:val="SUBST"/>
                <w:b w:val="0"/>
                <w:bCs/>
                <w:i w:val="0"/>
                <w:sz w:val="24"/>
              </w:rPr>
            </w:pPr>
            <w:r w:rsidRPr="005214D1">
              <w:rPr>
                <w:rStyle w:val="SUBST"/>
                <w:b w:val="0"/>
                <w:bCs/>
                <w:i w:val="0"/>
                <w:sz w:val="24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77670" w:rsidRPr="005214D1" w:rsidRDefault="00877670" w:rsidP="004D4411"/>
        </w:tc>
      </w:tr>
      <w:tr w:rsidR="0043406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A71B14">
            <w:r w:rsidRPr="005214D1"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jc w:val="center"/>
              <w:rPr>
                <w:rStyle w:val="SUBST"/>
                <w:bCs/>
                <w:i w:val="0"/>
                <w:sz w:val="24"/>
              </w:rPr>
            </w:pPr>
            <w:r w:rsidRPr="005214D1">
              <w:rPr>
                <w:rStyle w:val="SUBST"/>
                <w:b w:val="0"/>
                <w:bCs/>
                <w:i w:val="0"/>
                <w:sz w:val="24"/>
              </w:rPr>
              <w:t>Дробот Елена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jc w:val="center"/>
              <w:rPr>
                <w:rStyle w:val="SUBST"/>
                <w:bCs/>
                <w:i w:val="0"/>
                <w:sz w:val="24"/>
              </w:rPr>
            </w:pPr>
            <w:r w:rsidRPr="005214D1">
              <w:rPr>
                <w:rStyle w:val="SUBST"/>
                <w:b w:val="0"/>
                <w:bCs/>
                <w:i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F249F8">
            <w:pPr>
              <w:ind w:left="108" w:hanging="284"/>
              <w:jc w:val="center"/>
              <w:rPr>
                <w:rStyle w:val="SUBST"/>
                <w:b w:val="0"/>
                <w:bCs/>
                <w:i w:val="0"/>
                <w:sz w:val="24"/>
              </w:rPr>
            </w:pPr>
            <w:r w:rsidRPr="005214D1">
              <w:rPr>
                <w:rStyle w:val="SUBST"/>
                <w:b w:val="0"/>
                <w:bCs/>
                <w:i w:val="0"/>
                <w:sz w:val="24"/>
              </w:rPr>
              <w:t>05.07.2019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D7571C">
            <w:pPr>
              <w:rPr>
                <w:rStyle w:val="SUBST"/>
                <w:b w:val="0"/>
                <w:bCs/>
                <w:i w:val="0"/>
                <w:sz w:val="24"/>
              </w:rPr>
            </w:pPr>
            <w:r w:rsidRPr="005214D1">
              <w:rPr>
                <w:rStyle w:val="SUBST"/>
                <w:b w:val="0"/>
                <w:bCs/>
                <w:i w:val="0"/>
                <w:sz w:val="24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/>
        </w:tc>
      </w:tr>
      <w:tr w:rsidR="0043406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A71B14">
            <w:r w:rsidRPr="005214D1"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pStyle w:val="a9"/>
              <w:spacing w:after="0"/>
              <w:rPr>
                <w:iCs/>
                <w:sz w:val="24"/>
                <w:szCs w:val="24"/>
                <w:lang w:val="ru-RU"/>
              </w:rPr>
            </w:pPr>
            <w:r w:rsidRPr="005214D1">
              <w:rPr>
                <w:iCs/>
                <w:sz w:val="24"/>
                <w:szCs w:val="24"/>
                <w:lang w:val="ru-RU"/>
              </w:rPr>
              <w:t>Свиридов Иван Николаевич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5214D1">
              <w:rPr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F249F8">
            <w:pPr>
              <w:pStyle w:val="a9"/>
              <w:spacing w:after="0"/>
              <w:ind w:left="108" w:hanging="284"/>
              <w:jc w:val="center"/>
              <w:rPr>
                <w:iCs/>
                <w:sz w:val="24"/>
                <w:szCs w:val="24"/>
                <w:lang w:val="ru-RU"/>
              </w:rPr>
            </w:pPr>
            <w:r w:rsidRPr="005214D1">
              <w:rPr>
                <w:iCs/>
                <w:sz w:val="24"/>
                <w:szCs w:val="24"/>
                <w:lang w:val="ru-RU"/>
              </w:rPr>
              <w:t>11.08.2012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D7571C">
            <w:pPr>
              <w:pStyle w:val="a9"/>
              <w:spacing w:after="0"/>
              <w:rPr>
                <w:iCs/>
                <w:sz w:val="24"/>
                <w:szCs w:val="24"/>
                <w:lang w:val="ru-RU"/>
              </w:rPr>
            </w:pPr>
            <w:r w:rsidRPr="005214D1">
              <w:rPr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/>
        </w:tc>
      </w:tr>
      <w:tr w:rsidR="0043406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A71B14">
            <w:r w:rsidRPr="005214D1"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r w:rsidRPr="005214D1">
              <w:rPr>
                <w:bCs/>
                <w:color w:val="000000"/>
              </w:rPr>
              <w:t>Бубнов Алексей Геннадьевич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r w:rsidRPr="005214D1">
              <w:t>Лицо принадлежит к той группе лиц, к которой принадлежит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F249F8">
            <w:pPr>
              <w:ind w:left="108" w:hanging="284"/>
              <w:jc w:val="center"/>
            </w:pPr>
            <w:r w:rsidRPr="005214D1">
              <w:t>01.10.2010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D7571C">
            <w:pPr>
              <w:pStyle w:val="a9"/>
              <w:spacing w:after="0"/>
              <w:rPr>
                <w:bCs/>
                <w:sz w:val="24"/>
                <w:szCs w:val="24"/>
                <w:lang w:val="ru-RU"/>
              </w:rPr>
            </w:pPr>
            <w:r w:rsidRPr="005214D1">
              <w:rPr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/>
        </w:tc>
      </w:tr>
      <w:tr w:rsidR="0043406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A71B14">
            <w:r w:rsidRPr="005214D1"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Зайков Алексей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F249F8">
            <w:pPr>
              <w:ind w:left="108" w:hanging="284"/>
              <w:rPr>
                <w:bCs/>
                <w:iCs/>
              </w:rPr>
            </w:pPr>
            <w:r w:rsidRPr="005214D1">
              <w:rPr>
                <w:bCs/>
                <w:iCs/>
              </w:rPr>
              <w:t>08.02.2018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D7571C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/>
        </w:tc>
      </w:tr>
      <w:tr w:rsidR="0043406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A71B14">
            <w:r w:rsidRPr="005214D1"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r w:rsidRPr="005214D1">
              <w:t>Неверова Елена Валерьевна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F249F8">
            <w:pPr>
              <w:pStyle w:val="a9"/>
              <w:spacing w:after="0"/>
              <w:ind w:left="108" w:hanging="284"/>
              <w:jc w:val="center"/>
              <w:rPr>
                <w:sz w:val="24"/>
                <w:szCs w:val="24"/>
                <w:lang w:val="ru-RU" w:eastAsia="ru-RU"/>
              </w:rPr>
            </w:pPr>
            <w:r w:rsidRPr="005214D1">
              <w:rPr>
                <w:sz w:val="24"/>
                <w:szCs w:val="24"/>
                <w:lang w:val="ru-RU" w:eastAsia="ru-RU"/>
              </w:rPr>
              <w:t>25.06.2010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D7571C">
            <w:pPr>
              <w:pStyle w:val="a9"/>
              <w:spacing w:after="0"/>
              <w:rPr>
                <w:sz w:val="24"/>
                <w:szCs w:val="24"/>
                <w:lang w:val="ru-RU" w:eastAsia="ru-RU"/>
              </w:rPr>
            </w:pPr>
            <w:r w:rsidRPr="005214D1">
              <w:rPr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/>
        </w:tc>
      </w:tr>
      <w:tr w:rsidR="0043406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A71B14">
            <w:r w:rsidRPr="005214D1"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pStyle w:val="a9"/>
              <w:spacing w:after="0"/>
              <w:rPr>
                <w:bCs/>
                <w:iCs/>
                <w:sz w:val="24"/>
                <w:szCs w:val="24"/>
              </w:rPr>
            </w:pPr>
            <w:r w:rsidRPr="005214D1">
              <w:rPr>
                <w:bCs/>
                <w:iCs/>
                <w:sz w:val="24"/>
                <w:szCs w:val="24"/>
              </w:rPr>
              <w:t>Майданов Юрий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pStyle w:val="a9"/>
              <w:spacing w:after="0"/>
              <w:rPr>
                <w:bCs/>
                <w:iCs/>
                <w:sz w:val="24"/>
                <w:szCs w:val="24"/>
                <w:lang w:val="ru-RU"/>
              </w:rPr>
            </w:pPr>
            <w:r w:rsidRPr="005214D1">
              <w:rPr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F249F8">
            <w:pPr>
              <w:pStyle w:val="a9"/>
              <w:spacing w:after="0"/>
              <w:ind w:left="108" w:hanging="284"/>
              <w:jc w:val="center"/>
              <w:rPr>
                <w:bCs/>
                <w:sz w:val="24"/>
                <w:szCs w:val="24"/>
              </w:rPr>
            </w:pPr>
            <w:r w:rsidRPr="005214D1">
              <w:rPr>
                <w:bCs/>
                <w:sz w:val="24"/>
                <w:szCs w:val="24"/>
              </w:rPr>
              <w:t>16.06.2011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D7571C">
            <w:pPr>
              <w:pStyle w:val="a9"/>
              <w:spacing w:after="0"/>
              <w:rPr>
                <w:bCs/>
                <w:iCs/>
                <w:sz w:val="24"/>
                <w:szCs w:val="24"/>
                <w:lang w:val="ru-RU"/>
              </w:rPr>
            </w:pPr>
            <w:r w:rsidRPr="005214D1">
              <w:rPr>
                <w:bCs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/>
        </w:tc>
      </w:tr>
      <w:tr w:rsidR="0043406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A71B14">
            <w:r w:rsidRPr="005214D1"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jc w:val="center"/>
            </w:pPr>
            <w:r w:rsidRPr="005214D1">
              <w:rPr>
                <w:bCs/>
                <w:iCs/>
              </w:rPr>
              <w:t>Нищев Сергей Константинович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jc w:val="center"/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F249F8">
            <w:pPr>
              <w:ind w:left="108" w:hanging="284"/>
              <w:jc w:val="center"/>
            </w:pPr>
            <w:r w:rsidRPr="005214D1">
              <w:rPr>
                <w:bCs/>
                <w:iCs/>
              </w:rPr>
              <w:t>18.01.2021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D7571C"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/>
        </w:tc>
      </w:tr>
      <w:tr w:rsidR="0043406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A71B14">
            <w:r w:rsidRPr="005214D1"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rPr>
                <w:bCs/>
              </w:rPr>
            </w:pPr>
            <w:r w:rsidRPr="005214D1">
              <w:rPr>
                <w:bCs/>
              </w:rPr>
              <w:t>Афанасьев Денис Николаевич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rPr>
                <w:bCs/>
              </w:rPr>
            </w:pPr>
            <w:r w:rsidRPr="005214D1">
              <w:rPr>
                <w:b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F249F8">
            <w:pPr>
              <w:ind w:left="108" w:hanging="284"/>
              <w:jc w:val="center"/>
              <w:rPr>
                <w:bCs/>
              </w:rPr>
            </w:pPr>
            <w:r w:rsidRPr="005214D1">
              <w:rPr>
                <w:bCs/>
              </w:rPr>
              <w:t>01.04.2013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D7571C">
            <w:pPr>
              <w:pStyle w:val="a9"/>
              <w:spacing w:after="0"/>
              <w:rPr>
                <w:bCs/>
                <w:sz w:val="24"/>
                <w:szCs w:val="24"/>
                <w:lang w:val="ru-RU" w:eastAsia="ru-RU"/>
              </w:rPr>
            </w:pPr>
            <w:r w:rsidRPr="005214D1">
              <w:rPr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/>
        </w:tc>
      </w:tr>
      <w:tr w:rsidR="0043406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A71B14">
            <w:r w:rsidRPr="005214D1"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rPr>
                <w:bCs/>
              </w:rPr>
            </w:pPr>
            <w:r w:rsidRPr="005214D1">
              <w:rPr>
                <w:bCs/>
              </w:rPr>
              <w:t>Открытое акционерное общество Уфимский завод «Промсвязь»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433BA" w:rsidRPr="005214D1" w:rsidRDefault="00D433BA" w:rsidP="00D433BA">
            <w:r w:rsidRPr="005214D1">
              <w:t>ОГРН 1020202851888</w:t>
            </w:r>
          </w:p>
          <w:p w:rsidR="0043406C" w:rsidRPr="005214D1" w:rsidRDefault="0043406C" w:rsidP="004D4411">
            <w:pPr>
              <w:pStyle w:val="a9"/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rPr>
                <w:bCs/>
              </w:rPr>
            </w:pPr>
            <w:r w:rsidRPr="005214D1">
              <w:rPr>
                <w:b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F249F8">
            <w:pPr>
              <w:ind w:left="108" w:hanging="284"/>
              <w:jc w:val="center"/>
              <w:rPr>
                <w:bCs/>
              </w:rPr>
            </w:pPr>
            <w:r w:rsidRPr="005214D1">
              <w:rPr>
                <w:bCs/>
              </w:rPr>
              <w:t>20.12.2012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D7571C">
            <w:pPr>
              <w:pStyle w:val="a9"/>
              <w:spacing w:after="0"/>
              <w:rPr>
                <w:bCs/>
                <w:sz w:val="24"/>
                <w:szCs w:val="24"/>
                <w:lang w:val="ru-RU" w:eastAsia="ru-RU"/>
              </w:rPr>
            </w:pPr>
            <w:r w:rsidRPr="005214D1">
              <w:rPr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/>
        </w:tc>
      </w:tr>
      <w:tr w:rsidR="0043406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A71B14">
            <w:r w:rsidRPr="005214D1"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tabs>
                <w:tab w:val="left" w:pos="993"/>
              </w:tabs>
              <w:rPr>
                <w:bCs/>
              </w:rPr>
            </w:pPr>
            <w:r w:rsidRPr="005214D1">
              <w:rPr>
                <w:bCs/>
              </w:rPr>
              <w:t>Малыш Алексей Анатольевич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tabs>
                <w:tab w:val="left" w:pos="993"/>
              </w:tabs>
              <w:spacing w:after="120"/>
              <w:rPr>
                <w:bCs/>
              </w:rPr>
            </w:pPr>
            <w:r w:rsidRPr="005214D1">
              <w:rPr>
                <w:b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F249F8">
            <w:pPr>
              <w:tabs>
                <w:tab w:val="left" w:pos="993"/>
              </w:tabs>
              <w:spacing w:after="120"/>
              <w:ind w:left="108" w:hanging="284"/>
              <w:jc w:val="center"/>
              <w:rPr>
                <w:bCs/>
              </w:rPr>
            </w:pPr>
            <w:r w:rsidRPr="005214D1">
              <w:rPr>
                <w:bCs/>
              </w:rPr>
              <w:t>01.07.2013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D7571C">
            <w:pPr>
              <w:pStyle w:val="a9"/>
              <w:spacing w:after="0"/>
              <w:rPr>
                <w:bCs/>
                <w:sz w:val="24"/>
                <w:szCs w:val="24"/>
                <w:lang w:val="ru-RU" w:eastAsia="ru-RU"/>
              </w:rPr>
            </w:pPr>
            <w:r w:rsidRPr="005214D1">
              <w:rPr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/>
        </w:tc>
      </w:tr>
      <w:tr w:rsidR="0043406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A71B14">
            <w:r w:rsidRPr="005214D1"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rPr>
                <w:b/>
              </w:rPr>
            </w:pPr>
            <w:r w:rsidRPr="005214D1">
              <w:rPr>
                <w:bCs/>
                <w:iCs/>
              </w:rPr>
              <w:t>Акционерное общество «ТКТ-Строй»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B7A28" w:rsidRPr="005214D1" w:rsidRDefault="007B7A28" w:rsidP="007B7A28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1037851082433</w:t>
            </w:r>
          </w:p>
          <w:p w:rsidR="0043406C" w:rsidRPr="005214D1" w:rsidRDefault="0043406C" w:rsidP="004D4411"/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ind w:left="-95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F249F8">
            <w:pPr>
              <w:ind w:left="108" w:hanging="284"/>
              <w:rPr>
                <w:bCs/>
                <w:iCs/>
              </w:rPr>
            </w:pPr>
            <w:r w:rsidRPr="005214D1">
              <w:rPr>
                <w:iCs/>
              </w:rPr>
              <w:t>01.10.2013</w:t>
            </w:r>
          </w:p>
          <w:p w:rsidR="0043406C" w:rsidRPr="005214D1" w:rsidRDefault="0043406C" w:rsidP="00F249F8">
            <w:pPr>
              <w:ind w:left="108" w:hanging="284"/>
              <w:rPr>
                <w:bCs/>
                <w:iCs/>
              </w:rPr>
            </w:pPr>
          </w:p>
          <w:p w:rsidR="0043406C" w:rsidRPr="005214D1" w:rsidRDefault="0043406C" w:rsidP="00F249F8">
            <w:pPr>
              <w:ind w:left="108" w:hanging="284"/>
              <w:rPr>
                <w:bCs/>
                <w:iCs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D7571C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/>
        </w:tc>
      </w:tr>
      <w:tr w:rsidR="0043406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A71B14">
            <w:r w:rsidRPr="005214D1"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Аакционерное общество «МАКОМНЕТ»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A5522A" w:rsidP="004D4411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ОГРН 1027700131150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ind w:left="-95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F249F8">
            <w:pPr>
              <w:tabs>
                <w:tab w:val="left" w:pos="993"/>
              </w:tabs>
              <w:spacing w:after="120"/>
              <w:ind w:left="108" w:hanging="284"/>
              <w:jc w:val="center"/>
              <w:rPr>
                <w:iCs/>
              </w:rPr>
            </w:pPr>
            <w:r w:rsidRPr="005214D1">
              <w:rPr>
                <w:iCs/>
              </w:rPr>
              <w:t>01.10.2013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D7571C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5214D1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/>
        </w:tc>
      </w:tr>
      <w:tr w:rsidR="0043406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A71B14">
            <w:r w:rsidRPr="005214D1"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 xml:space="preserve">Общество с ограниченной ответственностью </w:t>
            </w:r>
          </w:p>
          <w:p w:rsidR="0043406C" w:rsidRPr="005214D1" w:rsidRDefault="0043406C" w:rsidP="004D4411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«РОСНЕТ - Урал 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41138" w:rsidP="004D4411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t>ОГРН 1037403767081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r w:rsidRPr="005214D1">
              <w:rPr>
                <w:rStyle w:val="SUBST"/>
                <w:b w:val="0"/>
                <w:i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F249F8">
            <w:pPr>
              <w:tabs>
                <w:tab w:val="left" w:pos="993"/>
              </w:tabs>
              <w:spacing w:after="120"/>
              <w:ind w:left="108" w:hanging="284"/>
              <w:jc w:val="center"/>
              <w:rPr>
                <w:iCs/>
              </w:rPr>
            </w:pPr>
            <w:r w:rsidRPr="005214D1">
              <w:rPr>
                <w:iCs/>
              </w:rPr>
              <w:t>01.10.2013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D7571C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5214D1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/>
        </w:tc>
      </w:tr>
      <w:tr w:rsidR="0043406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A71B14">
            <w:r w:rsidRPr="005214D1"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adjustRightInd w:val="0"/>
              <w:rPr>
                <w:bCs/>
                <w:iCs/>
                <w:lang w:val="en-US"/>
              </w:rPr>
            </w:pPr>
            <w:r w:rsidRPr="005214D1">
              <w:rPr>
                <w:color w:val="020202"/>
                <w:lang w:val="en-US"/>
              </w:rPr>
              <w:t>FILOR VENTURES LTD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rPr>
                <w:bCs/>
                <w:iCs/>
                <w:lang w:val="en-US"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ind w:left="-95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F249F8">
            <w:pPr>
              <w:tabs>
                <w:tab w:val="left" w:pos="993"/>
              </w:tabs>
              <w:spacing w:after="120"/>
              <w:ind w:left="108" w:hanging="284"/>
              <w:jc w:val="center"/>
              <w:rPr>
                <w:iCs/>
              </w:rPr>
            </w:pPr>
            <w:r w:rsidRPr="005214D1">
              <w:rPr>
                <w:iCs/>
              </w:rPr>
              <w:t>01.10.2013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D7571C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5214D1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/>
        </w:tc>
      </w:tr>
      <w:tr w:rsidR="0043406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A71B14">
            <w:r w:rsidRPr="005214D1"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Константинос Цаггарис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adjustRightInd w:val="0"/>
              <w:rPr>
                <w:bCs/>
                <w:iCs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ind w:left="-95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F249F8">
            <w:pPr>
              <w:tabs>
                <w:tab w:val="left" w:pos="993"/>
              </w:tabs>
              <w:spacing w:after="120"/>
              <w:ind w:left="108" w:hanging="284"/>
              <w:jc w:val="center"/>
              <w:rPr>
                <w:iCs/>
              </w:rPr>
            </w:pPr>
            <w:r w:rsidRPr="005214D1">
              <w:rPr>
                <w:iCs/>
              </w:rPr>
              <w:t>01.10.2013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D7571C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5214D1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/>
        </w:tc>
      </w:tr>
      <w:tr w:rsidR="0043406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A71B14">
            <w:r w:rsidRPr="005214D1"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adjustRightInd w:val="0"/>
              <w:rPr>
                <w:color w:val="030303"/>
              </w:rPr>
            </w:pPr>
            <w:r w:rsidRPr="005214D1">
              <w:rPr>
                <w:color w:val="030303"/>
              </w:rPr>
              <w:t>«ДЖИЭНСИ-АЛЬФА»</w:t>
            </w:r>
          </w:p>
          <w:p w:rsidR="0043406C" w:rsidRPr="005214D1" w:rsidRDefault="0043406C" w:rsidP="004D4411">
            <w:pPr>
              <w:rPr>
                <w:color w:val="020202"/>
              </w:rPr>
            </w:pPr>
            <w:r w:rsidRPr="005214D1">
              <w:rPr>
                <w:color w:val="020202"/>
              </w:rPr>
              <w:t>Закрытое Акционерное Общество</w:t>
            </w:r>
          </w:p>
          <w:p w:rsidR="0043406C" w:rsidRPr="005214D1" w:rsidRDefault="0043406C" w:rsidP="004D4411">
            <w:pPr>
              <w:adjustRightInd w:val="0"/>
              <w:rPr>
                <w:color w:val="03030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adjustRightInd w:val="0"/>
              <w:rPr>
                <w:rStyle w:val="SUBST"/>
                <w:b w:val="0"/>
                <w:i w:val="0"/>
                <w:sz w:val="24"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ind w:left="-95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F249F8">
            <w:pPr>
              <w:tabs>
                <w:tab w:val="left" w:pos="993"/>
              </w:tabs>
              <w:spacing w:after="120"/>
              <w:ind w:left="108" w:hanging="284"/>
              <w:jc w:val="center"/>
              <w:rPr>
                <w:iCs/>
              </w:rPr>
            </w:pPr>
            <w:r w:rsidRPr="005214D1">
              <w:rPr>
                <w:iCs/>
              </w:rPr>
              <w:t>01.10.2013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D7571C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5214D1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/>
        </w:tc>
      </w:tr>
      <w:tr w:rsidR="0043406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A71B14">
            <w:r w:rsidRPr="005214D1"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Айк Фарамазян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adjustRightInd w:val="0"/>
              <w:rPr>
                <w:bCs/>
                <w:iCs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ind w:left="-95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F249F8">
            <w:pPr>
              <w:tabs>
                <w:tab w:val="left" w:pos="993"/>
              </w:tabs>
              <w:spacing w:after="120"/>
              <w:ind w:left="108" w:hanging="284"/>
              <w:jc w:val="center"/>
              <w:rPr>
                <w:iCs/>
              </w:rPr>
            </w:pPr>
            <w:r w:rsidRPr="005214D1">
              <w:rPr>
                <w:iCs/>
              </w:rPr>
              <w:t>01.10.2013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D7571C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5214D1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/>
        </w:tc>
      </w:tr>
      <w:tr w:rsidR="0043406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A71B14">
            <w:r w:rsidRPr="005214D1"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adjustRightInd w:val="0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«Т2 РТК Холдинг»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AD718E" w:rsidP="004D4411">
            <w:pPr>
              <w:adjustRightInd w:val="0"/>
              <w:rPr>
                <w:bCs/>
              </w:rPr>
            </w:pPr>
            <w:r w:rsidRPr="005214D1">
              <w:rPr>
                <w:bCs/>
              </w:rPr>
              <w:t>ОГРН 1137746610430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adjustRightInd w:val="0"/>
              <w:rPr>
                <w:bCs/>
              </w:rPr>
            </w:pPr>
            <w:r w:rsidRPr="005214D1">
              <w:rPr>
                <w:b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F249F8">
            <w:pPr>
              <w:adjustRightInd w:val="0"/>
              <w:ind w:left="108" w:hanging="284"/>
              <w:rPr>
                <w:bCs/>
              </w:rPr>
            </w:pPr>
            <w:r w:rsidRPr="005214D1">
              <w:rPr>
                <w:bCs/>
              </w:rPr>
              <w:t>28.03.2014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>
            <w:pPr>
              <w:adjustRightInd w:val="0"/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3406C" w:rsidRPr="005214D1" w:rsidRDefault="0043406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A71B14">
            <w:r w:rsidRPr="005214D1"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adjustRightInd w:val="0"/>
              <w:rPr>
                <w:bCs/>
                <w:iCs/>
              </w:rPr>
            </w:pPr>
            <w:r w:rsidRPr="005214D1">
              <w:rPr>
                <w:bCs/>
                <w:iCs/>
              </w:rPr>
              <w:t>Ерохин Виталий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adjustRightInd w:val="0"/>
              <w:rPr>
                <w:bCs/>
              </w:rPr>
            </w:pPr>
            <w:r w:rsidRPr="005214D1">
              <w:rPr>
                <w:b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adjustRightInd w:val="0"/>
              <w:ind w:left="108" w:hanging="284"/>
              <w:rPr>
                <w:bCs/>
              </w:rPr>
            </w:pPr>
            <w:r w:rsidRPr="005214D1">
              <w:rPr>
                <w:bCs/>
              </w:rPr>
              <w:t>25.02.2014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adjustRightInd w:val="0"/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A71B14">
            <w:r w:rsidRPr="005214D1"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Крапчетов Олег Николаевич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29.08.2014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</w:rPr>
            </w:pPr>
          </w:p>
          <w:p w:rsidR="006953FC" w:rsidRPr="005214D1" w:rsidRDefault="006953FC" w:rsidP="005271EE">
            <w:pPr>
              <w:rPr>
                <w:bCs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A71B14">
            <w:r w:rsidRPr="005214D1"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rPr>
                <w:b/>
              </w:rPr>
            </w:pPr>
            <w:r w:rsidRPr="005214D1">
              <w:rPr>
                <w:bCs/>
                <w:iCs/>
              </w:rPr>
              <w:t>Акционерное общество «Цифровое Телевидение»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06261E" w:rsidP="004D4411">
            <w:pPr>
              <w:jc w:val="center"/>
            </w:pPr>
            <w:r w:rsidRPr="005214D1">
              <w:rPr>
                <w:bCs/>
                <w:iCs/>
              </w:rPr>
              <w:t xml:space="preserve">ОГРН </w:t>
            </w:r>
            <w:r w:rsidRPr="005214D1">
              <w:t>1069670162286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ind w:left="-95"/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24.12.2014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A71B14">
            <w:r w:rsidRPr="005214D1"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«Центр Хранения Данных»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2A190C" w:rsidRPr="005214D1" w:rsidRDefault="002A190C" w:rsidP="002A190C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1067759957275</w:t>
            </w:r>
          </w:p>
          <w:p w:rsidR="006953FC" w:rsidRPr="005214D1" w:rsidRDefault="006953FC" w:rsidP="004D4411">
            <w:pPr>
              <w:adjustRightInd w:val="0"/>
              <w:rPr>
                <w:bCs/>
                <w:iCs/>
                <w:color w:val="000000"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A71B14">
            <w:r w:rsidRPr="005214D1"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«Центр технологий взаимодействия сетей»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D6002A" w:rsidP="004D4411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 xml:space="preserve">ОГРН </w:t>
            </w:r>
            <w:r w:rsidRPr="005214D1">
              <w:t>1137746395599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ind w:left="-95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A71B14">
            <w:r w:rsidRPr="005214D1"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Макарова Юлия Михайловна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ind w:left="-95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A71B14">
            <w:r w:rsidRPr="005214D1"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Каплунов Павел Григорьевич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ind w:left="-95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A71B14">
            <w:r w:rsidRPr="005214D1"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color w:val="000000"/>
              </w:rPr>
            </w:pPr>
            <w:r w:rsidRPr="005214D1">
              <w:rPr>
                <w:color w:val="000000"/>
              </w:rPr>
              <w:t>Общество с ограниченной ответственностью «Современные сетевые технологии»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FD4F34" w:rsidP="004D4411">
            <w:pPr>
              <w:jc w:val="center"/>
              <w:rPr>
                <w:color w:val="000000"/>
              </w:rPr>
            </w:pPr>
            <w:r w:rsidRPr="005214D1">
              <w:rPr>
                <w:color w:val="000000"/>
              </w:rPr>
              <w:t>ОГРН</w:t>
            </w:r>
          </w:p>
          <w:p w:rsidR="00FD4F34" w:rsidRPr="005214D1" w:rsidRDefault="00FD4F34" w:rsidP="004D4411">
            <w:pPr>
              <w:jc w:val="center"/>
              <w:rPr>
                <w:color w:val="000000"/>
              </w:rPr>
            </w:pPr>
            <w:r w:rsidRPr="005214D1">
              <w:t>1057747348427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ind w:left="-95"/>
              <w:jc w:val="center"/>
              <w:rPr>
                <w:b/>
                <w:color w:val="000000"/>
              </w:rPr>
            </w:pPr>
            <w:r w:rsidRPr="005214D1">
              <w:rPr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b/>
                <w:color w:val="000000"/>
              </w:rPr>
            </w:pPr>
            <w:r w:rsidRPr="005214D1">
              <w:rPr>
                <w:color w:val="000000"/>
              </w:rPr>
              <w:t>16.02.2015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color w:val="000000"/>
              </w:rPr>
            </w:pPr>
            <w:r w:rsidRPr="005214D1">
              <w:rPr>
                <w:color w:val="000000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A71B14">
            <w:r w:rsidRPr="005214D1"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Чумаченко Константин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ind w:left="-95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A71B14">
            <w:r w:rsidRPr="005214D1"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Акционерное общество «Центр взаимодействия компьютерных сетей «МСК-IX»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B5711B" w:rsidRPr="005214D1" w:rsidRDefault="00B5711B" w:rsidP="00B5711B">
            <w:r w:rsidRPr="005214D1">
              <w:t>ОГРН 1087746785356</w:t>
            </w:r>
          </w:p>
          <w:p w:rsidR="006953FC" w:rsidRPr="005214D1" w:rsidRDefault="006953FC" w:rsidP="004D4411"/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ind w:left="-95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A71B14">
            <w:r w:rsidRPr="005214D1"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Воронина Елена Павловна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ind w:left="-95"/>
              <w:rPr>
                <w:bCs/>
                <w:iCs/>
              </w:rPr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rStyle w:val="SUBST"/>
                <w:b w:val="0"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03.04.2015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A71B14">
            <w:r w:rsidRPr="005214D1"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Столяров Андрей  Олегович</w:t>
            </w:r>
          </w:p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</w:p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ind w:left="-95"/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A71B14">
            <w:r w:rsidRPr="005214D1"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«Центр технологий виртуализации»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335960" w:rsidP="004D4411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 xml:space="preserve">ОГРН </w:t>
            </w:r>
            <w:r w:rsidRPr="005214D1">
              <w:t>1127746091956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ind w:left="-95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Общество с ограниченной ответственностью "Региональный Информационный Центр"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AC336A" w:rsidRPr="005214D1" w:rsidRDefault="00AC336A" w:rsidP="00AC336A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1157746092349</w:t>
            </w:r>
          </w:p>
          <w:p w:rsidR="006953FC" w:rsidRPr="005214D1" w:rsidRDefault="006953FC" w:rsidP="004D4411"/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ind w:left="-95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10.02.2015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Общество с ограниченной ответственностью "Региональный Информационный Центр -2"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ind w:left="-95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Пьянова Надежда Валерьевна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ind w:left="-95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«Телеком</w:t>
            </w:r>
          </w:p>
          <w:p w:rsidR="006953FC" w:rsidRPr="005214D1" w:rsidRDefault="006953FC" w:rsidP="004D4411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-1»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0C7E81" w:rsidRPr="005214D1" w:rsidRDefault="000C7E81" w:rsidP="000C7E81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1157746350057</w:t>
            </w:r>
          </w:p>
          <w:p w:rsidR="006953FC" w:rsidRPr="005214D1" w:rsidRDefault="006953FC" w:rsidP="004D4411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ind w:left="-95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"Телеком-2"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3D1C46" w:rsidRPr="005214D1" w:rsidRDefault="003D1C46" w:rsidP="003D1C46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1157746350068</w:t>
            </w:r>
          </w:p>
          <w:p w:rsidR="006953FC" w:rsidRPr="005214D1" w:rsidRDefault="006953FC" w:rsidP="004D4411">
            <w:pPr>
              <w:rPr>
                <w:bCs/>
                <w:iCs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ind w:left="-95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rPr>
                <w:bCs/>
                <w:iCs/>
              </w:rPr>
            </w:pPr>
            <w:r w:rsidRPr="005214D1">
              <w:rPr>
                <w:bCs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 w:rsidP="00C30240">
            <w:r w:rsidRPr="005214D1"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«Телеком-3»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ind w:left="-95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</w:t>
            </w:r>
          </w:p>
          <w:p w:rsidR="006953FC" w:rsidRPr="005214D1" w:rsidRDefault="006953FC" w:rsidP="004D4411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 xml:space="preserve"> «КоммИТ Кэпитал»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32D41" w:rsidRPr="005214D1" w:rsidRDefault="00D32D41" w:rsidP="00D32D41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1047796421122</w:t>
            </w:r>
          </w:p>
          <w:p w:rsidR="006953FC" w:rsidRPr="005214D1" w:rsidRDefault="006953FC" w:rsidP="004D4411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ind w:left="-95"/>
              <w:rPr>
                <w:bCs/>
                <w:iCs/>
              </w:rPr>
            </w:pPr>
            <w:r w:rsidRPr="005214D1">
              <w:rPr>
                <w:bCs/>
                <w:iCs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adjustRightInd w:val="0"/>
              <w:ind w:left="108" w:hanging="284"/>
              <w:jc w:val="center"/>
              <w:rPr>
                <w:bCs/>
                <w:iCs/>
                <w:color w:val="000000"/>
              </w:rPr>
            </w:pPr>
            <w:r w:rsidRPr="005214D1">
              <w:rPr>
                <w:bCs/>
                <w:iCs/>
                <w:color w:val="000000"/>
              </w:rPr>
              <w:t>04.02.2011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r w:rsidRPr="005214D1">
              <w:rPr>
                <w:bCs/>
                <w:iCs/>
              </w:rPr>
              <w:t>Общество с ограниченной ответственностью «ИнтерПроект»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5740C" w:rsidP="004D4411">
            <w:r w:rsidRPr="005214D1">
              <w:rPr>
                <w:bCs/>
                <w:iCs/>
              </w:rPr>
              <w:t>ОГРН 1057749157795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ind w:left="-95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</w:t>
            </w:r>
          </w:p>
          <w:p w:rsidR="006953FC" w:rsidRPr="005214D1" w:rsidRDefault="006953FC" w:rsidP="004D4411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 xml:space="preserve"> «Орион»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0F345D" w:rsidP="00262AF2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color w:val="4D5156"/>
                <w:shd w:val="clear" w:color="auto" w:fill="FFFFFF"/>
              </w:rPr>
              <w:t>ОГРН 1067757813474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ind w:left="-95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</w:t>
            </w:r>
          </w:p>
          <w:p w:rsidR="006953FC" w:rsidRPr="005214D1" w:rsidRDefault="006953FC" w:rsidP="004D4411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 xml:space="preserve"> «Прогресс»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262AF2" w:rsidP="004D4411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color w:val="4D5156"/>
                <w:shd w:val="clear" w:color="auto" w:fill="FFFFFF"/>
              </w:rPr>
              <w:t>ОГРН 1067746228440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ind w:left="-95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</w:t>
            </w:r>
          </w:p>
          <w:p w:rsidR="006953FC" w:rsidRPr="005214D1" w:rsidRDefault="006953FC" w:rsidP="004D4411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 xml:space="preserve"> «Столица»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107679" w:rsidP="004D4411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color w:val="4D5156"/>
                <w:shd w:val="clear" w:color="auto" w:fill="FFFFFF"/>
              </w:rPr>
              <w:t>ОГРН 1057749157795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ind w:left="-95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Джандосов Эльдар Камильевич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ind w:left="-95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12.05.2015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rPr>
                <w:b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«Большой Универсальный Магазин»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E7267" w:rsidP="004D4411">
            <w:pPr>
              <w:rPr>
                <w:b/>
              </w:rPr>
            </w:pPr>
            <w:r w:rsidRPr="005214D1">
              <w:rPr>
                <w:bCs/>
                <w:iCs/>
              </w:rPr>
              <w:t>ОГРН  1157746680838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rPr>
                <w:b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«БУМ СП»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E7267" w:rsidRPr="005214D1" w:rsidRDefault="00CE7267" w:rsidP="00CE7267">
            <w:r w:rsidRPr="005214D1">
              <w:t>ОГРН 1157746680827</w:t>
            </w:r>
          </w:p>
          <w:p w:rsidR="006953FC" w:rsidRPr="005214D1" w:rsidRDefault="006953FC" w:rsidP="004D4411">
            <w:pPr>
              <w:rPr>
                <w:b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ind w:left="-95"/>
              <w:rPr>
                <w:b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b/>
              </w:rPr>
            </w:pPr>
            <w:r w:rsidRPr="005214D1">
              <w:rPr>
                <w:bCs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ind w:left="-95"/>
              <w:rPr>
                <w:bCs/>
                <w:iCs/>
              </w:rPr>
            </w:pPr>
            <w:r w:rsidRPr="005214D1">
              <w:rPr>
                <w:bCs/>
                <w:iCs/>
              </w:rPr>
              <w:t>Акционерное общество «Московский центр новых технологий телекоммуникаций»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168FB" w:rsidRPr="005214D1" w:rsidRDefault="00E168FB" w:rsidP="00E168FB">
            <w:r w:rsidRPr="005214D1">
              <w:t>ОГРН 1027739152418</w:t>
            </w:r>
          </w:p>
          <w:p w:rsidR="006953FC" w:rsidRPr="005214D1" w:rsidRDefault="006953FC" w:rsidP="004D4411">
            <w:pPr>
              <w:jc w:val="center"/>
              <w:rPr>
                <w:b/>
              </w:rPr>
            </w:pPr>
          </w:p>
          <w:p w:rsidR="006953FC" w:rsidRPr="005214D1" w:rsidRDefault="006953FC" w:rsidP="004D4411">
            <w:pPr>
              <w:ind w:left="-95"/>
              <w:rPr>
                <w:bCs/>
                <w:iCs/>
              </w:rPr>
            </w:pPr>
          </w:p>
          <w:p w:rsidR="006953FC" w:rsidRPr="005214D1" w:rsidRDefault="006953FC" w:rsidP="004D4411">
            <w:pPr>
              <w:ind w:left="-95"/>
              <w:rPr>
                <w:bCs/>
                <w:iCs/>
              </w:rPr>
            </w:pPr>
          </w:p>
          <w:p w:rsidR="006953FC" w:rsidRPr="005214D1" w:rsidRDefault="006953FC" w:rsidP="004D4411">
            <w:pPr>
              <w:ind w:left="-95"/>
              <w:rPr>
                <w:bCs/>
                <w:iCs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ind w:left="-95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pStyle w:val="a9"/>
              <w:spacing w:after="0"/>
              <w:ind w:left="108" w:hanging="284"/>
              <w:jc w:val="center"/>
              <w:rPr>
                <w:bCs/>
                <w:iCs/>
                <w:sz w:val="24"/>
                <w:szCs w:val="24"/>
                <w:lang w:val="ru-RU" w:eastAsia="ru-RU"/>
              </w:rPr>
            </w:pPr>
            <w:r w:rsidRPr="005214D1">
              <w:rPr>
                <w:bCs/>
                <w:iCs/>
                <w:sz w:val="24"/>
                <w:szCs w:val="24"/>
                <w:lang w:val="ru-RU" w:eastAsia="ru-RU"/>
              </w:rPr>
              <w:t>09.10.2002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b/>
              </w:rPr>
            </w:pPr>
            <w:r w:rsidRPr="005214D1">
              <w:rPr>
                <w:bCs/>
                <w:iCs/>
              </w:rPr>
              <w:t>Акционерное общество «Айкумен информационные бизнес-системы»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C2F9C" w:rsidRPr="005214D1" w:rsidRDefault="008C2F9C" w:rsidP="008C2F9C">
            <w:r w:rsidRPr="005214D1">
              <w:t>ОГРН 1087746614592</w:t>
            </w:r>
          </w:p>
          <w:p w:rsidR="006953FC" w:rsidRPr="005214D1" w:rsidRDefault="006953FC" w:rsidP="004D4411">
            <w:pPr>
              <w:jc w:val="center"/>
              <w:rPr>
                <w:b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ind w:left="-95"/>
              <w:rPr>
                <w:b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b/>
              </w:rPr>
            </w:pPr>
            <w:r w:rsidRPr="005214D1">
              <w:rPr>
                <w:bCs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b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«Телекомпания «БУМ-ТВ»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814C0" w:rsidRPr="005214D1" w:rsidRDefault="00D814C0" w:rsidP="00D814C0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1157746907482</w:t>
            </w:r>
          </w:p>
          <w:p w:rsidR="006953FC" w:rsidRPr="005214D1" w:rsidRDefault="006953FC" w:rsidP="004D4411">
            <w:pPr>
              <w:jc w:val="center"/>
              <w:rPr>
                <w:b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ind w:left="-95"/>
              <w:jc w:val="center"/>
              <w:rPr>
                <w:b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b/>
              </w:rPr>
            </w:pPr>
            <w:r w:rsidRPr="005214D1">
              <w:rPr>
                <w:bCs/>
                <w:iCs/>
              </w:rPr>
              <w:t>05.12.2015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«Мортон Телеком»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949D6" w:rsidRPr="005214D1" w:rsidRDefault="001949D6" w:rsidP="001949D6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1107746931599</w:t>
            </w:r>
          </w:p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Брякин Анатолий Николаевич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01.10.2019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 «Мортон Телеком - Запад»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256225" w:rsidRPr="005214D1" w:rsidRDefault="00256225" w:rsidP="00256225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1127746201330</w:t>
            </w:r>
          </w:p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Акционерное общество</w:t>
            </w:r>
          </w:p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«АИСТ»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F50CB" w:rsidRPr="005214D1" w:rsidRDefault="005F50CB" w:rsidP="005F50CB">
            <w:r w:rsidRPr="005214D1">
              <w:t>ОГРН 1036301011856</w:t>
            </w:r>
          </w:p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«Полярная звезда»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945D9C" w:rsidP="004D4411">
            <w:pPr>
              <w:jc w:val="center"/>
              <w:rPr>
                <w:bCs/>
                <w:iCs/>
              </w:rPr>
            </w:pPr>
            <w:r w:rsidRPr="005214D1">
              <w:t>ОГРН 1056313004681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«РТК-ЭнергоБаланс»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02420F" w:rsidRPr="005214D1" w:rsidRDefault="0002420F" w:rsidP="0002420F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1167746450607</w:t>
            </w:r>
          </w:p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05.07.2018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</w:pPr>
            <w:r w:rsidRPr="005214D1">
              <w:rPr>
                <w:bCs/>
                <w:iCs/>
              </w:rPr>
              <w:t>Общество с ограниченной ответственностью «РТК Информационная безопасность»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9242F" w:rsidRPr="005214D1" w:rsidRDefault="0049242F" w:rsidP="0049242F">
            <w:r w:rsidRPr="005214D1">
              <w:t>ОГРН 1167746458065</w:t>
            </w:r>
          </w:p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ind w:left="-95"/>
              <w:jc w:val="center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11.05.2016</w:t>
            </w:r>
          </w:p>
          <w:p w:rsidR="006953FC" w:rsidRPr="005214D1" w:rsidRDefault="006953FC" w:rsidP="00F249F8">
            <w:pPr>
              <w:ind w:left="108" w:hanging="284"/>
              <w:jc w:val="center"/>
              <w:rPr>
                <w:bCs/>
                <w:iCs/>
              </w:rPr>
            </w:pPr>
          </w:p>
          <w:p w:rsidR="006953FC" w:rsidRPr="005214D1" w:rsidRDefault="006953FC" w:rsidP="00F249F8">
            <w:pPr>
              <w:ind w:left="108" w:hanging="284"/>
              <w:jc w:val="center"/>
              <w:rPr>
                <w:bCs/>
                <w:iCs/>
              </w:rPr>
            </w:pPr>
          </w:p>
          <w:p w:rsidR="006953FC" w:rsidRPr="005214D1" w:rsidRDefault="006953FC" w:rsidP="00F249F8">
            <w:pPr>
              <w:ind w:left="108" w:hanging="284"/>
              <w:jc w:val="center"/>
              <w:rPr>
                <w:bCs/>
                <w:iCs/>
              </w:rPr>
            </w:pPr>
          </w:p>
          <w:p w:rsidR="006953FC" w:rsidRPr="005214D1" w:rsidRDefault="006953FC" w:rsidP="00F249F8">
            <w:pPr>
              <w:ind w:left="108" w:hanging="284"/>
              <w:jc w:val="center"/>
              <w:rPr>
                <w:bCs/>
                <w:iCs/>
              </w:rPr>
            </w:pPr>
          </w:p>
          <w:p w:rsidR="006953FC" w:rsidRPr="005214D1" w:rsidRDefault="006953FC" w:rsidP="00F249F8">
            <w:pPr>
              <w:ind w:left="108" w:hanging="284"/>
              <w:jc w:val="center"/>
              <w:rPr>
                <w:bCs/>
                <w:iCs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Акционерное общество Негосударственный пенсионный фонд «Альянс»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3E1447" w:rsidRPr="005214D1" w:rsidRDefault="003E1447" w:rsidP="003E1447">
            <w:r w:rsidRPr="005214D1">
              <w:t>ОГРН 1157700006199</w:t>
            </w:r>
          </w:p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23.06.2016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Недбай  Аркадий Анатольевич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23.06.2016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b/>
              </w:rPr>
            </w:pPr>
            <w:r w:rsidRPr="005214D1">
              <w:rPr>
                <w:bCs/>
                <w:iCs/>
              </w:rPr>
              <w:t xml:space="preserve">Общество с ограниченной ответственностью «Центр Технологий ЦОД»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06554" w:rsidRPr="005214D1" w:rsidRDefault="00906554" w:rsidP="00906554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5167746176285</w:t>
            </w:r>
          </w:p>
          <w:p w:rsidR="006953FC" w:rsidRPr="005214D1" w:rsidRDefault="006953FC" w:rsidP="004D4411">
            <w:pPr>
              <w:jc w:val="center"/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ind w:left="-95"/>
              <w:jc w:val="center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20.12.2012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«РАДО»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B04F1B" w:rsidRPr="005214D1" w:rsidRDefault="00B04F1B" w:rsidP="00B04F1B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1115476028140</w:t>
            </w:r>
          </w:p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25.10.2016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«РусГИС технологии»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5B46DB" w:rsidP="004D4411">
            <w:pPr>
              <w:jc w:val="center"/>
              <w:rPr>
                <w:bCs/>
                <w:iCs/>
              </w:rPr>
            </w:pPr>
            <w:r w:rsidRPr="005214D1">
              <w:rPr>
                <w:color w:val="4D5156"/>
                <w:shd w:val="clear" w:color="auto" w:fill="FFFFFF"/>
              </w:rPr>
              <w:t>ОГРН 5167746334311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16.11.2016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«Сибитекс»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066A22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ОГРН 1057200877172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29.12.2016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bCs/>
              </w:rPr>
            </w:pPr>
            <w:r w:rsidRPr="005214D1">
              <w:rPr>
                <w:bCs/>
              </w:rPr>
              <w:t>Осеевский Михаил Эдуардович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ind w:left="-95"/>
              <w:jc w:val="center"/>
              <w:rPr>
                <w:bCs/>
              </w:rPr>
            </w:pPr>
            <w:r w:rsidRPr="005214D1">
              <w:rPr>
                <w:b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bCs/>
              </w:rPr>
            </w:pPr>
            <w:r w:rsidRPr="005214D1">
              <w:rPr>
                <w:bCs/>
              </w:rPr>
              <w:t>04.03.2017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bCs/>
              </w:rPr>
            </w:pPr>
            <w:r w:rsidRPr="005214D1">
              <w:rPr>
                <w:bCs/>
              </w:rPr>
              <w:t>Лобанов Денис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bCs/>
              </w:rPr>
            </w:pPr>
            <w:r w:rsidRPr="005214D1">
              <w:rPr>
                <w:b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bCs/>
              </w:rPr>
            </w:pPr>
            <w:r w:rsidRPr="005214D1">
              <w:rPr>
                <w:bCs/>
              </w:rPr>
              <w:t>19.08.2019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rPr>
                <w:bCs/>
                <w:iCs/>
              </w:rPr>
            </w:pPr>
          </w:p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Ратиев Сергей Юрьевич</w:t>
            </w:r>
          </w:p>
          <w:p w:rsidR="006953FC" w:rsidRPr="005214D1" w:rsidRDefault="006953FC" w:rsidP="004D4411">
            <w:pPr>
              <w:rPr>
                <w:bCs/>
                <w:iCs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14.04.2017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Лебедев Леонид Юрьевич</w:t>
            </w:r>
          </w:p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28.04.2017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5214D1">
              <w:rPr>
                <w:rStyle w:val="SUBST"/>
                <w:b w:val="0"/>
                <w:i w:val="0"/>
                <w:sz w:val="24"/>
              </w:rPr>
              <w:t>Григорьева Любовь Павловна</w:t>
            </w:r>
          </w:p>
          <w:p w:rsidR="006953FC" w:rsidRPr="005214D1" w:rsidRDefault="006953FC" w:rsidP="004D4411">
            <w:pPr>
              <w:jc w:val="center"/>
              <w:rPr>
                <w:rStyle w:val="SUBST"/>
                <w:b w:val="0"/>
                <w:i w:val="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rPr>
                <w:rStyle w:val="SUBST"/>
                <w:b w:val="0"/>
                <w:i w:val="0"/>
                <w:sz w:val="24"/>
              </w:rPr>
            </w:pPr>
            <w:r w:rsidRPr="005214D1">
              <w:rPr>
                <w:rStyle w:val="SUBST"/>
                <w:b w:val="0"/>
                <w:i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rStyle w:val="SUBST"/>
                <w:b w:val="0"/>
                <w:i w:val="0"/>
                <w:sz w:val="24"/>
              </w:rPr>
            </w:pPr>
            <w:r w:rsidRPr="005214D1">
              <w:rPr>
                <w:rStyle w:val="SUBST"/>
                <w:b w:val="0"/>
                <w:i w:val="0"/>
                <w:sz w:val="24"/>
              </w:rPr>
              <w:t>30.06.2017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rStyle w:val="SUBST"/>
                <w:b w:val="0"/>
                <w:i w:val="0"/>
                <w:sz w:val="24"/>
              </w:rPr>
            </w:pPr>
            <w:r w:rsidRPr="005214D1">
              <w:rPr>
                <w:rStyle w:val="SUBST"/>
                <w:b w:val="0"/>
                <w:i w:val="0"/>
                <w:sz w:val="24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5214D1">
              <w:rPr>
                <w:rStyle w:val="SUBST"/>
                <w:b w:val="0"/>
                <w:i w:val="0"/>
                <w:sz w:val="24"/>
              </w:rPr>
              <w:t>Общество с ограниченной ответственностью</w:t>
            </w:r>
          </w:p>
          <w:p w:rsidR="006953FC" w:rsidRPr="005214D1" w:rsidRDefault="006953FC" w:rsidP="004D4411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5214D1">
              <w:rPr>
                <w:rStyle w:val="SUBST"/>
                <w:b w:val="0"/>
                <w:i w:val="0"/>
                <w:sz w:val="24"/>
              </w:rPr>
              <w:t>«РТК Софт Лабc»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3D3FD6" w:rsidRPr="005214D1" w:rsidRDefault="003D3FD6" w:rsidP="003D3FD6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1171690032051</w:t>
            </w:r>
          </w:p>
          <w:p w:rsidR="006953FC" w:rsidRPr="005214D1" w:rsidRDefault="006953FC" w:rsidP="004D4411">
            <w:pPr>
              <w:rPr>
                <w:rStyle w:val="SUBST"/>
                <w:b w:val="0"/>
                <w:i w:val="0"/>
                <w:sz w:val="24"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rPr>
                <w:rStyle w:val="SUBST"/>
                <w:b w:val="0"/>
                <w:i w:val="0"/>
                <w:sz w:val="24"/>
              </w:rPr>
            </w:pPr>
            <w:r w:rsidRPr="005214D1">
              <w:rPr>
                <w:rStyle w:val="SUBST"/>
                <w:b w:val="0"/>
                <w:i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rStyle w:val="SUBST"/>
                <w:b w:val="0"/>
                <w:i w:val="0"/>
                <w:sz w:val="24"/>
              </w:rPr>
            </w:pPr>
            <w:r w:rsidRPr="005214D1">
              <w:rPr>
                <w:rStyle w:val="SUBST"/>
                <w:b w:val="0"/>
                <w:i w:val="0"/>
                <w:sz w:val="24"/>
              </w:rPr>
              <w:t>31.03.2017</w:t>
            </w:r>
          </w:p>
          <w:p w:rsidR="006953FC" w:rsidRPr="005214D1" w:rsidRDefault="006953FC" w:rsidP="00F249F8">
            <w:pPr>
              <w:ind w:left="108" w:hanging="284"/>
              <w:jc w:val="center"/>
              <w:rPr>
                <w:rStyle w:val="SUBST"/>
                <w:b w:val="0"/>
                <w:i w:val="0"/>
                <w:sz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rStyle w:val="SUBST"/>
                <w:b w:val="0"/>
                <w:i w:val="0"/>
                <w:sz w:val="24"/>
              </w:rPr>
            </w:pPr>
            <w:r w:rsidRPr="005214D1">
              <w:rPr>
                <w:rStyle w:val="SUBST"/>
                <w:b w:val="0"/>
                <w:i w:val="0"/>
                <w:sz w:val="24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6953FC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C30240">
            <w:r w:rsidRPr="005214D1"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5214D1">
              <w:rPr>
                <w:rStyle w:val="SUBST"/>
                <w:b w:val="0"/>
                <w:i w:val="0"/>
                <w:sz w:val="24"/>
              </w:rPr>
              <w:t xml:space="preserve">Общество с ограниченной ответственностью «Технический центр Интернет»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512B8" w:rsidRPr="005214D1" w:rsidRDefault="001512B8" w:rsidP="001512B8">
            <w:r w:rsidRPr="005214D1">
              <w:t>ОГРН 5177746150720</w:t>
            </w:r>
          </w:p>
          <w:p w:rsidR="006953FC" w:rsidRPr="005214D1" w:rsidRDefault="006953FC" w:rsidP="004D4411">
            <w:pPr>
              <w:jc w:val="center"/>
              <w:rPr>
                <w:rStyle w:val="SUBST"/>
                <w:b w:val="0"/>
                <w:i w:val="0"/>
                <w:sz w:val="24"/>
              </w:rPr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5214D1">
              <w:rPr>
                <w:rStyle w:val="SUBST"/>
                <w:b w:val="0"/>
                <w:i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F249F8">
            <w:pPr>
              <w:ind w:left="108" w:hanging="284"/>
              <w:jc w:val="center"/>
              <w:rPr>
                <w:rStyle w:val="SUBST"/>
                <w:b w:val="0"/>
                <w:i w:val="0"/>
                <w:sz w:val="24"/>
              </w:rPr>
            </w:pPr>
            <w:r w:rsidRPr="005214D1">
              <w:rPr>
                <w:rStyle w:val="SUBST"/>
                <w:b w:val="0"/>
                <w:i w:val="0"/>
                <w:sz w:val="24"/>
              </w:rPr>
              <w:t>31.10.2017</w:t>
            </w:r>
          </w:p>
          <w:p w:rsidR="006953FC" w:rsidRPr="005214D1" w:rsidRDefault="006953FC" w:rsidP="00F249F8">
            <w:pPr>
              <w:ind w:left="108" w:hanging="284"/>
              <w:jc w:val="center"/>
              <w:rPr>
                <w:rStyle w:val="SUBST"/>
                <w:b w:val="0"/>
                <w:i w:val="0"/>
                <w:sz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5271EE">
            <w:pPr>
              <w:rPr>
                <w:rStyle w:val="SUBST"/>
                <w:b w:val="0"/>
                <w:i w:val="0"/>
                <w:sz w:val="24"/>
              </w:rPr>
            </w:pPr>
            <w:r w:rsidRPr="005214D1">
              <w:rPr>
                <w:rStyle w:val="SUBST"/>
                <w:b w:val="0"/>
                <w:i w:val="0"/>
                <w:sz w:val="24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53FC" w:rsidRPr="005214D1" w:rsidRDefault="006953FC" w:rsidP="004D4411"/>
        </w:tc>
      </w:tr>
      <w:tr w:rsidR="00C23627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30240">
            <w:r w:rsidRPr="005214D1"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23627" w:rsidP="004D4411">
            <w:pPr>
              <w:autoSpaceDE w:val="0"/>
              <w:autoSpaceDN w:val="0"/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Ковтонюк Андрей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23627" w:rsidP="004D4411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23627" w:rsidP="004D4411">
            <w:pPr>
              <w:autoSpaceDE w:val="0"/>
              <w:autoSpaceDN w:val="0"/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23627" w:rsidP="00F249F8">
            <w:pPr>
              <w:autoSpaceDE w:val="0"/>
              <w:autoSpaceDN w:val="0"/>
              <w:ind w:left="108" w:hanging="284"/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30.10.2017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23627" w:rsidP="005271EE">
            <w:pPr>
              <w:autoSpaceDE w:val="0"/>
              <w:autoSpaceDN w:val="0"/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23627" w:rsidP="004D4411"/>
        </w:tc>
      </w:tr>
      <w:tr w:rsidR="00C23627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30240">
            <w:r w:rsidRPr="005214D1"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23627" w:rsidP="004D4411">
            <w:pPr>
              <w:autoSpaceDE w:val="0"/>
              <w:autoSpaceDN w:val="0"/>
              <w:jc w:val="center"/>
              <w:rPr>
                <w:bCs/>
                <w:iCs/>
              </w:rPr>
            </w:pPr>
            <w:r w:rsidRPr="005214D1">
              <w:t>Тимкин Дмитрий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23627" w:rsidP="004D4411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23627" w:rsidP="004D4411">
            <w:pPr>
              <w:autoSpaceDE w:val="0"/>
              <w:autoSpaceDN w:val="0"/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23627" w:rsidP="00F249F8">
            <w:pPr>
              <w:autoSpaceDE w:val="0"/>
              <w:autoSpaceDN w:val="0"/>
              <w:ind w:left="108" w:hanging="284"/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30.10.2017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23627" w:rsidP="005271EE">
            <w:pPr>
              <w:autoSpaceDE w:val="0"/>
              <w:autoSpaceDN w:val="0"/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23627" w:rsidP="004D4411"/>
        </w:tc>
      </w:tr>
      <w:tr w:rsidR="00C23627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30240">
            <w:r w:rsidRPr="005214D1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23627" w:rsidP="004D4411">
            <w:pPr>
              <w:jc w:val="center"/>
            </w:pPr>
            <w:r w:rsidRPr="005214D1">
              <w:t>Общество с ограниченной ответственностью «Сервис Телекоммуникаций»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E30DE" w:rsidP="004D4411">
            <w:pPr>
              <w:jc w:val="center"/>
            </w:pPr>
            <w:r w:rsidRPr="005214D1">
              <w:rPr>
                <w:color w:val="4D5156"/>
                <w:shd w:val="clear" w:color="auto" w:fill="FFFFFF"/>
              </w:rPr>
              <w:t>ОГРН 1099847000945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23627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23627" w:rsidP="00F249F8">
            <w:pPr>
              <w:ind w:left="108" w:hanging="284"/>
              <w:jc w:val="center"/>
            </w:pPr>
            <w:r w:rsidRPr="005214D1">
              <w:t>12.01.2018</w:t>
            </w:r>
          </w:p>
          <w:p w:rsidR="00C23627" w:rsidRPr="005214D1" w:rsidRDefault="00C23627" w:rsidP="00F249F8">
            <w:pPr>
              <w:ind w:left="108" w:hanging="284"/>
              <w:jc w:val="center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23627" w:rsidP="00986E88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23627" w:rsidP="004D4411"/>
        </w:tc>
      </w:tr>
      <w:tr w:rsidR="00C23627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30240">
            <w:r w:rsidRPr="005214D1"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23627" w:rsidP="004D4411">
            <w:pPr>
              <w:jc w:val="center"/>
            </w:pPr>
            <w:r w:rsidRPr="005214D1">
              <w:t>Общество с ограниченной ответственностью «ТВИНГО телеком»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45834" w:rsidRPr="005214D1" w:rsidRDefault="00645834" w:rsidP="00645834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1061515005210</w:t>
            </w:r>
          </w:p>
          <w:p w:rsidR="00C23627" w:rsidRPr="005214D1" w:rsidRDefault="00C23627" w:rsidP="004D4411">
            <w:pPr>
              <w:jc w:val="center"/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23627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23627" w:rsidP="00F249F8">
            <w:pPr>
              <w:ind w:left="108" w:hanging="284"/>
              <w:jc w:val="center"/>
            </w:pPr>
            <w:r w:rsidRPr="005214D1">
              <w:t>29.12.2017</w:t>
            </w:r>
          </w:p>
          <w:p w:rsidR="00C23627" w:rsidRPr="005214D1" w:rsidRDefault="00C23627" w:rsidP="00F249F8">
            <w:pPr>
              <w:ind w:left="108" w:hanging="284"/>
              <w:jc w:val="center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23627" w:rsidP="00986E88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23627" w:rsidP="004D4411"/>
        </w:tc>
      </w:tr>
      <w:tr w:rsidR="00C23627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30240">
            <w:r w:rsidRPr="005214D1"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23627" w:rsidP="004D4411">
            <w:pPr>
              <w:jc w:val="center"/>
            </w:pPr>
            <w:r w:rsidRPr="005214D1">
              <w:t>Гальцев Евгений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23627" w:rsidP="004D4411">
            <w:r w:rsidRPr="005214D1">
              <w:t>Согласие на указание ИНН отсутствует</w:t>
            </w: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23627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23627" w:rsidP="00F249F8">
            <w:pPr>
              <w:ind w:left="108" w:hanging="284"/>
              <w:jc w:val="center"/>
            </w:pPr>
            <w:r w:rsidRPr="005214D1">
              <w:t>16.01.2018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23627" w:rsidP="00986E88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23627" w:rsidP="004D4411"/>
        </w:tc>
      </w:tr>
      <w:tr w:rsidR="00C23627" w:rsidRPr="005214D1" w:rsidTr="00084B29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30240">
            <w:r w:rsidRPr="005214D1">
              <w:t>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23627" w:rsidP="004D4411">
            <w:pPr>
              <w:jc w:val="center"/>
            </w:pPr>
            <w:r w:rsidRPr="005214D1">
              <w:t>Общество с ограниченной ответственностью «Вотрон»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F5E09" w:rsidRPr="005214D1" w:rsidRDefault="00CF5E09" w:rsidP="00CF5E09">
            <w:r w:rsidRPr="005214D1">
              <w:t>ОГРН 1107746872309</w:t>
            </w:r>
          </w:p>
          <w:p w:rsidR="00C23627" w:rsidRPr="005214D1" w:rsidRDefault="00C23627" w:rsidP="004D4411">
            <w:pPr>
              <w:jc w:val="center"/>
            </w:pPr>
          </w:p>
        </w:tc>
        <w:tc>
          <w:tcPr>
            <w:tcW w:w="20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23627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23627" w:rsidP="00F249F8">
            <w:pPr>
              <w:ind w:left="108" w:hanging="284"/>
              <w:jc w:val="center"/>
            </w:pPr>
            <w:r w:rsidRPr="005214D1">
              <w:t>13.03.2018</w:t>
            </w:r>
          </w:p>
          <w:p w:rsidR="00C23627" w:rsidRPr="005214D1" w:rsidRDefault="00C23627" w:rsidP="00F249F8">
            <w:pPr>
              <w:ind w:left="108" w:hanging="284"/>
              <w:jc w:val="center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23627" w:rsidP="00986E88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23627" w:rsidRPr="005214D1" w:rsidRDefault="00C23627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D87E22">
            <w:r w:rsidRPr="005214D1"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Цакунова Марианна Дельминовна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1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13.03.2018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D87E22">
            <w:r w:rsidRPr="005214D1"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Общество с ограниченной ответственностью «Открытая мобильная платформа»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9225A" w:rsidRPr="005214D1" w:rsidRDefault="0089225A" w:rsidP="0089225A">
            <w:r w:rsidRPr="005214D1">
              <w:t>ОГРН 1161690087020</w:t>
            </w:r>
          </w:p>
          <w:p w:rsidR="004D4411" w:rsidRPr="005214D1" w:rsidRDefault="004D4411" w:rsidP="004D4411">
            <w:pPr>
              <w:jc w:val="center"/>
            </w:pPr>
          </w:p>
        </w:tc>
        <w:tc>
          <w:tcPr>
            <w:tcW w:w="1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13.03.2018</w:t>
            </w:r>
          </w:p>
          <w:p w:rsidR="004D4411" w:rsidRPr="005214D1" w:rsidRDefault="004D4411" w:rsidP="004D4411">
            <w:pPr>
              <w:jc w:val="center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41F76">
            <w:r w:rsidRPr="005214D1">
              <w:t>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Эйгес Павел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Согласие на указание ИНН отсутствует</w:t>
            </w:r>
          </w:p>
        </w:tc>
        <w:tc>
          <w:tcPr>
            <w:tcW w:w="1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13.03.2018</w:t>
            </w:r>
          </w:p>
          <w:p w:rsidR="004D4411" w:rsidRPr="005214D1" w:rsidRDefault="004D4411" w:rsidP="004D4411">
            <w:pPr>
              <w:jc w:val="center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41F76">
            <w:r w:rsidRPr="005214D1">
              <w:t>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Общество с ограниченной ответственностью «РТК ЦИФРОВЫЕ ТЕХНОЛОГИИ»</w:t>
            </w:r>
          </w:p>
          <w:p w:rsidR="004D4411" w:rsidRPr="005214D1" w:rsidRDefault="004D4411" w:rsidP="004D4411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301EE" w:rsidRPr="005214D1" w:rsidRDefault="00D301EE" w:rsidP="00D301EE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1187746311048</w:t>
            </w:r>
          </w:p>
          <w:p w:rsidR="004D4411" w:rsidRPr="005214D1" w:rsidRDefault="004D4411" w:rsidP="004D4411">
            <w:pPr>
              <w:jc w:val="center"/>
            </w:pPr>
          </w:p>
        </w:tc>
        <w:tc>
          <w:tcPr>
            <w:tcW w:w="1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20.03.2018</w:t>
            </w:r>
          </w:p>
          <w:p w:rsidR="004D4411" w:rsidRPr="005214D1" w:rsidRDefault="004D4411" w:rsidP="004D4411">
            <w:pPr>
              <w:jc w:val="center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41F76">
            <w:r w:rsidRPr="005214D1"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Крюков Сергей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1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20.03.2018</w:t>
            </w:r>
          </w:p>
          <w:p w:rsidR="004D4411" w:rsidRPr="005214D1" w:rsidRDefault="004D4411" w:rsidP="004D4411">
            <w:pPr>
              <w:jc w:val="center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41F76">
            <w:r w:rsidRPr="005214D1">
              <w:t>109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Дыбалин Роман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1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21.09.2020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41F76">
            <w:r w:rsidRPr="005214D1">
              <w:t>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Аверин Евгений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1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13.05.2020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41F76">
            <w:r w:rsidRPr="005214D1">
              <w:t>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Назаренко Егор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1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23.05.2018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41F76">
            <w:r w:rsidRPr="005214D1"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Барвинский Владимир Терентьевич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1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13.06.2018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41F76">
            <w:r w:rsidRPr="005214D1"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Добрынин Вячеслав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1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01.05.2020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41F76">
            <w:r w:rsidRPr="005214D1">
              <w:t>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Левашев Александр Николаевич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1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29.06.2018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41F76">
            <w:r w:rsidRPr="005214D1">
              <w:t>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Общество с ограниченной ответственностью «Ростелеком Информационные Технологии»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74251" w:rsidRPr="005214D1" w:rsidRDefault="00174251" w:rsidP="00174251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1187746311048</w:t>
            </w:r>
          </w:p>
          <w:p w:rsidR="004D4411" w:rsidRPr="005214D1" w:rsidRDefault="004D4411" w:rsidP="004D4411">
            <w:pPr>
              <w:jc w:val="center"/>
            </w:pPr>
          </w:p>
        </w:tc>
        <w:tc>
          <w:tcPr>
            <w:tcW w:w="1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29.06.2018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41F76">
            <w:r w:rsidRPr="005214D1">
              <w:t>116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Общество с ограниченной ответственностью «СОЛАР СЕКЬЮРИТИ"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307B8" w:rsidRPr="005214D1" w:rsidRDefault="00D307B8" w:rsidP="00D307B8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1157746204230</w:t>
            </w:r>
          </w:p>
          <w:p w:rsidR="004D4411" w:rsidRPr="005214D1" w:rsidRDefault="004D4411" w:rsidP="004D4411">
            <w:pPr>
              <w:jc w:val="center"/>
            </w:pPr>
          </w:p>
        </w:tc>
        <w:tc>
          <w:tcPr>
            <w:tcW w:w="1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ind w:left="-95"/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adjustRightInd w:val="0"/>
              <w:jc w:val="center"/>
            </w:pPr>
            <w:r w:rsidRPr="005214D1">
              <w:t>29.05.2018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41F76">
            <w:r w:rsidRPr="005214D1">
              <w:t>117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Ляпунов Игорь Валентинович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1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ind w:left="-95"/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adjustRightInd w:val="0"/>
              <w:jc w:val="center"/>
            </w:pPr>
            <w:r w:rsidRPr="005214D1">
              <w:t>29.05.2018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41F76">
            <w:r w:rsidRPr="005214D1">
              <w:t>118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Мау Антон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1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28.06.2018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41F76">
            <w:r w:rsidRPr="005214D1">
              <w:t>119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Общество с ограниченной ответственностью «РТК-Центр Региональных Инициатив»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0788A" w:rsidRPr="005214D1" w:rsidRDefault="00C0788A" w:rsidP="00C0788A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1167746452763</w:t>
            </w:r>
          </w:p>
          <w:p w:rsidR="004D4411" w:rsidRPr="005214D1" w:rsidRDefault="004D4411" w:rsidP="004D4411">
            <w:pPr>
              <w:jc w:val="center"/>
            </w:pPr>
          </w:p>
        </w:tc>
        <w:tc>
          <w:tcPr>
            <w:tcW w:w="1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19.06.2018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41F76">
            <w:r w:rsidRPr="005214D1"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Компания с ограниченной ответственностью</w:t>
            </w:r>
            <w:r w:rsidR="00C0788A" w:rsidRPr="005214D1">
              <w:t xml:space="preserve"> </w:t>
            </w:r>
            <w:r w:rsidRPr="005214D1">
              <w:t>Сэлфиш Холдинг Лимитед Гонк Конг (Sailfish Holding Limited (Hong Kong))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</w:p>
        </w:tc>
        <w:tc>
          <w:tcPr>
            <w:tcW w:w="1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adjustRightInd w:val="0"/>
              <w:jc w:val="center"/>
            </w:pPr>
            <w:r w:rsidRPr="005214D1">
              <w:t>13.03.2018</w:t>
            </w:r>
          </w:p>
          <w:p w:rsidR="004D4411" w:rsidRPr="005214D1" w:rsidRDefault="004D4411" w:rsidP="004D4411">
            <w:pPr>
              <w:jc w:val="center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41F76">
            <w:r w:rsidRPr="005214D1">
              <w:t>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Акционерное общество Йолла, Jolla OY (Finland)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</w:p>
        </w:tc>
        <w:tc>
          <w:tcPr>
            <w:tcW w:w="1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adjustRightInd w:val="0"/>
              <w:jc w:val="center"/>
            </w:pPr>
            <w:r w:rsidRPr="005214D1">
              <w:t>13.03.2018</w:t>
            </w:r>
          </w:p>
          <w:p w:rsidR="004D4411" w:rsidRPr="005214D1" w:rsidRDefault="004D4411" w:rsidP="004D4411">
            <w:pPr>
              <w:jc w:val="center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41F76">
            <w:r w:rsidRPr="005214D1">
              <w:t>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Компания с ограниченной ответственностью Йолла Азия Лимитед Гонконг (Jolla Asia Limited (Hong Kong))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</w:p>
        </w:tc>
        <w:tc>
          <w:tcPr>
            <w:tcW w:w="1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13.03.2018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pPr>
              <w:rPr>
                <w:bCs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41F76">
            <w:r w:rsidRPr="005214D1">
              <w:t>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Сами Пиенимаки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</w:p>
        </w:tc>
        <w:tc>
          <w:tcPr>
            <w:tcW w:w="1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13.03.2018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pPr>
              <w:rPr>
                <w:bCs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41F76">
            <w:r w:rsidRPr="005214D1">
              <w:t>124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Новожилов Леонид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1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17.07.2018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Общество с ограниченной ответственностью «Удостоверяющий Центр Интернет»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AD59FA" w:rsidRPr="005214D1" w:rsidRDefault="00AD59FA" w:rsidP="00AD59FA">
            <w:r w:rsidRPr="005214D1">
              <w:t>ОГРН 1107746761870</w:t>
            </w:r>
          </w:p>
          <w:p w:rsidR="004D4411" w:rsidRPr="005214D1" w:rsidRDefault="004D4411" w:rsidP="004D4411">
            <w:pPr>
              <w:jc w:val="center"/>
            </w:pPr>
          </w:p>
        </w:tc>
        <w:tc>
          <w:tcPr>
            <w:tcW w:w="1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ind w:left="-95"/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adjustRightInd w:val="0"/>
              <w:jc w:val="center"/>
            </w:pPr>
            <w:r w:rsidRPr="005214D1">
              <w:t>27.08.2018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Павлова Татьяна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1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08.08.2019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Общество с ограниченной ответственностью «РТК - Сетевые Технологии»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0C2134" w:rsidP="004D4411">
            <w:pPr>
              <w:jc w:val="center"/>
            </w:pPr>
            <w:r w:rsidRPr="005214D1">
              <w:rPr>
                <w:color w:val="333333"/>
                <w:shd w:val="clear" w:color="auto" w:fill="FFFFFF"/>
              </w:rPr>
              <w:t>ОГРН 1187746821900</w:t>
            </w:r>
          </w:p>
        </w:tc>
        <w:tc>
          <w:tcPr>
            <w:tcW w:w="1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ind w:left="-95"/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adjustRightInd w:val="0"/>
              <w:jc w:val="center"/>
            </w:pPr>
            <w:r w:rsidRPr="005214D1">
              <w:t>19.09.2018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Папин Максим Юрьевич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19.09.2018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Рогдев Алексей Николаевич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adjustRightInd w:val="0"/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23.04.2018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Галайко Ярослав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24.10.2018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«СпутникЛаб»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020C03" w:rsidRPr="005214D1" w:rsidRDefault="00020C03" w:rsidP="00020C03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 1187746973105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03.04.2020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«Вега»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D62365" w:rsidP="004D4411">
            <w:pPr>
              <w:jc w:val="center"/>
              <w:rPr>
                <w:bCs/>
                <w:iCs/>
              </w:rPr>
            </w:pPr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1187746972720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ind w:left="-95"/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adjustRightInd w:val="0"/>
              <w:jc w:val="center"/>
              <w:rPr>
                <w:b/>
              </w:rPr>
            </w:pPr>
            <w:r w:rsidRPr="005214D1">
              <w:rPr>
                <w:bCs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«Атлас»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E4387" w:rsidRPr="005214D1" w:rsidRDefault="004E4387" w:rsidP="004E4387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1187746972676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ind w:left="-95"/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adjustRightInd w:val="0"/>
              <w:jc w:val="center"/>
              <w:rPr>
                <w:b/>
              </w:rPr>
            </w:pPr>
            <w:r w:rsidRPr="005214D1">
              <w:rPr>
                <w:bCs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«РТЛ технологии»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A5779F" w:rsidRPr="005214D1" w:rsidRDefault="00A5779F" w:rsidP="00A5779F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1187746972610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03.04.2020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«Электра»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F23F0" w:rsidRPr="005214D1" w:rsidRDefault="00CF23F0" w:rsidP="00CF23F0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1187746972600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ind w:left="-95"/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adjustRightInd w:val="0"/>
              <w:jc w:val="center"/>
              <w:rPr>
                <w:b/>
              </w:rPr>
            </w:pPr>
            <w:r w:rsidRPr="005214D1">
              <w:rPr>
                <w:bCs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Жукова Ольга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Акционерное общество «Нетрис»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A2C8F" w:rsidRPr="005214D1" w:rsidRDefault="00DA2C8F" w:rsidP="00DA2C8F">
            <w:r w:rsidRPr="005214D1">
              <w:t>ОГРН 5067746008457</w:t>
            </w:r>
          </w:p>
          <w:p w:rsidR="004D4411" w:rsidRPr="005214D1" w:rsidRDefault="004D4411" w:rsidP="004D4411">
            <w:pPr>
              <w:jc w:val="center"/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ind w:left="-95"/>
              <w:jc w:val="center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adjustRightInd w:val="0"/>
              <w:jc w:val="center"/>
              <w:rPr>
                <w:rStyle w:val="SUBST"/>
                <w:bCs/>
                <w:i w:val="0"/>
                <w:iCs/>
                <w:sz w:val="24"/>
              </w:rPr>
            </w:pPr>
            <w:r w:rsidRPr="005214D1">
              <w:rPr>
                <w:bCs/>
                <w:iCs/>
              </w:rPr>
              <w:t>25.12.2018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Баженов Юрий Васильевич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21.12.2018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autoSpaceDE w:val="0"/>
              <w:autoSpaceDN w:val="0"/>
            </w:pPr>
            <w:r w:rsidRPr="005214D1">
              <w:rPr>
                <w:bCs/>
                <w:iCs/>
              </w:rPr>
              <w:t>Общество с ограниченной ответственностью «Нетрис Груп»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BD3C4C" w:rsidRPr="005214D1" w:rsidRDefault="00BD3C4C" w:rsidP="00BD3C4C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1127746451469</w:t>
            </w:r>
          </w:p>
          <w:p w:rsidR="004D4411" w:rsidRPr="005214D1" w:rsidRDefault="004D4411" w:rsidP="004D4411">
            <w:pPr>
              <w:autoSpaceDE w:val="0"/>
              <w:autoSpaceDN w:val="0"/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autoSpaceDE w:val="0"/>
              <w:autoSpaceDN w:val="0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autoSpaceDE w:val="0"/>
              <w:autoSpaceDN w:val="0"/>
              <w:jc w:val="center"/>
            </w:pPr>
            <w:r w:rsidRPr="005214D1">
              <w:rPr>
                <w:bCs/>
                <w:iCs/>
              </w:rPr>
              <w:t>09.01.2019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pPr>
              <w:autoSpaceDE w:val="0"/>
              <w:autoSpaceDN w:val="0"/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Голещихин Денис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19.06.2020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rPr>
                <w:bCs/>
                <w:iCs/>
              </w:rPr>
            </w:pPr>
          </w:p>
          <w:p w:rsidR="004D4411" w:rsidRPr="005214D1" w:rsidRDefault="004D4411" w:rsidP="004D4411">
            <w:pPr>
              <w:autoSpaceDE w:val="0"/>
              <w:autoSpaceDN w:val="0"/>
            </w:pPr>
            <w:r w:rsidRPr="005214D1">
              <w:rPr>
                <w:bCs/>
                <w:iCs/>
              </w:rPr>
              <w:t>Битбунова Манана Геннадьевна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autoSpaceDE w:val="0"/>
              <w:autoSpaceDN w:val="0"/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autoSpaceDE w:val="0"/>
              <w:autoSpaceDN w:val="0"/>
            </w:pPr>
            <w:r w:rsidRPr="005214D1">
              <w:rPr>
                <w:bCs/>
                <w:iCs/>
              </w:rPr>
              <w:t>28.01.2019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pPr>
              <w:autoSpaceDE w:val="0"/>
              <w:autoSpaceDN w:val="0"/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rPr>
                <w:bCs/>
                <w:iCs/>
              </w:rPr>
            </w:pPr>
          </w:p>
          <w:p w:rsidR="004D4411" w:rsidRPr="005214D1" w:rsidRDefault="004D4411" w:rsidP="004D4411">
            <w:pPr>
              <w:autoSpaceDE w:val="0"/>
              <w:autoSpaceDN w:val="0"/>
            </w:pPr>
            <w:r w:rsidRPr="005214D1">
              <w:rPr>
                <w:bCs/>
                <w:iCs/>
              </w:rPr>
              <w:t>Долгих Александр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autoSpaceDE w:val="0"/>
              <w:autoSpaceDN w:val="0"/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rPr>
                <w:bCs/>
                <w:iCs/>
              </w:rPr>
            </w:pPr>
          </w:p>
          <w:p w:rsidR="004D4411" w:rsidRPr="005214D1" w:rsidRDefault="004D4411" w:rsidP="004D4411">
            <w:pPr>
              <w:autoSpaceDE w:val="0"/>
              <w:autoSpaceDN w:val="0"/>
            </w:pPr>
            <w:r w:rsidRPr="005214D1">
              <w:rPr>
                <w:bCs/>
                <w:iCs/>
              </w:rPr>
              <w:t>01.02.2019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pPr>
              <w:rPr>
                <w:bCs/>
                <w:iCs/>
              </w:rPr>
            </w:pPr>
          </w:p>
          <w:p w:rsidR="004D4411" w:rsidRPr="005214D1" w:rsidRDefault="004D4411" w:rsidP="00986E88">
            <w:pPr>
              <w:autoSpaceDE w:val="0"/>
              <w:autoSpaceDN w:val="0"/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«Амакс»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A95C49" w:rsidP="004D4411">
            <w:pPr>
              <w:rPr>
                <w:bCs/>
                <w:iCs/>
              </w:rPr>
            </w:pPr>
            <w:r w:rsidRPr="005214D1">
              <w:t>ОГРН 1097746314819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rPr>
                <w:bCs/>
                <w:iCs/>
              </w:rPr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29.04.2020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autoSpaceDE w:val="0"/>
              <w:autoSpaceDN w:val="0"/>
            </w:pPr>
            <w:r w:rsidRPr="005214D1">
              <w:rPr>
                <w:bCs/>
                <w:iCs/>
              </w:rPr>
              <w:t>Общество с ограниченной ответственностью «Инфолинк»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52181" w:rsidRPr="005214D1" w:rsidRDefault="00152181" w:rsidP="00152181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1022101134846</w:t>
            </w:r>
          </w:p>
          <w:p w:rsidR="004D4411" w:rsidRPr="005214D1" w:rsidRDefault="004D4411" w:rsidP="004D4411">
            <w:pPr>
              <w:autoSpaceDE w:val="0"/>
              <w:autoSpaceDN w:val="0"/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autoSpaceDE w:val="0"/>
              <w:autoSpaceDN w:val="0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autoSpaceDE w:val="0"/>
              <w:autoSpaceDN w:val="0"/>
            </w:pPr>
            <w:r w:rsidRPr="005214D1">
              <w:rPr>
                <w:bCs/>
                <w:iCs/>
              </w:rPr>
              <w:t>12.03.2019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pPr>
              <w:autoSpaceDE w:val="0"/>
              <w:autoSpaceDN w:val="0"/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autoSpaceDE w:val="0"/>
              <w:autoSpaceDN w:val="0"/>
            </w:pPr>
            <w:r w:rsidRPr="005214D1">
              <w:rPr>
                <w:bCs/>
                <w:iCs/>
              </w:rPr>
              <w:t>Общество с ограниченной ответственностью «Связьстрой-21</w:t>
            </w:r>
            <w:r w:rsidR="007D7A82" w:rsidRPr="005214D1">
              <w:rPr>
                <w:bCs/>
                <w:iCs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D7A82" w:rsidRPr="005214D1" w:rsidRDefault="007D7A82" w:rsidP="007D7A82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1022100983981</w:t>
            </w:r>
          </w:p>
          <w:p w:rsidR="004D4411" w:rsidRPr="005214D1" w:rsidRDefault="004D4411" w:rsidP="004D4411">
            <w:pPr>
              <w:autoSpaceDE w:val="0"/>
              <w:autoSpaceDN w:val="0"/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autoSpaceDE w:val="0"/>
              <w:autoSpaceDN w:val="0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autoSpaceDE w:val="0"/>
              <w:autoSpaceDN w:val="0"/>
            </w:pPr>
            <w:r w:rsidRPr="005214D1">
              <w:rPr>
                <w:bCs/>
                <w:iCs/>
              </w:rPr>
              <w:t>12.03.2019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pPr>
              <w:autoSpaceDE w:val="0"/>
              <w:autoSpaceDN w:val="0"/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Макагонов Евгений Николаевич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14.01.2020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986E88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autoSpaceDE w:val="0"/>
              <w:autoSpaceDN w:val="0"/>
            </w:pPr>
            <w:r w:rsidRPr="005214D1">
              <w:rPr>
                <w:bCs/>
                <w:iCs/>
              </w:rPr>
              <w:t>Акционерное общество «Научно-производственное объединение СЭМ»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F5E3B" w:rsidRPr="005214D1" w:rsidRDefault="00DF5E3B" w:rsidP="00DF5E3B">
            <w:r w:rsidRPr="005214D1">
              <w:t>ОГРН 1027739316142</w:t>
            </w:r>
          </w:p>
          <w:p w:rsidR="004D4411" w:rsidRPr="005214D1" w:rsidRDefault="004D4411" w:rsidP="004D4411">
            <w:pPr>
              <w:autoSpaceDE w:val="0"/>
              <w:autoSpaceDN w:val="0"/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autoSpaceDE w:val="0"/>
              <w:autoSpaceDN w:val="0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autoSpaceDE w:val="0"/>
              <w:autoSpaceDN w:val="0"/>
            </w:pPr>
            <w:r w:rsidRPr="005214D1">
              <w:rPr>
                <w:bCs/>
                <w:iCs/>
              </w:rPr>
              <w:t>27.03.2019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autoSpaceDE w:val="0"/>
              <w:autoSpaceDN w:val="0"/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rPr>
                <w:bCs/>
                <w:iCs/>
              </w:rPr>
            </w:pPr>
          </w:p>
          <w:p w:rsidR="004D4411" w:rsidRPr="005214D1" w:rsidRDefault="004D4411" w:rsidP="004D4411">
            <w:pPr>
              <w:autoSpaceDE w:val="0"/>
              <w:autoSpaceDN w:val="0"/>
            </w:pPr>
            <w:r w:rsidRPr="005214D1">
              <w:rPr>
                <w:bCs/>
                <w:iCs/>
              </w:rPr>
              <w:t>Фолин Михаил Юрьевич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autoSpaceDE w:val="0"/>
              <w:autoSpaceDN w:val="0"/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rPr>
                <w:bCs/>
                <w:iCs/>
              </w:rPr>
            </w:pPr>
          </w:p>
          <w:p w:rsidR="004D4411" w:rsidRPr="005214D1" w:rsidRDefault="004D4411" w:rsidP="004D4411">
            <w:pPr>
              <w:autoSpaceDE w:val="0"/>
              <w:autoSpaceDN w:val="0"/>
            </w:pPr>
            <w:r w:rsidRPr="005214D1">
              <w:rPr>
                <w:bCs/>
                <w:iCs/>
              </w:rPr>
              <w:t>27.03.2019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rPr>
                <w:bCs/>
                <w:iCs/>
              </w:rPr>
            </w:pPr>
          </w:p>
          <w:p w:rsidR="004D4411" w:rsidRPr="005214D1" w:rsidRDefault="004D4411" w:rsidP="004D4411">
            <w:pPr>
              <w:autoSpaceDE w:val="0"/>
              <w:autoSpaceDN w:val="0"/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Бутин Вячеслав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07.10.2019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Шамайко Алексей Анатольевич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14.06.2019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«КорКласс»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3A011B" w:rsidRPr="005214D1" w:rsidRDefault="003A011B" w:rsidP="003A011B">
            <w:r w:rsidRPr="005214D1">
              <w:t xml:space="preserve">ОГРН  </w:t>
            </w:r>
            <w:r w:rsidRPr="005214D1">
              <w:rPr>
                <w:color w:val="555555"/>
                <w:shd w:val="clear" w:color="auto" w:fill="FFFFFF"/>
              </w:rPr>
              <w:t>1175027022246</w:t>
            </w:r>
          </w:p>
          <w:p w:rsidR="004D4411" w:rsidRPr="005214D1" w:rsidRDefault="004D4411" w:rsidP="004D4411">
            <w:pPr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14.06.2019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Гуренко Антон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15.08.2020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«РТ Медицинские Информационные Системы»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F5826" w:rsidRPr="005214D1" w:rsidRDefault="007F5826" w:rsidP="007F5826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1195958020170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13.06.2019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Кириченко Дмитрий Анатольевич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29.05.2020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Обществе с ограниченной ответственностью «Цифровые медицинские сервисы»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D30713" w:rsidP="004D4411">
            <w:pPr>
              <w:jc w:val="center"/>
              <w:rPr>
                <w:bCs/>
                <w:iCs/>
              </w:rPr>
            </w:pPr>
            <w:r w:rsidRPr="005214D1">
              <w:t> ОГРН 1197746421620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02.07.2019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Корсак Александр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02.07.2019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Смирнов Александр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10.11.2020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«Прометей»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32390" w:rsidRPr="005214D1" w:rsidRDefault="00632390" w:rsidP="00632390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1047855135679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05.08.2019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</w:p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«ОктопусНет»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AB632A" w:rsidRPr="005214D1" w:rsidRDefault="00AB632A" w:rsidP="00AB632A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1032501329618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12.08.2019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«С25РУ»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A5235E" w:rsidRPr="005214D1" w:rsidRDefault="00A5235E" w:rsidP="00A5235E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1132543015010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12.08.2019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Логинов Александр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27.08.2019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rPr>
                <w:bCs/>
                <w:iCs/>
              </w:rPr>
            </w:pPr>
          </w:p>
          <w:p w:rsidR="004D4411" w:rsidRPr="005214D1" w:rsidRDefault="004D4411" w:rsidP="004D4411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"Уссури-Телесервис"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667B6" w:rsidRPr="005214D1" w:rsidRDefault="007667B6" w:rsidP="007667B6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1022500856927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12.08.2019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rPr>
                <w:bCs/>
                <w:iCs/>
              </w:rPr>
            </w:pPr>
          </w:p>
          <w:p w:rsidR="004D4411" w:rsidRPr="005214D1" w:rsidRDefault="004D4411" w:rsidP="004D4411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Богачев Александр Павлович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14.01.2020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Артемьев Алексей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01.12.2020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«Комфорт Сервис»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3473" w:rsidRPr="005214D1" w:rsidRDefault="001E3473" w:rsidP="001E3473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1187746973017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07.10.2019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</w:p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«Связьсервис»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D6A41" w:rsidRPr="005214D1" w:rsidRDefault="00CD6A41" w:rsidP="00CD6A41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1021000528966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  <w:p w:rsidR="00CD6A41" w:rsidRPr="005214D1" w:rsidRDefault="00CD6A4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11.10.2019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Маниев Андрей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15.10.2019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«ЛекСтар Коммуникейшн»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A560E" w:rsidRPr="005214D1" w:rsidRDefault="001A560E" w:rsidP="001A560E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1127747148737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17.10.2019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Постников Константин Валентинович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15.11.2019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«ДТком»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A09DC" w:rsidP="004D4411">
            <w:pPr>
              <w:jc w:val="center"/>
              <w:rPr>
                <w:bCs/>
                <w:iCs/>
              </w:rPr>
            </w:pPr>
            <w:r w:rsidRPr="005214D1">
              <w:t>ОГРН 1187746903134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08.11.2019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по эксплуатации и строительству средств связи, телевидения, информационных систем и сетей «ЭСОТЕЛ-Рустелком»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364C2" w:rsidRPr="005214D1" w:rsidRDefault="006364C2" w:rsidP="006364C2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1021401068446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08.11.2019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Войтеховский Константин Леонидович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08.11.2019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«Мегаком-ИТ»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A0F04" w:rsidRPr="005214D1" w:rsidRDefault="007A0F04" w:rsidP="007A0F04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1185476074046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18.11.2019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«Гарант-Сибирь»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441B6" w:rsidRPr="005214D1" w:rsidRDefault="00E441B6" w:rsidP="00E441B6">
            <w:r w:rsidRPr="005214D1">
              <w:t>ОГРН 1145476162765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18.11.2019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Беленький Валерий Григорьевич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20.05.2020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 «ДатаЛайн»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05343E" w:rsidP="004D4411">
            <w:pPr>
              <w:jc w:val="center"/>
              <w:rPr>
                <w:bCs/>
                <w:iCs/>
              </w:rPr>
            </w:pPr>
            <w:r w:rsidRPr="005214D1">
              <w:rPr>
                <w:color w:val="4D5156"/>
                <w:shd w:val="clear" w:color="auto" w:fill="FFFFFF"/>
              </w:rPr>
              <w:t>ОГРН 1077760860792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10.01.2020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</w:p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Самойлов Юрий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10.01.2020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 «Клаудлайт»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10112" w:rsidP="004D4411">
            <w:pPr>
              <w:jc w:val="center"/>
              <w:rPr>
                <w:bCs/>
                <w:iCs/>
              </w:rPr>
            </w:pPr>
            <w:r w:rsidRPr="005214D1">
              <w:rPr>
                <w:color w:val="4D5156"/>
                <w:shd w:val="clear" w:color="auto" w:fill="FFFFFF"/>
              </w:rPr>
              <w:t>ОГРН 5177746203333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10.01.2020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</w:p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Севастьянов Алексей Валентинович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10.01.2020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 xml:space="preserve"> Флоустар Лимитед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(Flowstar Limited)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10.01.2020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</w:p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 xml:space="preserve"> Алакон Лимитед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(Alackon Limited)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10.01.2020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</w:p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Герасимов Антон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31.07.2020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«Фрештел-Москва»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B52229" w:rsidRPr="005214D1" w:rsidRDefault="00B52229" w:rsidP="00B52229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1207700005072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14.01.2020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</w:p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«Фрештел-Регионы-1»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B52970" w:rsidRPr="005214D1" w:rsidRDefault="00B52970" w:rsidP="00B52970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1207700005061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14.01.2020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</w:p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«Фрештел-Регионы-2»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FA7279" w:rsidRPr="005214D1" w:rsidRDefault="00FA7279" w:rsidP="00FA7279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1207700005083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14.01.2020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</w:p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«Фрештел-Регионы-3»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75EF9" w:rsidRPr="005214D1" w:rsidRDefault="00175EF9" w:rsidP="00175EF9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1207700005105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14.01.2020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</w:p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«Фрештел-Регионы-4»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91A64" w:rsidRPr="005214D1" w:rsidRDefault="00891A64" w:rsidP="00891A64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1207700005116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14.01.2020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</w:p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«Фрештел- Санкт-Петербург»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A730DB" w:rsidRPr="005214D1" w:rsidRDefault="00A730DB" w:rsidP="00A730DB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1207700015456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14.01.2020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</w:p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«Фрештел- Татарстан»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92257" w:rsidRPr="005214D1" w:rsidRDefault="00E92257" w:rsidP="00E92257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1207700005094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14.01.2020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</w:p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Мостовой Антон Валериевич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17.02.2020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Калмыков Вадим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17.02.2020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«Инфраструктурные инвестиции-4»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37293" w:rsidRPr="005214D1" w:rsidRDefault="00C37293" w:rsidP="00C37293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5137746098738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18.02.2020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</w:p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Мурашкин Ярослав Юрьевич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20.02.2020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Эмдин Сергей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19.02.2020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</w:p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Акционерное общество «Санкт-Петербург Телеком»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F30B9F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ОГРН 1027809223903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19.02.2020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</w:p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«Пилар»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E0CEE" w:rsidP="004D4411">
            <w:pPr>
              <w:jc w:val="center"/>
              <w:rPr>
                <w:bCs/>
                <w:iCs/>
              </w:rPr>
            </w:pPr>
            <w:r w:rsidRPr="005214D1">
              <w:rPr>
                <w:color w:val="4D5156"/>
                <w:shd w:val="clear" w:color="auto" w:fill="FFFFFF"/>
              </w:rPr>
              <w:t>ОГРН 1097746775422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19.02.2020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</w:p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Акционерное общество «АКОС»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A09D7" w:rsidRPr="005214D1" w:rsidRDefault="007A09D7" w:rsidP="007A09D7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1022502272792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19.02.2020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</w:p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  <w:lang w:val="en-US"/>
              </w:rPr>
            </w:pPr>
            <w:r w:rsidRPr="005214D1">
              <w:rPr>
                <w:bCs/>
                <w:iCs/>
              </w:rPr>
              <w:t>Теле</w:t>
            </w:r>
            <w:r w:rsidRPr="005214D1">
              <w:rPr>
                <w:bCs/>
                <w:iCs/>
                <w:lang w:val="en-US"/>
              </w:rPr>
              <w:t xml:space="preserve">2 </w:t>
            </w:r>
            <w:r w:rsidRPr="005214D1">
              <w:rPr>
                <w:bCs/>
                <w:iCs/>
              </w:rPr>
              <w:t>Россия</w:t>
            </w:r>
            <w:r w:rsidRPr="005214D1">
              <w:rPr>
                <w:bCs/>
                <w:iCs/>
                <w:lang w:val="en-US"/>
              </w:rPr>
              <w:t xml:space="preserve"> </w:t>
            </w:r>
            <w:r w:rsidRPr="005214D1">
              <w:rPr>
                <w:bCs/>
                <w:iCs/>
              </w:rPr>
              <w:t>Интернешнл</w:t>
            </w:r>
            <w:r w:rsidRPr="005214D1">
              <w:rPr>
                <w:bCs/>
                <w:iCs/>
                <w:lang w:val="en-US"/>
              </w:rPr>
              <w:t xml:space="preserve"> </w:t>
            </w:r>
            <w:r w:rsidRPr="005214D1">
              <w:rPr>
                <w:bCs/>
                <w:iCs/>
              </w:rPr>
              <w:t>Селлулар</w:t>
            </w:r>
            <w:r w:rsidRPr="005214D1">
              <w:rPr>
                <w:bCs/>
                <w:iCs/>
                <w:lang w:val="en-US"/>
              </w:rPr>
              <w:t xml:space="preserve"> </w:t>
            </w:r>
            <w:r w:rsidRPr="005214D1">
              <w:rPr>
                <w:bCs/>
                <w:iCs/>
              </w:rPr>
              <w:t>Б</w:t>
            </w:r>
            <w:r w:rsidRPr="005214D1">
              <w:rPr>
                <w:bCs/>
                <w:iCs/>
                <w:lang w:val="en-US"/>
              </w:rPr>
              <w:t>.</w:t>
            </w:r>
            <w:r w:rsidRPr="005214D1">
              <w:rPr>
                <w:bCs/>
                <w:iCs/>
              </w:rPr>
              <w:t>В</w:t>
            </w:r>
            <w:r w:rsidRPr="005214D1">
              <w:rPr>
                <w:bCs/>
                <w:iCs/>
                <w:lang w:val="en-US"/>
              </w:rPr>
              <w:t>. (Tele2 Russia International Cellular B.V.)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  <w:lang w:val="en-US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19.02.2020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</w:p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199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"Научно-производственная фирма «БЕРКУТ»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44D4E" w:rsidRPr="005214D1" w:rsidRDefault="00D44D4E" w:rsidP="00D44D4E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 xml:space="preserve">1037821060738 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02.03.2020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</w:p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Богданов Андрей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02.03.2020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</w:p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«Т2 Мобайл»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3A22F4" w:rsidP="004D4411">
            <w:pPr>
              <w:jc w:val="center"/>
              <w:rPr>
                <w:bCs/>
                <w:iCs/>
              </w:rPr>
            </w:pPr>
            <w:r w:rsidRPr="005214D1">
              <w:rPr>
                <w:color w:val="7D1D18"/>
                <w:shd w:val="clear" w:color="auto" w:fill="FFFFFF"/>
              </w:rPr>
              <w:t>ОГРН:</w:t>
            </w:r>
            <w:r w:rsidRPr="005214D1">
              <w:rPr>
                <w:color w:val="333333"/>
                <w:shd w:val="clear" w:color="auto" w:fill="FFFFFF"/>
              </w:rPr>
              <w:t> 1137746610088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19.02.2020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</w:p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Акционерное общество «АПЕКС»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E5C4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ОГРН 1027402051819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19.02.2020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</w:p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Акционерное общество «Милликом Новые Технологии Коммуникаций»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CF3DB4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 xml:space="preserve">ОГРН </w:t>
            </w:r>
            <w:r w:rsidRPr="005214D1">
              <w:t>1027739348933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19.02.2020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</w:p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«РДП.РУ»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624D4" w:rsidRPr="005214D1" w:rsidRDefault="00E624D4" w:rsidP="00E624D4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5107746005494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16.03.2020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</w:p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Никифоров Дмитрий Александрович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08.05.2020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«Архангельская телевизионная компания»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E58B6" w:rsidRPr="005214D1" w:rsidRDefault="00CE58B6" w:rsidP="00CE58B6">
            <w:r w:rsidRPr="005214D1">
              <w:t>ОГРН 1022900543445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20.03.2020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</w:p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Прищемихин Андрей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30.03.2020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«РТК  Энергосбыт»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2B1C9F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 xml:space="preserve">ОГРН </w:t>
            </w:r>
            <w:r w:rsidRPr="005214D1">
              <w:rPr>
                <w:color w:val="000000"/>
              </w:rPr>
              <w:t>1207700157983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23.04.2020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Солдатов Евгений Геннадьевич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29.09.2020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«РТК-Иксора»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A5530" w:rsidRPr="005214D1" w:rsidRDefault="004A5530" w:rsidP="004A5530">
            <w:r w:rsidRPr="005214D1">
              <w:t>ОГРН 1207700160095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29.04.2020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Калинин Алексей Олегович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t>29.04.2020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«Родонит»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F2BFF" w:rsidRPr="005214D1" w:rsidRDefault="004F2BFF" w:rsidP="004F2BFF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1207700162614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07.05.2020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«Симистор»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A816BD" w:rsidRPr="005214D1" w:rsidRDefault="00A816BD" w:rsidP="00A816BD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1207700162867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07.05.2020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«Тиристор»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F70A1" w:rsidRPr="005214D1" w:rsidRDefault="006F70A1" w:rsidP="006F70A1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1207700162856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07.05.2020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«ВойсЛинк»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93230" w:rsidRPr="005214D1" w:rsidRDefault="00893230" w:rsidP="00893230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5067746884761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29.05.2020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Панов Сергей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29.05.2020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 xml:space="preserve">Общество с ограниченной ответственностью "СФЕРА ТЕХНОЛОГИЙ"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F103F" w:rsidP="004D4411">
            <w:pPr>
              <w:jc w:val="center"/>
              <w:rPr>
                <w:bCs/>
                <w:iCs/>
              </w:rPr>
            </w:pPr>
            <w:r w:rsidRPr="005214D1">
              <w:t>ОГРН 1153256014108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29.05.2020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Шалагин Александр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29.05.2020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«РТ Дата Солюшн»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9220D" w:rsidRPr="005214D1" w:rsidRDefault="0069220D" w:rsidP="0069220D">
            <w:r w:rsidRPr="005214D1">
              <w:t>ОГРН 1207700181919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t>03.06.2020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Останков Александр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t>03.06.2020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«Дата Солюшн»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D05DDF" w:rsidP="004D4411">
            <w:pPr>
              <w:jc w:val="center"/>
              <w:rPr>
                <w:bCs/>
                <w:iCs/>
              </w:rPr>
            </w:pPr>
            <w:r w:rsidRPr="005214D1">
              <w:rPr>
                <w:color w:val="4D5156"/>
                <w:shd w:val="clear" w:color="auto" w:fill="FFFFFF"/>
              </w:rPr>
              <w:t>ОГРН 1167746878397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t>03.06.2020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Рыбаков Андрей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t>03.06.2020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7F77A5">
            <w:pPr>
              <w:jc w:val="center"/>
            </w:pPr>
            <w:r w:rsidRPr="005214D1">
              <w:t>Общество с ограниченной ответственностью «Северо-Запад Телеком Проект»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5C22A6" w:rsidP="004D4411">
            <w:pPr>
              <w:jc w:val="center"/>
            </w:pPr>
            <w:r w:rsidRPr="005214D1">
              <w:t>ОГРН 1207800076164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25.06.2020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Рыбальченко Павел Анатольевич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25.06.2020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Общество с ограниченной ответственностью «Сибирь Телеком Проект»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92763D" w:rsidP="004D4411">
            <w:pPr>
              <w:jc w:val="center"/>
            </w:pPr>
            <w:r w:rsidRPr="005214D1">
              <w:t>ОГРН 1205400029867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25.06.2020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Карулин Александр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25.06.2020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Общество с ограниченной ответственностью «Телеком Проект Волга»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429F3" w:rsidP="004D4411">
            <w:pPr>
              <w:jc w:val="center"/>
            </w:pPr>
            <w:r w:rsidRPr="005214D1">
              <w:t>ОГРН 1205200025733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25.06.2020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Бунтов Михаил Николаевич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25.06.2020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Общество с ограниченной ответственностью «Юг Телеком Проект»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D80D0A" w:rsidP="004D4411">
            <w:pPr>
              <w:jc w:val="center"/>
            </w:pPr>
            <w:r w:rsidRPr="005214D1">
              <w:t>ОГРН 1202300033451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25.06.2020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Лежнева Илона Темуразовна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25.06.2020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Общество с ограниченной ответственностью «Центр Телеком Проект»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35076C" w:rsidP="004D4411">
            <w:pPr>
              <w:jc w:val="center"/>
            </w:pPr>
            <w:r w:rsidRPr="005214D1">
              <w:rPr>
                <w:bCs/>
                <w:iCs/>
              </w:rPr>
              <w:t>ОГРН 1207700206890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26.06.2020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Общество с ограниченной ответственностью «Рестрим»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4455F" w:rsidRPr="005214D1" w:rsidRDefault="0054455F" w:rsidP="0054455F">
            <w:r w:rsidRPr="005214D1">
              <w:t>ОГРН 1207700206911</w:t>
            </w:r>
          </w:p>
          <w:p w:rsidR="004D4411" w:rsidRPr="005214D1" w:rsidRDefault="004D4411" w:rsidP="004D4411">
            <w:pPr>
              <w:jc w:val="center"/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26.06.2020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Общество с ограниченной ответственностью «Бизнес содействие консалт»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ED4EC1" w:rsidP="004D4411">
            <w:pPr>
              <w:jc w:val="center"/>
            </w:pPr>
            <w:r w:rsidRPr="005214D1">
              <w:t>ОГРН 1207700206889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26.06.2020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Общество с ограниченной ответственностью «Консоль»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27B14" w:rsidRPr="005214D1" w:rsidRDefault="00827B14" w:rsidP="00827B14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1207700206900</w:t>
            </w:r>
          </w:p>
          <w:p w:rsidR="004D4411" w:rsidRPr="005214D1" w:rsidRDefault="004D4411" w:rsidP="004D4411">
            <w:pPr>
              <w:jc w:val="center"/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26.06.2020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Общество с ограниченной ответственностью «РТК Данные»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F3111" w:rsidRPr="005214D1" w:rsidRDefault="006F3111" w:rsidP="006F3111">
            <w:r w:rsidRPr="005214D1">
              <w:t>ОГРН 1207700207494</w:t>
            </w:r>
          </w:p>
          <w:p w:rsidR="004D4411" w:rsidRPr="005214D1" w:rsidRDefault="004D4411" w:rsidP="004D4411">
            <w:pPr>
              <w:jc w:val="center"/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26.06.2020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Общество с ограниченной ответственностью «Сокет»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F623C" w:rsidRPr="005214D1" w:rsidRDefault="00CF623C" w:rsidP="00CF623C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1207700206878</w:t>
            </w:r>
          </w:p>
          <w:p w:rsidR="004D4411" w:rsidRPr="005214D1" w:rsidRDefault="004D4411" w:rsidP="004D4411">
            <w:pPr>
              <w:jc w:val="center"/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26.06.2020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Родичева Анастасия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20.12.2019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Общество с ограниченной ответственностью «РТ КИС»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923F1" w:rsidRPr="005214D1" w:rsidRDefault="007923F1" w:rsidP="007923F1">
            <w:r w:rsidRPr="005214D1">
              <w:t xml:space="preserve">ОГРН </w:t>
            </w:r>
            <w:r w:rsidRPr="005214D1">
              <w:rPr>
                <w:color w:val="555555"/>
                <w:shd w:val="clear" w:color="auto" w:fill="FFFFFF"/>
              </w:rPr>
              <w:t>1207700233806</w:t>
            </w:r>
          </w:p>
          <w:p w:rsidR="004D4411" w:rsidRPr="005214D1" w:rsidRDefault="004D4411" w:rsidP="004D4411">
            <w:pPr>
              <w:jc w:val="center"/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14.07.2020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Пчелинцева Светлана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14.07.2020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Общество с ограниченной ответственностью «КОМПЬЮТЕРНЫЕ ИНТЕЛЛЕКТУАЛЬНЫЕ СИСТЕМЫ»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311045" w:rsidP="004D4411">
            <w:pPr>
              <w:jc w:val="center"/>
            </w:pPr>
            <w:r w:rsidRPr="005214D1">
              <w:t>ОГРН 1037723008498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14.07.2020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 w:rsidP="007F77A5">
            <w:r w:rsidRPr="005214D1">
              <w:t>241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Ларионов Иван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14.07.2020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Общество с ограниченной ответственностью «Урал Телеком Проект»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0B193B" w:rsidP="004D4411">
            <w:pPr>
              <w:jc w:val="center"/>
            </w:pPr>
            <w:r w:rsidRPr="005214D1">
              <w:t>ОГРН 1206600038193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16.07.2020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Елкин Владимир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16.07.2020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Общество с ограниченной ответственностью «Форкам»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A1611" w:rsidP="004D4411">
            <w:pPr>
              <w:jc w:val="center"/>
            </w:pPr>
            <w:r w:rsidRPr="005214D1">
              <w:rPr>
                <w:color w:val="4D5156"/>
                <w:shd w:val="clear" w:color="auto" w:fill="FFFFFF"/>
              </w:rPr>
              <w:t>ОГРН 1027739037700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24.07.2020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Волхонов Сергей Владиславович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09.10.2020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</w:t>
            </w:r>
          </w:p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 xml:space="preserve"> «Дата Лаб»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E4D42" w:rsidRPr="005214D1" w:rsidRDefault="004E4D42" w:rsidP="004E4D42">
            <w:r w:rsidRPr="005214D1">
              <w:t>ОГРН 1207700256235</w:t>
            </w:r>
          </w:p>
          <w:p w:rsidR="004D4411" w:rsidRPr="005214D1" w:rsidRDefault="004D4411" w:rsidP="004D4411">
            <w:pPr>
              <w:jc w:val="center"/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24.07.2020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Фролков Алексей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24.07.2020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 xml:space="preserve">Немм Владилина Сергеевна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01.09.2020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Общество с ограниченной ответственностью «Дальний Восток Телеком Проект»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8D7A16" w:rsidP="004D4411">
            <w:pPr>
              <w:jc w:val="center"/>
            </w:pPr>
            <w:r w:rsidRPr="005214D1">
              <w:t>ОГРН 1202500017609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06.08.2020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F77A5">
            <w:r w:rsidRPr="005214D1"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Федонькин Иван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06.08.2020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Общество с ограниченной ответственностью «Фастек»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9A0671" w:rsidP="004D4411">
            <w:pPr>
              <w:jc w:val="center"/>
            </w:pPr>
            <w:r w:rsidRPr="005214D1">
              <w:rPr>
                <w:color w:val="4D5156"/>
                <w:shd w:val="clear" w:color="auto" w:fill="FFFFFF"/>
              </w:rPr>
              <w:t>ОГРН 1072130003901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12.08.2020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Кудрявцев Павел Иванович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12.08.2020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Антонова Марина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20.08.2020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Акинин Максим Николаевич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02.03.2021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Общество с ограниченной ответственностью «Альфа»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A65E19" w:rsidP="00A65E19">
            <w:pPr>
              <w:jc w:val="center"/>
            </w:pPr>
            <w:r w:rsidRPr="005214D1">
              <w:rPr>
                <w:b/>
                <w:bCs/>
                <w:color w:val="111111"/>
                <w:shd w:val="clear" w:color="auto" w:fill="FFFFFF"/>
              </w:rPr>
              <w:t>ОГРН</w:t>
            </w:r>
            <w:r w:rsidRPr="005214D1">
              <w:rPr>
                <w:color w:val="111111"/>
                <w:shd w:val="clear" w:color="auto" w:fill="FFFFFF"/>
              </w:rPr>
              <w:t> 1131001007202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30.09.2020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Савинов Александр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30.09.2020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Общество с ограниченной ответственностью «ССТ Инвест»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3B5FB7" w:rsidP="004D4411">
            <w:pPr>
              <w:jc w:val="center"/>
            </w:pPr>
            <w:r w:rsidRPr="005214D1">
              <w:rPr>
                <w:color w:val="000000"/>
              </w:rPr>
              <w:t>ОГРН 5167746258323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30.09.2020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Общество с ограниченной ответственностью «АСТ-Консалтинг Групп»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0A50E8" w:rsidP="004D4411">
            <w:pPr>
              <w:jc w:val="center"/>
            </w:pPr>
            <w:r w:rsidRPr="005214D1">
              <w:rPr>
                <w:color w:val="4D5156"/>
                <w:shd w:val="clear" w:color="auto" w:fill="FFFFFF"/>
              </w:rPr>
              <w:t>ОГРН 1187847309693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30.09.2020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Общество с ограниченной ответственностью «ВЕБ-АРТЕЛЬ»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0E27F6" w:rsidRPr="005214D1" w:rsidRDefault="000E27F6" w:rsidP="000E27F6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fldChar w:fldCharType="begin"/>
            </w:r>
            <w:r w:rsidRPr="005214D1">
              <w:rPr>
                <w:bCs/>
                <w:iCs/>
              </w:rPr>
              <w:instrText xml:space="preserve"> HYPERLINK "https://kontragent.pro/organization/%D0%BD%D0%BE%D0%B2%D0%BE%D1%81%D0%B8%D0%B1%D0%B8%D1%80%D1%81%D0%BA/%D0%BE%D0%BE%D0%BE-%D0%B2%D0%B5%D0%B1-%D0%B0%D1%80%D1%82%D0%B5%D0%BB%D1%8C-1135476131086" </w:instrText>
            </w:r>
            <w:r w:rsidRPr="005214D1">
              <w:rPr>
                <w:bCs/>
                <w:iCs/>
              </w:rPr>
              <w:fldChar w:fldCharType="separate"/>
            </w:r>
          </w:p>
          <w:p w:rsidR="000E27F6" w:rsidRPr="005214D1" w:rsidRDefault="000E27F6" w:rsidP="000E27F6">
            <w:pPr>
              <w:pStyle w:val="31"/>
              <w:spacing w:after="45"/>
              <w:rPr>
                <w:bCs/>
                <w:iCs/>
                <w:sz w:val="24"/>
                <w:szCs w:val="24"/>
              </w:rPr>
            </w:pPr>
            <w:r w:rsidRPr="005214D1">
              <w:rPr>
                <w:bCs/>
                <w:iCs/>
                <w:sz w:val="24"/>
                <w:szCs w:val="24"/>
              </w:rPr>
              <w:t>ОГРН 1135476131086</w:t>
            </w:r>
          </w:p>
          <w:p w:rsidR="004D4411" w:rsidRPr="005214D1" w:rsidRDefault="000E27F6" w:rsidP="000E27F6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fldChar w:fldCharType="end"/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rStyle w:val="SUBST"/>
                <w:b w:val="0"/>
                <w:i w:val="0"/>
                <w:iCs/>
                <w:sz w:val="24"/>
              </w:rPr>
              <w:t>30.09.2020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Первунинский Алексей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rStyle w:val="SUBST"/>
                <w:b w:val="0"/>
                <w:i w:val="0"/>
                <w:iCs/>
                <w:sz w:val="24"/>
              </w:rPr>
              <w:t>30.09.2020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«ГИЛЭНД»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A92DD0" w:rsidP="004D4411">
            <w:pPr>
              <w:jc w:val="center"/>
              <w:rPr>
                <w:bCs/>
                <w:iCs/>
              </w:rPr>
            </w:pPr>
            <w:r w:rsidRPr="005214D1">
              <w:rPr>
                <w:color w:val="4D5156"/>
                <w:shd w:val="clear" w:color="auto" w:fill="FFFFFF"/>
              </w:rPr>
              <w:t>ОГРН 1027739272153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01.10.2020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Епифанов Александр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01.10.2020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«СЭМ»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967C5A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ОГРН 1187746674774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01.10.2020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Федоров Андрей Петрович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01.10.2020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 xml:space="preserve">Общество с ограниченной ответственностью </w:t>
            </w:r>
          </w:p>
          <w:p w:rsidR="004D4411" w:rsidRPr="005214D1" w:rsidRDefault="00B75E6D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 xml:space="preserve"> </w:t>
            </w:r>
            <w:r w:rsidR="004D4411" w:rsidRPr="005214D1">
              <w:rPr>
                <w:bCs/>
                <w:iCs/>
              </w:rPr>
              <w:t>«СЭМ-АВТОМАТИКА»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73DF7" w:rsidP="004D4411">
            <w:pPr>
              <w:jc w:val="center"/>
              <w:rPr>
                <w:bCs/>
                <w:iCs/>
              </w:rPr>
            </w:pPr>
            <w:r w:rsidRPr="005214D1">
              <w:rPr>
                <w:color w:val="4D5156"/>
                <w:shd w:val="clear" w:color="auto" w:fill="FFFFFF"/>
              </w:rPr>
              <w:t>ОГРН 1027739271581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01.10.2020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rPr>
                <w:bCs/>
                <w:iCs/>
              </w:rPr>
              <w:t>266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Макеев Лев Николаевич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01.10.2020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Лысенко Юрий Анатольевич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03.10.2020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«Апекс Холдинг»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8153D0" w:rsidP="004D4411">
            <w:pPr>
              <w:jc w:val="center"/>
              <w:rPr>
                <w:bCs/>
                <w:iCs/>
              </w:rPr>
            </w:pPr>
            <w:r w:rsidRPr="005214D1">
              <w:rPr>
                <w:color w:val="4D5156"/>
                <w:shd w:val="clear" w:color="auto" w:fill="FFFFFF"/>
              </w:rPr>
              <w:t>ОГРН 1105024000157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09.10.2020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Осинцев Антон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13.10.2020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Закрытое акционерное общество «Синтерра Медиа»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AC4A4D" w:rsidRPr="005214D1" w:rsidRDefault="00AC4A4D" w:rsidP="00AC4A4D">
            <w:r w:rsidRPr="005214D1">
              <w:t>ОГРН 1067746483342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23.10.2020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Крылов Валерий Анатольевич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23.10.2020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«ИНФОРМ»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AF0231" w:rsidRPr="005214D1" w:rsidRDefault="00AF0231" w:rsidP="00AF0231">
            <w:r w:rsidRPr="005214D1">
              <w:t>ОГРН 1207700206911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20.11.2020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Квасов Евгений Евгеньевич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05.12.2020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«Созвездие 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211E1A" w:rsidRPr="005214D1" w:rsidRDefault="00211E1A" w:rsidP="00211E1A">
            <w:r w:rsidRPr="005214D1">
              <w:t>ОГРН 1156324000909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24.12.2020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Обухов Сергей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24.12.2020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«АйТиЭм Холдинг»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D5B30" w:rsidRPr="005214D1" w:rsidRDefault="00ED5B30" w:rsidP="00ED5B30">
            <w:r w:rsidRPr="005214D1">
              <w:t>ОГРН 1086670009513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24.12.2020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Демин Алексей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24.12.2020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D7CB5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«МираЛоджик Системная Интеграция»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01664A" w:rsidRPr="005214D1" w:rsidRDefault="0001664A" w:rsidP="0001664A">
            <w:r w:rsidRPr="005214D1">
              <w:t>ОГРН 1106670032083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24.12.2020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Давыдов Виталий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24.12.2020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«Комтехцентр»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B94EF9" w:rsidRPr="005214D1" w:rsidRDefault="00B94EF9" w:rsidP="00B94EF9">
            <w:r w:rsidRPr="005214D1">
              <w:t>ОГРН 1026604951086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24.12.2020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Бочегов Александр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24.12.2020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«РТ Омега»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675128" w:rsidP="004D4411">
            <w:pPr>
              <w:jc w:val="center"/>
              <w:rPr>
                <w:bCs/>
                <w:iCs/>
              </w:rPr>
            </w:pPr>
            <w:r w:rsidRPr="005214D1">
              <w:t>ОГРН 1037739667998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30.12.2020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Общество с ограниченной ответственностью «МираЛоджик Сервис Медиа»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C66029" w:rsidP="004D4411">
            <w:pPr>
              <w:jc w:val="center"/>
            </w:pPr>
            <w:r w:rsidRPr="005214D1">
              <w:rPr>
                <w:color w:val="4D5156"/>
                <w:shd w:val="clear" w:color="auto" w:fill="FFFFFF"/>
              </w:rPr>
              <w:t>ОГРН 1126670024788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24.12.2020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lang w:val="en-US"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Додулад Александр Владиславович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30.12.2020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Общество с ограниченной ответственностью «ТЭО ЛИНК»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246F2D" w:rsidP="004D4411">
            <w:pPr>
              <w:jc w:val="center"/>
              <w:rPr>
                <w:bCs/>
                <w:iCs/>
              </w:rPr>
            </w:pPr>
            <w:r w:rsidRPr="005214D1">
              <w:rPr>
                <w:color w:val="4D5156"/>
                <w:shd w:val="clear" w:color="auto" w:fill="FFFFFF"/>
              </w:rPr>
              <w:t>ОГРН 1156670000365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24.12.2020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Маликов Борис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24.12.2020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lang w:val="en-US"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Общество с ограниченной ответственностью «Ампер»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35D7D" w:rsidRPr="005214D1" w:rsidRDefault="00835D7D" w:rsidP="00835D7D">
            <w:r w:rsidRPr="005214D1">
              <w:t xml:space="preserve">ОГРН 1136676001021 </w:t>
            </w:r>
          </w:p>
          <w:p w:rsidR="004D4411" w:rsidRPr="005214D1" w:rsidRDefault="004D4411" w:rsidP="004D4411">
            <w:pPr>
              <w:jc w:val="center"/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20.01.2021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lang w:val="en-US"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Савельев Данила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20.01.2021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lang w:val="en-US"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Общество с ограниченной ответственностью «МИРТЕК»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6743C1" w:rsidP="004D4411">
            <w:pPr>
              <w:jc w:val="center"/>
            </w:pPr>
            <w:r w:rsidRPr="005214D1">
              <w:rPr>
                <w:bCs/>
                <w:iCs/>
              </w:rPr>
              <w:t>ОГРН 1162536074403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20.01.2021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lang w:val="en-US"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Шебалков Никита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20.01.2021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lang w:val="en-US"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Ступак Игорь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20.01.2021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lang w:val="en-US"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Общество с ограниченной ответственностью «РТК-Цифровой документооборот</w:t>
            </w:r>
            <w:r w:rsidRPr="005214D1"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54407" w:rsidRPr="005214D1" w:rsidRDefault="00D54407" w:rsidP="00D54407">
            <w:r w:rsidRPr="005214D1">
              <w:t>ОГРН 1217700020570</w:t>
            </w:r>
          </w:p>
          <w:p w:rsidR="004D4411" w:rsidRPr="005214D1" w:rsidRDefault="004D4411" w:rsidP="004D4411">
            <w:pPr>
              <w:jc w:val="center"/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26.01.2021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lang w:val="en-US"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Клочков Всеволод Викторович</w:t>
            </w:r>
          </w:p>
          <w:p w:rsidR="004D4411" w:rsidRPr="005214D1" w:rsidRDefault="004D4411" w:rsidP="004D4411">
            <w:pPr>
              <w:jc w:val="center"/>
              <w:rPr>
                <w:rStyle w:val="SUBST"/>
                <w:bCs/>
                <w:i w:val="0"/>
                <w:iCs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rStyle w:val="SUBST"/>
                <w:b w:val="0"/>
                <w:i w:val="0"/>
                <w:sz w:val="24"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rStyle w:val="SUBST"/>
                <w:bCs/>
                <w:i w:val="0"/>
                <w:iCs/>
                <w:sz w:val="24"/>
              </w:rPr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rStyle w:val="SUBST"/>
                <w:bCs/>
                <w:i w:val="0"/>
                <w:iCs/>
                <w:sz w:val="24"/>
              </w:rPr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26.01.2021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rStyle w:val="SUBST"/>
                <w:b w:val="0"/>
                <w:i w:val="0"/>
                <w:iCs/>
                <w:sz w:val="24"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Общество с ограниченной ответственностью «Цифровые Технологии и Сервисы»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927140" w:rsidP="004D4411">
            <w:pPr>
              <w:jc w:val="center"/>
            </w:pPr>
            <w:r w:rsidRPr="005214D1">
              <w:rPr>
                <w:color w:val="4D5156"/>
                <w:shd w:val="clear" w:color="auto" w:fill="FFFFFF"/>
              </w:rPr>
              <w:t>ОГРН 1217700031372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29.01.2021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lang w:val="en-US"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Киреев Алексей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29.01.2021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lang w:val="en-US"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Общество с ограниченной ответственностью «Вольт»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55962" w:rsidRPr="005214D1" w:rsidRDefault="00955962" w:rsidP="00955962">
            <w:r w:rsidRPr="005214D1">
              <w:t>ОГРН 1217700040579</w:t>
            </w:r>
          </w:p>
          <w:p w:rsidR="004D4411" w:rsidRPr="005214D1" w:rsidRDefault="004D4411" w:rsidP="004D4411">
            <w:pPr>
              <w:jc w:val="center"/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03.02.2021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lang w:val="en-US"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Акционерное общество «Электротехнические заводы «Энергомера»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0F161E" w:rsidP="004D4411">
            <w:pPr>
              <w:jc w:val="center"/>
            </w:pPr>
            <w:r w:rsidRPr="005214D1">
              <w:rPr>
                <w:rStyle w:val="copytarget"/>
                <w:color w:val="35383B"/>
              </w:rPr>
              <w:t>ОГРН 1102635005384</w:t>
            </w:r>
            <w:r w:rsidRPr="005214D1">
              <w:rPr>
                <w:color w:val="35383B"/>
                <w:shd w:val="clear" w:color="auto" w:fill="F1F2F3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  <w:p w:rsidR="004D4411" w:rsidRPr="005214D1" w:rsidRDefault="004D4411" w:rsidP="004D4411">
            <w:pPr>
              <w:jc w:val="center"/>
            </w:pP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03.02.2021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lang w:val="en-US"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Курсикова Виктория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03.02.2021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lang w:val="en-US"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299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Акционерное общество «Концерн Энергомера»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A06B53" w:rsidP="004D4411">
            <w:pPr>
              <w:jc w:val="center"/>
            </w:pPr>
            <w:r w:rsidRPr="005214D1">
              <w:rPr>
                <w:bCs/>
                <w:iCs/>
              </w:rPr>
              <w:t>ОГРН 1022601935399</w:t>
            </w:r>
            <w:r w:rsidRPr="005214D1">
              <w:rPr>
                <w:color w:val="333333"/>
                <w:shd w:val="clear" w:color="auto" w:fill="FFFFFF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03.02.2021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lang w:val="en-US"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Поляков Владимир Иванович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03.02.2021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B75E6D">
            <w:r w:rsidRPr="005214D1">
              <w:t>301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Общество с ограниченной ответственностью «Связь-ЧР»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7958B7" w:rsidP="004D4411">
            <w:pPr>
              <w:jc w:val="center"/>
            </w:pPr>
            <w:r w:rsidRPr="005214D1">
              <w:rPr>
                <w:color w:val="4D5156"/>
                <w:shd w:val="clear" w:color="auto" w:fill="FFFFFF"/>
              </w:rPr>
              <w:t>ОГРН 1217700087252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01.03.2021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lang w:val="en-US"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06591F">
            <w:r w:rsidRPr="005214D1">
              <w:t>302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 xml:space="preserve">Общество с ограниченной ответственностью </w:t>
            </w:r>
            <w:r w:rsidRPr="005214D1">
              <w:rPr>
                <w:rStyle w:val="SUBST"/>
                <w:b w:val="0"/>
                <w:i w:val="0"/>
                <w:iCs/>
                <w:sz w:val="24"/>
              </w:rPr>
              <w:t>«РТ Искра»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109240, г. Москва, набережная Москворецкая, д. 2А стр. 1 ПОДВ. пом. IV ком. 8,9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26.03.2021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lang w:val="en-US"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06591F">
            <w:r w:rsidRPr="005214D1">
              <w:t>303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rStyle w:val="SUBST"/>
                <w:b w:val="0"/>
                <w:i w:val="0"/>
                <w:iCs/>
                <w:sz w:val="24"/>
              </w:rPr>
              <w:t>Федосенко Игорь Анатольевич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26.03.2021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lang w:val="en-US"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06591F">
            <w:r w:rsidRPr="005214D1">
              <w:t>304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Общество с ограниченной ответственностью «ДиджиталЭнерджи»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575FBF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ОГРН 1177746295110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30.03.2021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lang w:val="en-US"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06591F">
            <w:r w:rsidRPr="005214D1">
              <w:t>304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Ротенберг Дмитрий Анатольевич</w:t>
            </w:r>
          </w:p>
          <w:p w:rsidR="004D4411" w:rsidRPr="005214D1" w:rsidRDefault="004D4411" w:rsidP="004D4411">
            <w:pPr>
              <w:rPr>
                <w:lang w:eastAsia="en-US"/>
              </w:rPr>
            </w:pPr>
          </w:p>
          <w:p w:rsidR="004D4411" w:rsidRPr="005214D1" w:rsidRDefault="004D4411" w:rsidP="004D4411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30.03.2021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lang w:val="en-US"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06591F">
            <w:r w:rsidRPr="005214D1">
              <w:t>306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Сачик Дмитрий Константинович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01.04.2021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06591F">
            <w:r w:rsidRPr="005214D1">
              <w:t>307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Хуснояров Фарит Фаритович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06.04.2021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06591F">
            <w:r w:rsidRPr="005214D1">
              <w:t>308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Прокофьев Сергей Иванович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bCs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</w:pPr>
            <w:r w:rsidRPr="005214D1">
              <w:rPr>
                <w:iCs/>
              </w:rPr>
              <w:t>16.04.2021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r w:rsidRPr="005214D1">
              <w:rPr>
                <w:b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06591F">
            <w:r w:rsidRPr="005214D1">
              <w:t>309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Зимин Игорь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05.05.2021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06591F">
            <w:r w:rsidRPr="005214D1">
              <w:t>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Семенов Максим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21.05.2021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06591F">
            <w:r w:rsidRPr="005214D1">
              <w:t>311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Гурьянов Денис Львович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06591F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08.06.2021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06591F">
            <w:r w:rsidRPr="005214D1">
              <w:rPr>
                <w:bCs/>
                <w:iCs/>
              </w:rPr>
              <w:t>312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Метелев Сергей Вячеславович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15.06.2021</w:t>
            </w: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  <w:tr w:rsidR="004D4411" w:rsidRPr="005214D1" w:rsidTr="00AE0023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571C86">
            <w:r w:rsidRPr="005214D1">
              <w:t>313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Патока Андрей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16.06.2021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152679">
            <w:pPr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D4411" w:rsidRPr="005214D1" w:rsidRDefault="004D4411" w:rsidP="004D4411"/>
        </w:tc>
      </w:tr>
    </w:tbl>
    <w:p w:rsidR="003C46A2" w:rsidRPr="005214D1" w:rsidRDefault="003C46A2" w:rsidP="00C63543">
      <w:pPr>
        <w:pStyle w:val="a7"/>
        <w:rPr>
          <w:sz w:val="24"/>
          <w:szCs w:val="24"/>
          <w:lang w:val="ru-RU"/>
        </w:rPr>
      </w:pPr>
    </w:p>
    <w:p w:rsidR="006A4809" w:rsidRPr="005214D1" w:rsidRDefault="006A4809" w:rsidP="00C63543">
      <w:pPr>
        <w:pStyle w:val="a9"/>
        <w:spacing w:after="0"/>
        <w:rPr>
          <w:bCs/>
          <w:iCs/>
          <w:sz w:val="24"/>
          <w:szCs w:val="24"/>
          <w:lang w:val="ru-RU" w:eastAsia="ru-RU"/>
        </w:rPr>
      </w:pPr>
    </w:p>
    <w:p w:rsidR="006A4809" w:rsidRPr="005214D1" w:rsidRDefault="006A4809" w:rsidP="00C63543">
      <w:pPr>
        <w:pStyle w:val="a9"/>
        <w:spacing w:after="0"/>
        <w:rPr>
          <w:bCs/>
          <w:iCs/>
          <w:sz w:val="24"/>
          <w:szCs w:val="24"/>
          <w:lang w:val="ru-RU" w:eastAsia="ru-RU"/>
        </w:rPr>
      </w:pPr>
    </w:p>
    <w:p w:rsidR="006A4809" w:rsidRPr="005214D1" w:rsidRDefault="006A4809" w:rsidP="00C63543">
      <w:pPr>
        <w:pStyle w:val="a9"/>
        <w:spacing w:after="0"/>
        <w:rPr>
          <w:bCs/>
          <w:iCs/>
          <w:sz w:val="24"/>
          <w:szCs w:val="24"/>
          <w:lang w:val="ru-RU" w:eastAsia="ru-RU"/>
        </w:rPr>
      </w:pPr>
    </w:p>
    <w:p w:rsidR="006A4809" w:rsidRPr="005214D1" w:rsidRDefault="006A4809" w:rsidP="00C63543">
      <w:pPr>
        <w:pStyle w:val="a9"/>
        <w:spacing w:after="0"/>
        <w:rPr>
          <w:bCs/>
          <w:iCs/>
          <w:sz w:val="24"/>
          <w:szCs w:val="24"/>
          <w:lang w:val="ru-RU" w:eastAsia="ru-RU"/>
        </w:rPr>
      </w:pPr>
    </w:p>
    <w:p w:rsidR="006A4809" w:rsidRPr="005214D1" w:rsidRDefault="006A4809" w:rsidP="00C63543">
      <w:pPr>
        <w:pStyle w:val="a9"/>
        <w:spacing w:after="0"/>
        <w:rPr>
          <w:bCs/>
          <w:iCs/>
          <w:sz w:val="24"/>
          <w:szCs w:val="24"/>
          <w:lang w:val="ru-RU" w:eastAsia="ru-RU"/>
        </w:rPr>
      </w:pPr>
    </w:p>
    <w:p w:rsidR="006A4809" w:rsidRPr="005214D1" w:rsidRDefault="006A4809" w:rsidP="00C63543">
      <w:pPr>
        <w:pStyle w:val="a9"/>
        <w:spacing w:after="0"/>
        <w:rPr>
          <w:bCs/>
          <w:iCs/>
          <w:sz w:val="24"/>
          <w:szCs w:val="24"/>
          <w:lang w:val="ru-RU" w:eastAsia="ru-RU"/>
        </w:rPr>
      </w:pPr>
    </w:p>
    <w:p w:rsidR="006A4809" w:rsidRPr="005214D1" w:rsidRDefault="006A4809" w:rsidP="00C63543">
      <w:pPr>
        <w:pStyle w:val="a9"/>
        <w:spacing w:after="0"/>
        <w:rPr>
          <w:bCs/>
          <w:iCs/>
          <w:sz w:val="24"/>
          <w:szCs w:val="24"/>
          <w:lang w:val="ru-RU" w:eastAsia="ru-RU"/>
        </w:rPr>
      </w:pPr>
    </w:p>
    <w:p w:rsidR="006A4809" w:rsidRPr="005214D1" w:rsidRDefault="006A4809" w:rsidP="00C63543">
      <w:pPr>
        <w:pStyle w:val="a9"/>
        <w:spacing w:after="0"/>
        <w:rPr>
          <w:bCs/>
          <w:iCs/>
          <w:sz w:val="24"/>
          <w:szCs w:val="24"/>
          <w:lang w:val="ru-RU" w:eastAsia="ru-RU"/>
        </w:rPr>
      </w:pPr>
    </w:p>
    <w:p w:rsidR="006E4AFB" w:rsidRPr="005214D1" w:rsidRDefault="006E4AFB" w:rsidP="00D30E8C">
      <w:pPr>
        <w:pStyle w:val="afe"/>
        <w:shd w:val="clear" w:color="auto" w:fill="FFFFFF"/>
        <w:spacing w:before="210" w:beforeAutospacing="0" w:after="0" w:afterAutospacing="0" w:line="450" w:lineRule="atLeast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</w:p>
    <w:p w:rsidR="006E4AFB" w:rsidRPr="005214D1" w:rsidRDefault="006E4AFB" w:rsidP="00D30E8C">
      <w:pPr>
        <w:pStyle w:val="afe"/>
        <w:shd w:val="clear" w:color="auto" w:fill="FFFFFF"/>
        <w:spacing w:before="210" w:beforeAutospacing="0" w:after="0" w:afterAutospacing="0" w:line="450" w:lineRule="atLeast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</w:p>
    <w:p w:rsidR="006E4AFB" w:rsidRPr="005214D1" w:rsidRDefault="006E4AFB" w:rsidP="00D30E8C">
      <w:pPr>
        <w:pStyle w:val="afe"/>
        <w:shd w:val="clear" w:color="auto" w:fill="FFFFFF"/>
        <w:spacing w:before="210" w:beforeAutospacing="0" w:after="0" w:afterAutospacing="0" w:line="450" w:lineRule="atLeast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</w:p>
    <w:p w:rsidR="006E4AFB" w:rsidRPr="005214D1" w:rsidRDefault="006E4AFB" w:rsidP="00D30E8C">
      <w:pPr>
        <w:pStyle w:val="afe"/>
        <w:shd w:val="clear" w:color="auto" w:fill="FFFFFF"/>
        <w:spacing w:before="210" w:beforeAutospacing="0" w:after="0" w:afterAutospacing="0" w:line="450" w:lineRule="atLeast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</w:p>
    <w:p w:rsidR="006E4AFB" w:rsidRPr="005214D1" w:rsidRDefault="006E4AFB" w:rsidP="00D30E8C">
      <w:pPr>
        <w:pStyle w:val="afe"/>
        <w:shd w:val="clear" w:color="auto" w:fill="FFFFFF"/>
        <w:spacing w:before="210" w:beforeAutospacing="0" w:after="0" w:afterAutospacing="0" w:line="450" w:lineRule="atLeast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</w:p>
    <w:p w:rsidR="006E4AFB" w:rsidRPr="005214D1" w:rsidRDefault="006E4AFB" w:rsidP="00D30E8C">
      <w:pPr>
        <w:pStyle w:val="afe"/>
        <w:shd w:val="clear" w:color="auto" w:fill="FFFFFF"/>
        <w:spacing w:before="210" w:beforeAutospacing="0" w:after="0" w:afterAutospacing="0" w:line="450" w:lineRule="atLeast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</w:p>
    <w:p w:rsidR="00835E2A" w:rsidRPr="005214D1" w:rsidRDefault="00835E2A" w:rsidP="00D30E8C">
      <w:pPr>
        <w:pStyle w:val="afe"/>
        <w:shd w:val="clear" w:color="auto" w:fill="FFFFFF"/>
        <w:spacing w:before="210" w:beforeAutospacing="0" w:after="0" w:afterAutospacing="0" w:line="450" w:lineRule="atLeast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</w:p>
    <w:p w:rsidR="00D30E8C" w:rsidRPr="005214D1" w:rsidRDefault="00D30E8C" w:rsidP="00D30E8C">
      <w:pPr>
        <w:pStyle w:val="afe"/>
        <w:shd w:val="clear" w:color="auto" w:fill="FFFFFF"/>
        <w:spacing w:before="210" w:beforeAutospacing="0" w:after="0" w:afterAutospacing="0" w:line="450" w:lineRule="atLeast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 w:rsidRPr="005214D1">
        <w:rPr>
          <w:rFonts w:ascii="Arial" w:hAnsi="Arial" w:cs="Arial"/>
          <w:b/>
          <w:bCs/>
          <w:color w:val="000000"/>
          <w:kern w:val="36"/>
          <w:sz w:val="30"/>
          <w:szCs w:val="30"/>
        </w:rPr>
        <w:t>Изменения, произошедшие в списке аффилированных лиц, за отчетный период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"/>
        <w:gridCol w:w="240"/>
        <w:gridCol w:w="240"/>
        <w:gridCol w:w="126"/>
        <w:gridCol w:w="360"/>
        <w:gridCol w:w="126"/>
        <w:gridCol w:w="240"/>
        <w:gridCol w:w="240"/>
        <w:gridCol w:w="240"/>
        <w:gridCol w:w="240"/>
        <w:gridCol w:w="369"/>
        <w:gridCol w:w="240"/>
        <w:gridCol w:w="240"/>
        <w:gridCol w:w="126"/>
        <w:gridCol w:w="360"/>
        <w:gridCol w:w="126"/>
        <w:gridCol w:w="240"/>
        <w:gridCol w:w="240"/>
        <w:gridCol w:w="240"/>
        <w:gridCol w:w="240"/>
      </w:tblGrid>
      <w:tr w:rsidR="0083659A" w:rsidRPr="005214D1" w:rsidTr="008365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3659A" w:rsidRPr="005214D1" w:rsidRDefault="0083659A">
            <w:pPr>
              <w:pStyle w:val="alignright"/>
              <w:spacing w:before="210" w:beforeAutospacing="0" w:after="0" w:afterAutospacing="0"/>
              <w:jc w:val="right"/>
            </w:pPr>
            <w:r w:rsidRPr="005214D1">
              <w:t>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3659A" w:rsidRPr="005214D1" w:rsidRDefault="0083659A">
            <w:r w:rsidRPr="005214D1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3659A" w:rsidRPr="005214D1" w:rsidRDefault="0083659A"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3659A" w:rsidRPr="005214D1" w:rsidRDefault="008365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3659A" w:rsidRPr="005214D1" w:rsidRDefault="0083659A">
            <w:r w:rsidRPr="005214D1"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3659A" w:rsidRPr="005214D1" w:rsidRDefault="008365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3659A" w:rsidRPr="005214D1" w:rsidRDefault="0083659A" w:rsidP="0083659A"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3659A" w:rsidRPr="005214D1" w:rsidRDefault="0083659A">
            <w:r w:rsidRPr="005214D1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3659A" w:rsidRPr="005214D1" w:rsidRDefault="0083659A"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3659A" w:rsidRPr="005214D1" w:rsidRDefault="0083659A">
            <w:r w:rsidRPr="005214D1"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3659A" w:rsidRPr="005214D1" w:rsidRDefault="0083659A">
            <w:pPr>
              <w:pStyle w:val="alignright"/>
              <w:spacing w:before="210" w:beforeAutospacing="0" w:after="0" w:afterAutospacing="0"/>
              <w:jc w:val="right"/>
            </w:pPr>
            <w:r w:rsidRPr="005214D1">
              <w:t>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3659A" w:rsidRPr="005214D1" w:rsidRDefault="0083659A">
            <w:r w:rsidRPr="005214D1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3659A" w:rsidRPr="005214D1" w:rsidRDefault="0083659A"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3659A" w:rsidRPr="005214D1" w:rsidRDefault="008365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3659A" w:rsidRPr="005214D1" w:rsidRDefault="0083659A">
            <w:r w:rsidRPr="005214D1"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3659A" w:rsidRPr="005214D1" w:rsidRDefault="008365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3659A" w:rsidRPr="005214D1" w:rsidRDefault="0083659A" w:rsidP="0083659A"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3659A" w:rsidRPr="005214D1" w:rsidRDefault="0083659A">
            <w:r w:rsidRPr="005214D1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3659A" w:rsidRPr="005214D1" w:rsidRDefault="0083659A">
            <w:r w:rsidRPr="005214D1">
              <w:t>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3659A" w:rsidRPr="005214D1" w:rsidRDefault="0083659A">
            <w:r w:rsidRPr="005214D1">
              <w:t>1</w:t>
            </w:r>
          </w:p>
        </w:tc>
      </w:tr>
    </w:tbl>
    <w:p w:rsidR="006A4809" w:rsidRPr="005214D1" w:rsidRDefault="006A4809" w:rsidP="00C63543">
      <w:pPr>
        <w:pStyle w:val="a9"/>
        <w:spacing w:after="0"/>
        <w:rPr>
          <w:bCs/>
          <w:iCs/>
          <w:sz w:val="24"/>
          <w:szCs w:val="24"/>
          <w:lang w:val="ru-RU" w:eastAsia="ru-RU"/>
        </w:rPr>
      </w:pPr>
    </w:p>
    <w:p w:rsidR="00A116D3" w:rsidRPr="005214D1" w:rsidRDefault="00C63543" w:rsidP="00A116D3">
      <w:pPr>
        <w:spacing w:line="360" w:lineRule="auto"/>
      </w:pPr>
      <w:r w:rsidRPr="005214D1">
        <w:rPr>
          <w:lang w:val="en-US"/>
        </w:rPr>
        <w:t xml:space="preserve">          </w:t>
      </w:r>
    </w:p>
    <w:p w:rsidR="006E4AFB" w:rsidRPr="005214D1" w:rsidRDefault="006E4AFB" w:rsidP="006E4AFB">
      <w:r w:rsidRPr="005214D1">
        <w:rPr>
          <w:color w:val="000000"/>
          <w:sz w:val="30"/>
          <w:szCs w:val="30"/>
          <w:shd w:val="clear" w:color="auto" w:fill="FFFFFF"/>
        </w:rPr>
        <w:t>Содержание сведений об аффилированном лице до изменения: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2862"/>
        <w:gridCol w:w="2903"/>
        <w:gridCol w:w="2273"/>
        <w:gridCol w:w="1491"/>
        <w:gridCol w:w="2302"/>
        <w:gridCol w:w="2403"/>
      </w:tblGrid>
      <w:tr w:rsidR="004434FF" w:rsidRPr="005214D1" w:rsidTr="006E4A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6E4AFB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6E4AFB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Полное фирменное наименование (для коммерческой организации) или наименование (для некоммерческой организации) или фамилия, имя, отчество (последнее при наличии) аффилированного 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6E4AFB" w:rsidP="0070559A">
            <w:r w:rsidRPr="005214D1">
              <w:t>ОГРН юридического лица (иной идентификационный номер - в отношении иностранного юридического лица)/ИНН физического лица (при наличии) </w:t>
            </w:r>
            <w:r w:rsidR="0070559A" w:rsidRPr="005214D1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6E4AFB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Основание, в силу которого лицо признается аффилированным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6E4AFB" w:rsidP="0070559A">
            <w:r w:rsidRPr="005214D1">
              <w:t>Дата наступления основания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6E4AFB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6E4AFB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находящихся в распоряжении аффилированного лица голосующих акций акционерного общества, %</w:t>
            </w:r>
          </w:p>
        </w:tc>
      </w:tr>
      <w:tr w:rsidR="004434FF" w:rsidRPr="005214D1" w:rsidTr="006E4A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6E4AFB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6E4AFB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6E4AFB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6E4AFB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6E4AFB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6E4AFB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6E4AFB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7</w:t>
            </w:r>
          </w:p>
        </w:tc>
      </w:tr>
      <w:tr w:rsidR="00DE7383" w:rsidRPr="005214D1" w:rsidTr="006E4A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E7383" w:rsidRPr="005214D1" w:rsidRDefault="00DE7383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E7383" w:rsidRPr="005214D1" w:rsidRDefault="00DE7383" w:rsidP="00BD20FF">
            <w:pPr>
              <w:jc w:val="center"/>
            </w:pPr>
            <w:r w:rsidRPr="005214D1">
              <w:rPr>
                <w:bCs/>
                <w:iCs/>
              </w:rPr>
              <w:t>Михайловский Александр Федорович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E7383" w:rsidRPr="005214D1" w:rsidRDefault="00DE7383" w:rsidP="00BD20FF">
            <w:pPr>
              <w:jc w:val="center"/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E7383" w:rsidRPr="005214D1" w:rsidRDefault="00DE7383" w:rsidP="00BD20FF"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E7383" w:rsidRPr="005214D1" w:rsidRDefault="00DE7383" w:rsidP="00BD20FF">
            <w:pPr>
              <w:jc w:val="center"/>
            </w:pPr>
            <w:r w:rsidRPr="005214D1">
              <w:rPr>
                <w:bCs/>
                <w:iCs/>
              </w:rPr>
              <w:t>11.12.2018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E7383" w:rsidRPr="005214D1" w:rsidRDefault="00DE7383" w:rsidP="00BD20FF">
            <w:pPr>
              <w:jc w:val="center"/>
            </w:pPr>
            <w:r w:rsidRPr="005214D1">
              <w:rPr>
                <w:bCs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E7383" w:rsidRPr="005214D1" w:rsidRDefault="00DE7383" w:rsidP="00BD20FF">
            <w:pPr>
              <w:jc w:val="center"/>
            </w:pPr>
          </w:p>
        </w:tc>
      </w:tr>
    </w:tbl>
    <w:p w:rsidR="006E4AFB" w:rsidRPr="005214D1" w:rsidRDefault="006E4AFB" w:rsidP="006E4AFB">
      <w:pPr>
        <w:shd w:val="clear" w:color="auto" w:fill="FFFFFF"/>
        <w:spacing w:before="600"/>
        <w:rPr>
          <w:color w:val="000000"/>
          <w:sz w:val="30"/>
          <w:szCs w:val="30"/>
        </w:rPr>
      </w:pPr>
      <w:r w:rsidRPr="005214D1">
        <w:rPr>
          <w:color w:val="000000"/>
          <w:sz w:val="30"/>
          <w:szCs w:val="30"/>
        </w:rPr>
        <w:t>Изменение сведений об аффилированном лице: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0"/>
        <w:gridCol w:w="2169"/>
        <w:gridCol w:w="3741"/>
      </w:tblGrid>
      <w:tr w:rsidR="006E4AFB" w:rsidRPr="005214D1" w:rsidTr="006E4A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6E4AFB" w:rsidP="006E4AFB">
            <w:pPr>
              <w:spacing w:before="210"/>
              <w:jc w:val="center"/>
            </w:pPr>
            <w:r w:rsidRPr="005214D1">
              <w:t>Содержание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6E4AFB" w:rsidP="006E4AFB">
            <w:pPr>
              <w:spacing w:before="210"/>
              <w:jc w:val="center"/>
            </w:pPr>
            <w:r w:rsidRPr="005214D1">
              <w:t>Дата наступления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6E4AFB" w:rsidP="006E4AFB">
            <w:pPr>
              <w:spacing w:before="210"/>
              <w:jc w:val="center"/>
            </w:pPr>
            <w:r w:rsidRPr="005214D1">
              <w:t>Дата внесения изменения в список аффилированных лиц</w:t>
            </w:r>
          </w:p>
        </w:tc>
      </w:tr>
      <w:tr w:rsidR="006E4AFB" w:rsidRPr="005214D1" w:rsidTr="006E4A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6E4AFB" w:rsidP="006E4AFB">
            <w:pPr>
              <w:spacing w:before="21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6E4AFB" w:rsidP="006E4AFB">
            <w:pPr>
              <w:spacing w:before="21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6E4AFB" w:rsidP="006E4AFB">
            <w:pPr>
              <w:spacing w:before="210"/>
              <w:jc w:val="center"/>
            </w:pPr>
            <w:r w:rsidRPr="005214D1">
              <w:t>3</w:t>
            </w:r>
          </w:p>
        </w:tc>
      </w:tr>
      <w:tr w:rsidR="00B47354" w:rsidRPr="005214D1" w:rsidTr="00BD20FF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47354" w:rsidRPr="005214D1" w:rsidRDefault="00B47354" w:rsidP="00BD20FF">
            <w:pPr>
              <w:jc w:val="center"/>
            </w:pPr>
            <w:r w:rsidRPr="005214D1">
              <w:t xml:space="preserve">Исключение из списка аффилированных </w:t>
            </w:r>
          </w:p>
          <w:p w:rsidR="00B47354" w:rsidRPr="005214D1" w:rsidRDefault="00B47354" w:rsidP="00BD20FF">
            <w:pPr>
              <w:jc w:val="center"/>
            </w:pPr>
            <w:r w:rsidRPr="005214D1">
              <w:rPr>
                <w:bCs/>
                <w:iCs/>
              </w:rPr>
              <w:t>(исключение лица, входящего в одну группу лиц с акционерным обществом, в связи с отсутствием основания, в силу которого  лицо признается  аффилированным)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B47354" w:rsidRPr="005214D1" w:rsidRDefault="00B47354" w:rsidP="00BD20FF">
            <w:pPr>
              <w:jc w:val="center"/>
            </w:pPr>
            <w:r w:rsidRPr="005214D1">
              <w:t>01.04.2021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B47354" w:rsidRPr="005214D1" w:rsidRDefault="00B47354" w:rsidP="00AE0023">
            <w:pPr>
              <w:jc w:val="center"/>
            </w:pPr>
            <w:r w:rsidRPr="005214D1">
              <w:rPr>
                <w:bCs/>
                <w:iCs/>
              </w:rPr>
              <w:t>3</w:t>
            </w:r>
            <w:r w:rsidR="00AE0023" w:rsidRPr="005214D1">
              <w:rPr>
                <w:bCs/>
                <w:iCs/>
              </w:rPr>
              <w:t>0</w:t>
            </w:r>
            <w:r w:rsidRPr="005214D1">
              <w:rPr>
                <w:bCs/>
                <w:iCs/>
              </w:rPr>
              <w:t>.12.2021</w:t>
            </w:r>
          </w:p>
        </w:tc>
      </w:tr>
    </w:tbl>
    <w:p w:rsidR="006E4AFB" w:rsidRPr="005214D1" w:rsidRDefault="006E4AFB" w:rsidP="00A116D3">
      <w:pPr>
        <w:spacing w:line="360" w:lineRule="auto"/>
      </w:pPr>
    </w:p>
    <w:p w:rsidR="007C5581" w:rsidRPr="005214D1" w:rsidRDefault="007C5581" w:rsidP="007C5581">
      <w:pPr>
        <w:spacing w:line="360" w:lineRule="auto"/>
      </w:pPr>
    </w:p>
    <w:p w:rsidR="007C5581" w:rsidRPr="005214D1" w:rsidRDefault="007C5581" w:rsidP="007C5581">
      <w:r w:rsidRPr="005214D1">
        <w:rPr>
          <w:color w:val="000000"/>
          <w:sz w:val="30"/>
          <w:szCs w:val="30"/>
          <w:shd w:val="clear" w:color="auto" w:fill="FFFFFF"/>
        </w:rPr>
        <w:t>Содержание сведений об аффилированном лице до изменения: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2898"/>
        <w:gridCol w:w="2929"/>
        <w:gridCol w:w="2177"/>
        <w:gridCol w:w="1495"/>
        <w:gridCol w:w="2315"/>
        <w:gridCol w:w="2421"/>
      </w:tblGrid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Полное фирменное наименование (для коммерческой организации) или наименование (для некоммерческой организации) или фамилия, имя, отчество (последнее при наличии) аффилированного 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r w:rsidRPr="005214D1">
              <w:t xml:space="preserve">ОГРН юридического лица (иной идентификационный номер - в отношении иностранного юридического лица)/ИНН физического лица (при наличии)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Основание, в силу которого лицо признается аффилированным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r w:rsidRPr="005214D1">
              <w:t>Дата наступления основания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находящихся в распоряжении аффилированного лица голосующих акций акционерного общества, %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7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D91340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8D61A5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8D61A5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8D61A5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8D61A5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8D61A5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8D61A5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</w:tr>
    </w:tbl>
    <w:p w:rsidR="007C5581" w:rsidRPr="005214D1" w:rsidRDefault="007C5581" w:rsidP="007C5581">
      <w:pPr>
        <w:shd w:val="clear" w:color="auto" w:fill="FFFFFF"/>
        <w:spacing w:before="600"/>
        <w:rPr>
          <w:color w:val="000000"/>
          <w:sz w:val="30"/>
          <w:szCs w:val="30"/>
        </w:rPr>
      </w:pPr>
      <w:r w:rsidRPr="005214D1">
        <w:rPr>
          <w:color w:val="000000"/>
          <w:sz w:val="30"/>
          <w:szCs w:val="30"/>
        </w:rPr>
        <w:t>Изменение сведений об аффилированном лице: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12"/>
        <w:gridCol w:w="2307"/>
        <w:gridCol w:w="4071"/>
      </w:tblGrid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Содержание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Дата наступления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Дата внесения изменения в список аффилированных лиц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3</w:t>
            </w:r>
          </w:p>
        </w:tc>
      </w:tr>
      <w:tr w:rsidR="00D91340" w:rsidRPr="005214D1" w:rsidTr="00BD20FF">
        <w:trPr>
          <w:trHeight w:val="2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91340" w:rsidRPr="005214D1" w:rsidRDefault="00D91340" w:rsidP="00BD20FF">
            <w:pPr>
              <w:jc w:val="center"/>
              <w:rPr>
                <w:bCs/>
                <w:iCs/>
              </w:rPr>
            </w:pPr>
            <w:r w:rsidRPr="005214D1">
              <w:t xml:space="preserve">Появление основания аффилированности лица </w:t>
            </w:r>
            <w:r w:rsidRPr="005214D1">
              <w:rPr>
                <w:bCs/>
                <w:iCs/>
              </w:rPr>
              <w:t>в связи со вступлением в группу лиц, к которой принадлежит акционерное общество.</w:t>
            </w:r>
          </w:p>
          <w:p w:rsidR="00D91340" w:rsidRPr="005214D1" w:rsidRDefault="00D91340" w:rsidP="00BD20FF">
            <w:pPr>
              <w:jc w:val="center"/>
              <w:rPr>
                <w:bCs/>
                <w:iCs/>
              </w:rPr>
            </w:pPr>
            <w:r w:rsidRPr="005214D1">
              <w:t>Включение в список аффилированных лиц Дмитрия Константиновича Сачика</w:t>
            </w:r>
          </w:p>
          <w:p w:rsidR="00D91340" w:rsidRPr="005214D1" w:rsidRDefault="00D91340" w:rsidP="00BD20FF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D91340" w:rsidRPr="005214D1" w:rsidRDefault="00D91340" w:rsidP="00BD20FF">
            <w:pPr>
              <w:jc w:val="center"/>
            </w:pPr>
            <w:r w:rsidRPr="005214D1">
              <w:t>01.04.2021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D91340" w:rsidRPr="005214D1" w:rsidRDefault="00A9645B" w:rsidP="00BD20FF">
            <w:pPr>
              <w:jc w:val="center"/>
            </w:pPr>
            <w:r w:rsidRPr="005214D1">
              <w:rPr>
                <w:bCs/>
                <w:iCs/>
              </w:rPr>
              <w:t>30.12.2021</w:t>
            </w:r>
          </w:p>
        </w:tc>
      </w:tr>
    </w:tbl>
    <w:p w:rsidR="007C5581" w:rsidRPr="005214D1" w:rsidRDefault="007C5581" w:rsidP="007C5581">
      <w:pPr>
        <w:spacing w:line="360" w:lineRule="auto"/>
      </w:pPr>
    </w:p>
    <w:p w:rsidR="007C5581" w:rsidRPr="005214D1" w:rsidRDefault="007C5581" w:rsidP="007C5581">
      <w:pPr>
        <w:spacing w:line="360" w:lineRule="auto"/>
      </w:pPr>
    </w:p>
    <w:p w:rsidR="007C5581" w:rsidRPr="005214D1" w:rsidRDefault="007C5581" w:rsidP="007C5581">
      <w:r w:rsidRPr="005214D1">
        <w:rPr>
          <w:color w:val="000000"/>
          <w:sz w:val="30"/>
          <w:szCs w:val="30"/>
          <w:shd w:val="clear" w:color="auto" w:fill="FFFFFF"/>
        </w:rPr>
        <w:t>Содержание сведений об аффилированном лице до изменения: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2862"/>
        <w:gridCol w:w="2903"/>
        <w:gridCol w:w="2273"/>
        <w:gridCol w:w="1491"/>
        <w:gridCol w:w="2302"/>
        <w:gridCol w:w="2403"/>
      </w:tblGrid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Полное фирменное наименование (для коммерческой организации) или наименование (для некоммерческой организации) или фамилия, имя, отчество (последнее при наличии) аффилированного 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r w:rsidRPr="005214D1">
              <w:t xml:space="preserve">ОГРН юридического лица (иной идентификационный номер - в отношении иностранного юридического лица)/ИНН физического лица (при наличии)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Основание, в силу которого лицо признается аффилированным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r w:rsidRPr="005214D1">
              <w:t>Дата наступления основания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находящихся в распоряжении аффилированного лица голосующих акций акционерного общества, %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7</w:t>
            </w:r>
          </w:p>
        </w:tc>
      </w:tr>
      <w:tr w:rsidR="004F4BAD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F4BAD" w:rsidRPr="005214D1" w:rsidRDefault="004F4BAD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F4BAD" w:rsidRPr="005214D1" w:rsidRDefault="004F4BAD" w:rsidP="00BD20FF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Трачук Алексей Аркадьевич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F4BAD" w:rsidRPr="005214D1" w:rsidRDefault="004F4BAD" w:rsidP="00BD20FF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F4BAD" w:rsidRPr="005214D1" w:rsidRDefault="004F4BAD" w:rsidP="00BD20FF">
            <w:pPr>
              <w:jc w:val="center"/>
              <w:rPr>
                <w:bCs/>
                <w:iCs/>
              </w:rPr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F4BAD" w:rsidRPr="005214D1" w:rsidRDefault="004F4BAD" w:rsidP="00BD20FF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09.02.2019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F4BAD" w:rsidRPr="005214D1" w:rsidRDefault="004F4BAD" w:rsidP="00BD20FF">
            <w:pPr>
              <w:jc w:val="center"/>
              <w:rPr>
                <w:bCs/>
                <w:iCs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F4BAD" w:rsidRPr="005214D1" w:rsidRDefault="004F4BAD" w:rsidP="00BD20FF">
            <w:pPr>
              <w:jc w:val="center"/>
              <w:rPr>
                <w:bCs/>
                <w:iCs/>
              </w:rPr>
            </w:pPr>
          </w:p>
        </w:tc>
      </w:tr>
    </w:tbl>
    <w:p w:rsidR="007C5581" w:rsidRPr="005214D1" w:rsidRDefault="007C5581" w:rsidP="007C5581">
      <w:pPr>
        <w:shd w:val="clear" w:color="auto" w:fill="FFFFFF"/>
        <w:spacing w:before="600"/>
        <w:rPr>
          <w:color w:val="000000"/>
          <w:sz w:val="30"/>
          <w:szCs w:val="30"/>
        </w:rPr>
      </w:pPr>
      <w:r w:rsidRPr="005214D1">
        <w:rPr>
          <w:color w:val="000000"/>
          <w:sz w:val="30"/>
          <w:szCs w:val="30"/>
        </w:rPr>
        <w:t>Изменение сведений об аффилированном лице: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52"/>
        <w:gridCol w:w="2618"/>
        <w:gridCol w:w="4820"/>
      </w:tblGrid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Содержание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Дата наступления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Дата внесения изменения в список аффилированных лиц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3</w:t>
            </w:r>
          </w:p>
        </w:tc>
      </w:tr>
      <w:tr w:rsidR="00CC7A2B" w:rsidRPr="005214D1" w:rsidTr="00BD20FF">
        <w:trPr>
          <w:trHeight w:val="3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C7A2B" w:rsidRPr="005214D1" w:rsidRDefault="00CC7A2B" w:rsidP="00BD20FF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Прекращение полномочий лица, входящего в одну группу лиц с акционерным обществом</w:t>
            </w:r>
          </w:p>
          <w:p w:rsidR="00CC7A2B" w:rsidRPr="005214D1" w:rsidRDefault="00CC7A2B" w:rsidP="00BD20FF">
            <w:pPr>
              <w:jc w:val="center"/>
            </w:pPr>
            <w:r w:rsidRPr="005214D1">
              <w:t xml:space="preserve">Исключение из списка аффилированных лиц  </w:t>
            </w:r>
          </w:p>
          <w:p w:rsidR="00CC7A2B" w:rsidRPr="005214D1" w:rsidRDefault="00CC7A2B" w:rsidP="00BD20FF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CC7A2B" w:rsidRPr="005214D1" w:rsidRDefault="00CC7A2B" w:rsidP="00BD20FF">
            <w:pPr>
              <w:jc w:val="center"/>
            </w:pPr>
            <w:r w:rsidRPr="005214D1">
              <w:t>06.04.2021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CC7A2B" w:rsidRPr="005214D1" w:rsidRDefault="00A9645B" w:rsidP="00445F7E">
            <w:pPr>
              <w:jc w:val="center"/>
            </w:pPr>
            <w:r w:rsidRPr="005214D1">
              <w:rPr>
                <w:bCs/>
                <w:iCs/>
              </w:rPr>
              <w:t>30.12.2021</w:t>
            </w:r>
          </w:p>
        </w:tc>
      </w:tr>
    </w:tbl>
    <w:p w:rsidR="007C5581" w:rsidRPr="005214D1" w:rsidRDefault="007C5581" w:rsidP="007C5581">
      <w:pPr>
        <w:spacing w:line="360" w:lineRule="auto"/>
      </w:pPr>
    </w:p>
    <w:p w:rsidR="007C5581" w:rsidRPr="005214D1" w:rsidRDefault="007C5581" w:rsidP="007C5581">
      <w:pPr>
        <w:spacing w:line="360" w:lineRule="auto"/>
      </w:pPr>
    </w:p>
    <w:p w:rsidR="007C5581" w:rsidRPr="005214D1" w:rsidRDefault="007C5581" w:rsidP="007C5581">
      <w:r w:rsidRPr="005214D1">
        <w:rPr>
          <w:color w:val="000000"/>
          <w:sz w:val="30"/>
          <w:szCs w:val="30"/>
          <w:shd w:val="clear" w:color="auto" w:fill="FFFFFF"/>
        </w:rPr>
        <w:t>Содержание сведений об аффилированном лице до изменения: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2898"/>
        <w:gridCol w:w="2929"/>
        <w:gridCol w:w="2177"/>
        <w:gridCol w:w="1495"/>
        <w:gridCol w:w="2315"/>
        <w:gridCol w:w="2421"/>
      </w:tblGrid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Полное фирменное наименование (для коммерческой организации) или наименование (для некоммерческой организации) или фамилия, имя, отчество (последнее при наличии) аффилированного 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r w:rsidRPr="005214D1">
              <w:t xml:space="preserve">ОГРН юридического лица (иной идентификационный номер - в отношении иностранного юридического лица)/ИНН физического лица (при наличии)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Основание, в силу которого лицо признается аффилированным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r w:rsidRPr="005214D1">
              <w:t>Дата наступления основания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находящихся в распоряжении аффилированного лица голосующих акций акционерного общества, %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7</w:t>
            </w:r>
          </w:p>
        </w:tc>
      </w:tr>
      <w:tr w:rsidR="009566F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566F1" w:rsidRPr="005214D1" w:rsidRDefault="009566F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566F1" w:rsidRPr="005214D1" w:rsidRDefault="009566F1" w:rsidP="00BD20FF">
            <w:pPr>
              <w:jc w:val="center"/>
              <w:rPr>
                <w:b/>
              </w:rPr>
            </w:pPr>
            <w:r w:rsidRPr="005214D1">
              <w:rPr>
                <w:b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566F1" w:rsidRPr="005214D1" w:rsidRDefault="009566F1" w:rsidP="00BD20FF">
            <w:pPr>
              <w:jc w:val="center"/>
              <w:rPr>
                <w:b/>
              </w:rPr>
            </w:pPr>
            <w:r w:rsidRPr="005214D1">
              <w:rPr>
                <w:b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566F1" w:rsidRPr="005214D1" w:rsidRDefault="009566F1" w:rsidP="00BD20FF">
            <w:pPr>
              <w:jc w:val="center"/>
              <w:rPr>
                <w:b/>
              </w:rPr>
            </w:pPr>
            <w:r w:rsidRPr="005214D1">
              <w:rPr>
                <w:b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566F1" w:rsidRPr="005214D1" w:rsidRDefault="009566F1" w:rsidP="00BD20FF">
            <w:pPr>
              <w:jc w:val="center"/>
              <w:rPr>
                <w:b/>
              </w:rPr>
            </w:pPr>
            <w:r w:rsidRPr="005214D1">
              <w:rPr>
                <w:b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566F1" w:rsidRPr="005214D1" w:rsidRDefault="009566F1" w:rsidP="00BD20FF">
            <w:pPr>
              <w:jc w:val="center"/>
              <w:rPr>
                <w:b/>
              </w:rPr>
            </w:pPr>
            <w:r w:rsidRPr="005214D1">
              <w:rPr>
                <w:b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566F1" w:rsidRPr="005214D1" w:rsidRDefault="009566F1" w:rsidP="00BD20FF">
            <w:pPr>
              <w:jc w:val="center"/>
              <w:rPr>
                <w:b/>
              </w:rPr>
            </w:pPr>
            <w:r w:rsidRPr="005214D1">
              <w:rPr>
                <w:b/>
              </w:rPr>
              <w:t>-</w:t>
            </w:r>
          </w:p>
        </w:tc>
      </w:tr>
    </w:tbl>
    <w:p w:rsidR="007C5581" w:rsidRPr="005214D1" w:rsidRDefault="007C5581" w:rsidP="007C5581">
      <w:pPr>
        <w:shd w:val="clear" w:color="auto" w:fill="FFFFFF"/>
        <w:spacing w:before="600"/>
        <w:rPr>
          <w:color w:val="000000"/>
          <w:sz w:val="30"/>
          <w:szCs w:val="30"/>
        </w:rPr>
      </w:pPr>
      <w:r w:rsidRPr="005214D1">
        <w:rPr>
          <w:color w:val="000000"/>
          <w:sz w:val="30"/>
          <w:szCs w:val="30"/>
        </w:rPr>
        <w:t>Изменение сведений об аффилированном лице: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2"/>
        <w:gridCol w:w="2310"/>
        <w:gridCol w:w="4078"/>
      </w:tblGrid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Содержание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Дата наступления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Дата внесения изменения в список аффилированных лиц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3</w:t>
            </w:r>
          </w:p>
        </w:tc>
      </w:tr>
      <w:tr w:rsidR="00CF2657" w:rsidRPr="005214D1" w:rsidTr="00BD20FF">
        <w:trPr>
          <w:trHeight w:val="3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F2657" w:rsidRPr="005214D1" w:rsidRDefault="00CF2657" w:rsidP="00BD20FF">
            <w:pPr>
              <w:jc w:val="center"/>
              <w:rPr>
                <w:bCs/>
                <w:iCs/>
              </w:rPr>
            </w:pPr>
            <w:r w:rsidRPr="005214D1">
              <w:t xml:space="preserve">Появление основания аффилированности лица </w:t>
            </w:r>
            <w:r w:rsidRPr="005214D1">
              <w:rPr>
                <w:bCs/>
                <w:iCs/>
              </w:rPr>
              <w:t>в связи со вступлением в группу лиц, к которой принадлежит акционерное общество</w:t>
            </w:r>
          </w:p>
          <w:p w:rsidR="00CF2657" w:rsidRPr="005214D1" w:rsidRDefault="00CF2657" w:rsidP="00CF2657">
            <w:pPr>
              <w:jc w:val="center"/>
            </w:pPr>
            <w:r w:rsidRPr="005214D1">
              <w:t xml:space="preserve">Включение в список аффилированных </w:t>
            </w:r>
            <w:r w:rsidRPr="005214D1">
              <w:rPr>
                <w:bCs/>
                <w:iCs/>
              </w:rPr>
              <w:t xml:space="preserve">лиц </w:t>
            </w:r>
            <w:r w:rsidR="009566F1" w:rsidRPr="005214D1">
              <w:rPr>
                <w:bCs/>
                <w:iCs/>
              </w:rPr>
              <w:t>Хусноярова Фарита Фаритовича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CF2657" w:rsidRPr="005214D1" w:rsidRDefault="00CF2657" w:rsidP="00BD20FF">
            <w:pPr>
              <w:jc w:val="center"/>
            </w:pPr>
            <w:r w:rsidRPr="005214D1">
              <w:t>06.04.2021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CF2657" w:rsidRPr="005214D1" w:rsidRDefault="00A9645B" w:rsidP="009566F1">
            <w:pPr>
              <w:jc w:val="center"/>
            </w:pPr>
            <w:r w:rsidRPr="005214D1">
              <w:rPr>
                <w:bCs/>
                <w:iCs/>
              </w:rPr>
              <w:t>30.12.2021</w:t>
            </w:r>
          </w:p>
        </w:tc>
      </w:tr>
    </w:tbl>
    <w:p w:rsidR="007C5581" w:rsidRPr="005214D1" w:rsidRDefault="007C5581" w:rsidP="007C5581">
      <w:pPr>
        <w:spacing w:line="360" w:lineRule="auto"/>
      </w:pPr>
    </w:p>
    <w:p w:rsidR="007C5581" w:rsidRPr="005214D1" w:rsidRDefault="007C5581" w:rsidP="007C5581">
      <w:pPr>
        <w:spacing w:line="360" w:lineRule="auto"/>
      </w:pPr>
    </w:p>
    <w:p w:rsidR="007C5581" w:rsidRPr="005214D1" w:rsidRDefault="007C5581" w:rsidP="007C5581">
      <w:r w:rsidRPr="005214D1">
        <w:rPr>
          <w:color w:val="000000"/>
          <w:sz w:val="30"/>
          <w:szCs w:val="30"/>
          <w:shd w:val="clear" w:color="auto" w:fill="FFFFFF"/>
        </w:rPr>
        <w:t>Содержание сведений об аффилированном лице до изменения: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2862"/>
        <w:gridCol w:w="2903"/>
        <w:gridCol w:w="2273"/>
        <w:gridCol w:w="1491"/>
        <w:gridCol w:w="2302"/>
        <w:gridCol w:w="2403"/>
      </w:tblGrid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Полное фирменное наименование (для коммерческой организации) или наименование (для некоммерческой организации) или фамилия, имя, отчество (последнее при наличии) аффилированного 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r w:rsidRPr="005214D1">
              <w:t xml:space="preserve">ОГРН юридического лица (иной идентификационный номер - в отношении иностранного юридического лица)/ИНН физического лица (при наличии)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Основание, в силу которого лицо признается аффилированным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r w:rsidRPr="005214D1">
              <w:t>Дата наступления основания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находящихся в распоряжении аффилированного лица голосующих акций акционерного общества, %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7</w:t>
            </w:r>
          </w:p>
        </w:tc>
      </w:tr>
      <w:tr w:rsidR="008B4CD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B4CD1" w:rsidRPr="005214D1" w:rsidRDefault="008B4CD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B4CD1" w:rsidRPr="005214D1" w:rsidRDefault="008B4CD1" w:rsidP="00BD20FF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Макаров Андрей Николаевич</w:t>
            </w:r>
            <w:r w:rsidRPr="005214D1" w:rsidDel="005476CE">
              <w:rPr>
                <w:bCs/>
                <w:iCs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B4CD1" w:rsidRPr="005214D1" w:rsidRDefault="008B4CD1" w:rsidP="00BD20FF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B4CD1" w:rsidRPr="005214D1" w:rsidRDefault="008B4CD1" w:rsidP="00BD20FF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B4CD1" w:rsidRPr="005214D1" w:rsidRDefault="008B4CD1" w:rsidP="00BD20FF">
            <w:pPr>
              <w:jc w:val="center"/>
              <w:rPr>
                <w:bCs/>
                <w:iCs/>
              </w:rPr>
            </w:pPr>
            <w:r w:rsidRPr="005214D1">
              <w:rPr>
                <w:iCs/>
              </w:rPr>
              <w:t>12.09.2020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B4CD1" w:rsidRPr="005214D1" w:rsidRDefault="008B4CD1" w:rsidP="00BD20FF">
            <w:pPr>
              <w:jc w:val="center"/>
              <w:rPr>
                <w:bCs/>
                <w:iCs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B4CD1" w:rsidRPr="005214D1" w:rsidRDefault="008B4CD1" w:rsidP="00BD20FF">
            <w:pPr>
              <w:jc w:val="center"/>
              <w:rPr>
                <w:bCs/>
                <w:iCs/>
              </w:rPr>
            </w:pPr>
          </w:p>
        </w:tc>
      </w:tr>
    </w:tbl>
    <w:p w:rsidR="007C5581" w:rsidRPr="005214D1" w:rsidRDefault="007C5581" w:rsidP="007C5581">
      <w:pPr>
        <w:shd w:val="clear" w:color="auto" w:fill="FFFFFF"/>
        <w:spacing w:before="600"/>
        <w:rPr>
          <w:color w:val="000000"/>
          <w:sz w:val="30"/>
          <w:szCs w:val="30"/>
        </w:rPr>
      </w:pPr>
      <w:r w:rsidRPr="005214D1">
        <w:rPr>
          <w:color w:val="000000"/>
          <w:sz w:val="30"/>
          <w:szCs w:val="30"/>
        </w:rPr>
        <w:t>Изменение сведений об аффилированном лице: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52"/>
        <w:gridCol w:w="2618"/>
        <w:gridCol w:w="4820"/>
      </w:tblGrid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Содержание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Дата наступления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Дата внесения изменения в список аффилированных лиц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3</w:t>
            </w:r>
          </w:p>
        </w:tc>
      </w:tr>
      <w:tr w:rsidR="00D97ED6" w:rsidRPr="005214D1" w:rsidTr="00BD20FF">
        <w:trPr>
          <w:trHeight w:val="3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97ED6" w:rsidRPr="005214D1" w:rsidRDefault="00D97ED6" w:rsidP="00BD20FF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Прекращение полномочий лица, входящего в одну группу лиц с акционерным обществом</w:t>
            </w:r>
          </w:p>
          <w:p w:rsidR="00D97ED6" w:rsidRPr="005214D1" w:rsidRDefault="00D97ED6" w:rsidP="00597F9F">
            <w:pPr>
              <w:jc w:val="center"/>
            </w:pPr>
            <w:r w:rsidRPr="005214D1">
              <w:t xml:space="preserve">Исключение из списка аффилированных лиц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D97ED6" w:rsidRPr="005214D1" w:rsidRDefault="00D97ED6" w:rsidP="00BD20FF">
            <w:pPr>
              <w:jc w:val="center"/>
            </w:pPr>
            <w:r w:rsidRPr="005214D1">
              <w:t>16.04.2021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D97ED6" w:rsidRPr="005214D1" w:rsidRDefault="00A9645B" w:rsidP="00BD20FF">
            <w:pPr>
              <w:jc w:val="center"/>
            </w:pPr>
            <w:r w:rsidRPr="005214D1">
              <w:rPr>
                <w:bCs/>
                <w:iCs/>
              </w:rPr>
              <w:t>30.12.2021</w:t>
            </w:r>
          </w:p>
        </w:tc>
      </w:tr>
    </w:tbl>
    <w:p w:rsidR="007C5581" w:rsidRPr="005214D1" w:rsidRDefault="007C5581" w:rsidP="007C5581">
      <w:pPr>
        <w:spacing w:line="360" w:lineRule="auto"/>
      </w:pPr>
    </w:p>
    <w:p w:rsidR="007C5581" w:rsidRPr="005214D1" w:rsidRDefault="007C5581" w:rsidP="007C5581">
      <w:pPr>
        <w:spacing w:line="360" w:lineRule="auto"/>
      </w:pPr>
    </w:p>
    <w:p w:rsidR="007C5581" w:rsidRPr="005214D1" w:rsidRDefault="007C5581" w:rsidP="007C5581">
      <w:r w:rsidRPr="005214D1">
        <w:rPr>
          <w:color w:val="000000"/>
          <w:sz w:val="30"/>
          <w:szCs w:val="30"/>
          <w:shd w:val="clear" w:color="auto" w:fill="FFFFFF"/>
        </w:rPr>
        <w:t>Содержание сведений об аффилированном лице до изменения: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2898"/>
        <w:gridCol w:w="2929"/>
        <w:gridCol w:w="2177"/>
        <w:gridCol w:w="1495"/>
        <w:gridCol w:w="2315"/>
        <w:gridCol w:w="2421"/>
      </w:tblGrid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Полное фирменное наименование (для коммерческой организации) или наименование (для некоммерческой организации) или фамилия, имя, отчество (последнее при наличии) аффилированного 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r w:rsidRPr="005214D1">
              <w:t xml:space="preserve">ОГРН юридического лица (иной идентификационный номер - в отношении иностранного юридического лица)/ИНН физического лица (при наличии)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Основание, в силу которого лицо признается аффилированным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r w:rsidRPr="005214D1">
              <w:t>Дата наступления основания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находящихся в распоряжении аффилированного лица голосующих акций акционерного общества, %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7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D97ED6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D97ED6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D97ED6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D97ED6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D97ED6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D97ED6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D97ED6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</w:tr>
    </w:tbl>
    <w:p w:rsidR="007C5581" w:rsidRPr="005214D1" w:rsidRDefault="007C5581" w:rsidP="007C5581">
      <w:pPr>
        <w:shd w:val="clear" w:color="auto" w:fill="FFFFFF"/>
        <w:spacing w:before="600"/>
        <w:rPr>
          <w:color w:val="000000"/>
          <w:sz w:val="30"/>
          <w:szCs w:val="30"/>
        </w:rPr>
      </w:pPr>
      <w:r w:rsidRPr="005214D1">
        <w:rPr>
          <w:color w:val="000000"/>
          <w:sz w:val="30"/>
          <w:szCs w:val="30"/>
        </w:rPr>
        <w:t>Изменение сведений об аффилированном лице: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2"/>
        <w:gridCol w:w="2310"/>
        <w:gridCol w:w="4078"/>
      </w:tblGrid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Содержание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Дата наступления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Дата внесения изменения в список аффилированных лиц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3</w:t>
            </w:r>
          </w:p>
        </w:tc>
      </w:tr>
      <w:tr w:rsidR="00D97ED6" w:rsidRPr="005214D1" w:rsidTr="00BD20FF">
        <w:trPr>
          <w:trHeight w:val="4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97ED6" w:rsidRPr="005214D1" w:rsidRDefault="00D97ED6" w:rsidP="00BD20FF">
            <w:pPr>
              <w:jc w:val="center"/>
              <w:rPr>
                <w:bCs/>
                <w:iCs/>
              </w:rPr>
            </w:pPr>
            <w:r w:rsidRPr="005214D1">
              <w:t xml:space="preserve">Появление основания аффилированности лица </w:t>
            </w:r>
            <w:r w:rsidRPr="005214D1">
              <w:rPr>
                <w:bCs/>
                <w:iCs/>
              </w:rPr>
              <w:t>в связи со вступлением в группу лиц, к которой принадлежит акционерное общество</w:t>
            </w:r>
          </w:p>
          <w:p w:rsidR="00D97ED6" w:rsidRPr="005214D1" w:rsidRDefault="00D97ED6" w:rsidP="00D97ED6">
            <w:pPr>
              <w:jc w:val="center"/>
            </w:pPr>
            <w:r w:rsidRPr="005214D1">
              <w:t>Включение в список аффилированных лиц</w:t>
            </w:r>
            <w:r w:rsidRPr="005214D1">
              <w:rPr>
                <w:bCs/>
                <w:iCs/>
              </w:rPr>
              <w:t xml:space="preserve"> Сергея Ивановича Прокофьева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D97ED6" w:rsidRPr="005214D1" w:rsidRDefault="00D97ED6" w:rsidP="00BD20FF">
            <w:pPr>
              <w:jc w:val="center"/>
            </w:pPr>
            <w:r w:rsidRPr="005214D1">
              <w:t>16.04.2021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D97ED6" w:rsidRPr="005214D1" w:rsidRDefault="00A9645B" w:rsidP="00BD20FF">
            <w:pPr>
              <w:jc w:val="center"/>
            </w:pPr>
            <w:r w:rsidRPr="005214D1">
              <w:rPr>
                <w:bCs/>
                <w:iCs/>
              </w:rPr>
              <w:t>30.12.2021</w:t>
            </w:r>
          </w:p>
        </w:tc>
      </w:tr>
    </w:tbl>
    <w:p w:rsidR="007C5581" w:rsidRPr="005214D1" w:rsidRDefault="007C5581" w:rsidP="007C5581">
      <w:pPr>
        <w:spacing w:line="360" w:lineRule="auto"/>
      </w:pPr>
    </w:p>
    <w:p w:rsidR="007C5581" w:rsidRPr="005214D1" w:rsidRDefault="007C5581" w:rsidP="007C5581">
      <w:pPr>
        <w:spacing w:line="360" w:lineRule="auto"/>
      </w:pPr>
    </w:p>
    <w:p w:rsidR="007C5581" w:rsidRPr="005214D1" w:rsidRDefault="007C5581" w:rsidP="007C5581">
      <w:r w:rsidRPr="005214D1">
        <w:rPr>
          <w:color w:val="000000"/>
          <w:sz w:val="30"/>
          <w:szCs w:val="30"/>
          <w:shd w:val="clear" w:color="auto" w:fill="FFFFFF"/>
        </w:rPr>
        <w:t>Содержание сведений об аффилированном лице до изменения: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2867"/>
        <w:gridCol w:w="2902"/>
        <w:gridCol w:w="2272"/>
        <w:gridCol w:w="1491"/>
        <w:gridCol w:w="2301"/>
        <w:gridCol w:w="2402"/>
      </w:tblGrid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Полное фирменное наименование (для коммерческой организации) или наименование (для некоммерческой организации) или фамилия, имя, отчество (последнее при наличии) аффилированного 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r w:rsidRPr="005214D1">
              <w:t xml:space="preserve">ОГРН юридического лица (иной идентификационный номер - в отношении иностранного юридического лица)/ИНН физического лица (при наличии)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Основание, в силу которого лицо признается аффилированным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r w:rsidRPr="005214D1">
              <w:t>Дата наступления основания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находящихся в распоряжении аффилированного лица голосующих акций акционерного общества, %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7</w:t>
            </w:r>
          </w:p>
        </w:tc>
      </w:tr>
      <w:tr w:rsidR="00743A27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43A27" w:rsidRPr="005214D1" w:rsidRDefault="00743A27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43A27" w:rsidRPr="005214D1" w:rsidRDefault="00743A27" w:rsidP="00BD20FF">
            <w:pPr>
              <w:jc w:val="center"/>
            </w:pPr>
            <w:r w:rsidRPr="005214D1">
              <w:rPr>
                <w:bCs/>
                <w:iCs/>
              </w:rPr>
              <w:t xml:space="preserve">Общество с ограниченной ответственностью </w:t>
            </w:r>
            <w:r w:rsidRPr="005214D1">
              <w:rPr>
                <w:bCs/>
                <w:iCs/>
              </w:rPr>
              <w:br/>
              <w:t>«ТИОНИКС»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43A27" w:rsidRPr="005214D1" w:rsidRDefault="00743A27" w:rsidP="00BD20FF">
            <w:pPr>
              <w:jc w:val="center"/>
            </w:pPr>
            <w:r w:rsidRPr="005214D1">
              <w:rPr>
                <w:bCs/>
                <w:iCs/>
              </w:rPr>
              <w:t xml:space="preserve"> ОГРН 1167746462135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43A27" w:rsidRPr="005214D1" w:rsidRDefault="00743A27" w:rsidP="00BD20FF"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43A27" w:rsidRPr="005214D1" w:rsidRDefault="00743A27" w:rsidP="00BD20FF">
            <w:pPr>
              <w:jc w:val="center"/>
            </w:pPr>
            <w:r w:rsidRPr="005214D1">
              <w:rPr>
                <w:bCs/>
                <w:iCs/>
              </w:rPr>
              <w:t>12.05.2016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43A27" w:rsidRPr="005214D1" w:rsidRDefault="00743A27" w:rsidP="00BD20FF">
            <w:pPr>
              <w:jc w:val="center"/>
            </w:pPr>
            <w:r w:rsidRPr="005214D1">
              <w:rPr>
                <w:bCs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43A27" w:rsidRPr="005214D1" w:rsidRDefault="00743A27" w:rsidP="00BD20FF">
            <w:pPr>
              <w:jc w:val="center"/>
            </w:pPr>
            <w:r w:rsidRPr="005214D1">
              <w:rPr>
                <w:bCs/>
              </w:rPr>
              <w:t>0</w:t>
            </w:r>
          </w:p>
        </w:tc>
      </w:tr>
    </w:tbl>
    <w:p w:rsidR="007C5581" w:rsidRPr="005214D1" w:rsidRDefault="007C5581" w:rsidP="007C5581">
      <w:pPr>
        <w:shd w:val="clear" w:color="auto" w:fill="FFFFFF"/>
        <w:spacing w:before="600"/>
        <w:rPr>
          <w:color w:val="000000"/>
          <w:sz w:val="30"/>
          <w:szCs w:val="30"/>
        </w:rPr>
      </w:pPr>
      <w:r w:rsidRPr="005214D1">
        <w:rPr>
          <w:color w:val="000000"/>
          <w:sz w:val="30"/>
          <w:szCs w:val="30"/>
        </w:rPr>
        <w:t>Изменение сведений об аффилированном лице: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0"/>
        <w:gridCol w:w="2169"/>
        <w:gridCol w:w="3741"/>
      </w:tblGrid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Содержание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Дата наступления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Дата внесения изменения в список аффилированных лиц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3</w:t>
            </w:r>
          </w:p>
        </w:tc>
      </w:tr>
      <w:tr w:rsidR="007D79E6" w:rsidRPr="005214D1" w:rsidTr="00BD20FF">
        <w:trPr>
          <w:trHeight w:val="3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D79E6" w:rsidRPr="005214D1" w:rsidRDefault="007D79E6" w:rsidP="00BD20FF">
            <w:pPr>
              <w:jc w:val="center"/>
            </w:pPr>
            <w:r w:rsidRPr="005214D1">
              <w:t xml:space="preserve">Исключение из списка аффилированных лиц </w:t>
            </w:r>
          </w:p>
          <w:p w:rsidR="007D79E6" w:rsidRPr="005214D1" w:rsidRDefault="007D79E6" w:rsidP="00BD20FF">
            <w:pPr>
              <w:jc w:val="center"/>
            </w:pPr>
            <w:r w:rsidRPr="005214D1">
              <w:rPr>
                <w:bCs/>
                <w:iCs/>
              </w:rPr>
              <w:t>(исключение лица, входящего в одну группу лиц с акционерным обществом, в связи с отсутствием основания, в силу которого  лицо признается  аффилированным)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7D79E6" w:rsidRPr="005214D1" w:rsidRDefault="007D79E6" w:rsidP="00BD20FF">
            <w:pPr>
              <w:jc w:val="center"/>
            </w:pPr>
            <w:r w:rsidRPr="005214D1">
              <w:t>20.04.2021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7D79E6" w:rsidRPr="005214D1" w:rsidRDefault="00A9645B" w:rsidP="00BD20FF">
            <w:pPr>
              <w:jc w:val="center"/>
            </w:pPr>
            <w:r w:rsidRPr="005214D1">
              <w:rPr>
                <w:bCs/>
                <w:iCs/>
              </w:rPr>
              <w:t>30.12.2021</w:t>
            </w:r>
          </w:p>
        </w:tc>
      </w:tr>
    </w:tbl>
    <w:p w:rsidR="007C5581" w:rsidRPr="005214D1" w:rsidRDefault="007C5581" w:rsidP="007C5581">
      <w:pPr>
        <w:spacing w:line="360" w:lineRule="auto"/>
      </w:pPr>
    </w:p>
    <w:p w:rsidR="007C5581" w:rsidRPr="005214D1" w:rsidRDefault="007C5581" w:rsidP="007C5581">
      <w:pPr>
        <w:spacing w:line="360" w:lineRule="auto"/>
      </w:pPr>
    </w:p>
    <w:p w:rsidR="007C5581" w:rsidRPr="005214D1" w:rsidRDefault="007C5581" w:rsidP="007C5581">
      <w:r w:rsidRPr="005214D1">
        <w:rPr>
          <w:color w:val="000000"/>
          <w:sz w:val="30"/>
          <w:szCs w:val="30"/>
          <w:shd w:val="clear" w:color="auto" w:fill="FFFFFF"/>
        </w:rPr>
        <w:t>Содержание сведений об аффилированном лице до изменения: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2867"/>
        <w:gridCol w:w="2902"/>
        <w:gridCol w:w="2272"/>
        <w:gridCol w:w="1491"/>
        <w:gridCol w:w="2301"/>
        <w:gridCol w:w="2402"/>
      </w:tblGrid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Полное фирменное наименование (для коммерческой организации) или наименование (для некоммерческой организации) или фамилия, имя, отчество (последнее при наличии) аффилированного 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r w:rsidRPr="005214D1">
              <w:t xml:space="preserve">ОГРН юридического лица (иной идентификационный номер - в отношении иностранного юридического лица)/ИНН физического лица (при наличии)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Основание, в силу которого лицо признается аффилированным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r w:rsidRPr="005214D1">
              <w:t>Дата наступления основания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находящихся в распоряжении аффилированного лица голосующих акций акционерного общества, %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7</w:t>
            </w:r>
          </w:p>
        </w:tc>
      </w:tr>
      <w:tr w:rsidR="00656E93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56E93" w:rsidRPr="005214D1" w:rsidRDefault="00656E93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56E93" w:rsidRPr="005214D1" w:rsidRDefault="00656E93" w:rsidP="00BD20FF">
            <w:pPr>
              <w:jc w:val="center"/>
            </w:pPr>
            <w:r w:rsidRPr="005214D1">
              <w:rPr>
                <w:bCs/>
                <w:iCs/>
              </w:rPr>
              <w:t>Общество с ограниченной ответственностью «Облачная платформа»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56E93" w:rsidRPr="005214D1" w:rsidRDefault="00656E93" w:rsidP="00BD20FF">
            <w:pPr>
              <w:jc w:val="center"/>
            </w:pPr>
            <w:r w:rsidRPr="005214D1">
              <w:rPr>
                <w:shd w:val="clear" w:color="auto" w:fill="FFFFFF"/>
              </w:rPr>
              <w:t>ОГРН 1207700346040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56E93" w:rsidRPr="005214D1" w:rsidRDefault="00656E93" w:rsidP="00BD20FF"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56E93" w:rsidRPr="005214D1" w:rsidRDefault="00656E93" w:rsidP="00BD20FF">
            <w:pPr>
              <w:jc w:val="center"/>
            </w:pPr>
            <w:r w:rsidRPr="005214D1">
              <w:rPr>
                <w:bCs/>
                <w:iCs/>
              </w:rPr>
              <w:t>21.09.2020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56E93" w:rsidRPr="005214D1" w:rsidRDefault="00656E93" w:rsidP="00BD20FF">
            <w:pPr>
              <w:jc w:val="center"/>
            </w:pPr>
            <w:r w:rsidRPr="005214D1">
              <w:rPr>
                <w:bCs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56E93" w:rsidRPr="005214D1" w:rsidRDefault="00656E93" w:rsidP="00BD20FF">
            <w:pPr>
              <w:jc w:val="center"/>
            </w:pPr>
            <w:r w:rsidRPr="005214D1">
              <w:rPr>
                <w:bCs/>
              </w:rPr>
              <w:t>0</w:t>
            </w:r>
          </w:p>
        </w:tc>
      </w:tr>
    </w:tbl>
    <w:p w:rsidR="007C5581" w:rsidRPr="005214D1" w:rsidRDefault="007C5581" w:rsidP="007C5581">
      <w:pPr>
        <w:shd w:val="clear" w:color="auto" w:fill="FFFFFF"/>
        <w:spacing w:before="600"/>
        <w:rPr>
          <w:color w:val="000000"/>
          <w:sz w:val="30"/>
          <w:szCs w:val="30"/>
        </w:rPr>
      </w:pPr>
      <w:r w:rsidRPr="005214D1">
        <w:rPr>
          <w:color w:val="000000"/>
          <w:sz w:val="30"/>
          <w:szCs w:val="30"/>
        </w:rPr>
        <w:t>Изменение сведений об аффилированном лице: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7"/>
        <w:gridCol w:w="2029"/>
        <w:gridCol w:w="3404"/>
      </w:tblGrid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Содержание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Дата наступления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Дата внесения изменения в список аффилированных лиц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3</w:t>
            </w:r>
          </w:p>
        </w:tc>
      </w:tr>
      <w:tr w:rsidR="004A335B" w:rsidRPr="005214D1" w:rsidTr="00BD20FF">
        <w:trPr>
          <w:trHeight w:val="3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4A335B" w:rsidRPr="005214D1" w:rsidRDefault="004A335B" w:rsidP="004A335B">
            <w:pPr>
              <w:jc w:val="center"/>
            </w:pPr>
            <w:r w:rsidRPr="005214D1">
              <w:t xml:space="preserve">Исключение из списка аффилированных лиц </w:t>
            </w:r>
            <w:r w:rsidRPr="005214D1">
              <w:rPr>
                <w:bCs/>
                <w:iCs/>
              </w:rPr>
              <w:t>(исключение лица, входящего в одну группу лиц с акционерным обществом, в связи с отсутствием основания, в силу которого  лицо признается  аффилированным)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4A335B" w:rsidRPr="005214D1" w:rsidRDefault="004A335B" w:rsidP="00BD20FF">
            <w:pPr>
              <w:jc w:val="center"/>
            </w:pPr>
            <w:r w:rsidRPr="005214D1">
              <w:t>20.04.2021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4A335B" w:rsidRPr="005214D1" w:rsidRDefault="00A9645B" w:rsidP="00BD20FF">
            <w:pPr>
              <w:jc w:val="center"/>
            </w:pPr>
            <w:r w:rsidRPr="005214D1">
              <w:rPr>
                <w:bCs/>
                <w:iCs/>
              </w:rPr>
              <w:t>30.12.2021</w:t>
            </w:r>
          </w:p>
        </w:tc>
      </w:tr>
    </w:tbl>
    <w:p w:rsidR="007C5581" w:rsidRPr="005214D1" w:rsidRDefault="007C5581" w:rsidP="007C5581">
      <w:pPr>
        <w:spacing w:line="360" w:lineRule="auto"/>
      </w:pPr>
    </w:p>
    <w:p w:rsidR="007C5581" w:rsidRPr="005214D1" w:rsidRDefault="007C5581" w:rsidP="007C5581">
      <w:pPr>
        <w:spacing w:line="360" w:lineRule="auto"/>
      </w:pPr>
    </w:p>
    <w:p w:rsidR="007C5581" w:rsidRPr="005214D1" w:rsidRDefault="007C5581" w:rsidP="007C5581">
      <w:r w:rsidRPr="005214D1">
        <w:rPr>
          <w:color w:val="000000"/>
          <w:sz w:val="30"/>
          <w:szCs w:val="30"/>
          <w:shd w:val="clear" w:color="auto" w:fill="FFFFFF"/>
        </w:rPr>
        <w:t>Содержание сведений об аффилированном лице до изменения: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2862"/>
        <w:gridCol w:w="2903"/>
        <w:gridCol w:w="2273"/>
        <w:gridCol w:w="1491"/>
        <w:gridCol w:w="2302"/>
        <w:gridCol w:w="2403"/>
      </w:tblGrid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Полное фирменное наименование (для коммерческой организации) или наименование (для некоммерческой организации) или фамилия, имя, отчество (последнее при наличии) аффилированного 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r w:rsidRPr="005214D1">
              <w:t xml:space="preserve">ОГРН юридического лица (иной идентификационный номер - в отношении иностранного юридического лица)/ИНН физического лица (при наличии)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Основание, в силу которого лицо признается аффилированным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r w:rsidRPr="005214D1">
              <w:t>Дата наступления основания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находящихся в распоряжении аффилированного лица голосующих акций акционерного общества, %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7</w:t>
            </w:r>
          </w:p>
        </w:tc>
      </w:tr>
      <w:tr w:rsidR="001A143B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A143B" w:rsidRPr="005214D1" w:rsidRDefault="001A143B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A143B" w:rsidRPr="005214D1" w:rsidRDefault="001A143B" w:rsidP="00BD20FF">
            <w:pPr>
              <w:jc w:val="center"/>
              <w:rPr>
                <w:bCs/>
                <w:iCs/>
              </w:rPr>
            </w:pPr>
            <w:r w:rsidRPr="005214D1">
              <w:t>Петров Антон Валериевич</w:t>
            </w:r>
          </w:p>
          <w:p w:rsidR="001A143B" w:rsidRPr="005214D1" w:rsidRDefault="001A143B" w:rsidP="00BD20FF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A143B" w:rsidRPr="005214D1" w:rsidRDefault="001A143B" w:rsidP="00BD20FF">
            <w:pPr>
              <w:jc w:val="center"/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A143B" w:rsidRPr="005214D1" w:rsidRDefault="001A143B" w:rsidP="00BD20FF">
            <w:r w:rsidRPr="005214D1">
              <w:rPr>
                <w:bCs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A143B" w:rsidRPr="005214D1" w:rsidRDefault="001A143B" w:rsidP="00BD20FF">
            <w:pPr>
              <w:jc w:val="center"/>
            </w:pPr>
            <w:r w:rsidRPr="005214D1">
              <w:rPr>
                <w:iCs/>
              </w:rPr>
              <w:t>04.06.2019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A143B" w:rsidRPr="005214D1" w:rsidRDefault="001A143B" w:rsidP="00BD20FF">
            <w:pPr>
              <w:jc w:val="center"/>
            </w:pPr>
            <w:r w:rsidRPr="005214D1">
              <w:rPr>
                <w:bCs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A143B" w:rsidRPr="005214D1" w:rsidRDefault="001A143B" w:rsidP="00BD20FF">
            <w:pPr>
              <w:jc w:val="center"/>
            </w:pPr>
          </w:p>
        </w:tc>
      </w:tr>
    </w:tbl>
    <w:p w:rsidR="007C5581" w:rsidRPr="005214D1" w:rsidRDefault="007C5581" w:rsidP="007C5581">
      <w:pPr>
        <w:shd w:val="clear" w:color="auto" w:fill="FFFFFF"/>
        <w:spacing w:before="600"/>
        <w:rPr>
          <w:color w:val="000000"/>
          <w:sz w:val="30"/>
          <w:szCs w:val="30"/>
        </w:rPr>
      </w:pPr>
      <w:r w:rsidRPr="005214D1">
        <w:rPr>
          <w:color w:val="000000"/>
          <w:sz w:val="30"/>
          <w:szCs w:val="30"/>
        </w:rPr>
        <w:t>Изменение сведений об аффилированном лице: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0"/>
        <w:gridCol w:w="2169"/>
        <w:gridCol w:w="3741"/>
      </w:tblGrid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Содержание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Дата наступления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Дата внесения изменения в список аффилированных лиц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3</w:t>
            </w:r>
          </w:p>
        </w:tc>
      </w:tr>
      <w:tr w:rsidR="005410A8" w:rsidRPr="005214D1" w:rsidTr="00BD20FF">
        <w:trPr>
          <w:trHeight w:val="49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410A8" w:rsidRPr="005214D1" w:rsidRDefault="005410A8" w:rsidP="00BD20FF">
            <w:pPr>
              <w:jc w:val="center"/>
            </w:pPr>
            <w:r w:rsidRPr="005214D1">
              <w:t xml:space="preserve">Исключение из списка аффилированных лиц </w:t>
            </w:r>
          </w:p>
          <w:p w:rsidR="005410A8" w:rsidRPr="005214D1" w:rsidRDefault="005410A8" w:rsidP="00BD20FF">
            <w:pPr>
              <w:jc w:val="center"/>
            </w:pPr>
            <w:r w:rsidRPr="005214D1">
              <w:t>(исключение лица, входящего в одну группу лиц с акционерным обществом, в связи с отсутствием основания, в силу которого  лицо признается  аффилированным)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5410A8" w:rsidRPr="005214D1" w:rsidRDefault="005410A8" w:rsidP="00BD20FF">
            <w:pPr>
              <w:jc w:val="center"/>
            </w:pPr>
            <w:r w:rsidRPr="005214D1">
              <w:t>20.04.2021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5410A8" w:rsidRPr="005214D1" w:rsidRDefault="00A9645B" w:rsidP="00BD20FF">
            <w:pPr>
              <w:jc w:val="center"/>
            </w:pPr>
            <w:r w:rsidRPr="005214D1">
              <w:rPr>
                <w:bCs/>
                <w:iCs/>
              </w:rPr>
              <w:t>30.12.2021</w:t>
            </w:r>
          </w:p>
        </w:tc>
      </w:tr>
    </w:tbl>
    <w:p w:rsidR="007C5581" w:rsidRPr="005214D1" w:rsidRDefault="007C5581" w:rsidP="007C5581">
      <w:pPr>
        <w:spacing w:line="360" w:lineRule="auto"/>
      </w:pPr>
    </w:p>
    <w:p w:rsidR="007C5581" w:rsidRPr="005214D1" w:rsidRDefault="007C5581" w:rsidP="007C5581">
      <w:pPr>
        <w:spacing w:line="360" w:lineRule="auto"/>
      </w:pPr>
    </w:p>
    <w:p w:rsidR="007C5581" w:rsidRPr="005214D1" w:rsidRDefault="007C5581" w:rsidP="007C5581">
      <w:r w:rsidRPr="005214D1">
        <w:rPr>
          <w:color w:val="000000"/>
          <w:sz w:val="30"/>
          <w:szCs w:val="30"/>
          <w:shd w:val="clear" w:color="auto" w:fill="FFFFFF"/>
        </w:rPr>
        <w:t>Содержание сведений об аффилированном лице до изменения: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2862"/>
        <w:gridCol w:w="2903"/>
        <w:gridCol w:w="2273"/>
        <w:gridCol w:w="1491"/>
        <w:gridCol w:w="2302"/>
        <w:gridCol w:w="2403"/>
      </w:tblGrid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Полное фирменное наименование (для коммерческой организации) или наименование (для некоммерческой организации) или фамилия, имя, отчество (последнее при наличии) аффилированного 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r w:rsidRPr="005214D1">
              <w:t xml:space="preserve">ОГРН юридического лица (иной идентификационный номер - в отношении иностранного юридического лица)/ИНН физического лица (при наличии)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Основание, в силу которого лицо признается аффилированным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r w:rsidRPr="005214D1">
              <w:t>Дата наступления основания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находящихся в распоряжении аффилированного лица голосующих акций акционерного общества, %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7</w:t>
            </w:r>
          </w:p>
        </w:tc>
      </w:tr>
      <w:tr w:rsidR="00241219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241219" w:rsidRPr="005214D1" w:rsidRDefault="00241219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241219" w:rsidRPr="005214D1" w:rsidRDefault="00241219" w:rsidP="00BD20FF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Сучков Сергей Викторович</w:t>
            </w:r>
          </w:p>
          <w:p w:rsidR="00241219" w:rsidRPr="005214D1" w:rsidRDefault="00241219" w:rsidP="00BD20FF">
            <w:pPr>
              <w:jc w:val="center"/>
              <w:rPr>
                <w:bCs/>
                <w:iCs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241219" w:rsidRPr="005214D1" w:rsidRDefault="00241219" w:rsidP="00BD20FF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241219" w:rsidRPr="005214D1" w:rsidRDefault="00241219" w:rsidP="00BD20FF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241219" w:rsidRPr="005214D1" w:rsidRDefault="00241219" w:rsidP="00BD20FF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11.09.2018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241219" w:rsidRPr="005214D1" w:rsidRDefault="00241219" w:rsidP="00BD20FF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241219" w:rsidRPr="005214D1" w:rsidRDefault="00241219" w:rsidP="00BD20FF">
            <w:pPr>
              <w:jc w:val="center"/>
              <w:rPr>
                <w:bCs/>
                <w:iCs/>
              </w:rPr>
            </w:pPr>
          </w:p>
        </w:tc>
      </w:tr>
    </w:tbl>
    <w:p w:rsidR="007C5581" w:rsidRPr="005214D1" w:rsidRDefault="007C5581" w:rsidP="007C5581">
      <w:pPr>
        <w:shd w:val="clear" w:color="auto" w:fill="FFFFFF"/>
        <w:spacing w:before="600"/>
        <w:rPr>
          <w:color w:val="000000"/>
          <w:sz w:val="30"/>
          <w:szCs w:val="30"/>
        </w:rPr>
      </w:pPr>
      <w:r w:rsidRPr="005214D1">
        <w:rPr>
          <w:color w:val="000000"/>
          <w:sz w:val="30"/>
          <w:szCs w:val="30"/>
        </w:rPr>
        <w:t>Изменение сведений об аффилированном лице: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52"/>
        <w:gridCol w:w="2618"/>
        <w:gridCol w:w="4820"/>
      </w:tblGrid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Содержание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Дата наступления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Дата внесения изменения в список аффилированных лиц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3</w:t>
            </w:r>
          </w:p>
        </w:tc>
      </w:tr>
      <w:tr w:rsidR="00EF498D" w:rsidRPr="005214D1" w:rsidTr="00BD20FF">
        <w:trPr>
          <w:trHeight w:val="4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EF498D" w:rsidRPr="005214D1" w:rsidRDefault="00EF498D" w:rsidP="00BD20FF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Прекращение полномочий лица, входящего в одну группу лиц с акционерным обществом</w:t>
            </w:r>
          </w:p>
          <w:p w:rsidR="00EF498D" w:rsidRPr="005214D1" w:rsidRDefault="00EF498D" w:rsidP="00BD20FF">
            <w:pPr>
              <w:jc w:val="center"/>
            </w:pPr>
            <w:r w:rsidRPr="005214D1">
              <w:t xml:space="preserve">Исключение из списка аффилированных лиц  </w:t>
            </w:r>
          </w:p>
          <w:p w:rsidR="00EF498D" w:rsidRPr="005214D1" w:rsidRDefault="00EF498D" w:rsidP="00BD20FF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EF498D" w:rsidRPr="005214D1" w:rsidRDefault="00EF498D" w:rsidP="00BD20FF">
            <w:pPr>
              <w:jc w:val="center"/>
            </w:pPr>
            <w:r w:rsidRPr="005214D1">
              <w:t>05.05.2021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EF498D" w:rsidRPr="005214D1" w:rsidRDefault="00A9645B" w:rsidP="00EF498D">
            <w:pPr>
              <w:jc w:val="center"/>
            </w:pPr>
            <w:r w:rsidRPr="005214D1">
              <w:rPr>
                <w:bCs/>
                <w:iCs/>
              </w:rPr>
              <w:t>30.12.2021</w:t>
            </w:r>
          </w:p>
        </w:tc>
      </w:tr>
    </w:tbl>
    <w:p w:rsidR="007C5581" w:rsidRPr="005214D1" w:rsidRDefault="007C5581" w:rsidP="007C5581">
      <w:pPr>
        <w:spacing w:line="360" w:lineRule="auto"/>
      </w:pPr>
    </w:p>
    <w:p w:rsidR="007C5581" w:rsidRPr="005214D1" w:rsidRDefault="007C5581" w:rsidP="007C5581">
      <w:pPr>
        <w:spacing w:line="360" w:lineRule="auto"/>
      </w:pPr>
    </w:p>
    <w:p w:rsidR="007C5581" w:rsidRPr="005214D1" w:rsidRDefault="007C5581" w:rsidP="007C5581">
      <w:r w:rsidRPr="005214D1">
        <w:rPr>
          <w:color w:val="000000"/>
          <w:sz w:val="30"/>
          <w:szCs w:val="30"/>
          <w:shd w:val="clear" w:color="auto" w:fill="FFFFFF"/>
        </w:rPr>
        <w:t>Содержание сведений об аффилированном лице до изменения: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2898"/>
        <w:gridCol w:w="2929"/>
        <w:gridCol w:w="2177"/>
        <w:gridCol w:w="1495"/>
        <w:gridCol w:w="2315"/>
        <w:gridCol w:w="2421"/>
      </w:tblGrid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Полное фирменное наименование (для коммерческой организации) или наименование (для некоммерческой организации) или фамилия, имя, отчество (последнее при наличии) аффилированного 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r w:rsidRPr="005214D1">
              <w:t xml:space="preserve">ОГРН юридического лица (иной идентификационный номер - в отношении иностранного юридического лица)/ИНН физического лица (при наличии)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Основание, в силу которого лицо признается аффилированным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r w:rsidRPr="005214D1">
              <w:t>Дата наступления основания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находящихся в распоряжении аффилированного лица голосующих акций акционерного общества, %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7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6545E2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6545E2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6545E2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6545E2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6545E2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6545E2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6545E2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</w:tr>
    </w:tbl>
    <w:p w:rsidR="007C5581" w:rsidRPr="005214D1" w:rsidRDefault="007C5581" w:rsidP="007C5581">
      <w:pPr>
        <w:shd w:val="clear" w:color="auto" w:fill="FFFFFF"/>
        <w:spacing w:before="600"/>
        <w:rPr>
          <w:color w:val="000000"/>
          <w:sz w:val="30"/>
          <w:szCs w:val="30"/>
        </w:rPr>
      </w:pPr>
      <w:r w:rsidRPr="005214D1">
        <w:rPr>
          <w:color w:val="000000"/>
          <w:sz w:val="30"/>
          <w:szCs w:val="30"/>
        </w:rPr>
        <w:t>Изменение сведений об аффилированном лице: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2"/>
        <w:gridCol w:w="2310"/>
        <w:gridCol w:w="4078"/>
      </w:tblGrid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Содержание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Дата наступления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Дата внесения изменения в список аффилированных лиц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3</w:t>
            </w:r>
          </w:p>
        </w:tc>
      </w:tr>
      <w:tr w:rsidR="00EF498D" w:rsidRPr="005214D1" w:rsidTr="00BD20FF">
        <w:trPr>
          <w:trHeight w:val="59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EF498D" w:rsidRPr="005214D1" w:rsidRDefault="00EF498D" w:rsidP="00BD20FF">
            <w:pPr>
              <w:jc w:val="center"/>
              <w:rPr>
                <w:bCs/>
                <w:iCs/>
              </w:rPr>
            </w:pPr>
            <w:r w:rsidRPr="005214D1">
              <w:t xml:space="preserve">Появление основания аффилированности лица </w:t>
            </w:r>
            <w:r w:rsidRPr="005214D1">
              <w:rPr>
                <w:bCs/>
                <w:iCs/>
              </w:rPr>
              <w:t>в связи со вступлением в группу лиц, к которой принадлежит акционерное общество</w:t>
            </w:r>
          </w:p>
          <w:p w:rsidR="00EF498D" w:rsidRPr="005214D1" w:rsidRDefault="00EF498D" w:rsidP="00163F0C">
            <w:pPr>
              <w:jc w:val="center"/>
            </w:pPr>
            <w:r w:rsidRPr="005214D1">
              <w:t>Включение в список аффилированных лиц</w:t>
            </w:r>
            <w:r w:rsidRPr="005214D1">
              <w:rPr>
                <w:bCs/>
                <w:iCs/>
              </w:rPr>
              <w:t xml:space="preserve"> </w:t>
            </w:r>
            <w:r w:rsidR="00163F0C" w:rsidRPr="005214D1">
              <w:rPr>
                <w:bCs/>
                <w:iCs/>
              </w:rPr>
              <w:t xml:space="preserve">Игоря Валерьевича </w:t>
            </w:r>
            <w:r w:rsidRPr="005214D1">
              <w:rPr>
                <w:bCs/>
                <w:iCs/>
              </w:rPr>
              <w:t>Зимина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EF498D" w:rsidRPr="005214D1" w:rsidRDefault="00EF498D" w:rsidP="00BD20FF">
            <w:pPr>
              <w:jc w:val="center"/>
            </w:pPr>
            <w:r w:rsidRPr="005214D1">
              <w:t>05.05.2021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EF498D" w:rsidRPr="005214D1" w:rsidRDefault="00A9645B" w:rsidP="00163F0C">
            <w:pPr>
              <w:jc w:val="center"/>
            </w:pPr>
            <w:r w:rsidRPr="005214D1">
              <w:rPr>
                <w:bCs/>
                <w:iCs/>
              </w:rPr>
              <w:t>30.12.2021</w:t>
            </w:r>
          </w:p>
        </w:tc>
      </w:tr>
    </w:tbl>
    <w:p w:rsidR="007C5581" w:rsidRPr="005214D1" w:rsidRDefault="007C5581" w:rsidP="007C5581">
      <w:pPr>
        <w:spacing w:line="360" w:lineRule="auto"/>
      </w:pPr>
    </w:p>
    <w:p w:rsidR="007C5581" w:rsidRPr="005214D1" w:rsidRDefault="007C5581" w:rsidP="007C5581">
      <w:pPr>
        <w:spacing w:line="360" w:lineRule="auto"/>
      </w:pPr>
    </w:p>
    <w:p w:rsidR="007C5581" w:rsidRPr="005214D1" w:rsidRDefault="007C5581" w:rsidP="007C5581">
      <w:r w:rsidRPr="005214D1">
        <w:rPr>
          <w:color w:val="000000"/>
          <w:sz w:val="30"/>
          <w:szCs w:val="30"/>
          <w:shd w:val="clear" w:color="auto" w:fill="FFFFFF"/>
        </w:rPr>
        <w:t>Содержание сведений об аффилированном лице до изменения: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2862"/>
        <w:gridCol w:w="2903"/>
        <w:gridCol w:w="2273"/>
        <w:gridCol w:w="1491"/>
        <w:gridCol w:w="2302"/>
        <w:gridCol w:w="2403"/>
      </w:tblGrid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Полное фирменное наименование (для коммерческой организации) или наименование (для некоммерческой организации) или фамилия, имя, отчество (последнее при наличии) аффилированного 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r w:rsidRPr="005214D1">
              <w:t xml:space="preserve">ОГРН юридического лица (иной идентификационный номер - в отношении иностранного юридического лица)/ИНН физического лица (при наличии)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Основание, в силу которого лицо признается аффилированным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r w:rsidRPr="005214D1">
              <w:t>Дата наступления основания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находящихся в распоряжении аффилированного лица голосующих акций акционерного общества, %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7</w:t>
            </w:r>
          </w:p>
        </w:tc>
      </w:tr>
      <w:tr w:rsidR="004431BE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431BE" w:rsidRPr="005214D1" w:rsidRDefault="004431BE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431BE" w:rsidRPr="005214D1" w:rsidRDefault="004431BE" w:rsidP="00BD20FF">
            <w:pPr>
              <w:jc w:val="center"/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Открытое акционерное общество «Колателеком»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431BE" w:rsidRPr="005214D1" w:rsidRDefault="004431BE" w:rsidP="00BD20FF">
            <w:pPr>
              <w:jc w:val="center"/>
            </w:pPr>
            <w:r w:rsidRPr="005214D1">
              <w:rPr>
                <w:shd w:val="clear" w:color="auto" w:fill="FFFFFF"/>
              </w:rPr>
              <w:t>ОГРН 1025100831689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431BE" w:rsidRPr="005214D1" w:rsidRDefault="004431BE" w:rsidP="00BD20FF">
            <w:pPr>
              <w:jc w:val="center"/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431BE" w:rsidRPr="005214D1" w:rsidRDefault="004431BE" w:rsidP="00BD20FF">
            <w:pPr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31.10.2002</w:t>
            </w:r>
          </w:p>
          <w:p w:rsidR="004431BE" w:rsidRPr="005214D1" w:rsidRDefault="004431BE" w:rsidP="00BD20FF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431BE" w:rsidRPr="005214D1" w:rsidRDefault="004431BE" w:rsidP="00BD20FF">
            <w:pPr>
              <w:jc w:val="center"/>
            </w:pPr>
            <w:r w:rsidRPr="005214D1">
              <w:rPr>
                <w:bCs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4431BE" w:rsidRPr="005214D1" w:rsidRDefault="004431BE" w:rsidP="00BD20FF">
            <w:pPr>
              <w:jc w:val="center"/>
            </w:pPr>
          </w:p>
        </w:tc>
      </w:tr>
    </w:tbl>
    <w:p w:rsidR="007C5581" w:rsidRPr="005214D1" w:rsidRDefault="007C5581" w:rsidP="007C5581">
      <w:pPr>
        <w:shd w:val="clear" w:color="auto" w:fill="FFFFFF"/>
        <w:spacing w:before="600"/>
        <w:rPr>
          <w:color w:val="000000"/>
          <w:sz w:val="30"/>
          <w:szCs w:val="30"/>
        </w:rPr>
      </w:pPr>
      <w:r w:rsidRPr="005214D1">
        <w:rPr>
          <w:color w:val="000000"/>
          <w:sz w:val="30"/>
          <w:szCs w:val="30"/>
        </w:rPr>
        <w:t>Изменение сведений об аффилированном лице: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5"/>
        <w:gridCol w:w="2632"/>
        <w:gridCol w:w="4853"/>
      </w:tblGrid>
      <w:tr w:rsidR="007C5581" w:rsidRPr="005214D1" w:rsidTr="004B2280">
        <w:trPr>
          <w:trHeight w:val="7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Содержание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Дата наступления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Дата внесения изменения в список аффилированных лиц</w:t>
            </w:r>
          </w:p>
        </w:tc>
      </w:tr>
      <w:tr w:rsidR="007C5581" w:rsidRPr="005214D1" w:rsidTr="00A63A05">
        <w:trPr>
          <w:trHeight w:val="5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3</w:t>
            </w:r>
          </w:p>
        </w:tc>
      </w:tr>
      <w:tr w:rsidR="00A63A05" w:rsidRPr="005214D1" w:rsidTr="00BD20FF">
        <w:trPr>
          <w:trHeight w:val="3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A63A05" w:rsidRPr="005214D1" w:rsidRDefault="00A63A05" w:rsidP="00A63A05">
            <w:pPr>
              <w:jc w:val="center"/>
            </w:pPr>
            <w:r w:rsidRPr="005214D1">
              <w:t xml:space="preserve">Исключение из списка аффилированных лиц  </w:t>
            </w: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в связи с ликвидацией юридического лица</w:t>
            </w:r>
            <w:r w:rsidRPr="005214D1">
              <w:rPr>
                <w:rStyle w:val="SUBST"/>
                <w:bCs/>
                <w:i w:val="0"/>
                <w:iCs/>
                <w:sz w:val="24"/>
              </w:rPr>
              <w:t xml:space="preserve">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A63A05" w:rsidRPr="005214D1" w:rsidRDefault="00A63A05" w:rsidP="00BD20FF">
            <w:pPr>
              <w:jc w:val="center"/>
            </w:pPr>
            <w:r w:rsidRPr="005214D1">
              <w:t>06.05.2021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A63A05" w:rsidRPr="005214D1" w:rsidRDefault="00A9645B" w:rsidP="00BD20FF">
            <w:pPr>
              <w:jc w:val="center"/>
            </w:pPr>
            <w:r w:rsidRPr="005214D1">
              <w:rPr>
                <w:bCs/>
                <w:iCs/>
              </w:rPr>
              <w:t>30.12.2021</w:t>
            </w:r>
          </w:p>
        </w:tc>
      </w:tr>
    </w:tbl>
    <w:p w:rsidR="007C5581" w:rsidRPr="005214D1" w:rsidRDefault="007C5581" w:rsidP="007C5581">
      <w:pPr>
        <w:spacing w:line="360" w:lineRule="auto"/>
      </w:pPr>
    </w:p>
    <w:p w:rsidR="007C5581" w:rsidRPr="005214D1" w:rsidRDefault="007C5581" w:rsidP="007C5581">
      <w:pPr>
        <w:spacing w:line="360" w:lineRule="auto"/>
      </w:pPr>
    </w:p>
    <w:p w:rsidR="007C5581" w:rsidRPr="005214D1" w:rsidRDefault="007C5581" w:rsidP="007C5581">
      <w:r w:rsidRPr="005214D1">
        <w:rPr>
          <w:color w:val="000000"/>
          <w:sz w:val="30"/>
          <w:szCs w:val="30"/>
          <w:shd w:val="clear" w:color="auto" w:fill="FFFFFF"/>
        </w:rPr>
        <w:t>Содержание сведений об аффилированном лице до изменения: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2862"/>
        <w:gridCol w:w="2903"/>
        <w:gridCol w:w="2273"/>
        <w:gridCol w:w="1491"/>
        <w:gridCol w:w="2302"/>
        <w:gridCol w:w="2403"/>
      </w:tblGrid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Полное фирменное наименование (для коммерческой организации) или наименование (для некоммерческой организации) или фамилия, имя, отчество (последнее при наличии) аффилированного 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r w:rsidRPr="005214D1">
              <w:t xml:space="preserve">ОГРН юридического лица (иной идентификационный номер - в отношении иностранного юридического лица)/ИНН физического лица (при наличии)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Основание, в силу которого лицо признается аффилированным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r w:rsidRPr="005214D1">
              <w:t>Дата наступления основания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находящихся в распоряжении аффилированного лица голосующих акций акционерного общества, %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7</w:t>
            </w:r>
          </w:p>
        </w:tc>
      </w:tr>
      <w:tr w:rsidR="00A028FC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A028FC" w:rsidRPr="005214D1" w:rsidRDefault="00A028FC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A028FC" w:rsidRPr="005214D1" w:rsidRDefault="00A028FC" w:rsidP="00BD20FF">
            <w:pPr>
              <w:jc w:val="center"/>
            </w:pPr>
            <w:r w:rsidRPr="005214D1">
              <w:rPr>
                <w:rStyle w:val="SUBST"/>
                <w:b w:val="0"/>
                <w:bCs/>
                <w:i w:val="0"/>
                <w:iCs/>
                <w:sz w:val="24"/>
              </w:rPr>
              <w:t>Климов Евгений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A028FC" w:rsidRPr="005214D1" w:rsidRDefault="00A028FC" w:rsidP="00BD20FF">
            <w:pPr>
              <w:jc w:val="center"/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A028FC" w:rsidRPr="005214D1" w:rsidRDefault="00A028FC" w:rsidP="00BD20FF"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A028FC" w:rsidRPr="005214D1" w:rsidRDefault="00A028FC" w:rsidP="00BD20FF">
            <w:pPr>
              <w:jc w:val="center"/>
            </w:pPr>
            <w:r w:rsidRPr="005214D1">
              <w:rPr>
                <w:bCs/>
                <w:iCs/>
              </w:rPr>
              <w:t>03.06.2017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A028FC" w:rsidRPr="005214D1" w:rsidRDefault="00A028FC" w:rsidP="00BD20FF">
            <w:pPr>
              <w:jc w:val="center"/>
            </w:pPr>
            <w:r w:rsidRPr="005214D1">
              <w:rPr>
                <w:bCs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A028FC" w:rsidRPr="005214D1" w:rsidRDefault="00A028FC" w:rsidP="00BD20FF">
            <w:pPr>
              <w:jc w:val="center"/>
            </w:pPr>
          </w:p>
        </w:tc>
      </w:tr>
    </w:tbl>
    <w:p w:rsidR="007C5581" w:rsidRPr="005214D1" w:rsidRDefault="007C5581" w:rsidP="007C5581">
      <w:pPr>
        <w:shd w:val="clear" w:color="auto" w:fill="FFFFFF"/>
        <w:spacing w:before="600"/>
        <w:rPr>
          <w:color w:val="000000"/>
          <w:sz w:val="30"/>
          <w:szCs w:val="30"/>
        </w:rPr>
      </w:pPr>
      <w:r w:rsidRPr="005214D1">
        <w:rPr>
          <w:color w:val="000000"/>
          <w:sz w:val="30"/>
          <w:szCs w:val="30"/>
        </w:rPr>
        <w:t>Изменение сведений об аффилированном лице: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7"/>
        <w:gridCol w:w="2029"/>
        <w:gridCol w:w="3404"/>
      </w:tblGrid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Содержание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Дата наступления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Дата внесения изменения в список аффилированных лиц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3</w:t>
            </w:r>
          </w:p>
        </w:tc>
      </w:tr>
      <w:tr w:rsidR="008605C5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8605C5" w:rsidRPr="005214D1" w:rsidRDefault="008605C5" w:rsidP="008605C5">
            <w:pPr>
              <w:jc w:val="center"/>
            </w:pPr>
            <w:r w:rsidRPr="005214D1">
              <w:t xml:space="preserve">Исключение из списка аффилированных лиц </w:t>
            </w:r>
            <w:r w:rsidRPr="005214D1">
              <w:rPr>
                <w:bCs/>
                <w:iCs/>
              </w:rPr>
              <w:t>(исключение лица, входящего в одну группу лиц с акционерным обществом, в связи с отсутствием основания, в силу которого  лицо признается  аффилированным)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:rsidR="008605C5" w:rsidRPr="005214D1" w:rsidRDefault="008605C5" w:rsidP="00BD20FF">
            <w:pPr>
              <w:jc w:val="center"/>
            </w:pPr>
            <w:r w:rsidRPr="005214D1">
              <w:t>06.05.2021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:rsidR="008605C5" w:rsidRPr="005214D1" w:rsidRDefault="00A9645B" w:rsidP="00BD20FF">
            <w:pPr>
              <w:jc w:val="center"/>
            </w:pPr>
            <w:r w:rsidRPr="005214D1">
              <w:rPr>
                <w:bCs/>
                <w:iCs/>
              </w:rPr>
              <w:t>30.12.2021</w:t>
            </w:r>
          </w:p>
        </w:tc>
      </w:tr>
    </w:tbl>
    <w:p w:rsidR="007C5581" w:rsidRPr="005214D1" w:rsidRDefault="007C5581" w:rsidP="007C5581">
      <w:pPr>
        <w:spacing w:line="360" w:lineRule="auto"/>
      </w:pPr>
    </w:p>
    <w:p w:rsidR="007C5581" w:rsidRPr="005214D1" w:rsidRDefault="007C5581" w:rsidP="007C5581">
      <w:pPr>
        <w:spacing w:line="360" w:lineRule="auto"/>
      </w:pPr>
    </w:p>
    <w:p w:rsidR="007C5581" w:rsidRPr="005214D1" w:rsidRDefault="007C5581" w:rsidP="007C5581">
      <w:r w:rsidRPr="005214D1">
        <w:rPr>
          <w:color w:val="000000"/>
          <w:sz w:val="30"/>
          <w:szCs w:val="30"/>
          <w:shd w:val="clear" w:color="auto" w:fill="FFFFFF"/>
        </w:rPr>
        <w:t>Содержание сведений об аффилированном лице до изменения: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2898"/>
        <w:gridCol w:w="2929"/>
        <w:gridCol w:w="2177"/>
        <w:gridCol w:w="1495"/>
        <w:gridCol w:w="2315"/>
        <w:gridCol w:w="2421"/>
      </w:tblGrid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Полное фирменное наименование (для коммерческой организации) или наименование (для некоммерческой организации) или фамилия, имя, отчество (последнее при наличии) аффилированного 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r w:rsidRPr="005214D1">
              <w:t xml:space="preserve">ОГРН юридического лица (иной идентификационный номер - в отношении иностранного юридического лица)/ИНН физического лица (при наличии)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Основание, в силу которого лицо признается аффилированным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r w:rsidRPr="005214D1">
              <w:t>Дата наступления основания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находящихся в распоряжении аффилированного лица голосующих акций акционерного общества, %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7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16198B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16198B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16198B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16198B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16198B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16198B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16198B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</w:tr>
    </w:tbl>
    <w:p w:rsidR="007C5581" w:rsidRPr="005214D1" w:rsidRDefault="007C5581" w:rsidP="007C5581">
      <w:pPr>
        <w:shd w:val="clear" w:color="auto" w:fill="FFFFFF"/>
        <w:spacing w:before="600"/>
        <w:rPr>
          <w:color w:val="000000"/>
          <w:sz w:val="30"/>
          <w:szCs w:val="30"/>
        </w:rPr>
      </w:pPr>
      <w:r w:rsidRPr="005214D1">
        <w:rPr>
          <w:color w:val="000000"/>
          <w:sz w:val="30"/>
          <w:szCs w:val="30"/>
        </w:rPr>
        <w:t>Изменение сведений об аффилированном лице: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12"/>
        <w:gridCol w:w="2307"/>
        <w:gridCol w:w="4071"/>
      </w:tblGrid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Содержание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Дата наступления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Дата внесения изменения в список аффилированных лиц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3</w:t>
            </w:r>
          </w:p>
        </w:tc>
      </w:tr>
      <w:tr w:rsidR="0016198B" w:rsidRPr="005214D1" w:rsidTr="00BD20FF">
        <w:trPr>
          <w:trHeight w:val="5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198B" w:rsidRPr="005214D1" w:rsidRDefault="0016198B" w:rsidP="00BD20FF">
            <w:pPr>
              <w:jc w:val="center"/>
              <w:rPr>
                <w:bCs/>
                <w:iCs/>
              </w:rPr>
            </w:pPr>
            <w:r w:rsidRPr="005214D1">
              <w:t xml:space="preserve">Появление основания аффилированности лица </w:t>
            </w:r>
            <w:r w:rsidRPr="005214D1">
              <w:rPr>
                <w:bCs/>
                <w:iCs/>
              </w:rPr>
              <w:t>в связи со вступлением в группу лиц, к которой принадлежит акционерное общество.</w:t>
            </w:r>
          </w:p>
          <w:p w:rsidR="0016198B" w:rsidRPr="005214D1" w:rsidRDefault="0016198B" w:rsidP="0016198B">
            <w:pPr>
              <w:jc w:val="center"/>
            </w:pPr>
            <w:r w:rsidRPr="005214D1">
              <w:t>Включение в список аффилированных лиц Максима Евгеньевича Семенова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16198B" w:rsidRPr="005214D1" w:rsidRDefault="0016198B" w:rsidP="00BD20FF">
            <w:pPr>
              <w:jc w:val="center"/>
            </w:pPr>
            <w:r w:rsidRPr="005214D1">
              <w:t>21.05.2021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16198B" w:rsidRPr="005214D1" w:rsidRDefault="00A9645B" w:rsidP="0016198B">
            <w:pPr>
              <w:jc w:val="center"/>
            </w:pPr>
            <w:r w:rsidRPr="005214D1">
              <w:rPr>
                <w:bCs/>
                <w:iCs/>
              </w:rPr>
              <w:t>30.12.2021</w:t>
            </w:r>
          </w:p>
        </w:tc>
      </w:tr>
    </w:tbl>
    <w:p w:rsidR="007C5581" w:rsidRPr="005214D1" w:rsidRDefault="007C5581" w:rsidP="007C5581">
      <w:pPr>
        <w:spacing w:line="360" w:lineRule="auto"/>
      </w:pPr>
    </w:p>
    <w:p w:rsidR="007C5581" w:rsidRPr="005214D1" w:rsidRDefault="007C5581" w:rsidP="007C5581">
      <w:pPr>
        <w:spacing w:line="360" w:lineRule="auto"/>
      </w:pPr>
    </w:p>
    <w:p w:rsidR="007C5581" w:rsidRPr="005214D1" w:rsidRDefault="007C5581" w:rsidP="007C5581">
      <w:r w:rsidRPr="005214D1">
        <w:rPr>
          <w:color w:val="000000"/>
          <w:sz w:val="30"/>
          <w:szCs w:val="30"/>
          <w:shd w:val="clear" w:color="auto" w:fill="FFFFFF"/>
        </w:rPr>
        <w:t>Содержание сведений об аффилированном лице до изменения: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2862"/>
        <w:gridCol w:w="2903"/>
        <w:gridCol w:w="2273"/>
        <w:gridCol w:w="1491"/>
        <w:gridCol w:w="2302"/>
        <w:gridCol w:w="2403"/>
      </w:tblGrid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Полное фирменное наименование (для коммерческой организации) или наименование (для некоммерческой организации) или фамилия, имя, отчество (последнее при наличии) аффилированного 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r w:rsidRPr="005214D1">
              <w:t xml:space="preserve">ОГРН юридического лица (иной идентификационный номер - в отношении иностранного юридического лица)/ИНН физического лица (при наличии)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Основание, в силу которого лицо признается аффилированным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r w:rsidRPr="005214D1">
              <w:t>Дата наступления основания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находящихся в распоряжении аффилированного лица голосующих акций акционерного общества, %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7</w:t>
            </w:r>
          </w:p>
        </w:tc>
      </w:tr>
      <w:tr w:rsidR="001E019B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019B" w:rsidRPr="005214D1" w:rsidRDefault="001E019B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019B" w:rsidRPr="005214D1" w:rsidRDefault="001E019B" w:rsidP="00BD20FF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Качурин Александр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019B" w:rsidRPr="005214D1" w:rsidRDefault="001E019B" w:rsidP="00BD20FF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Согласие на указание ИНН отсутствует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019B" w:rsidRPr="005214D1" w:rsidRDefault="001E019B" w:rsidP="00BD20FF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019B" w:rsidRPr="005214D1" w:rsidRDefault="001E019B" w:rsidP="00BD20FF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10.06.2016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019B" w:rsidRPr="005214D1" w:rsidRDefault="001E019B" w:rsidP="00BD20FF">
            <w:pPr>
              <w:jc w:val="center"/>
              <w:rPr>
                <w:bCs/>
                <w:iCs/>
              </w:rPr>
            </w:pPr>
            <w:r w:rsidRPr="005214D1">
              <w:rPr>
                <w:bCs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019B" w:rsidRPr="005214D1" w:rsidRDefault="001E019B" w:rsidP="00BD20FF">
            <w:pPr>
              <w:jc w:val="center"/>
              <w:rPr>
                <w:bCs/>
                <w:iCs/>
              </w:rPr>
            </w:pPr>
            <w:r w:rsidRPr="005214D1">
              <w:rPr>
                <w:bCs/>
              </w:rPr>
              <w:t>0</w:t>
            </w:r>
          </w:p>
        </w:tc>
      </w:tr>
    </w:tbl>
    <w:p w:rsidR="007C5581" w:rsidRPr="005214D1" w:rsidRDefault="007C5581" w:rsidP="007C5581">
      <w:pPr>
        <w:shd w:val="clear" w:color="auto" w:fill="FFFFFF"/>
        <w:spacing w:before="600"/>
        <w:rPr>
          <w:color w:val="000000"/>
          <w:sz w:val="30"/>
          <w:szCs w:val="30"/>
        </w:rPr>
      </w:pPr>
      <w:r w:rsidRPr="005214D1">
        <w:rPr>
          <w:color w:val="000000"/>
          <w:sz w:val="30"/>
          <w:szCs w:val="30"/>
        </w:rPr>
        <w:t>Изменение сведений об аффилированном лице: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52"/>
        <w:gridCol w:w="2618"/>
        <w:gridCol w:w="4820"/>
      </w:tblGrid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Содержание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Дата наступления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Дата внесения изменения в список аффилированных лиц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3</w:t>
            </w:r>
          </w:p>
        </w:tc>
      </w:tr>
      <w:tr w:rsidR="00FF0E71" w:rsidRPr="005214D1" w:rsidTr="00BD20FF">
        <w:trPr>
          <w:trHeight w:val="3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F0E71" w:rsidRPr="005214D1" w:rsidRDefault="00FF0E71" w:rsidP="00BD20FF">
            <w:pPr>
              <w:jc w:val="center"/>
              <w:rPr>
                <w:bCs/>
                <w:iCs/>
              </w:rPr>
            </w:pPr>
            <w:r w:rsidRPr="005214D1">
              <w:rPr>
                <w:bCs/>
                <w:iCs/>
              </w:rPr>
              <w:t>Прекращение полномочий лица, входящего в одну группу лиц с акционерным обществом</w:t>
            </w:r>
          </w:p>
          <w:p w:rsidR="00FF0E71" w:rsidRPr="005214D1" w:rsidRDefault="00FF0E71" w:rsidP="00FF0E71">
            <w:pPr>
              <w:jc w:val="center"/>
            </w:pPr>
            <w:r w:rsidRPr="005214D1">
              <w:t xml:space="preserve">Исключение из списка аффилированных лиц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FF0E71" w:rsidRPr="005214D1" w:rsidRDefault="00FF0E71" w:rsidP="00BD20FF">
            <w:pPr>
              <w:jc w:val="center"/>
            </w:pPr>
            <w:r w:rsidRPr="005214D1">
              <w:t>08.06.2021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FF0E71" w:rsidRPr="005214D1" w:rsidRDefault="00A9645B" w:rsidP="00FF0E71">
            <w:pPr>
              <w:jc w:val="center"/>
            </w:pPr>
            <w:r w:rsidRPr="005214D1">
              <w:rPr>
                <w:bCs/>
                <w:iCs/>
              </w:rPr>
              <w:t>30.12.2021</w:t>
            </w:r>
          </w:p>
        </w:tc>
      </w:tr>
    </w:tbl>
    <w:p w:rsidR="007C5581" w:rsidRPr="005214D1" w:rsidRDefault="007C5581" w:rsidP="007C5581">
      <w:pPr>
        <w:spacing w:line="360" w:lineRule="auto"/>
      </w:pPr>
    </w:p>
    <w:p w:rsidR="007C5581" w:rsidRPr="005214D1" w:rsidRDefault="007C5581" w:rsidP="007C5581">
      <w:pPr>
        <w:spacing w:line="360" w:lineRule="auto"/>
      </w:pPr>
    </w:p>
    <w:p w:rsidR="007C5581" w:rsidRPr="005214D1" w:rsidRDefault="007C5581" w:rsidP="007C5581">
      <w:r w:rsidRPr="005214D1">
        <w:rPr>
          <w:color w:val="000000"/>
          <w:sz w:val="30"/>
          <w:szCs w:val="30"/>
          <w:shd w:val="clear" w:color="auto" w:fill="FFFFFF"/>
        </w:rPr>
        <w:t>Содержание сведений об аффилированном лице до изменения: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2898"/>
        <w:gridCol w:w="2929"/>
        <w:gridCol w:w="2177"/>
        <w:gridCol w:w="1495"/>
        <w:gridCol w:w="2315"/>
        <w:gridCol w:w="2421"/>
      </w:tblGrid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Полное фирменное наименование (для коммерческой организации) или наименование (для некоммерческой организации) или фамилия, имя, отчество (последнее при наличии) аффилированного 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r w:rsidRPr="005214D1">
              <w:t xml:space="preserve">ОГРН юридического лица (иной идентификационный номер - в отношении иностранного юридического лица)/ИНН физического лица (при наличии)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Основание, в силу которого лицо признается аффилированным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r w:rsidRPr="005214D1">
              <w:t>Дата наступления основания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находящихся в распоряжении аффилированного лица голосующих акций акционерного общества, %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C5581" w:rsidRPr="005214D1" w:rsidRDefault="007C5581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7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4E4982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4E4982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4E4982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4E4982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4E4982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4E4982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C5581" w:rsidRPr="005214D1" w:rsidRDefault="004E4982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</w:tr>
    </w:tbl>
    <w:p w:rsidR="007C5581" w:rsidRPr="005214D1" w:rsidRDefault="007C5581" w:rsidP="007C5581">
      <w:pPr>
        <w:shd w:val="clear" w:color="auto" w:fill="FFFFFF"/>
        <w:spacing w:before="600"/>
        <w:rPr>
          <w:color w:val="000000"/>
          <w:sz w:val="30"/>
          <w:szCs w:val="30"/>
        </w:rPr>
      </w:pPr>
      <w:r w:rsidRPr="005214D1">
        <w:rPr>
          <w:color w:val="000000"/>
          <w:sz w:val="30"/>
          <w:szCs w:val="30"/>
        </w:rPr>
        <w:t>Изменение сведений об аффилированном лице: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2"/>
        <w:gridCol w:w="2310"/>
        <w:gridCol w:w="4078"/>
      </w:tblGrid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Содержание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Дата наступления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Дата внесения изменения в список аффилированных лиц</w:t>
            </w:r>
          </w:p>
        </w:tc>
      </w:tr>
      <w:tr w:rsidR="007C5581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E4AFB" w:rsidRPr="005214D1" w:rsidRDefault="007C5581" w:rsidP="00BD20FF">
            <w:pPr>
              <w:spacing w:before="210"/>
              <w:jc w:val="center"/>
            </w:pPr>
            <w:r w:rsidRPr="005214D1">
              <w:t>3</w:t>
            </w:r>
          </w:p>
        </w:tc>
      </w:tr>
      <w:tr w:rsidR="00FF0E71" w:rsidRPr="005214D1" w:rsidTr="00BD20FF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F0E71" w:rsidRPr="005214D1" w:rsidRDefault="00FF0E71" w:rsidP="00BD20FF">
            <w:pPr>
              <w:jc w:val="center"/>
              <w:rPr>
                <w:bCs/>
                <w:iCs/>
              </w:rPr>
            </w:pPr>
            <w:r w:rsidRPr="005214D1">
              <w:t xml:space="preserve">Появление основания аффилированности лица </w:t>
            </w:r>
            <w:r w:rsidRPr="005214D1">
              <w:rPr>
                <w:bCs/>
                <w:iCs/>
              </w:rPr>
              <w:t>в связи со вступлением в группу лиц, к которой принадлежит акционерное общество</w:t>
            </w:r>
          </w:p>
          <w:p w:rsidR="00FF0E71" w:rsidRPr="005214D1" w:rsidRDefault="00FF0E71" w:rsidP="00BD20FF">
            <w:pPr>
              <w:jc w:val="center"/>
            </w:pPr>
            <w:r w:rsidRPr="005214D1">
              <w:t>Включение в список аффилированных лиц</w:t>
            </w:r>
            <w:r w:rsidRPr="005214D1">
              <w:rPr>
                <w:bCs/>
                <w:iCs/>
              </w:rPr>
              <w:t xml:space="preserve"> </w:t>
            </w:r>
            <w:r w:rsidR="00EA6567" w:rsidRPr="005214D1">
              <w:rPr>
                <w:bCs/>
                <w:iCs/>
              </w:rPr>
              <w:t xml:space="preserve">Дениса Львовича </w:t>
            </w:r>
            <w:r w:rsidRPr="005214D1">
              <w:rPr>
                <w:bCs/>
                <w:iCs/>
              </w:rPr>
              <w:t>Гурьянова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FF0E71" w:rsidRPr="005214D1" w:rsidRDefault="00FF0E71" w:rsidP="00BD20FF">
            <w:pPr>
              <w:jc w:val="center"/>
            </w:pPr>
            <w:r w:rsidRPr="005214D1">
              <w:t>08.06.2021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FF0E71" w:rsidRPr="005214D1" w:rsidRDefault="00FF0E71" w:rsidP="004E4982">
            <w:pPr>
              <w:jc w:val="center"/>
            </w:pPr>
            <w:r w:rsidRPr="005214D1">
              <w:rPr>
                <w:bCs/>
                <w:iCs/>
              </w:rPr>
              <w:t>3</w:t>
            </w:r>
            <w:r w:rsidR="004E4982" w:rsidRPr="005214D1">
              <w:rPr>
                <w:bCs/>
                <w:iCs/>
              </w:rPr>
              <w:t>1</w:t>
            </w:r>
            <w:r w:rsidRPr="005214D1">
              <w:rPr>
                <w:bCs/>
                <w:iCs/>
              </w:rPr>
              <w:t>.</w:t>
            </w:r>
            <w:r w:rsidR="004E4982" w:rsidRPr="005214D1">
              <w:rPr>
                <w:bCs/>
                <w:iCs/>
              </w:rPr>
              <w:t>12</w:t>
            </w:r>
            <w:r w:rsidRPr="005214D1">
              <w:rPr>
                <w:bCs/>
                <w:iCs/>
              </w:rPr>
              <w:t>.2021</w:t>
            </w:r>
          </w:p>
        </w:tc>
      </w:tr>
    </w:tbl>
    <w:p w:rsidR="00064DE1" w:rsidRPr="005214D1" w:rsidRDefault="00064DE1" w:rsidP="00064DE1">
      <w:pPr>
        <w:tabs>
          <w:tab w:val="left" w:pos="2205"/>
        </w:tabs>
      </w:pPr>
    </w:p>
    <w:p w:rsidR="00064DE1" w:rsidRPr="005214D1" w:rsidRDefault="00064DE1" w:rsidP="00064DE1">
      <w:pPr>
        <w:tabs>
          <w:tab w:val="left" w:pos="2205"/>
        </w:tabs>
      </w:pPr>
    </w:p>
    <w:p w:rsidR="00BD20FF" w:rsidRPr="005214D1" w:rsidRDefault="00BD20FF" w:rsidP="00BD20FF">
      <w:pPr>
        <w:spacing w:line="360" w:lineRule="auto"/>
      </w:pPr>
    </w:p>
    <w:p w:rsidR="00BD20FF" w:rsidRPr="005214D1" w:rsidRDefault="00BD20FF" w:rsidP="00BD20FF">
      <w:r w:rsidRPr="005214D1">
        <w:rPr>
          <w:color w:val="000000"/>
          <w:sz w:val="30"/>
          <w:szCs w:val="30"/>
          <w:shd w:val="clear" w:color="auto" w:fill="FFFFFF"/>
        </w:rPr>
        <w:t>Содержание сведений об аффилированном лице до изменения: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2898"/>
        <w:gridCol w:w="2929"/>
        <w:gridCol w:w="2177"/>
        <w:gridCol w:w="1495"/>
        <w:gridCol w:w="2315"/>
        <w:gridCol w:w="2421"/>
      </w:tblGrid>
      <w:tr w:rsidR="00BD20FF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D20FF" w:rsidRPr="005214D1" w:rsidRDefault="00BD20FF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D20FF" w:rsidRPr="005214D1" w:rsidRDefault="00BD20FF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Полное фирменное наименование (для коммерческой организации) или наименование (для некоммерческой организации) или фамилия, имя, отчество (последнее при наличии) аффилированного 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D20FF" w:rsidRPr="005214D1" w:rsidRDefault="00BD20FF" w:rsidP="00BD20FF">
            <w:r w:rsidRPr="005214D1">
              <w:t xml:space="preserve">ОГРН юридического лица (иной идентификационный номер - в отношении иностранного юридического лица)/ИНН физического лица (при наличии)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D20FF" w:rsidRPr="005214D1" w:rsidRDefault="00BD20FF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Основание, в силу которого лицо признается аффилированным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D20FF" w:rsidRPr="005214D1" w:rsidRDefault="00BD20FF" w:rsidP="00BD20FF">
            <w:r w:rsidRPr="005214D1">
              <w:t>Дата наступления основания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D20FF" w:rsidRPr="005214D1" w:rsidRDefault="00BD20FF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D20FF" w:rsidRPr="005214D1" w:rsidRDefault="00BD20FF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находящихся в распоряжении аффилированного лица голосующих акций акционерного общества, %</w:t>
            </w:r>
          </w:p>
        </w:tc>
      </w:tr>
      <w:tr w:rsidR="00BD20FF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D20FF" w:rsidRPr="005214D1" w:rsidRDefault="00BD20FF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D20FF" w:rsidRPr="005214D1" w:rsidRDefault="00BD20FF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D20FF" w:rsidRPr="005214D1" w:rsidRDefault="00BD20FF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D20FF" w:rsidRPr="005214D1" w:rsidRDefault="00BD20FF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D20FF" w:rsidRPr="005214D1" w:rsidRDefault="00BD20FF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D20FF" w:rsidRPr="005214D1" w:rsidRDefault="00BD20FF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D20FF" w:rsidRPr="005214D1" w:rsidRDefault="00BD20FF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7</w:t>
            </w:r>
          </w:p>
        </w:tc>
      </w:tr>
      <w:tr w:rsidR="00BD20FF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BD20FF" w:rsidRPr="005214D1" w:rsidRDefault="00BD20FF" w:rsidP="00D759BC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1</w:t>
            </w:r>
            <w:r w:rsidR="00D759BC" w:rsidRPr="005214D1"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BD20FF" w:rsidRPr="005214D1" w:rsidRDefault="00BD20FF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BD20FF" w:rsidRPr="005214D1" w:rsidRDefault="00BD20FF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BD20FF" w:rsidRPr="005214D1" w:rsidRDefault="00BD20FF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BD20FF" w:rsidRPr="005214D1" w:rsidRDefault="00BD20FF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BD20FF" w:rsidRPr="005214D1" w:rsidRDefault="00BD20FF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BD20FF" w:rsidRPr="005214D1" w:rsidRDefault="00BD20FF" w:rsidP="00BD20FF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</w:tr>
    </w:tbl>
    <w:p w:rsidR="00BD20FF" w:rsidRPr="005214D1" w:rsidRDefault="00BD20FF" w:rsidP="00BD20FF">
      <w:pPr>
        <w:shd w:val="clear" w:color="auto" w:fill="FFFFFF"/>
        <w:spacing w:before="600"/>
        <w:rPr>
          <w:color w:val="000000"/>
          <w:sz w:val="30"/>
          <w:szCs w:val="30"/>
        </w:rPr>
      </w:pPr>
      <w:r w:rsidRPr="005214D1">
        <w:rPr>
          <w:color w:val="000000"/>
          <w:sz w:val="30"/>
          <w:szCs w:val="30"/>
        </w:rPr>
        <w:t>Изменение сведений об аффилированном лице: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2"/>
        <w:gridCol w:w="2310"/>
        <w:gridCol w:w="4078"/>
      </w:tblGrid>
      <w:tr w:rsidR="00BD20FF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D20FF" w:rsidRPr="005214D1" w:rsidRDefault="00BD20FF" w:rsidP="00BD20FF">
            <w:pPr>
              <w:spacing w:before="210"/>
              <w:jc w:val="center"/>
            </w:pPr>
            <w:r w:rsidRPr="005214D1">
              <w:t>Содержание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D20FF" w:rsidRPr="005214D1" w:rsidRDefault="00BD20FF" w:rsidP="00BD20FF">
            <w:pPr>
              <w:spacing w:before="210"/>
              <w:jc w:val="center"/>
            </w:pPr>
            <w:r w:rsidRPr="005214D1">
              <w:t>Дата наступления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D20FF" w:rsidRPr="005214D1" w:rsidRDefault="00BD20FF" w:rsidP="00BD20FF">
            <w:pPr>
              <w:spacing w:before="210"/>
              <w:jc w:val="center"/>
            </w:pPr>
            <w:r w:rsidRPr="005214D1">
              <w:t>Дата внесения изменения в список аффилированных лиц</w:t>
            </w:r>
          </w:p>
        </w:tc>
      </w:tr>
      <w:tr w:rsidR="00BD20FF" w:rsidRPr="005214D1" w:rsidTr="00BD20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D20FF" w:rsidRPr="005214D1" w:rsidRDefault="00BD20FF" w:rsidP="00BD20FF">
            <w:pPr>
              <w:spacing w:before="21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D20FF" w:rsidRPr="005214D1" w:rsidRDefault="00BD20FF" w:rsidP="00BD20FF">
            <w:pPr>
              <w:spacing w:before="21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D20FF" w:rsidRPr="005214D1" w:rsidRDefault="00BD20FF" w:rsidP="00BD20FF">
            <w:pPr>
              <w:spacing w:before="210"/>
              <w:jc w:val="center"/>
            </w:pPr>
            <w:r w:rsidRPr="005214D1">
              <w:t>3</w:t>
            </w:r>
          </w:p>
        </w:tc>
      </w:tr>
      <w:tr w:rsidR="00005B32" w:rsidRPr="005214D1" w:rsidTr="00BD20FF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5B32" w:rsidRPr="005214D1" w:rsidRDefault="00005B32" w:rsidP="006606BB">
            <w:pPr>
              <w:jc w:val="center"/>
              <w:rPr>
                <w:bCs/>
                <w:iCs/>
              </w:rPr>
            </w:pPr>
            <w:r w:rsidRPr="005214D1">
              <w:t xml:space="preserve">Появление основания аффилированности лица </w:t>
            </w:r>
            <w:r w:rsidRPr="005214D1">
              <w:rPr>
                <w:bCs/>
                <w:iCs/>
              </w:rPr>
              <w:t>в связи со вступлением в группу лиц, к которой принадлежит акционерное общество</w:t>
            </w:r>
          </w:p>
          <w:p w:rsidR="00005B32" w:rsidRPr="005214D1" w:rsidRDefault="00005B32" w:rsidP="00005B32">
            <w:pPr>
              <w:jc w:val="center"/>
            </w:pPr>
            <w:r w:rsidRPr="005214D1">
              <w:t>Включение в список аффилированных лиц</w:t>
            </w:r>
            <w:r w:rsidRPr="005214D1">
              <w:rPr>
                <w:bCs/>
                <w:iCs/>
              </w:rPr>
              <w:t xml:space="preserve"> Сергея Вячеславовича Метелева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005B32" w:rsidRPr="005214D1" w:rsidRDefault="00005B32" w:rsidP="006606BB">
            <w:pPr>
              <w:jc w:val="center"/>
            </w:pPr>
            <w:r w:rsidRPr="005214D1">
              <w:t>15.06.2021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005B32" w:rsidRPr="005214D1" w:rsidRDefault="00A9645B" w:rsidP="00005B32">
            <w:pPr>
              <w:jc w:val="center"/>
            </w:pPr>
            <w:r w:rsidRPr="005214D1">
              <w:rPr>
                <w:bCs/>
                <w:iCs/>
              </w:rPr>
              <w:t>30.12.2021</w:t>
            </w:r>
          </w:p>
        </w:tc>
      </w:tr>
    </w:tbl>
    <w:p w:rsidR="00BD20FF" w:rsidRPr="005214D1" w:rsidRDefault="00BD20FF" w:rsidP="00BD20FF">
      <w:pPr>
        <w:tabs>
          <w:tab w:val="left" w:pos="2205"/>
        </w:tabs>
      </w:pPr>
    </w:p>
    <w:p w:rsidR="00D759BC" w:rsidRPr="005214D1" w:rsidRDefault="00D759BC" w:rsidP="00D759BC">
      <w:pPr>
        <w:spacing w:line="360" w:lineRule="auto"/>
      </w:pPr>
    </w:p>
    <w:p w:rsidR="00D759BC" w:rsidRPr="005214D1" w:rsidRDefault="00D759BC" w:rsidP="00D759BC">
      <w:r w:rsidRPr="005214D1">
        <w:rPr>
          <w:color w:val="000000"/>
          <w:sz w:val="30"/>
          <w:szCs w:val="30"/>
          <w:shd w:val="clear" w:color="auto" w:fill="FFFFFF"/>
        </w:rPr>
        <w:t>Содержание сведений об аффилированном лице до изменения: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2898"/>
        <w:gridCol w:w="2929"/>
        <w:gridCol w:w="2177"/>
        <w:gridCol w:w="1495"/>
        <w:gridCol w:w="2315"/>
        <w:gridCol w:w="2421"/>
      </w:tblGrid>
      <w:tr w:rsidR="00D759BC" w:rsidRPr="005214D1" w:rsidTr="00660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759BC" w:rsidRPr="005214D1" w:rsidRDefault="00D759BC" w:rsidP="006606BB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759BC" w:rsidRPr="005214D1" w:rsidRDefault="00D759BC" w:rsidP="006606BB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Полное фирменное наименование (для коммерческой организации) или наименование (для некоммерческой организации) или фамилия, имя, отчество (последнее при наличии) аффилированного 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759BC" w:rsidRPr="005214D1" w:rsidRDefault="00D759BC" w:rsidP="006606BB">
            <w:r w:rsidRPr="005214D1">
              <w:t xml:space="preserve">ОГРН юридического лица (иной идентификационный номер - в отношении иностранного юридического лица)/ИНН физического лица (при наличии)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759BC" w:rsidRPr="005214D1" w:rsidRDefault="00D759BC" w:rsidP="006606BB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Основание, в силу которого лицо признается аффилированным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759BC" w:rsidRPr="005214D1" w:rsidRDefault="00D759BC" w:rsidP="006606BB">
            <w:r w:rsidRPr="005214D1">
              <w:t>Дата наступления основания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759BC" w:rsidRPr="005214D1" w:rsidRDefault="00D759BC" w:rsidP="006606BB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759BC" w:rsidRPr="005214D1" w:rsidRDefault="00D759BC" w:rsidP="006606BB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Доля находящихся в распоряжении аффилированного лица голосующих акций акционерного общества, %</w:t>
            </w:r>
          </w:p>
        </w:tc>
      </w:tr>
      <w:tr w:rsidR="00D759BC" w:rsidRPr="005214D1" w:rsidTr="00660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759BC" w:rsidRPr="005214D1" w:rsidRDefault="00D759BC" w:rsidP="006606BB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759BC" w:rsidRPr="005214D1" w:rsidRDefault="00D759BC" w:rsidP="006606BB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759BC" w:rsidRPr="005214D1" w:rsidRDefault="00D759BC" w:rsidP="006606BB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759BC" w:rsidRPr="005214D1" w:rsidRDefault="00D759BC" w:rsidP="006606BB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759BC" w:rsidRPr="005214D1" w:rsidRDefault="00D759BC" w:rsidP="006606BB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759BC" w:rsidRPr="005214D1" w:rsidRDefault="00D759BC" w:rsidP="006606BB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759BC" w:rsidRPr="005214D1" w:rsidRDefault="00D759BC" w:rsidP="006606BB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7</w:t>
            </w:r>
          </w:p>
        </w:tc>
      </w:tr>
      <w:tr w:rsidR="00D759BC" w:rsidRPr="005214D1" w:rsidTr="00660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759BC" w:rsidRPr="005214D1" w:rsidRDefault="00D759BC" w:rsidP="00D759BC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759BC" w:rsidRPr="005214D1" w:rsidRDefault="00D759BC" w:rsidP="006606BB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759BC" w:rsidRPr="005214D1" w:rsidRDefault="00D759BC" w:rsidP="006606BB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759BC" w:rsidRPr="005214D1" w:rsidRDefault="00D759BC" w:rsidP="006606BB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759BC" w:rsidRPr="005214D1" w:rsidRDefault="00D759BC" w:rsidP="006606BB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759BC" w:rsidRPr="005214D1" w:rsidRDefault="00D759BC" w:rsidP="006606BB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759BC" w:rsidRPr="005214D1" w:rsidRDefault="00D759BC" w:rsidP="006606BB">
            <w:pPr>
              <w:pStyle w:val="aligncenter"/>
              <w:spacing w:before="210" w:beforeAutospacing="0" w:after="0" w:afterAutospacing="0"/>
              <w:jc w:val="center"/>
            </w:pPr>
            <w:r w:rsidRPr="005214D1">
              <w:t>-</w:t>
            </w:r>
          </w:p>
        </w:tc>
      </w:tr>
    </w:tbl>
    <w:p w:rsidR="00D759BC" w:rsidRPr="005214D1" w:rsidRDefault="00D759BC" w:rsidP="00D759BC">
      <w:pPr>
        <w:shd w:val="clear" w:color="auto" w:fill="FFFFFF"/>
        <w:spacing w:before="600"/>
        <w:rPr>
          <w:color w:val="000000"/>
          <w:sz w:val="30"/>
          <w:szCs w:val="30"/>
        </w:rPr>
      </w:pPr>
      <w:r w:rsidRPr="005214D1">
        <w:rPr>
          <w:color w:val="000000"/>
          <w:sz w:val="30"/>
          <w:szCs w:val="30"/>
        </w:rPr>
        <w:t>Изменение сведений об аффилированном лице: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12"/>
        <w:gridCol w:w="2307"/>
        <w:gridCol w:w="4071"/>
      </w:tblGrid>
      <w:tr w:rsidR="00D759BC" w:rsidRPr="005214D1" w:rsidTr="00660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759BC" w:rsidRPr="005214D1" w:rsidRDefault="00D759BC" w:rsidP="006606BB">
            <w:pPr>
              <w:spacing w:before="210"/>
              <w:jc w:val="center"/>
            </w:pPr>
            <w:r w:rsidRPr="005214D1">
              <w:t>Содержание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759BC" w:rsidRPr="005214D1" w:rsidRDefault="00D759BC" w:rsidP="006606BB">
            <w:pPr>
              <w:spacing w:before="210"/>
              <w:jc w:val="center"/>
            </w:pPr>
            <w:r w:rsidRPr="005214D1">
              <w:t>Дата наступления изменения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759BC" w:rsidRPr="005214D1" w:rsidRDefault="00D759BC" w:rsidP="006606BB">
            <w:pPr>
              <w:spacing w:before="210"/>
              <w:jc w:val="center"/>
            </w:pPr>
            <w:r w:rsidRPr="005214D1">
              <w:t>Дата внесения изменения в список аффилированных лиц</w:t>
            </w:r>
          </w:p>
        </w:tc>
      </w:tr>
      <w:tr w:rsidR="00D759BC" w:rsidRPr="005214D1" w:rsidTr="00660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759BC" w:rsidRPr="005214D1" w:rsidRDefault="00D759BC" w:rsidP="006606BB">
            <w:pPr>
              <w:spacing w:before="210"/>
              <w:jc w:val="center"/>
            </w:pPr>
            <w:r w:rsidRPr="005214D1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759BC" w:rsidRPr="005214D1" w:rsidRDefault="00D759BC" w:rsidP="006606BB">
            <w:pPr>
              <w:spacing w:before="210"/>
              <w:jc w:val="center"/>
            </w:pPr>
            <w:r w:rsidRPr="005214D1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759BC" w:rsidRPr="005214D1" w:rsidRDefault="00D759BC" w:rsidP="006606BB">
            <w:pPr>
              <w:spacing w:before="210"/>
              <w:jc w:val="center"/>
            </w:pPr>
            <w:r w:rsidRPr="005214D1">
              <w:t>3</w:t>
            </w:r>
          </w:p>
        </w:tc>
      </w:tr>
      <w:tr w:rsidR="00B65107" w:rsidRPr="006E4AFB" w:rsidTr="006606BB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65107" w:rsidRPr="005214D1" w:rsidRDefault="00B65107" w:rsidP="006606BB">
            <w:pPr>
              <w:jc w:val="center"/>
              <w:rPr>
                <w:bCs/>
                <w:iCs/>
              </w:rPr>
            </w:pPr>
            <w:r w:rsidRPr="005214D1">
              <w:t xml:space="preserve">Появление основания аффилированности лица </w:t>
            </w:r>
            <w:r w:rsidRPr="005214D1">
              <w:rPr>
                <w:bCs/>
                <w:iCs/>
              </w:rPr>
              <w:t>в связи со вступлением в группу лиц, к которой принадлежит акционерное общество.</w:t>
            </w:r>
          </w:p>
          <w:p w:rsidR="00B65107" w:rsidRPr="005214D1" w:rsidRDefault="00B65107" w:rsidP="006606BB">
            <w:pPr>
              <w:jc w:val="center"/>
              <w:rPr>
                <w:bCs/>
                <w:iCs/>
              </w:rPr>
            </w:pPr>
            <w:r w:rsidRPr="005214D1">
              <w:t xml:space="preserve">Включение в список аффилированных лиц </w:t>
            </w:r>
            <w:r w:rsidRPr="005214D1">
              <w:rPr>
                <w:bCs/>
                <w:iCs/>
              </w:rPr>
              <w:t>Андрея Евгеньевича</w:t>
            </w:r>
            <w:r w:rsidRPr="005214D1">
              <w:t xml:space="preserve"> Патоки</w:t>
            </w:r>
          </w:p>
          <w:p w:rsidR="00B65107" w:rsidRPr="005214D1" w:rsidRDefault="00B65107" w:rsidP="006606BB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B65107" w:rsidRPr="005214D1" w:rsidRDefault="00B65107" w:rsidP="006606BB">
            <w:pPr>
              <w:jc w:val="center"/>
            </w:pPr>
            <w:r w:rsidRPr="005214D1">
              <w:t>16.06.2021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:rsidR="00B65107" w:rsidRPr="003A3788" w:rsidRDefault="00A9645B" w:rsidP="003A3788">
            <w:pPr>
              <w:jc w:val="center"/>
            </w:pPr>
            <w:r w:rsidRPr="005214D1">
              <w:rPr>
                <w:bCs/>
                <w:iCs/>
              </w:rPr>
              <w:t>30.12.2021</w:t>
            </w:r>
          </w:p>
        </w:tc>
      </w:tr>
    </w:tbl>
    <w:p w:rsidR="00064DE1" w:rsidRDefault="00064DE1" w:rsidP="00064DE1">
      <w:pPr>
        <w:tabs>
          <w:tab w:val="left" w:pos="2205"/>
        </w:tabs>
      </w:pPr>
    </w:p>
    <w:sectPr w:rsidR="00064DE1" w:rsidSect="00C63543">
      <w:footerReference w:type="default" r:id="rId11"/>
      <w:pgSz w:w="16838" w:h="11906" w:orient="landscape"/>
      <w:pgMar w:top="143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FAF" w:rsidRDefault="00393FAF" w:rsidP="00632BFA">
      <w:r>
        <w:separator/>
      </w:r>
    </w:p>
  </w:endnote>
  <w:endnote w:type="continuationSeparator" w:id="0">
    <w:p w:rsidR="00393FAF" w:rsidRDefault="00393FAF" w:rsidP="0063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0FF" w:rsidRDefault="00BD20FF">
    <w:pPr>
      <w:pStyle w:val="ac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393FAF">
      <w:rPr>
        <w:rStyle w:val="ae"/>
        <w:noProof/>
      </w:rPr>
      <w:t>1</w:t>
    </w:r>
    <w:r>
      <w:rPr>
        <w:rStyle w:val="ae"/>
      </w:rPr>
      <w:fldChar w:fldCharType="end"/>
    </w:r>
  </w:p>
  <w:p w:rsidR="00BD20FF" w:rsidRDefault="00BD20FF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FAF" w:rsidRDefault="00393FAF" w:rsidP="00632BFA">
      <w:r>
        <w:separator/>
      </w:r>
    </w:p>
  </w:footnote>
  <w:footnote w:type="continuationSeparator" w:id="0">
    <w:p w:rsidR="00393FAF" w:rsidRDefault="00393FAF" w:rsidP="00632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0FF0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C005BE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600CA9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DD6C0E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83A7D2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8C6FB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F0395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6E250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4CF8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C4CB4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C23DE0"/>
    <w:multiLevelType w:val="hybridMultilevel"/>
    <w:tmpl w:val="E6E68632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1">
    <w:nsid w:val="09081F9D"/>
    <w:multiLevelType w:val="hybridMultilevel"/>
    <w:tmpl w:val="EE829638"/>
    <w:lvl w:ilvl="0" w:tplc="C10A3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1E5503"/>
    <w:multiLevelType w:val="hybridMultilevel"/>
    <w:tmpl w:val="486EE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AF15FA9"/>
    <w:multiLevelType w:val="hybridMultilevel"/>
    <w:tmpl w:val="40BCF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5A4FB7"/>
    <w:multiLevelType w:val="hybridMultilevel"/>
    <w:tmpl w:val="32CAF76E"/>
    <w:lvl w:ilvl="0" w:tplc="12CC59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3CD500B"/>
    <w:multiLevelType w:val="hybridMultilevel"/>
    <w:tmpl w:val="FB404E2A"/>
    <w:lvl w:ilvl="0" w:tplc="F67446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iCs w:val="0"/>
        <w:color w:val="00000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6">
    <w:nsid w:val="16347B8B"/>
    <w:multiLevelType w:val="hybridMultilevel"/>
    <w:tmpl w:val="57E8EFD4"/>
    <w:lvl w:ilvl="0" w:tplc="A6544C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0B02B64"/>
    <w:multiLevelType w:val="multilevel"/>
    <w:tmpl w:val="DDB4DDC2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8">
    <w:nsid w:val="23996CDC"/>
    <w:multiLevelType w:val="hybridMultilevel"/>
    <w:tmpl w:val="E83E27F6"/>
    <w:lvl w:ilvl="0" w:tplc="9F727674">
      <w:start w:val="10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659672A"/>
    <w:multiLevelType w:val="hybridMultilevel"/>
    <w:tmpl w:val="E1AE8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51F133D"/>
    <w:multiLevelType w:val="hybridMultilevel"/>
    <w:tmpl w:val="90C092FA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1">
    <w:nsid w:val="373D4CB5"/>
    <w:multiLevelType w:val="hybridMultilevel"/>
    <w:tmpl w:val="186EB68C"/>
    <w:lvl w:ilvl="0" w:tplc="C73E31EC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89A3510"/>
    <w:multiLevelType w:val="hybridMultilevel"/>
    <w:tmpl w:val="E9D2D23A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A230F45"/>
    <w:multiLevelType w:val="hybridMultilevel"/>
    <w:tmpl w:val="DB96A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3AB273F5"/>
    <w:multiLevelType w:val="hybridMultilevel"/>
    <w:tmpl w:val="8FE4BEAE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FE32974"/>
    <w:multiLevelType w:val="hybridMultilevel"/>
    <w:tmpl w:val="2624A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4036097A"/>
    <w:multiLevelType w:val="multilevel"/>
    <w:tmpl w:val="CB1EED0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7">
    <w:nsid w:val="442219CE"/>
    <w:multiLevelType w:val="hybridMultilevel"/>
    <w:tmpl w:val="4912C3A8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9452484"/>
    <w:multiLevelType w:val="hybridMultilevel"/>
    <w:tmpl w:val="206898E0"/>
    <w:lvl w:ilvl="0" w:tplc="73EA7B30">
      <w:start w:val="9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B53688F"/>
    <w:multiLevelType w:val="hybridMultilevel"/>
    <w:tmpl w:val="19AC470C"/>
    <w:lvl w:ilvl="0" w:tplc="0BCCF23E">
      <w:start w:val="1"/>
      <w:numFmt w:val="decimal"/>
      <w:lvlText w:val="%1."/>
      <w:lvlJc w:val="right"/>
      <w:pPr>
        <w:tabs>
          <w:tab w:val="num" w:pos="0"/>
        </w:tabs>
        <w:ind w:firstLine="28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0551E47"/>
    <w:multiLevelType w:val="multilevel"/>
    <w:tmpl w:val="C1E64D2E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1">
    <w:nsid w:val="543B2525"/>
    <w:multiLevelType w:val="multilevel"/>
    <w:tmpl w:val="D26E3E1C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2">
    <w:nsid w:val="5FF91A3D"/>
    <w:multiLevelType w:val="hybridMultilevel"/>
    <w:tmpl w:val="A98E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0444ECB"/>
    <w:multiLevelType w:val="hybridMultilevel"/>
    <w:tmpl w:val="E912E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0AD06A7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6B308DF"/>
    <w:multiLevelType w:val="hybridMultilevel"/>
    <w:tmpl w:val="4DA8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6E04F6B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CCD203C"/>
    <w:multiLevelType w:val="hybridMultilevel"/>
    <w:tmpl w:val="ED8811FA"/>
    <w:lvl w:ilvl="0" w:tplc="03869462">
      <w:start w:val="1"/>
      <w:numFmt w:val="decimal"/>
      <w:lvlText w:val="%1."/>
      <w:lvlJc w:val="left"/>
      <w:pPr>
        <w:tabs>
          <w:tab w:val="num" w:pos="1135"/>
        </w:tabs>
        <w:ind w:left="1135" w:hanging="567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5"/>
  </w:num>
  <w:num w:numId="3">
    <w:abstractNumId w:val="37"/>
  </w:num>
  <w:num w:numId="4">
    <w:abstractNumId w:val="14"/>
  </w:num>
  <w:num w:numId="5">
    <w:abstractNumId w:val="19"/>
  </w:num>
  <w:num w:numId="6">
    <w:abstractNumId w:val="33"/>
  </w:num>
  <w:num w:numId="7">
    <w:abstractNumId w:val="29"/>
  </w:num>
  <w:num w:numId="8">
    <w:abstractNumId w:val="10"/>
  </w:num>
  <w:num w:numId="9">
    <w:abstractNumId w:val="20"/>
  </w:num>
  <w:num w:numId="10">
    <w:abstractNumId w:val="16"/>
  </w:num>
  <w:num w:numId="11">
    <w:abstractNumId w:val="12"/>
  </w:num>
  <w:num w:numId="12">
    <w:abstractNumId w:val="17"/>
  </w:num>
  <w:num w:numId="13">
    <w:abstractNumId w:val="28"/>
  </w:num>
  <w:num w:numId="14">
    <w:abstractNumId w:val="31"/>
  </w:num>
  <w:num w:numId="15">
    <w:abstractNumId w:val="18"/>
  </w:num>
  <w:num w:numId="16">
    <w:abstractNumId w:val="24"/>
  </w:num>
  <w:num w:numId="17">
    <w:abstractNumId w:val="26"/>
  </w:num>
  <w:num w:numId="18">
    <w:abstractNumId w:val="21"/>
  </w:num>
  <w:num w:numId="19">
    <w:abstractNumId w:val="36"/>
  </w:num>
  <w:num w:numId="20">
    <w:abstractNumId w:val="34"/>
  </w:num>
  <w:num w:numId="21">
    <w:abstractNumId w:val="30"/>
  </w:num>
  <w:num w:numId="22">
    <w:abstractNumId w:val="22"/>
  </w:num>
  <w:num w:numId="23">
    <w:abstractNumId w:val="27"/>
  </w:num>
  <w:num w:numId="24">
    <w:abstractNumId w:val="15"/>
  </w:num>
  <w:num w:numId="25">
    <w:abstractNumId w:val="32"/>
  </w:num>
  <w:num w:numId="26">
    <w:abstractNumId w:val="35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11"/>
  </w:num>
  <w:num w:numId="38">
    <w:abstractNumId w:val="9"/>
  </w:num>
  <w:num w:numId="39">
    <w:abstractNumId w:val="8"/>
    <w:lvlOverride w:ilvl="0">
      <w:startOverride w:val="1"/>
    </w:lvlOverride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3"/>
    <w:lvlOverride w:ilvl="0">
      <w:startOverride w:val="1"/>
    </w:lvlOverride>
  </w:num>
  <w:num w:numId="45">
    <w:abstractNumId w:val="2"/>
    <w:lvlOverride w:ilvl="0">
      <w:startOverride w:val="1"/>
    </w:lvlOverride>
  </w:num>
  <w:num w:numId="46">
    <w:abstractNumId w:val="1"/>
    <w:lvlOverride w:ilvl="0">
      <w:startOverride w:val="1"/>
    </w:lvlOverride>
  </w:num>
  <w:num w:numId="47">
    <w:abstractNumId w:val="0"/>
    <w:lvlOverride w:ilvl="0">
      <w:startOverride w:val="1"/>
    </w:lvlOverride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43"/>
    <w:rsid w:val="00002A35"/>
    <w:rsid w:val="00002E88"/>
    <w:rsid w:val="0000409E"/>
    <w:rsid w:val="00005B32"/>
    <w:rsid w:val="000069A3"/>
    <w:rsid w:val="00006F4D"/>
    <w:rsid w:val="0001031A"/>
    <w:rsid w:val="000103AF"/>
    <w:rsid w:val="000104EF"/>
    <w:rsid w:val="000105FE"/>
    <w:rsid w:val="00010F8E"/>
    <w:rsid w:val="000127B7"/>
    <w:rsid w:val="0001322B"/>
    <w:rsid w:val="00013286"/>
    <w:rsid w:val="000145D3"/>
    <w:rsid w:val="0001471C"/>
    <w:rsid w:val="0001664A"/>
    <w:rsid w:val="00020844"/>
    <w:rsid w:val="00020898"/>
    <w:rsid w:val="00020C03"/>
    <w:rsid w:val="000214F5"/>
    <w:rsid w:val="0002177C"/>
    <w:rsid w:val="0002184B"/>
    <w:rsid w:val="00021F82"/>
    <w:rsid w:val="0002420F"/>
    <w:rsid w:val="00024F31"/>
    <w:rsid w:val="0002501A"/>
    <w:rsid w:val="00025627"/>
    <w:rsid w:val="0002675B"/>
    <w:rsid w:val="00026ACB"/>
    <w:rsid w:val="00027B12"/>
    <w:rsid w:val="000311CA"/>
    <w:rsid w:val="000319C3"/>
    <w:rsid w:val="00031B30"/>
    <w:rsid w:val="00031D52"/>
    <w:rsid w:val="00032591"/>
    <w:rsid w:val="0003269E"/>
    <w:rsid w:val="0003425A"/>
    <w:rsid w:val="000342FE"/>
    <w:rsid w:val="0004016F"/>
    <w:rsid w:val="000406E9"/>
    <w:rsid w:val="00040D5C"/>
    <w:rsid w:val="000412D9"/>
    <w:rsid w:val="00042955"/>
    <w:rsid w:val="00043608"/>
    <w:rsid w:val="00043CAD"/>
    <w:rsid w:val="00044A59"/>
    <w:rsid w:val="000453B1"/>
    <w:rsid w:val="0004570C"/>
    <w:rsid w:val="00046D59"/>
    <w:rsid w:val="00047F66"/>
    <w:rsid w:val="00050657"/>
    <w:rsid w:val="000508D8"/>
    <w:rsid w:val="000511BE"/>
    <w:rsid w:val="00051A2A"/>
    <w:rsid w:val="0005343E"/>
    <w:rsid w:val="00053A87"/>
    <w:rsid w:val="00054CDC"/>
    <w:rsid w:val="00055514"/>
    <w:rsid w:val="0005574D"/>
    <w:rsid w:val="00061D31"/>
    <w:rsid w:val="000625A2"/>
    <w:rsid w:val="0006261E"/>
    <w:rsid w:val="00063BA0"/>
    <w:rsid w:val="00064733"/>
    <w:rsid w:val="00064DE1"/>
    <w:rsid w:val="00064DFB"/>
    <w:rsid w:val="00064F51"/>
    <w:rsid w:val="00065342"/>
    <w:rsid w:val="00065608"/>
    <w:rsid w:val="0006591F"/>
    <w:rsid w:val="0006697C"/>
    <w:rsid w:val="00066A22"/>
    <w:rsid w:val="00070D72"/>
    <w:rsid w:val="00071252"/>
    <w:rsid w:val="000717F0"/>
    <w:rsid w:val="00071D26"/>
    <w:rsid w:val="000725D9"/>
    <w:rsid w:val="0007346E"/>
    <w:rsid w:val="00074A81"/>
    <w:rsid w:val="00074F73"/>
    <w:rsid w:val="000753CB"/>
    <w:rsid w:val="000765BB"/>
    <w:rsid w:val="00076906"/>
    <w:rsid w:val="000778A2"/>
    <w:rsid w:val="00082211"/>
    <w:rsid w:val="00083B52"/>
    <w:rsid w:val="00084B29"/>
    <w:rsid w:val="0008536C"/>
    <w:rsid w:val="00086478"/>
    <w:rsid w:val="00086B13"/>
    <w:rsid w:val="00087BDF"/>
    <w:rsid w:val="00090170"/>
    <w:rsid w:val="000906C3"/>
    <w:rsid w:val="00090966"/>
    <w:rsid w:val="00091960"/>
    <w:rsid w:val="000920A0"/>
    <w:rsid w:val="00092598"/>
    <w:rsid w:val="00093FD6"/>
    <w:rsid w:val="00095124"/>
    <w:rsid w:val="0009534F"/>
    <w:rsid w:val="000A00F2"/>
    <w:rsid w:val="000A0519"/>
    <w:rsid w:val="000A0C08"/>
    <w:rsid w:val="000A2E8D"/>
    <w:rsid w:val="000A311C"/>
    <w:rsid w:val="000A50E8"/>
    <w:rsid w:val="000A66A7"/>
    <w:rsid w:val="000A678A"/>
    <w:rsid w:val="000A7C97"/>
    <w:rsid w:val="000B0198"/>
    <w:rsid w:val="000B0D59"/>
    <w:rsid w:val="000B193B"/>
    <w:rsid w:val="000B223E"/>
    <w:rsid w:val="000B2768"/>
    <w:rsid w:val="000B2CD8"/>
    <w:rsid w:val="000B3868"/>
    <w:rsid w:val="000B3F6B"/>
    <w:rsid w:val="000B42D0"/>
    <w:rsid w:val="000B43B4"/>
    <w:rsid w:val="000B55C9"/>
    <w:rsid w:val="000B662D"/>
    <w:rsid w:val="000B6CE1"/>
    <w:rsid w:val="000B6FFA"/>
    <w:rsid w:val="000B72CA"/>
    <w:rsid w:val="000B7CDF"/>
    <w:rsid w:val="000C02CD"/>
    <w:rsid w:val="000C101D"/>
    <w:rsid w:val="000C126F"/>
    <w:rsid w:val="000C1E83"/>
    <w:rsid w:val="000C1FC5"/>
    <w:rsid w:val="000C2134"/>
    <w:rsid w:val="000C2E54"/>
    <w:rsid w:val="000C3084"/>
    <w:rsid w:val="000C4319"/>
    <w:rsid w:val="000C59E4"/>
    <w:rsid w:val="000C5C87"/>
    <w:rsid w:val="000C5F8A"/>
    <w:rsid w:val="000C68BF"/>
    <w:rsid w:val="000C7965"/>
    <w:rsid w:val="000C7E81"/>
    <w:rsid w:val="000D0527"/>
    <w:rsid w:val="000D30A3"/>
    <w:rsid w:val="000D5725"/>
    <w:rsid w:val="000D5C3C"/>
    <w:rsid w:val="000D6B96"/>
    <w:rsid w:val="000D7CB5"/>
    <w:rsid w:val="000E06E5"/>
    <w:rsid w:val="000E27F6"/>
    <w:rsid w:val="000E4391"/>
    <w:rsid w:val="000E4420"/>
    <w:rsid w:val="000E4DB2"/>
    <w:rsid w:val="000E5A10"/>
    <w:rsid w:val="000E5B01"/>
    <w:rsid w:val="000E61D3"/>
    <w:rsid w:val="000E7A2D"/>
    <w:rsid w:val="000F0D52"/>
    <w:rsid w:val="000F161E"/>
    <w:rsid w:val="000F266B"/>
    <w:rsid w:val="000F345D"/>
    <w:rsid w:val="000F508A"/>
    <w:rsid w:val="000F6047"/>
    <w:rsid w:val="00100620"/>
    <w:rsid w:val="0010133F"/>
    <w:rsid w:val="00101A5B"/>
    <w:rsid w:val="00103566"/>
    <w:rsid w:val="0010393F"/>
    <w:rsid w:val="00104617"/>
    <w:rsid w:val="00107679"/>
    <w:rsid w:val="00107CA3"/>
    <w:rsid w:val="001103E3"/>
    <w:rsid w:val="00111346"/>
    <w:rsid w:val="001118AE"/>
    <w:rsid w:val="00111E6F"/>
    <w:rsid w:val="00112DC1"/>
    <w:rsid w:val="00114ADF"/>
    <w:rsid w:val="00114EA5"/>
    <w:rsid w:val="00115951"/>
    <w:rsid w:val="00115C3C"/>
    <w:rsid w:val="001169D2"/>
    <w:rsid w:val="00116C7D"/>
    <w:rsid w:val="00116DF2"/>
    <w:rsid w:val="001172FC"/>
    <w:rsid w:val="001173A3"/>
    <w:rsid w:val="00117A92"/>
    <w:rsid w:val="00120552"/>
    <w:rsid w:val="00121960"/>
    <w:rsid w:val="00122477"/>
    <w:rsid w:val="00122508"/>
    <w:rsid w:val="00122AF8"/>
    <w:rsid w:val="0012662F"/>
    <w:rsid w:val="001270EF"/>
    <w:rsid w:val="001276FC"/>
    <w:rsid w:val="001306CC"/>
    <w:rsid w:val="00130D25"/>
    <w:rsid w:val="0013150E"/>
    <w:rsid w:val="00131D71"/>
    <w:rsid w:val="00131FD9"/>
    <w:rsid w:val="00132F4B"/>
    <w:rsid w:val="00133CF2"/>
    <w:rsid w:val="00134521"/>
    <w:rsid w:val="00134AA7"/>
    <w:rsid w:val="00135520"/>
    <w:rsid w:val="0013662C"/>
    <w:rsid w:val="001414EF"/>
    <w:rsid w:val="001421FF"/>
    <w:rsid w:val="00144819"/>
    <w:rsid w:val="00146AFE"/>
    <w:rsid w:val="00147BDC"/>
    <w:rsid w:val="0015009C"/>
    <w:rsid w:val="00150420"/>
    <w:rsid w:val="00150D0B"/>
    <w:rsid w:val="001512B8"/>
    <w:rsid w:val="00152181"/>
    <w:rsid w:val="00152679"/>
    <w:rsid w:val="00152D08"/>
    <w:rsid w:val="00153FB9"/>
    <w:rsid w:val="00154373"/>
    <w:rsid w:val="00154AE4"/>
    <w:rsid w:val="0015601A"/>
    <w:rsid w:val="001562C8"/>
    <w:rsid w:val="00160089"/>
    <w:rsid w:val="0016045E"/>
    <w:rsid w:val="00160B33"/>
    <w:rsid w:val="00160F60"/>
    <w:rsid w:val="0016198B"/>
    <w:rsid w:val="00163123"/>
    <w:rsid w:val="00163F0C"/>
    <w:rsid w:val="00167CD9"/>
    <w:rsid w:val="001722AA"/>
    <w:rsid w:val="00172339"/>
    <w:rsid w:val="00172A46"/>
    <w:rsid w:val="00173FE8"/>
    <w:rsid w:val="00174251"/>
    <w:rsid w:val="00175EF9"/>
    <w:rsid w:val="00176195"/>
    <w:rsid w:val="001768AC"/>
    <w:rsid w:val="0017706D"/>
    <w:rsid w:val="00177F8F"/>
    <w:rsid w:val="001801D6"/>
    <w:rsid w:val="0018082B"/>
    <w:rsid w:val="00181326"/>
    <w:rsid w:val="00183945"/>
    <w:rsid w:val="0018606A"/>
    <w:rsid w:val="001877CA"/>
    <w:rsid w:val="00191D03"/>
    <w:rsid w:val="00192011"/>
    <w:rsid w:val="001947D0"/>
    <w:rsid w:val="001949D6"/>
    <w:rsid w:val="00194DAD"/>
    <w:rsid w:val="001963C6"/>
    <w:rsid w:val="001973FF"/>
    <w:rsid w:val="001A143B"/>
    <w:rsid w:val="001A2C2E"/>
    <w:rsid w:val="001A40AA"/>
    <w:rsid w:val="001A560E"/>
    <w:rsid w:val="001A5DB7"/>
    <w:rsid w:val="001A6541"/>
    <w:rsid w:val="001A7D34"/>
    <w:rsid w:val="001B023D"/>
    <w:rsid w:val="001B1256"/>
    <w:rsid w:val="001B3468"/>
    <w:rsid w:val="001B352F"/>
    <w:rsid w:val="001B393D"/>
    <w:rsid w:val="001B4188"/>
    <w:rsid w:val="001B4F96"/>
    <w:rsid w:val="001B569B"/>
    <w:rsid w:val="001B5918"/>
    <w:rsid w:val="001B73E3"/>
    <w:rsid w:val="001B77E5"/>
    <w:rsid w:val="001B7886"/>
    <w:rsid w:val="001C03EE"/>
    <w:rsid w:val="001C415A"/>
    <w:rsid w:val="001C4898"/>
    <w:rsid w:val="001D0CA5"/>
    <w:rsid w:val="001D287C"/>
    <w:rsid w:val="001D28FF"/>
    <w:rsid w:val="001D50E0"/>
    <w:rsid w:val="001D53D0"/>
    <w:rsid w:val="001D6230"/>
    <w:rsid w:val="001D687C"/>
    <w:rsid w:val="001D6D16"/>
    <w:rsid w:val="001E000B"/>
    <w:rsid w:val="001E019B"/>
    <w:rsid w:val="001E1924"/>
    <w:rsid w:val="001E1BB0"/>
    <w:rsid w:val="001E25BF"/>
    <w:rsid w:val="001E2AEB"/>
    <w:rsid w:val="001E3473"/>
    <w:rsid w:val="001E36D1"/>
    <w:rsid w:val="001E4F69"/>
    <w:rsid w:val="001E6D82"/>
    <w:rsid w:val="001E724D"/>
    <w:rsid w:val="001F29E9"/>
    <w:rsid w:val="001F3AE6"/>
    <w:rsid w:val="001F5A83"/>
    <w:rsid w:val="001F5CCA"/>
    <w:rsid w:val="001F6CD8"/>
    <w:rsid w:val="002014D9"/>
    <w:rsid w:val="002021EE"/>
    <w:rsid w:val="00202888"/>
    <w:rsid w:val="00203473"/>
    <w:rsid w:val="0020396D"/>
    <w:rsid w:val="00203CA1"/>
    <w:rsid w:val="00206672"/>
    <w:rsid w:val="00207241"/>
    <w:rsid w:val="00210926"/>
    <w:rsid w:val="00211380"/>
    <w:rsid w:val="00211550"/>
    <w:rsid w:val="00211E1A"/>
    <w:rsid w:val="00212EE8"/>
    <w:rsid w:val="00214407"/>
    <w:rsid w:val="002148F4"/>
    <w:rsid w:val="00215138"/>
    <w:rsid w:val="0021544F"/>
    <w:rsid w:val="00215DE3"/>
    <w:rsid w:val="0021633E"/>
    <w:rsid w:val="002168B5"/>
    <w:rsid w:val="00217749"/>
    <w:rsid w:val="002202E3"/>
    <w:rsid w:val="0022044C"/>
    <w:rsid w:val="00220920"/>
    <w:rsid w:val="00221FAB"/>
    <w:rsid w:val="002220EB"/>
    <w:rsid w:val="002246EB"/>
    <w:rsid w:val="00224B23"/>
    <w:rsid w:val="00225B81"/>
    <w:rsid w:val="00225D69"/>
    <w:rsid w:val="00226394"/>
    <w:rsid w:val="0022645A"/>
    <w:rsid w:val="0022680A"/>
    <w:rsid w:val="002270EE"/>
    <w:rsid w:val="00227C9A"/>
    <w:rsid w:val="00227D51"/>
    <w:rsid w:val="00230CAF"/>
    <w:rsid w:val="00231698"/>
    <w:rsid w:val="0023210F"/>
    <w:rsid w:val="00232D93"/>
    <w:rsid w:val="0023327C"/>
    <w:rsid w:val="002335C7"/>
    <w:rsid w:val="00233957"/>
    <w:rsid w:val="00233F88"/>
    <w:rsid w:val="00240EC0"/>
    <w:rsid w:val="00241219"/>
    <w:rsid w:val="00241603"/>
    <w:rsid w:val="002425E7"/>
    <w:rsid w:val="002429F0"/>
    <w:rsid w:val="00243E45"/>
    <w:rsid w:val="0024421B"/>
    <w:rsid w:val="00245771"/>
    <w:rsid w:val="002459BA"/>
    <w:rsid w:val="00246F2D"/>
    <w:rsid w:val="002479AB"/>
    <w:rsid w:val="00247E85"/>
    <w:rsid w:val="00250EAA"/>
    <w:rsid w:val="002514B1"/>
    <w:rsid w:val="00251C48"/>
    <w:rsid w:val="00252E74"/>
    <w:rsid w:val="00255ABC"/>
    <w:rsid w:val="00256225"/>
    <w:rsid w:val="002579D3"/>
    <w:rsid w:val="00261009"/>
    <w:rsid w:val="00261BA6"/>
    <w:rsid w:val="0026250F"/>
    <w:rsid w:val="00262AF2"/>
    <w:rsid w:val="002636F4"/>
    <w:rsid w:val="002666FB"/>
    <w:rsid w:val="0027047D"/>
    <w:rsid w:val="002704D3"/>
    <w:rsid w:val="00270E6C"/>
    <w:rsid w:val="00271D27"/>
    <w:rsid w:val="00273FFF"/>
    <w:rsid w:val="0027495D"/>
    <w:rsid w:val="00275497"/>
    <w:rsid w:val="00275BC7"/>
    <w:rsid w:val="00277C16"/>
    <w:rsid w:val="00280C8C"/>
    <w:rsid w:val="00280FC5"/>
    <w:rsid w:val="00281A9D"/>
    <w:rsid w:val="00282249"/>
    <w:rsid w:val="00283868"/>
    <w:rsid w:val="0028404C"/>
    <w:rsid w:val="002840B7"/>
    <w:rsid w:val="00284683"/>
    <w:rsid w:val="002846AB"/>
    <w:rsid w:val="00286679"/>
    <w:rsid w:val="00287663"/>
    <w:rsid w:val="00291A9F"/>
    <w:rsid w:val="00291E8E"/>
    <w:rsid w:val="002936B8"/>
    <w:rsid w:val="002937A6"/>
    <w:rsid w:val="00294512"/>
    <w:rsid w:val="002955AF"/>
    <w:rsid w:val="00295F70"/>
    <w:rsid w:val="00296811"/>
    <w:rsid w:val="00296A19"/>
    <w:rsid w:val="002A190C"/>
    <w:rsid w:val="002A3237"/>
    <w:rsid w:val="002A38CE"/>
    <w:rsid w:val="002A5A6B"/>
    <w:rsid w:val="002A5BD7"/>
    <w:rsid w:val="002A6746"/>
    <w:rsid w:val="002A71E9"/>
    <w:rsid w:val="002B0560"/>
    <w:rsid w:val="002B18F1"/>
    <w:rsid w:val="002B1C9F"/>
    <w:rsid w:val="002B2410"/>
    <w:rsid w:val="002B272D"/>
    <w:rsid w:val="002B2AC3"/>
    <w:rsid w:val="002B2DF5"/>
    <w:rsid w:val="002B3813"/>
    <w:rsid w:val="002B3D42"/>
    <w:rsid w:val="002B488C"/>
    <w:rsid w:val="002B4932"/>
    <w:rsid w:val="002B5BC6"/>
    <w:rsid w:val="002B79F7"/>
    <w:rsid w:val="002C171E"/>
    <w:rsid w:val="002C1B58"/>
    <w:rsid w:val="002C1D58"/>
    <w:rsid w:val="002C262A"/>
    <w:rsid w:val="002C30D8"/>
    <w:rsid w:val="002C3358"/>
    <w:rsid w:val="002C341E"/>
    <w:rsid w:val="002C4D2E"/>
    <w:rsid w:val="002C4F4B"/>
    <w:rsid w:val="002C5543"/>
    <w:rsid w:val="002C6B62"/>
    <w:rsid w:val="002C6D02"/>
    <w:rsid w:val="002C7565"/>
    <w:rsid w:val="002D0635"/>
    <w:rsid w:val="002D0697"/>
    <w:rsid w:val="002D1370"/>
    <w:rsid w:val="002D1CED"/>
    <w:rsid w:val="002D221C"/>
    <w:rsid w:val="002D2BFC"/>
    <w:rsid w:val="002D2F5A"/>
    <w:rsid w:val="002D3058"/>
    <w:rsid w:val="002D5E29"/>
    <w:rsid w:val="002D6B9F"/>
    <w:rsid w:val="002D73AF"/>
    <w:rsid w:val="002E096D"/>
    <w:rsid w:val="002E1563"/>
    <w:rsid w:val="002E1883"/>
    <w:rsid w:val="002E26B6"/>
    <w:rsid w:val="002E2706"/>
    <w:rsid w:val="002E2707"/>
    <w:rsid w:val="002E2F14"/>
    <w:rsid w:val="002E4D09"/>
    <w:rsid w:val="002E5FF6"/>
    <w:rsid w:val="002E6867"/>
    <w:rsid w:val="002E7672"/>
    <w:rsid w:val="002F0CA3"/>
    <w:rsid w:val="002F0D5E"/>
    <w:rsid w:val="002F2C5A"/>
    <w:rsid w:val="002F3447"/>
    <w:rsid w:val="002F3A0C"/>
    <w:rsid w:val="002F47DF"/>
    <w:rsid w:val="002F5326"/>
    <w:rsid w:val="002F6109"/>
    <w:rsid w:val="002F61D0"/>
    <w:rsid w:val="002F673B"/>
    <w:rsid w:val="002F7B2F"/>
    <w:rsid w:val="002F7CBB"/>
    <w:rsid w:val="00300786"/>
    <w:rsid w:val="00301AE0"/>
    <w:rsid w:val="00301DEA"/>
    <w:rsid w:val="00301E89"/>
    <w:rsid w:val="003043C2"/>
    <w:rsid w:val="00304EC3"/>
    <w:rsid w:val="00305561"/>
    <w:rsid w:val="0030570D"/>
    <w:rsid w:val="00307229"/>
    <w:rsid w:val="00310453"/>
    <w:rsid w:val="00310B52"/>
    <w:rsid w:val="00310F2F"/>
    <w:rsid w:val="00311045"/>
    <w:rsid w:val="00311566"/>
    <w:rsid w:val="00312458"/>
    <w:rsid w:val="003125A5"/>
    <w:rsid w:val="00313555"/>
    <w:rsid w:val="00313A54"/>
    <w:rsid w:val="00314588"/>
    <w:rsid w:val="00314B43"/>
    <w:rsid w:val="00314C86"/>
    <w:rsid w:val="00316BC1"/>
    <w:rsid w:val="00320E4B"/>
    <w:rsid w:val="0032119F"/>
    <w:rsid w:val="0032190F"/>
    <w:rsid w:val="00321952"/>
    <w:rsid w:val="00323063"/>
    <w:rsid w:val="00324C84"/>
    <w:rsid w:val="003250A5"/>
    <w:rsid w:val="003259A8"/>
    <w:rsid w:val="00325AC3"/>
    <w:rsid w:val="00326966"/>
    <w:rsid w:val="0032707E"/>
    <w:rsid w:val="003275B6"/>
    <w:rsid w:val="00327673"/>
    <w:rsid w:val="00330064"/>
    <w:rsid w:val="0033138F"/>
    <w:rsid w:val="0033171C"/>
    <w:rsid w:val="00331ABF"/>
    <w:rsid w:val="00331B55"/>
    <w:rsid w:val="003331E8"/>
    <w:rsid w:val="00333A80"/>
    <w:rsid w:val="00335960"/>
    <w:rsid w:val="00335EED"/>
    <w:rsid w:val="00336E2C"/>
    <w:rsid w:val="003370DC"/>
    <w:rsid w:val="00340DC2"/>
    <w:rsid w:val="0034236D"/>
    <w:rsid w:val="00342CDC"/>
    <w:rsid w:val="0034302E"/>
    <w:rsid w:val="003464F7"/>
    <w:rsid w:val="0034677F"/>
    <w:rsid w:val="003500FD"/>
    <w:rsid w:val="0035076C"/>
    <w:rsid w:val="00352ACB"/>
    <w:rsid w:val="00352D43"/>
    <w:rsid w:val="0035353A"/>
    <w:rsid w:val="003540BB"/>
    <w:rsid w:val="00354A05"/>
    <w:rsid w:val="00355695"/>
    <w:rsid w:val="00362184"/>
    <w:rsid w:val="00362D78"/>
    <w:rsid w:val="00363E47"/>
    <w:rsid w:val="00365C48"/>
    <w:rsid w:val="00366791"/>
    <w:rsid w:val="00367342"/>
    <w:rsid w:val="003676E2"/>
    <w:rsid w:val="00370E52"/>
    <w:rsid w:val="003717A5"/>
    <w:rsid w:val="003718F2"/>
    <w:rsid w:val="00372160"/>
    <w:rsid w:val="003722ED"/>
    <w:rsid w:val="00372759"/>
    <w:rsid w:val="00376023"/>
    <w:rsid w:val="00376301"/>
    <w:rsid w:val="00376E13"/>
    <w:rsid w:val="00376FF4"/>
    <w:rsid w:val="00377372"/>
    <w:rsid w:val="003801E2"/>
    <w:rsid w:val="003806B7"/>
    <w:rsid w:val="003810D1"/>
    <w:rsid w:val="00384D8B"/>
    <w:rsid w:val="00386087"/>
    <w:rsid w:val="00387383"/>
    <w:rsid w:val="003878A6"/>
    <w:rsid w:val="00387ED1"/>
    <w:rsid w:val="003901E7"/>
    <w:rsid w:val="0039107E"/>
    <w:rsid w:val="003913E2"/>
    <w:rsid w:val="00393A0C"/>
    <w:rsid w:val="00393FAF"/>
    <w:rsid w:val="00394404"/>
    <w:rsid w:val="00395CAF"/>
    <w:rsid w:val="00397AC8"/>
    <w:rsid w:val="003A011B"/>
    <w:rsid w:val="003A0846"/>
    <w:rsid w:val="003A1BC7"/>
    <w:rsid w:val="003A1F42"/>
    <w:rsid w:val="003A22F4"/>
    <w:rsid w:val="003A24AA"/>
    <w:rsid w:val="003A3788"/>
    <w:rsid w:val="003A4127"/>
    <w:rsid w:val="003A5181"/>
    <w:rsid w:val="003A5561"/>
    <w:rsid w:val="003A5568"/>
    <w:rsid w:val="003A592D"/>
    <w:rsid w:val="003A5BC5"/>
    <w:rsid w:val="003A6296"/>
    <w:rsid w:val="003A708A"/>
    <w:rsid w:val="003A7C1D"/>
    <w:rsid w:val="003A7C83"/>
    <w:rsid w:val="003B151F"/>
    <w:rsid w:val="003B1858"/>
    <w:rsid w:val="003B21CD"/>
    <w:rsid w:val="003B24D5"/>
    <w:rsid w:val="003B2890"/>
    <w:rsid w:val="003B3017"/>
    <w:rsid w:val="003B3869"/>
    <w:rsid w:val="003B57E3"/>
    <w:rsid w:val="003B5BAA"/>
    <w:rsid w:val="003B5FB7"/>
    <w:rsid w:val="003B6682"/>
    <w:rsid w:val="003B7B82"/>
    <w:rsid w:val="003C0A6B"/>
    <w:rsid w:val="003C1138"/>
    <w:rsid w:val="003C2356"/>
    <w:rsid w:val="003C31CD"/>
    <w:rsid w:val="003C3BE9"/>
    <w:rsid w:val="003C3E72"/>
    <w:rsid w:val="003C46A2"/>
    <w:rsid w:val="003C5022"/>
    <w:rsid w:val="003C50DE"/>
    <w:rsid w:val="003C5BBD"/>
    <w:rsid w:val="003C60D1"/>
    <w:rsid w:val="003C63F8"/>
    <w:rsid w:val="003C69C1"/>
    <w:rsid w:val="003C6F96"/>
    <w:rsid w:val="003C7017"/>
    <w:rsid w:val="003C773D"/>
    <w:rsid w:val="003C7823"/>
    <w:rsid w:val="003D1C46"/>
    <w:rsid w:val="003D28EA"/>
    <w:rsid w:val="003D2D32"/>
    <w:rsid w:val="003D3FD6"/>
    <w:rsid w:val="003D563D"/>
    <w:rsid w:val="003D7CA8"/>
    <w:rsid w:val="003E01BC"/>
    <w:rsid w:val="003E087F"/>
    <w:rsid w:val="003E1447"/>
    <w:rsid w:val="003E1B7E"/>
    <w:rsid w:val="003E1E95"/>
    <w:rsid w:val="003E2F56"/>
    <w:rsid w:val="003E36C1"/>
    <w:rsid w:val="003E46BD"/>
    <w:rsid w:val="003E4B36"/>
    <w:rsid w:val="003E7066"/>
    <w:rsid w:val="003F00F9"/>
    <w:rsid w:val="003F07A9"/>
    <w:rsid w:val="003F20C1"/>
    <w:rsid w:val="003F27CB"/>
    <w:rsid w:val="003F3471"/>
    <w:rsid w:val="003F35D4"/>
    <w:rsid w:val="003F491F"/>
    <w:rsid w:val="003F618F"/>
    <w:rsid w:val="003F6220"/>
    <w:rsid w:val="003F66F8"/>
    <w:rsid w:val="003F671C"/>
    <w:rsid w:val="003F6815"/>
    <w:rsid w:val="003F7310"/>
    <w:rsid w:val="00401779"/>
    <w:rsid w:val="00402AE2"/>
    <w:rsid w:val="00404289"/>
    <w:rsid w:val="00404E6D"/>
    <w:rsid w:val="00406B85"/>
    <w:rsid w:val="00406C64"/>
    <w:rsid w:val="00410112"/>
    <w:rsid w:val="0041151D"/>
    <w:rsid w:val="004119E5"/>
    <w:rsid w:val="00412266"/>
    <w:rsid w:val="004159D8"/>
    <w:rsid w:val="004160AE"/>
    <w:rsid w:val="00421726"/>
    <w:rsid w:val="00422661"/>
    <w:rsid w:val="0042346D"/>
    <w:rsid w:val="00424464"/>
    <w:rsid w:val="00424521"/>
    <w:rsid w:val="00426087"/>
    <w:rsid w:val="004302DA"/>
    <w:rsid w:val="00430776"/>
    <w:rsid w:val="0043094B"/>
    <w:rsid w:val="00430B89"/>
    <w:rsid w:val="0043164D"/>
    <w:rsid w:val="00432491"/>
    <w:rsid w:val="00433550"/>
    <w:rsid w:val="0043406C"/>
    <w:rsid w:val="00434164"/>
    <w:rsid w:val="00434451"/>
    <w:rsid w:val="004346CF"/>
    <w:rsid w:val="00434974"/>
    <w:rsid w:val="004354C5"/>
    <w:rsid w:val="0043613E"/>
    <w:rsid w:val="00437191"/>
    <w:rsid w:val="004379F1"/>
    <w:rsid w:val="004406DB"/>
    <w:rsid w:val="004408C2"/>
    <w:rsid w:val="00441138"/>
    <w:rsid w:val="004416C7"/>
    <w:rsid w:val="00441B22"/>
    <w:rsid w:val="004424B3"/>
    <w:rsid w:val="0044291E"/>
    <w:rsid w:val="0044298D"/>
    <w:rsid w:val="00443051"/>
    <w:rsid w:val="004431BE"/>
    <w:rsid w:val="004434FF"/>
    <w:rsid w:val="004449AF"/>
    <w:rsid w:val="00445F7E"/>
    <w:rsid w:val="004468C5"/>
    <w:rsid w:val="00447F2C"/>
    <w:rsid w:val="004502B2"/>
    <w:rsid w:val="00450D0A"/>
    <w:rsid w:val="00452E88"/>
    <w:rsid w:val="004559C7"/>
    <w:rsid w:val="00455C05"/>
    <w:rsid w:val="00460C38"/>
    <w:rsid w:val="00462D98"/>
    <w:rsid w:val="00464E2E"/>
    <w:rsid w:val="00465184"/>
    <w:rsid w:val="004678E1"/>
    <w:rsid w:val="00471597"/>
    <w:rsid w:val="00471C15"/>
    <w:rsid w:val="004772A4"/>
    <w:rsid w:val="00477923"/>
    <w:rsid w:val="004808F4"/>
    <w:rsid w:val="00480E5F"/>
    <w:rsid w:val="004817F1"/>
    <w:rsid w:val="00481B92"/>
    <w:rsid w:val="00483645"/>
    <w:rsid w:val="00483C4E"/>
    <w:rsid w:val="00484426"/>
    <w:rsid w:val="00485324"/>
    <w:rsid w:val="004853F2"/>
    <w:rsid w:val="004865A6"/>
    <w:rsid w:val="004868B4"/>
    <w:rsid w:val="00486CDB"/>
    <w:rsid w:val="0048770F"/>
    <w:rsid w:val="00487A73"/>
    <w:rsid w:val="00487A8F"/>
    <w:rsid w:val="00487C1E"/>
    <w:rsid w:val="00490D11"/>
    <w:rsid w:val="00491501"/>
    <w:rsid w:val="0049242F"/>
    <w:rsid w:val="0049386B"/>
    <w:rsid w:val="00493985"/>
    <w:rsid w:val="00494D50"/>
    <w:rsid w:val="004950ED"/>
    <w:rsid w:val="004A022B"/>
    <w:rsid w:val="004A130E"/>
    <w:rsid w:val="004A13EA"/>
    <w:rsid w:val="004A16F1"/>
    <w:rsid w:val="004A22CF"/>
    <w:rsid w:val="004A2A06"/>
    <w:rsid w:val="004A2D8F"/>
    <w:rsid w:val="004A335B"/>
    <w:rsid w:val="004A3C49"/>
    <w:rsid w:val="004A406C"/>
    <w:rsid w:val="004A518C"/>
    <w:rsid w:val="004A5530"/>
    <w:rsid w:val="004A59D8"/>
    <w:rsid w:val="004A5D7B"/>
    <w:rsid w:val="004A67C7"/>
    <w:rsid w:val="004A72C9"/>
    <w:rsid w:val="004A7C4E"/>
    <w:rsid w:val="004B02E8"/>
    <w:rsid w:val="004B0BBD"/>
    <w:rsid w:val="004B0F07"/>
    <w:rsid w:val="004B0F4C"/>
    <w:rsid w:val="004B104A"/>
    <w:rsid w:val="004B2280"/>
    <w:rsid w:val="004B47AA"/>
    <w:rsid w:val="004B4F2A"/>
    <w:rsid w:val="004B5C59"/>
    <w:rsid w:val="004C00B9"/>
    <w:rsid w:val="004C0620"/>
    <w:rsid w:val="004C0681"/>
    <w:rsid w:val="004C1FCF"/>
    <w:rsid w:val="004C3670"/>
    <w:rsid w:val="004C5844"/>
    <w:rsid w:val="004C65DE"/>
    <w:rsid w:val="004C6803"/>
    <w:rsid w:val="004C6D11"/>
    <w:rsid w:val="004C7A82"/>
    <w:rsid w:val="004C7AB9"/>
    <w:rsid w:val="004C7BC5"/>
    <w:rsid w:val="004D095A"/>
    <w:rsid w:val="004D1FC2"/>
    <w:rsid w:val="004D2EEB"/>
    <w:rsid w:val="004D3410"/>
    <w:rsid w:val="004D3F0A"/>
    <w:rsid w:val="004D4115"/>
    <w:rsid w:val="004D4411"/>
    <w:rsid w:val="004D4427"/>
    <w:rsid w:val="004D4755"/>
    <w:rsid w:val="004D5794"/>
    <w:rsid w:val="004D787B"/>
    <w:rsid w:val="004E04A5"/>
    <w:rsid w:val="004E0B23"/>
    <w:rsid w:val="004E0CEE"/>
    <w:rsid w:val="004E4387"/>
    <w:rsid w:val="004E4982"/>
    <w:rsid w:val="004E4D42"/>
    <w:rsid w:val="004E4DC7"/>
    <w:rsid w:val="004E4EDC"/>
    <w:rsid w:val="004E563D"/>
    <w:rsid w:val="004E6485"/>
    <w:rsid w:val="004E77AF"/>
    <w:rsid w:val="004E7F88"/>
    <w:rsid w:val="004F103F"/>
    <w:rsid w:val="004F12D2"/>
    <w:rsid w:val="004F16EA"/>
    <w:rsid w:val="004F1877"/>
    <w:rsid w:val="004F1AB3"/>
    <w:rsid w:val="004F20D8"/>
    <w:rsid w:val="004F2BFF"/>
    <w:rsid w:val="004F4BAD"/>
    <w:rsid w:val="004F65D6"/>
    <w:rsid w:val="004F6F2A"/>
    <w:rsid w:val="004F74CA"/>
    <w:rsid w:val="004F75A7"/>
    <w:rsid w:val="004F7B5F"/>
    <w:rsid w:val="00501F08"/>
    <w:rsid w:val="00503C64"/>
    <w:rsid w:val="0050621F"/>
    <w:rsid w:val="00506ACD"/>
    <w:rsid w:val="00506CD4"/>
    <w:rsid w:val="00507328"/>
    <w:rsid w:val="00511DF8"/>
    <w:rsid w:val="00511FF0"/>
    <w:rsid w:val="00512576"/>
    <w:rsid w:val="00514FC1"/>
    <w:rsid w:val="0051572D"/>
    <w:rsid w:val="00515A9B"/>
    <w:rsid w:val="00515C4C"/>
    <w:rsid w:val="00516270"/>
    <w:rsid w:val="005165F1"/>
    <w:rsid w:val="00517F21"/>
    <w:rsid w:val="00520914"/>
    <w:rsid w:val="00520ADB"/>
    <w:rsid w:val="00520E3C"/>
    <w:rsid w:val="005214D1"/>
    <w:rsid w:val="005218D0"/>
    <w:rsid w:val="00521F6B"/>
    <w:rsid w:val="005224F5"/>
    <w:rsid w:val="005233E2"/>
    <w:rsid w:val="0052349F"/>
    <w:rsid w:val="005239D4"/>
    <w:rsid w:val="0052456D"/>
    <w:rsid w:val="005245C3"/>
    <w:rsid w:val="00527112"/>
    <w:rsid w:val="005271EE"/>
    <w:rsid w:val="005304AA"/>
    <w:rsid w:val="00530B1A"/>
    <w:rsid w:val="00532B11"/>
    <w:rsid w:val="00532BF8"/>
    <w:rsid w:val="00532E04"/>
    <w:rsid w:val="005338BF"/>
    <w:rsid w:val="005338D0"/>
    <w:rsid w:val="00534B7C"/>
    <w:rsid w:val="00537624"/>
    <w:rsid w:val="00540E76"/>
    <w:rsid w:val="00540E9A"/>
    <w:rsid w:val="005410A8"/>
    <w:rsid w:val="00541C1C"/>
    <w:rsid w:val="00541D48"/>
    <w:rsid w:val="00542894"/>
    <w:rsid w:val="00542AC7"/>
    <w:rsid w:val="00543084"/>
    <w:rsid w:val="005432F4"/>
    <w:rsid w:val="00543761"/>
    <w:rsid w:val="00544533"/>
    <w:rsid w:val="0054455F"/>
    <w:rsid w:val="005477F6"/>
    <w:rsid w:val="00547967"/>
    <w:rsid w:val="005502FE"/>
    <w:rsid w:val="005509C8"/>
    <w:rsid w:val="0055208B"/>
    <w:rsid w:val="005533E9"/>
    <w:rsid w:val="005543CB"/>
    <w:rsid w:val="005600CE"/>
    <w:rsid w:val="005625A9"/>
    <w:rsid w:val="00562600"/>
    <w:rsid w:val="00562A13"/>
    <w:rsid w:val="00563F7A"/>
    <w:rsid w:val="005648CB"/>
    <w:rsid w:val="00564E89"/>
    <w:rsid w:val="00564F78"/>
    <w:rsid w:val="0056513E"/>
    <w:rsid w:val="00565496"/>
    <w:rsid w:val="00566608"/>
    <w:rsid w:val="0057109D"/>
    <w:rsid w:val="00571C86"/>
    <w:rsid w:val="005732E5"/>
    <w:rsid w:val="0057387E"/>
    <w:rsid w:val="00574FD9"/>
    <w:rsid w:val="00575A12"/>
    <w:rsid w:val="00575B6E"/>
    <w:rsid w:val="00575B95"/>
    <w:rsid w:val="00575F41"/>
    <w:rsid w:val="00575FBF"/>
    <w:rsid w:val="0057696D"/>
    <w:rsid w:val="0058093A"/>
    <w:rsid w:val="00580BF3"/>
    <w:rsid w:val="00581C22"/>
    <w:rsid w:val="00581C85"/>
    <w:rsid w:val="00582C56"/>
    <w:rsid w:val="005830DD"/>
    <w:rsid w:val="0058311A"/>
    <w:rsid w:val="00585120"/>
    <w:rsid w:val="0058534A"/>
    <w:rsid w:val="005858E6"/>
    <w:rsid w:val="005859D8"/>
    <w:rsid w:val="00585E42"/>
    <w:rsid w:val="00586969"/>
    <w:rsid w:val="0058709E"/>
    <w:rsid w:val="0059038A"/>
    <w:rsid w:val="00591202"/>
    <w:rsid w:val="0059223A"/>
    <w:rsid w:val="005923AD"/>
    <w:rsid w:val="00593432"/>
    <w:rsid w:val="00595436"/>
    <w:rsid w:val="005970A7"/>
    <w:rsid w:val="005970D0"/>
    <w:rsid w:val="00597F9F"/>
    <w:rsid w:val="005A0286"/>
    <w:rsid w:val="005A08FE"/>
    <w:rsid w:val="005A1F94"/>
    <w:rsid w:val="005A2F09"/>
    <w:rsid w:val="005A2F9A"/>
    <w:rsid w:val="005A33B0"/>
    <w:rsid w:val="005A5333"/>
    <w:rsid w:val="005A5569"/>
    <w:rsid w:val="005A5F08"/>
    <w:rsid w:val="005A6671"/>
    <w:rsid w:val="005A6F03"/>
    <w:rsid w:val="005A7A35"/>
    <w:rsid w:val="005B134E"/>
    <w:rsid w:val="005B1655"/>
    <w:rsid w:val="005B1DF9"/>
    <w:rsid w:val="005B3747"/>
    <w:rsid w:val="005B3B63"/>
    <w:rsid w:val="005B41CD"/>
    <w:rsid w:val="005B46DB"/>
    <w:rsid w:val="005B54E5"/>
    <w:rsid w:val="005B5590"/>
    <w:rsid w:val="005B6FB9"/>
    <w:rsid w:val="005B767B"/>
    <w:rsid w:val="005B799C"/>
    <w:rsid w:val="005C050F"/>
    <w:rsid w:val="005C1C3F"/>
    <w:rsid w:val="005C1ECC"/>
    <w:rsid w:val="005C22A6"/>
    <w:rsid w:val="005C2D3C"/>
    <w:rsid w:val="005C4F3A"/>
    <w:rsid w:val="005D075A"/>
    <w:rsid w:val="005D1F86"/>
    <w:rsid w:val="005D225E"/>
    <w:rsid w:val="005D3557"/>
    <w:rsid w:val="005D4145"/>
    <w:rsid w:val="005D4DE5"/>
    <w:rsid w:val="005D4DFC"/>
    <w:rsid w:val="005D5472"/>
    <w:rsid w:val="005D65BD"/>
    <w:rsid w:val="005D76F3"/>
    <w:rsid w:val="005E0137"/>
    <w:rsid w:val="005E17CC"/>
    <w:rsid w:val="005E383C"/>
    <w:rsid w:val="005E45A2"/>
    <w:rsid w:val="005E49EC"/>
    <w:rsid w:val="005E4B02"/>
    <w:rsid w:val="005E4C0E"/>
    <w:rsid w:val="005E4CE0"/>
    <w:rsid w:val="005E585F"/>
    <w:rsid w:val="005E62BD"/>
    <w:rsid w:val="005E6A78"/>
    <w:rsid w:val="005E71CC"/>
    <w:rsid w:val="005F0F97"/>
    <w:rsid w:val="005F233B"/>
    <w:rsid w:val="005F2690"/>
    <w:rsid w:val="005F3F44"/>
    <w:rsid w:val="005F4022"/>
    <w:rsid w:val="005F4299"/>
    <w:rsid w:val="005F46B0"/>
    <w:rsid w:val="005F4EE7"/>
    <w:rsid w:val="005F50CB"/>
    <w:rsid w:val="005F5B8C"/>
    <w:rsid w:val="005F657B"/>
    <w:rsid w:val="005F6E0A"/>
    <w:rsid w:val="005F741A"/>
    <w:rsid w:val="005F753C"/>
    <w:rsid w:val="00600228"/>
    <w:rsid w:val="00600A04"/>
    <w:rsid w:val="00601BA6"/>
    <w:rsid w:val="00601FBF"/>
    <w:rsid w:val="00602572"/>
    <w:rsid w:val="00603430"/>
    <w:rsid w:val="00603E9A"/>
    <w:rsid w:val="00607C39"/>
    <w:rsid w:val="00607C7F"/>
    <w:rsid w:val="00610474"/>
    <w:rsid w:val="00611361"/>
    <w:rsid w:val="00611406"/>
    <w:rsid w:val="0061201E"/>
    <w:rsid w:val="006124A1"/>
    <w:rsid w:val="00612C2A"/>
    <w:rsid w:val="0061329A"/>
    <w:rsid w:val="00615009"/>
    <w:rsid w:val="00615D0E"/>
    <w:rsid w:val="0061642A"/>
    <w:rsid w:val="006167FF"/>
    <w:rsid w:val="00621A21"/>
    <w:rsid w:val="006235FC"/>
    <w:rsid w:val="006246BB"/>
    <w:rsid w:val="0062477D"/>
    <w:rsid w:val="006248FD"/>
    <w:rsid w:val="00624F79"/>
    <w:rsid w:val="00625127"/>
    <w:rsid w:val="00625E3D"/>
    <w:rsid w:val="00625F95"/>
    <w:rsid w:val="0062655D"/>
    <w:rsid w:val="00626D58"/>
    <w:rsid w:val="00627037"/>
    <w:rsid w:val="00627C36"/>
    <w:rsid w:val="00630964"/>
    <w:rsid w:val="006321AE"/>
    <w:rsid w:val="00632390"/>
    <w:rsid w:val="00632BFA"/>
    <w:rsid w:val="00634252"/>
    <w:rsid w:val="0063446F"/>
    <w:rsid w:val="00635058"/>
    <w:rsid w:val="0063546C"/>
    <w:rsid w:val="00635A11"/>
    <w:rsid w:val="006364C2"/>
    <w:rsid w:val="00636659"/>
    <w:rsid w:val="00641E22"/>
    <w:rsid w:val="00642C20"/>
    <w:rsid w:val="00643167"/>
    <w:rsid w:val="00643DCB"/>
    <w:rsid w:val="00644E21"/>
    <w:rsid w:val="00645834"/>
    <w:rsid w:val="00646D1E"/>
    <w:rsid w:val="00646D99"/>
    <w:rsid w:val="00647230"/>
    <w:rsid w:val="0064778D"/>
    <w:rsid w:val="0064787B"/>
    <w:rsid w:val="0065220B"/>
    <w:rsid w:val="00652D21"/>
    <w:rsid w:val="00652EA6"/>
    <w:rsid w:val="00654400"/>
    <w:rsid w:val="006545E2"/>
    <w:rsid w:val="00655C0B"/>
    <w:rsid w:val="00656E93"/>
    <w:rsid w:val="0065729E"/>
    <w:rsid w:val="006573A2"/>
    <w:rsid w:val="00661B75"/>
    <w:rsid w:val="00662167"/>
    <w:rsid w:val="006624D3"/>
    <w:rsid w:val="00662714"/>
    <w:rsid w:val="0066338E"/>
    <w:rsid w:val="00663470"/>
    <w:rsid w:val="00664D46"/>
    <w:rsid w:val="00664E4B"/>
    <w:rsid w:val="0066563E"/>
    <w:rsid w:val="006662A1"/>
    <w:rsid w:val="006662E7"/>
    <w:rsid w:val="00666575"/>
    <w:rsid w:val="00666C2B"/>
    <w:rsid w:val="00666E6E"/>
    <w:rsid w:val="00667099"/>
    <w:rsid w:val="0066779B"/>
    <w:rsid w:val="00667A41"/>
    <w:rsid w:val="00670E99"/>
    <w:rsid w:val="00671097"/>
    <w:rsid w:val="00672151"/>
    <w:rsid w:val="006726C8"/>
    <w:rsid w:val="006743C1"/>
    <w:rsid w:val="00674FAA"/>
    <w:rsid w:val="00675128"/>
    <w:rsid w:val="00675B89"/>
    <w:rsid w:val="00675EA0"/>
    <w:rsid w:val="0068091F"/>
    <w:rsid w:val="006825D4"/>
    <w:rsid w:val="00683FF8"/>
    <w:rsid w:val="006842F9"/>
    <w:rsid w:val="00684949"/>
    <w:rsid w:val="0068587A"/>
    <w:rsid w:val="00687DC4"/>
    <w:rsid w:val="0069017A"/>
    <w:rsid w:val="006913BE"/>
    <w:rsid w:val="006914EE"/>
    <w:rsid w:val="0069220D"/>
    <w:rsid w:val="00693626"/>
    <w:rsid w:val="00695193"/>
    <w:rsid w:val="006953FC"/>
    <w:rsid w:val="00695AFD"/>
    <w:rsid w:val="00696A65"/>
    <w:rsid w:val="0069707A"/>
    <w:rsid w:val="006977F4"/>
    <w:rsid w:val="006A0C19"/>
    <w:rsid w:val="006A2FFF"/>
    <w:rsid w:val="006A4661"/>
    <w:rsid w:val="006A4809"/>
    <w:rsid w:val="006A4886"/>
    <w:rsid w:val="006A4F9F"/>
    <w:rsid w:val="006A60F3"/>
    <w:rsid w:val="006A6227"/>
    <w:rsid w:val="006B009B"/>
    <w:rsid w:val="006B0F54"/>
    <w:rsid w:val="006B1214"/>
    <w:rsid w:val="006B14A4"/>
    <w:rsid w:val="006B22E0"/>
    <w:rsid w:val="006B2574"/>
    <w:rsid w:val="006B426A"/>
    <w:rsid w:val="006B491F"/>
    <w:rsid w:val="006B492B"/>
    <w:rsid w:val="006B5D07"/>
    <w:rsid w:val="006B5F2C"/>
    <w:rsid w:val="006B69D4"/>
    <w:rsid w:val="006B724B"/>
    <w:rsid w:val="006B75B7"/>
    <w:rsid w:val="006C0756"/>
    <w:rsid w:val="006C14C1"/>
    <w:rsid w:val="006C1D76"/>
    <w:rsid w:val="006C2846"/>
    <w:rsid w:val="006C318A"/>
    <w:rsid w:val="006C3D97"/>
    <w:rsid w:val="006C65FF"/>
    <w:rsid w:val="006C6643"/>
    <w:rsid w:val="006C66F6"/>
    <w:rsid w:val="006C7881"/>
    <w:rsid w:val="006C7CD2"/>
    <w:rsid w:val="006C7EB4"/>
    <w:rsid w:val="006C7F10"/>
    <w:rsid w:val="006D03FB"/>
    <w:rsid w:val="006D1090"/>
    <w:rsid w:val="006D35E1"/>
    <w:rsid w:val="006D39B9"/>
    <w:rsid w:val="006E1B93"/>
    <w:rsid w:val="006E203B"/>
    <w:rsid w:val="006E293B"/>
    <w:rsid w:val="006E4AFB"/>
    <w:rsid w:val="006E5809"/>
    <w:rsid w:val="006E5D50"/>
    <w:rsid w:val="006E62F6"/>
    <w:rsid w:val="006E75C1"/>
    <w:rsid w:val="006E7A9A"/>
    <w:rsid w:val="006F053D"/>
    <w:rsid w:val="006F07C1"/>
    <w:rsid w:val="006F10E5"/>
    <w:rsid w:val="006F15BE"/>
    <w:rsid w:val="006F2FA0"/>
    <w:rsid w:val="006F3111"/>
    <w:rsid w:val="006F3BFD"/>
    <w:rsid w:val="006F5D8E"/>
    <w:rsid w:val="006F70A1"/>
    <w:rsid w:val="006F7811"/>
    <w:rsid w:val="007003C5"/>
    <w:rsid w:val="007009EE"/>
    <w:rsid w:val="00702202"/>
    <w:rsid w:val="00703453"/>
    <w:rsid w:val="00703E46"/>
    <w:rsid w:val="007040C3"/>
    <w:rsid w:val="007044E2"/>
    <w:rsid w:val="00704E96"/>
    <w:rsid w:val="0070559A"/>
    <w:rsid w:val="00705EB8"/>
    <w:rsid w:val="00706609"/>
    <w:rsid w:val="00706E2F"/>
    <w:rsid w:val="007072D7"/>
    <w:rsid w:val="007112EE"/>
    <w:rsid w:val="00711647"/>
    <w:rsid w:val="00711F40"/>
    <w:rsid w:val="0071221E"/>
    <w:rsid w:val="007125B8"/>
    <w:rsid w:val="007136BA"/>
    <w:rsid w:val="007149C3"/>
    <w:rsid w:val="007164FC"/>
    <w:rsid w:val="00716784"/>
    <w:rsid w:val="00716A20"/>
    <w:rsid w:val="007170FD"/>
    <w:rsid w:val="0071755A"/>
    <w:rsid w:val="0071770F"/>
    <w:rsid w:val="00720FA8"/>
    <w:rsid w:val="0072189A"/>
    <w:rsid w:val="00721AA6"/>
    <w:rsid w:val="00722686"/>
    <w:rsid w:val="00722B39"/>
    <w:rsid w:val="00723783"/>
    <w:rsid w:val="00724525"/>
    <w:rsid w:val="00724F27"/>
    <w:rsid w:val="00725B11"/>
    <w:rsid w:val="00725B1E"/>
    <w:rsid w:val="0072632A"/>
    <w:rsid w:val="00726BF0"/>
    <w:rsid w:val="007273C9"/>
    <w:rsid w:val="00727DB4"/>
    <w:rsid w:val="007310C8"/>
    <w:rsid w:val="0073127C"/>
    <w:rsid w:val="00731841"/>
    <w:rsid w:val="0073407E"/>
    <w:rsid w:val="00735E17"/>
    <w:rsid w:val="007368C0"/>
    <w:rsid w:val="007401AE"/>
    <w:rsid w:val="00740372"/>
    <w:rsid w:val="00741217"/>
    <w:rsid w:val="007415DB"/>
    <w:rsid w:val="00741F76"/>
    <w:rsid w:val="007427AD"/>
    <w:rsid w:val="00742AB7"/>
    <w:rsid w:val="00743A27"/>
    <w:rsid w:val="00746E08"/>
    <w:rsid w:val="007474D3"/>
    <w:rsid w:val="0075049B"/>
    <w:rsid w:val="00751359"/>
    <w:rsid w:val="0075171C"/>
    <w:rsid w:val="00751F0A"/>
    <w:rsid w:val="00753525"/>
    <w:rsid w:val="0075556C"/>
    <w:rsid w:val="007567DE"/>
    <w:rsid w:val="00756B02"/>
    <w:rsid w:val="00756F46"/>
    <w:rsid w:val="0075709B"/>
    <w:rsid w:val="00757D11"/>
    <w:rsid w:val="00760173"/>
    <w:rsid w:val="0076045A"/>
    <w:rsid w:val="00762888"/>
    <w:rsid w:val="00762D0D"/>
    <w:rsid w:val="0076354C"/>
    <w:rsid w:val="00763778"/>
    <w:rsid w:val="00763F03"/>
    <w:rsid w:val="00764441"/>
    <w:rsid w:val="00764AF6"/>
    <w:rsid w:val="00764FF1"/>
    <w:rsid w:val="00766665"/>
    <w:rsid w:val="007667B6"/>
    <w:rsid w:val="0076750D"/>
    <w:rsid w:val="007677CA"/>
    <w:rsid w:val="00770632"/>
    <w:rsid w:val="00770A6E"/>
    <w:rsid w:val="00770ADF"/>
    <w:rsid w:val="007716F4"/>
    <w:rsid w:val="007721FC"/>
    <w:rsid w:val="007723A4"/>
    <w:rsid w:val="00772807"/>
    <w:rsid w:val="00773DA4"/>
    <w:rsid w:val="00773DF7"/>
    <w:rsid w:val="00774A83"/>
    <w:rsid w:val="0077504D"/>
    <w:rsid w:val="007762FD"/>
    <w:rsid w:val="00776901"/>
    <w:rsid w:val="007771F3"/>
    <w:rsid w:val="00780178"/>
    <w:rsid w:val="0078181E"/>
    <w:rsid w:val="00782176"/>
    <w:rsid w:val="007821B0"/>
    <w:rsid w:val="00784EB7"/>
    <w:rsid w:val="0078530A"/>
    <w:rsid w:val="0078598A"/>
    <w:rsid w:val="007864A2"/>
    <w:rsid w:val="007864F2"/>
    <w:rsid w:val="00786CFC"/>
    <w:rsid w:val="0078734D"/>
    <w:rsid w:val="00787775"/>
    <w:rsid w:val="007906A2"/>
    <w:rsid w:val="00791C66"/>
    <w:rsid w:val="007923F1"/>
    <w:rsid w:val="00792B0D"/>
    <w:rsid w:val="007943FF"/>
    <w:rsid w:val="00794E9D"/>
    <w:rsid w:val="007958B7"/>
    <w:rsid w:val="00795EA8"/>
    <w:rsid w:val="007961BA"/>
    <w:rsid w:val="007963D1"/>
    <w:rsid w:val="00796A01"/>
    <w:rsid w:val="00796C55"/>
    <w:rsid w:val="007971B1"/>
    <w:rsid w:val="007A09D7"/>
    <w:rsid w:val="007A09DC"/>
    <w:rsid w:val="007A0F04"/>
    <w:rsid w:val="007A0FEC"/>
    <w:rsid w:val="007A111E"/>
    <w:rsid w:val="007A1407"/>
    <w:rsid w:val="007A2570"/>
    <w:rsid w:val="007A4A56"/>
    <w:rsid w:val="007A4F4B"/>
    <w:rsid w:val="007A57F5"/>
    <w:rsid w:val="007A5A2C"/>
    <w:rsid w:val="007A6121"/>
    <w:rsid w:val="007A6754"/>
    <w:rsid w:val="007A6CBC"/>
    <w:rsid w:val="007A6F62"/>
    <w:rsid w:val="007B0038"/>
    <w:rsid w:val="007B0851"/>
    <w:rsid w:val="007B11E1"/>
    <w:rsid w:val="007B1BDA"/>
    <w:rsid w:val="007B1E6E"/>
    <w:rsid w:val="007B1FA2"/>
    <w:rsid w:val="007B2447"/>
    <w:rsid w:val="007B3979"/>
    <w:rsid w:val="007B470C"/>
    <w:rsid w:val="007B4921"/>
    <w:rsid w:val="007B5198"/>
    <w:rsid w:val="007B5B1E"/>
    <w:rsid w:val="007B608F"/>
    <w:rsid w:val="007B6667"/>
    <w:rsid w:val="007B668D"/>
    <w:rsid w:val="007B7A28"/>
    <w:rsid w:val="007B7FAF"/>
    <w:rsid w:val="007C0D0A"/>
    <w:rsid w:val="007C24AF"/>
    <w:rsid w:val="007C285E"/>
    <w:rsid w:val="007C3CEF"/>
    <w:rsid w:val="007C48FB"/>
    <w:rsid w:val="007C4A71"/>
    <w:rsid w:val="007C5581"/>
    <w:rsid w:val="007C57CD"/>
    <w:rsid w:val="007C58B5"/>
    <w:rsid w:val="007C5C2F"/>
    <w:rsid w:val="007C5EC9"/>
    <w:rsid w:val="007C6CD7"/>
    <w:rsid w:val="007C706C"/>
    <w:rsid w:val="007C7452"/>
    <w:rsid w:val="007C746B"/>
    <w:rsid w:val="007C7D36"/>
    <w:rsid w:val="007D016D"/>
    <w:rsid w:val="007D0CED"/>
    <w:rsid w:val="007D15D2"/>
    <w:rsid w:val="007D266B"/>
    <w:rsid w:val="007D46D4"/>
    <w:rsid w:val="007D4FB0"/>
    <w:rsid w:val="007D79E6"/>
    <w:rsid w:val="007D7A82"/>
    <w:rsid w:val="007E30FF"/>
    <w:rsid w:val="007E4058"/>
    <w:rsid w:val="007E5726"/>
    <w:rsid w:val="007E5C41"/>
    <w:rsid w:val="007E7B35"/>
    <w:rsid w:val="007F3DA3"/>
    <w:rsid w:val="007F3DF0"/>
    <w:rsid w:val="007F4BAF"/>
    <w:rsid w:val="007F5826"/>
    <w:rsid w:val="007F62E9"/>
    <w:rsid w:val="007F77A5"/>
    <w:rsid w:val="00800933"/>
    <w:rsid w:val="00800C4E"/>
    <w:rsid w:val="00800D41"/>
    <w:rsid w:val="00801A68"/>
    <w:rsid w:val="0080327B"/>
    <w:rsid w:val="0080353E"/>
    <w:rsid w:val="00803D90"/>
    <w:rsid w:val="00803DE8"/>
    <w:rsid w:val="0080412C"/>
    <w:rsid w:val="00804D20"/>
    <w:rsid w:val="00805BE1"/>
    <w:rsid w:val="0080635B"/>
    <w:rsid w:val="00806C74"/>
    <w:rsid w:val="0081010F"/>
    <w:rsid w:val="0081023B"/>
    <w:rsid w:val="00810AD4"/>
    <w:rsid w:val="00811E60"/>
    <w:rsid w:val="00812800"/>
    <w:rsid w:val="00812CBA"/>
    <w:rsid w:val="00812D9E"/>
    <w:rsid w:val="008131ED"/>
    <w:rsid w:val="00813979"/>
    <w:rsid w:val="008140D7"/>
    <w:rsid w:val="00814804"/>
    <w:rsid w:val="00814C27"/>
    <w:rsid w:val="008153D0"/>
    <w:rsid w:val="008165BB"/>
    <w:rsid w:val="00816DCD"/>
    <w:rsid w:val="00817058"/>
    <w:rsid w:val="00817861"/>
    <w:rsid w:val="00817BFF"/>
    <w:rsid w:val="00821285"/>
    <w:rsid w:val="00821EE8"/>
    <w:rsid w:val="008223D7"/>
    <w:rsid w:val="008250A1"/>
    <w:rsid w:val="00825144"/>
    <w:rsid w:val="00825585"/>
    <w:rsid w:val="00825E43"/>
    <w:rsid w:val="00827771"/>
    <w:rsid w:val="00827B14"/>
    <w:rsid w:val="00827F6B"/>
    <w:rsid w:val="00832473"/>
    <w:rsid w:val="00833B4C"/>
    <w:rsid w:val="00833D3E"/>
    <w:rsid w:val="0083404E"/>
    <w:rsid w:val="00834321"/>
    <w:rsid w:val="00835D7D"/>
    <w:rsid w:val="00835E2A"/>
    <w:rsid w:val="00836467"/>
    <w:rsid w:val="0083659A"/>
    <w:rsid w:val="0084066A"/>
    <w:rsid w:val="00841970"/>
    <w:rsid w:val="008419ED"/>
    <w:rsid w:val="00841EB0"/>
    <w:rsid w:val="00844815"/>
    <w:rsid w:val="00844D98"/>
    <w:rsid w:val="00845617"/>
    <w:rsid w:val="00845D6F"/>
    <w:rsid w:val="00846819"/>
    <w:rsid w:val="00847231"/>
    <w:rsid w:val="00847B09"/>
    <w:rsid w:val="00851685"/>
    <w:rsid w:val="00851E94"/>
    <w:rsid w:val="00851EF4"/>
    <w:rsid w:val="00852C05"/>
    <w:rsid w:val="00855D05"/>
    <w:rsid w:val="00856003"/>
    <w:rsid w:val="00856158"/>
    <w:rsid w:val="008565A3"/>
    <w:rsid w:val="00857620"/>
    <w:rsid w:val="00860361"/>
    <w:rsid w:val="008605C5"/>
    <w:rsid w:val="00860BF1"/>
    <w:rsid w:val="0086109D"/>
    <w:rsid w:val="00861896"/>
    <w:rsid w:val="00861F41"/>
    <w:rsid w:val="00862839"/>
    <w:rsid w:val="00863FC4"/>
    <w:rsid w:val="0086415B"/>
    <w:rsid w:val="00864476"/>
    <w:rsid w:val="008647F8"/>
    <w:rsid w:val="0086567E"/>
    <w:rsid w:val="00865E25"/>
    <w:rsid w:val="008663D4"/>
    <w:rsid w:val="00866C42"/>
    <w:rsid w:val="00867072"/>
    <w:rsid w:val="008670F6"/>
    <w:rsid w:val="00867D14"/>
    <w:rsid w:val="00871624"/>
    <w:rsid w:val="00874417"/>
    <w:rsid w:val="008769C5"/>
    <w:rsid w:val="00876C7B"/>
    <w:rsid w:val="00877670"/>
    <w:rsid w:val="008809A4"/>
    <w:rsid w:val="00881C86"/>
    <w:rsid w:val="0088280C"/>
    <w:rsid w:val="00884A79"/>
    <w:rsid w:val="00885F85"/>
    <w:rsid w:val="008867C6"/>
    <w:rsid w:val="00886914"/>
    <w:rsid w:val="0088756A"/>
    <w:rsid w:val="00887BCD"/>
    <w:rsid w:val="00891A64"/>
    <w:rsid w:val="00891BBE"/>
    <w:rsid w:val="0089225A"/>
    <w:rsid w:val="0089300B"/>
    <w:rsid w:val="00893230"/>
    <w:rsid w:val="00893E2F"/>
    <w:rsid w:val="00894F27"/>
    <w:rsid w:val="0089562D"/>
    <w:rsid w:val="0089616A"/>
    <w:rsid w:val="0089677D"/>
    <w:rsid w:val="0089689F"/>
    <w:rsid w:val="008968A1"/>
    <w:rsid w:val="00896B66"/>
    <w:rsid w:val="008971C4"/>
    <w:rsid w:val="008976B1"/>
    <w:rsid w:val="008977AF"/>
    <w:rsid w:val="008979A7"/>
    <w:rsid w:val="008A063D"/>
    <w:rsid w:val="008A17F8"/>
    <w:rsid w:val="008A18F3"/>
    <w:rsid w:val="008A2B5F"/>
    <w:rsid w:val="008A2E65"/>
    <w:rsid w:val="008A441B"/>
    <w:rsid w:val="008A644E"/>
    <w:rsid w:val="008A6E1E"/>
    <w:rsid w:val="008A6F94"/>
    <w:rsid w:val="008A7E67"/>
    <w:rsid w:val="008B0404"/>
    <w:rsid w:val="008B08FA"/>
    <w:rsid w:val="008B0B9A"/>
    <w:rsid w:val="008B1582"/>
    <w:rsid w:val="008B1764"/>
    <w:rsid w:val="008B22B5"/>
    <w:rsid w:val="008B2385"/>
    <w:rsid w:val="008B2AB4"/>
    <w:rsid w:val="008B376F"/>
    <w:rsid w:val="008B47A7"/>
    <w:rsid w:val="008B4CD1"/>
    <w:rsid w:val="008B6740"/>
    <w:rsid w:val="008B7239"/>
    <w:rsid w:val="008B7AC5"/>
    <w:rsid w:val="008C17B8"/>
    <w:rsid w:val="008C196E"/>
    <w:rsid w:val="008C227E"/>
    <w:rsid w:val="008C29A7"/>
    <w:rsid w:val="008C2F9C"/>
    <w:rsid w:val="008C4DCF"/>
    <w:rsid w:val="008C53DA"/>
    <w:rsid w:val="008C5596"/>
    <w:rsid w:val="008C7340"/>
    <w:rsid w:val="008C7A16"/>
    <w:rsid w:val="008C7F7E"/>
    <w:rsid w:val="008D1B58"/>
    <w:rsid w:val="008D3229"/>
    <w:rsid w:val="008D3C7E"/>
    <w:rsid w:val="008D61A5"/>
    <w:rsid w:val="008D6F88"/>
    <w:rsid w:val="008D7026"/>
    <w:rsid w:val="008D7A16"/>
    <w:rsid w:val="008E00EE"/>
    <w:rsid w:val="008E279A"/>
    <w:rsid w:val="008E35AB"/>
    <w:rsid w:val="008E3D1E"/>
    <w:rsid w:val="008E6489"/>
    <w:rsid w:val="008E6C99"/>
    <w:rsid w:val="008E741F"/>
    <w:rsid w:val="008F001E"/>
    <w:rsid w:val="008F04F1"/>
    <w:rsid w:val="008F124D"/>
    <w:rsid w:val="008F1B47"/>
    <w:rsid w:val="008F1D27"/>
    <w:rsid w:val="008F1FA0"/>
    <w:rsid w:val="008F2A7E"/>
    <w:rsid w:val="008F3A99"/>
    <w:rsid w:val="008F3B96"/>
    <w:rsid w:val="008F660B"/>
    <w:rsid w:val="008F71DB"/>
    <w:rsid w:val="00900F4C"/>
    <w:rsid w:val="009026E0"/>
    <w:rsid w:val="0090281A"/>
    <w:rsid w:val="00905143"/>
    <w:rsid w:val="00906554"/>
    <w:rsid w:val="00907805"/>
    <w:rsid w:val="009110C5"/>
    <w:rsid w:val="00911444"/>
    <w:rsid w:val="00913169"/>
    <w:rsid w:val="00913FDC"/>
    <w:rsid w:val="009156B6"/>
    <w:rsid w:val="00915EC6"/>
    <w:rsid w:val="00920111"/>
    <w:rsid w:val="00920AE3"/>
    <w:rsid w:val="0092105C"/>
    <w:rsid w:val="009216B1"/>
    <w:rsid w:val="009224CE"/>
    <w:rsid w:val="0092260B"/>
    <w:rsid w:val="00922F36"/>
    <w:rsid w:val="00923187"/>
    <w:rsid w:val="00923879"/>
    <w:rsid w:val="0092494D"/>
    <w:rsid w:val="009252F9"/>
    <w:rsid w:val="00925475"/>
    <w:rsid w:val="0092576A"/>
    <w:rsid w:val="00925D75"/>
    <w:rsid w:val="00927140"/>
    <w:rsid w:val="0092763D"/>
    <w:rsid w:val="009277F9"/>
    <w:rsid w:val="00927E91"/>
    <w:rsid w:val="009314D0"/>
    <w:rsid w:val="009314F2"/>
    <w:rsid w:val="0093195B"/>
    <w:rsid w:val="00934DFD"/>
    <w:rsid w:val="00934EFD"/>
    <w:rsid w:val="009351BA"/>
    <w:rsid w:val="00936783"/>
    <w:rsid w:val="00937A2C"/>
    <w:rsid w:val="00940431"/>
    <w:rsid w:val="009404A4"/>
    <w:rsid w:val="00940801"/>
    <w:rsid w:val="00941697"/>
    <w:rsid w:val="009422F4"/>
    <w:rsid w:val="00942FEE"/>
    <w:rsid w:val="009432B4"/>
    <w:rsid w:val="009435BC"/>
    <w:rsid w:val="00945AB3"/>
    <w:rsid w:val="00945C2D"/>
    <w:rsid w:val="00945D9C"/>
    <w:rsid w:val="009468C7"/>
    <w:rsid w:val="00950D9A"/>
    <w:rsid w:val="00953291"/>
    <w:rsid w:val="0095364A"/>
    <w:rsid w:val="009546DD"/>
    <w:rsid w:val="00954DAC"/>
    <w:rsid w:val="00955962"/>
    <w:rsid w:val="00955AC0"/>
    <w:rsid w:val="009566F1"/>
    <w:rsid w:val="00957977"/>
    <w:rsid w:val="00957DC1"/>
    <w:rsid w:val="00960716"/>
    <w:rsid w:val="00961A64"/>
    <w:rsid w:val="00961EBA"/>
    <w:rsid w:val="0096341B"/>
    <w:rsid w:val="00963EC8"/>
    <w:rsid w:val="009643B8"/>
    <w:rsid w:val="00966405"/>
    <w:rsid w:val="00966648"/>
    <w:rsid w:val="00967523"/>
    <w:rsid w:val="00967B8B"/>
    <w:rsid w:val="00967C5A"/>
    <w:rsid w:val="00970340"/>
    <w:rsid w:val="009703D3"/>
    <w:rsid w:val="00971908"/>
    <w:rsid w:val="00971F1B"/>
    <w:rsid w:val="009722F8"/>
    <w:rsid w:val="00973918"/>
    <w:rsid w:val="00974471"/>
    <w:rsid w:val="00974791"/>
    <w:rsid w:val="00974B51"/>
    <w:rsid w:val="009753FD"/>
    <w:rsid w:val="00976226"/>
    <w:rsid w:val="0097751F"/>
    <w:rsid w:val="009806A1"/>
    <w:rsid w:val="00982522"/>
    <w:rsid w:val="0098273B"/>
    <w:rsid w:val="009836BD"/>
    <w:rsid w:val="0098477C"/>
    <w:rsid w:val="00985115"/>
    <w:rsid w:val="0098522E"/>
    <w:rsid w:val="00985C1A"/>
    <w:rsid w:val="00985FB5"/>
    <w:rsid w:val="00986E88"/>
    <w:rsid w:val="00987044"/>
    <w:rsid w:val="0098754F"/>
    <w:rsid w:val="009908A7"/>
    <w:rsid w:val="00990E9F"/>
    <w:rsid w:val="009914F2"/>
    <w:rsid w:val="00991EE3"/>
    <w:rsid w:val="009932AD"/>
    <w:rsid w:val="00993E26"/>
    <w:rsid w:val="0099656E"/>
    <w:rsid w:val="00997A11"/>
    <w:rsid w:val="00997CDA"/>
    <w:rsid w:val="009A0671"/>
    <w:rsid w:val="009A070C"/>
    <w:rsid w:val="009A09FA"/>
    <w:rsid w:val="009A27CA"/>
    <w:rsid w:val="009A302A"/>
    <w:rsid w:val="009A3038"/>
    <w:rsid w:val="009A3D0A"/>
    <w:rsid w:val="009A4285"/>
    <w:rsid w:val="009A4414"/>
    <w:rsid w:val="009A4ADC"/>
    <w:rsid w:val="009A4DC7"/>
    <w:rsid w:val="009A738C"/>
    <w:rsid w:val="009B0084"/>
    <w:rsid w:val="009B12FA"/>
    <w:rsid w:val="009B320C"/>
    <w:rsid w:val="009B38ED"/>
    <w:rsid w:val="009B4B17"/>
    <w:rsid w:val="009C00FB"/>
    <w:rsid w:val="009C0F7D"/>
    <w:rsid w:val="009C14D3"/>
    <w:rsid w:val="009C1835"/>
    <w:rsid w:val="009C367B"/>
    <w:rsid w:val="009C3797"/>
    <w:rsid w:val="009C3986"/>
    <w:rsid w:val="009C40FA"/>
    <w:rsid w:val="009C5573"/>
    <w:rsid w:val="009C5632"/>
    <w:rsid w:val="009C5750"/>
    <w:rsid w:val="009C5F7F"/>
    <w:rsid w:val="009C6855"/>
    <w:rsid w:val="009C797F"/>
    <w:rsid w:val="009C7BB2"/>
    <w:rsid w:val="009D0086"/>
    <w:rsid w:val="009D1B9E"/>
    <w:rsid w:val="009D27FD"/>
    <w:rsid w:val="009D452D"/>
    <w:rsid w:val="009D5A1A"/>
    <w:rsid w:val="009D5CC7"/>
    <w:rsid w:val="009D7DD8"/>
    <w:rsid w:val="009E0882"/>
    <w:rsid w:val="009E0D8B"/>
    <w:rsid w:val="009E1762"/>
    <w:rsid w:val="009E1A5D"/>
    <w:rsid w:val="009E3DA7"/>
    <w:rsid w:val="009E4430"/>
    <w:rsid w:val="009E5098"/>
    <w:rsid w:val="009F0F59"/>
    <w:rsid w:val="009F10B0"/>
    <w:rsid w:val="009F2880"/>
    <w:rsid w:val="009F2B9A"/>
    <w:rsid w:val="009F49EE"/>
    <w:rsid w:val="009F4A28"/>
    <w:rsid w:val="009F4FC9"/>
    <w:rsid w:val="009F58F4"/>
    <w:rsid w:val="009F60C5"/>
    <w:rsid w:val="009F746B"/>
    <w:rsid w:val="00A0081C"/>
    <w:rsid w:val="00A00924"/>
    <w:rsid w:val="00A00ED1"/>
    <w:rsid w:val="00A0118A"/>
    <w:rsid w:val="00A02027"/>
    <w:rsid w:val="00A0202A"/>
    <w:rsid w:val="00A02615"/>
    <w:rsid w:val="00A028FC"/>
    <w:rsid w:val="00A03192"/>
    <w:rsid w:val="00A03A32"/>
    <w:rsid w:val="00A0563E"/>
    <w:rsid w:val="00A06558"/>
    <w:rsid w:val="00A0669E"/>
    <w:rsid w:val="00A06B53"/>
    <w:rsid w:val="00A10E09"/>
    <w:rsid w:val="00A116D3"/>
    <w:rsid w:val="00A11908"/>
    <w:rsid w:val="00A12DD7"/>
    <w:rsid w:val="00A131A3"/>
    <w:rsid w:val="00A132D7"/>
    <w:rsid w:val="00A14F6C"/>
    <w:rsid w:val="00A20CA9"/>
    <w:rsid w:val="00A20E45"/>
    <w:rsid w:val="00A20F66"/>
    <w:rsid w:val="00A216F3"/>
    <w:rsid w:val="00A21F2A"/>
    <w:rsid w:val="00A24A61"/>
    <w:rsid w:val="00A24AD7"/>
    <w:rsid w:val="00A25682"/>
    <w:rsid w:val="00A2689D"/>
    <w:rsid w:val="00A27416"/>
    <w:rsid w:val="00A30C4C"/>
    <w:rsid w:val="00A31C48"/>
    <w:rsid w:val="00A34EB2"/>
    <w:rsid w:val="00A35555"/>
    <w:rsid w:val="00A35FA5"/>
    <w:rsid w:val="00A379FC"/>
    <w:rsid w:val="00A40068"/>
    <w:rsid w:val="00A401D0"/>
    <w:rsid w:val="00A40718"/>
    <w:rsid w:val="00A40E82"/>
    <w:rsid w:val="00A4103C"/>
    <w:rsid w:val="00A41CB2"/>
    <w:rsid w:val="00A425DF"/>
    <w:rsid w:val="00A42A95"/>
    <w:rsid w:val="00A42C94"/>
    <w:rsid w:val="00A43348"/>
    <w:rsid w:val="00A4356B"/>
    <w:rsid w:val="00A436E3"/>
    <w:rsid w:val="00A43897"/>
    <w:rsid w:val="00A454B1"/>
    <w:rsid w:val="00A4552D"/>
    <w:rsid w:val="00A46FDD"/>
    <w:rsid w:val="00A477AB"/>
    <w:rsid w:val="00A50836"/>
    <w:rsid w:val="00A5106E"/>
    <w:rsid w:val="00A5203C"/>
    <w:rsid w:val="00A5235E"/>
    <w:rsid w:val="00A529D0"/>
    <w:rsid w:val="00A52AAD"/>
    <w:rsid w:val="00A548CA"/>
    <w:rsid w:val="00A5522A"/>
    <w:rsid w:val="00A56365"/>
    <w:rsid w:val="00A569A1"/>
    <w:rsid w:val="00A575D0"/>
    <w:rsid w:val="00A5779F"/>
    <w:rsid w:val="00A606AD"/>
    <w:rsid w:val="00A6088C"/>
    <w:rsid w:val="00A610D6"/>
    <w:rsid w:val="00A6111B"/>
    <w:rsid w:val="00A61CCF"/>
    <w:rsid w:val="00A61FBE"/>
    <w:rsid w:val="00A62213"/>
    <w:rsid w:val="00A62CF2"/>
    <w:rsid w:val="00A62E4C"/>
    <w:rsid w:val="00A63A05"/>
    <w:rsid w:val="00A65364"/>
    <w:rsid w:val="00A658F3"/>
    <w:rsid w:val="00A65960"/>
    <w:rsid w:val="00A65BC9"/>
    <w:rsid w:val="00A65E19"/>
    <w:rsid w:val="00A662EE"/>
    <w:rsid w:val="00A666A2"/>
    <w:rsid w:val="00A66787"/>
    <w:rsid w:val="00A66EC2"/>
    <w:rsid w:val="00A675AD"/>
    <w:rsid w:val="00A70193"/>
    <w:rsid w:val="00A701EF"/>
    <w:rsid w:val="00A71B14"/>
    <w:rsid w:val="00A730DB"/>
    <w:rsid w:val="00A751FB"/>
    <w:rsid w:val="00A76187"/>
    <w:rsid w:val="00A7732A"/>
    <w:rsid w:val="00A8135B"/>
    <w:rsid w:val="00A816BD"/>
    <w:rsid w:val="00A8198B"/>
    <w:rsid w:val="00A82272"/>
    <w:rsid w:val="00A83C6D"/>
    <w:rsid w:val="00A84833"/>
    <w:rsid w:val="00A8489C"/>
    <w:rsid w:val="00A865EE"/>
    <w:rsid w:val="00A86FD2"/>
    <w:rsid w:val="00A878BA"/>
    <w:rsid w:val="00A879AB"/>
    <w:rsid w:val="00A87FCA"/>
    <w:rsid w:val="00A90F7E"/>
    <w:rsid w:val="00A9128C"/>
    <w:rsid w:val="00A91BF5"/>
    <w:rsid w:val="00A91E61"/>
    <w:rsid w:val="00A92DD0"/>
    <w:rsid w:val="00A93218"/>
    <w:rsid w:val="00A9585B"/>
    <w:rsid w:val="00A95C49"/>
    <w:rsid w:val="00A962DA"/>
    <w:rsid w:val="00A9645B"/>
    <w:rsid w:val="00AA0AA9"/>
    <w:rsid w:val="00AA1024"/>
    <w:rsid w:val="00AA2A89"/>
    <w:rsid w:val="00AA4014"/>
    <w:rsid w:val="00AA49D3"/>
    <w:rsid w:val="00AA67EA"/>
    <w:rsid w:val="00AA78CC"/>
    <w:rsid w:val="00AB07C3"/>
    <w:rsid w:val="00AB29A3"/>
    <w:rsid w:val="00AB632A"/>
    <w:rsid w:val="00AB6C89"/>
    <w:rsid w:val="00AB6D9E"/>
    <w:rsid w:val="00AC31E6"/>
    <w:rsid w:val="00AC336A"/>
    <w:rsid w:val="00AC362D"/>
    <w:rsid w:val="00AC4650"/>
    <w:rsid w:val="00AC4A4D"/>
    <w:rsid w:val="00AC504C"/>
    <w:rsid w:val="00AC53D2"/>
    <w:rsid w:val="00AC5B62"/>
    <w:rsid w:val="00AC6004"/>
    <w:rsid w:val="00AC6C7C"/>
    <w:rsid w:val="00AC7730"/>
    <w:rsid w:val="00AC7819"/>
    <w:rsid w:val="00AC7A8E"/>
    <w:rsid w:val="00AD0CC9"/>
    <w:rsid w:val="00AD0F63"/>
    <w:rsid w:val="00AD155B"/>
    <w:rsid w:val="00AD1929"/>
    <w:rsid w:val="00AD4807"/>
    <w:rsid w:val="00AD4A74"/>
    <w:rsid w:val="00AD57A6"/>
    <w:rsid w:val="00AD59FA"/>
    <w:rsid w:val="00AD718E"/>
    <w:rsid w:val="00AE0023"/>
    <w:rsid w:val="00AE0051"/>
    <w:rsid w:val="00AE1127"/>
    <w:rsid w:val="00AE13A0"/>
    <w:rsid w:val="00AE2965"/>
    <w:rsid w:val="00AE561F"/>
    <w:rsid w:val="00AE5C2E"/>
    <w:rsid w:val="00AF0231"/>
    <w:rsid w:val="00AF099F"/>
    <w:rsid w:val="00AF2051"/>
    <w:rsid w:val="00AF2A61"/>
    <w:rsid w:val="00AF2D37"/>
    <w:rsid w:val="00AF3AFC"/>
    <w:rsid w:val="00AF3CE1"/>
    <w:rsid w:val="00AF4135"/>
    <w:rsid w:val="00AF4319"/>
    <w:rsid w:val="00AF4C39"/>
    <w:rsid w:val="00AF6756"/>
    <w:rsid w:val="00AF70BF"/>
    <w:rsid w:val="00AF75D8"/>
    <w:rsid w:val="00AF7880"/>
    <w:rsid w:val="00B00032"/>
    <w:rsid w:val="00B00A4D"/>
    <w:rsid w:val="00B02CC0"/>
    <w:rsid w:val="00B044DB"/>
    <w:rsid w:val="00B04F1B"/>
    <w:rsid w:val="00B05984"/>
    <w:rsid w:val="00B06159"/>
    <w:rsid w:val="00B07194"/>
    <w:rsid w:val="00B10A26"/>
    <w:rsid w:val="00B10A5F"/>
    <w:rsid w:val="00B114C8"/>
    <w:rsid w:val="00B13C92"/>
    <w:rsid w:val="00B157F0"/>
    <w:rsid w:val="00B15D49"/>
    <w:rsid w:val="00B15F64"/>
    <w:rsid w:val="00B164F1"/>
    <w:rsid w:val="00B16985"/>
    <w:rsid w:val="00B170EE"/>
    <w:rsid w:val="00B17521"/>
    <w:rsid w:val="00B20BC2"/>
    <w:rsid w:val="00B2192B"/>
    <w:rsid w:val="00B21F7F"/>
    <w:rsid w:val="00B22482"/>
    <w:rsid w:val="00B22728"/>
    <w:rsid w:val="00B22D08"/>
    <w:rsid w:val="00B231C5"/>
    <w:rsid w:val="00B23B88"/>
    <w:rsid w:val="00B2519E"/>
    <w:rsid w:val="00B2567E"/>
    <w:rsid w:val="00B2729E"/>
    <w:rsid w:val="00B273B2"/>
    <w:rsid w:val="00B314A5"/>
    <w:rsid w:val="00B31DB0"/>
    <w:rsid w:val="00B33E5A"/>
    <w:rsid w:val="00B344C9"/>
    <w:rsid w:val="00B35321"/>
    <w:rsid w:val="00B35C1B"/>
    <w:rsid w:val="00B36CDE"/>
    <w:rsid w:val="00B40919"/>
    <w:rsid w:val="00B4231E"/>
    <w:rsid w:val="00B429F3"/>
    <w:rsid w:val="00B43420"/>
    <w:rsid w:val="00B43619"/>
    <w:rsid w:val="00B43EAD"/>
    <w:rsid w:val="00B446C7"/>
    <w:rsid w:val="00B44F3F"/>
    <w:rsid w:val="00B4569A"/>
    <w:rsid w:val="00B47354"/>
    <w:rsid w:val="00B51D6E"/>
    <w:rsid w:val="00B52229"/>
    <w:rsid w:val="00B52769"/>
    <w:rsid w:val="00B52970"/>
    <w:rsid w:val="00B53F30"/>
    <w:rsid w:val="00B5453E"/>
    <w:rsid w:val="00B54D82"/>
    <w:rsid w:val="00B557B9"/>
    <w:rsid w:val="00B5711B"/>
    <w:rsid w:val="00B57499"/>
    <w:rsid w:val="00B57A49"/>
    <w:rsid w:val="00B57A7B"/>
    <w:rsid w:val="00B6089F"/>
    <w:rsid w:val="00B632FD"/>
    <w:rsid w:val="00B63ADD"/>
    <w:rsid w:val="00B65107"/>
    <w:rsid w:val="00B653F6"/>
    <w:rsid w:val="00B656C4"/>
    <w:rsid w:val="00B66CD6"/>
    <w:rsid w:val="00B738BA"/>
    <w:rsid w:val="00B74777"/>
    <w:rsid w:val="00B75476"/>
    <w:rsid w:val="00B75C4B"/>
    <w:rsid w:val="00B75C7B"/>
    <w:rsid w:val="00B75E6D"/>
    <w:rsid w:val="00B765AD"/>
    <w:rsid w:val="00B77D43"/>
    <w:rsid w:val="00B80DB7"/>
    <w:rsid w:val="00B81B70"/>
    <w:rsid w:val="00B8250B"/>
    <w:rsid w:val="00B8291D"/>
    <w:rsid w:val="00B837AF"/>
    <w:rsid w:val="00B849AC"/>
    <w:rsid w:val="00B84CA7"/>
    <w:rsid w:val="00B84F5F"/>
    <w:rsid w:val="00B8734C"/>
    <w:rsid w:val="00B900EF"/>
    <w:rsid w:val="00B91064"/>
    <w:rsid w:val="00B91590"/>
    <w:rsid w:val="00B92CEF"/>
    <w:rsid w:val="00B937EE"/>
    <w:rsid w:val="00B93943"/>
    <w:rsid w:val="00B93D90"/>
    <w:rsid w:val="00B94EF9"/>
    <w:rsid w:val="00B94FD3"/>
    <w:rsid w:val="00B958D8"/>
    <w:rsid w:val="00B96140"/>
    <w:rsid w:val="00B97852"/>
    <w:rsid w:val="00BA00FD"/>
    <w:rsid w:val="00BA017D"/>
    <w:rsid w:val="00BA0358"/>
    <w:rsid w:val="00BA0EB8"/>
    <w:rsid w:val="00BA1611"/>
    <w:rsid w:val="00BA4156"/>
    <w:rsid w:val="00BA4857"/>
    <w:rsid w:val="00BA5995"/>
    <w:rsid w:val="00BA6507"/>
    <w:rsid w:val="00BA6A24"/>
    <w:rsid w:val="00BA6B8D"/>
    <w:rsid w:val="00BB0229"/>
    <w:rsid w:val="00BB07D0"/>
    <w:rsid w:val="00BB1ABE"/>
    <w:rsid w:val="00BB2E1C"/>
    <w:rsid w:val="00BB3D78"/>
    <w:rsid w:val="00BB772D"/>
    <w:rsid w:val="00BC0003"/>
    <w:rsid w:val="00BC26C5"/>
    <w:rsid w:val="00BC356B"/>
    <w:rsid w:val="00BC48F8"/>
    <w:rsid w:val="00BC4AF6"/>
    <w:rsid w:val="00BC5266"/>
    <w:rsid w:val="00BC7E79"/>
    <w:rsid w:val="00BD0B1B"/>
    <w:rsid w:val="00BD17A0"/>
    <w:rsid w:val="00BD1DA8"/>
    <w:rsid w:val="00BD20FF"/>
    <w:rsid w:val="00BD304C"/>
    <w:rsid w:val="00BD3288"/>
    <w:rsid w:val="00BD38A5"/>
    <w:rsid w:val="00BD3A3A"/>
    <w:rsid w:val="00BD3C4C"/>
    <w:rsid w:val="00BD4664"/>
    <w:rsid w:val="00BD6298"/>
    <w:rsid w:val="00BD7023"/>
    <w:rsid w:val="00BE2811"/>
    <w:rsid w:val="00BE2EC5"/>
    <w:rsid w:val="00BE393D"/>
    <w:rsid w:val="00BE4F28"/>
    <w:rsid w:val="00BE5A0B"/>
    <w:rsid w:val="00BE5BE4"/>
    <w:rsid w:val="00BF11A0"/>
    <w:rsid w:val="00BF2BF3"/>
    <w:rsid w:val="00BF3687"/>
    <w:rsid w:val="00BF41FC"/>
    <w:rsid w:val="00BF435A"/>
    <w:rsid w:val="00BF47E5"/>
    <w:rsid w:val="00BF4B0E"/>
    <w:rsid w:val="00BF633E"/>
    <w:rsid w:val="00BF72E5"/>
    <w:rsid w:val="00C00522"/>
    <w:rsid w:val="00C0174A"/>
    <w:rsid w:val="00C01797"/>
    <w:rsid w:val="00C01BCA"/>
    <w:rsid w:val="00C04034"/>
    <w:rsid w:val="00C04F2B"/>
    <w:rsid w:val="00C04F8C"/>
    <w:rsid w:val="00C059AF"/>
    <w:rsid w:val="00C06124"/>
    <w:rsid w:val="00C067B6"/>
    <w:rsid w:val="00C0788A"/>
    <w:rsid w:val="00C07EA8"/>
    <w:rsid w:val="00C104FA"/>
    <w:rsid w:val="00C10E1C"/>
    <w:rsid w:val="00C123E7"/>
    <w:rsid w:val="00C126BE"/>
    <w:rsid w:val="00C16188"/>
    <w:rsid w:val="00C16344"/>
    <w:rsid w:val="00C16AD9"/>
    <w:rsid w:val="00C1706B"/>
    <w:rsid w:val="00C173F6"/>
    <w:rsid w:val="00C17F86"/>
    <w:rsid w:val="00C20D1B"/>
    <w:rsid w:val="00C21416"/>
    <w:rsid w:val="00C2194F"/>
    <w:rsid w:val="00C23627"/>
    <w:rsid w:val="00C239EF"/>
    <w:rsid w:val="00C24C21"/>
    <w:rsid w:val="00C24EA0"/>
    <w:rsid w:val="00C25406"/>
    <w:rsid w:val="00C2635E"/>
    <w:rsid w:val="00C26BC4"/>
    <w:rsid w:val="00C27230"/>
    <w:rsid w:val="00C30240"/>
    <w:rsid w:val="00C3039E"/>
    <w:rsid w:val="00C305BB"/>
    <w:rsid w:val="00C310B4"/>
    <w:rsid w:val="00C31E35"/>
    <w:rsid w:val="00C32BFC"/>
    <w:rsid w:val="00C32E91"/>
    <w:rsid w:val="00C338AB"/>
    <w:rsid w:val="00C34263"/>
    <w:rsid w:val="00C34F17"/>
    <w:rsid w:val="00C35021"/>
    <w:rsid w:val="00C3578B"/>
    <w:rsid w:val="00C357E3"/>
    <w:rsid w:val="00C37293"/>
    <w:rsid w:val="00C40188"/>
    <w:rsid w:val="00C407DD"/>
    <w:rsid w:val="00C414BE"/>
    <w:rsid w:val="00C41CDF"/>
    <w:rsid w:val="00C425E8"/>
    <w:rsid w:val="00C42D3C"/>
    <w:rsid w:val="00C4368E"/>
    <w:rsid w:val="00C43714"/>
    <w:rsid w:val="00C437DA"/>
    <w:rsid w:val="00C43819"/>
    <w:rsid w:val="00C43CDB"/>
    <w:rsid w:val="00C44517"/>
    <w:rsid w:val="00C45175"/>
    <w:rsid w:val="00C453EA"/>
    <w:rsid w:val="00C45F6D"/>
    <w:rsid w:val="00C45F7C"/>
    <w:rsid w:val="00C4759E"/>
    <w:rsid w:val="00C510D8"/>
    <w:rsid w:val="00C51A23"/>
    <w:rsid w:val="00C51B48"/>
    <w:rsid w:val="00C52133"/>
    <w:rsid w:val="00C5239D"/>
    <w:rsid w:val="00C53197"/>
    <w:rsid w:val="00C532A3"/>
    <w:rsid w:val="00C53E8A"/>
    <w:rsid w:val="00C55413"/>
    <w:rsid w:val="00C55760"/>
    <w:rsid w:val="00C560A8"/>
    <w:rsid w:val="00C5740C"/>
    <w:rsid w:val="00C62F23"/>
    <w:rsid w:val="00C63543"/>
    <w:rsid w:val="00C64469"/>
    <w:rsid w:val="00C64490"/>
    <w:rsid w:val="00C649E6"/>
    <w:rsid w:val="00C66029"/>
    <w:rsid w:val="00C664C7"/>
    <w:rsid w:val="00C671A5"/>
    <w:rsid w:val="00C67A70"/>
    <w:rsid w:val="00C70FFC"/>
    <w:rsid w:val="00C72D10"/>
    <w:rsid w:val="00C73156"/>
    <w:rsid w:val="00C75029"/>
    <w:rsid w:val="00C757AF"/>
    <w:rsid w:val="00C76505"/>
    <w:rsid w:val="00C76E93"/>
    <w:rsid w:val="00C77183"/>
    <w:rsid w:val="00C774C8"/>
    <w:rsid w:val="00C77564"/>
    <w:rsid w:val="00C777C0"/>
    <w:rsid w:val="00C77FFD"/>
    <w:rsid w:val="00C801FA"/>
    <w:rsid w:val="00C811C8"/>
    <w:rsid w:val="00C83E3F"/>
    <w:rsid w:val="00C850DE"/>
    <w:rsid w:val="00C8514F"/>
    <w:rsid w:val="00C85234"/>
    <w:rsid w:val="00C852D6"/>
    <w:rsid w:val="00C87755"/>
    <w:rsid w:val="00C90B1B"/>
    <w:rsid w:val="00C90BE0"/>
    <w:rsid w:val="00C91BF0"/>
    <w:rsid w:val="00C91C80"/>
    <w:rsid w:val="00C9365F"/>
    <w:rsid w:val="00C94149"/>
    <w:rsid w:val="00C94982"/>
    <w:rsid w:val="00C9545F"/>
    <w:rsid w:val="00C961B5"/>
    <w:rsid w:val="00C9680F"/>
    <w:rsid w:val="00C970F1"/>
    <w:rsid w:val="00C97844"/>
    <w:rsid w:val="00CA02C4"/>
    <w:rsid w:val="00CA2CEB"/>
    <w:rsid w:val="00CA3167"/>
    <w:rsid w:val="00CA36D4"/>
    <w:rsid w:val="00CA4852"/>
    <w:rsid w:val="00CA50D1"/>
    <w:rsid w:val="00CA5451"/>
    <w:rsid w:val="00CA6B74"/>
    <w:rsid w:val="00CA7353"/>
    <w:rsid w:val="00CA7840"/>
    <w:rsid w:val="00CB0485"/>
    <w:rsid w:val="00CB12C8"/>
    <w:rsid w:val="00CB1ECA"/>
    <w:rsid w:val="00CB2F06"/>
    <w:rsid w:val="00CB3EC9"/>
    <w:rsid w:val="00CB5164"/>
    <w:rsid w:val="00CB526C"/>
    <w:rsid w:val="00CB5532"/>
    <w:rsid w:val="00CB5860"/>
    <w:rsid w:val="00CB68AE"/>
    <w:rsid w:val="00CB6C2D"/>
    <w:rsid w:val="00CB7636"/>
    <w:rsid w:val="00CB77D1"/>
    <w:rsid w:val="00CC26E9"/>
    <w:rsid w:val="00CC2C6E"/>
    <w:rsid w:val="00CC4889"/>
    <w:rsid w:val="00CC49D8"/>
    <w:rsid w:val="00CC5020"/>
    <w:rsid w:val="00CC50E0"/>
    <w:rsid w:val="00CC5D61"/>
    <w:rsid w:val="00CC60A1"/>
    <w:rsid w:val="00CC6605"/>
    <w:rsid w:val="00CC7A2B"/>
    <w:rsid w:val="00CD139D"/>
    <w:rsid w:val="00CD2966"/>
    <w:rsid w:val="00CD325B"/>
    <w:rsid w:val="00CD345D"/>
    <w:rsid w:val="00CD3789"/>
    <w:rsid w:val="00CD3862"/>
    <w:rsid w:val="00CD6A41"/>
    <w:rsid w:val="00CD7130"/>
    <w:rsid w:val="00CD7636"/>
    <w:rsid w:val="00CD7714"/>
    <w:rsid w:val="00CE0FFB"/>
    <w:rsid w:val="00CE1578"/>
    <w:rsid w:val="00CE308E"/>
    <w:rsid w:val="00CE30DE"/>
    <w:rsid w:val="00CE31C4"/>
    <w:rsid w:val="00CE35B2"/>
    <w:rsid w:val="00CE4247"/>
    <w:rsid w:val="00CE42AC"/>
    <w:rsid w:val="00CE470B"/>
    <w:rsid w:val="00CE4AC2"/>
    <w:rsid w:val="00CE58B6"/>
    <w:rsid w:val="00CE5ECD"/>
    <w:rsid w:val="00CE7267"/>
    <w:rsid w:val="00CE7647"/>
    <w:rsid w:val="00CF027B"/>
    <w:rsid w:val="00CF1100"/>
    <w:rsid w:val="00CF149C"/>
    <w:rsid w:val="00CF23F0"/>
    <w:rsid w:val="00CF2657"/>
    <w:rsid w:val="00CF2A16"/>
    <w:rsid w:val="00CF3DB4"/>
    <w:rsid w:val="00CF4632"/>
    <w:rsid w:val="00CF4861"/>
    <w:rsid w:val="00CF5D48"/>
    <w:rsid w:val="00CF5E09"/>
    <w:rsid w:val="00CF5ECA"/>
    <w:rsid w:val="00CF623C"/>
    <w:rsid w:val="00CF680E"/>
    <w:rsid w:val="00CF6CF7"/>
    <w:rsid w:val="00CF785C"/>
    <w:rsid w:val="00D0015B"/>
    <w:rsid w:val="00D001AD"/>
    <w:rsid w:val="00D01DFC"/>
    <w:rsid w:val="00D02AB2"/>
    <w:rsid w:val="00D03CC8"/>
    <w:rsid w:val="00D044B2"/>
    <w:rsid w:val="00D05DDF"/>
    <w:rsid w:val="00D0717C"/>
    <w:rsid w:val="00D11CA5"/>
    <w:rsid w:val="00D16504"/>
    <w:rsid w:val="00D1725B"/>
    <w:rsid w:val="00D22D13"/>
    <w:rsid w:val="00D23112"/>
    <w:rsid w:val="00D2337F"/>
    <w:rsid w:val="00D23A8D"/>
    <w:rsid w:val="00D23D61"/>
    <w:rsid w:val="00D246BA"/>
    <w:rsid w:val="00D25102"/>
    <w:rsid w:val="00D254B1"/>
    <w:rsid w:val="00D26769"/>
    <w:rsid w:val="00D2676A"/>
    <w:rsid w:val="00D301EE"/>
    <w:rsid w:val="00D30713"/>
    <w:rsid w:val="00D3076A"/>
    <w:rsid w:val="00D307B8"/>
    <w:rsid w:val="00D309AD"/>
    <w:rsid w:val="00D30E8C"/>
    <w:rsid w:val="00D318F2"/>
    <w:rsid w:val="00D32D41"/>
    <w:rsid w:val="00D33811"/>
    <w:rsid w:val="00D3494D"/>
    <w:rsid w:val="00D3528B"/>
    <w:rsid w:val="00D36C39"/>
    <w:rsid w:val="00D417EB"/>
    <w:rsid w:val="00D43352"/>
    <w:rsid w:val="00D433BA"/>
    <w:rsid w:val="00D4472D"/>
    <w:rsid w:val="00D44BDF"/>
    <w:rsid w:val="00D44BEE"/>
    <w:rsid w:val="00D44D4E"/>
    <w:rsid w:val="00D46014"/>
    <w:rsid w:val="00D46C52"/>
    <w:rsid w:val="00D46F90"/>
    <w:rsid w:val="00D477FB"/>
    <w:rsid w:val="00D50956"/>
    <w:rsid w:val="00D517FC"/>
    <w:rsid w:val="00D5304A"/>
    <w:rsid w:val="00D54407"/>
    <w:rsid w:val="00D556E5"/>
    <w:rsid w:val="00D56523"/>
    <w:rsid w:val="00D56604"/>
    <w:rsid w:val="00D56F03"/>
    <w:rsid w:val="00D570DD"/>
    <w:rsid w:val="00D6002A"/>
    <w:rsid w:val="00D60BC6"/>
    <w:rsid w:val="00D61AE7"/>
    <w:rsid w:val="00D62365"/>
    <w:rsid w:val="00D63534"/>
    <w:rsid w:val="00D64384"/>
    <w:rsid w:val="00D64687"/>
    <w:rsid w:val="00D64AD9"/>
    <w:rsid w:val="00D64E7F"/>
    <w:rsid w:val="00D700A1"/>
    <w:rsid w:val="00D715FC"/>
    <w:rsid w:val="00D71B91"/>
    <w:rsid w:val="00D71D6B"/>
    <w:rsid w:val="00D728C4"/>
    <w:rsid w:val="00D74E7F"/>
    <w:rsid w:val="00D7571C"/>
    <w:rsid w:val="00D759BC"/>
    <w:rsid w:val="00D75A4C"/>
    <w:rsid w:val="00D76380"/>
    <w:rsid w:val="00D768F5"/>
    <w:rsid w:val="00D773E8"/>
    <w:rsid w:val="00D80733"/>
    <w:rsid w:val="00D80A1B"/>
    <w:rsid w:val="00D80D0A"/>
    <w:rsid w:val="00D80DC9"/>
    <w:rsid w:val="00D814C0"/>
    <w:rsid w:val="00D8198D"/>
    <w:rsid w:val="00D81AC7"/>
    <w:rsid w:val="00D8347B"/>
    <w:rsid w:val="00D83858"/>
    <w:rsid w:val="00D84111"/>
    <w:rsid w:val="00D847C6"/>
    <w:rsid w:val="00D84B93"/>
    <w:rsid w:val="00D85ADA"/>
    <w:rsid w:val="00D86D01"/>
    <w:rsid w:val="00D87E22"/>
    <w:rsid w:val="00D9111F"/>
    <w:rsid w:val="00D91340"/>
    <w:rsid w:val="00D91A0D"/>
    <w:rsid w:val="00D91C27"/>
    <w:rsid w:val="00D943D4"/>
    <w:rsid w:val="00D9474E"/>
    <w:rsid w:val="00D95268"/>
    <w:rsid w:val="00D964EC"/>
    <w:rsid w:val="00D96AA8"/>
    <w:rsid w:val="00D96B75"/>
    <w:rsid w:val="00D9755B"/>
    <w:rsid w:val="00D9790B"/>
    <w:rsid w:val="00D97ED6"/>
    <w:rsid w:val="00D97F2D"/>
    <w:rsid w:val="00D97F7A"/>
    <w:rsid w:val="00DA06B1"/>
    <w:rsid w:val="00DA2C8F"/>
    <w:rsid w:val="00DA4ACE"/>
    <w:rsid w:val="00DA550E"/>
    <w:rsid w:val="00DA6399"/>
    <w:rsid w:val="00DB0B0B"/>
    <w:rsid w:val="00DB1C79"/>
    <w:rsid w:val="00DB37B6"/>
    <w:rsid w:val="00DB3D8F"/>
    <w:rsid w:val="00DB4AEF"/>
    <w:rsid w:val="00DB5848"/>
    <w:rsid w:val="00DB7097"/>
    <w:rsid w:val="00DB77BE"/>
    <w:rsid w:val="00DC042A"/>
    <w:rsid w:val="00DC1061"/>
    <w:rsid w:val="00DC1567"/>
    <w:rsid w:val="00DC1EEB"/>
    <w:rsid w:val="00DC2B44"/>
    <w:rsid w:val="00DC2B70"/>
    <w:rsid w:val="00DC380A"/>
    <w:rsid w:val="00DC4C4E"/>
    <w:rsid w:val="00DC554C"/>
    <w:rsid w:val="00DC7C4F"/>
    <w:rsid w:val="00DD22B7"/>
    <w:rsid w:val="00DD249F"/>
    <w:rsid w:val="00DD24B4"/>
    <w:rsid w:val="00DD4A19"/>
    <w:rsid w:val="00DD55B4"/>
    <w:rsid w:val="00DD5773"/>
    <w:rsid w:val="00DD5948"/>
    <w:rsid w:val="00DD5AD3"/>
    <w:rsid w:val="00DD5D65"/>
    <w:rsid w:val="00DD5E14"/>
    <w:rsid w:val="00DD714A"/>
    <w:rsid w:val="00DD72B7"/>
    <w:rsid w:val="00DE0420"/>
    <w:rsid w:val="00DE11DE"/>
    <w:rsid w:val="00DE2241"/>
    <w:rsid w:val="00DE25DE"/>
    <w:rsid w:val="00DE3525"/>
    <w:rsid w:val="00DE4BDF"/>
    <w:rsid w:val="00DE54B2"/>
    <w:rsid w:val="00DE588D"/>
    <w:rsid w:val="00DE5B83"/>
    <w:rsid w:val="00DE7383"/>
    <w:rsid w:val="00DF13B1"/>
    <w:rsid w:val="00DF1985"/>
    <w:rsid w:val="00DF1B66"/>
    <w:rsid w:val="00DF1F52"/>
    <w:rsid w:val="00DF3118"/>
    <w:rsid w:val="00DF3F2F"/>
    <w:rsid w:val="00DF4196"/>
    <w:rsid w:val="00DF5C09"/>
    <w:rsid w:val="00DF5E3B"/>
    <w:rsid w:val="00E00052"/>
    <w:rsid w:val="00E00775"/>
    <w:rsid w:val="00E00B08"/>
    <w:rsid w:val="00E0273F"/>
    <w:rsid w:val="00E041B4"/>
    <w:rsid w:val="00E05A06"/>
    <w:rsid w:val="00E06012"/>
    <w:rsid w:val="00E11CF0"/>
    <w:rsid w:val="00E1226A"/>
    <w:rsid w:val="00E12F47"/>
    <w:rsid w:val="00E1340F"/>
    <w:rsid w:val="00E14936"/>
    <w:rsid w:val="00E1567E"/>
    <w:rsid w:val="00E168FB"/>
    <w:rsid w:val="00E16C1C"/>
    <w:rsid w:val="00E17AE3"/>
    <w:rsid w:val="00E20270"/>
    <w:rsid w:val="00E21744"/>
    <w:rsid w:val="00E22960"/>
    <w:rsid w:val="00E23702"/>
    <w:rsid w:val="00E23C0E"/>
    <w:rsid w:val="00E23D2E"/>
    <w:rsid w:val="00E2431B"/>
    <w:rsid w:val="00E24377"/>
    <w:rsid w:val="00E25607"/>
    <w:rsid w:val="00E25A3F"/>
    <w:rsid w:val="00E274B3"/>
    <w:rsid w:val="00E300CB"/>
    <w:rsid w:val="00E30AA9"/>
    <w:rsid w:val="00E31534"/>
    <w:rsid w:val="00E31E39"/>
    <w:rsid w:val="00E3378C"/>
    <w:rsid w:val="00E33D93"/>
    <w:rsid w:val="00E34413"/>
    <w:rsid w:val="00E37BB4"/>
    <w:rsid w:val="00E406A3"/>
    <w:rsid w:val="00E415E1"/>
    <w:rsid w:val="00E42632"/>
    <w:rsid w:val="00E430BE"/>
    <w:rsid w:val="00E43B83"/>
    <w:rsid w:val="00E441B6"/>
    <w:rsid w:val="00E44EA3"/>
    <w:rsid w:val="00E450EF"/>
    <w:rsid w:val="00E4707E"/>
    <w:rsid w:val="00E47693"/>
    <w:rsid w:val="00E51B2E"/>
    <w:rsid w:val="00E52F9E"/>
    <w:rsid w:val="00E54D7E"/>
    <w:rsid w:val="00E55538"/>
    <w:rsid w:val="00E56BC3"/>
    <w:rsid w:val="00E610E7"/>
    <w:rsid w:val="00E61171"/>
    <w:rsid w:val="00E624D4"/>
    <w:rsid w:val="00E62AC9"/>
    <w:rsid w:val="00E62D09"/>
    <w:rsid w:val="00E640B9"/>
    <w:rsid w:val="00E64426"/>
    <w:rsid w:val="00E65C73"/>
    <w:rsid w:val="00E67151"/>
    <w:rsid w:val="00E672CD"/>
    <w:rsid w:val="00E70023"/>
    <w:rsid w:val="00E70856"/>
    <w:rsid w:val="00E71016"/>
    <w:rsid w:val="00E72DC5"/>
    <w:rsid w:val="00E744C7"/>
    <w:rsid w:val="00E746C6"/>
    <w:rsid w:val="00E77C05"/>
    <w:rsid w:val="00E80912"/>
    <w:rsid w:val="00E80FA2"/>
    <w:rsid w:val="00E81297"/>
    <w:rsid w:val="00E81609"/>
    <w:rsid w:val="00E823F0"/>
    <w:rsid w:val="00E82737"/>
    <w:rsid w:val="00E84280"/>
    <w:rsid w:val="00E84502"/>
    <w:rsid w:val="00E84FD0"/>
    <w:rsid w:val="00E85707"/>
    <w:rsid w:val="00E8574D"/>
    <w:rsid w:val="00E85C48"/>
    <w:rsid w:val="00E85F8C"/>
    <w:rsid w:val="00E87EC3"/>
    <w:rsid w:val="00E87ECC"/>
    <w:rsid w:val="00E9025C"/>
    <w:rsid w:val="00E90A4D"/>
    <w:rsid w:val="00E90AF6"/>
    <w:rsid w:val="00E913B3"/>
    <w:rsid w:val="00E92235"/>
    <w:rsid w:val="00E92257"/>
    <w:rsid w:val="00E92326"/>
    <w:rsid w:val="00E9331A"/>
    <w:rsid w:val="00E93930"/>
    <w:rsid w:val="00E93CB7"/>
    <w:rsid w:val="00E93E9E"/>
    <w:rsid w:val="00E94175"/>
    <w:rsid w:val="00EA0979"/>
    <w:rsid w:val="00EA0A2B"/>
    <w:rsid w:val="00EA27A9"/>
    <w:rsid w:val="00EA351E"/>
    <w:rsid w:val="00EA4A8F"/>
    <w:rsid w:val="00EA4C07"/>
    <w:rsid w:val="00EA4E38"/>
    <w:rsid w:val="00EA5F37"/>
    <w:rsid w:val="00EA60CA"/>
    <w:rsid w:val="00EA6567"/>
    <w:rsid w:val="00EA72A8"/>
    <w:rsid w:val="00EA7B60"/>
    <w:rsid w:val="00EB1A1E"/>
    <w:rsid w:val="00EB264B"/>
    <w:rsid w:val="00EB2B17"/>
    <w:rsid w:val="00EB4A0A"/>
    <w:rsid w:val="00EB4DEB"/>
    <w:rsid w:val="00EB5C8A"/>
    <w:rsid w:val="00EB6901"/>
    <w:rsid w:val="00EB697C"/>
    <w:rsid w:val="00EB72B7"/>
    <w:rsid w:val="00EB7352"/>
    <w:rsid w:val="00EB7BF0"/>
    <w:rsid w:val="00EC03FC"/>
    <w:rsid w:val="00EC2B0C"/>
    <w:rsid w:val="00EC2EBC"/>
    <w:rsid w:val="00EC44D9"/>
    <w:rsid w:val="00EC5F6B"/>
    <w:rsid w:val="00ED0E64"/>
    <w:rsid w:val="00ED1583"/>
    <w:rsid w:val="00ED1C6E"/>
    <w:rsid w:val="00ED23C2"/>
    <w:rsid w:val="00ED47B3"/>
    <w:rsid w:val="00ED4828"/>
    <w:rsid w:val="00ED4EC1"/>
    <w:rsid w:val="00ED5B30"/>
    <w:rsid w:val="00ED5F53"/>
    <w:rsid w:val="00EE02CC"/>
    <w:rsid w:val="00EE103B"/>
    <w:rsid w:val="00EE19FA"/>
    <w:rsid w:val="00EE1CF4"/>
    <w:rsid w:val="00EE45EA"/>
    <w:rsid w:val="00EE49E8"/>
    <w:rsid w:val="00EE6CE8"/>
    <w:rsid w:val="00EE760A"/>
    <w:rsid w:val="00EF3131"/>
    <w:rsid w:val="00EF390F"/>
    <w:rsid w:val="00EF498D"/>
    <w:rsid w:val="00EF4C5D"/>
    <w:rsid w:val="00EF5706"/>
    <w:rsid w:val="00EF6341"/>
    <w:rsid w:val="00EF6ACA"/>
    <w:rsid w:val="00F009D4"/>
    <w:rsid w:val="00F017E8"/>
    <w:rsid w:val="00F01E35"/>
    <w:rsid w:val="00F02BF3"/>
    <w:rsid w:val="00F050B9"/>
    <w:rsid w:val="00F051F3"/>
    <w:rsid w:val="00F05CB3"/>
    <w:rsid w:val="00F05F69"/>
    <w:rsid w:val="00F07AE7"/>
    <w:rsid w:val="00F10929"/>
    <w:rsid w:val="00F110E6"/>
    <w:rsid w:val="00F11F6F"/>
    <w:rsid w:val="00F12DD9"/>
    <w:rsid w:val="00F14548"/>
    <w:rsid w:val="00F173E6"/>
    <w:rsid w:val="00F21FD8"/>
    <w:rsid w:val="00F2254C"/>
    <w:rsid w:val="00F22A85"/>
    <w:rsid w:val="00F2307B"/>
    <w:rsid w:val="00F231B1"/>
    <w:rsid w:val="00F23618"/>
    <w:rsid w:val="00F246D0"/>
    <w:rsid w:val="00F249F8"/>
    <w:rsid w:val="00F27F53"/>
    <w:rsid w:val="00F3039C"/>
    <w:rsid w:val="00F30A8C"/>
    <w:rsid w:val="00F30B9F"/>
    <w:rsid w:val="00F3176E"/>
    <w:rsid w:val="00F3189D"/>
    <w:rsid w:val="00F32DCF"/>
    <w:rsid w:val="00F336DA"/>
    <w:rsid w:val="00F33C2C"/>
    <w:rsid w:val="00F33C8F"/>
    <w:rsid w:val="00F34104"/>
    <w:rsid w:val="00F341DE"/>
    <w:rsid w:val="00F342F1"/>
    <w:rsid w:val="00F3431C"/>
    <w:rsid w:val="00F34A04"/>
    <w:rsid w:val="00F350F1"/>
    <w:rsid w:val="00F37D0D"/>
    <w:rsid w:val="00F406C6"/>
    <w:rsid w:val="00F408F4"/>
    <w:rsid w:val="00F42AC4"/>
    <w:rsid w:val="00F436C1"/>
    <w:rsid w:val="00F43B62"/>
    <w:rsid w:val="00F446FE"/>
    <w:rsid w:val="00F45117"/>
    <w:rsid w:val="00F465CF"/>
    <w:rsid w:val="00F471E0"/>
    <w:rsid w:val="00F4764B"/>
    <w:rsid w:val="00F47B92"/>
    <w:rsid w:val="00F500D3"/>
    <w:rsid w:val="00F521E3"/>
    <w:rsid w:val="00F526D3"/>
    <w:rsid w:val="00F5399A"/>
    <w:rsid w:val="00F54C1F"/>
    <w:rsid w:val="00F56D83"/>
    <w:rsid w:val="00F57585"/>
    <w:rsid w:val="00F57805"/>
    <w:rsid w:val="00F6059E"/>
    <w:rsid w:val="00F62EFF"/>
    <w:rsid w:val="00F6728D"/>
    <w:rsid w:val="00F67F8E"/>
    <w:rsid w:val="00F702E8"/>
    <w:rsid w:val="00F71C3F"/>
    <w:rsid w:val="00F71E54"/>
    <w:rsid w:val="00F7203E"/>
    <w:rsid w:val="00F72E0F"/>
    <w:rsid w:val="00F7472B"/>
    <w:rsid w:val="00F751B9"/>
    <w:rsid w:val="00F752D1"/>
    <w:rsid w:val="00F75D24"/>
    <w:rsid w:val="00F767EF"/>
    <w:rsid w:val="00F7788D"/>
    <w:rsid w:val="00F77DD7"/>
    <w:rsid w:val="00F800CE"/>
    <w:rsid w:val="00F8028D"/>
    <w:rsid w:val="00F80856"/>
    <w:rsid w:val="00F80BC3"/>
    <w:rsid w:val="00F80D95"/>
    <w:rsid w:val="00F81849"/>
    <w:rsid w:val="00F81855"/>
    <w:rsid w:val="00F827C0"/>
    <w:rsid w:val="00F82FCD"/>
    <w:rsid w:val="00F83AAF"/>
    <w:rsid w:val="00F84357"/>
    <w:rsid w:val="00F8464F"/>
    <w:rsid w:val="00F84E75"/>
    <w:rsid w:val="00F85C27"/>
    <w:rsid w:val="00F86330"/>
    <w:rsid w:val="00F86687"/>
    <w:rsid w:val="00F86F19"/>
    <w:rsid w:val="00F87BE1"/>
    <w:rsid w:val="00F90157"/>
    <w:rsid w:val="00F93B7D"/>
    <w:rsid w:val="00F943B8"/>
    <w:rsid w:val="00F94633"/>
    <w:rsid w:val="00F959C8"/>
    <w:rsid w:val="00F962D2"/>
    <w:rsid w:val="00F96DCF"/>
    <w:rsid w:val="00F97625"/>
    <w:rsid w:val="00F97D6C"/>
    <w:rsid w:val="00FA1F7D"/>
    <w:rsid w:val="00FA26F0"/>
    <w:rsid w:val="00FA3930"/>
    <w:rsid w:val="00FA5E86"/>
    <w:rsid w:val="00FA7279"/>
    <w:rsid w:val="00FA79F0"/>
    <w:rsid w:val="00FA7B47"/>
    <w:rsid w:val="00FA7E92"/>
    <w:rsid w:val="00FB090B"/>
    <w:rsid w:val="00FB2557"/>
    <w:rsid w:val="00FB2652"/>
    <w:rsid w:val="00FB3612"/>
    <w:rsid w:val="00FB38C6"/>
    <w:rsid w:val="00FB3B12"/>
    <w:rsid w:val="00FB3F71"/>
    <w:rsid w:val="00FB5E08"/>
    <w:rsid w:val="00FB5E1D"/>
    <w:rsid w:val="00FB63EA"/>
    <w:rsid w:val="00FB6415"/>
    <w:rsid w:val="00FB79AF"/>
    <w:rsid w:val="00FB7CE3"/>
    <w:rsid w:val="00FC10EB"/>
    <w:rsid w:val="00FC2560"/>
    <w:rsid w:val="00FC2F7F"/>
    <w:rsid w:val="00FC4807"/>
    <w:rsid w:val="00FC68F6"/>
    <w:rsid w:val="00FC6C8F"/>
    <w:rsid w:val="00FC7CEA"/>
    <w:rsid w:val="00FD0160"/>
    <w:rsid w:val="00FD0576"/>
    <w:rsid w:val="00FD074C"/>
    <w:rsid w:val="00FD0CDB"/>
    <w:rsid w:val="00FD204F"/>
    <w:rsid w:val="00FD34A8"/>
    <w:rsid w:val="00FD36D7"/>
    <w:rsid w:val="00FD3A5D"/>
    <w:rsid w:val="00FD4F34"/>
    <w:rsid w:val="00FD6689"/>
    <w:rsid w:val="00FD74D6"/>
    <w:rsid w:val="00FD760A"/>
    <w:rsid w:val="00FD78CC"/>
    <w:rsid w:val="00FD7A09"/>
    <w:rsid w:val="00FD7F4A"/>
    <w:rsid w:val="00FE1107"/>
    <w:rsid w:val="00FE13B8"/>
    <w:rsid w:val="00FE1BE2"/>
    <w:rsid w:val="00FE1D97"/>
    <w:rsid w:val="00FE3B9E"/>
    <w:rsid w:val="00FE5A8D"/>
    <w:rsid w:val="00FE5F65"/>
    <w:rsid w:val="00FE6003"/>
    <w:rsid w:val="00FE641E"/>
    <w:rsid w:val="00FE6C01"/>
    <w:rsid w:val="00FE7251"/>
    <w:rsid w:val="00FF06A8"/>
    <w:rsid w:val="00FF0E71"/>
    <w:rsid w:val="00FF0FCC"/>
    <w:rsid w:val="00FF1040"/>
    <w:rsid w:val="00FF1A3B"/>
    <w:rsid w:val="00FF22B6"/>
    <w:rsid w:val="00FF2BD5"/>
    <w:rsid w:val="00FF2CCA"/>
    <w:rsid w:val="00FF3067"/>
    <w:rsid w:val="00FF474E"/>
    <w:rsid w:val="00FF4BB5"/>
    <w:rsid w:val="00FF680D"/>
    <w:rsid w:val="00FF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uiPriority w:val="99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uiPriority w:val="99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iPriority w:val="99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vertical-middle1">
    <w:name w:val="vertical-middle1"/>
    <w:basedOn w:val="a2"/>
    <w:rsid w:val="00920111"/>
  </w:style>
  <w:style w:type="paragraph" w:customStyle="1" w:styleId="aligncenter">
    <w:name w:val="align_center"/>
    <w:basedOn w:val="a1"/>
    <w:rsid w:val="008A6E1E"/>
    <w:pPr>
      <w:spacing w:before="100" w:beforeAutospacing="1" w:after="100" w:afterAutospacing="1"/>
    </w:pPr>
  </w:style>
  <w:style w:type="paragraph" w:customStyle="1" w:styleId="alignleft">
    <w:name w:val="align_left"/>
    <w:basedOn w:val="a1"/>
    <w:rsid w:val="008A6E1E"/>
    <w:pPr>
      <w:spacing w:before="100" w:beforeAutospacing="1" w:after="100" w:afterAutospacing="1"/>
    </w:pPr>
  </w:style>
  <w:style w:type="character" w:customStyle="1" w:styleId="uk-text-bold">
    <w:name w:val="uk-text-bold"/>
    <w:basedOn w:val="a2"/>
    <w:rsid w:val="00D30713"/>
  </w:style>
  <w:style w:type="character" w:customStyle="1" w:styleId="copytarget">
    <w:name w:val="copy_target"/>
    <w:basedOn w:val="a2"/>
    <w:rsid w:val="000F161E"/>
  </w:style>
  <w:style w:type="paragraph" w:customStyle="1" w:styleId="alignright">
    <w:name w:val="align_right"/>
    <w:basedOn w:val="a1"/>
    <w:rsid w:val="00D30E8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uiPriority w:val="99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uiPriority w:val="99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iPriority w:val="99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vertical-middle1">
    <w:name w:val="vertical-middle1"/>
    <w:basedOn w:val="a2"/>
    <w:rsid w:val="00920111"/>
  </w:style>
  <w:style w:type="paragraph" w:customStyle="1" w:styleId="aligncenter">
    <w:name w:val="align_center"/>
    <w:basedOn w:val="a1"/>
    <w:rsid w:val="008A6E1E"/>
    <w:pPr>
      <w:spacing w:before="100" w:beforeAutospacing="1" w:after="100" w:afterAutospacing="1"/>
    </w:pPr>
  </w:style>
  <w:style w:type="paragraph" w:customStyle="1" w:styleId="alignleft">
    <w:name w:val="align_left"/>
    <w:basedOn w:val="a1"/>
    <w:rsid w:val="008A6E1E"/>
    <w:pPr>
      <w:spacing w:before="100" w:beforeAutospacing="1" w:after="100" w:afterAutospacing="1"/>
    </w:pPr>
  </w:style>
  <w:style w:type="character" w:customStyle="1" w:styleId="uk-text-bold">
    <w:name w:val="uk-text-bold"/>
    <w:basedOn w:val="a2"/>
    <w:rsid w:val="00D30713"/>
  </w:style>
  <w:style w:type="character" w:customStyle="1" w:styleId="copytarget">
    <w:name w:val="copy_target"/>
    <w:basedOn w:val="a2"/>
    <w:rsid w:val="000F161E"/>
  </w:style>
  <w:style w:type="paragraph" w:customStyle="1" w:styleId="alignright">
    <w:name w:val="align_right"/>
    <w:basedOn w:val="a1"/>
    <w:rsid w:val="00D30E8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931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054212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6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2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60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2878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cnt.ru/investment/regulation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3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0B26B-81BD-436A-B323-2CD671E75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75</Pages>
  <Words>11097</Words>
  <Characters>63258</Characters>
  <Application>Microsoft Office Word</Application>
  <DocSecurity>0</DocSecurity>
  <Lines>527</Lines>
  <Paragraphs>148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Раздел 1. Состав аффилированных лиц</vt:lpstr>
      <vt:lpstr>    </vt:lpstr>
      <vt:lpstr>    </vt:lpstr>
      <vt:lpstr>    </vt:lpstr>
      <vt:lpstr>    </vt:lpstr>
      <vt:lpstr>    </vt:lpstr>
      <vt:lpstr>    </vt:lpstr>
      <vt:lpstr>    Раздел III. Изменения, произошедшие в списке аффилированных лиц, за отчетный пер</vt:lpstr>
    </vt:vector>
  </TitlesOfParts>
  <Company>Kraftway</Company>
  <LinksUpToDate>false</LinksUpToDate>
  <CharactersWithSpaces>74207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OMazura</dc:creator>
  <cp:lastModifiedBy>Саморукова Ирина Михайловна</cp:lastModifiedBy>
  <cp:revision>341</cp:revision>
  <cp:lastPrinted>2018-06-18T13:16:00Z</cp:lastPrinted>
  <dcterms:created xsi:type="dcterms:W3CDTF">2021-12-22T18:22:00Z</dcterms:created>
  <dcterms:modified xsi:type="dcterms:W3CDTF">2022-01-11T08:23:00Z</dcterms:modified>
</cp:coreProperties>
</file>