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FCA" w:rsidRPr="007B3900" w:rsidRDefault="00A77FCA" w:rsidP="00940B71">
      <w:pPr>
        <w:rPr>
          <w:rFonts w:ascii="Times New Roman" w:hAnsi="Times New Roman" w:cs="Times New Roman"/>
          <w:b/>
          <w:sz w:val="28"/>
          <w:szCs w:val="28"/>
        </w:rPr>
      </w:pPr>
      <w:r w:rsidRPr="007B3900">
        <w:rPr>
          <w:rFonts w:ascii="Times New Roman" w:hAnsi="Times New Roman" w:cs="Times New Roman"/>
          <w:b/>
          <w:sz w:val="28"/>
          <w:szCs w:val="28"/>
        </w:rPr>
        <w:t>Телеграмма - необычный подарок к 1 сентября</w:t>
      </w:r>
      <w:r w:rsidR="00940B71" w:rsidRPr="007B39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202B9" w:rsidRDefault="00AA661E" w:rsidP="00940B71">
      <w:pPr>
        <w:rPr>
          <w:rFonts w:ascii="Times New Roman" w:hAnsi="Times New Roman" w:cs="Times New Roman"/>
          <w:sz w:val="28"/>
          <w:szCs w:val="28"/>
        </w:rPr>
      </w:pPr>
      <w:r w:rsidRPr="007B3900">
        <w:rPr>
          <w:rFonts w:ascii="Times New Roman" w:hAnsi="Times New Roman" w:cs="Times New Roman"/>
          <w:b/>
          <w:sz w:val="28"/>
          <w:szCs w:val="28"/>
        </w:rPr>
        <w:t>25 августа</w:t>
      </w:r>
      <w:r w:rsidR="007B3900" w:rsidRPr="007B3900">
        <w:rPr>
          <w:rFonts w:ascii="Times New Roman" w:hAnsi="Times New Roman" w:cs="Times New Roman"/>
          <w:b/>
          <w:sz w:val="28"/>
          <w:szCs w:val="28"/>
        </w:rPr>
        <w:t xml:space="preserve"> 2015</w:t>
      </w:r>
      <w:r w:rsidRPr="007B390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B3900" w:rsidRPr="007B3900">
        <w:rPr>
          <w:rFonts w:ascii="Times New Roman" w:hAnsi="Times New Roman" w:cs="Times New Roman"/>
          <w:b/>
          <w:sz w:val="28"/>
          <w:szCs w:val="28"/>
        </w:rPr>
        <w:t>Москва.</w:t>
      </w:r>
      <w:r w:rsidR="007B3900">
        <w:rPr>
          <w:rFonts w:ascii="Times New Roman" w:hAnsi="Times New Roman" w:cs="Times New Roman"/>
          <w:sz w:val="28"/>
          <w:szCs w:val="28"/>
        </w:rPr>
        <w:t xml:space="preserve"> </w:t>
      </w:r>
      <w:r w:rsidR="00940B71">
        <w:rPr>
          <w:rFonts w:ascii="Times New Roman" w:hAnsi="Times New Roman" w:cs="Times New Roman"/>
          <w:sz w:val="28"/>
          <w:szCs w:val="28"/>
        </w:rPr>
        <w:t xml:space="preserve">«Центральный телеграф» </w:t>
      </w:r>
      <w:r>
        <w:rPr>
          <w:rFonts w:ascii="Times New Roman" w:hAnsi="Times New Roman" w:cs="Times New Roman"/>
          <w:sz w:val="28"/>
          <w:szCs w:val="28"/>
        </w:rPr>
        <w:t xml:space="preserve">в рамках проекта «Мода на телеграмму» </w:t>
      </w:r>
      <w:r w:rsidR="00940B71">
        <w:rPr>
          <w:rFonts w:ascii="Times New Roman" w:hAnsi="Times New Roman" w:cs="Times New Roman"/>
          <w:sz w:val="28"/>
          <w:szCs w:val="28"/>
        </w:rPr>
        <w:t>выпустил серию тематических телеграфных бланков</w:t>
      </w:r>
      <w:r>
        <w:rPr>
          <w:rFonts w:ascii="Times New Roman" w:hAnsi="Times New Roman" w:cs="Times New Roman"/>
          <w:sz w:val="28"/>
          <w:szCs w:val="28"/>
        </w:rPr>
        <w:t xml:space="preserve"> к началу нового учебного года. </w:t>
      </w:r>
      <w:r w:rsidR="00940B71">
        <w:rPr>
          <w:rFonts w:ascii="Times New Roman" w:hAnsi="Times New Roman" w:cs="Times New Roman"/>
          <w:sz w:val="28"/>
          <w:szCs w:val="28"/>
        </w:rPr>
        <w:t>Это уникальная возможность поздравить оригинальным способом ребенка с Днем знаний</w:t>
      </w:r>
      <w:r w:rsidR="006202B9">
        <w:rPr>
          <w:rFonts w:ascii="Times New Roman" w:hAnsi="Times New Roman" w:cs="Times New Roman"/>
          <w:sz w:val="28"/>
          <w:szCs w:val="28"/>
        </w:rPr>
        <w:t xml:space="preserve"> или любимую учительницу с профессиональным праздником</w:t>
      </w:r>
      <w:r w:rsidR="00940B71">
        <w:rPr>
          <w:rFonts w:ascii="Times New Roman" w:hAnsi="Times New Roman" w:cs="Times New Roman"/>
          <w:sz w:val="28"/>
          <w:szCs w:val="28"/>
        </w:rPr>
        <w:t xml:space="preserve">. </w:t>
      </w:r>
      <w:r w:rsidR="006202B9">
        <w:rPr>
          <w:rFonts w:ascii="Times New Roman" w:hAnsi="Times New Roman" w:cs="Times New Roman"/>
          <w:sz w:val="28"/>
          <w:szCs w:val="28"/>
        </w:rPr>
        <w:t xml:space="preserve">День учителя отмечается 5 октября. </w:t>
      </w:r>
    </w:p>
    <w:p w:rsidR="00940B71" w:rsidRDefault="00940B71" w:rsidP="00940B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Бланк</w:t>
      </w:r>
      <w:r w:rsidR="00AA661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выполнен</w:t>
      </w:r>
      <w:r w:rsidR="00AA661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AA661E">
        <w:rPr>
          <w:rFonts w:ascii="Times New Roman" w:hAnsi="Times New Roman" w:cs="Times New Roman"/>
          <w:sz w:val="28"/>
          <w:szCs w:val="28"/>
        </w:rPr>
        <w:t xml:space="preserve"> ретро-стиле и не оставя</w:t>
      </w:r>
      <w:r>
        <w:rPr>
          <w:rFonts w:ascii="Times New Roman" w:hAnsi="Times New Roman" w:cs="Times New Roman"/>
          <w:sz w:val="28"/>
          <w:szCs w:val="28"/>
        </w:rPr>
        <w:t xml:space="preserve">т равнодушным ни отправителя, ни получателя. </w:t>
      </w:r>
      <w:r w:rsidR="00AA661E">
        <w:rPr>
          <w:rFonts w:ascii="Times New Roman" w:hAnsi="Times New Roman" w:cs="Times New Roman"/>
          <w:sz w:val="28"/>
          <w:szCs w:val="28"/>
        </w:rPr>
        <w:t xml:space="preserve">На сегодняшний день в ассортименте представлено 24 ретро-бланка. </w:t>
      </w:r>
    </w:p>
    <w:p w:rsidR="00940B71" w:rsidRDefault="00940B71" w:rsidP="00940B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«Центральный телеграф» гарантирует доставку телеграммы в контрольные сроки, причем телеграмму можно отправить сегодня, а получить к празднику, например, 1 сентября</w:t>
      </w:r>
      <w:r w:rsidR="00CC30FD">
        <w:rPr>
          <w:rFonts w:ascii="Times New Roman" w:hAnsi="Times New Roman" w:cs="Times New Roman"/>
          <w:sz w:val="28"/>
          <w:szCs w:val="28"/>
        </w:rPr>
        <w:t xml:space="preserve"> или 5 октября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40B71" w:rsidRDefault="00940B71" w:rsidP="00940B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Спешите: серия этих бланков выпущена лимитированным тиражом. Подать телеграмму можно в офисе продаж и обслуживания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Никитский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переулок, дом 7, строение 1, с 08:00 до 22:00 в будни и с 08:00 до 18:00 в субботу. </w:t>
      </w:r>
    </w:p>
    <w:p w:rsidR="00940B71" w:rsidRPr="00940B71" w:rsidRDefault="00940B71">
      <w:pPr>
        <w:rPr>
          <w:rFonts w:ascii="Times New Roman" w:hAnsi="Times New Roman" w:cs="Times New Roman"/>
          <w:sz w:val="28"/>
          <w:szCs w:val="28"/>
        </w:rPr>
      </w:pPr>
    </w:p>
    <w:sectPr w:rsidR="00940B71" w:rsidRPr="00940B71" w:rsidSect="00E01718">
      <w:pgSz w:w="11907" w:h="16840" w:code="9"/>
      <w:pgMar w:top="1247" w:right="851" w:bottom="1134" w:left="1701" w:header="720" w:footer="36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D33D4F"/>
    <w:rsid w:val="00000A95"/>
    <w:rsid w:val="0001119A"/>
    <w:rsid w:val="000423A6"/>
    <w:rsid w:val="00043888"/>
    <w:rsid w:val="000473EB"/>
    <w:rsid w:val="00073C51"/>
    <w:rsid w:val="001032A7"/>
    <w:rsid w:val="0010476F"/>
    <w:rsid w:val="00112ADA"/>
    <w:rsid w:val="00115773"/>
    <w:rsid w:val="00171A10"/>
    <w:rsid w:val="001A3F2A"/>
    <w:rsid w:val="001C10C8"/>
    <w:rsid w:val="001E5B63"/>
    <w:rsid w:val="001E7AA3"/>
    <w:rsid w:val="002061F5"/>
    <w:rsid w:val="00232834"/>
    <w:rsid w:val="0023347B"/>
    <w:rsid w:val="0024789F"/>
    <w:rsid w:val="00247A17"/>
    <w:rsid w:val="002D526A"/>
    <w:rsid w:val="00323BEA"/>
    <w:rsid w:val="00337019"/>
    <w:rsid w:val="00365C9E"/>
    <w:rsid w:val="0037057F"/>
    <w:rsid w:val="00374FFE"/>
    <w:rsid w:val="003A31CF"/>
    <w:rsid w:val="003E561C"/>
    <w:rsid w:val="003E60D3"/>
    <w:rsid w:val="003E6FEB"/>
    <w:rsid w:val="00407E8D"/>
    <w:rsid w:val="00430908"/>
    <w:rsid w:val="004529D1"/>
    <w:rsid w:val="004754E1"/>
    <w:rsid w:val="004A32F7"/>
    <w:rsid w:val="004C425C"/>
    <w:rsid w:val="004D635C"/>
    <w:rsid w:val="004E08A2"/>
    <w:rsid w:val="004E6083"/>
    <w:rsid w:val="00522FF6"/>
    <w:rsid w:val="0054499C"/>
    <w:rsid w:val="00575707"/>
    <w:rsid w:val="005B5F23"/>
    <w:rsid w:val="005C1EFD"/>
    <w:rsid w:val="006202B9"/>
    <w:rsid w:val="006402EF"/>
    <w:rsid w:val="00651D8F"/>
    <w:rsid w:val="006D0D90"/>
    <w:rsid w:val="006D4103"/>
    <w:rsid w:val="007139D7"/>
    <w:rsid w:val="007175FE"/>
    <w:rsid w:val="00734DFE"/>
    <w:rsid w:val="007355A3"/>
    <w:rsid w:val="0077289C"/>
    <w:rsid w:val="007B3900"/>
    <w:rsid w:val="007C0AF8"/>
    <w:rsid w:val="007C2AF1"/>
    <w:rsid w:val="007F3A72"/>
    <w:rsid w:val="008107EA"/>
    <w:rsid w:val="00814071"/>
    <w:rsid w:val="00834180"/>
    <w:rsid w:val="008730D8"/>
    <w:rsid w:val="008B6444"/>
    <w:rsid w:val="008C1D80"/>
    <w:rsid w:val="00906092"/>
    <w:rsid w:val="00911B21"/>
    <w:rsid w:val="0092273E"/>
    <w:rsid w:val="00937979"/>
    <w:rsid w:val="00940B71"/>
    <w:rsid w:val="009720ED"/>
    <w:rsid w:val="009852ED"/>
    <w:rsid w:val="009C1943"/>
    <w:rsid w:val="009D2001"/>
    <w:rsid w:val="009D4203"/>
    <w:rsid w:val="00A02B69"/>
    <w:rsid w:val="00A11129"/>
    <w:rsid w:val="00A37A13"/>
    <w:rsid w:val="00A4192C"/>
    <w:rsid w:val="00A77FCA"/>
    <w:rsid w:val="00A94016"/>
    <w:rsid w:val="00A974B8"/>
    <w:rsid w:val="00AA661E"/>
    <w:rsid w:val="00AB76BC"/>
    <w:rsid w:val="00B0611B"/>
    <w:rsid w:val="00B40C61"/>
    <w:rsid w:val="00B50853"/>
    <w:rsid w:val="00B55812"/>
    <w:rsid w:val="00B93FBE"/>
    <w:rsid w:val="00BD7D5E"/>
    <w:rsid w:val="00BF099E"/>
    <w:rsid w:val="00C3226D"/>
    <w:rsid w:val="00C52CFE"/>
    <w:rsid w:val="00C85D57"/>
    <w:rsid w:val="00C9668C"/>
    <w:rsid w:val="00CB27C2"/>
    <w:rsid w:val="00CC30FD"/>
    <w:rsid w:val="00CF550B"/>
    <w:rsid w:val="00D001C3"/>
    <w:rsid w:val="00D33D4F"/>
    <w:rsid w:val="00D35CA2"/>
    <w:rsid w:val="00D51752"/>
    <w:rsid w:val="00E00AB3"/>
    <w:rsid w:val="00E01718"/>
    <w:rsid w:val="00E57AE4"/>
    <w:rsid w:val="00E728F9"/>
    <w:rsid w:val="00E87857"/>
    <w:rsid w:val="00E96F2B"/>
    <w:rsid w:val="00EA489B"/>
    <w:rsid w:val="00ED7D43"/>
    <w:rsid w:val="00EF2C03"/>
    <w:rsid w:val="00EF4FE2"/>
    <w:rsid w:val="00F45F27"/>
    <w:rsid w:val="00F56B90"/>
    <w:rsid w:val="00F829C5"/>
    <w:rsid w:val="00FB5DC4"/>
    <w:rsid w:val="00FE2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E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3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CNT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nflorinskaya</dc:creator>
  <cp:lastModifiedBy>nflorinskaya</cp:lastModifiedBy>
  <cp:revision>3</cp:revision>
  <dcterms:created xsi:type="dcterms:W3CDTF">2015-08-26T10:59:00Z</dcterms:created>
  <dcterms:modified xsi:type="dcterms:W3CDTF">2015-08-26T11:10:00Z</dcterms:modified>
</cp:coreProperties>
</file>